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B208E" w14:textId="77777777" w:rsidR="006E1DDE" w:rsidRDefault="006E1DDE" w:rsidP="006E1DDE">
      <w:pPr>
        <w:pStyle w:val="Default"/>
        <w:rPr>
          <w:rFonts w:ascii="Arial" w:hAnsi="Arial" w:cs="Arial"/>
        </w:rPr>
      </w:pPr>
    </w:p>
    <w:p w14:paraId="4C6A7511" w14:textId="77F8C140" w:rsidR="007356BA" w:rsidRPr="00CF20FC" w:rsidRDefault="007356BA" w:rsidP="001D0F67">
      <w:pPr>
        <w:pStyle w:val="Defaul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0FC">
        <w:rPr>
          <w:rFonts w:ascii="Arial" w:hAnsi="Arial" w:cs="Arial"/>
          <w:b/>
          <w:bCs/>
          <w:sz w:val="28"/>
          <w:szCs w:val="28"/>
          <w:u w:val="single"/>
        </w:rPr>
        <w:t>NAME IN FULL:  MR. BEKEZELA MANGENA</w:t>
      </w:r>
    </w:p>
    <w:p w14:paraId="22CC417A" w14:textId="77777777" w:rsidR="00CF20FC" w:rsidRPr="00CF20FC" w:rsidRDefault="00CF20FC" w:rsidP="001D0F67">
      <w:pPr>
        <w:pStyle w:val="Defaul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CE511F4" w14:textId="77777777" w:rsidR="00CF20FC" w:rsidRDefault="00CF20FC" w:rsidP="001D0F67">
      <w:pPr>
        <w:pStyle w:val="Default"/>
        <w:jc w:val="center"/>
        <w:rPr>
          <w:rFonts w:ascii="Arial" w:hAnsi="Arial" w:cs="Arial"/>
          <w:b/>
          <w:bCs/>
          <w:u w:val="single"/>
        </w:rPr>
      </w:pPr>
    </w:p>
    <w:p w14:paraId="5D3366FE" w14:textId="77777777" w:rsidR="00CF20FC" w:rsidRDefault="00CF20FC" w:rsidP="001D0F67">
      <w:pPr>
        <w:pStyle w:val="Default"/>
        <w:jc w:val="center"/>
        <w:rPr>
          <w:rFonts w:ascii="Arial" w:hAnsi="Arial" w:cs="Arial"/>
          <w:b/>
          <w:bCs/>
          <w:u w:val="single"/>
        </w:rPr>
      </w:pPr>
    </w:p>
    <w:p w14:paraId="48BB16C1" w14:textId="77777777" w:rsidR="00CF20FC" w:rsidRPr="00CF20FC" w:rsidRDefault="00CF20FC" w:rsidP="001D0F67">
      <w:pPr>
        <w:pStyle w:val="Default"/>
        <w:jc w:val="center"/>
        <w:rPr>
          <w:rFonts w:ascii="Arial" w:hAnsi="Arial" w:cs="Arial"/>
          <w:b/>
          <w:bCs/>
          <w:u w:val="single"/>
        </w:rPr>
      </w:pPr>
    </w:p>
    <w:p w14:paraId="20AFA42C" w14:textId="77777777" w:rsidR="007356BA" w:rsidRPr="00CF20FC" w:rsidRDefault="007356BA" w:rsidP="001D0F67">
      <w:pPr>
        <w:pStyle w:val="Default"/>
        <w:jc w:val="center"/>
        <w:rPr>
          <w:rFonts w:ascii="Arial" w:hAnsi="Arial" w:cs="Arial"/>
          <w:b/>
          <w:bCs/>
          <w:u w:val="single"/>
        </w:rPr>
      </w:pPr>
    </w:p>
    <w:p w14:paraId="0509EC52" w14:textId="28DCAD75" w:rsidR="007356BA" w:rsidRPr="00CF20FC" w:rsidRDefault="007356BA" w:rsidP="001D0F67">
      <w:pPr>
        <w:pStyle w:val="Defaul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0FC">
        <w:rPr>
          <w:rFonts w:ascii="Arial" w:hAnsi="Arial" w:cs="Arial"/>
          <w:b/>
          <w:bCs/>
          <w:sz w:val="28"/>
          <w:szCs w:val="28"/>
          <w:u w:val="single"/>
        </w:rPr>
        <w:t>STUDENT I.D NUMBER: UB85783BHU95004</w:t>
      </w:r>
    </w:p>
    <w:p w14:paraId="5DECE876" w14:textId="77777777" w:rsidR="006E1DDE" w:rsidRPr="00CF20FC" w:rsidRDefault="006E1DDE" w:rsidP="001D0F67">
      <w:pPr>
        <w:pStyle w:val="Defaul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49EE0E4" w14:textId="77777777" w:rsidR="006E1DDE" w:rsidRPr="006E1DDE" w:rsidRDefault="006E1DDE" w:rsidP="001D0F67">
      <w:pPr>
        <w:pStyle w:val="Default"/>
        <w:jc w:val="center"/>
        <w:rPr>
          <w:rFonts w:ascii="Arial" w:hAnsi="Arial" w:cs="Arial"/>
          <w:sz w:val="32"/>
          <w:szCs w:val="32"/>
        </w:rPr>
      </w:pPr>
    </w:p>
    <w:p w14:paraId="3E26657E" w14:textId="77777777" w:rsidR="006E1DDE" w:rsidRPr="006E1DDE" w:rsidRDefault="006E1DDE" w:rsidP="001D0F67">
      <w:pPr>
        <w:pStyle w:val="Default"/>
        <w:jc w:val="center"/>
        <w:rPr>
          <w:rFonts w:ascii="Arial" w:hAnsi="Arial" w:cs="Arial"/>
          <w:sz w:val="32"/>
          <w:szCs w:val="32"/>
        </w:rPr>
      </w:pPr>
    </w:p>
    <w:p w14:paraId="2CCB3D2C" w14:textId="3906BD3E" w:rsidR="006E1DDE" w:rsidRPr="007356BA" w:rsidRDefault="006E1DDE" w:rsidP="001D0F67">
      <w:pPr>
        <w:pStyle w:val="Default"/>
        <w:jc w:val="center"/>
        <w:rPr>
          <w:rFonts w:ascii="Arial" w:hAnsi="Arial" w:cs="Arial"/>
          <w:b/>
          <w:sz w:val="40"/>
          <w:szCs w:val="40"/>
        </w:rPr>
      </w:pPr>
    </w:p>
    <w:p w14:paraId="4A190EA5" w14:textId="77777777" w:rsidR="006E1DDE" w:rsidRPr="00302254" w:rsidRDefault="006E1DDE" w:rsidP="001D0F67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29913BBF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43ADCD67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7DADB90A" w14:textId="514AC64C" w:rsidR="006E1DDE" w:rsidRDefault="006E1DDE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3CA63DE2" w14:textId="77777777" w:rsidR="003D5464" w:rsidRPr="00302254" w:rsidRDefault="003D5464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0CA09F8F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0915EC39" w14:textId="77777777" w:rsidR="006E1DDE" w:rsidRPr="00CF20FC" w:rsidRDefault="006E1DDE" w:rsidP="006E1DDE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CF20FC">
        <w:rPr>
          <w:rFonts w:ascii="Arial" w:hAnsi="Arial" w:cs="Arial"/>
          <w:sz w:val="28"/>
          <w:szCs w:val="28"/>
        </w:rPr>
        <w:t>COURSE NAME:</w:t>
      </w:r>
    </w:p>
    <w:p w14:paraId="2913EDD2" w14:textId="22D9A059" w:rsidR="006E1DDE" w:rsidRPr="00CF20FC" w:rsidRDefault="006E1DDE" w:rsidP="006E1DDE">
      <w:pPr>
        <w:pStyle w:val="Default"/>
        <w:jc w:val="center"/>
        <w:rPr>
          <w:rFonts w:ascii="Arial" w:hAnsi="Arial" w:cs="Arial"/>
          <w:b/>
          <w:sz w:val="28"/>
          <w:szCs w:val="28"/>
        </w:rPr>
      </w:pPr>
      <w:r w:rsidRPr="00CF20FC">
        <w:rPr>
          <w:rFonts w:ascii="Arial" w:hAnsi="Arial" w:cs="Arial"/>
          <w:b/>
          <w:sz w:val="28"/>
          <w:szCs w:val="28"/>
        </w:rPr>
        <w:t>(</w:t>
      </w:r>
      <w:r w:rsidR="007356BA" w:rsidRPr="00CF20FC">
        <w:rPr>
          <w:rFonts w:ascii="Arial" w:hAnsi="Arial" w:cs="Arial"/>
          <w:b/>
          <w:sz w:val="28"/>
          <w:szCs w:val="28"/>
        </w:rPr>
        <w:t>POWER OF HUMAN RESOURCES MANAGEMENT</w:t>
      </w:r>
      <w:r w:rsidRPr="00CF20FC">
        <w:rPr>
          <w:rFonts w:ascii="Arial" w:hAnsi="Arial" w:cs="Arial"/>
          <w:b/>
          <w:sz w:val="28"/>
          <w:szCs w:val="28"/>
        </w:rPr>
        <w:t>)</w:t>
      </w:r>
    </w:p>
    <w:p w14:paraId="7F2BDFCA" w14:textId="6E0B42F6" w:rsidR="006E1DDE" w:rsidRPr="00CF20FC" w:rsidRDefault="007356BA" w:rsidP="007356BA">
      <w:pPr>
        <w:pStyle w:val="Default"/>
        <w:jc w:val="center"/>
        <w:rPr>
          <w:rFonts w:ascii="Arial" w:hAnsi="Arial" w:cs="Arial"/>
          <w:b/>
          <w:sz w:val="28"/>
          <w:szCs w:val="28"/>
        </w:rPr>
      </w:pPr>
      <w:r w:rsidRPr="00CF20FC">
        <w:rPr>
          <w:rFonts w:ascii="Arial" w:hAnsi="Arial" w:cs="Arial"/>
          <w:b/>
          <w:sz w:val="28"/>
          <w:szCs w:val="28"/>
        </w:rPr>
        <w:t>OPTIONAL</w:t>
      </w:r>
    </w:p>
    <w:p w14:paraId="56FDD507" w14:textId="77777777" w:rsidR="007356BA" w:rsidRPr="00CF20FC" w:rsidRDefault="007356BA" w:rsidP="007356BA">
      <w:pPr>
        <w:pStyle w:val="Default"/>
        <w:jc w:val="center"/>
        <w:rPr>
          <w:rFonts w:ascii="Arial" w:hAnsi="Arial" w:cs="Arial"/>
          <w:b/>
          <w:sz w:val="28"/>
          <w:szCs w:val="28"/>
        </w:rPr>
      </w:pPr>
    </w:p>
    <w:p w14:paraId="1EEA5FFD" w14:textId="77777777" w:rsidR="007356BA" w:rsidRDefault="007356BA" w:rsidP="007356BA">
      <w:pPr>
        <w:pStyle w:val="Default"/>
        <w:jc w:val="center"/>
        <w:rPr>
          <w:rFonts w:ascii="Arial" w:hAnsi="Arial" w:cs="Arial"/>
          <w:b/>
        </w:rPr>
      </w:pPr>
    </w:p>
    <w:p w14:paraId="3374F3C7" w14:textId="77777777" w:rsidR="007356BA" w:rsidRDefault="007356BA" w:rsidP="007356BA">
      <w:pPr>
        <w:pStyle w:val="Default"/>
        <w:jc w:val="center"/>
        <w:rPr>
          <w:rFonts w:ascii="Arial" w:hAnsi="Arial" w:cs="Arial"/>
          <w:b/>
        </w:rPr>
      </w:pPr>
    </w:p>
    <w:p w14:paraId="59D2D6D8" w14:textId="77777777" w:rsidR="007356BA" w:rsidRDefault="007356BA" w:rsidP="007356BA">
      <w:pPr>
        <w:pStyle w:val="Default"/>
        <w:jc w:val="center"/>
        <w:rPr>
          <w:rFonts w:ascii="Arial" w:hAnsi="Arial" w:cs="Arial"/>
          <w:b/>
        </w:rPr>
      </w:pPr>
    </w:p>
    <w:p w14:paraId="08587225" w14:textId="77777777" w:rsidR="007356BA" w:rsidRDefault="007356BA" w:rsidP="007356BA">
      <w:pPr>
        <w:pStyle w:val="Default"/>
        <w:jc w:val="center"/>
        <w:rPr>
          <w:rFonts w:ascii="Arial" w:hAnsi="Arial" w:cs="Arial"/>
          <w:b/>
        </w:rPr>
      </w:pPr>
    </w:p>
    <w:p w14:paraId="0C4440B2" w14:textId="77777777" w:rsidR="007356BA" w:rsidRDefault="007356BA" w:rsidP="007356BA">
      <w:pPr>
        <w:pStyle w:val="Default"/>
        <w:jc w:val="center"/>
        <w:rPr>
          <w:rFonts w:ascii="Arial" w:hAnsi="Arial" w:cs="Arial"/>
          <w:b/>
        </w:rPr>
      </w:pPr>
    </w:p>
    <w:p w14:paraId="156237A8" w14:textId="77777777" w:rsidR="007356BA" w:rsidRPr="007356BA" w:rsidRDefault="007356BA" w:rsidP="007356BA">
      <w:pPr>
        <w:pStyle w:val="Default"/>
        <w:jc w:val="center"/>
        <w:rPr>
          <w:rFonts w:ascii="Arial" w:hAnsi="Arial" w:cs="Arial"/>
          <w:b/>
        </w:rPr>
      </w:pPr>
    </w:p>
    <w:p w14:paraId="5135564C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063C7CA7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5986BA61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  <w:r w:rsidRPr="00302254">
        <w:rPr>
          <w:rFonts w:ascii="Arial" w:hAnsi="Arial" w:cs="Arial"/>
          <w:sz w:val="40"/>
          <w:szCs w:val="40"/>
        </w:rPr>
        <w:t>ATLANTIC INTERNATIONAL UNIVERSITY</w:t>
      </w:r>
    </w:p>
    <w:p w14:paraId="20A8FF6B" w14:textId="08E06606" w:rsidR="00437F13" w:rsidRPr="00302254" w:rsidRDefault="007356BA" w:rsidP="006E1DDE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SEPTEMBER 2024</w:t>
      </w:r>
    </w:p>
    <w:p w14:paraId="7E1A1896" w14:textId="77777777" w:rsidR="00302254" w:rsidRDefault="00302254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7BE4B49" w14:textId="77777777" w:rsidR="007356BA" w:rsidRDefault="007356BA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04F4DEF" w14:textId="77777777" w:rsidR="007356BA" w:rsidRDefault="007356BA" w:rsidP="006E1DDE">
      <w:pPr>
        <w:rPr>
          <w:rFonts w:ascii="Arial" w:hAnsi="Arial" w:cs="Arial"/>
          <w:b/>
          <w:bCs/>
          <w:sz w:val="24"/>
          <w:szCs w:val="24"/>
        </w:rPr>
      </w:pPr>
    </w:p>
    <w:p w14:paraId="0F32C4B4" w14:textId="77777777" w:rsidR="007356BA" w:rsidRDefault="007356BA" w:rsidP="006E1DDE">
      <w:pPr>
        <w:rPr>
          <w:rFonts w:ascii="Arial" w:hAnsi="Arial" w:cs="Arial"/>
          <w:b/>
          <w:bCs/>
          <w:sz w:val="24"/>
          <w:szCs w:val="24"/>
        </w:rPr>
      </w:pPr>
    </w:p>
    <w:p w14:paraId="044D3831" w14:textId="015E4D5C" w:rsidR="007356BA" w:rsidRDefault="00A36672" w:rsidP="00CB0ED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TABLE OF CONTENTS</w:t>
      </w:r>
    </w:p>
    <w:p w14:paraId="04C10543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1003C55D" w14:textId="77777777" w:rsidR="00CB0ED9" w:rsidRDefault="00CB0ED9" w:rsidP="006E1DDE">
      <w:pPr>
        <w:rPr>
          <w:rFonts w:ascii="Arial" w:hAnsi="Arial" w:cs="Arial"/>
          <w:b/>
          <w:bCs/>
          <w:sz w:val="24"/>
          <w:szCs w:val="24"/>
        </w:rPr>
      </w:pPr>
    </w:p>
    <w:p w14:paraId="483AFADD" w14:textId="0ABAB6C9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CONTENT                                                                                   PAGE</w:t>
      </w:r>
    </w:p>
    <w:p w14:paraId="0CDBB353" w14:textId="77777777" w:rsidR="00CB0ED9" w:rsidRDefault="00CB0ED9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D35BF7A" w14:textId="1F661B66" w:rsidR="00A36672" w:rsidRDefault="00CB0ED9" w:rsidP="006E1D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COVER PAGE…………………………………………………………………1</w:t>
      </w:r>
    </w:p>
    <w:p w14:paraId="07363321" w14:textId="77777777" w:rsidR="00CB0ED9" w:rsidRDefault="00CB0ED9" w:rsidP="006E1DDE">
      <w:pPr>
        <w:rPr>
          <w:rFonts w:ascii="Arial" w:hAnsi="Arial" w:cs="Arial"/>
          <w:b/>
          <w:bCs/>
        </w:rPr>
      </w:pPr>
    </w:p>
    <w:p w14:paraId="49F85A5E" w14:textId="452DE992" w:rsidR="00CB0ED9" w:rsidRDefault="00CB0ED9" w:rsidP="006E1D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ASSIGNMENT TOPIC…………………………………………………………3</w:t>
      </w:r>
    </w:p>
    <w:p w14:paraId="294E455F" w14:textId="77777777" w:rsidR="00CB0ED9" w:rsidRDefault="00CB0ED9" w:rsidP="006E1DDE">
      <w:pPr>
        <w:rPr>
          <w:rFonts w:ascii="Arial" w:hAnsi="Arial" w:cs="Arial"/>
          <w:b/>
          <w:bCs/>
        </w:rPr>
      </w:pPr>
    </w:p>
    <w:p w14:paraId="29FF6BDD" w14:textId="7AB5387C" w:rsidR="00CB0ED9" w:rsidRDefault="00CB0ED9" w:rsidP="006E1D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INTRODUCTION……………………………………………………………….5</w:t>
      </w:r>
    </w:p>
    <w:p w14:paraId="19DC127B" w14:textId="77777777" w:rsidR="00CB0ED9" w:rsidRDefault="00CB0ED9" w:rsidP="006E1DDE">
      <w:pPr>
        <w:rPr>
          <w:rFonts w:ascii="Arial" w:hAnsi="Arial" w:cs="Arial"/>
          <w:b/>
          <w:bCs/>
        </w:rPr>
      </w:pPr>
    </w:p>
    <w:p w14:paraId="48ADBC23" w14:textId="0E7927B2" w:rsidR="00CB0ED9" w:rsidRDefault="00CB0ED9" w:rsidP="006E1D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CONCEPTS…………………………………………………………………….7</w:t>
      </w:r>
    </w:p>
    <w:p w14:paraId="3800BBF5" w14:textId="77777777" w:rsidR="00CB0ED9" w:rsidRDefault="00CB0ED9" w:rsidP="006E1DDE">
      <w:pPr>
        <w:rPr>
          <w:rFonts w:ascii="Arial" w:hAnsi="Arial" w:cs="Arial"/>
          <w:b/>
          <w:bCs/>
        </w:rPr>
      </w:pPr>
    </w:p>
    <w:p w14:paraId="60050992" w14:textId="431E98D3" w:rsidR="00CB0ED9" w:rsidRDefault="00CB0ED9" w:rsidP="006E1D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CONCLUSION…………………………………………………………………13</w:t>
      </w:r>
    </w:p>
    <w:p w14:paraId="4540845A" w14:textId="77777777" w:rsidR="00CB0ED9" w:rsidRDefault="00CB0ED9" w:rsidP="006E1DDE">
      <w:pPr>
        <w:rPr>
          <w:rFonts w:ascii="Arial" w:hAnsi="Arial" w:cs="Arial"/>
          <w:b/>
          <w:bCs/>
        </w:rPr>
      </w:pPr>
    </w:p>
    <w:p w14:paraId="5813ECA4" w14:textId="4E570059" w:rsidR="00CB0ED9" w:rsidRDefault="00CB0ED9" w:rsidP="006E1D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BIBLIOGRAPHY……………………………………………………………….14</w:t>
      </w:r>
    </w:p>
    <w:p w14:paraId="49FECFE1" w14:textId="77777777" w:rsidR="00CB0ED9" w:rsidRDefault="00CB0ED9" w:rsidP="006E1DDE">
      <w:pPr>
        <w:rPr>
          <w:rFonts w:ascii="Arial" w:hAnsi="Arial" w:cs="Arial"/>
          <w:b/>
          <w:bCs/>
        </w:rPr>
      </w:pPr>
    </w:p>
    <w:p w14:paraId="0E65C8B5" w14:textId="77777777" w:rsidR="00CB0ED9" w:rsidRPr="00CB0ED9" w:rsidRDefault="00CB0ED9" w:rsidP="006E1DDE">
      <w:pPr>
        <w:rPr>
          <w:rFonts w:ascii="Arial" w:hAnsi="Arial" w:cs="Arial"/>
          <w:b/>
          <w:bCs/>
        </w:rPr>
      </w:pPr>
    </w:p>
    <w:p w14:paraId="155068DD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C36D78C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6D456336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3B2188D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FF9334F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61A3029E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6808B736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7219745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1652E501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465AB381" w14:textId="798989F6" w:rsidR="006A6AAA" w:rsidRPr="00CF20FC" w:rsidRDefault="007356B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>ASSIGNMENT TOPIC:</w:t>
      </w:r>
      <w:r w:rsidR="006A6AAA">
        <w:rPr>
          <w:rFonts w:ascii="Arial" w:hAnsi="Arial" w:cs="Arial"/>
          <w:b/>
          <w:bCs/>
          <w:sz w:val="28"/>
          <w:szCs w:val="28"/>
        </w:rPr>
        <w:t xml:space="preserve">   </w:t>
      </w:r>
      <w:r w:rsidR="006A6AAA" w:rsidRPr="00CF20FC">
        <w:rPr>
          <w:rFonts w:ascii="Arial" w:hAnsi="Arial" w:cs="Arial"/>
          <w:b/>
          <w:bCs/>
          <w:sz w:val="24"/>
          <w:szCs w:val="24"/>
          <w:u w:val="single"/>
        </w:rPr>
        <w:t xml:space="preserve">HUMAN RESOURCES MANAGEMENT IN THE </w:t>
      </w:r>
    </w:p>
    <w:p w14:paraId="7A582B19" w14:textId="77777777" w:rsidR="006A6AAA" w:rsidRPr="00CF20FC" w:rsidRDefault="006A6AA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724ACF1" w14:textId="2733FF32" w:rsidR="006A6AAA" w:rsidRPr="00CF20FC" w:rsidRDefault="006A6AAA" w:rsidP="006A6AAA">
      <w:pPr>
        <w:ind w:left="2880"/>
        <w:rPr>
          <w:rFonts w:ascii="Arial" w:hAnsi="Arial" w:cs="Arial"/>
          <w:b/>
          <w:bCs/>
          <w:sz w:val="28"/>
          <w:szCs w:val="28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</w:rPr>
        <w:t xml:space="preserve">    </w:t>
      </w:r>
      <w:r w:rsidR="00CF20FC" w:rsidRPr="00CF20FC">
        <w:rPr>
          <w:rFonts w:ascii="Arial" w:hAnsi="Arial" w:cs="Arial"/>
          <w:b/>
          <w:bCs/>
          <w:sz w:val="24"/>
          <w:szCs w:val="24"/>
          <w:u w:val="single"/>
        </w:rPr>
        <w:t>H</w:t>
      </w:r>
      <w:r w:rsidRPr="00CF20FC">
        <w:rPr>
          <w:rFonts w:ascii="Arial" w:hAnsi="Arial" w:cs="Arial"/>
          <w:b/>
          <w:bCs/>
          <w:sz w:val="24"/>
          <w:szCs w:val="24"/>
          <w:u w:val="single"/>
        </w:rPr>
        <w:t>OSPITALITY INDUSTRY</w:t>
      </w:r>
    </w:p>
    <w:p w14:paraId="61F504E8" w14:textId="77777777" w:rsidR="006A6AAA" w:rsidRPr="00CF20FC" w:rsidRDefault="006A6AAA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5E19D52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E964D53" w14:textId="3C94FF6B" w:rsidR="00CF20FC" w:rsidRDefault="00CF20FC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inline distT="0" distB="0" distL="0" distR="0" wp14:anchorId="3B178A22" wp14:editId="2DD44CC9">
                <wp:extent cx="6172200" cy="5644282"/>
                <wp:effectExtent l="0" t="0" r="0" b="0"/>
                <wp:docPr id="132987907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5644282"/>
                          <a:chOff x="0" y="0"/>
                          <a:chExt cx="3333750" cy="4658360"/>
                        </a:xfrm>
                      </wpg:grpSpPr>
                      <pic:pic xmlns:pic="http://schemas.openxmlformats.org/drawingml/2006/picture">
                        <pic:nvPicPr>
                          <pic:cNvPr id="163033714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431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422029" name="Text Box 2"/>
                        <wps:cNvSpPr txBox="1"/>
                        <wps:spPr>
                          <a:xfrm>
                            <a:off x="0" y="4314825"/>
                            <a:ext cx="33337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1782F6" w14:textId="1E0693F1" w:rsidR="00CF20FC" w:rsidRPr="00CF20FC" w:rsidRDefault="00000000" w:rsidP="00CF20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CF20FC" w:rsidRPr="00CF20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F20FC" w:rsidRPr="00CF20F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CF20FC" w:rsidRPr="00CF20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78A22" id="Group 3" o:spid="_x0000_s1026" style="width:486pt;height:444.45pt;mso-position-horizontal-relative:char;mso-position-vertical-relative:line" coordsize="33337,465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3337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3148;width:333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" stroked="f">
                  <v:textbox>
                    <w:txbxContent>
                      <w:p w14:paraId="611782F6" w14:textId="1E0693F1" w:rsidR="00CF20FC" w:rsidRPr="00CF20FC" w:rsidRDefault="00000000" w:rsidP="00CF20F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CF20FC" w:rsidRPr="00CF20F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F20FC" w:rsidRPr="00CF20F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CF20FC" w:rsidRPr="00CF20FC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082990" w14:textId="77777777" w:rsidR="00CF20FC" w:rsidRDefault="00CF20FC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53FA8E7" w14:textId="77777777" w:rsidR="0040584A" w:rsidRDefault="0040584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4BAC607" w14:textId="663F745E" w:rsidR="00CF20FC" w:rsidRPr="0040584A" w:rsidRDefault="006A6AA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KEY AREAS TO BE COVERED IN ADDRESSING THE TOPIC</w:t>
      </w:r>
    </w:p>
    <w:p w14:paraId="4D4C5BA9" w14:textId="77777777" w:rsidR="006A6AAA" w:rsidRDefault="006A6AAA" w:rsidP="006E1DDE">
      <w:pPr>
        <w:rPr>
          <w:rFonts w:ascii="Arial" w:hAnsi="Arial" w:cs="Arial"/>
          <w:sz w:val="24"/>
          <w:szCs w:val="24"/>
        </w:rPr>
      </w:pPr>
    </w:p>
    <w:p w14:paraId="527A6848" w14:textId="3B2FA188" w:rsidR="006A6AAA" w:rsidRDefault="006A6AAA" w:rsidP="006A6AA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Summary and Analysis of Concepts in Human Resources Management</w:t>
      </w:r>
      <w:r w:rsidR="00A36672">
        <w:rPr>
          <w:rFonts w:ascii="Arial" w:hAnsi="Arial" w:cs="Arial"/>
          <w:sz w:val="24"/>
          <w:szCs w:val="24"/>
        </w:rPr>
        <w:t>.</w:t>
      </w:r>
    </w:p>
    <w:p w14:paraId="0E4657BA" w14:textId="77777777" w:rsidR="00A36672" w:rsidRPr="00A36672" w:rsidRDefault="00A36672" w:rsidP="00A36672">
      <w:pPr>
        <w:rPr>
          <w:rFonts w:ascii="Arial" w:hAnsi="Arial" w:cs="Arial"/>
          <w:sz w:val="24"/>
          <w:szCs w:val="24"/>
        </w:rPr>
      </w:pPr>
    </w:p>
    <w:p w14:paraId="31F46B12" w14:textId="77213893" w:rsidR="006A6AAA" w:rsidRPr="0040584A" w:rsidRDefault="00A36672" w:rsidP="006E1DD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Detailed outline of the Power of Human Resources Management in the Hospitality Industry</w:t>
      </w:r>
    </w:p>
    <w:p w14:paraId="3FAC396D" w14:textId="77777777" w:rsidR="006A6AAA" w:rsidRDefault="006A6AA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53EAB83" w14:textId="77777777" w:rsidR="006A6AAA" w:rsidRDefault="006A6AA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96983A7" w14:textId="7323638C" w:rsidR="00CF20FC" w:rsidRDefault="0040584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inline distT="0" distB="0" distL="0" distR="0" wp14:anchorId="31F7A855" wp14:editId="054F7E25">
                <wp:extent cx="5943600" cy="4465320"/>
                <wp:effectExtent l="0" t="0" r="0" b="0"/>
                <wp:docPr id="85828709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465320"/>
                          <a:chOff x="0" y="0"/>
                          <a:chExt cx="5943600" cy="3379470"/>
                        </a:xfrm>
                      </wpg:grpSpPr>
                      <pic:pic xmlns:pic="http://schemas.openxmlformats.org/drawingml/2006/picture">
                        <pic:nvPicPr>
                          <pic:cNvPr id="7142505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35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880804" name="Text Box 5"/>
                        <wps:cNvSpPr txBox="1"/>
                        <wps:spPr>
                          <a:xfrm>
                            <a:off x="0" y="30359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1D1C12" w14:textId="77777777" w:rsidR="0040584A" w:rsidRPr="0040584A" w:rsidRDefault="00000000" w:rsidP="0040584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40584A" w:rsidRPr="0040584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0584A" w:rsidRPr="0040584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40584A" w:rsidRPr="0040584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7A855" id="Group 6" o:spid="_x0000_s1029" style="width:468pt;height:351.6pt;mso-position-horizontal-relative:char;mso-position-vertical-relative:line" coordsize="59436,3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">
                <v:shape id="Picture 4" o:spid="_x0000_s1030" type="#_x0000_t75" style="position:absolute;width:59436;height:30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">
                  <v:imagedata r:id="rId19" o:title=""/>
                </v:shape>
                <v:shape id="Text Box 5" o:spid="_x0000_s1031" type="#_x0000_t202" style="position:absolute;top:30359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" stroked="f">
                  <v:textbox>
                    <w:txbxContent>
                      <w:p w14:paraId="111D1C12" w14:textId="77777777" w:rsidR="0040584A" w:rsidRPr="0040584A" w:rsidRDefault="00000000" w:rsidP="0040584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40584A" w:rsidRPr="0040584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0584A" w:rsidRPr="0040584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40584A" w:rsidRPr="0040584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9E4688" w14:textId="77777777" w:rsidR="00CF20FC" w:rsidRDefault="00CF20FC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0F136D1" w14:textId="77777777" w:rsidR="0040584A" w:rsidRDefault="0040584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052C9FE" w14:textId="77777777" w:rsidR="0040584A" w:rsidRDefault="0040584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3A26D68" w14:textId="77777777" w:rsidR="00D239CB" w:rsidRDefault="00D239CB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AB7FD6" w14:textId="4492826D" w:rsidR="00A36672" w:rsidRDefault="00A36672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INTRODUCTION</w:t>
      </w:r>
    </w:p>
    <w:p w14:paraId="0EC9E2A3" w14:textId="77777777" w:rsidR="00297597" w:rsidRDefault="00297597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74BA98B" w14:textId="77777777" w:rsidR="001F4A2D" w:rsidRDefault="00FE547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hospitality industry is one of the largest economic industries in the world as well as</w:t>
      </w:r>
    </w:p>
    <w:p w14:paraId="64A9CCA7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31DBC435" w14:textId="77777777" w:rsidR="001F4A2D" w:rsidRDefault="00FE547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it being the most important sources of income and employment in most countries. The</w:t>
      </w:r>
    </w:p>
    <w:p w14:paraId="27DBDA95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70E70262" w14:textId="77777777" w:rsidR="001F4A2D" w:rsidRDefault="00FE547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hospitality industry is labor intensive which means that it requires a lot of labor.</w:t>
      </w:r>
      <w:r w:rsidR="00705E9B">
        <w:rPr>
          <w:rFonts w:ascii="Arial" w:hAnsi="Arial" w:cs="Arial"/>
          <w:sz w:val="24"/>
          <w:szCs w:val="24"/>
        </w:rPr>
        <w:t xml:space="preserve"> It then</w:t>
      </w:r>
    </w:p>
    <w:p w14:paraId="400915D7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53EF061C" w14:textId="77777777" w:rsidR="001F4A2D" w:rsidRDefault="00705E9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follows that human resources are a very important factor in the competitiveness of the </w:t>
      </w:r>
    </w:p>
    <w:p w14:paraId="4F208245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0563D39E" w14:textId="77777777" w:rsidR="001F4A2D" w:rsidRDefault="00705E9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hospitality industry. It is not disputed that while other resources are also important in this</w:t>
      </w:r>
    </w:p>
    <w:p w14:paraId="37AA9B1C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457ABE7F" w14:textId="77777777" w:rsidR="001F4A2D" w:rsidRDefault="00705E9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industry, human resources stand out as the main resource that bring all other </w:t>
      </w:r>
    </w:p>
    <w:p w14:paraId="1E4559D5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7971B98B" w14:textId="77777777" w:rsidR="001F4A2D" w:rsidRDefault="00705E9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resources into a unified organization. Human resources management today is not as </w:t>
      </w:r>
    </w:p>
    <w:p w14:paraId="5389812F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40581577" w14:textId="77777777" w:rsidR="001F4A2D" w:rsidRDefault="00705E9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easy as most people might think. Managers and leaders have to face and deal with so </w:t>
      </w:r>
    </w:p>
    <w:p w14:paraId="37FB9531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49BAF83F" w14:textId="77777777" w:rsidR="001F4A2D" w:rsidRDefault="00705E9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many challenges. If these challenges are managed effectively</w:t>
      </w:r>
      <w:r w:rsidR="008B31E8">
        <w:rPr>
          <w:rFonts w:ascii="Arial" w:hAnsi="Arial" w:cs="Arial"/>
          <w:sz w:val="24"/>
          <w:szCs w:val="24"/>
        </w:rPr>
        <w:t xml:space="preserve">, they can become </w:t>
      </w:r>
    </w:p>
    <w:p w14:paraId="365EA887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47FB0D7E" w14:textId="77777777" w:rsidR="001F4A2D" w:rsidRDefault="008B31E8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opportunities, but if not, they can become threats. In fact, sometimes companies plan in </w:t>
      </w:r>
    </w:p>
    <w:p w14:paraId="3971703C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1AF2DC0D" w14:textId="77777777" w:rsidR="001F4A2D" w:rsidRDefault="008B31E8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such a way that human resources retention does not match what should happen. With</w:t>
      </w:r>
    </w:p>
    <w:p w14:paraId="37FCBF7B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288F11C5" w14:textId="77777777" w:rsidR="001F4A2D" w:rsidRDefault="008B31E8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immature planning, mistakes in recruitment, lack of training and development, the </w:t>
      </w:r>
    </w:p>
    <w:p w14:paraId="667CF17E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31C6B173" w14:textId="77777777" w:rsidR="001F4A2D" w:rsidRDefault="008B31E8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company does not progress, there is no compensation for employees who work beyond </w:t>
      </w:r>
    </w:p>
    <w:p w14:paraId="3CEA4698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43605150" w14:textId="77777777" w:rsidR="001F4A2D" w:rsidRDefault="008B31E8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target. The immaturity of </w:t>
      </w:r>
      <w:r w:rsidR="00715FD2">
        <w:rPr>
          <w:rFonts w:ascii="Arial" w:hAnsi="Arial" w:cs="Arial"/>
          <w:sz w:val="24"/>
          <w:szCs w:val="24"/>
        </w:rPr>
        <w:t xml:space="preserve">planning in the selection of human resources more </w:t>
      </w:r>
    </w:p>
    <w:p w14:paraId="14156138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7E443DDD" w14:textId="77777777" w:rsidR="001F4A2D" w:rsidRDefault="00715FD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specifically in hospitality industry, has dire outcome effects for the company.</w:t>
      </w:r>
      <w:r w:rsidR="001F4A2D">
        <w:rPr>
          <w:rFonts w:ascii="Arial" w:hAnsi="Arial" w:cs="Arial"/>
          <w:sz w:val="24"/>
          <w:szCs w:val="24"/>
        </w:rPr>
        <w:t xml:space="preserve"> Likewise,</w:t>
      </w:r>
    </w:p>
    <w:p w14:paraId="5C196AE9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3D6E61B5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terms of recruitment, training and development, compensation and job evaluation</w:t>
      </w:r>
    </w:p>
    <w:p w14:paraId="010889D5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6E7BB10C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these have a major impact on the effectiveness of company under the hospitality</w:t>
      </w:r>
    </w:p>
    <w:p w14:paraId="3FA15190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0F922206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industry performance and will reduce overall performance. Where this happens, </w:t>
      </w:r>
    </w:p>
    <w:p w14:paraId="722CBCF6" w14:textId="77777777" w:rsidR="001F4A2D" w:rsidRDefault="001F4A2D" w:rsidP="006E1DDE">
      <w:pPr>
        <w:rPr>
          <w:rFonts w:ascii="Arial" w:hAnsi="Arial" w:cs="Arial"/>
          <w:sz w:val="24"/>
          <w:szCs w:val="24"/>
        </w:rPr>
      </w:pPr>
    </w:p>
    <w:p w14:paraId="50022F9E" w14:textId="77777777" w:rsidR="006C583A" w:rsidRDefault="001F4A2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resources management</w:t>
      </w:r>
      <w:r w:rsidR="00F2530B">
        <w:rPr>
          <w:rFonts w:ascii="Arial" w:hAnsi="Arial" w:cs="Arial"/>
          <w:sz w:val="24"/>
          <w:szCs w:val="24"/>
        </w:rPr>
        <w:t xml:space="preserve"> will not function properly. It is worth pointing out that the </w:t>
      </w:r>
    </w:p>
    <w:p w14:paraId="631C8457" w14:textId="77777777" w:rsidR="006C583A" w:rsidRDefault="006C583A" w:rsidP="006E1DDE">
      <w:pPr>
        <w:rPr>
          <w:rFonts w:ascii="Arial" w:hAnsi="Arial" w:cs="Arial"/>
          <w:sz w:val="24"/>
          <w:szCs w:val="24"/>
        </w:rPr>
      </w:pPr>
    </w:p>
    <w:p w14:paraId="26933C24" w14:textId="77777777" w:rsidR="006C583A" w:rsidRDefault="00F2530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hospitality industry is one part of the larger travel and </w:t>
      </w:r>
      <w:r w:rsidR="006C583A">
        <w:rPr>
          <w:rFonts w:ascii="Arial" w:hAnsi="Arial" w:cs="Arial"/>
          <w:sz w:val="24"/>
          <w:szCs w:val="24"/>
        </w:rPr>
        <w:t xml:space="preserve">tourism industry that, in addition to </w:t>
      </w:r>
    </w:p>
    <w:p w14:paraId="616FEA27" w14:textId="77777777" w:rsidR="006C583A" w:rsidRDefault="006C583A" w:rsidP="006E1DDE">
      <w:pPr>
        <w:rPr>
          <w:rFonts w:ascii="Arial" w:hAnsi="Arial" w:cs="Arial"/>
          <w:sz w:val="24"/>
          <w:szCs w:val="24"/>
        </w:rPr>
      </w:pPr>
    </w:p>
    <w:p w14:paraId="7045E6FB" w14:textId="77777777" w:rsidR="006C583A" w:rsidRDefault="006C583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hospitality consists of transportation services. By its definition, it is known as the range</w:t>
      </w:r>
    </w:p>
    <w:p w14:paraId="56F8BAB3" w14:textId="77777777" w:rsidR="006C583A" w:rsidRDefault="006C583A" w:rsidP="006E1DDE">
      <w:pPr>
        <w:rPr>
          <w:rFonts w:ascii="Arial" w:hAnsi="Arial" w:cs="Arial"/>
          <w:sz w:val="24"/>
          <w:szCs w:val="24"/>
        </w:rPr>
      </w:pPr>
    </w:p>
    <w:p w14:paraId="0EC3E4EA" w14:textId="77777777" w:rsidR="006C583A" w:rsidRDefault="006C583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for profit and not for profit organizations that provide lodging and/or accommodation </w:t>
      </w:r>
    </w:p>
    <w:p w14:paraId="68D59AA2" w14:textId="77777777" w:rsidR="006C583A" w:rsidRDefault="006C583A" w:rsidP="006E1DDE">
      <w:pPr>
        <w:rPr>
          <w:rFonts w:ascii="Arial" w:hAnsi="Arial" w:cs="Arial"/>
          <w:sz w:val="24"/>
          <w:szCs w:val="24"/>
        </w:rPr>
      </w:pPr>
    </w:p>
    <w:p w14:paraId="73CCDEA9" w14:textId="77777777" w:rsidR="00297597" w:rsidRDefault="006C583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including food for people while they are away from their homes. Labor intensive relates </w:t>
      </w:r>
    </w:p>
    <w:p w14:paraId="76A94E53" w14:textId="77777777" w:rsidR="00297597" w:rsidRDefault="00297597" w:rsidP="006E1DDE">
      <w:pPr>
        <w:rPr>
          <w:rFonts w:ascii="Arial" w:hAnsi="Arial" w:cs="Arial"/>
          <w:sz w:val="24"/>
          <w:szCs w:val="24"/>
        </w:rPr>
      </w:pPr>
    </w:p>
    <w:p w14:paraId="117A310E" w14:textId="77777777" w:rsidR="00297597" w:rsidRDefault="006C583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the situation in which people rather than technology and equipment are used to </w:t>
      </w:r>
    </w:p>
    <w:p w14:paraId="1E302EC6" w14:textId="77777777" w:rsidR="00297597" w:rsidRDefault="00297597" w:rsidP="006E1DDE">
      <w:pPr>
        <w:rPr>
          <w:rFonts w:ascii="Arial" w:hAnsi="Arial" w:cs="Arial"/>
          <w:sz w:val="24"/>
          <w:szCs w:val="24"/>
        </w:rPr>
      </w:pPr>
    </w:p>
    <w:p w14:paraId="6538A99C" w14:textId="6115D81D" w:rsidR="00A36672" w:rsidRPr="00CF20FC" w:rsidRDefault="006C583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 products </w:t>
      </w:r>
      <w:r w:rsidR="00297597">
        <w:rPr>
          <w:rFonts w:ascii="Arial" w:hAnsi="Arial" w:cs="Arial"/>
          <w:sz w:val="24"/>
          <w:szCs w:val="24"/>
        </w:rPr>
        <w:t>and services for an organization’s consumers.</w:t>
      </w:r>
    </w:p>
    <w:p w14:paraId="64E41105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34C0AB7" w14:textId="77777777" w:rsidR="0040584A" w:rsidRDefault="0040584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10F5C2A" w14:textId="77777777" w:rsidR="0040584A" w:rsidRDefault="0040584A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D36AC80" w14:textId="6DF98FCB" w:rsidR="00A36672" w:rsidRDefault="00A36672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HUMAN RESOURCES MANAGEMENT CONCEPTS</w:t>
      </w:r>
    </w:p>
    <w:p w14:paraId="335D8D9C" w14:textId="77777777" w:rsidR="00A36672" w:rsidRDefault="00A36672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F19DCFC" w14:textId="77777777" w:rsidR="00297597" w:rsidRDefault="009664B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major concepts in Human Resources Management that I am going to summarize </w:t>
      </w:r>
    </w:p>
    <w:p w14:paraId="45447B1F" w14:textId="77777777" w:rsidR="00297597" w:rsidRDefault="00297597" w:rsidP="006E1DDE">
      <w:pPr>
        <w:rPr>
          <w:rFonts w:ascii="Arial" w:hAnsi="Arial" w:cs="Arial"/>
          <w:sz w:val="24"/>
          <w:szCs w:val="24"/>
        </w:rPr>
      </w:pPr>
    </w:p>
    <w:p w14:paraId="6FF0E014" w14:textId="5E3F80FE" w:rsidR="00A36672" w:rsidRDefault="009664B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analyze</w:t>
      </w:r>
      <w:r w:rsidR="004C16F1">
        <w:rPr>
          <w:rFonts w:ascii="Arial" w:hAnsi="Arial" w:cs="Arial"/>
          <w:sz w:val="24"/>
          <w:szCs w:val="24"/>
        </w:rPr>
        <w:t xml:space="preserve"> relative to my topic</w:t>
      </w:r>
      <w:r>
        <w:rPr>
          <w:rFonts w:ascii="Arial" w:hAnsi="Arial" w:cs="Arial"/>
          <w:sz w:val="24"/>
          <w:szCs w:val="24"/>
        </w:rPr>
        <w:t xml:space="preserve"> include mainly the following:</w:t>
      </w:r>
    </w:p>
    <w:p w14:paraId="1E9F9423" w14:textId="77777777" w:rsidR="00297597" w:rsidRDefault="00297597" w:rsidP="006E1DDE">
      <w:pPr>
        <w:rPr>
          <w:rFonts w:ascii="Arial" w:hAnsi="Arial" w:cs="Arial"/>
          <w:sz w:val="24"/>
          <w:szCs w:val="24"/>
        </w:rPr>
      </w:pPr>
    </w:p>
    <w:p w14:paraId="2C094BEA" w14:textId="7F582F0D" w:rsidR="009664BD" w:rsidRDefault="009664BD" w:rsidP="009664B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Recruitment and Selection</w:t>
      </w:r>
    </w:p>
    <w:p w14:paraId="4F044C39" w14:textId="13F75983" w:rsidR="009664BD" w:rsidRDefault="009664BD" w:rsidP="009664B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Performance Management</w:t>
      </w:r>
    </w:p>
    <w:p w14:paraId="4995561F" w14:textId="1E6EE5B6" w:rsidR="009664BD" w:rsidRDefault="009664BD" w:rsidP="009664B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Compensation and Benefits</w:t>
      </w:r>
    </w:p>
    <w:p w14:paraId="727BA9AC" w14:textId="2CDA3674" w:rsidR="009664BD" w:rsidRDefault="009664BD" w:rsidP="009664B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Succession Planning</w:t>
      </w:r>
    </w:p>
    <w:p w14:paraId="0C1CAFA1" w14:textId="5FEE74F6" w:rsidR="009664BD" w:rsidRDefault="009664BD" w:rsidP="009664B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Learning and Development</w:t>
      </w:r>
    </w:p>
    <w:p w14:paraId="075D13E9" w14:textId="0E69AEFB" w:rsidR="009664BD" w:rsidRDefault="009664BD" w:rsidP="009664B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Human Resources Information Systems (HRIS)</w:t>
      </w:r>
    </w:p>
    <w:p w14:paraId="1DF1CD3C" w14:textId="66E45F0D" w:rsidR="004C16F1" w:rsidRDefault="009664BD" w:rsidP="006E1DD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 Data and Analysis</w:t>
      </w:r>
    </w:p>
    <w:p w14:paraId="66305823" w14:textId="77777777" w:rsidR="00297597" w:rsidRPr="00297597" w:rsidRDefault="00297597" w:rsidP="00297597">
      <w:pPr>
        <w:rPr>
          <w:rFonts w:ascii="Arial" w:hAnsi="Arial" w:cs="Arial"/>
          <w:sz w:val="24"/>
          <w:szCs w:val="24"/>
        </w:rPr>
      </w:pPr>
    </w:p>
    <w:p w14:paraId="23FE9647" w14:textId="1F4CF042" w:rsidR="004C16F1" w:rsidRPr="0040584A" w:rsidRDefault="004C16F1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0584A">
        <w:rPr>
          <w:rFonts w:ascii="Arial" w:hAnsi="Arial" w:cs="Arial"/>
          <w:b/>
          <w:bCs/>
          <w:sz w:val="24"/>
          <w:szCs w:val="24"/>
          <w:u w:val="single"/>
        </w:rPr>
        <w:t>Summary and Analysis of the above Concepts relative to the Topic</w:t>
      </w:r>
    </w:p>
    <w:p w14:paraId="5F98620B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45D39B30" w14:textId="77777777" w:rsidR="00E12A6A" w:rsidRDefault="00297597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While the hospitality industry is broad and diverse, organizations within it share some</w:t>
      </w:r>
    </w:p>
    <w:p w14:paraId="1AEBBA9C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42E618FA" w14:textId="77777777" w:rsidR="00E12A6A" w:rsidRDefault="00297597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things in common. One important factor is the need for staff members with a variety of </w:t>
      </w:r>
    </w:p>
    <w:p w14:paraId="43EFFE95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375C859D" w14:textId="77777777" w:rsidR="00E12A6A" w:rsidRDefault="00297597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knowledge, skills, and experience to produce the products and services that are needed </w:t>
      </w:r>
    </w:p>
    <w:p w14:paraId="5AC05AFB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674B7165" w14:textId="77777777" w:rsidR="00E12A6A" w:rsidRDefault="00297597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 desired by the customers. </w:t>
      </w:r>
      <w:r w:rsidR="00FE20D0">
        <w:rPr>
          <w:rFonts w:ascii="Arial" w:hAnsi="Arial" w:cs="Arial"/>
          <w:sz w:val="24"/>
          <w:szCs w:val="24"/>
        </w:rPr>
        <w:t xml:space="preserve">The industry is best described as a people business. In </w:t>
      </w:r>
    </w:p>
    <w:p w14:paraId="3C80FCD9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74B1281F" w14:textId="77777777" w:rsidR="00E12A6A" w:rsidRDefault="00FE20D0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context, </w:t>
      </w:r>
      <w:r w:rsidR="003A523E">
        <w:rPr>
          <w:rFonts w:ascii="Arial" w:hAnsi="Arial" w:cs="Arial"/>
          <w:sz w:val="24"/>
          <w:szCs w:val="24"/>
        </w:rPr>
        <w:t xml:space="preserve">the people typically referred to are both the employees who produce the </w:t>
      </w:r>
    </w:p>
    <w:p w14:paraId="4E4A5B23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6145B63B" w14:textId="77777777" w:rsidR="00E12A6A" w:rsidRDefault="003A523E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products and services as well as those who purchase and consume them. The need to</w:t>
      </w:r>
    </w:p>
    <w:p w14:paraId="50A26530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7C558778" w14:textId="77777777" w:rsidR="00E12A6A" w:rsidRDefault="003A523E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devote an entire focus on producing vivid procedures to facilitate the work of staff </w:t>
      </w:r>
    </w:p>
    <w:p w14:paraId="08086549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520981F6" w14:textId="5C1BB3A8" w:rsidR="00E12A6A" w:rsidRDefault="003A523E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members in the hospitality industry</w:t>
      </w:r>
      <w:r w:rsidR="00E12A6A">
        <w:rPr>
          <w:rFonts w:ascii="Arial" w:hAnsi="Arial" w:cs="Arial"/>
          <w:sz w:val="24"/>
          <w:szCs w:val="24"/>
        </w:rPr>
        <w:t xml:space="preserve"> are</w:t>
      </w:r>
      <w:r>
        <w:rPr>
          <w:rFonts w:ascii="Arial" w:hAnsi="Arial" w:cs="Arial"/>
          <w:sz w:val="24"/>
          <w:szCs w:val="24"/>
        </w:rPr>
        <w:t xml:space="preserve"> easy to defend and justify. Almost without </w:t>
      </w:r>
    </w:p>
    <w:p w14:paraId="0C462CCE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6DF71F1F" w14:textId="77777777" w:rsidR="00E12A6A" w:rsidRDefault="003A523E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exception, hospitality managers in all types and sizes of organizations consistently note </w:t>
      </w:r>
    </w:p>
    <w:p w14:paraId="77F5DA27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11297C70" w14:textId="77777777" w:rsidR="00E12A6A" w:rsidRDefault="003A523E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concerns about recruiting and </w:t>
      </w:r>
      <w:r w:rsidR="00E12A6A">
        <w:rPr>
          <w:rFonts w:ascii="Arial" w:hAnsi="Arial" w:cs="Arial"/>
          <w:sz w:val="24"/>
          <w:szCs w:val="24"/>
        </w:rPr>
        <w:t>retaining the right staff members at all organizational</w:t>
      </w:r>
    </w:p>
    <w:p w14:paraId="7335A617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4B75C28A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levels. The paramount goal of the organizations in the hospitality industry is to employ </w:t>
      </w:r>
    </w:p>
    <w:p w14:paraId="612D1BB1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1229A506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persons with right attitudes and abilities required to best meet the needs of those being </w:t>
      </w:r>
    </w:p>
    <w:p w14:paraId="131340E4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63AC42C3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served.</w:t>
      </w:r>
      <w:r w:rsidR="003A52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achieve all the above, hospitality organizations must have a correct </w:t>
      </w:r>
    </w:p>
    <w:p w14:paraId="655FFD85" w14:textId="77777777" w:rsidR="00E12A6A" w:rsidRDefault="00E12A6A" w:rsidP="006E1DDE">
      <w:pPr>
        <w:rPr>
          <w:rFonts w:ascii="Arial" w:hAnsi="Arial" w:cs="Arial"/>
          <w:sz w:val="24"/>
          <w:szCs w:val="24"/>
        </w:rPr>
      </w:pPr>
    </w:p>
    <w:p w14:paraId="296AC35F" w14:textId="628A0EA0" w:rsidR="00E12A6A" w:rsidRDefault="00E12A6A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appreciation of the following concepts in human resources management.</w:t>
      </w:r>
    </w:p>
    <w:p w14:paraId="423226D1" w14:textId="00B48BFB" w:rsidR="004C16F1" w:rsidRDefault="00FE20D0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F0068A9" w14:textId="206CCEEA" w:rsidR="004C16F1" w:rsidRPr="00CF20FC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t>Recruitment And Selection</w:t>
      </w:r>
    </w:p>
    <w:p w14:paraId="4CFC92FF" w14:textId="77777777" w:rsidR="00E12A6A" w:rsidRDefault="00E12A6A" w:rsidP="00E12A6A">
      <w:pPr>
        <w:rPr>
          <w:rFonts w:ascii="Arial" w:hAnsi="Arial" w:cs="Arial"/>
          <w:sz w:val="24"/>
          <w:szCs w:val="24"/>
        </w:rPr>
      </w:pPr>
    </w:p>
    <w:p w14:paraId="267C01DF" w14:textId="77777777" w:rsidR="00712DDF" w:rsidRDefault="00712DDF" w:rsidP="00E12A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most visible element in HR is recruitment and selection. Selecting the right </w:t>
      </w:r>
    </w:p>
    <w:p w14:paraId="57FDCA1B" w14:textId="77777777" w:rsidR="00712DDF" w:rsidRDefault="00712DDF" w:rsidP="00E12A6A">
      <w:pPr>
        <w:rPr>
          <w:rFonts w:ascii="Arial" w:hAnsi="Arial" w:cs="Arial"/>
          <w:sz w:val="24"/>
          <w:szCs w:val="24"/>
        </w:rPr>
      </w:pPr>
    </w:p>
    <w:p w14:paraId="1D02B919" w14:textId="77777777" w:rsidR="00712DDF" w:rsidRDefault="00712DDF" w:rsidP="00E12A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candidates to work for a company is a key responsibility for managers. This is more so</w:t>
      </w:r>
    </w:p>
    <w:p w14:paraId="3626B7ED" w14:textId="77777777" w:rsidR="00712DDF" w:rsidRDefault="00712DDF" w:rsidP="00E12A6A">
      <w:pPr>
        <w:rPr>
          <w:rFonts w:ascii="Arial" w:hAnsi="Arial" w:cs="Arial"/>
          <w:sz w:val="24"/>
          <w:szCs w:val="24"/>
        </w:rPr>
      </w:pPr>
    </w:p>
    <w:p w14:paraId="42D815ED" w14:textId="77777777" w:rsidR="009945F4" w:rsidRDefault="00712DDF" w:rsidP="00E12A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the hospitality industry. Different selection tools and instruments like interviews, </w:t>
      </w:r>
    </w:p>
    <w:p w14:paraId="5A355247" w14:textId="77777777" w:rsidR="009945F4" w:rsidRDefault="009945F4" w:rsidP="00E12A6A">
      <w:pPr>
        <w:rPr>
          <w:rFonts w:ascii="Arial" w:hAnsi="Arial" w:cs="Arial"/>
          <w:sz w:val="24"/>
          <w:szCs w:val="24"/>
        </w:rPr>
      </w:pPr>
    </w:p>
    <w:p w14:paraId="6A7EB584" w14:textId="76CE0F7E" w:rsidR="00E12A6A" w:rsidRDefault="00712DDF" w:rsidP="00E12A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assessments, reference checks and other recruitment methods are put to use.</w:t>
      </w:r>
    </w:p>
    <w:p w14:paraId="5012D2F8" w14:textId="77777777" w:rsidR="009945F4" w:rsidRDefault="009945F4" w:rsidP="00E12A6A">
      <w:pPr>
        <w:rPr>
          <w:rFonts w:ascii="Arial" w:hAnsi="Arial" w:cs="Arial"/>
          <w:sz w:val="24"/>
          <w:szCs w:val="24"/>
        </w:rPr>
      </w:pPr>
    </w:p>
    <w:p w14:paraId="5BFD4BB8" w14:textId="77777777" w:rsidR="009945F4" w:rsidRDefault="009945F4" w:rsidP="00E12A6A">
      <w:pPr>
        <w:rPr>
          <w:rFonts w:ascii="Arial" w:hAnsi="Arial" w:cs="Arial"/>
          <w:sz w:val="24"/>
          <w:szCs w:val="24"/>
        </w:rPr>
      </w:pPr>
    </w:p>
    <w:p w14:paraId="0754F205" w14:textId="77777777" w:rsidR="00D239CB" w:rsidRPr="00E12A6A" w:rsidRDefault="00D239CB" w:rsidP="00E12A6A">
      <w:pPr>
        <w:rPr>
          <w:rFonts w:ascii="Arial" w:hAnsi="Arial" w:cs="Arial"/>
          <w:sz w:val="24"/>
          <w:szCs w:val="24"/>
        </w:rPr>
      </w:pPr>
    </w:p>
    <w:p w14:paraId="4A3B7CE4" w14:textId="11C7BBD8" w:rsidR="004C16F1" w:rsidRPr="00CF20FC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Performance Management</w:t>
      </w:r>
    </w:p>
    <w:p w14:paraId="2770B202" w14:textId="77777777" w:rsidR="009945F4" w:rsidRPr="009945F4" w:rsidRDefault="009945F4" w:rsidP="009945F4">
      <w:pPr>
        <w:rPr>
          <w:rFonts w:ascii="Arial" w:hAnsi="Arial" w:cs="Arial"/>
          <w:sz w:val="24"/>
          <w:szCs w:val="24"/>
        </w:rPr>
      </w:pPr>
    </w:p>
    <w:p w14:paraId="675784D2" w14:textId="77777777" w:rsidR="009945F4" w:rsidRDefault="00712DDF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Performance management is a process whereby the organization helps employees to </w:t>
      </w:r>
    </w:p>
    <w:p w14:paraId="4D4831B7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</w:p>
    <w:p w14:paraId="7E97C453" w14:textId="77777777" w:rsidR="009945F4" w:rsidRDefault="00712DDF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perform better in their respective jobs. Performance management helps people to get </w:t>
      </w:r>
    </w:p>
    <w:p w14:paraId="6698AB98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</w:p>
    <w:p w14:paraId="1D81C8E7" w14:textId="77777777" w:rsidR="009945F4" w:rsidRDefault="00712DDF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feedback on their performance and this in turn helps the manager to identify areas</w:t>
      </w:r>
    </w:p>
    <w:p w14:paraId="383622F4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</w:p>
    <w:p w14:paraId="49E50ECB" w14:textId="77777777" w:rsidR="009945F4" w:rsidRDefault="00712DDF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where </w:t>
      </w:r>
      <w:r w:rsidR="009945F4">
        <w:rPr>
          <w:rFonts w:ascii="Arial" w:hAnsi="Arial" w:cs="Arial"/>
          <w:sz w:val="24"/>
          <w:szCs w:val="24"/>
        </w:rPr>
        <w:t xml:space="preserve">subordinates need help and training. The entire exercise revolves around getting </w:t>
      </w:r>
    </w:p>
    <w:p w14:paraId="7A66A2B8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</w:p>
    <w:p w14:paraId="3B014BCD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better performance especially in the hospitality industry. Forms of performance </w:t>
      </w:r>
    </w:p>
    <w:p w14:paraId="2B4A0649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</w:p>
    <w:p w14:paraId="146DBF75" w14:textId="00267F0D" w:rsidR="009945F4" w:rsidRDefault="009945F4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management are formal one-on-one performance reviews or 360-degree feedback </w:t>
      </w:r>
    </w:p>
    <w:p w14:paraId="02297FDA" w14:textId="77777777" w:rsidR="009945F4" w:rsidRDefault="009945F4" w:rsidP="00712DDF">
      <w:pPr>
        <w:rPr>
          <w:rFonts w:ascii="Arial" w:hAnsi="Arial" w:cs="Arial"/>
          <w:sz w:val="24"/>
          <w:szCs w:val="24"/>
        </w:rPr>
      </w:pPr>
    </w:p>
    <w:p w14:paraId="450E7759" w14:textId="5156989C" w:rsidR="00712DDF" w:rsidRDefault="009945F4" w:rsidP="00712D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instruments.</w:t>
      </w:r>
    </w:p>
    <w:p w14:paraId="0A655C9E" w14:textId="77777777" w:rsidR="009945F4" w:rsidRPr="00712DDF" w:rsidRDefault="009945F4" w:rsidP="00712DDF">
      <w:pPr>
        <w:rPr>
          <w:rFonts w:ascii="Arial" w:hAnsi="Arial" w:cs="Arial"/>
          <w:sz w:val="24"/>
          <w:szCs w:val="24"/>
        </w:rPr>
      </w:pPr>
    </w:p>
    <w:p w14:paraId="1ABAB84E" w14:textId="7703B735" w:rsidR="004C16F1" w:rsidRPr="00CF20FC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t>Compensation and Benefits</w:t>
      </w:r>
    </w:p>
    <w:p w14:paraId="4DFC1C85" w14:textId="77777777" w:rsidR="00B74465" w:rsidRP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76A2348D" w14:textId="77777777" w:rsidR="00B74465" w:rsidRDefault="009945F4" w:rsidP="009945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answer to retaining and motivating employees is hinged on fair compensation of </w:t>
      </w:r>
    </w:p>
    <w:p w14:paraId="36A9D50E" w14:textId="77777777" w:rsidR="00B74465" w:rsidRDefault="00B74465" w:rsidP="009945F4">
      <w:pPr>
        <w:rPr>
          <w:rFonts w:ascii="Arial" w:hAnsi="Arial" w:cs="Arial"/>
          <w:sz w:val="24"/>
          <w:szCs w:val="24"/>
        </w:rPr>
      </w:pPr>
    </w:p>
    <w:p w14:paraId="603D5B9B" w14:textId="77777777" w:rsidR="00B74465" w:rsidRDefault="009945F4" w:rsidP="009945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employees. There are two types of compensation namely primary and secondary. </w:t>
      </w:r>
    </w:p>
    <w:p w14:paraId="13A0D90F" w14:textId="77777777" w:rsidR="00B74465" w:rsidRDefault="00B74465" w:rsidP="009945F4">
      <w:pPr>
        <w:rPr>
          <w:rFonts w:ascii="Arial" w:hAnsi="Arial" w:cs="Arial"/>
          <w:sz w:val="24"/>
          <w:szCs w:val="24"/>
        </w:rPr>
      </w:pPr>
    </w:p>
    <w:p w14:paraId="36ED0D93" w14:textId="77777777" w:rsidR="00B74465" w:rsidRDefault="009945F4" w:rsidP="009945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Directly paid money is the primary composition while </w:t>
      </w:r>
      <w:r w:rsidR="00B74465">
        <w:rPr>
          <w:rFonts w:ascii="Arial" w:hAnsi="Arial" w:cs="Arial"/>
          <w:sz w:val="24"/>
          <w:szCs w:val="24"/>
        </w:rPr>
        <w:t xml:space="preserve">all non-monetary rewards </w:t>
      </w:r>
    </w:p>
    <w:p w14:paraId="77B54727" w14:textId="77777777" w:rsidR="00B74465" w:rsidRDefault="00B74465" w:rsidP="009945F4">
      <w:pPr>
        <w:rPr>
          <w:rFonts w:ascii="Arial" w:hAnsi="Arial" w:cs="Arial"/>
          <w:sz w:val="24"/>
          <w:szCs w:val="24"/>
        </w:rPr>
      </w:pPr>
    </w:p>
    <w:p w14:paraId="66FBFBB7" w14:textId="3F2E8BC8" w:rsidR="009945F4" w:rsidRDefault="00B74465" w:rsidP="009945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comprise secondary benefits.</w:t>
      </w:r>
    </w:p>
    <w:p w14:paraId="072837AE" w14:textId="77777777" w:rsidR="00B74465" w:rsidRDefault="00B74465" w:rsidP="009945F4">
      <w:pPr>
        <w:rPr>
          <w:rFonts w:ascii="Arial" w:hAnsi="Arial" w:cs="Arial"/>
          <w:sz w:val="24"/>
          <w:szCs w:val="24"/>
        </w:rPr>
      </w:pPr>
    </w:p>
    <w:p w14:paraId="13D1E2F7" w14:textId="77777777" w:rsidR="00B74465" w:rsidRPr="009945F4" w:rsidRDefault="00B74465" w:rsidP="009945F4">
      <w:pPr>
        <w:rPr>
          <w:rFonts w:ascii="Arial" w:hAnsi="Arial" w:cs="Arial"/>
          <w:sz w:val="24"/>
          <w:szCs w:val="24"/>
        </w:rPr>
      </w:pPr>
    </w:p>
    <w:p w14:paraId="44E1E922" w14:textId="5E9A6DCF" w:rsidR="004C16F1" w:rsidRPr="00CF20FC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Succession Plan</w:t>
      </w:r>
    </w:p>
    <w:p w14:paraId="60524C35" w14:textId="77777777" w:rsidR="00B74465" w:rsidRP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52ABA575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continuity of success in the hospitality industry, every organization has to put in </w:t>
      </w:r>
    </w:p>
    <w:p w14:paraId="34ACA3FC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6D61E39E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proper planning for succession. The process of planning contingencies in case</w:t>
      </w:r>
    </w:p>
    <w:p w14:paraId="68BA262E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626CE6BF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key employees leave the company is called succession planning. A talent pool of </w:t>
      </w:r>
    </w:p>
    <w:p w14:paraId="69AFDF20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47A116A5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candidates, who are qualified and ready to fill positions in case of some employees </w:t>
      </w:r>
    </w:p>
    <w:p w14:paraId="21D9C621" w14:textId="77777777" w:rsid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7FC3168C" w14:textId="09EE9BC0" w:rsidR="00B74465" w:rsidRDefault="00B74465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leaving is created.</w:t>
      </w:r>
    </w:p>
    <w:p w14:paraId="2837FF7A" w14:textId="49713490" w:rsidR="00B74465" w:rsidRDefault="00E0056D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6FA6569" wp14:editId="4971F50D">
                <wp:extent cx="5334000" cy="4558843"/>
                <wp:effectExtent l="0" t="0" r="0" b="0"/>
                <wp:docPr id="52292570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4558843"/>
                          <a:chOff x="0" y="0"/>
                          <a:chExt cx="5334000" cy="3352899"/>
                        </a:xfrm>
                      </wpg:grpSpPr>
                      <pic:pic xmlns:pic="http://schemas.openxmlformats.org/drawingml/2006/picture">
                        <pic:nvPicPr>
                          <pic:cNvPr id="41604003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3151407" name="Text Box 8"/>
                        <wps:cNvSpPr txBox="1"/>
                        <wps:spPr>
                          <a:xfrm>
                            <a:off x="0" y="3009364"/>
                            <a:ext cx="5334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8185B4" w14:textId="62C5FA59" w:rsidR="00E0056D" w:rsidRPr="00E0056D" w:rsidRDefault="00000000" w:rsidP="00E0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E0056D" w:rsidRPr="00E005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0056D" w:rsidRPr="00E0056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E0056D" w:rsidRPr="00E005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A6569" id="Group 9" o:spid="_x0000_s1032" style="width:420pt;height:358.95pt;mso-position-horizontal-relative:char;mso-position-vertical-relative:line" coordsize="53340,335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">
                <v:shape id="Picture 7" o:spid="_x0000_s1033" type="#_x0000_t75" style="position:absolute;width:53340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">
                  <v:imagedata r:id="rId26" o:title=""/>
                </v:shape>
                <v:shape id="Text Box 8" o:spid="_x0000_s1034" type="#_x0000_t202" style="position:absolute;top:30093;width:533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" stroked="f">
                  <v:textbox>
                    <w:txbxContent>
                      <w:p w14:paraId="5C8185B4" w14:textId="62C5FA59" w:rsidR="00E0056D" w:rsidRPr="00E0056D" w:rsidRDefault="00000000" w:rsidP="00E0056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="00E0056D" w:rsidRPr="00E0056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0056D" w:rsidRPr="00E0056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="00E0056D" w:rsidRPr="00E0056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588DB8" w14:textId="77777777" w:rsidR="00B74465" w:rsidRPr="00B74465" w:rsidRDefault="00B74465" w:rsidP="00B74465">
      <w:pPr>
        <w:rPr>
          <w:rFonts w:ascii="Arial" w:hAnsi="Arial" w:cs="Arial"/>
          <w:sz w:val="24"/>
          <w:szCs w:val="24"/>
        </w:rPr>
      </w:pPr>
    </w:p>
    <w:p w14:paraId="1C0FCF71" w14:textId="58AD99C5" w:rsidR="004C16F1" w:rsidRPr="00CF20FC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t>Learning and Development</w:t>
      </w:r>
    </w:p>
    <w:p w14:paraId="2FFD365A" w14:textId="77777777" w:rsidR="00A11B1B" w:rsidRPr="00A11B1B" w:rsidRDefault="00A11B1B" w:rsidP="00A11B1B">
      <w:pPr>
        <w:rPr>
          <w:rFonts w:ascii="Arial" w:hAnsi="Arial" w:cs="Arial"/>
          <w:sz w:val="24"/>
          <w:szCs w:val="24"/>
        </w:rPr>
      </w:pPr>
    </w:p>
    <w:p w14:paraId="76D6AF7D" w14:textId="77777777" w:rsidR="00A11B1B" w:rsidRDefault="00CF5847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hospitality industry, learning and development can be really helpful in advancing </w:t>
      </w:r>
    </w:p>
    <w:p w14:paraId="0AF8E5BC" w14:textId="77777777" w:rsidR="00A11B1B" w:rsidRDefault="00A11B1B" w:rsidP="00B74465">
      <w:pPr>
        <w:rPr>
          <w:rFonts w:ascii="Arial" w:hAnsi="Arial" w:cs="Arial"/>
          <w:sz w:val="24"/>
          <w:szCs w:val="24"/>
        </w:rPr>
      </w:pPr>
    </w:p>
    <w:p w14:paraId="4197C4C0" w14:textId="77777777" w:rsidR="00A11B1B" w:rsidRDefault="00CF5847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organization towards its long-term goals. It helps hospitality industry employees to</w:t>
      </w:r>
    </w:p>
    <w:p w14:paraId="6FF82B2B" w14:textId="77777777" w:rsidR="00A11B1B" w:rsidRDefault="00A11B1B" w:rsidP="00B74465">
      <w:pPr>
        <w:rPr>
          <w:rFonts w:ascii="Arial" w:hAnsi="Arial" w:cs="Arial"/>
          <w:sz w:val="24"/>
          <w:szCs w:val="24"/>
        </w:rPr>
      </w:pPr>
    </w:p>
    <w:p w14:paraId="0AFCFC01" w14:textId="77777777" w:rsidR="00A11B1B" w:rsidRDefault="00CF5847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improve their work performance. Hospitality industry organizations must have defined </w:t>
      </w:r>
    </w:p>
    <w:p w14:paraId="44B57882" w14:textId="77777777" w:rsidR="00A11B1B" w:rsidRDefault="00A11B1B" w:rsidP="00B74465">
      <w:pPr>
        <w:rPr>
          <w:rFonts w:ascii="Arial" w:hAnsi="Arial" w:cs="Arial"/>
          <w:sz w:val="24"/>
          <w:szCs w:val="24"/>
        </w:rPr>
      </w:pPr>
    </w:p>
    <w:p w14:paraId="33BF3689" w14:textId="77777777" w:rsidR="00A11B1B" w:rsidRDefault="00CF5847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budgets for learning and </w:t>
      </w:r>
      <w:r w:rsidR="00A11B1B">
        <w:rPr>
          <w:rFonts w:ascii="Arial" w:hAnsi="Arial" w:cs="Arial"/>
          <w:sz w:val="24"/>
          <w:szCs w:val="24"/>
        </w:rPr>
        <w:t xml:space="preserve">development efforts. To achieve this, they can use the nine </w:t>
      </w:r>
    </w:p>
    <w:p w14:paraId="7CAD6EC1" w14:textId="77777777" w:rsidR="00A11B1B" w:rsidRDefault="00A11B1B" w:rsidP="00B74465">
      <w:pPr>
        <w:rPr>
          <w:rFonts w:ascii="Arial" w:hAnsi="Arial" w:cs="Arial"/>
          <w:sz w:val="24"/>
          <w:szCs w:val="24"/>
        </w:rPr>
      </w:pPr>
    </w:p>
    <w:p w14:paraId="2FE5CFF8" w14:textId="77777777" w:rsidR="00A11B1B" w:rsidRDefault="00A11B1B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Box grid which has proven </w:t>
      </w:r>
      <w:proofErr w:type="spellStart"/>
      <w:r>
        <w:rPr>
          <w:rFonts w:ascii="Arial" w:hAnsi="Arial" w:cs="Arial"/>
          <w:sz w:val="24"/>
          <w:szCs w:val="24"/>
        </w:rPr>
        <w:t>gto</w:t>
      </w:r>
      <w:proofErr w:type="spellEnd"/>
      <w:r>
        <w:rPr>
          <w:rFonts w:ascii="Arial" w:hAnsi="Arial" w:cs="Arial"/>
          <w:sz w:val="24"/>
          <w:szCs w:val="24"/>
        </w:rPr>
        <w:t xml:space="preserve"> be an excellent framework that connects performance </w:t>
      </w:r>
    </w:p>
    <w:p w14:paraId="1C5B7FAB" w14:textId="77777777" w:rsidR="00A11B1B" w:rsidRDefault="00A11B1B" w:rsidP="00B74465">
      <w:pPr>
        <w:rPr>
          <w:rFonts w:ascii="Arial" w:hAnsi="Arial" w:cs="Arial"/>
          <w:sz w:val="24"/>
          <w:szCs w:val="24"/>
        </w:rPr>
      </w:pPr>
    </w:p>
    <w:p w14:paraId="34A3B196" w14:textId="1E6824E1" w:rsidR="00B74465" w:rsidRDefault="00A11B1B" w:rsidP="00B7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management with learning and development activities.</w:t>
      </w:r>
    </w:p>
    <w:p w14:paraId="39468567" w14:textId="77777777" w:rsidR="00A11B1B" w:rsidRPr="00B74465" w:rsidRDefault="00A11B1B" w:rsidP="00B74465">
      <w:pPr>
        <w:rPr>
          <w:rFonts w:ascii="Arial" w:hAnsi="Arial" w:cs="Arial"/>
          <w:sz w:val="24"/>
          <w:szCs w:val="24"/>
        </w:rPr>
      </w:pPr>
    </w:p>
    <w:p w14:paraId="3483EF77" w14:textId="7131F3C6" w:rsidR="004C16F1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t>Human Resources Information Systems (HRIS</w:t>
      </w:r>
      <w:r>
        <w:rPr>
          <w:rFonts w:ascii="Arial" w:hAnsi="Arial" w:cs="Arial"/>
          <w:sz w:val="24"/>
          <w:szCs w:val="24"/>
        </w:rPr>
        <w:t>)</w:t>
      </w:r>
    </w:p>
    <w:p w14:paraId="33A76141" w14:textId="77777777" w:rsidR="00A11B1B" w:rsidRPr="00A11B1B" w:rsidRDefault="00A11B1B" w:rsidP="00A11B1B">
      <w:pPr>
        <w:rPr>
          <w:rFonts w:ascii="Arial" w:hAnsi="Arial" w:cs="Arial"/>
          <w:sz w:val="24"/>
          <w:szCs w:val="24"/>
        </w:rPr>
      </w:pPr>
    </w:p>
    <w:p w14:paraId="63B9A12D" w14:textId="77777777" w:rsidR="00A11B1B" w:rsidRDefault="00A11B1B" w:rsidP="00A11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HRIS can be used by organizations in the hospitality industry to support the rest of the </w:t>
      </w:r>
    </w:p>
    <w:p w14:paraId="51983886" w14:textId="77777777" w:rsidR="00A11B1B" w:rsidRDefault="00A11B1B" w:rsidP="00A11B1B">
      <w:pPr>
        <w:rPr>
          <w:rFonts w:ascii="Arial" w:hAnsi="Arial" w:cs="Arial"/>
          <w:sz w:val="24"/>
          <w:szCs w:val="24"/>
        </w:rPr>
      </w:pPr>
    </w:p>
    <w:p w14:paraId="63138AB5" w14:textId="77777777" w:rsidR="00F02D03" w:rsidRDefault="00A11B1B" w:rsidP="00A11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concepts enshrined in the human resources management scope. For recruitment and </w:t>
      </w:r>
    </w:p>
    <w:p w14:paraId="18593F8B" w14:textId="77777777" w:rsidR="00F02D03" w:rsidRDefault="00F02D03" w:rsidP="00A11B1B">
      <w:pPr>
        <w:rPr>
          <w:rFonts w:ascii="Arial" w:hAnsi="Arial" w:cs="Arial"/>
          <w:sz w:val="24"/>
          <w:szCs w:val="24"/>
        </w:rPr>
      </w:pPr>
    </w:p>
    <w:p w14:paraId="75BD0492" w14:textId="77777777" w:rsidR="00F02D03" w:rsidRDefault="00A11B1B" w:rsidP="00A11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selection, an applicant tracking system (ATS) can be used to keep track of applicant’s </w:t>
      </w:r>
    </w:p>
    <w:p w14:paraId="1C3C4C04" w14:textId="77777777" w:rsidR="00F02D03" w:rsidRDefault="00F02D03" w:rsidP="00A11B1B">
      <w:pPr>
        <w:rPr>
          <w:rFonts w:ascii="Arial" w:hAnsi="Arial" w:cs="Arial"/>
          <w:sz w:val="24"/>
          <w:szCs w:val="24"/>
        </w:rPr>
      </w:pPr>
    </w:p>
    <w:p w14:paraId="4E27E875" w14:textId="77777777" w:rsidR="00F02D03" w:rsidRDefault="00A11B1B" w:rsidP="00A11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employment record. For performance management system, it is used to keep track of </w:t>
      </w:r>
    </w:p>
    <w:p w14:paraId="634CC3A4" w14:textId="77777777" w:rsidR="00F02D03" w:rsidRDefault="00F02D03" w:rsidP="00A11B1B">
      <w:pPr>
        <w:rPr>
          <w:rFonts w:ascii="Arial" w:hAnsi="Arial" w:cs="Arial"/>
          <w:sz w:val="24"/>
          <w:szCs w:val="24"/>
        </w:rPr>
      </w:pPr>
    </w:p>
    <w:p w14:paraId="695E37AF" w14:textId="6C0DAA57" w:rsidR="00A11B1B" w:rsidRDefault="00A11B1B" w:rsidP="00A11B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goals and put in performance ratings for performance management.</w:t>
      </w:r>
    </w:p>
    <w:p w14:paraId="26140F10" w14:textId="77777777" w:rsidR="00F02D03" w:rsidRDefault="00F02D03" w:rsidP="00A11B1B">
      <w:pPr>
        <w:rPr>
          <w:rFonts w:ascii="Arial" w:hAnsi="Arial" w:cs="Arial"/>
          <w:sz w:val="24"/>
          <w:szCs w:val="24"/>
        </w:rPr>
      </w:pPr>
    </w:p>
    <w:p w14:paraId="1583E8E2" w14:textId="77777777" w:rsidR="00F02D03" w:rsidRPr="00A11B1B" w:rsidRDefault="00F02D03" w:rsidP="00A11B1B">
      <w:pPr>
        <w:rPr>
          <w:rFonts w:ascii="Arial" w:hAnsi="Arial" w:cs="Arial"/>
          <w:sz w:val="24"/>
          <w:szCs w:val="24"/>
        </w:rPr>
      </w:pPr>
    </w:p>
    <w:p w14:paraId="5B82BF10" w14:textId="5B56EBC1" w:rsidR="004C16F1" w:rsidRPr="00CF20FC" w:rsidRDefault="004C16F1" w:rsidP="004C16F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t>HR Data and Analysis</w:t>
      </w:r>
    </w:p>
    <w:p w14:paraId="4A655320" w14:textId="77777777" w:rsidR="00F02D03" w:rsidRPr="00F02D03" w:rsidRDefault="00F02D03" w:rsidP="00F02D03">
      <w:pPr>
        <w:rPr>
          <w:rFonts w:ascii="Arial" w:hAnsi="Arial" w:cs="Arial"/>
          <w:sz w:val="24"/>
          <w:szCs w:val="24"/>
        </w:rPr>
      </w:pPr>
    </w:p>
    <w:p w14:paraId="185B1B8F" w14:textId="77777777" w:rsidR="00F02D03" w:rsidRDefault="00F02D03" w:rsidP="00F02D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HR metrics or HR KPIs helps to keep track of critical data. They specify how a company </w:t>
      </w:r>
    </w:p>
    <w:p w14:paraId="1002AA36" w14:textId="77777777" w:rsidR="00F02D03" w:rsidRDefault="00F02D03" w:rsidP="00F02D03">
      <w:pPr>
        <w:rPr>
          <w:rFonts w:ascii="Arial" w:hAnsi="Arial" w:cs="Arial"/>
          <w:sz w:val="24"/>
          <w:szCs w:val="24"/>
        </w:rPr>
      </w:pPr>
    </w:p>
    <w:p w14:paraId="68289A14" w14:textId="77777777" w:rsidR="00F02D03" w:rsidRDefault="00F02D03" w:rsidP="00F02D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doing on a given measurement and is known as HR reporting. More data-driven</w:t>
      </w:r>
    </w:p>
    <w:p w14:paraId="73114BAA" w14:textId="77777777" w:rsidR="00F02D03" w:rsidRDefault="00F02D03" w:rsidP="00F02D03">
      <w:pPr>
        <w:rPr>
          <w:rFonts w:ascii="Arial" w:hAnsi="Arial" w:cs="Arial"/>
          <w:sz w:val="24"/>
          <w:szCs w:val="24"/>
        </w:rPr>
      </w:pPr>
    </w:p>
    <w:p w14:paraId="666A16EA" w14:textId="4CD6C8F6" w:rsidR="004C16F1" w:rsidRDefault="00F02D03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decisions can be made by HR through data analytics.</w:t>
      </w:r>
    </w:p>
    <w:p w14:paraId="35608517" w14:textId="77777777" w:rsidR="00CF20FC" w:rsidRDefault="00CF20FC" w:rsidP="006E1DDE">
      <w:pPr>
        <w:rPr>
          <w:rFonts w:ascii="Arial" w:hAnsi="Arial" w:cs="Arial"/>
          <w:sz w:val="24"/>
          <w:szCs w:val="24"/>
        </w:rPr>
      </w:pPr>
    </w:p>
    <w:p w14:paraId="4089611D" w14:textId="0BDF8C8D" w:rsidR="00CF20FC" w:rsidRDefault="00D239C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A1FB905" wp14:editId="335E89BC">
                <wp:extent cx="5943600" cy="4394049"/>
                <wp:effectExtent l="0" t="0" r="0" b="6985"/>
                <wp:docPr id="52890108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94049"/>
                          <a:chOff x="0" y="0"/>
                          <a:chExt cx="5943600" cy="6282055"/>
                        </a:xfrm>
                      </wpg:grpSpPr>
                      <pic:pic xmlns:pic="http://schemas.openxmlformats.org/drawingml/2006/picture">
                        <pic:nvPicPr>
                          <pic:cNvPr id="43030167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38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507571" name="Text Box 11"/>
                        <wps:cNvSpPr txBox="1"/>
                        <wps:spPr>
                          <a:xfrm>
                            <a:off x="0" y="593852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B01EC" w14:textId="3D918B97" w:rsidR="00D239CB" w:rsidRPr="00D239CB" w:rsidRDefault="00000000" w:rsidP="00D239C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D239CB" w:rsidRPr="00D239C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39CB" w:rsidRPr="00D239C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D239CB" w:rsidRPr="00D239C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FB905" id="Group 12" o:spid="_x0000_s1035" style="width:468pt;height:346pt;mso-position-horizontal-relative:char;mso-position-vertical-relative:line" coordsize="59436,6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">
                <v:shape id="Picture 10" o:spid="_x0000_s1036" type="#_x0000_t75" style="position:absolute;width:59436;height:5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">
                  <v:imagedata r:id="rId33" o:title=""/>
                </v:shape>
                <v:shape id="Text Box 11" o:spid="_x0000_s1037" type="#_x0000_t202" style="position:absolute;top:5938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" stroked="f">
                  <v:textbox>
                    <w:txbxContent>
                      <w:p w14:paraId="4D0B01EC" w14:textId="3D918B97" w:rsidR="00D239CB" w:rsidRPr="00D239CB" w:rsidRDefault="00000000" w:rsidP="00D239C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D239CB" w:rsidRPr="00D239C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39CB" w:rsidRPr="00D239C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="00D239CB" w:rsidRPr="00D239C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A97871" w14:textId="77777777" w:rsidR="00D239CB" w:rsidRDefault="00D239CB" w:rsidP="006E1DDE">
      <w:pPr>
        <w:rPr>
          <w:rFonts w:ascii="Arial" w:hAnsi="Arial" w:cs="Arial"/>
          <w:sz w:val="24"/>
          <w:szCs w:val="24"/>
        </w:rPr>
      </w:pPr>
    </w:p>
    <w:p w14:paraId="1627ACBE" w14:textId="77777777" w:rsidR="00D239CB" w:rsidRDefault="00D239CB" w:rsidP="006E1DDE">
      <w:pPr>
        <w:rPr>
          <w:rFonts w:ascii="Arial" w:hAnsi="Arial" w:cs="Arial"/>
          <w:sz w:val="24"/>
          <w:szCs w:val="24"/>
        </w:rPr>
      </w:pPr>
    </w:p>
    <w:p w14:paraId="75A509B0" w14:textId="77777777" w:rsidR="00D239CB" w:rsidRDefault="00D239CB" w:rsidP="006E1DDE">
      <w:pPr>
        <w:rPr>
          <w:rFonts w:ascii="Arial" w:hAnsi="Arial" w:cs="Arial"/>
          <w:sz w:val="24"/>
          <w:szCs w:val="24"/>
        </w:rPr>
      </w:pPr>
    </w:p>
    <w:p w14:paraId="3ED61C72" w14:textId="77777777" w:rsidR="00D239CB" w:rsidRDefault="00D239CB" w:rsidP="006E1DDE">
      <w:pPr>
        <w:rPr>
          <w:rFonts w:ascii="Arial" w:hAnsi="Arial" w:cs="Arial"/>
          <w:sz w:val="24"/>
          <w:szCs w:val="24"/>
        </w:rPr>
      </w:pPr>
    </w:p>
    <w:p w14:paraId="3F674CA8" w14:textId="075004FC" w:rsidR="004C16F1" w:rsidRDefault="004C16F1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F20FC">
        <w:rPr>
          <w:rFonts w:ascii="Arial" w:hAnsi="Arial" w:cs="Arial"/>
          <w:b/>
          <w:bCs/>
          <w:sz w:val="24"/>
          <w:szCs w:val="24"/>
          <w:u w:val="single"/>
        </w:rPr>
        <w:t>CONCLUSION</w:t>
      </w:r>
    </w:p>
    <w:p w14:paraId="4CE620A2" w14:textId="77777777" w:rsidR="009E2A20" w:rsidRDefault="009E2A20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DFB9522" w14:textId="77777777" w:rsidR="00B62822" w:rsidRDefault="001D0F67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power of human resources management in the hospitality industry must essentially </w:t>
      </w:r>
    </w:p>
    <w:p w14:paraId="76629D4A" w14:textId="77777777" w:rsidR="00B62822" w:rsidRDefault="00B62822" w:rsidP="006E1DDE">
      <w:pPr>
        <w:rPr>
          <w:rFonts w:ascii="Arial" w:hAnsi="Arial" w:cs="Arial"/>
          <w:sz w:val="24"/>
          <w:szCs w:val="24"/>
        </w:rPr>
      </w:pPr>
    </w:p>
    <w:p w14:paraId="03B7B1F0" w14:textId="0794E6B0" w:rsidR="00CF20FC" w:rsidRDefault="001D0F67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 </w:t>
      </w:r>
      <w:r w:rsidR="009E2A20">
        <w:rPr>
          <w:rFonts w:ascii="Arial" w:hAnsi="Arial" w:cs="Arial"/>
          <w:sz w:val="24"/>
          <w:szCs w:val="24"/>
        </w:rPr>
        <w:t>centered mainly to accomplish the following employee expectations:</w:t>
      </w:r>
    </w:p>
    <w:p w14:paraId="215410BC" w14:textId="77777777" w:rsidR="009E2A20" w:rsidRDefault="009E2A20" w:rsidP="006E1DDE">
      <w:pPr>
        <w:rPr>
          <w:rFonts w:ascii="Arial" w:hAnsi="Arial" w:cs="Arial"/>
          <w:sz w:val="24"/>
          <w:szCs w:val="24"/>
        </w:rPr>
      </w:pPr>
    </w:p>
    <w:p w14:paraId="6C39BAC1" w14:textId="73528A4F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Provision of handsome salaries.</w:t>
      </w:r>
    </w:p>
    <w:p w14:paraId="11DAE800" w14:textId="46414EF8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Provision of Good Overtime Reimbursement.</w:t>
      </w:r>
    </w:p>
    <w:p w14:paraId="79E96028" w14:textId="086E3A89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Provision of Accommodation and Transport Facilities.</w:t>
      </w:r>
    </w:p>
    <w:p w14:paraId="27C45888" w14:textId="47E8274B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Conducting in-doors activities</w:t>
      </w:r>
    </w:p>
    <w:p w14:paraId="7AD30613" w14:textId="65474725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Practicing a Friendly Employment culture.</w:t>
      </w:r>
    </w:p>
    <w:p w14:paraId="0113B64E" w14:textId="1B41775E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Efficient Grievance Handling System.</w:t>
      </w:r>
    </w:p>
    <w:p w14:paraId="7316B2DD" w14:textId="656E88C8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Provision of Life Insurance </w:t>
      </w:r>
    </w:p>
    <w:p w14:paraId="0E1E8860" w14:textId="5E961ADF" w:rsidR="009E2A20" w:rsidRDefault="009E2A20" w:rsidP="009E2A2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Provision of Medical Insur</w:t>
      </w:r>
      <w:r w:rsidR="00E264EE">
        <w:rPr>
          <w:rFonts w:ascii="Arial" w:hAnsi="Arial" w:cs="Arial"/>
          <w:sz w:val="24"/>
          <w:szCs w:val="24"/>
        </w:rPr>
        <w:t>ance</w:t>
      </w:r>
    </w:p>
    <w:p w14:paraId="6965CB30" w14:textId="77777777" w:rsidR="00B62822" w:rsidRDefault="009E2A20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hotel industry would get a larger benefit </w:t>
      </w:r>
      <w:r w:rsidR="00E264EE">
        <w:rPr>
          <w:rFonts w:ascii="Arial" w:hAnsi="Arial" w:cs="Arial"/>
          <w:sz w:val="24"/>
          <w:szCs w:val="24"/>
        </w:rPr>
        <w:t>by adopting appropriate strategies for</w:t>
      </w:r>
    </w:p>
    <w:p w14:paraId="49C3E0D5" w14:textId="77777777" w:rsidR="00B62822" w:rsidRDefault="00B62822" w:rsidP="009E2A20">
      <w:pPr>
        <w:rPr>
          <w:rFonts w:ascii="Arial" w:hAnsi="Arial" w:cs="Arial"/>
          <w:sz w:val="24"/>
          <w:szCs w:val="24"/>
        </w:rPr>
      </w:pPr>
    </w:p>
    <w:p w14:paraId="47D885EF" w14:textId="77777777" w:rsidR="00B62822" w:rsidRDefault="00E264EE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talent retention as this would not only enable in retaining the existing talented </w:t>
      </w:r>
    </w:p>
    <w:p w14:paraId="355262A2" w14:textId="77777777" w:rsidR="00B62822" w:rsidRDefault="00B62822" w:rsidP="009E2A20">
      <w:pPr>
        <w:rPr>
          <w:rFonts w:ascii="Arial" w:hAnsi="Arial" w:cs="Arial"/>
          <w:sz w:val="24"/>
          <w:szCs w:val="24"/>
        </w:rPr>
      </w:pPr>
    </w:p>
    <w:p w14:paraId="49B49B3B" w14:textId="77777777" w:rsidR="00B62822" w:rsidRDefault="00E264EE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employees for a longer tenure but also help in attracting new and fresh talent for a</w:t>
      </w:r>
    </w:p>
    <w:p w14:paraId="02FFE02D" w14:textId="77777777" w:rsidR="00B62822" w:rsidRDefault="00B62822" w:rsidP="009E2A20">
      <w:pPr>
        <w:rPr>
          <w:rFonts w:ascii="Arial" w:hAnsi="Arial" w:cs="Arial"/>
          <w:sz w:val="24"/>
          <w:szCs w:val="24"/>
        </w:rPr>
      </w:pPr>
    </w:p>
    <w:p w14:paraId="38409235" w14:textId="77777777" w:rsidR="00B62822" w:rsidRDefault="00E264EE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successful future with the organization. On the other hand, the hospitality industry could </w:t>
      </w:r>
    </w:p>
    <w:p w14:paraId="487F9675" w14:textId="77777777" w:rsidR="00B62822" w:rsidRDefault="00B62822" w:rsidP="009E2A20">
      <w:pPr>
        <w:rPr>
          <w:rFonts w:ascii="Arial" w:hAnsi="Arial" w:cs="Arial"/>
          <w:sz w:val="24"/>
          <w:szCs w:val="24"/>
        </w:rPr>
      </w:pPr>
    </w:p>
    <w:p w14:paraId="7E38D18B" w14:textId="2CF39C8E" w:rsidR="00B62822" w:rsidRDefault="00E264EE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 strategies like performance</w:t>
      </w:r>
      <w:r w:rsidR="00B6282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based incentive schemes, comfortable and friendly </w:t>
      </w:r>
    </w:p>
    <w:p w14:paraId="78FAD486" w14:textId="77777777" w:rsidR="00B62822" w:rsidRDefault="00B62822" w:rsidP="009E2A20">
      <w:pPr>
        <w:rPr>
          <w:rFonts w:ascii="Arial" w:hAnsi="Arial" w:cs="Arial"/>
          <w:sz w:val="24"/>
          <w:szCs w:val="24"/>
        </w:rPr>
      </w:pPr>
    </w:p>
    <w:p w14:paraId="3845F4EA" w14:textId="77777777" w:rsidR="00B62822" w:rsidRDefault="00E264EE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</w:t>
      </w:r>
      <w:r w:rsidR="00B62822">
        <w:rPr>
          <w:rFonts w:ascii="Arial" w:hAnsi="Arial" w:cs="Arial"/>
          <w:sz w:val="24"/>
          <w:szCs w:val="24"/>
        </w:rPr>
        <w:t>ng</w:t>
      </w:r>
      <w:r>
        <w:rPr>
          <w:rFonts w:ascii="Arial" w:hAnsi="Arial" w:cs="Arial"/>
          <w:sz w:val="24"/>
          <w:szCs w:val="24"/>
        </w:rPr>
        <w:t xml:space="preserve"> conditions coupled with a </w:t>
      </w:r>
      <w:r w:rsidR="00B62822">
        <w:rPr>
          <w:rFonts w:ascii="Arial" w:hAnsi="Arial" w:cs="Arial"/>
          <w:sz w:val="24"/>
          <w:szCs w:val="24"/>
        </w:rPr>
        <w:t xml:space="preserve">handsome </w:t>
      </w:r>
      <w:r>
        <w:rPr>
          <w:rFonts w:ascii="Arial" w:hAnsi="Arial" w:cs="Arial"/>
          <w:sz w:val="24"/>
          <w:szCs w:val="24"/>
        </w:rPr>
        <w:t xml:space="preserve">pay package would have a great impact </w:t>
      </w:r>
    </w:p>
    <w:p w14:paraId="75DB2999" w14:textId="77777777" w:rsidR="00B62822" w:rsidRDefault="00B62822" w:rsidP="009E2A20">
      <w:pPr>
        <w:rPr>
          <w:rFonts w:ascii="Arial" w:hAnsi="Arial" w:cs="Arial"/>
          <w:sz w:val="24"/>
          <w:szCs w:val="24"/>
        </w:rPr>
      </w:pPr>
    </w:p>
    <w:p w14:paraId="34C5D26A" w14:textId="6ED17DFC" w:rsidR="009E2A20" w:rsidRPr="009E2A20" w:rsidRDefault="00E264EE" w:rsidP="009E2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talent retention. </w:t>
      </w:r>
    </w:p>
    <w:p w14:paraId="4F0ACE81" w14:textId="77777777" w:rsidR="00CF20FC" w:rsidRDefault="00CF20FC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6FC550A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0533E58F" w14:textId="6FE87725" w:rsidR="004C16F1" w:rsidRPr="00CF20FC" w:rsidRDefault="004C16F1" w:rsidP="006E1DDE">
      <w:pPr>
        <w:rPr>
          <w:rFonts w:ascii="Arial" w:hAnsi="Arial" w:cs="Arial"/>
          <w:i/>
          <w:iCs/>
        </w:rPr>
      </w:pPr>
      <w:r w:rsidRPr="00CF20FC">
        <w:rPr>
          <w:rFonts w:ascii="Arial" w:hAnsi="Arial" w:cs="Arial"/>
          <w:i/>
          <w:iCs/>
        </w:rPr>
        <w:lastRenderedPageBreak/>
        <w:t>BIBLIOGHRAPHY</w:t>
      </w:r>
      <w:r w:rsidR="00B62822">
        <w:rPr>
          <w:rFonts w:ascii="Arial" w:hAnsi="Arial" w:cs="Arial"/>
          <w:i/>
          <w:iCs/>
        </w:rPr>
        <w:t xml:space="preserve">; </w:t>
      </w:r>
      <w:r w:rsidR="00B62822" w:rsidRPr="00CB0ED9">
        <w:rPr>
          <w:rFonts w:ascii="Arial" w:hAnsi="Arial" w:cs="Arial"/>
          <w:b/>
          <w:bCs/>
          <w:i/>
          <w:iCs/>
        </w:rPr>
        <w:t>C. Ashton &amp; L. Morton</w:t>
      </w:r>
      <w:r w:rsidR="00CB0ED9">
        <w:rPr>
          <w:rFonts w:ascii="Arial" w:hAnsi="Arial" w:cs="Arial"/>
          <w:b/>
          <w:bCs/>
          <w:i/>
          <w:iCs/>
        </w:rPr>
        <w:t xml:space="preserve">, </w:t>
      </w:r>
      <w:r w:rsidR="00B62822">
        <w:rPr>
          <w:rFonts w:ascii="Arial" w:hAnsi="Arial" w:cs="Arial"/>
          <w:i/>
          <w:iCs/>
        </w:rPr>
        <w:t>(2005)</w:t>
      </w:r>
      <w:r w:rsidR="00CB0ED9">
        <w:rPr>
          <w:rFonts w:ascii="Arial" w:hAnsi="Arial" w:cs="Arial"/>
          <w:i/>
          <w:iCs/>
        </w:rPr>
        <w:t>;</w:t>
      </w:r>
      <w:r w:rsidR="00B62822">
        <w:rPr>
          <w:rFonts w:ascii="Arial" w:hAnsi="Arial" w:cs="Arial"/>
          <w:i/>
          <w:iCs/>
        </w:rPr>
        <w:t xml:space="preserve"> Managing Talent for Competitive Advantage; </w:t>
      </w:r>
      <w:r w:rsidR="00B62822" w:rsidRPr="00CB0ED9">
        <w:rPr>
          <w:rFonts w:ascii="Arial" w:hAnsi="Arial" w:cs="Arial"/>
          <w:b/>
          <w:bCs/>
          <w:i/>
          <w:iCs/>
        </w:rPr>
        <w:t>S. Watson</w:t>
      </w:r>
      <w:r w:rsidR="00CB0ED9">
        <w:rPr>
          <w:rFonts w:ascii="Arial" w:hAnsi="Arial" w:cs="Arial"/>
          <w:b/>
          <w:bCs/>
          <w:i/>
          <w:iCs/>
        </w:rPr>
        <w:t>,</w:t>
      </w:r>
      <w:r w:rsidR="00B62822">
        <w:rPr>
          <w:rFonts w:ascii="Arial" w:hAnsi="Arial" w:cs="Arial"/>
          <w:i/>
          <w:iCs/>
        </w:rPr>
        <w:t xml:space="preserve"> (2008)</w:t>
      </w:r>
      <w:r w:rsidR="00CB0ED9">
        <w:rPr>
          <w:rFonts w:ascii="Arial" w:hAnsi="Arial" w:cs="Arial"/>
          <w:i/>
          <w:iCs/>
        </w:rPr>
        <w:t>;</w:t>
      </w:r>
      <w:r w:rsidR="00B62822">
        <w:rPr>
          <w:rFonts w:ascii="Arial" w:hAnsi="Arial" w:cs="Arial"/>
          <w:i/>
          <w:iCs/>
        </w:rPr>
        <w:t xml:space="preserve"> Where are we </w:t>
      </w:r>
      <w:proofErr w:type="gramStart"/>
      <w:r w:rsidR="00B62822">
        <w:rPr>
          <w:rFonts w:ascii="Arial" w:hAnsi="Arial" w:cs="Arial"/>
          <w:i/>
          <w:iCs/>
        </w:rPr>
        <w:t>now?;</w:t>
      </w:r>
      <w:proofErr w:type="gramEnd"/>
      <w:r w:rsidR="00B62822">
        <w:rPr>
          <w:rFonts w:ascii="Arial" w:hAnsi="Arial" w:cs="Arial"/>
          <w:i/>
          <w:iCs/>
        </w:rPr>
        <w:t xml:space="preserve"> </w:t>
      </w:r>
      <w:r w:rsidR="00B62822" w:rsidRPr="00CB0ED9">
        <w:rPr>
          <w:rFonts w:ascii="Arial" w:hAnsi="Arial" w:cs="Arial"/>
          <w:b/>
          <w:bCs/>
          <w:i/>
          <w:iCs/>
        </w:rPr>
        <w:t>V. Jauhari</w:t>
      </w:r>
      <w:r w:rsidR="00B62822">
        <w:rPr>
          <w:rFonts w:ascii="Arial" w:hAnsi="Arial" w:cs="Arial"/>
          <w:i/>
          <w:iCs/>
        </w:rPr>
        <w:t xml:space="preserve">, (2006); Competencies </w:t>
      </w:r>
      <w:r w:rsidR="00CB0ED9">
        <w:rPr>
          <w:rFonts w:ascii="Arial" w:hAnsi="Arial" w:cs="Arial"/>
          <w:i/>
          <w:iCs/>
        </w:rPr>
        <w:t>for a career in the hospitality industry</w:t>
      </w:r>
    </w:p>
    <w:p w14:paraId="5D0A8BD2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190FB2BB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1A30D5BF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234E3E76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37263B28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48579C07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6046F3FE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55280C03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58EDD1A0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4432722B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27C5CD7F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63058655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0F4F1DC0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30362D2B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77603FA2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ADC0563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00DED96F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6DEEF181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51EEB67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17A21601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7B3E5160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38B7694A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84348E7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2B0A44C0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3EC14053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676FD8B8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6B23D3DD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F8FFCF0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026498AE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3E6395E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025686A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965B55A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1F37B157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773A3E24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06FDA0AC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7BB02B0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2DC12D5A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76DB14CA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5F05F216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657AF1EA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5E490902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0C95EAD5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4283DE3E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737411DE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5B307311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65A08E44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28B00ED1" w14:textId="77777777" w:rsidR="00CB0ED9" w:rsidRDefault="00CB0ED9" w:rsidP="006E1DDE">
      <w:pPr>
        <w:rPr>
          <w:rFonts w:ascii="Arial" w:hAnsi="Arial" w:cs="Arial"/>
          <w:sz w:val="24"/>
          <w:szCs w:val="24"/>
        </w:rPr>
      </w:pPr>
    </w:p>
    <w:p w14:paraId="38E5CCFB" w14:textId="77777777" w:rsidR="004C16F1" w:rsidRDefault="004C16F1" w:rsidP="006E1DDE">
      <w:pPr>
        <w:rPr>
          <w:rFonts w:ascii="Arial" w:hAnsi="Arial" w:cs="Arial"/>
          <w:sz w:val="24"/>
          <w:szCs w:val="24"/>
        </w:rPr>
      </w:pPr>
    </w:p>
    <w:p w14:paraId="03C26B96" w14:textId="77777777" w:rsidR="004C16F1" w:rsidRPr="009664BD" w:rsidRDefault="004C16F1" w:rsidP="006E1DDE">
      <w:pPr>
        <w:rPr>
          <w:rFonts w:ascii="Arial" w:hAnsi="Arial" w:cs="Arial"/>
          <w:sz w:val="24"/>
          <w:szCs w:val="24"/>
        </w:rPr>
      </w:pPr>
    </w:p>
    <w:p w14:paraId="2AFA2636" w14:textId="3691C719" w:rsidR="00A8674B" w:rsidRDefault="00A8674B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Table of Contents</w:t>
      </w:r>
    </w:p>
    <w:p w14:paraId="31E022FB" w14:textId="77777777" w:rsidR="007356BA" w:rsidRDefault="00A8674B" w:rsidP="006E1DDE">
      <w:pPr>
        <w:rPr>
          <w:rFonts w:ascii="Arial" w:hAnsi="Arial" w:cs="Arial"/>
          <w:sz w:val="24"/>
          <w:szCs w:val="24"/>
        </w:rPr>
      </w:pPr>
      <w:r w:rsidRPr="00A8674B">
        <w:rPr>
          <w:rFonts w:ascii="Arial" w:hAnsi="Arial" w:cs="Arial"/>
          <w:sz w:val="24"/>
          <w:szCs w:val="24"/>
        </w:rPr>
        <w:t>List the sections of your assignment with page numbers.</w:t>
      </w:r>
      <w:r>
        <w:rPr>
          <w:rFonts w:ascii="Arial" w:hAnsi="Arial" w:cs="Arial"/>
          <w:sz w:val="24"/>
          <w:szCs w:val="24"/>
        </w:rPr>
        <w:t xml:space="preserve"> If you are using Word to prepare your assignments, use the functions in the “Table of</w:t>
      </w:r>
    </w:p>
    <w:p w14:paraId="76B20C6C" w14:textId="77777777" w:rsidR="007356BA" w:rsidRDefault="007356BA" w:rsidP="006E1DDE">
      <w:pPr>
        <w:rPr>
          <w:rFonts w:ascii="Arial" w:hAnsi="Arial" w:cs="Arial"/>
          <w:sz w:val="24"/>
          <w:szCs w:val="24"/>
        </w:rPr>
      </w:pPr>
    </w:p>
    <w:p w14:paraId="618A22BE" w14:textId="77777777" w:rsidR="007356BA" w:rsidRDefault="007356BA" w:rsidP="006E1DDE">
      <w:pPr>
        <w:rPr>
          <w:rFonts w:ascii="Arial" w:hAnsi="Arial" w:cs="Arial"/>
          <w:sz w:val="24"/>
          <w:szCs w:val="24"/>
        </w:rPr>
      </w:pPr>
    </w:p>
    <w:p w14:paraId="45F799F3" w14:textId="2793860B" w:rsidR="00A8674B" w:rsidRDefault="00A8674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Contents” section under References. There are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videos that teach how to use these functions.</w:t>
      </w:r>
    </w:p>
    <w:p w14:paraId="674DD27D" w14:textId="5998B198" w:rsidR="006E1DDE" w:rsidRPr="00BA2991" w:rsidRDefault="006E1DDE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Introduction</w:t>
      </w:r>
    </w:p>
    <w:p w14:paraId="2F90E0F9" w14:textId="071852E5" w:rsidR="006E1DDE" w:rsidRPr="00302254" w:rsidRDefault="006E1DDE" w:rsidP="006E1DDE">
      <w:pPr>
        <w:rPr>
          <w:rFonts w:ascii="Arial" w:hAnsi="Arial" w:cs="Arial"/>
          <w:sz w:val="24"/>
          <w:szCs w:val="24"/>
        </w:rPr>
      </w:pPr>
      <w:r w:rsidRPr="00302254">
        <w:rPr>
          <w:rFonts w:ascii="Arial" w:hAnsi="Arial" w:cs="Arial"/>
          <w:sz w:val="24"/>
          <w:szCs w:val="24"/>
        </w:rPr>
        <w:t xml:space="preserve">Write </w:t>
      </w:r>
      <w:r w:rsidR="00A8674B">
        <w:rPr>
          <w:rFonts w:ascii="Arial" w:hAnsi="Arial" w:cs="Arial"/>
          <w:sz w:val="24"/>
          <w:szCs w:val="24"/>
        </w:rPr>
        <w:t>3</w:t>
      </w:r>
      <w:r w:rsidRPr="00302254">
        <w:rPr>
          <w:rFonts w:ascii="Arial" w:hAnsi="Arial" w:cs="Arial"/>
          <w:sz w:val="24"/>
          <w:szCs w:val="24"/>
        </w:rPr>
        <w:t xml:space="preserve"> to </w:t>
      </w:r>
      <w:r w:rsidR="00E61D9B">
        <w:rPr>
          <w:rFonts w:ascii="Arial" w:hAnsi="Arial" w:cs="Arial"/>
          <w:sz w:val="24"/>
          <w:szCs w:val="24"/>
        </w:rPr>
        <w:t>6</w:t>
      </w:r>
      <w:r w:rsidRPr="00302254">
        <w:rPr>
          <w:rFonts w:ascii="Arial" w:hAnsi="Arial" w:cs="Arial"/>
          <w:sz w:val="24"/>
          <w:szCs w:val="24"/>
        </w:rPr>
        <w:t xml:space="preserve"> paragraphs introducing the topics of th</w:t>
      </w:r>
      <w:r w:rsidR="001135F2" w:rsidRPr="00302254">
        <w:rPr>
          <w:rFonts w:ascii="Arial" w:hAnsi="Arial" w:cs="Arial"/>
          <w:sz w:val="24"/>
          <w:szCs w:val="24"/>
        </w:rPr>
        <w:t xml:space="preserve">e </w:t>
      </w:r>
      <w:r w:rsidR="001C38B0">
        <w:rPr>
          <w:rFonts w:ascii="Arial" w:hAnsi="Arial" w:cs="Arial"/>
          <w:sz w:val="24"/>
          <w:szCs w:val="24"/>
        </w:rPr>
        <w:t>essay</w:t>
      </w:r>
      <w:r w:rsidR="00995A51" w:rsidRPr="00302254">
        <w:rPr>
          <w:rFonts w:ascii="Arial" w:hAnsi="Arial" w:cs="Arial"/>
          <w:sz w:val="24"/>
          <w:szCs w:val="24"/>
        </w:rPr>
        <w:t xml:space="preserve"> or </w:t>
      </w:r>
      <w:r w:rsidR="001C38B0">
        <w:rPr>
          <w:rFonts w:ascii="Arial" w:hAnsi="Arial" w:cs="Arial"/>
          <w:sz w:val="24"/>
          <w:szCs w:val="24"/>
        </w:rPr>
        <w:t>exam</w:t>
      </w:r>
      <w:r w:rsidRPr="00302254">
        <w:rPr>
          <w:rFonts w:ascii="Arial" w:hAnsi="Arial" w:cs="Arial"/>
          <w:sz w:val="24"/>
          <w:szCs w:val="24"/>
        </w:rPr>
        <w:t>.</w:t>
      </w:r>
    </w:p>
    <w:p w14:paraId="5C79999C" w14:textId="77777777" w:rsidR="006E1DDE" w:rsidRPr="00302254" w:rsidRDefault="006E1DDE" w:rsidP="006E1DDE">
      <w:pPr>
        <w:rPr>
          <w:rFonts w:ascii="Arial" w:hAnsi="Arial" w:cs="Arial"/>
          <w:sz w:val="24"/>
          <w:szCs w:val="24"/>
        </w:rPr>
      </w:pPr>
    </w:p>
    <w:p w14:paraId="7CA29417" w14:textId="77777777" w:rsidR="007D0773" w:rsidRPr="00BA2991" w:rsidRDefault="007D0773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Body of Assignment</w:t>
      </w:r>
    </w:p>
    <w:p w14:paraId="059B7E8E" w14:textId="77777777" w:rsidR="00C31251" w:rsidRPr="00C31251" w:rsidRDefault="00C31251" w:rsidP="00C3125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>Write your essay here separating the parts into different sections. The content of the essay should include:</w:t>
      </w:r>
    </w:p>
    <w:p w14:paraId="3952CFF9" w14:textId="77777777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>• Summary of the topic. Describing course concepts.</w:t>
      </w:r>
    </w:p>
    <w:p w14:paraId="39015AC0" w14:textId="250BE641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 w:rsidR="00E61D9B">
        <w:rPr>
          <w:rFonts w:ascii="Arial" w:hAnsi="Arial" w:cs="Arial"/>
          <w:bCs/>
          <w:sz w:val="24"/>
          <w:szCs w:val="24"/>
        </w:rPr>
        <w:t>Write</w:t>
      </w:r>
      <w:r w:rsidRPr="00C31251">
        <w:rPr>
          <w:rFonts w:ascii="Arial" w:hAnsi="Arial" w:cs="Arial"/>
          <w:bCs/>
          <w:sz w:val="24"/>
          <w:szCs w:val="24"/>
        </w:rPr>
        <w:t xml:space="preserve"> your opinions and analysis</w:t>
      </w:r>
      <w:r w:rsidR="00E61D9B">
        <w:rPr>
          <w:rFonts w:ascii="Arial" w:hAnsi="Arial" w:cs="Arial"/>
          <w:bCs/>
          <w:sz w:val="24"/>
          <w:szCs w:val="24"/>
        </w:rPr>
        <w:t xml:space="preserve"> of the course concepts.</w:t>
      </w:r>
    </w:p>
    <w:p w14:paraId="040342AF" w14:textId="3F757F6B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 w:rsidR="00E61D9B">
        <w:rPr>
          <w:rFonts w:ascii="Arial" w:hAnsi="Arial" w:cs="Arial"/>
          <w:bCs/>
          <w:sz w:val="24"/>
          <w:szCs w:val="24"/>
        </w:rPr>
        <w:t>Explain</w:t>
      </w:r>
      <w:r w:rsidRPr="00C31251">
        <w:rPr>
          <w:rFonts w:ascii="Arial" w:hAnsi="Arial" w:cs="Arial"/>
          <w:bCs/>
          <w:sz w:val="24"/>
          <w:szCs w:val="24"/>
        </w:rPr>
        <w:t xml:space="preserve"> how </w:t>
      </w:r>
      <w:r w:rsidR="00E61D9B">
        <w:rPr>
          <w:rFonts w:ascii="Arial" w:hAnsi="Arial" w:cs="Arial"/>
          <w:bCs/>
          <w:sz w:val="24"/>
          <w:szCs w:val="24"/>
        </w:rPr>
        <w:t>you will</w:t>
      </w:r>
      <w:r w:rsidRPr="00C31251">
        <w:rPr>
          <w:rFonts w:ascii="Arial" w:hAnsi="Arial" w:cs="Arial"/>
          <w:bCs/>
          <w:sz w:val="24"/>
          <w:szCs w:val="24"/>
        </w:rPr>
        <w:t xml:space="preserve"> apply </w:t>
      </w:r>
      <w:r>
        <w:rPr>
          <w:rFonts w:ascii="Arial" w:hAnsi="Arial" w:cs="Arial"/>
          <w:bCs/>
          <w:sz w:val="24"/>
          <w:szCs w:val="24"/>
        </w:rPr>
        <w:t xml:space="preserve">the </w:t>
      </w:r>
      <w:r w:rsidRPr="00C31251">
        <w:rPr>
          <w:rFonts w:ascii="Arial" w:hAnsi="Arial" w:cs="Arial"/>
          <w:bCs/>
          <w:sz w:val="24"/>
          <w:szCs w:val="24"/>
        </w:rPr>
        <w:t xml:space="preserve">knowledge to </w:t>
      </w:r>
      <w:r w:rsidR="00E61D9B">
        <w:rPr>
          <w:rFonts w:ascii="Arial" w:hAnsi="Arial" w:cs="Arial"/>
          <w:bCs/>
          <w:sz w:val="24"/>
          <w:szCs w:val="24"/>
        </w:rPr>
        <w:t xml:space="preserve">your </w:t>
      </w:r>
      <w:r w:rsidRPr="00C31251">
        <w:rPr>
          <w:rFonts w:ascii="Arial" w:hAnsi="Arial" w:cs="Arial"/>
          <w:bCs/>
          <w:sz w:val="24"/>
          <w:szCs w:val="24"/>
        </w:rPr>
        <w:t xml:space="preserve">life, work </w:t>
      </w:r>
      <w:r w:rsidR="00E61D9B">
        <w:rPr>
          <w:rFonts w:ascii="Arial" w:hAnsi="Arial" w:cs="Arial"/>
          <w:bCs/>
          <w:sz w:val="24"/>
          <w:szCs w:val="24"/>
        </w:rPr>
        <w:t>and</w:t>
      </w:r>
      <w:r w:rsidRPr="00C31251">
        <w:rPr>
          <w:rFonts w:ascii="Arial" w:hAnsi="Arial" w:cs="Arial"/>
          <w:bCs/>
          <w:sz w:val="24"/>
          <w:szCs w:val="24"/>
        </w:rPr>
        <w:t xml:space="preserve"> community</w:t>
      </w:r>
      <w:r w:rsidR="00E61D9B">
        <w:rPr>
          <w:rFonts w:ascii="Arial" w:hAnsi="Arial" w:cs="Arial"/>
          <w:bCs/>
          <w:sz w:val="24"/>
          <w:szCs w:val="24"/>
        </w:rPr>
        <w:t>.</w:t>
      </w:r>
    </w:p>
    <w:p w14:paraId="0C21D944" w14:textId="4DF62137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>•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61D9B">
        <w:rPr>
          <w:rFonts w:ascii="Arial" w:hAnsi="Arial" w:cs="Arial"/>
          <w:bCs/>
          <w:sz w:val="24"/>
          <w:szCs w:val="24"/>
        </w:rPr>
        <w:t>Write about p</w:t>
      </w:r>
      <w:r w:rsidRPr="00C31251">
        <w:rPr>
          <w:rFonts w:ascii="Arial" w:hAnsi="Arial" w:cs="Arial"/>
          <w:bCs/>
          <w:sz w:val="24"/>
          <w:szCs w:val="24"/>
        </w:rPr>
        <w:t>ersonal experiences.</w:t>
      </w:r>
    </w:p>
    <w:p w14:paraId="05493C70" w14:textId="77777777" w:rsidR="00E61D9B" w:rsidRDefault="00C31251" w:rsidP="00E61D9B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 w:rsidR="00E61D9B">
        <w:rPr>
          <w:rFonts w:ascii="Arial" w:hAnsi="Arial" w:cs="Arial"/>
          <w:bCs/>
          <w:sz w:val="24"/>
          <w:szCs w:val="24"/>
        </w:rPr>
        <w:t>Use c</w:t>
      </w:r>
      <w:r w:rsidRPr="00C31251">
        <w:rPr>
          <w:rFonts w:ascii="Arial" w:hAnsi="Arial" w:cs="Arial"/>
          <w:bCs/>
          <w:sz w:val="24"/>
          <w:szCs w:val="24"/>
        </w:rPr>
        <w:t>ase examples</w:t>
      </w:r>
      <w:r w:rsidR="00E61D9B">
        <w:rPr>
          <w:rFonts w:ascii="Arial" w:hAnsi="Arial" w:cs="Arial"/>
          <w:bCs/>
          <w:sz w:val="24"/>
          <w:szCs w:val="24"/>
        </w:rPr>
        <w:t xml:space="preserve"> to demonstrate the concepts</w:t>
      </w:r>
      <w:r w:rsidRPr="00C31251">
        <w:rPr>
          <w:rFonts w:ascii="Arial" w:hAnsi="Arial" w:cs="Arial"/>
          <w:bCs/>
          <w:sz w:val="24"/>
          <w:szCs w:val="24"/>
        </w:rPr>
        <w:t>.</w:t>
      </w:r>
    </w:p>
    <w:p w14:paraId="2BF41473" w14:textId="71915E06" w:rsidR="00C31251" w:rsidRDefault="00E61D9B" w:rsidP="00E61D9B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>
        <w:rPr>
          <w:rFonts w:ascii="Arial" w:hAnsi="Arial" w:cs="Arial"/>
          <w:bCs/>
          <w:sz w:val="24"/>
          <w:szCs w:val="24"/>
        </w:rPr>
        <w:t>Add</w:t>
      </w:r>
      <w:r w:rsidR="0077435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pictures, tables and graphs.</w:t>
      </w:r>
    </w:p>
    <w:p w14:paraId="5D046CFD" w14:textId="77777777" w:rsidR="00E61D9B" w:rsidRDefault="00E61D9B" w:rsidP="00E61D9B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9BD5012" w14:textId="254CCF5F" w:rsidR="001C38B0" w:rsidRPr="001C38B0" w:rsidRDefault="001C38B0" w:rsidP="006E1DDE">
      <w:pPr>
        <w:rPr>
          <w:rFonts w:ascii="Arial" w:hAnsi="Arial" w:cs="Arial"/>
          <w:sz w:val="24"/>
          <w:szCs w:val="24"/>
        </w:rPr>
      </w:pPr>
      <w:r w:rsidRPr="001C38B0">
        <w:rPr>
          <w:rFonts w:ascii="Arial" w:hAnsi="Arial" w:cs="Arial"/>
          <w:sz w:val="24"/>
          <w:szCs w:val="24"/>
        </w:rPr>
        <w:t>If you are completing an exam, copy the questions into this section. Then write your answers under the questions.</w:t>
      </w:r>
    </w:p>
    <w:p w14:paraId="7773CFF6" w14:textId="77777777" w:rsidR="001C38B0" w:rsidRDefault="001C38B0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17A190D" w14:textId="5EB59722" w:rsidR="006E1DDE" w:rsidRPr="00BA2991" w:rsidRDefault="006E1DDE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Conclusion</w:t>
      </w:r>
    </w:p>
    <w:p w14:paraId="141FC6E4" w14:textId="726A38D8" w:rsidR="006E1DDE" w:rsidRPr="00302254" w:rsidRDefault="001135F2" w:rsidP="006E1DDE">
      <w:pPr>
        <w:rPr>
          <w:rFonts w:ascii="Arial" w:hAnsi="Arial" w:cs="Arial"/>
          <w:sz w:val="24"/>
          <w:szCs w:val="24"/>
        </w:rPr>
      </w:pPr>
      <w:r w:rsidRPr="00302254">
        <w:rPr>
          <w:rFonts w:ascii="Arial" w:hAnsi="Arial" w:cs="Arial"/>
          <w:sz w:val="24"/>
          <w:szCs w:val="24"/>
        </w:rPr>
        <w:t>W</w:t>
      </w:r>
      <w:r w:rsidR="006E1DDE" w:rsidRPr="00302254">
        <w:rPr>
          <w:rFonts w:ascii="Arial" w:hAnsi="Arial" w:cs="Arial"/>
          <w:sz w:val="24"/>
          <w:szCs w:val="24"/>
        </w:rPr>
        <w:t xml:space="preserve">rite </w:t>
      </w:r>
      <w:r w:rsidR="00C31251">
        <w:rPr>
          <w:rFonts w:ascii="Arial" w:hAnsi="Arial" w:cs="Arial"/>
          <w:sz w:val="24"/>
          <w:szCs w:val="24"/>
        </w:rPr>
        <w:t xml:space="preserve">3 </w:t>
      </w:r>
      <w:r w:rsidR="00302254">
        <w:rPr>
          <w:rFonts w:ascii="Arial" w:hAnsi="Arial" w:cs="Arial"/>
          <w:sz w:val="24"/>
          <w:szCs w:val="24"/>
        </w:rPr>
        <w:t xml:space="preserve">to </w:t>
      </w:r>
      <w:r w:rsidR="00E61D9B">
        <w:rPr>
          <w:rFonts w:ascii="Arial" w:hAnsi="Arial" w:cs="Arial"/>
          <w:sz w:val="24"/>
          <w:szCs w:val="24"/>
        </w:rPr>
        <w:t xml:space="preserve">6 </w:t>
      </w:r>
      <w:r w:rsidR="006E1DDE" w:rsidRPr="00302254">
        <w:rPr>
          <w:rFonts w:ascii="Arial" w:hAnsi="Arial" w:cs="Arial"/>
          <w:sz w:val="24"/>
          <w:szCs w:val="24"/>
        </w:rPr>
        <w:t xml:space="preserve">paragraphs summarizing </w:t>
      </w:r>
      <w:r w:rsidRPr="00302254">
        <w:rPr>
          <w:rFonts w:ascii="Arial" w:hAnsi="Arial" w:cs="Arial"/>
          <w:sz w:val="24"/>
          <w:szCs w:val="24"/>
        </w:rPr>
        <w:t xml:space="preserve">the key ideas </w:t>
      </w:r>
      <w:r w:rsidR="00C31251">
        <w:rPr>
          <w:rFonts w:ascii="Arial" w:hAnsi="Arial" w:cs="Arial"/>
          <w:sz w:val="24"/>
          <w:szCs w:val="24"/>
        </w:rPr>
        <w:t xml:space="preserve">that you learned in the </w:t>
      </w:r>
      <w:r w:rsidR="00995A51" w:rsidRPr="00302254">
        <w:rPr>
          <w:rFonts w:ascii="Arial" w:hAnsi="Arial" w:cs="Arial"/>
          <w:sz w:val="24"/>
          <w:szCs w:val="24"/>
        </w:rPr>
        <w:t>assignment</w:t>
      </w:r>
      <w:r w:rsidR="006E1DDE" w:rsidRPr="00302254">
        <w:rPr>
          <w:rFonts w:ascii="Arial" w:hAnsi="Arial" w:cs="Arial"/>
          <w:sz w:val="24"/>
          <w:szCs w:val="24"/>
        </w:rPr>
        <w:t>.</w:t>
      </w:r>
    </w:p>
    <w:p w14:paraId="6CE8B5DC" w14:textId="77777777" w:rsidR="006E1DDE" w:rsidRPr="00302254" w:rsidRDefault="006E1DDE" w:rsidP="006E1DDE">
      <w:pPr>
        <w:rPr>
          <w:rFonts w:ascii="Arial" w:hAnsi="Arial" w:cs="Arial"/>
          <w:sz w:val="24"/>
          <w:szCs w:val="24"/>
        </w:rPr>
      </w:pPr>
    </w:p>
    <w:p w14:paraId="36959B3B" w14:textId="77777777" w:rsidR="006E1DDE" w:rsidRPr="00BA2991" w:rsidRDefault="006E1DDE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Bibliography</w:t>
      </w:r>
    </w:p>
    <w:p w14:paraId="2629F8AD" w14:textId="16DAAE98" w:rsidR="00C31251" w:rsidRPr="00C31251" w:rsidRDefault="00C31251" w:rsidP="00C31251">
      <w:pPr>
        <w:spacing w:after="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Put the bibliography of the books and other sources used to prepare this essay in correct format in alphabetical order.</w:t>
      </w:r>
    </w:p>
    <w:p w14:paraId="3335D339" w14:textId="77777777" w:rsidR="00C31251" w:rsidRPr="00C31251" w:rsidRDefault="00C31251" w:rsidP="00C3125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At least 3 references - Bachelor's degree.</w:t>
      </w:r>
    </w:p>
    <w:p w14:paraId="32F50B66" w14:textId="77777777" w:rsidR="00C31251" w:rsidRPr="00C31251" w:rsidRDefault="00C31251" w:rsidP="00C3125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At least 4 references - Master's degree.</w:t>
      </w:r>
    </w:p>
    <w:p w14:paraId="53C73501" w14:textId="77777777" w:rsidR="00C31251" w:rsidRDefault="00C31251" w:rsidP="00C3125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At least 5 references - Doctorate.</w:t>
      </w:r>
    </w:p>
    <w:p w14:paraId="4CD8C45A" w14:textId="1728A5F3" w:rsidR="00A8674B" w:rsidRDefault="00A8674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Here are links on how to do your bibliography.</w:t>
      </w:r>
    </w:p>
    <w:p w14:paraId="726D5134" w14:textId="77777777" w:rsidR="00A8674B" w:rsidRDefault="00000000" w:rsidP="00A86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A8674B" w:rsidRPr="002D381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https://students.aiu.edu/student/AIUWebinar.aspx?p=1&amp;id=356</w:t>
        </w:r>
      </w:hyperlink>
      <w:r w:rsidR="00A867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674B" w:rsidRPr="007744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D12E93" w14:textId="77777777" w:rsidR="00A8674B" w:rsidRDefault="00000000" w:rsidP="00A86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7" w:history="1">
        <w:r w:rsidR="00A8674B" w:rsidRPr="009B674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https://www.youtube.com/watch?v=I-IEWabgf0I&amp;t=19s</w:t>
        </w:r>
      </w:hyperlink>
    </w:p>
    <w:p w14:paraId="61F4CF11" w14:textId="77777777" w:rsidR="00A8674B" w:rsidRPr="00302254" w:rsidRDefault="00A8674B" w:rsidP="006E1DDE">
      <w:pPr>
        <w:rPr>
          <w:rFonts w:ascii="Arial" w:hAnsi="Arial" w:cs="Arial"/>
          <w:sz w:val="24"/>
          <w:szCs w:val="24"/>
        </w:rPr>
      </w:pPr>
    </w:p>
    <w:sectPr w:rsidR="00A8674B" w:rsidRPr="00302254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4D9E9" w14:textId="77777777" w:rsidR="00EB33A3" w:rsidRDefault="00EB33A3" w:rsidP="006E1DDE">
      <w:pPr>
        <w:spacing w:after="0" w:line="240" w:lineRule="auto"/>
      </w:pPr>
      <w:r>
        <w:separator/>
      </w:r>
    </w:p>
  </w:endnote>
  <w:endnote w:type="continuationSeparator" w:id="0">
    <w:p w14:paraId="47A3EC42" w14:textId="77777777" w:rsidR="00EB33A3" w:rsidRDefault="00EB33A3" w:rsidP="006E1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871032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F87BD34" w14:textId="468C0168" w:rsidR="00A36672" w:rsidRDefault="00A3667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BC14701" w14:textId="77777777" w:rsidR="00A36672" w:rsidRDefault="00A366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04EDF" w14:textId="77777777" w:rsidR="00EB33A3" w:rsidRDefault="00EB33A3" w:rsidP="006E1DDE">
      <w:pPr>
        <w:spacing w:after="0" w:line="240" w:lineRule="auto"/>
      </w:pPr>
      <w:r>
        <w:separator/>
      </w:r>
    </w:p>
  </w:footnote>
  <w:footnote w:type="continuationSeparator" w:id="0">
    <w:p w14:paraId="03B12859" w14:textId="77777777" w:rsidR="00EB33A3" w:rsidRDefault="00EB33A3" w:rsidP="006E1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CE9D0" w14:textId="77777777" w:rsidR="006E1DDE" w:rsidRDefault="006E1DDE">
    <w:pPr>
      <w:pStyle w:val="Header"/>
    </w:pPr>
    <w:r>
      <w:rPr>
        <w:noProof/>
      </w:rPr>
      <w:drawing>
        <wp:inline distT="0" distB="0" distL="0" distR="0" wp14:anchorId="6CD52A8F" wp14:editId="48CE963A">
          <wp:extent cx="5401429" cy="495369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iu logo p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429" cy="495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27653" w14:textId="77777777" w:rsidR="006E1DDE" w:rsidRDefault="006E1D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249C9"/>
    <w:multiLevelType w:val="hybridMultilevel"/>
    <w:tmpl w:val="E306E4A4"/>
    <w:lvl w:ilvl="0" w:tplc="3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B2D1A"/>
    <w:multiLevelType w:val="hybridMultilevel"/>
    <w:tmpl w:val="36BC1ED0"/>
    <w:lvl w:ilvl="0" w:tplc="3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07A17"/>
    <w:multiLevelType w:val="hybridMultilevel"/>
    <w:tmpl w:val="0C3C970E"/>
    <w:lvl w:ilvl="0" w:tplc="30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72420FA1"/>
    <w:multiLevelType w:val="hybridMultilevel"/>
    <w:tmpl w:val="8CEEEC8E"/>
    <w:lvl w:ilvl="0" w:tplc="3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492203">
    <w:abstractNumId w:val="2"/>
  </w:num>
  <w:num w:numId="2" w16cid:durableId="289944378">
    <w:abstractNumId w:val="3"/>
  </w:num>
  <w:num w:numId="3" w16cid:durableId="1258445820">
    <w:abstractNumId w:val="1"/>
  </w:num>
  <w:num w:numId="4" w16cid:durableId="123042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DE"/>
    <w:rsid w:val="000377CF"/>
    <w:rsid w:val="00050B32"/>
    <w:rsid w:val="00087C14"/>
    <w:rsid w:val="001135F2"/>
    <w:rsid w:val="00144865"/>
    <w:rsid w:val="001C38B0"/>
    <w:rsid w:val="001D0F67"/>
    <w:rsid w:val="001F4A2D"/>
    <w:rsid w:val="002135D4"/>
    <w:rsid w:val="00240A26"/>
    <w:rsid w:val="00297597"/>
    <w:rsid w:val="002C1B11"/>
    <w:rsid w:val="00302254"/>
    <w:rsid w:val="003615CC"/>
    <w:rsid w:val="003A523E"/>
    <w:rsid w:val="003D1601"/>
    <w:rsid w:val="003D5464"/>
    <w:rsid w:val="0040080E"/>
    <w:rsid w:val="0040584A"/>
    <w:rsid w:val="00437F13"/>
    <w:rsid w:val="004C16F1"/>
    <w:rsid w:val="004D5D3E"/>
    <w:rsid w:val="00510084"/>
    <w:rsid w:val="00555269"/>
    <w:rsid w:val="00565F03"/>
    <w:rsid w:val="005C0327"/>
    <w:rsid w:val="006222C7"/>
    <w:rsid w:val="00632511"/>
    <w:rsid w:val="006A6AAA"/>
    <w:rsid w:val="006C583A"/>
    <w:rsid w:val="006C794F"/>
    <w:rsid w:val="006E1DDE"/>
    <w:rsid w:val="00705E9B"/>
    <w:rsid w:val="00707300"/>
    <w:rsid w:val="00712DDF"/>
    <w:rsid w:val="00715FD2"/>
    <w:rsid w:val="007356BA"/>
    <w:rsid w:val="0077435A"/>
    <w:rsid w:val="007D044C"/>
    <w:rsid w:val="007D0773"/>
    <w:rsid w:val="0086370E"/>
    <w:rsid w:val="008B31E8"/>
    <w:rsid w:val="009664BD"/>
    <w:rsid w:val="009945F4"/>
    <w:rsid w:val="00995A51"/>
    <w:rsid w:val="009A4EAB"/>
    <w:rsid w:val="009D0CE5"/>
    <w:rsid w:val="009E2A20"/>
    <w:rsid w:val="00A11B1B"/>
    <w:rsid w:val="00A36672"/>
    <w:rsid w:val="00A501E3"/>
    <w:rsid w:val="00A54A4B"/>
    <w:rsid w:val="00A8674B"/>
    <w:rsid w:val="00AA538E"/>
    <w:rsid w:val="00B14321"/>
    <w:rsid w:val="00B62822"/>
    <w:rsid w:val="00B74465"/>
    <w:rsid w:val="00B960EE"/>
    <w:rsid w:val="00BA2991"/>
    <w:rsid w:val="00C31251"/>
    <w:rsid w:val="00C63EFD"/>
    <w:rsid w:val="00CB0ED9"/>
    <w:rsid w:val="00CE2B96"/>
    <w:rsid w:val="00CF20FC"/>
    <w:rsid w:val="00CF5847"/>
    <w:rsid w:val="00D239CB"/>
    <w:rsid w:val="00E0056D"/>
    <w:rsid w:val="00E12A6A"/>
    <w:rsid w:val="00E264EE"/>
    <w:rsid w:val="00E429B0"/>
    <w:rsid w:val="00E61D9B"/>
    <w:rsid w:val="00EB33A3"/>
    <w:rsid w:val="00EF0AB0"/>
    <w:rsid w:val="00F02D03"/>
    <w:rsid w:val="00F2530B"/>
    <w:rsid w:val="00FB7834"/>
    <w:rsid w:val="00FD37DA"/>
    <w:rsid w:val="00FE20D0"/>
    <w:rsid w:val="00FE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1A6832"/>
  <w15:chartTrackingRefBased/>
  <w15:docId w15:val="{3AF38062-8239-4CBA-9F40-BB7BCB3F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3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DDE"/>
  </w:style>
  <w:style w:type="paragraph" w:styleId="Footer">
    <w:name w:val="footer"/>
    <w:basedOn w:val="Normal"/>
    <w:link w:val="FooterChar"/>
    <w:uiPriority w:val="99"/>
    <w:unhideWhenUsed/>
    <w:rsid w:val="006E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DDE"/>
  </w:style>
  <w:style w:type="paragraph" w:customStyle="1" w:styleId="Default">
    <w:name w:val="Default"/>
    <w:rsid w:val="006E1D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674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073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707300"/>
  </w:style>
  <w:style w:type="paragraph" w:styleId="ListParagraph">
    <w:name w:val="List Paragraph"/>
    <w:basedOn w:val="Normal"/>
    <w:uiPriority w:val="34"/>
    <w:qFormat/>
    <w:rsid w:val="006A6AA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F2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ampusontario.pressbooks.pub/hrinfoodservices/" TargetMode="External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image" Target="media/image6.jpeg"/><Relationship Id="rId39" Type="http://schemas.openxmlformats.org/officeDocument/2006/relationships/footer" Target="footer1.xml"/><Relationship Id="rId21" Type="http://schemas.openxmlformats.org/officeDocument/2006/relationships/hyperlink" Target="https://creativecommons.org/licenses/by/3.0/" TargetMode="External"/><Relationship Id="rId34" Type="http://schemas.openxmlformats.org/officeDocument/2006/relationships/hyperlink" Target="https://engenhoeengenhocas.blogspot.com/2018/08/analitica-integracao-e-qualidade-dos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esearchleap.com/hrm-in-relation-to-employee-motivation-and-job-performance-in-the-hospitality-industry/" TargetMode="External"/><Relationship Id="rId20" Type="http://schemas.openxmlformats.org/officeDocument/2006/relationships/hyperlink" Target="https://researchleap.com/hrm-in-relation-to-employee-motivation-and-job-performance-in-the-hospitality-industry/" TargetMode="External"/><Relationship Id="rId29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3.0/" TargetMode="External"/><Relationship Id="rId24" Type="http://schemas.openxmlformats.org/officeDocument/2006/relationships/hyperlink" Target="https://www.hrbartender.com/2019/recruiting/succession-planning-replacement/" TargetMode="External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www.youtube.com/watch?v=I-IEWabgf0I&amp;t=19s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hrbartender.com/2019/recruiting/succession-planning-replacement/" TargetMode="External"/><Relationship Id="rId28" Type="http://schemas.openxmlformats.org/officeDocument/2006/relationships/hyperlink" Target="https://creativecommons.org/licenses/by-nc-nd/3.0/" TargetMode="External"/><Relationship Id="rId36" Type="http://schemas.openxmlformats.org/officeDocument/2006/relationships/hyperlink" Target="https://students.aiu.edu/student/AIUWebinar.aspx?p=1&amp;id=356" TargetMode="External"/><Relationship Id="rId10" Type="http://schemas.openxmlformats.org/officeDocument/2006/relationships/hyperlink" Target="https://ecampusontario.pressbooks.pub/hrinfoodservices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engenhoeengenhocas.blogspot.com/2018/08/analitica-integracao-e-qualidade-do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campusontario.pressbooks.pub/hrinfoodservices/" TargetMode="Externa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www.hrbartender.com/2019/recruiting/succession-planning-replacement/" TargetMode="External"/><Relationship Id="rId30" Type="http://schemas.openxmlformats.org/officeDocument/2006/relationships/hyperlink" Target="https://engenhoeengenhocas.blogspot.com/2018/08/analitica-integracao-e-qualidade-dos.html" TargetMode="External"/><Relationship Id="rId35" Type="http://schemas.openxmlformats.org/officeDocument/2006/relationships/hyperlink" Target="https://creativecommons.org/licenses/by-sa/3.0/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researchleap.com/hrm-in-relation-to-employee-motivation-and-job-performance-in-the-hospitality-industry/" TargetMode="External"/><Relationship Id="rId25" Type="http://schemas.openxmlformats.org/officeDocument/2006/relationships/hyperlink" Target="https://creativecommons.org/licenses/by-nc-nd/3.0/" TargetMode="External"/><Relationship Id="rId33" Type="http://schemas.openxmlformats.org/officeDocument/2006/relationships/image" Target="media/image8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Jam21</b:Tag>
    <b:SourceType>Interview</b:SourceType>
    <b:Guid>{1AF2A0C8-1F14-464D-A540-7666904A0419}</b:Guid>
    <b:Title>Cooperatives in Australia</b:Title>
    <b:Year>2021</b:Year>
    <b:Month>March</b:Month>
    <b:Day>25</b:Day>
    <b:Author>
      <b:Interviewee>
        <b:NameList>
          <b:Person>
            <b:Last>Clark</b:Last>
            <b:First>James</b:First>
          </b:Person>
        </b:NameList>
      </b:Interviewee>
      <b:Interviewer>
        <b:NameList>
          <b:Person>
            <b:Last>Mora</b:Last>
            <b:First>William</b:First>
          </b:Person>
        </b:NameList>
      </b:Interviewer>
    </b:Author>
    <b:RefOrder>3</b:RefOrder>
  </b:Source>
  <b:Source>
    <b:Tag>Ang18</b:Tag>
    <b:SourceType>InternetSite</b:SourceType>
    <b:Guid>{EC29D567-A7AB-400B-AD8D-7C5D48262460}</b:Guid>
    <b:Title>Savings Groups</b:Title>
    <b:Year>2018</b:Year>
    <b:Month>July</b:Month>
    <b:Day>15</b:Day>
    <b:Author>
      <b:Author>
        <b:NameList>
          <b:Person>
            <b:Last>Cooperatives</b:Last>
            <b:First>Angolan</b:First>
          </b:Person>
        </b:NameList>
      </b:Author>
    </b:Author>
    <b:InternetSiteTitle>youtube</b:InternetSiteTitle>
    <b:URL>http://www.youtube.com/2827565dj3h58</b:URL>
    <b:RefOrder>4</b:RefOrder>
  </b:Source>
  <b:Source>
    <b:Tag>Sta19</b:Tag>
    <b:SourceType>Book</b:SourceType>
    <b:Guid>{2712E7EA-AED1-401A-8214-D2D262F2815F}</b:Guid>
    <b:Title>Cost Accounting in a Family Business</b:Title>
    <b:Year>2019</b:Year>
    <b:Author>
      <b:Author>
        <b:NameList>
          <b:Person>
            <b:Last>Idehen</b:Last>
            <b:First>Stanley</b:First>
          </b:Person>
        </b:NameList>
      </b:Author>
    </b:Author>
    <b:City>Anywhere</b:City>
    <b:Publisher>Galaxy Press</b:Publisher>
    <b:RefOrder>2</b:RefOrder>
  </b:Source>
  <b:Source>
    <b:Tag>MyG211</b:Tag>
    <b:SourceType>Interview</b:SourceType>
    <b:Guid>{38286766-CDCC-44D4-8BAA-5EBCF753D19C}</b:Guid>
    <b:Title>Inspiration</b:Title>
    <b:Year>2021</b:Year>
    <b:Author>
      <b:Interviewee>
        <b:NameList>
          <b:Person>
            <b:Last>Grandmother</b:Last>
            <b:First>My</b:First>
          </b:Person>
        </b:NameList>
      </b:Interviewee>
      <b:Interviewer>
        <b:NameList>
          <b:Person>
            <b:Last>Mora</b:Last>
            <b:First>William</b:First>
          </b:Person>
        </b:NameList>
      </b:Interviewer>
    </b:Author>
    <b:Month>March</b:Month>
    <b:Day>28</b:Day>
    <b:RefOrder>1</b:RefOrder>
  </b:Source>
  <b:Source>
    <b:Tag>Dra212</b:Tag>
    <b:SourceType>Interview</b:SourceType>
    <b:Guid>{345867A3-246E-4415-AA4F-003FD48FE16D}</b:Guid>
    <b:Title>Trabajo Social y la Salud Mental</b:Title>
    <b:Year>2021</b:Year>
    <b:Month>Febrero</b:Month>
    <b:Day>22</b:Day>
    <b:Author>
      <b:Interviewee>
        <b:NameList>
          <b:Person>
            <b:Last>Rodriguez</b:Last>
            <b:First>Dra.</b:First>
            <b:Middle>Sandra</b:Middle>
          </b:Person>
        </b:NameList>
      </b:Interviewee>
      <b:Interviewer>
        <b:NameList>
          <b:Person>
            <b:Last>Dr</b:Last>
            <b:First>Edward</b:First>
            <b:Middle>Lambert</b:Middle>
          </b:Person>
        </b:NameList>
      </b:Interviewer>
    </b:Author>
    <b:RefOrder>5</b:RefOrder>
  </b:Source>
  <b:Source>
    <b:Tag>IMF18</b:Tag>
    <b:SourceType>InternetSite</b:SourceType>
    <b:Guid>{B4BD6450-6130-450D-9F1C-1B26ECDF608C}</b:Guid>
    <b:Title>IMF Financial Operations: Overview</b:Title>
    <b:Year>2018</b:Year>
    <b:Month>Mayo</b:Month>
    <b:Day>18</b:Day>
    <b:Medium>Video</b:Medium>
    <b:URL>https://www.youtube.com/watch?v=WQdLDMLrYIA</b:URL>
    <b:Author>
      <b:Author>
        <b:NameList>
          <b:Person>
            <b:Last>IMF</b:Last>
          </b:Person>
        </b:NameList>
      </b:Author>
      <b:Editor>
        <b:NameList>
          <b:Person>
            <b:Last>Youtube</b:Last>
          </b:Person>
        </b:NameList>
      </b:Editor>
    </b:Author>
    <b:RefOrder>6</b:RefOrder>
  </b:Source>
  <b:Source>
    <b:Tag>MyG21</b:Tag>
    <b:SourceType>Interview</b:SourceType>
    <b:Guid>{601E92EC-4847-4856-B1D1-441300D71B51}</b:Guid>
    <b:Title>My assignment</b:Title>
    <b:Year>2021</b:Year>
    <b:Month>March</b:Month>
    <b:Day>25</b:Day>
    <b:Author>
      <b:Interviewee>
        <b:NameList>
          <b:Person>
            <b:Last>Grandmother</b:Last>
            <b:First>My</b:First>
          </b:Person>
        </b:NameList>
      </b:Interviewee>
      <b:Interviewer>
        <b:NameList>
          <b:Person>
            <b:Last>Me</b:Last>
          </b:Person>
        </b:NameList>
      </b:Interviewer>
    </b:Author>
    <b:RefOrder>7</b:RefOrder>
  </b:Source>
</b:Sources>
</file>

<file path=customXml/itemProps1.xml><?xml version="1.0" encoding="utf-8"?>
<ds:datastoreItem xmlns:ds="http://schemas.openxmlformats.org/officeDocument/2006/customXml" ds:itemID="{BD24BCCA-C519-4C58-A6A7-7E4C5256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16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Lambert</dc:creator>
  <cp:keywords/>
  <dc:description/>
  <cp:lastModifiedBy>Bekezela Mangena</cp:lastModifiedBy>
  <cp:revision>8</cp:revision>
  <dcterms:created xsi:type="dcterms:W3CDTF">2024-09-21T06:13:00Z</dcterms:created>
  <dcterms:modified xsi:type="dcterms:W3CDTF">2024-09-22T13:40:00Z</dcterms:modified>
</cp:coreProperties>
</file>