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772C5" w14:textId="77777777" w:rsidR="0039227D" w:rsidRPr="0039227D" w:rsidRDefault="0039227D" w:rsidP="0039227D">
      <w:pPr>
        <w:rPr>
          <w:rFonts w:ascii="Arial" w:hAnsi="Arial" w:cs="Arial"/>
          <w:sz w:val="24"/>
          <w:szCs w:val="24"/>
          <w:lang w:val="es-ES"/>
        </w:rPr>
      </w:pPr>
      <w:r w:rsidRPr="0039227D">
        <w:rPr>
          <w:rFonts w:ascii="Arial" w:hAnsi="Arial" w:cs="Arial"/>
          <w:sz w:val="24"/>
          <w:szCs w:val="24"/>
          <w:lang w:val="es-ES"/>
        </w:rPr>
        <w:t xml:space="preserve">Guatemala 31 de </w:t>
      </w:r>
      <w:proofErr w:type="gramStart"/>
      <w:r w:rsidRPr="0039227D">
        <w:rPr>
          <w:rFonts w:ascii="Arial" w:hAnsi="Arial" w:cs="Arial"/>
          <w:sz w:val="24"/>
          <w:szCs w:val="24"/>
          <w:lang w:val="es-ES"/>
        </w:rPr>
        <w:t>Marzo</w:t>
      </w:r>
      <w:proofErr w:type="gramEnd"/>
      <w:r w:rsidRPr="0039227D">
        <w:rPr>
          <w:rFonts w:ascii="Arial" w:hAnsi="Arial" w:cs="Arial"/>
          <w:sz w:val="24"/>
          <w:szCs w:val="24"/>
          <w:lang w:val="es-ES"/>
        </w:rPr>
        <w:t xml:space="preserve"> 2024</w:t>
      </w:r>
    </w:p>
    <w:p w14:paraId="78AAA2F7" w14:textId="77777777" w:rsidR="0039227D" w:rsidRPr="0039227D" w:rsidRDefault="0039227D" w:rsidP="0039227D">
      <w:pPr>
        <w:rPr>
          <w:rFonts w:ascii="Arial" w:hAnsi="Arial" w:cs="Arial"/>
          <w:sz w:val="24"/>
          <w:szCs w:val="24"/>
          <w:lang w:val="es-ES"/>
        </w:rPr>
      </w:pPr>
      <w:r w:rsidRPr="0039227D">
        <w:rPr>
          <w:rFonts w:ascii="Arial" w:hAnsi="Arial" w:cs="Arial"/>
          <w:sz w:val="24"/>
          <w:szCs w:val="24"/>
          <w:lang w:val="es-ES"/>
        </w:rPr>
        <w:t xml:space="preserve">Atlantic International </w:t>
      </w:r>
      <w:proofErr w:type="spellStart"/>
      <w:r w:rsidRPr="0039227D">
        <w:rPr>
          <w:rFonts w:ascii="Arial" w:hAnsi="Arial" w:cs="Arial"/>
          <w:sz w:val="24"/>
          <w:szCs w:val="24"/>
          <w:lang w:val="es-ES"/>
        </w:rPr>
        <w:t>University</w:t>
      </w:r>
      <w:proofErr w:type="spellEnd"/>
      <w:r w:rsidRPr="0039227D">
        <w:rPr>
          <w:rFonts w:ascii="Arial" w:hAnsi="Arial" w:cs="Arial"/>
          <w:sz w:val="24"/>
          <w:szCs w:val="24"/>
          <w:lang w:val="es-ES"/>
        </w:rPr>
        <w:t xml:space="preserve"> AIU</w:t>
      </w:r>
    </w:p>
    <w:p w14:paraId="7C1C513B" w14:textId="77777777" w:rsidR="0039227D" w:rsidRPr="0039227D" w:rsidRDefault="0039227D" w:rsidP="0039227D">
      <w:pPr>
        <w:rPr>
          <w:rFonts w:ascii="Arial" w:hAnsi="Arial" w:cs="Arial"/>
          <w:sz w:val="24"/>
          <w:szCs w:val="24"/>
          <w:lang w:val="es-ES"/>
        </w:rPr>
      </w:pPr>
      <w:r w:rsidRPr="0039227D">
        <w:rPr>
          <w:rFonts w:ascii="Arial" w:hAnsi="Arial" w:cs="Arial"/>
          <w:sz w:val="24"/>
          <w:szCs w:val="24"/>
          <w:lang w:val="es-ES"/>
        </w:rPr>
        <w:t>Mirhana Yashmira Cancinos González</w:t>
      </w:r>
    </w:p>
    <w:p w14:paraId="65653E91" w14:textId="77777777" w:rsidR="0039227D" w:rsidRPr="0039227D" w:rsidRDefault="0039227D" w:rsidP="0039227D">
      <w:pPr>
        <w:ind w:left="360"/>
        <w:rPr>
          <w:rFonts w:ascii="Arial" w:hAnsi="Arial" w:cs="Arial"/>
          <w:sz w:val="24"/>
          <w:szCs w:val="24"/>
          <w:lang w:val="es-ES"/>
        </w:rPr>
      </w:pPr>
    </w:p>
    <w:p w14:paraId="781E1D82" w14:textId="77777777" w:rsidR="0039227D" w:rsidRPr="0039227D" w:rsidRDefault="0039227D" w:rsidP="0039227D">
      <w:pPr>
        <w:ind w:left="360"/>
        <w:rPr>
          <w:rFonts w:ascii="Arial" w:hAnsi="Arial" w:cs="Arial"/>
          <w:sz w:val="24"/>
          <w:szCs w:val="24"/>
          <w:lang w:val="es-ES"/>
        </w:rPr>
      </w:pPr>
    </w:p>
    <w:p w14:paraId="365F0674" w14:textId="450E0880" w:rsidR="0039227D" w:rsidRDefault="0039227D" w:rsidP="0039227D">
      <w:pPr>
        <w:pStyle w:val="Prrafodelista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  <w:r w:rsidRPr="0039227D">
        <w:rPr>
          <w:rFonts w:ascii="Arial" w:hAnsi="Arial" w:cs="Arial"/>
          <w:b/>
          <w:bCs/>
          <w:sz w:val="28"/>
          <w:szCs w:val="28"/>
          <w:u w:val="single"/>
          <w:lang w:val="es-ES"/>
        </w:rPr>
        <w:t xml:space="preserve">Cuestionario de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lang w:val="es-ES"/>
        </w:rPr>
        <w:t>Kinesiologia</w:t>
      </w:r>
      <w:proofErr w:type="spellEnd"/>
    </w:p>
    <w:p w14:paraId="0AF8F354" w14:textId="77777777" w:rsidR="0039227D" w:rsidRDefault="0039227D" w:rsidP="0039227D">
      <w:pPr>
        <w:pStyle w:val="Prrafodelista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</w:p>
    <w:p w14:paraId="69137D95" w14:textId="77777777" w:rsidR="0039227D" w:rsidRPr="0039227D" w:rsidRDefault="0039227D" w:rsidP="0039227D">
      <w:pPr>
        <w:pStyle w:val="Prrafodelista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</w:p>
    <w:p w14:paraId="34207C82" w14:textId="13BE08E1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¿Qué estudia la kinesiología?</w:t>
      </w:r>
    </w:p>
    <w:p w14:paraId="5D5550BB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La kinesiología es la ciencia que estudia el movimiento humano en todas sus formas. La kinesiología busca restaurar, mantener y potenciar el movimiento y funcionalidad del cuerpo.</w:t>
      </w:r>
    </w:p>
    <w:p w14:paraId="2D06F70B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7F40240E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¿Para qué sirve la kinesiología?</w:t>
      </w:r>
    </w:p>
    <w:p w14:paraId="5AB41CBA" w14:textId="77777777" w:rsidR="0039227D" w:rsidRPr="0039227D" w:rsidRDefault="0039227D" w:rsidP="0039227D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Para restablecer o mejorar la movilidad de personas con lesiones, patologías o discapacidad física mediante ejercicios terapéuticos, masajes, uso de equipos, etc.</w:t>
      </w:r>
    </w:p>
    <w:p w14:paraId="4ABEFE49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1C2E13E2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¿Quién es el kinesiólogo?</w:t>
      </w:r>
    </w:p>
    <w:p w14:paraId="2EBD8504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Es un profesional de la salud especializado en terapia física y rehabilitación a través del movimiento. Debe tener un título universitario en Kinesiología.</w:t>
      </w:r>
    </w:p>
    <w:p w14:paraId="37A4C1F8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46B226ED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36"/>
          <w:sz w:val="24"/>
          <w:szCs w:val="24"/>
          <w:bdr w:val="none" w:sz="0" w:space="0" w:color="auto" w:frame="1"/>
          <w:lang w:val="es-GT"/>
          <w14:ligatures w14:val="none"/>
        </w:rPr>
        <w:t>¿Cuándo consultar a un kinesiólogo?</w:t>
      </w:r>
    </w:p>
    <w:p w14:paraId="3B8C3827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Frente a lesiones, dolor crónico, limitaciones de movimiento por enfermedad o discapacidad, para mejorar condición física o prevenir lesiones.</w:t>
      </w:r>
    </w:p>
    <w:p w14:paraId="0D52F2C8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4238A87D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¿Qué especialidades tiene la kinesiología?</w:t>
      </w:r>
    </w:p>
    <w:p w14:paraId="12A4A857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Kinesiología deportiva, traumatológica, respiratoria, neurológica, pediátrica, geriátrica, postural, entre otras.</w:t>
      </w:r>
    </w:p>
    <w:p w14:paraId="51DADEC8" w14:textId="77777777" w:rsidR="0039227D" w:rsidRPr="0039227D" w:rsidRDefault="0039227D" w:rsidP="0039227D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54A17BF1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¿La kinesiología sirve para bajar de peso?</w:t>
      </w:r>
    </w:p>
    <w:p w14:paraId="521CABDC" w14:textId="6E4B9772" w:rsidR="0039227D" w:rsidRPr="0039227D" w:rsidRDefault="0039227D" w:rsidP="0039227D">
      <w:pPr>
        <w:spacing w:after="0" w:line="240" w:lineRule="auto"/>
        <w:ind w:firstLine="60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</w:p>
    <w:p w14:paraId="30F9F28F" w14:textId="77777777" w:rsidR="0039227D" w:rsidRPr="0039227D" w:rsidRDefault="0039227D" w:rsidP="0039227D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Sí, mediante ejercicios y rutinas específicas que ayudan a quemar calorías, aumentar masa muscular y acelerar el metabolismo cuando se complementa con alimentación saludable.</w:t>
      </w:r>
    </w:p>
    <w:p w14:paraId="7FDB3767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17E97A5C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¿Cuánto dura una sesión de kinesiología?</w:t>
      </w:r>
    </w:p>
    <w:p w14:paraId="7307CC59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lastRenderedPageBreak/>
        <w:br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 xml:space="preserve">Entre 30 minutos a 1 hora aproximadamente. Depende de la especialidad, tipo de terapia y objetivos del paciente. Algunos tratamientos requieren más tiempo. Por </w:t>
      </w:r>
      <w:proofErr w:type="gramStart"/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ejemplo</w:t>
      </w:r>
      <w:proofErr w:type="gramEnd"/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 xml:space="preserve"> en </w:t>
      </w:r>
      <w:proofErr w:type="spellStart"/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fldChar w:fldCharType="begin"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instrText>HYPERLINK "https://www.khelios.cl/" \t "_self"</w:instrText>
      </w:r>
      <w:r w:rsidRPr="0039227D">
        <w:rPr>
          <w:bdr w:val="none" w:sz="0" w:space="0" w:color="auto" w:frame="1"/>
        </w:rPr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fldChar w:fldCharType="separate"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Khelios</w:t>
      </w:r>
      <w:proofErr w:type="spellEnd"/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fldChar w:fldCharType="end"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, las sesiones duran 1 hora, ya que la mayoría de nuestros pacientes consultan por patología neurológica o de adulto mayor.</w:t>
      </w:r>
    </w:p>
    <w:p w14:paraId="0D3763A1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20F5BD2E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¿Cuántas sesiones de kinesiología se necesitan?</w:t>
      </w:r>
    </w:p>
    <w:p w14:paraId="0E674F34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Varía según la lesión o condición. Pueden ser de 8 a 30 sesiones. El kinesiólogo evaluará progresos para determinar la cantidad necesaria.</w:t>
      </w:r>
    </w:p>
    <w:p w14:paraId="2C5627ED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0046851F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¿La kinesiología duele?</w:t>
      </w:r>
    </w:p>
    <w:p w14:paraId="2C6D9775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</w: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No debe ser dolorosa. </w:t>
      </w: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>Algunas terapias producen molestias leves o fatiga muscular. Si duele es importante consultar al kinesiólogo.</w:t>
      </w:r>
    </w:p>
    <w:p w14:paraId="035828E5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68257C55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¿Cuánto cuesta una sesión de kinesiología en Chile?</w:t>
      </w:r>
    </w:p>
    <w:p w14:paraId="011FA9FD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El valor promedio es de $20.000 a $60.000 pesos chilenos. Depende de la zona, experiencia del kinesiólogo y especialidad.</w:t>
      </w:r>
    </w:p>
    <w:p w14:paraId="36C911F9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5AC346BD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¿Cubre la Isapre la kinesiología?</w:t>
      </w:r>
    </w:p>
    <w:p w14:paraId="107D9854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Sí, la Isapre cubre un porcentaje o cantidad de sesiones de kinesiología ambulatoria por orden médica. Se debe verificar el plan de salud.</w:t>
      </w:r>
    </w:p>
    <w:p w14:paraId="3D4995EC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4B095C8B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41302A38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¿Sirve la kinesiología para el dolor de espalda?</w:t>
      </w:r>
    </w:p>
    <w:p w14:paraId="6FD08B7F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Sí, mediante ejercicios de estiramiento, fortalecimiento abdominal y lumbar, mejora postural, masoterapia, aplicación de calor/frío y TENS.</w:t>
      </w:r>
    </w:p>
    <w:p w14:paraId="2E846938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28C55A58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¿La kinesiología ayuda para el dolor de rodilla?</w:t>
      </w:r>
    </w:p>
    <w:p w14:paraId="3627A302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Sí, con ejercicios específicos, masajes, ultrasonido y fortalecimiento muscular alrededor de la rodilla se puede aliviar y reducir el dolor gradualmente.</w:t>
      </w:r>
    </w:p>
    <w:p w14:paraId="29A550AE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4614EB97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¿Para qué se usan los ultrasonidos en kinesiología?</w:t>
      </w:r>
    </w:p>
    <w:p w14:paraId="2B9EEB87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Para disminuir inflamación, mejorar circulación sanguínea y aliviar contracturas y dolores musculares.</w:t>
      </w:r>
    </w:p>
    <w:p w14:paraId="0ABE748F" w14:textId="40E6469A" w:rsidR="0039227D" w:rsidRPr="0039227D" w:rsidRDefault="0039227D" w:rsidP="0039227D">
      <w:pPr>
        <w:spacing w:after="0" w:line="240" w:lineRule="auto"/>
        <w:ind w:firstLine="60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</w:p>
    <w:p w14:paraId="478A559C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¿La kinesiología ayuda en casos de artritis?</w:t>
      </w:r>
    </w:p>
    <w:p w14:paraId="21031C56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 xml:space="preserve">Sí, mejora el rango de movimiento, flexibilidad, fuerza muscular y reducción del </w:t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lastRenderedPageBreak/>
        <w:t>dolor en pacientes con artritis a través de ejercicios, masajes y terapias como ultrasonido.</w:t>
      </w:r>
    </w:p>
    <w:p w14:paraId="0F62E0D8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5F586A86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¿Kinesiología ayuda para el hombro congelado?</w:t>
      </w:r>
    </w:p>
    <w:p w14:paraId="5DFB8F63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 xml:space="preserve">Sí, el kinesiólogo realizará movilización articular, masoterapia, ejercicios de </w:t>
      </w:r>
      <w:proofErr w:type="spellStart"/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>stretching</w:t>
      </w:r>
      <w:proofErr w:type="spellEnd"/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y fortalecimiento para recuperar el movimiento normal del hombro.</w:t>
      </w:r>
    </w:p>
    <w:p w14:paraId="16B8BAB5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47DF8141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¿Cómo puede ayudar la kinesiología en accidentes cerebrovasculares?</w:t>
      </w:r>
    </w:p>
    <w:p w14:paraId="646E69BC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Mediante ejercicios y terapias para recuperar movilidad, equilibrio, coordinación, el habla y las funciones cognitivas según cada caso.</w:t>
      </w:r>
    </w:p>
    <w:p w14:paraId="7ADB4A4E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49BE7996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¿La kinesiología sirve para la ciática?</w:t>
      </w:r>
    </w:p>
    <w:p w14:paraId="2B4B5506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Sí, el kinesiólogo realizará masajes descontracturantes, movilización de la pelvis y columna, ejercicios de estiramiento y fortalecimiento de la zona lumbar para aliviar el dolor.</w:t>
      </w:r>
    </w:p>
    <w:p w14:paraId="04097F61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7B68688D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 xml:space="preserve">¿La kinesiología ayuda en caso de tobillo </w:t>
      </w:r>
      <w:proofErr w:type="spellStart"/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esguinzado</w:t>
      </w:r>
      <w:proofErr w:type="spellEnd"/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?</w:t>
      </w:r>
    </w:p>
    <w:p w14:paraId="6F7FF1E4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 xml:space="preserve">Sí, mediante vendaje, aplicación de frío/calor, </w:t>
      </w:r>
      <w:proofErr w:type="spellStart"/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>ultrasónido</w:t>
      </w:r>
      <w:proofErr w:type="spellEnd"/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>, masajes drenantes, y ejercicios para recuperar estabilidad, flexibilidad y fuerza del tobillo lesionado.</w:t>
      </w:r>
    </w:p>
    <w:p w14:paraId="1A6F9DA9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47000A2D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¿Para qué sirve la kinesiología respiratoria?</w:t>
      </w:r>
    </w:p>
    <w:p w14:paraId="67933983" w14:textId="15C55916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Para mejorar la capacidad respiratoria, aliviar síntomas y fortalecer los músculos respiratorios en afecciones como EPOC, asma, fibrosis quística o neumonía.</w:t>
      </w:r>
    </w:p>
    <w:p w14:paraId="16123647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53B8F38B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¿Cómo ayuda la kinesiología en la rehabilitación post COVID?</w:t>
      </w:r>
    </w:p>
    <w:p w14:paraId="79640CB6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Con ejercicios respiratorios, de fortalecimiento muscular y resistencia para recuperar capacidad pulmonar y masa muscular perdida tras la infección y encamamiento.</w:t>
      </w:r>
    </w:p>
    <w:p w14:paraId="0E488D91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106BB970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¿La kinesiología ayuda para el estreñimiento?</w:t>
      </w:r>
    </w:p>
    <w:p w14:paraId="0FB5B54A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Sí, mediante masajes abdominales, ejercicios de estiramiento y relajación muscular, mejora la movilidad intestinal y alivia el estreñimiento.</w:t>
      </w:r>
    </w:p>
    <w:p w14:paraId="48F882D1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00BF68D7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¿Qué hace un kinesiólogo especializado en traumatología?</w:t>
      </w:r>
    </w:p>
    <w:p w14:paraId="4A25BC93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Previenen y rehabilitan lesiones del sistema musculoesquelético, aplicando vendajes, férulas, ultrasonido, masajes, ejercicios y cirugía si corresponde.</w:t>
      </w:r>
    </w:p>
    <w:p w14:paraId="24C01D49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79303C34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¿Para qué sirve la kinesiología deportiva?</w:t>
      </w:r>
    </w:p>
    <w:p w14:paraId="4A828A0E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lastRenderedPageBreak/>
        <w:br/>
        <w:t>Para optimizar el rendimiento físico, prevenir y rehabilitar lesiones deportivas y recuperar al atleta mediante métodos especializados.</w:t>
      </w:r>
    </w:p>
    <w:p w14:paraId="0CF71BF9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7EF8CD9C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  <w:t>¿La kinesiología ayuda para el dolor de cuello?</w:t>
      </w:r>
    </w:p>
    <w:p w14:paraId="29F4D5AE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Sí, mediante masajes, movilización articular, ejercicios de fortalecimiento, postura correcta y uso de calor o frío se puede aliviar el dolor cervical.</w:t>
      </w:r>
    </w:p>
    <w:p w14:paraId="30B63F5E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5AA9B3BE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¿Kinesiología sirve para tendinitis de Quervain?</w:t>
      </w:r>
    </w:p>
    <w:p w14:paraId="3B615B83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Sí, el kinesiólogo realizará masajes locales, ultrasonido, vendajes, ejercicios y movilización de la muñeca para disminuir el dolor e inflamación.</w:t>
      </w:r>
    </w:p>
    <w:p w14:paraId="2100821D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2B8C5DFD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¿Cómo ayuda la kinesiología en fracturas óseas?</w:t>
      </w:r>
    </w:p>
    <w:p w14:paraId="42FE8961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Mediante ejercicios progresivos de movilización y fortalecimiento para recuperar función y masa muscular tras la inmovilización por la fractura.</w:t>
      </w:r>
    </w:p>
    <w:p w14:paraId="39E9193E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3E7A328B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¿La kinesiología ayuda contra la celulitis?</w:t>
      </w:r>
    </w:p>
    <w:p w14:paraId="70F1E239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Sí, mediante masajes reductores, drenaje linfático manual, ejercicios localizados y uso de equipos ultrasónicos se puede disminuir la celulitis.</w:t>
      </w:r>
    </w:p>
    <w:p w14:paraId="0A809BD9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02E7801E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¿Kinesiología sirve para parálisis facial?</w:t>
      </w:r>
    </w:p>
    <w:p w14:paraId="062ABFCA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Sí, con masajes, ejercicios faciales y estimulación eléctrica se puede recuperar parte del movimiento y funcionalidad en casos de parálisis facial.</w:t>
      </w:r>
    </w:p>
    <w:p w14:paraId="310C6767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43E79BAC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¿La kinesiología ayuda con la escoliosis?</w:t>
      </w:r>
    </w:p>
    <w:p w14:paraId="274BE818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Sí, mediante ejercicios de elongación muscular, fortalecimiento abdominal y uso de corsés ortopédicos se puede corregir levemente la curvatura y aliviar dolores.</w:t>
      </w:r>
    </w:p>
    <w:p w14:paraId="2613B158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5C874187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¿Sirve la kinesiología para las enfermedades neurológicas?</w:t>
      </w:r>
    </w:p>
    <w:p w14:paraId="4BE9B999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Sí, contribuye a mejorar su motricidad gruesa y fina, flexibilidad, reflejos, coordinación y capacidad pulmonar mediante terapias personalizadas.</w:t>
      </w:r>
    </w:p>
    <w:p w14:paraId="60820F74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7897AC0E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¿Kinesiología ayuda en deformidades de columna?</w:t>
      </w:r>
    </w:p>
    <w:p w14:paraId="6DB089E6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Sí, mediante ejercicios de corrección postural, fortalecimiento de la musculatura paravertebral, masajes y en algunos casos corsés ortopédicos.</w:t>
      </w:r>
    </w:p>
    <w:p w14:paraId="28A71D4A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2E1B668B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¿Cómo ayuda la kinesiología en el embarazo?</w:t>
      </w:r>
    </w:p>
    <w:p w14:paraId="6C39A0FC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lastRenderedPageBreak/>
        <w:br/>
        <w:t>Preparando el cuerpo para el parto con ejercicios de suelo pélvico, relajación, estiramientos y fortalecimiento. También alivia dolores lumbares y cansancio.</w:t>
      </w:r>
    </w:p>
    <w:p w14:paraId="79E1D01D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66F9F061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¿La kinesiología sirve para la artrosis?</w:t>
      </w:r>
    </w:p>
    <w:p w14:paraId="1D879F38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Sí, con masajes antiinflamatorios, ultrasonido, aumento del rango articular mediante movilización y ejercicios, se puede disminuir el deterioro y dolor articular.</w:t>
      </w:r>
    </w:p>
    <w:p w14:paraId="76F3E2FC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0557CDDE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¿Kinesiología ayuda en patología neurológica infantil?</w:t>
      </w:r>
    </w:p>
    <w:p w14:paraId="14817BEB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Sí, la terapia kinesiológica desarrolla habilidades motoras, de coordinación, interacción y comunicación</w:t>
      </w:r>
    </w:p>
    <w:p w14:paraId="467B97AD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0E768F42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¿Para qué se usan los baños de parafina en kinesiología?</w:t>
      </w:r>
    </w:p>
    <w:p w14:paraId="75628E6C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Los baños de parafina caliente ayudan a relajar los músculos, regenerar tejidos y aliviar dolores articulares previo a los ejercicios.</w:t>
      </w:r>
    </w:p>
    <w:p w14:paraId="60FEAEF5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258AD23C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¿La magnetoterapia sirve en kinesiología?</w:t>
      </w:r>
    </w:p>
    <w:p w14:paraId="59B00A7B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 xml:space="preserve">Controvertido, En </w:t>
      </w:r>
      <w:proofErr w:type="spellStart"/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>Khelios</w:t>
      </w:r>
      <w:proofErr w:type="spellEnd"/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no realizamos este tipo de terapia.</w:t>
      </w:r>
    </w:p>
    <w:p w14:paraId="518F03D9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76937CA3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¿Para qué se usa el TENS en kinesiología?</w:t>
      </w:r>
    </w:p>
    <w:p w14:paraId="13216D22" w14:textId="569846A1" w:rsidR="0039227D" w:rsidRPr="0039227D" w:rsidRDefault="0039227D" w:rsidP="0039227D">
      <w:pPr>
        <w:spacing w:after="0" w:line="240" w:lineRule="auto"/>
        <w:ind w:firstLine="60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</w:p>
    <w:p w14:paraId="046464D5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La estimulación eléctrica nerviosa </w:t>
      </w:r>
      <w:proofErr w:type="spellStart"/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>trascutánea</w:t>
      </w:r>
      <w:proofErr w:type="spellEnd"/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 xml:space="preserve"> (TENS) se usa para aliviar dolores musculares y calambres mediante impulsos en las terminaciones nerviosas.</w:t>
      </w:r>
    </w:p>
    <w:p w14:paraId="1A7CEAB1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45443B54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¿Kinesiología puede ayudar con la enfermedad de Parkinson?</w:t>
      </w:r>
    </w:p>
    <w:p w14:paraId="65A4D3BD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Sí, los ejercicios de equilibrio, marcha y coordinación ayudan a mejorar la motricidad y calidad de vida de pacientes con Parkinson</w:t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. </w:t>
      </w: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>En </w:t>
      </w:r>
      <w:proofErr w:type="spellStart"/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fldChar w:fldCharType="begin"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instrText>HYPERLINK "https://www.khelios.cl/" \t "_self"</w:instrText>
      </w:r>
      <w:r w:rsidRPr="0039227D">
        <w:rPr>
          <w:bdr w:val="none" w:sz="0" w:space="0" w:color="auto" w:frame="1"/>
        </w:rPr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fldChar w:fldCharType="separate"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Khelios</w:t>
      </w:r>
      <w:proofErr w:type="spellEnd"/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fldChar w:fldCharType="end"/>
      </w: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> nos dedicamos a esta área en particular</w:t>
      </w:r>
    </w:p>
    <w:p w14:paraId="7F5BEBC6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0470FD46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¿La kinesiología sirve para el síndrome del túnel carpiano?</w:t>
      </w:r>
    </w:p>
    <w:p w14:paraId="7DB12118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Sí, con movilización de la muñeca y ejercicios para fortalecer antebrazo se puede aliviar la compresión del nervio y reducir el dolor.</w:t>
      </w:r>
    </w:p>
    <w:p w14:paraId="0F4F9E8B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7C81E1AE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 xml:space="preserve">¿Para qué se usan los </w:t>
      </w:r>
      <w:proofErr w:type="spellStart"/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tapings</w:t>
      </w:r>
      <w:proofErr w:type="spellEnd"/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?</w:t>
      </w:r>
    </w:p>
    <w:p w14:paraId="1DBBD057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Para dar soporte y estabilidad a articulaciones sin limitar el movimiento. También tienen beneficios circulatorios y antiinflamatorios.</w:t>
      </w:r>
    </w:p>
    <w:p w14:paraId="49346475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79FEC7F3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¿Kinesiología ayuda en esclerosis múltiple?</w:t>
      </w:r>
    </w:p>
    <w:p w14:paraId="3E49A140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lastRenderedPageBreak/>
        <w:br/>
        <w:t>Sí, los kinesiólogos trabajan para mejorar síntomas como espasticidad muscular, fatiga, equilibrio, coordinación, dolor y movilidad. En </w:t>
      </w:r>
      <w:proofErr w:type="spellStart"/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fldChar w:fldCharType="begin"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instrText>HYPERLINK "https://www.khelios.cl/" \t "_self"</w:instrText>
      </w:r>
      <w:r w:rsidRPr="0039227D">
        <w:rPr>
          <w:bdr w:val="none" w:sz="0" w:space="0" w:color="auto" w:frame="1"/>
        </w:rPr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fldChar w:fldCharType="separate"/>
      </w: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Khelios</w:t>
      </w:r>
      <w:proofErr w:type="spellEnd"/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fldChar w:fldCharType="end"/>
      </w: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> nos dedicamos a esta área en particular desde el año 2018</w:t>
      </w:r>
    </w:p>
    <w:p w14:paraId="29BBE45A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28340AD7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¿Sirve la kinesiología para recuperar flexibilidad?</w:t>
      </w:r>
    </w:p>
    <w:p w14:paraId="6F90B225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 xml:space="preserve">Sí, mediante diferentes técnicas de estiramiento muscular como </w:t>
      </w:r>
      <w:proofErr w:type="spellStart"/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>stretching</w:t>
      </w:r>
      <w:proofErr w:type="spellEnd"/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t>, se gana flexibilidad reducida por lesiones o sedentarismo.</w:t>
      </w:r>
    </w:p>
    <w:p w14:paraId="1D0F1FB1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683F92A7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¿La kinesiología ayuda en pubalgias y desgarros?</w:t>
      </w:r>
    </w:p>
    <w:p w14:paraId="69EA0A33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Sí, fortaleciendo la musculatura lumbar, abdominal y aductores, junto con masajes descontracturantes y ejercicios progresivos.</w:t>
      </w:r>
    </w:p>
    <w:p w14:paraId="52963831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67F69EB1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¿Para qué se usa el láser en kinesiología?</w:t>
      </w:r>
    </w:p>
    <w:p w14:paraId="7B32E5E8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Controvertida su utilidad. El láser terapéutico teóricamente ayuda a regenerar tejidos dañados y acelera la recuperación de lesiones reparando fibras musculares.</w:t>
      </w:r>
    </w:p>
    <w:p w14:paraId="6AAAEDEA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3A7614EE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¿Kinesiología sirve para desviación de tabique nasal?</w:t>
      </w:r>
    </w:p>
    <w:p w14:paraId="5F0DD004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Controvertido. El kinesiólogo podría ayudar mediante masajes y ejercicios nasales a mejorar el flujo de aire y disminuir síntomas.</w:t>
      </w:r>
    </w:p>
    <w:p w14:paraId="2FF21653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754F4511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¿Ayuda la kinesiología en tendinopatías y roturas fibrilares?</w:t>
      </w:r>
    </w:p>
    <w:p w14:paraId="7D1991FC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Sí, para restablecer el tejido conectivo dañado con masajes transversos profundos, ejercicios excéntricos y terapias físicas.</w:t>
      </w:r>
    </w:p>
    <w:p w14:paraId="590277A4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4EB4BB99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¿Sirve la kinesiología para prevenir caídas en adultos mayores?</w:t>
      </w:r>
    </w:p>
    <w:p w14:paraId="068DC170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Sí, mejorando fuerza, aumentando rango articular, estimulando reflejos y reeducando el equilibrio y la marcha.</w:t>
      </w:r>
    </w:p>
    <w:p w14:paraId="0742ABE6" w14:textId="5A7F058B" w:rsidR="0039227D" w:rsidRPr="0039227D" w:rsidRDefault="0039227D" w:rsidP="0039227D">
      <w:pPr>
        <w:spacing w:after="0" w:line="240" w:lineRule="auto"/>
        <w:ind w:firstLine="60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</w:p>
    <w:p w14:paraId="23C9519A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¿Kinesiología ayuda a corregir la postura?</w:t>
      </w:r>
    </w:p>
    <w:p w14:paraId="7D4C3983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Sí, identificando debilidades musculares y acortamientos, el kinesiólogo asigna rutinas para enderezar la columna y corregir malas posturas.</w:t>
      </w:r>
    </w:p>
    <w:p w14:paraId="70475C1C" w14:textId="77777777" w:rsidR="0039227D" w:rsidRPr="0039227D" w:rsidRDefault="0039227D" w:rsidP="003922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val="es-GT"/>
          <w14:ligatures w14:val="none"/>
        </w:rPr>
        <w:t>​</w:t>
      </w:r>
    </w:p>
    <w:p w14:paraId="7CA59262" w14:textId="77777777" w:rsidR="0039227D" w:rsidRPr="0039227D" w:rsidRDefault="0039227D" w:rsidP="0039227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val="es-GT"/>
          <w14:ligatures w14:val="none"/>
        </w:rPr>
        <w:t>¿Cuáles son los beneficios de la kinesiología preventiva?</w:t>
      </w:r>
    </w:p>
    <w:p w14:paraId="76EDAF50" w14:textId="77777777" w:rsidR="0039227D" w:rsidRPr="0039227D" w:rsidRDefault="0039227D" w:rsidP="0039227D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</w:pPr>
      <w:r w:rsidRPr="0039227D">
        <w:rPr>
          <w:rFonts w:ascii="Arial" w:eastAsia="Times New Roman" w:hAnsi="Arial" w:cs="Arial"/>
          <w:kern w:val="0"/>
          <w:sz w:val="24"/>
          <w:szCs w:val="24"/>
          <w:lang w:val="es-GT"/>
          <w14:ligatures w14:val="none"/>
        </w:rPr>
        <w:br/>
        <w:t>Mantener una buena condición física, tonificar la musculatura, mejorar flexibilidad y postura, retrasar el envejecimiento y prevenir lesiones.</w:t>
      </w:r>
    </w:p>
    <w:p w14:paraId="4B295B28" w14:textId="77777777" w:rsidR="00717F26" w:rsidRPr="0039227D" w:rsidRDefault="00717F26" w:rsidP="0039227D">
      <w:pPr>
        <w:jc w:val="both"/>
        <w:rPr>
          <w:rFonts w:ascii="Arial" w:hAnsi="Arial" w:cs="Arial"/>
          <w:sz w:val="24"/>
          <w:szCs w:val="24"/>
          <w:lang w:val="es-GT"/>
        </w:rPr>
      </w:pPr>
    </w:p>
    <w:sectPr w:rsidR="00717F26" w:rsidRPr="00392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03C57"/>
    <w:multiLevelType w:val="hybridMultilevel"/>
    <w:tmpl w:val="0D34E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26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7D"/>
    <w:rsid w:val="001F4519"/>
    <w:rsid w:val="0039227D"/>
    <w:rsid w:val="0071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E9A98"/>
  <w15:chartTrackingRefBased/>
  <w15:docId w15:val="{812539CE-001D-4923-A992-D5133F15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92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392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227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39227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wixui-rich-texttext">
    <w:name w:val="wixui-rich-text__text"/>
    <w:basedOn w:val="Fuentedeprrafopredeter"/>
    <w:rsid w:val="0039227D"/>
  </w:style>
  <w:style w:type="paragraph" w:customStyle="1" w:styleId="font8">
    <w:name w:val="font_8"/>
    <w:basedOn w:val="Normal"/>
    <w:rsid w:val="0039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ixguard">
    <w:name w:val="wixguard"/>
    <w:basedOn w:val="Fuentedeprrafopredeter"/>
    <w:rsid w:val="0039227D"/>
  </w:style>
  <w:style w:type="paragraph" w:customStyle="1" w:styleId="font7">
    <w:name w:val="font_7"/>
    <w:basedOn w:val="Normal"/>
    <w:rsid w:val="0039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39227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92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1523</Words>
  <Characters>8684</Characters>
  <Application>Microsoft Office Word</Application>
  <DocSecurity>0</DocSecurity>
  <Lines>72</Lines>
  <Paragraphs>20</Paragraphs>
  <ScaleCrop>false</ScaleCrop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Oswaldo Rodriguez Godoy</dc:creator>
  <cp:keywords/>
  <dc:description/>
  <cp:lastModifiedBy>Charles Oswaldo Rodriguez Godoy</cp:lastModifiedBy>
  <cp:revision>1</cp:revision>
  <dcterms:created xsi:type="dcterms:W3CDTF">2024-07-14T01:15:00Z</dcterms:created>
  <dcterms:modified xsi:type="dcterms:W3CDTF">2024-07-14T01:25:00Z</dcterms:modified>
</cp:coreProperties>
</file>