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4FBA" w14:textId="7CE85C4C" w:rsidR="00A23E7B" w:rsidRPr="001D3E69" w:rsidRDefault="00A23E7B" w:rsidP="00A23E7B">
      <w:pPr>
        <w:rPr>
          <w:rFonts w:ascii="Arial" w:hAnsi="Arial" w:cs="Arial"/>
          <w:sz w:val="28"/>
          <w:szCs w:val="28"/>
          <w:lang w:val="es-ES"/>
        </w:rPr>
      </w:pPr>
      <w:r w:rsidRPr="001D3E69">
        <w:rPr>
          <w:rFonts w:ascii="Arial" w:hAnsi="Arial" w:cs="Arial"/>
          <w:sz w:val="28"/>
          <w:szCs w:val="28"/>
          <w:lang w:val="es-ES"/>
        </w:rPr>
        <w:t>Guatemala 3</w:t>
      </w:r>
      <w:r w:rsidR="001D3E69" w:rsidRPr="001D3E69">
        <w:rPr>
          <w:rFonts w:ascii="Arial" w:hAnsi="Arial" w:cs="Arial"/>
          <w:sz w:val="28"/>
          <w:szCs w:val="28"/>
          <w:lang w:val="es-ES"/>
        </w:rPr>
        <w:t>0</w:t>
      </w:r>
      <w:r w:rsidRPr="001D3E69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gramStart"/>
      <w:r w:rsidR="001D3E69" w:rsidRPr="001D3E69">
        <w:rPr>
          <w:rFonts w:ascii="Arial" w:hAnsi="Arial" w:cs="Arial"/>
          <w:sz w:val="28"/>
          <w:szCs w:val="28"/>
          <w:lang w:val="es-ES"/>
        </w:rPr>
        <w:t>Abril</w:t>
      </w:r>
      <w:proofErr w:type="gramEnd"/>
      <w:r w:rsidRPr="001D3E69">
        <w:rPr>
          <w:rFonts w:ascii="Arial" w:hAnsi="Arial" w:cs="Arial"/>
          <w:sz w:val="28"/>
          <w:szCs w:val="28"/>
          <w:lang w:val="es-ES"/>
        </w:rPr>
        <w:t xml:space="preserve"> 2024</w:t>
      </w:r>
    </w:p>
    <w:p w14:paraId="6EE48F2C" w14:textId="77777777" w:rsidR="00A23E7B" w:rsidRPr="001D3E69" w:rsidRDefault="00A23E7B" w:rsidP="00A23E7B">
      <w:pPr>
        <w:rPr>
          <w:rFonts w:ascii="Arial" w:hAnsi="Arial" w:cs="Arial"/>
          <w:sz w:val="28"/>
          <w:szCs w:val="28"/>
          <w:lang w:val="es-ES"/>
        </w:rPr>
      </w:pPr>
      <w:r w:rsidRPr="001D3E69">
        <w:rPr>
          <w:rFonts w:ascii="Arial" w:hAnsi="Arial" w:cs="Arial"/>
          <w:sz w:val="28"/>
          <w:szCs w:val="28"/>
          <w:lang w:val="es-ES"/>
        </w:rPr>
        <w:t xml:space="preserve">Atlantic International </w:t>
      </w:r>
      <w:proofErr w:type="spellStart"/>
      <w:r w:rsidRPr="001D3E69">
        <w:rPr>
          <w:rFonts w:ascii="Arial" w:hAnsi="Arial" w:cs="Arial"/>
          <w:sz w:val="28"/>
          <w:szCs w:val="28"/>
          <w:lang w:val="es-ES"/>
        </w:rPr>
        <w:t>University</w:t>
      </w:r>
      <w:proofErr w:type="spellEnd"/>
      <w:r w:rsidRPr="001D3E69">
        <w:rPr>
          <w:rFonts w:ascii="Arial" w:hAnsi="Arial" w:cs="Arial"/>
          <w:sz w:val="28"/>
          <w:szCs w:val="28"/>
          <w:lang w:val="es-ES"/>
        </w:rPr>
        <w:t xml:space="preserve"> AIU</w:t>
      </w:r>
    </w:p>
    <w:p w14:paraId="51558DE2" w14:textId="77777777" w:rsidR="00A23E7B" w:rsidRPr="001D3E69" w:rsidRDefault="00A23E7B" w:rsidP="00A23E7B">
      <w:pPr>
        <w:rPr>
          <w:rFonts w:ascii="Arial" w:hAnsi="Arial" w:cs="Arial"/>
          <w:sz w:val="28"/>
          <w:szCs w:val="28"/>
          <w:lang w:val="es-ES"/>
        </w:rPr>
      </w:pPr>
      <w:r w:rsidRPr="001D3E69">
        <w:rPr>
          <w:rFonts w:ascii="Arial" w:hAnsi="Arial" w:cs="Arial"/>
          <w:sz w:val="28"/>
          <w:szCs w:val="28"/>
          <w:lang w:val="es-ES"/>
        </w:rPr>
        <w:t>Primeros Auxilios</w:t>
      </w:r>
    </w:p>
    <w:p w14:paraId="5A30FD87" w14:textId="77777777" w:rsidR="00A23E7B" w:rsidRPr="001D3E69" w:rsidRDefault="00A23E7B" w:rsidP="00A23E7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1D3E69">
        <w:rPr>
          <w:rFonts w:ascii="Arial" w:hAnsi="Arial" w:cs="Arial"/>
          <w:sz w:val="28"/>
          <w:szCs w:val="28"/>
          <w:lang w:val="es-ES"/>
        </w:rPr>
        <w:t>Mirhana</w:t>
      </w:r>
      <w:proofErr w:type="spellEnd"/>
      <w:r w:rsidRPr="001D3E69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1D3E69">
        <w:rPr>
          <w:rFonts w:ascii="Arial" w:hAnsi="Arial" w:cs="Arial"/>
          <w:sz w:val="28"/>
          <w:szCs w:val="28"/>
          <w:lang w:val="es-ES"/>
        </w:rPr>
        <w:t>Yashmira</w:t>
      </w:r>
      <w:proofErr w:type="spellEnd"/>
      <w:r w:rsidRPr="001D3E69">
        <w:rPr>
          <w:rFonts w:ascii="Arial" w:hAnsi="Arial" w:cs="Arial"/>
          <w:sz w:val="28"/>
          <w:szCs w:val="28"/>
          <w:lang w:val="es-ES"/>
        </w:rPr>
        <w:t xml:space="preserve"> Cancinos González</w:t>
      </w:r>
    </w:p>
    <w:p w14:paraId="247B097F" w14:textId="77777777" w:rsidR="00A23E7B" w:rsidRPr="001D3E69" w:rsidRDefault="00A23E7B" w:rsidP="00A23E7B">
      <w:pPr>
        <w:rPr>
          <w:rFonts w:ascii="Arial" w:hAnsi="Arial" w:cs="Arial"/>
          <w:sz w:val="28"/>
          <w:szCs w:val="28"/>
          <w:lang w:val="es-ES"/>
        </w:rPr>
      </w:pPr>
    </w:p>
    <w:p w14:paraId="1F2824BB" w14:textId="77777777" w:rsidR="00A23E7B" w:rsidRPr="001D3E69" w:rsidRDefault="00A23E7B" w:rsidP="00A23E7B">
      <w:pPr>
        <w:rPr>
          <w:rFonts w:ascii="Arial" w:hAnsi="Arial" w:cs="Arial"/>
          <w:sz w:val="28"/>
          <w:szCs w:val="28"/>
          <w:lang w:val="es-ES"/>
        </w:rPr>
      </w:pPr>
    </w:p>
    <w:p w14:paraId="6215DA5F" w14:textId="324CFB6C" w:rsidR="00A23E7B" w:rsidRPr="001D3E69" w:rsidRDefault="00A23E7B" w:rsidP="00A23E7B">
      <w:pPr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 w:rsidRPr="001D3E69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Cuestionario de </w:t>
      </w:r>
      <w:proofErr w:type="spellStart"/>
      <w:r w:rsidR="001D3E69" w:rsidRPr="001D3E69">
        <w:rPr>
          <w:rFonts w:ascii="Arial" w:hAnsi="Arial" w:cs="Arial"/>
          <w:b/>
          <w:bCs/>
          <w:sz w:val="28"/>
          <w:szCs w:val="28"/>
          <w:u w:val="single"/>
          <w:lang w:val="es-ES"/>
        </w:rPr>
        <w:t>Fisiologia</w:t>
      </w:r>
      <w:proofErr w:type="spellEnd"/>
    </w:p>
    <w:p w14:paraId="4B651026" w14:textId="77777777" w:rsidR="00A23E7B" w:rsidRPr="001D3E69" w:rsidRDefault="00A23E7B" w:rsidP="00AE62C4">
      <w:pPr>
        <w:pStyle w:val="NormalWeb"/>
        <w:shd w:val="clear" w:color="auto" w:fill="FFFFFF"/>
        <w:spacing w:before="0" w:beforeAutospacing="0"/>
        <w:rPr>
          <w:rStyle w:val="Textoennegrita"/>
          <w:rFonts w:ascii="Arial" w:hAnsi="Arial" w:cs="Arial"/>
          <w:lang w:val="es-ES"/>
        </w:rPr>
      </w:pPr>
    </w:p>
    <w:p w14:paraId="5003C830" w14:textId="658C1DEE" w:rsidR="00AE62C4" w:rsidRPr="001D3E69" w:rsidRDefault="00AE62C4" w:rsidP="00AE62C4">
      <w:pPr>
        <w:pStyle w:val="NormalWeb"/>
        <w:shd w:val="clear" w:color="auto" w:fill="FFFFFF"/>
        <w:spacing w:before="0" w:beforeAutospacing="0"/>
        <w:rPr>
          <w:rFonts w:ascii="Arial" w:hAnsi="Arial" w:cs="Arial"/>
          <w:lang w:val="es-ES"/>
        </w:rPr>
      </w:pPr>
      <w:r w:rsidRPr="001D3E69">
        <w:rPr>
          <w:rStyle w:val="Textoennegrita"/>
          <w:rFonts w:ascii="Arial" w:hAnsi="Arial" w:cs="Arial"/>
          <w:lang w:val="es-ES"/>
        </w:rPr>
        <w:t>1) ¿Cuáles son las tres partes principales de una célula humana?</w:t>
      </w:r>
    </w:p>
    <w:p w14:paraId="3C23CA81" w14:textId="73732440" w:rsidR="00AE62C4" w:rsidRPr="001D3E69" w:rsidRDefault="00AE62C4" w:rsidP="001D3E69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lang w:val="es-ES"/>
        </w:rPr>
      </w:pPr>
      <w:r w:rsidRPr="001D3E69">
        <w:rPr>
          <w:rFonts w:ascii="Arial" w:hAnsi="Arial" w:cs="Arial"/>
          <w:lang w:val="es-ES"/>
        </w:rPr>
        <w:t>Núcleo, mitocondrias y lisosoma.</w:t>
      </w:r>
    </w:p>
    <w:p w14:paraId="441C9460" w14:textId="2342B02D" w:rsidR="00AE62C4" w:rsidRPr="001D3E69" w:rsidRDefault="00AE62C4" w:rsidP="001D3E69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lang w:val="es-ES"/>
        </w:rPr>
      </w:pPr>
      <w:r w:rsidRPr="001D3E69">
        <w:rPr>
          <w:rFonts w:ascii="Arial" w:hAnsi="Arial" w:cs="Arial"/>
          <w:highlight w:val="yellow"/>
          <w:lang w:val="es-ES"/>
        </w:rPr>
        <w:t>Núcleo, citoplasma y membrana plasmática.</w:t>
      </w:r>
    </w:p>
    <w:p w14:paraId="1774F4BA" w14:textId="506D6AD0" w:rsidR="00AE62C4" w:rsidRPr="001D3E69" w:rsidRDefault="00AE62C4" w:rsidP="001D3E69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lang w:val="es-ES"/>
        </w:rPr>
      </w:pPr>
      <w:r w:rsidRPr="001D3E69">
        <w:rPr>
          <w:rFonts w:ascii="Arial" w:hAnsi="Arial" w:cs="Arial"/>
          <w:lang w:val="es-ES"/>
        </w:rPr>
        <w:t>Mitocondrias, citoesqueleto y membrana plasmática.</w:t>
      </w:r>
    </w:p>
    <w:p w14:paraId="7CDD52D7" w14:textId="10A79DCF" w:rsidR="00AE62C4" w:rsidRPr="001D3E69" w:rsidRDefault="00AE62C4" w:rsidP="001D3E69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lang w:val="es-ES"/>
        </w:rPr>
      </w:pPr>
      <w:r w:rsidRPr="001D3E69">
        <w:rPr>
          <w:rFonts w:ascii="Arial" w:hAnsi="Arial" w:cs="Arial"/>
          <w:lang w:val="es-ES"/>
        </w:rPr>
        <w:t>Mitocondrias, citoplasma y membrana plasmática.</w:t>
      </w:r>
    </w:p>
    <w:p w14:paraId="51C0090D" w14:textId="095DC56D" w:rsidR="00AE62C4" w:rsidRPr="001D3E69" w:rsidRDefault="00AE62C4" w:rsidP="001D3E69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lang w:val="es-ES"/>
        </w:rPr>
      </w:pPr>
      <w:r w:rsidRPr="001D3E69">
        <w:rPr>
          <w:rFonts w:ascii="Arial" w:hAnsi="Arial" w:cs="Arial"/>
          <w:lang w:val="es-ES"/>
        </w:rPr>
        <w:t>Citoesqueleto, núcleo y lisosoma.</w:t>
      </w:r>
    </w:p>
    <w:p w14:paraId="69C869C6" w14:textId="77777777" w:rsidR="00AE62C4" w:rsidRPr="001D3E69" w:rsidRDefault="00AE62C4" w:rsidP="00AE62C4">
      <w:pPr>
        <w:pStyle w:val="NormalWeb"/>
        <w:shd w:val="clear" w:color="auto" w:fill="FFFFFF"/>
        <w:spacing w:before="0" w:beforeAutospacing="0"/>
        <w:rPr>
          <w:rFonts w:ascii="Arial" w:hAnsi="Arial" w:cs="Arial"/>
          <w:lang w:val="es-ES"/>
        </w:rPr>
      </w:pPr>
      <w:r w:rsidRPr="001D3E69">
        <w:rPr>
          <w:rStyle w:val="Textoennegrita"/>
          <w:rFonts w:ascii="Arial" w:hAnsi="Arial" w:cs="Arial"/>
          <w:lang w:val="es-ES"/>
        </w:rPr>
        <w:t>2) ¿Qué estructura celular es principalmente responsable de la capacidad de las células para comunicarse con su medio externo?</w:t>
      </w:r>
    </w:p>
    <w:p w14:paraId="488ED2A1" w14:textId="45509890" w:rsidR="00AE62C4" w:rsidRPr="001D3E69" w:rsidRDefault="00AE62C4" w:rsidP="001D3E69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rFonts w:ascii="Arial" w:hAnsi="Arial" w:cs="Arial"/>
          <w:lang w:val="es-ES"/>
        </w:rPr>
      </w:pPr>
      <w:r w:rsidRPr="001D3E69">
        <w:rPr>
          <w:rFonts w:ascii="Arial" w:hAnsi="Arial" w:cs="Arial"/>
          <w:lang w:val="es-ES"/>
        </w:rPr>
        <w:t>Mitocondria.</w:t>
      </w:r>
    </w:p>
    <w:p w14:paraId="2A335470" w14:textId="3FF9AA59" w:rsidR="00AE62C4" w:rsidRPr="001D3E69" w:rsidRDefault="00AE62C4" w:rsidP="001D3E69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rFonts w:ascii="Arial" w:hAnsi="Arial" w:cs="Arial"/>
          <w:lang w:val="es-ES"/>
        </w:rPr>
      </w:pPr>
      <w:r w:rsidRPr="001D3E69">
        <w:rPr>
          <w:rFonts w:ascii="Arial" w:hAnsi="Arial" w:cs="Arial"/>
          <w:lang w:val="es-ES"/>
        </w:rPr>
        <w:t>Citoesqueleto.</w:t>
      </w:r>
    </w:p>
    <w:p w14:paraId="0E3B2063" w14:textId="6808F098" w:rsidR="00AE62C4" w:rsidRPr="001D3E69" w:rsidRDefault="00AE62C4" w:rsidP="001D3E69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rFonts w:ascii="Arial" w:hAnsi="Arial" w:cs="Arial"/>
          <w:lang w:val="es-ES"/>
        </w:rPr>
      </w:pPr>
      <w:r w:rsidRPr="001D3E69">
        <w:rPr>
          <w:rFonts w:ascii="Arial" w:hAnsi="Arial" w:cs="Arial"/>
          <w:lang w:val="es-ES"/>
        </w:rPr>
        <w:t>Citoplasma.</w:t>
      </w:r>
    </w:p>
    <w:p w14:paraId="0D562553" w14:textId="3A02F65F" w:rsidR="00AE62C4" w:rsidRPr="001D3E69" w:rsidRDefault="00AE62C4" w:rsidP="001D3E69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rPr>
          <w:rFonts w:ascii="Arial" w:hAnsi="Arial" w:cs="Arial"/>
          <w:lang w:val="es-ES"/>
        </w:rPr>
      </w:pPr>
      <w:r w:rsidRPr="001D3E69">
        <w:rPr>
          <w:rFonts w:ascii="Arial" w:hAnsi="Arial" w:cs="Arial"/>
          <w:highlight w:val="yellow"/>
          <w:lang w:val="es-ES"/>
        </w:rPr>
        <w:t>Membrana plasmática.</w:t>
      </w:r>
    </w:p>
    <w:p w14:paraId="7B917DE6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1797E568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3) El citoplasma de la célula:</w:t>
      </w:r>
    </w:p>
    <w:p w14:paraId="39487C35" w14:textId="00C5E366" w:rsidR="00AE62C4" w:rsidRPr="001D3E69" w:rsidRDefault="00AE62C4" w:rsidP="001D3E69">
      <w:pPr>
        <w:pStyle w:val="Prrafodelista"/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Contiene líquido con solutos disueltos y partículas suspendidas.</w:t>
      </w:r>
    </w:p>
    <w:p w14:paraId="2CD1C44A" w14:textId="3844F3FB" w:rsidR="00AE62C4" w:rsidRPr="001D3E69" w:rsidRDefault="00AE62C4" w:rsidP="001D3E69">
      <w:pPr>
        <w:pStyle w:val="Prrafodelista"/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Contiene orgánulos.</w:t>
      </w:r>
    </w:p>
    <w:p w14:paraId="066405DB" w14:textId="6ED911EA" w:rsidR="00AE62C4" w:rsidRPr="001D3E69" w:rsidRDefault="00AE62C4" w:rsidP="001D3E69">
      <w:pPr>
        <w:pStyle w:val="Prrafodelista"/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Contiene el material genético de la célula.</w:t>
      </w:r>
    </w:p>
    <w:p w14:paraId="46415429" w14:textId="7CF70568" w:rsidR="00AE62C4" w:rsidRPr="001D3E69" w:rsidRDefault="00AE62C4" w:rsidP="001D3E69">
      <w:pPr>
        <w:pStyle w:val="Prrafodelista"/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Actúa como barrera para protegerla del medio externo.</w:t>
      </w:r>
    </w:p>
    <w:p w14:paraId="53468C2C" w14:textId="20F8E51A" w:rsidR="00AE62C4" w:rsidRPr="001D3E69" w:rsidRDefault="00AE62C4" w:rsidP="001D3E69">
      <w:pPr>
        <w:pStyle w:val="Prrafodelista"/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Contiene líquido con solutos disueltos y partículas suspendidas, y orgánulos.</w:t>
      </w:r>
    </w:p>
    <w:p w14:paraId="43A21CB5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3D3422D2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1428AEAE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4) ¿Qué parte de la célula es la que más desearía proteger de los rayos UV que dañan el DNA?</w:t>
      </w:r>
    </w:p>
    <w:p w14:paraId="77C1FB43" w14:textId="187E4327" w:rsidR="00AE62C4" w:rsidRPr="001D3E69" w:rsidRDefault="00AE62C4" w:rsidP="001D3E69">
      <w:pPr>
        <w:pStyle w:val="Prrafodelista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Membrana plasmática.</w:t>
      </w:r>
    </w:p>
    <w:p w14:paraId="67D12010" w14:textId="62F8BD47" w:rsidR="00AE62C4" w:rsidRPr="001D3E69" w:rsidRDefault="00AE62C4" w:rsidP="001D3E69">
      <w:pPr>
        <w:pStyle w:val="Prrafodelista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Citoplasma.</w:t>
      </w:r>
    </w:p>
    <w:p w14:paraId="5CC80736" w14:textId="097F8E8D" w:rsidR="00AE62C4" w:rsidRPr="001D3E69" w:rsidRDefault="00AE62C4" w:rsidP="001D3E69">
      <w:pPr>
        <w:pStyle w:val="Prrafodelista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Retículo endoplasmático.</w:t>
      </w:r>
    </w:p>
    <w:p w14:paraId="00C9970F" w14:textId="37FF6E46" w:rsidR="00AE62C4" w:rsidRPr="001D3E69" w:rsidRDefault="00AE62C4" w:rsidP="001D3E69">
      <w:pPr>
        <w:pStyle w:val="Prrafodelista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14:ligatures w14:val="none"/>
        </w:rPr>
        <w:t>Núcleo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14:ligatures w14:val="none"/>
        </w:rPr>
        <w:t>.</w:t>
      </w:r>
    </w:p>
    <w:p w14:paraId="50B4D844" w14:textId="0F487780" w:rsidR="00AE62C4" w:rsidRPr="001D3E69" w:rsidRDefault="00AE62C4" w:rsidP="001D3E69">
      <w:pPr>
        <w:pStyle w:val="Prrafodelista"/>
        <w:numPr>
          <w:ilvl w:val="0"/>
          <w:numId w:val="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Lisosoma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669A5554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49C8716C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29B42A61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5) ¿Dónde esperaría hallar un receptor proteico que responde a una hormona hidrosoluble en la sangre?</w:t>
      </w:r>
    </w:p>
    <w:p w14:paraId="7FCAA586" w14:textId="524DEE7E" w:rsidR="00AE62C4" w:rsidRPr="001D3E69" w:rsidRDefault="00AE62C4" w:rsidP="001D3E69">
      <w:pPr>
        <w:pStyle w:val="Prrafodelista"/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Núcleo.</w:t>
      </w:r>
    </w:p>
    <w:p w14:paraId="1C3D012A" w14:textId="1DFB2778" w:rsidR="00AE62C4" w:rsidRPr="001D3E69" w:rsidRDefault="00AE62C4" w:rsidP="001D3E69">
      <w:pPr>
        <w:pStyle w:val="Prrafodelista"/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Mitocondria.</w:t>
      </w:r>
    </w:p>
    <w:p w14:paraId="6B6268EB" w14:textId="0CC8EFAF" w:rsidR="00AE62C4" w:rsidRPr="001D3E69" w:rsidRDefault="00AE62C4" w:rsidP="001D3E69">
      <w:pPr>
        <w:pStyle w:val="Prrafodelista"/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Membrana plasmática.</w:t>
      </w:r>
    </w:p>
    <w:p w14:paraId="395FF635" w14:textId="5EE6A337" w:rsidR="00AE62C4" w:rsidRPr="001D3E69" w:rsidRDefault="00AE62C4" w:rsidP="001D3E69">
      <w:pPr>
        <w:pStyle w:val="Prrafodelista"/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Ribosoma.</w:t>
      </w:r>
    </w:p>
    <w:p w14:paraId="31752C64" w14:textId="2F04B6B2" w:rsidR="00AE62C4" w:rsidRPr="001D3E69" w:rsidRDefault="00AE62C4" w:rsidP="001D3E69">
      <w:pPr>
        <w:pStyle w:val="Prrafodelista"/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Complejo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de Golgi</w:t>
      </w:r>
    </w:p>
    <w:p w14:paraId="3F2ABBE8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65779210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372B6766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6) ¿Qué estructura contiene orgánulos?</w:t>
      </w:r>
    </w:p>
    <w:p w14:paraId="172A8A00" w14:textId="62E07067" w:rsidR="00AE62C4" w:rsidRPr="001D3E69" w:rsidRDefault="00AE62C4" w:rsidP="001D3E69">
      <w:pPr>
        <w:pStyle w:val="Prrafodelista"/>
        <w:numPr>
          <w:ilvl w:val="0"/>
          <w:numId w:val="1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Membrana plasmática.</w:t>
      </w:r>
    </w:p>
    <w:p w14:paraId="55FCE296" w14:textId="5E119F82" w:rsidR="00AE62C4" w:rsidRPr="001D3E69" w:rsidRDefault="00AE62C4" w:rsidP="001D3E69">
      <w:pPr>
        <w:pStyle w:val="Prrafodelista"/>
        <w:numPr>
          <w:ilvl w:val="0"/>
          <w:numId w:val="1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Citoplasma.</w:t>
      </w:r>
    </w:p>
    <w:p w14:paraId="618D845C" w14:textId="5C9AF45B" w:rsidR="00AE62C4" w:rsidRPr="001D3E69" w:rsidRDefault="00AE62C4" w:rsidP="001D3E69">
      <w:pPr>
        <w:pStyle w:val="Prrafodelista"/>
        <w:numPr>
          <w:ilvl w:val="0"/>
          <w:numId w:val="1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Retículo endoplasmático.</w:t>
      </w:r>
    </w:p>
    <w:p w14:paraId="0D1B9E88" w14:textId="7603965D" w:rsidR="00AE62C4" w:rsidRPr="001D3E69" w:rsidRDefault="00AE62C4" w:rsidP="001D3E69">
      <w:pPr>
        <w:pStyle w:val="Prrafodelista"/>
        <w:numPr>
          <w:ilvl w:val="0"/>
          <w:numId w:val="1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Núcleo.</w:t>
      </w:r>
    </w:p>
    <w:p w14:paraId="779D8A77" w14:textId="19995A93" w:rsidR="00AE62C4" w:rsidRPr="001D3E69" w:rsidRDefault="00AE62C4" w:rsidP="001D3E69">
      <w:pPr>
        <w:pStyle w:val="Prrafodelista"/>
        <w:numPr>
          <w:ilvl w:val="0"/>
          <w:numId w:val="1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Lisosoma.</w:t>
      </w:r>
    </w:p>
    <w:p w14:paraId="3606EBBA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428E1C02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60D53F9B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7) Según el modelo de mosaico fluido:</w:t>
      </w:r>
    </w:p>
    <w:p w14:paraId="6FF61711" w14:textId="692EBDCA" w:rsidR="00AE62C4" w:rsidRPr="001D3E69" w:rsidRDefault="00AE62C4" w:rsidP="001D3E6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La disposición molecular de la membrana plasmática se asemeja a un mar de lípidos fluidos, siempre en movimiento, que contiene un mosaico de numerosas proteínas diferentes.</w:t>
      </w:r>
    </w:p>
    <w:p w14:paraId="4EDFC762" w14:textId="4EFC00B3" w:rsidR="00AE62C4" w:rsidRPr="001D3E69" w:rsidRDefault="00AE62C4" w:rsidP="001D3E6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La disposición molecular de la membrana plasmática se asemeja a un mar de hidratos de carbono fluidos, siempre en movimiento, que contiene un mosaico de numerosas proteínas diferentes.</w:t>
      </w:r>
    </w:p>
    <w:p w14:paraId="79F0DD21" w14:textId="4345903E" w:rsidR="00AE62C4" w:rsidRPr="001D3E69" w:rsidRDefault="00AE62C4" w:rsidP="001D3E6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La disposición molecular de la membrana plasmática se asemeja a un mar de proteínas fluidas, siempre en movimiento, que contiene un mosaico de numerosos lípidos diferentes.</w:t>
      </w:r>
    </w:p>
    <w:p w14:paraId="286035B9" w14:textId="5EFD80C1" w:rsidR="00AE62C4" w:rsidRPr="001D3E69" w:rsidRDefault="00AE62C4" w:rsidP="001D3E69">
      <w:pPr>
        <w:pStyle w:val="Prrafodelista"/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La disposición molecular de la membrana plasmática se asemeja a un mar de fosfatos fluidos, siempre en movimiento, que contiene un mosaico de numerosas proteínas diferentes.</w:t>
      </w:r>
    </w:p>
    <w:p w14:paraId="4196C112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4F79A089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08108F2D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8) ¿Cuáles de los siguientes lípidos se suelen hallar en la membrana plasmática?</w:t>
      </w:r>
    </w:p>
    <w:p w14:paraId="7E5157EF" w14:textId="24083249" w:rsidR="00AE62C4" w:rsidRPr="001D3E69" w:rsidRDefault="00AE62C4" w:rsidP="001D3E69">
      <w:pPr>
        <w:pStyle w:val="Prrafodelista"/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Fosfolípidos, proteínas y glucolípidos.</w:t>
      </w:r>
    </w:p>
    <w:p w14:paraId="11A75A92" w14:textId="5DCFF7D9" w:rsidR="00AE62C4" w:rsidRPr="001D3E69" w:rsidRDefault="00AE62C4" w:rsidP="001D3E69">
      <w:pPr>
        <w:pStyle w:val="Prrafodelista"/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Fosfolípidos, colesterol y glucolípidos.</w:t>
      </w:r>
    </w:p>
    <w:p w14:paraId="5C4A587F" w14:textId="053A3771" w:rsidR="00AE62C4" w:rsidRPr="001D3E69" w:rsidRDefault="00AE62C4" w:rsidP="001D3E69">
      <w:pPr>
        <w:pStyle w:val="Prrafodelista"/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Proteínas, colesterol y glucolípidos.</w:t>
      </w:r>
    </w:p>
    <w:p w14:paraId="2B31E897" w14:textId="78C2A1FC" w:rsidR="00AE62C4" w:rsidRPr="001D3E69" w:rsidRDefault="00AE62C4" w:rsidP="001D3E69">
      <w:pPr>
        <w:pStyle w:val="Prrafodelista"/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Proteínas, fosfolípidos y colesterol.</w:t>
      </w:r>
    </w:p>
    <w:p w14:paraId="34B4A446" w14:textId="438F7009" w:rsidR="00AE62C4" w:rsidRPr="001D3E69" w:rsidRDefault="00AE62C4" w:rsidP="001D3E69">
      <w:pPr>
        <w:pStyle w:val="Prrafodelista"/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Colesterol, glucolípidos y proteínas canal.</w:t>
      </w:r>
    </w:p>
    <w:p w14:paraId="04A0E507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2B7EE6C1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3E675035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9) De los siguientes lípidos, ¿cuál es muy importante para formar la bicapa lipídica?</w:t>
      </w:r>
    </w:p>
    <w:p w14:paraId="1C7CCFC8" w14:textId="3091702B" w:rsidR="00AE62C4" w:rsidRPr="001D3E69" w:rsidRDefault="00AE62C4" w:rsidP="001D3E69">
      <w:pPr>
        <w:pStyle w:val="Prrafodelista"/>
        <w:numPr>
          <w:ilvl w:val="0"/>
          <w:numId w:val="1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14:ligatures w14:val="none"/>
        </w:rPr>
        <w:t>Fosfolípidos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14:ligatures w14:val="none"/>
        </w:rPr>
        <w:t>.</w:t>
      </w:r>
    </w:p>
    <w:p w14:paraId="7B3BECEA" w14:textId="014824D6" w:rsidR="00AE62C4" w:rsidRPr="001D3E69" w:rsidRDefault="00AE62C4" w:rsidP="001D3E69">
      <w:pPr>
        <w:pStyle w:val="Prrafodelista"/>
        <w:numPr>
          <w:ilvl w:val="0"/>
          <w:numId w:val="1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Colesterol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44FCD53A" w14:textId="40C4491E" w:rsidR="00AE62C4" w:rsidRPr="001D3E69" w:rsidRDefault="00AE62C4" w:rsidP="001D3E69">
      <w:pPr>
        <w:pStyle w:val="Prrafodelista"/>
        <w:numPr>
          <w:ilvl w:val="0"/>
          <w:numId w:val="1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Glucolípidos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64908C50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1863C723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46DB36AC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10) De las siguientes características de los fosfolípidos, ¿cuál induce la formación de la bicapa lipídica?</w:t>
      </w:r>
    </w:p>
    <w:p w14:paraId="62CD3DB9" w14:textId="2FB9DAF7" w:rsidR="00AE62C4" w:rsidRPr="001D3E69" w:rsidRDefault="00AE62C4" w:rsidP="001D3E69">
      <w:pPr>
        <w:pStyle w:val="Prrafodelista"/>
        <w:numPr>
          <w:ilvl w:val="0"/>
          <w:numId w:val="1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Hidrófoba.</w:t>
      </w:r>
    </w:p>
    <w:p w14:paraId="76C5C8DB" w14:textId="68FC92A0" w:rsidR="00AE62C4" w:rsidRPr="001D3E69" w:rsidRDefault="00AE62C4" w:rsidP="001D3E69">
      <w:pPr>
        <w:pStyle w:val="Prrafodelista"/>
        <w:numPr>
          <w:ilvl w:val="0"/>
          <w:numId w:val="1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Temperatura.</w:t>
      </w:r>
    </w:p>
    <w:p w14:paraId="1CB773EB" w14:textId="1ECFDEAC" w:rsidR="00AE62C4" w:rsidRPr="001D3E69" w:rsidRDefault="00AE62C4" w:rsidP="001D3E69">
      <w:pPr>
        <w:pStyle w:val="Prrafodelista"/>
        <w:numPr>
          <w:ilvl w:val="0"/>
          <w:numId w:val="1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Anfipática.</w:t>
      </w:r>
    </w:p>
    <w:p w14:paraId="44E6C9AD" w14:textId="7A548530" w:rsidR="00AE62C4" w:rsidRPr="001D3E69" w:rsidRDefault="00AE62C4" w:rsidP="001D3E69">
      <w:pPr>
        <w:pStyle w:val="Prrafodelista"/>
        <w:numPr>
          <w:ilvl w:val="0"/>
          <w:numId w:val="1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Hidrófila.</w:t>
      </w:r>
    </w:p>
    <w:p w14:paraId="64D3BA60" w14:textId="7224465E" w:rsidR="00AE62C4" w:rsidRPr="001D3E69" w:rsidRDefault="00AE62C4" w:rsidP="001D3E69">
      <w:pPr>
        <w:pStyle w:val="Prrafodelista"/>
        <w:numPr>
          <w:ilvl w:val="0"/>
          <w:numId w:val="1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Masa.</w:t>
      </w:r>
    </w:p>
    <w:p w14:paraId="4446DD51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6DA55732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7B0F1325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11) ¿Cuáles de las siguientes proteínas podría reconocer el organismo como extrañas?</w:t>
      </w:r>
    </w:p>
    <w:p w14:paraId="0C5E678F" w14:textId="717C4B17" w:rsidR="00AE62C4" w:rsidRPr="001D3E69" w:rsidRDefault="00AE62C4" w:rsidP="001D3E69">
      <w:pPr>
        <w:pStyle w:val="Prrafodelista"/>
        <w:numPr>
          <w:ilvl w:val="0"/>
          <w:numId w:val="1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Glucoproteínas.</w:t>
      </w:r>
    </w:p>
    <w:p w14:paraId="1CB788D5" w14:textId="04543EA9" w:rsidR="00AE62C4" w:rsidRPr="001D3E69" w:rsidRDefault="00AE62C4" w:rsidP="001D3E69">
      <w:pPr>
        <w:pStyle w:val="Prrafodelista"/>
        <w:numPr>
          <w:ilvl w:val="0"/>
          <w:numId w:val="1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Proteínas receptoras.</w:t>
      </w:r>
    </w:p>
    <w:p w14:paraId="4809097A" w14:textId="649E35D6" w:rsidR="00AE62C4" w:rsidRPr="001D3E69" w:rsidRDefault="00AE62C4" w:rsidP="001D3E69">
      <w:pPr>
        <w:pStyle w:val="Prrafodelista"/>
        <w:numPr>
          <w:ilvl w:val="0"/>
          <w:numId w:val="1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Proteínas de canales iónicos.</w:t>
      </w:r>
    </w:p>
    <w:p w14:paraId="1DBD6CB5" w14:textId="0A6A5F1D" w:rsidR="00AE62C4" w:rsidRPr="001D3E69" w:rsidRDefault="00AE62C4" w:rsidP="001D3E69">
      <w:pPr>
        <w:pStyle w:val="Prrafodelista"/>
        <w:numPr>
          <w:ilvl w:val="0"/>
          <w:numId w:val="1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Proteínas transportadoras.</w:t>
      </w:r>
    </w:p>
    <w:p w14:paraId="07001800" w14:textId="2B9661F2" w:rsidR="00AE62C4" w:rsidRPr="001D3E69" w:rsidRDefault="00AE62C4" w:rsidP="001D3E69">
      <w:pPr>
        <w:pStyle w:val="Prrafodelista"/>
        <w:numPr>
          <w:ilvl w:val="0"/>
          <w:numId w:val="1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Glucoproteínas, proteínas receptoras, proteínas de canales iónicos y proteínas transportadoras.</w:t>
      </w:r>
    </w:p>
    <w:p w14:paraId="4A527668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5895477A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71E3E909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12) ¿Qué proteína es probable que participe en la transmisión de impulsos nerviosos por una neurona?</w:t>
      </w:r>
    </w:p>
    <w:p w14:paraId="4F6FF6AE" w14:textId="48EA2ABC" w:rsidR="00AE62C4" w:rsidRPr="001D3E69" w:rsidRDefault="00AE62C4" w:rsidP="001D3E69">
      <w:pPr>
        <w:pStyle w:val="Prrafodelista"/>
        <w:numPr>
          <w:ilvl w:val="0"/>
          <w:numId w:val="16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 enzimática.</w:t>
      </w:r>
    </w:p>
    <w:p w14:paraId="15574728" w14:textId="6CEF1D55" w:rsidR="00AE62C4" w:rsidRPr="001D3E69" w:rsidRDefault="00AE62C4" w:rsidP="001D3E69">
      <w:pPr>
        <w:pStyle w:val="Prrafodelista"/>
        <w:numPr>
          <w:ilvl w:val="0"/>
          <w:numId w:val="16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 receptora.</w:t>
      </w:r>
    </w:p>
    <w:p w14:paraId="50518A1E" w14:textId="50BC158A" w:rsidR="00AE62C4" w:rsidRPr="001D3E69" w:rsidRDefault="00AE62C4" w:rsidP="001D3E69">
      <w:pPr>
        <w:pStyle w:val="Prrafodelista"/>
        <w:numPr>
          <w:ilvl w:val="0"/>
          <w:numId w:val="16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Proteína de canal iónico.</w:t>
      </w:r>
    </w:p>
    <w:p w14:paraId="632C90C4" w14:textId="2DFAF196" w:rsidR="00AE62C4" w:rsidRPr="001D3E69" w:rsidRDefault="00AE62C4" w:rsidP="001D3E69">
      <w:pPr>
        <w:pStyle w:val="Prrafodelista"/>
        <w:numPr>
          <w:ilvl w:val="0"/>
          <w:numId w:val="16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Proteína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transportadora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FBA904F" w14:textId="25673278" w:rsidR="00AE62C4" w:rsidRPr="001D3E69" w:rsidRDefault="00AE62C4" w:rsidP="001D3E69">
      <w:pPr>
        <w:pStyle w:val="Prrafodelista"/>
        <w:numPr>
          <w:ilvl w:val="0"/>
          <w:numId w:val="16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Glucoproteína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555A64E7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07DDE4A3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6698F836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13) ¿Cuál de estas descripciones corresponde a la de una enzima?</w:t>
      </w:r>
    </w:p>
    <w:p w14:paraId="157715E6" w14:textId="62173625" w:rsidR="00AE62C4" w:rsidRPr="001D3E69" w:rsidRDefault="00AE62C4" w:rsidP="001D3E69">
      <w:pPr>
        <w:pStyle w:val="Prrafodelista"/>
        <w:numPr>
          <w:ilvl w:val="0"/>
          <w:numId w:val="1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 que permite que los iones fluyan hacia el interior de la célula.</w:t>
      </w:r>
    </w:p>
    <w:p w14:paraId="148FC9B6" w14:textId="55BE4B9F" w:rsidR="00AE62C4" w:rsidRPr="001D3E69" w:rsidRDefault="00AE62C4" w:rsidP="001D3E69">
      <w:pPr>
        <w:pStyle w:val="Prrafodelista"/>
        <w:numPr>
          <w:ilvl w:val="0"/>
          <w:numId w:val="1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 que transporta moléculas polares más grandes al interior de la célula.</w:t>
      </w:r>
    </w:p>
    <w:p w14:paraId="6B3A0496" w14:textId="18795BCD" w:rsidR="00AE62C4" w:rsidRPr="001D3E69" w:rsidRDefault="00AE62C4" w:rsidP="001D3E69">
      <w:pPr>
        <w:pStyle w:val="Prrafodelista"/>
        <w:numPr>
          <w:ilvl w:val="0"/>
          <w:numId w:val="1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Proteína que cataliza una reacción química.</w:t>
      </w:r>
    </w:p>
    <w:p w14:paraId="2BCED48C" w14:textId="29AEA0E3" w:rsidR="00AE62C4" w:rsidRPr="001D3E69" w:rsidRDefault="00AE62C4" w:rsidP="001D3E69">
      <w:pPr>
        <w:pStyle w:val="Prrafodelista"/>
        <w:numPr>
          <w:ilvl w:val="0"/>
          <w:numId w:val="1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 que fija una célula a otra.</w:t>
      </w:r>
    </w:p>
    <w:p w14:paraId="38BCC19F" w14:textId="72685583" w:rsidR="00AE62C4" w:rsidRPr="001D3E69" w:rsidRDefault="00AE62C4" w:rsidP="001D3E69">
      <w:pPr>
        <w:pStyle w:val="Prrafodelista"/>
        <w:numPr>
          <w:ilvl w:val="0"/>
          <w:numId w:val="1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 que permite que el organismo se reconozca a sí mismo.</w:t>
      </w:r>
    </w:p>
    <w:p w14:paraId="4DEC7218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02E1D0A6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2C0E202F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14) El colesterol:</w:t>
      </w:r>
    </w:p>
    <w:p w14:paraId="34F5878A" w14:textId="37FADE83" w:rsidR="00AE62C4" w:rsidRPr="001D3E69" w:rsidRDefault="00AE62C4" w:rsidP="001D3E69">
      <w:pPr>
        <w:pStyle w:val="Prrafodelista"/>
        <w:numPr>
          <w:ilvl w:val="0"/>
          <w:numId w:val="1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Se adhiere a la parte externa de la membrana celular.</w:t>
      </w:r>
    </w:p>
    <w:p w14:paraId="4A5D8928" w14:textId="4E93916C" w:rsidR="00AE62C4" w:rsidRPr="001D3E69" w:rsidRDefault="00AE62C4" w:rsidP="001D3E69">
      <w:pPr>
        <w:pStyle w:val="Prrafodelista"/>
        <w:numPr>
          <w:ilvl w:val="0"/>
          <w:numId w:val="1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Se adhiere a la parte interna de la membrana celular.</w:t>
      </w:r>
    </w:p>
    <w:p w14:paraId="01639D13" w14:textId="26BAF0D0" w:rsidR="00AE62C4" w:rsidRPr="001D3E69" w:rsidRDefault="00AE62C4" w:rsidP="001D3E69">
      <w:pPr>
        <w:pStyle w:val="Prrafodelista"/>
        <w:numPr>
          <w:ilvl w:val="0"/>
          <w:numId w:val="1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Flota libremente en el citosol.</w:t>
      </w:r>
    </w:p>
    <w:p w14:paraId="658D97B3" w14:textId="0BF52B9C" w:rsidR="00AE62C4" w:rsidRPr="001D3E69" w:rsidRDefault="00AE62C4" w:rsidP="001D3E69">
      <w:pPr>
        <w:pStyle w:val="Prrafodelista"/>
        <w:numPr>
          <w:ilvl w:val="0"/>
          <w:numId w:val="1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Es un monómero incorporado a los fosfolípidos.</w:t>
      </w:r>
    </w:p>
    <w:p w14:paraId="040197E8" w14:textId="5E2ADC25" w:rsidR="00AE62C4" w:rsidRPr="001D3E69" w:rsidRDefault="00AE62C4" w:rsidP="001D3E69">
      <w:pPr>
        <w:pStyle w:val="Prrafodelista"/>
        <w:numPr>
          <w:ilvl w:val="0"/>
          <w:numId w:val="1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lastRenderedPageBreak/>
        <w:t>Se encaja entre las colas de los ácidos grasos de los fosfolípidos y los glucolípidos.</w:t>
      </w:r>
    </w:p>
    <w:p w14:paraId="018D70FF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2A34A79A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410E84EE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15) ¿Cuál de los siguientes enunciados explica correctamente por qué los fosfolípidos son anfipáticos?</w:t>
      </w:r>
    </w:p>
    <w:p w14:paraId="650E7676" w14:textId="0405A2CD" w:rsidR="00AE62C4" w:rsidRPr="001D3E69" w:rsidRDefault="00AE62C4" w:rsidP="001D3E69">
      <w:pPr>
        <w:pStyle w:val="Prrafodelista"/>
        <w:numPr>
          <w:ilvl w:val="0"/>
          <w:numId w:val="1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La parte polar corresponde a la “cabeza” que contiene colesterol, y las partes no polares son las dos “colas” de ácidos grasos largos.</w:t>
      </w:r>
    </w:p>
    <w:p w14:paraId="76E386D9" w14:textId="4ED756E4" w:rsidR="00AE62C4" w:rsidRPr="001D3E69" w:rsidRDefault="00AE62C4" w:rsidP="001D3E69">
      <w:pPr>
        <w:pStyle w:val="Prrafodelista"/>
        <w:numPr>
          <w:ilvl w:val="0"/>
          <w:numId w:val="1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La parte no polar corresponde a la “cabeza” que contiene fosfatos, y las partes polares son las dos “colas” de ácidos grasos largos.</w:t>
      </w:r>
    </w:p>
    <w:p w14:paraId="11B927F3" w14:textId="62568F79" w:rsidR="00AE62C4" w:rsidRPr="001D3E69" w:rsidRDefault="00AE62C4" w:rsidP="001D3E69">
      <w:pPr>
        <w:pStyle w:val="Prrafodelista"/>
        <w:numPr>
          <w:ilvl w:val="0"/>
          <w:numId w:val="1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La parte polar corresponde a la “cabeza” que contiene fosfatos, y las partes no polares son las dos “colas” de ácidos grasos largos.</w:t>
      </w:r>
    </w:p>
    <w:p w14:paraId="073E4529" w14:textId="1D592EB5" w:rsidR="00AE62C4" w:rsidRPr="001D3E69" w:rsidRDefault="00AE62C4" w:rsidP="001D3E69">
      <w:pPr>
        <w:pStyle w:val="Prrafodelista"/>
        <w:numPr>
          <w:ilvl w:val="0"/>
          <w:numId w:val="1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La parte no polar corresponde a la “cabeza” que contiene colesterol, y las partes polares son las dos “colas” de ácidos grasos largos.</w:t>
      </w:r>
    </w:p>
    <w:p w14:paraId="7AEFEBFD" w14:textId="06671D97" w:rsidR="00AE62C4" w:rsidRPr="001D3E69" w:rsidRDefault="00AE62C4" w:rsidP="001D3E69">
      <w:pPr>
        <w:pStyle w:val="Prrafodelista"/>
        <w:numPr>
          <w:ilvl w:val="0"/>
          <w:numId w:val="1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La parte polar corresponde a la “cabeza” que contiene fosfatos, y la parte no polar es la “cola” larga de colesterol.</w:t>
      </w:r>
    </w:p>
    <w:p w14:paraId="07FF65B7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6BEDD96C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1EBAEA10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16) ¿La falla de qué tipo de proteína inicial de una vía de transducción de señales podría inducir diabetes (ausencia de respuesta a la insulina)?</w:t>
      </w:r>
    </w:p>
    <w:p w14:paraId="03B23BF6" w14:textId="75FD9B96" w:rsidR="00AE62C4" w:rsidRPr="001D3E69" w:rsidRDefault="00AE62C4" w:rsidP="001D3E69">
      <w:pPr>
        <w:pStyle w:val="Prrafodelista"/>
        <w:numPr>
          <w:ilvl w:val="0"/>
          <w:numId w:val="2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Proteínas enzimáticas.</w:t>
      </w:r>
    </w:p>
    <w:p w14:paraId="67B2FF2B" w14:textId="1CA09445" w:rsidR="00AE62C4" w:rsidRPr="001D3E69" w:rsidRDefault="00AE62C4" w:rsidP="001D3E69">
      <w:pPr>
        <w:pStyle w:val="Prrafodelista"/>
        <w:numPr>
          <w:ilvl w:val="0"/>
          <w:numId w:val="2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Proteínas receptoras.</w:t>
      </w:r>
    </w:p>
    <w:p w14:paraId="58F3F44E" w14:textId="4357C758" w:rsidR="00AE62C4" w:rsidRPr="001D3E69" w:rsidRDefault="00AE62C4" w:rsidP="001D3E69">
      <w:pPr>
        <w:pStyle w:val="Prrafodelista"/>
        <w:numPr>
          <w:ilvl w:val="0"/>
          <w:numId w:val="2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Proteínas de canales iónicos.</w:t>
      </w:r>
    </w:p>
    <w:p w14:paraId="21F02C74" w14:textId="3BBAD7C9" w:rsidR="00AE62C4" w:rsidRPr="001D3E69" w:rsidRDefault="00AE62C4" w:rsidP="001D3E69">
      <w:pPr>
        <w:pStyle w:val="Prrafodelista"/>
        <w:numPr>
          <w:ilvl w:val="0"/>
          <w:numId w:val="2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Proteínas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transportadoras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15E628FF" w14:textId="47B595AA" w:rsidR="00AE62C4" w:rsidRPr="001D3E69" w:rsidRDefault="00AE62C4" w:rsidP="001D3E69">
      <w:pPr>
        <w:pStyle w:val="Prrafodelista"/>
        <w:numPr>
          <w:ilvl w:val="0"/>
          <w:numId w:val="2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Glucoproteínas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032D15D2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73AAC2F2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7905BDD1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17) ¿Qué tipo de proteína podría ser responsable de degradar un neurotransmisor después de su estimulación a una neurona?</w:t>
      </w:r>
    </w:p>
    <w:p w14:paraId="6C4FEE17" w14:textId="18F6A878" w:rsidR="00AE62C4" w:rsidRPr="001D3E69" w:rsidRDefault="00AE62C4" w:rsidP="001D3E69">
      <w:pPr>
        <w:pStyle w:val="Prrafodelista"/>
        <w:numPr>
          <w:ilvl w:val="0"/>
          <w:numId w:val="2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Proteína enzimática.</w:t>
      </w:r>
    </w:p>
    <w:p w14:paraId="516DC93D" w14:textId="3D78B623" w:rsidR="00AE62C4" w:rsidRPr="001D3E69" w:rsidRDefault="00AE62C4" w:rsidP="001D3E69">
      <w:pPr>
        <w:pStyle w:val="Prrafodelista"/>
        <w:numPr>
          <w:ilvl w:val="0"/>
          <w:numId w:val="2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 receptora.</w:t>
      </w:r>
    </w:p>
    <w:p w14:paraId="7BCDFDC0" w14:textId="700CCE3C" w:rsidR="00AE62C4" w:rsidRPr="001D3E69" w:rsidRDefault="00AE62C4" w:rsidP="001D3E69">
      <w:pPr>
        <w:pStyle w:val="Prrafodelista"/>
        <w:numPr>
          <w:ilvl w:val="0"/>
          <w:numId w:val="2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 de canal iónico.</w:t>
      </w:r>
    </w:p>
    <w:p w14:paraId="288CB1BA" w14:textId="757C5EBE" w:rsidR="00AE62C4" w:rsidRPr="001D3E69" w:rsidRDefault="00AE62C4" w:rsidP="001D3E69">
      <w:pPr>
        <w:pStyle w:val="Prrafodelista"/>
        <w:numPr>
          <w:ilvl w:val="0"/>
          <w:numId w:val="2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Proteína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transportadora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88AF387" w14:textId="2B851241" w:rsidR="00AE62C4" w:rsidRPr="001D3E69" w:rsidRDefault="00AE62C4" w:rsidP="001D3E69">
      <w:pPr>
        <w:pStyle w:val="Prrafodelista"/>
        <w:numPr>
          <w:ilvl w:val="0"/>
          <w:numId w:val="2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Glucoproteína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6BEDDDF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0352708F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0CB4C870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18) ¿Qué proteína podría ayudar a las células a llevar glucosa desde el aparato digestivo al interior del cuerpo?</w:t>
      </w:r>
    </w:p>
    <w:p w14:paraId="0E7A23CB" w14:textId="66266F68" w:rsidR="00AE62C4" w:rsidRPr="001D3E69" w:rsidRDefault="00AE62C4" w:rsidP="001D3E69">
      <w:pPr>
        <w:pStyle w:val="Prrafodelista"/>
        <w:numPr>
          <w:ilvl w:val="0"/>
          <w:numId w:val="2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 enzimática.</w:t>
      </w:r>
    </w:p>
    <w:p w14:paraId="7EBBE891" w14:textId="1A187B9E" w:rsidR="00AE62C4" w:rsidRPr="001D3E69" w:rsidRDefault="00AE62C4" w:rsidP="001D3E69">
      <w:pPr>
        <w:pStyle w:val="Prrafodelista"/>
        <w:numPr>
          <w:ilvl w:val="0"/>
          <w:numId w:val="2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 receptora.</w:t>
      </w:r>
    </w:p>
    <w:p w14:paraId="09D5FEB9" w14:textId="13DD129C" w:rsidR="00AE62C4" w:rsidRPr="001D3E69" w:rsidRDefault="00AE62C4" w:rsidP="001D3E69">
      <w:pPr>
        <w:pStyle w:val="Prrafodelista"/>
        <w:numPr>
          <w:ilvl w:val="0"/>
          <w:numId w:val="2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Proteína de canal iónico.</w:t>
      </w:r>
    </w:p>
    <w:p w14:paraId="7199BA9F" w14:textId="2D491668" w:rsidR="00AE62C4" w:rsidRPr="001D3E69" w:rsidRDefault="00AE62C4" w:rsidP="001D3E69">
      <w:pPr>
        <w:pStyle w:val="Prrafodelista"/>
        <w:numPr>
          <w:ilvl w:val="0"/>
          <w:numId w:val="2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14:ligatures w14:val="none"/>
        </w:rPr>
        <w:t>Proteína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14:ligatures w14:val="none"/>
        </w:rPr>
        <w:t>transportadora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14:ligatures w14:val="none"/>
        </w:rPr>
        <w:t>.</w:t>
      </w:r>
    </w:p>
    <w:p w14:paraId="3199678A" w14:textId="29815103" w:rsidR="00AE62C4" w:rsidRPr="001D3E69" w:rsidRDefault="00AE62C4" w:rsidP="001D3E69">
      <w:pPr>
        <w:pStyle w:val="Prrafodelista"/>
        <w:numPr>
          <w:ilvl w:val="0"/>
          <w:numId w:val="2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Glucoproteína</w:t>
      </w:r>
      <w:proofErr w:type="spellEnd"/>
      <w:r w:rsidRPr="001D3E6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99CA682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lastRenderedPageBreak/>
        <w:t>Final del formulario</w:t>
      </w:r>
    </w:p>
    <w:p w14:paraId="09ACC5B0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4428992D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19) ¿Qué es lo que permite que nuestras membranas sean más resistentes, pero menos fluidas a temperatura corporal normal y más fluidas a temperaturas más bajas?</w:t>
      </w:r>
    </w:p>
    <w:p w14:paraId="64891B94" w14:textId="0C71A355" w:rsidR="00AE62C4" w:rsidRPr="001D3E69" w:rsidRDefault="00AE62C4" w:rsidP="001D3E69">
      <w:pPr>
        <w:pStyle w:val="Prrafodelista"/>
        <w:numPr>
          <w:ilvl w:val="0"/>
          <w:numId w:val="2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La presencia de colesterol.</w:t>
      </w:r>
    </w:p>
    <w:p w14:paraId="7AF3DA7F" w14:textId="2CEAE86A" w:rsidR="00AE62C4" w:rsidRPr="001D3E69" w:rsidRDefault="00AE62C4" w:rsidP="001D3E69">
      <w:pPr>
        <w:pStyle w:val="Prrafodelista"/>
        <w:numPr>
          <w:ilvl w:val="0"/>
          <w:numId w:val="2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La presencia de enlaces dobles en las colas de los fosfolípidos.</w:t>
      </w:r>
    </w:p>
    <w:p w14:paraId="78124341" w14:textId="3EB1424C" w:rsidR="00AE62C4" w:rsidRPr="001D3E69" w:rsidRDefault="00AE62C4" w:rsidP="001D3E69">
      <w:pPr>
        <w:pStyle w:val="Prrafodelista"/>
        <w:numPr>
          <w:ilvl w:val="0"/>
          <w:numId w:val="2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La ausencia de enlaces dobles en las colas de los fosfolípidos.</w:t>
      </w:r>
    </w:p>
    <w:p w14:paraId="6FAAFE09" w14:textId="3EB33E99" w:rsidR="00AE62C4" w:rsidRPr="001D3E69" w:rsidRDefault="00AE62C4" w:rsidP="001D3E69">
      <w:pPr>
        <w:pStyle w:val="Prrafodelista"/>
        <w:numPr>
          <w:ilvl w:val="0"/>
          <w:numId w:val="2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La falta de colesterol.</w:t>
      </w:r>
    </w:p>
    <w:p w14:paraId="0DE08EFE" w14:textId="0E5BBF64" w:rsidR="00AE62C4" w:rsidRPr="001D3E69" w:rsidRDefault="00AE62C4" w:rsidP="001D3E69">
      <w:pPr>
        <w:pStyle w:val="Prrafodelista"/>
        <w:numPr>
          <w:ilvl w:val="0"/>
          <w:numId w:val="2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La presencia de “cabezas” que contienen fosfatos.</w:t>
      </w:r>
    </w:p>
    <w:p w14:paraId="24B4F7CE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4D935E65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29992A40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20) ¿Cuál NO es una razón para que una proteína no pueda extenderse a través de toda la membrana celular (proteínas de transmembrana integrales)?</w:t>
      </w:r>
    </w:p>
    <w:p w14:paraId="73F69FC1" w14:textId="4BC96AC3" w:rsidR="00AE62C4" w:rsidRPr="001D3E69" w:rsidRDefault="00AE62C4" w:rsidP="001D3E69">
      <w:pPr>
        <w:pStyle w:val="Prrafodelista"/>
        <w:numPr>
          <w:ilvl w:val="0"/>
          <w:numId w:val="2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Que debe moverse de un lado al otro de la célula.</w:t>
      </w:r>
    </w:p>
    <w:p w14:paraId="575BAC64" w14:textId="7BF7E1B6" w:rsidR="00AE62C4" w:rsidRPr="001D3E69" w:rsidRDefault="00AE62C4" w:rsidP="001D3E69">
      <w:pPr>
        <w:pStyle w:val="Prrafodelista"/>
        <w:numPr>
          <w:ilvl w:val="0"/>
          <w:numId w:val="2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Que debe transmitir un mensaje de un lado al otro de la célula.</w:t>
      </w:r>
    </w:p>
    <w:p w14:paraId="72F16D23" w14:textId="04148B5E" w:rsidR="00AE62C4" w:rsidRPr="001D3E69" w:rsidRDefault="00AE62C4" w:rsidP="001D3E69">
      <w:pPr>
        <w:pStyle w:val="Prrafodelista"/>
        <w:numPr>
          <w:ilvl w:val="0"/>
          <w:numId w:val="2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Que contribuye a la estructura de la célula.</w:t>
      </w:r>
    </w:p>
    <w:p w14:paraId="32F4DEBD" w14:textId="6EC0A0F4" w:rsidR="00AE62C4" w:rsidRPr="001D3E69" w:rsidRDefault="00AE62C4" w:rsidP="001D3E69">
      <w:pPr>
        <w:pStyle w:val="Prrafodelista"/>
        <w:numPr>
          <w:ilvl w:val="0"/>
          <w:numId w:val="2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Que permite que los orgánulos se muevan de una célula a otra.</w:t>
      </w:r>
    </w:p>
    <w:p w14:paraId="7DDCF72C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21036193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19C3115B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21) ¿Cuál de los siguientes enunciados NO corresponde a una función o una característica del citosol?</w:t>
      </w:r>
    </w:p>
    <w:p w14:paraId="6B7D9870" w14:textId="6F3E61C6" w:rsidR="00AE62C4" w:rsidRPr="001D3E69" w:rsidRDefault="00AE62C4" w:rsidP="001D3E69">
      <w:pPr>
        <w:pStyle w:val="Prrafodelista"/>
        <w:numPr>
          <w:ilvl w:val="0"/>
          <w:numId w:val="26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Representa alrededor del 55% del volumen de la célula.</w:t>
      </w:r>
    </w:p>
    <w:p w14:paraId="4C4DEC5C" w14:textId="56936A20" w:rsidR="00AE62C4" w:rsidRPr="001D3E69" w:rsidRDefault="00AE62C4" w:rsidP="001D3E69">
      <w:pPr>
        <w:pStyle w:val="Prrafodelista"/>
        <w:numPr>
          <w:ilvl w:val="0"/>
          <w:numId w:val="26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Ayuda a mantener la fluidez de la membrana.</w:t>
      </w:r>
    </w:p>
    <w:p w14:paraId="64716002" w14:textId="2D6D29DC" w:rsidR="00AE62C4" w:rsidRPr="001D3E69" w:rsidRDefault="00AE62C4" w:rsidP="001D3E69">
      <w:pPr>
        <w:pStyle w:val="Prrafodelista"/>
        <w:numPr>
          <w:ilvl w:val="0"/>
          <w:numId w:val="26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Es la porción líquida del citoplasma.</w:t>
      </w:r>
    </w:p>
    <w:p w14:paraId="6C7D1DB7" w14:textId="7B999BD8" w:rsidR="00AE62C4" w:rsidRPr="001D3E69" w:rsidRDefault="00AE62C4" w:rsidP="001D3E69">
      <w:pPr>
        <w:pStyle w:val="Prrafodelista"/>
        <w:numPr>
          <w:ilvl w:val="0"/>
          <w:numId w:val="26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Mantiene muchas sustancias disueltas.</w:t>
      </w:r>
    </w:p>
    <w:p w14:paraId="16E9F264" w14:textId="4A1169C0" w:rsidR="00AE62C4" w:rsidRPr="001D3E69" w:rsidRDefault="00AE62C4" w:rsidP="001D3E69">
      <w:pPr>
        <w:pStyle w:val="Prrafodelista"/>
        <w:numPr>
          <w:ilvl w:val="0"/>
          <w:numId w:val="26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En él se producen numerosas reacciones químicas.</w:t>
      </w:r>
    </w:p>
    <w:p w14:paraId="526252F5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211560FD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4C369789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22) ¿Qué estructura de un automóvil es muy similar a una mitocondria?</w:t>
      </w:r>
    </w:p>
    <w:p w14:paraId="65604380" w14:textId="0372C6F9" w:rsidR="00AE62C4" w:rsidRPr="001D3E69" w:rsidRDefault="00AE62C4" w:rsidP="001D3E69">
      <w:pPr>
        <w:pStyle w:val="Prrafodelista"/>
        <w:numPr>
          <w:ilvl w:val="0"/>
          <w:numId w:val="2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Los asientos.</w:t>
      </w:r>
    </w:p>
    <w:p w14:paraId="390A7272" w14:textId="78F2CE27" w:rsidR="00AE62C4" w:rsidRPr="001D3E69" w:rsidRDefault="00AE62C4" w:rsidP="001D3E69">
      <w:pPr>
        <w:pStyle w:val="Prrafodelista"/>
        <w:numPr>
          <w:ilvl w:val="0"/>
          <w:numId w:val="2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El volante.</w:t>
      </w:r>
    </w:p>
    <w:p w14:paraId="60D55D4C" w14:textId="53BBEBDA" w:rsidR="00AE62C4" w:rsidRPr="001D3E69" w:rsidRDefault="00AE62C4" w:rsidP="001D3E69">
      <w:pPr>
        <w:pStyle w:val="Prrafodelista"/>
        <w:numPr>
          <w:ilvl w:val="0"/>
          <w:numId w:val="2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El motor.</w:t>
      </w:r>
    </w:p>
    <w:p w14:paraId="74691D4C" w14:textId="2A46F629" w:rsidR="00AE62C4" w:rsidRPr="001D3E69" w:rsidRDefault="00AE62C4" w:rsidP="001D3E69">
      <w:pPr>
        <w:pStyle w:val="Prrafodelista"/>
        <w:numPr>
          <w:ilvl w:val="0"/>
          <w:numId w:val="2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El radiador.</w:t>
      </w:r>
    </w:p>
    <w:p w14:paraId="7F95F400" w14:textId="6C9D4BBF" w:rsidR="00AE62C4" w:rsidRPr="001D3E69" w:rsidRDefault="00AE62C4" w:rsidP="001D3E69">
      <w:pPr>
        <w:pStyle w:val="Prrafodelista"/>
        <w:numPr>
          <w:ilvl w:val="0"/>
          <w:numId w:val="27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El tubo de escape.</w:t>
      </w:r>
    </w:p>
    <w:p w14:paraId="4BFBA1A3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0F74B8E5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0BE5D208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23) ¿Cuál es el orgánulo más importante para la respuesta a la agresión oxidativa de la célula?</w:t>
      </w:r>
    </w:p>
    <w:p w14:paraId="0AB73029" w14:textId="667D2B92" w:rsidR="00AE62C4" w:rsidRPr="001D3E69" w:rsidRDefault="00AE62C4" w:rsidP="001D3E69">
      <w:pPr>
        <w:pStyle w:val="Prrafodelista"/>
        <w:numPr>
          <w:ilvl w:val="0"/>
          <w:numId w:val="2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Citoesqueleto.</w:t>
      </w:r>
    </w:p>
    <w:p w14:paraId="30BF51AA" w14:textId="4EE61C6F" w:rsidR="00AE62C4" w:rsidRPr="001D3E69" w:rsidRDefault="00AE62C4" w:rsidP="001D3E69">
      <w:pPr>
        <w:pStyle w:val="Prrafodelista"/>
        <w:numPr>
          <w:ilvl w:val="0"/>
          <w:numId w:val="2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Mitocondria.</w:t>
      </w:r>
    </w:p>
    <w:p w14:paraId="36ACA626" w14:textId="67E06E55" w:rsidR="00AE62C4" w:rsidRPr="001D3E69" w:rsidRDefault="00AE62C4" w:rsidP="001D3E69">
      <w:pPr>
        <w:pStyle w:val="Prrafodelista"/>
        <w:numPr>
          <w:ilvl w:val="0"/>
          <w:numId w:val="2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Proteasoma.</w:t>
      </w:r>
    </w:p>
    <w:p w14:paraId="186ECCE9" w14:textId="13460594" w:rsidR="00AE62C4" w:rsidRPr="001D3E69" w:rsidRDefault="00AE62C4" w:rsidP="001D3E69">
      <w:pPr>
        <w:pStyle w:val="Prrafodelista"/>
        <w:numPr>
          <w:ilvl w:val="0"/>
          <w:numId w:val="2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Peroxisoma.</w:t>
      </w:r>
    </w:p>
    <w:p w14:paraId="6DB7B699" w14:textId="09F8BCF3" w:rsidR="00AE62C4" w:rsidRPr="001D3E69" w:rsidRDefault="00AE62C4" w:rsidP="001D3E69">
      <w:pPr>
        <w:pStyle w:val="Prrafodelista"/>
        <w:numPr>
          <w:ilvl w:val="0"/>
          <w:numId w:val="28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Lisosomas.</w:t>
      </w:r>
    </w:p>
    <w:p w14:paraId="58B2216D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44B93C8C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11549A8F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 xml:space="preserve">24) ¿Cómo podría mejorar </w:t>
      </w:r>
      <w:proofErr w:type="gramStart"/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un proteasoma</w:t>
      </w:r>
      <w:proofErr w:type="gramEnd"/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?</w:t>
      </w:r>
    </w:p>
    <w:p w14:paraId="75BA0F4D" w14:textId="6E0013EB" w:rsidR="00AE62C4" w:rsidRPr="001D3E69" w:rsidRDefault="00AE62C4" w:rsidP="001D3E69">
      <w:pPr>
        <w:pStyle w:val="Prrafodelista"/>
        <w:numPr>
          <w:ilvl w:val="0"/>
          <w:numId w:val="2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lastRenderedPageBreak/>
        <w:t>Aumentando su capacidad para detectar y eliminar proteínas anormales, como las que se acumulan en el encéfalo de individuos con enfermedad de Parkinson.</w:t>
      </w:r>
    </w:p>
    <w:p w14:paraId="7DE9F561" w14:textId="16E8B1F8" w:rsidR="00AE62C4" w:rsidRPr="001D3E69" w:rsidRDefault="00AE62C4" w:rsidP="001D3E69">
      <w:pPr>
        <w:pStyle w:val="Prrafodelista"/>
        <w:numPr>
          <w:ilvl w:val="0"/>
          <w:numId w:val="2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Haciendo que sea capaz de descomponer desechos en fragmentos más pequeños.</w:t>
      </w:r>
    </w:p>
    <w:p w14:paraId="1377868C" w14:textId="08E70FE1" w:rsidR="00AE62C4" w:rsidRPr="001D3E69" w:rsidRDefault="00AE62C4" w:rsidP="001D3E69">
      <w:pPr>
        <w:pStyle w:val="Prrafodelista"/>
        <w:numPr>
          <w:ilvl w:val="0"/>
          <w:numId w:val="2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Haciendo que sea capaz de no degradar proteínas útiles.</w:t>
      </w:r>
    </w:p>
    <w:p w14:paraId="6B716985" w14:textId="34304EFD" w:rsidR="00AE62C4" w:rsidRPr="001D3E69" w:rsidRDefault="00AE62C4" w:rsidP="001D3E69">
      <w:pPr>
        <w:pStyle w:val="Prrafodelista"/>
        <w:numPr>
          <w:ilvl w:val="0"/>
          <w:numId w:val="2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Haciéndolo trabajar con mayor rapidez.</w:t>
      </w:r>
    </w:p>
    <w:p w14:paraId="78EA0A26" w14:textId="6165F888" w:rsidR="00AE62C4" w:rsidRPr="001D3E69" w:rsidRDefault="00AE62C4" w:rsidP="001D3E69">
      <w:pPr>
        <w:pStyle w:val="Prrafodelista"/>
        <w:numPr>
          <w:ilvl w:val="0"/>
          <w:numId w:val="29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Haciéndolo trabajar con mayor lentitud.</w:t>
      </w:r>
    </w:p>
    <w:p w14:paraId="66E61CC8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24EB0F82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68BEA273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25) ¿Cuál NO es una reacción química que esperaría que tenga lugar dentro del citosol?</w:t>
      </w:r>
    </w:p>
    <w:p w14:paraId="746B06C4" w14:textId="0F280A27" w:rsidR="00AE62C4" w:rsidRPr="001D3E69" w:rsidRDefault="00AE62C4" w:rsidP="001D3E69">
      <w:pPr>
        <w:pStyle w:val="Prrafodelista"/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Glucólisis.</w:t>
      </w:r>
    </w:p>
    <w:p w14:paraId="48EF8A1C" w14:textId="1F2A45ED" w:rsidR="00AE62C4" w:rsidRPr="001D3E69" w:rsidRDefault="00AE62C4" w:rsidP="001D3E69">
      <w:pPr>
        <w:pStyle w:val="Prrafodelista"/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Síntesis de proteínas.</w:t>
      </w:r>
    </w:p>
    <w:p w14:paraId="28922638" w14:textId="770123EA" w:rsidR="00AE62C4" w:rsidRPr="001D3E69" w:rsidRDefault="00AE62C4" w:rsidP="001D3E69">
      <w:pPr>
        <w:pStyle w:val="Prrafodelista"/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Degradación de proteínas.</w:t>
      </w:r>
    </w:p>
    <w:p w14:paraId="09D10837" w14:textId="35349405" w:rsidR="00AE62C4" w:rsidRPr="001D3E69" w:rsidRDefault="00AE62C4" w:rsidP="001D3E69">
      <w:pPr>
        <w:pStyle w:val="Prrafodelista"/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Respiración celular.</w:t>
      </w:r>
    </w:p>
    <w:p w14:paraId="3334DF9A" w14:textId="5CF9B7BF" w:rsidR="00AE62C4" w:rsidRPr="001D3E69" w:rsidRDefault="00AE62C4" w:rsidP="001D3E69">
      <w:pPr>
        <w:pStyle w:val="Prrafodelista"/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Producción de metales.</w:t>
      </w:r>
    </w:p>
    <w:p w14:paraId="68B795C5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65F99383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329CE67A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26) ¿Qué orgánulo es el encargado de sintetizar ácidos grasos y esteroides, como estrógenos y testosterona?</w:t>
      </w:r>
    </w:p>
    <w:p w14:paraId="4842A0A6" w14:textId="12AB81B5" w:rsidR="00AE62C4" w:rsidRPr="001D3E69" w:rsidRDefault="00AE62C4" w:rsidP="001D3E69">
      <w:pPr>
        <w:pStyle w:val="Prrafodelista"/>
        <w:numPr>
          <w:ilvl w:val="0"/>
          <w:numId w:val="3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Retículo endoplasmático liso.</w:t>
      </w:r>
    </w:p>
    <w:p w14:paraId="3F19E156" w14:textId="746089A7" w:rsidR="00AE62C4" w:rsidRPr="001D3E69" w:rsidRDefault="00AE62C4" w:rsidP="001D3E69">
      <w:pPr>
        <w:pStyle w:val="Prrafodelista"/>
        <w:numPr>
          <w:ilvl w:val="0"/>
          <w:numId w:val="3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Retículo endoplasmático rugoso.</w:t>
      </w:r>
    </w:p>
    <w:p w14:paraId="5EE682B2" w14:textId="0ED8ECDC" w:rsidR="00AE62C4" w:rsidRPr="001D3E69" w:rsidRDefault="00AE62C4" w:rsidP="001D3E69">
      <w:pPr>
        <w:pStyle w:val="Prrafodelista"/>
        <w:numPr>
          <w:ilvl w:val="0"/>
          <w:numId w:val="3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Aparato de Golgi.</w:t>
      </w:r>
    </w:p>
    <w:p w14:paraId="4C30DA6E" w14:textId="13962822" w:rsidR="00AE62C4" w:rsidRPr="001D3E69" w:rsidRDefault="00AE62C4" w:rsidP="001D3E69">
      <w:pPr>
        <w:pStyle w:val="Prrafodelista"/>
        <w:numPr>
          <w:ilvl w:val="0"/>
          <w:numId w:val="3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Mitocondria.</w:t>
      </w:r>
    </w:p>
    <w:p w14:paraId="093879CB" w14:textId="10AD75CD" w:rsidR="00AE62C4" w:rsidRPr="001D3E69" w:rsidRDefault="00AE62C4" w:rsidP="001D3E69">
      <w:pPr>
        <w:pStyle w:val="Prrafodelista"/>
        <w:numPr>
          <w:ilvl w:val="0"/>
          <w:numId w:val="31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Lisosomas.</w:t>
      </w:r>
    </w:p>
    <w:p w14:paraId="14FD2C48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4F9874B0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26C15610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27) ¿Cuál es el orgánulo más importante para determinar el aspecto de un individuo?</w:t>
      </w:r>
    </w:p>
    <w:p w14:paraId="620F5A49" w14:textId="047A46FF" w:rsidR="00AE62C4" w:rsidRPr="001D3E69" w:rsidRDefault="00AE62C4" w:rsidP="001D3E69">
      <w:pPr>
        <w:pStyle w:val="Prrafodelista"/>
        <w:numPr>
          <w:ilvl w:val="0"/>
          <w:numId w:val="32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Citoesqueleto.</w:t>
      </w:r>
    </w:p>
    <w:p w14:paraId="02077E63" w14:textId="2A9B5DEB" w:rsidR="00AE62C4" w:rsidRPr="001D3E69" w:rsidRDefault="00AE62C4" w:rsidP="001D3E69">
      <w:pPr>
        <w:pStyle w:val="Prrafodelista"/>
        <w:numPr>
          <w:ilvl w:val="0"/>
          <w:numId w:val="32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Mitocondrias.</w:t>
      </w:r>
    </w:p>
    <w:p w14:paraId="74884399" w14:textId="544D2321" w:rsidR="00AE62C4" w:rsidRPr="001D3E69" w:rsidRDefault="00AE62C4" w:rsidP="001D3E69">
      <w:pPr>
        <w:pStyle w:val="Prrafodelista"/>
        <w:numPr>
          <w:ilvl w:val="0"/>
          <w:numId w:val="32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Ribosomas.</w:t>
      </w:r>
    </w:p>
    <w:p w14:paraId="2A964829" w14:textId="6D00F251" w:rsidR="00AE62C4" w:rsidRPr="001D3E69" w:rsidRDefault="00AE62C4" w:rsidP="001D3E69">
      <w:pPr>
        <w:pStyle w:val="Prrafodelista"/>
        <w:numPr>
          <w:ilvl w:val="0"/>
          <w:numId w:val="32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Núcleo.</w:t>
      </w:r>
    </w:p>
    <w:p w14:paraId="625B15F3" w14:textId="6B17464D" w:rsidR="00AE62C4" w:rsidRPr="001D3E69" w:rsidRDefault="00AE62C4" w:rsidP="001D3E69">
      <w:pPr>
        <w:pStyle w:val="Prrafodelista"/>
        <w:numPr>
          <w:ilvl w:val="0"/>
          <w:numId w:val="32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Lisosomas.</w:t>
      </w:r>
    </w:p>
    <w:p w14:paraId="6FA61AF9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5265AFDA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22181F88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28) ¿Cuál es una diferencia que existe entre el núcleo y la mitocondria?</w:t>
      </w:r>
    </w:p>
    <w:p w14:paraId="127E5603" w14:textId="48C6DB9B" w:rsidR="00AE62C4" w:rsidRPr="001D3E69" w:rsidRDefault="00AE62C4" w:rsidP="001D3E69">
      <w:pPr>
        <w:pStyle w:val="Prrafodelista"/>
        <w:numPr>
          <w:ilvl w:val="0"/>
          <w:numId w:val="3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Uno tiene DNA y el otro, no.</w:t>
      </w:r>
    </w:p>
    <w:p w14:paraId="13B66E02" w14:textId="10A1FEB0" w:rsidR="00AE62C4" w:rsidRPr="001D3E69" w:rsidRDefault="00AE62C4" w:rsidP="001D3E69">
      <w:pPr>
        <w:pStyle w:val="Prrafodelista"/>
        <w:numPr>
          <w:ilvl w:val="0"/>
          <w:numId w:val="3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Uno tiene una membrana que lo rodea y el otro, no.</w:t>
      </w:r>
    </w:p>
    <w:p w14:paraId="58A7100D" w14:textId="6240A4A8" w:rsidR="00AE62C4" w:rsidRPr="001D3E69" w:rsidRDefault="00AE62C4" w:rsidP="001D3E69">
      <w:pPr>
        <w:pStyle w:val="Prrafodelista"/>
        <w:numPr>
          <w:ilvl w:val="0"/>
          <w:numId w:val="3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Uno tiene alguna forma ribosoma/subunidades ribosómicas y el otro, no.</w:t>
      </w:r>
    </w:p>
    <w:p w14:paraId="1C1FADF3" w14:textId="1EB1074A" w:rsidR="00AE62C4" w:rsidRPr="001D3E69" w:rsidRDefault="00AE62C4" w:rsidP="001D3E69">
      <w:pPr>
        <w:pStyle w:val="Prrafodelista"/>
        <w:numPr>
          <w:ilvl w:val="0"/>
          <w:numId w:val="3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Uno ayuda a determinar el aspecto que tiene una persona y el otro no.</w:t>
      </w:r>
    </w:p>
    <w:p w14:paraId="0660F3FC" w14:textId="4AEFD48C" w:rsidR="00AE62C4" w:rsidRPr="001D3E69" w:rsidRDefault="00AE62C4" w:rsidP="001D3E69">
      <w:pPr>
        <w:pStyle w:val="Prrafodelista"/>
        <w:numPr>
          <w:ilvl w:val="0"/>
          <w:numId w:val="33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Uno no se encuentra en el interior de la célula.</w:t>
      </w:r>
    </w:p>
    <w:p w14:paraId="5CF47974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29E43DDE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3426489D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29) De las siguientes afirmaciones sobre el núcleo de la célula ¿cuál es verdadera?</w:t>
      </w:r>
    </w:p>
    <w:p w14:paraId="3BBC7625" w14:textId="12E3911C" w:rsidR="00AE62C4" w:rsidRPr="001D3E69" w:rsidRDefault="00AE62C4" w:rsidP="001D3E69">
      <w:pPr>
        <w:pStyle w:val="Prrafodelista"/>
        <w:numPr>
          <w:ilvl w:val="0"/>
          <w:numId w:val="3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lastRenderedPageBreak/>
        <w:t>No se encuentra en el interior de la célula.</w:t>
      </w:r>
    </w:p>
    <w:p w14:paraId="480D2B61" w14:textId="26B8FCD6" w:rsidR="00AE62C4" w:rsidRPr="001D3E69" w:rsidRDefault="00AE62C4" w:rsidP="001D3E69">
      <w:pPr>
        <w:pStyle w:val="Prrafodelista"/>
        <w:numPr>
          <w:ilvl w:val="0"/>
          <w:numId w:val="3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Es un orgánulo con forma esférica u ovalada, que suele ser la característica más prominente de una célula.</w:t>
      </w:r>
    </w:p>
    <w:p w14:paraId="3C45FC15" w14:textId="7E404B41" w:rsidR="00AE62C4" w:rsidRPr="001D3E69" w:rsidRDefault="00AE62C4" w:rsidP="001D3E69">
      <w:pPr>
        <w:pStyle w:val="Prrafodelista"/>
        <w:numPr>
          <w:ilvl w:val="0"/>
          <w:numId w:val="3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Genera la mayor parte de la energía de la célula.</w:t>
      </w:r>
    </w:p>
    <w:p w14:paraId="63E49548" w14:textId="3E0D3D0B" w:rsidR="00AE62C4" w:rsidRPr="001D3E69" w:rsidRDefault="00AE62C4" w:rsidP="001D3E69">
      <w:pPr>
        <w:pStyle w:val="Prrafodelista"/>
        <w:numPr>
          <w:ilvl w:val="0"/>
          <w:numId w:val="3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Degrada las proteínas que ya no son funcionales en la célula.</w:t>
      </w:r>
    </w:p>
    <w:p w14:paraId="533FDB53" w14:textId="2D776978" w:rsidR="00AE62C4" w:rsidRPr="001D3E69" w:rsidRDefault="00AE62C4" w:rsidP="001D3E69">
      <w:pPr>
        <w:pStyle w:val="Prrafodelista"/>
        <w:numPr>
          <w:ilvl w:val="0"/>
          <w:numId w:val="34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Se mueve por la célula usando cilios.</w:t>
      </w:r>
    </w:p>
    <w:p w14:paraId="1A8EBF82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Final del formulario</w:t>
      </w:r>
    </w:p>
    <w:p w14:paraId="7155A901" w14:textId="77777777" w:rsidR="00AE62C4" w:rsidRPr="00AE62C4" w:rsidRDefault="00AE62C4" w:rsidP="00AE62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Principio del formulario</w:t>
      </w:r>
    </w:p>
    <w:p w14:paraId="7E416FD7" w14:textId="77777777" w:rsidR="00AE62C4" w:rsidRPr="00AE62C4" w:rsidRDefault="00AE62C4" w:rsidP="00AE62C4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b/>
          <w:bCs/>
          <w:kern w:val="0"/>
          <w:sz w:val="24"/>
          <w:szCs w:val="24"/>
          <w:lang w:val="es-ES"/>
          <w14:ligatures w14:val="none"/>
        </w:rPr>
        <w:t>30) ¿Qué estructura permite a las moléculas de RNA recién formadas moverse del núcleo al citoplasma?</w:t>
      </w:r>
    </w:p>
    <w:p w14:paraId="2F6C7B46" w14:textId="487F60F7" w:rsidR="00AE62C4" w:rsidRPr="001D3E69" w:rsidRDefault="00AE62C4" w:rsidP="001D3E69">
      <w:pPr>
        <w:pStyle w:val="Prrafodelista"/>
        <w:numPr>
          <w:ilvl w:val="0"/>
          <w:numId w:val="3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Nucléolo.</w:t>
      </w:r>
    </w:p>
    <w:p w14:paraId="6FC2031E" w14:textId="1AE37F6A" w:rsidR="00AE62C4" w:rsidRPr="001D3E69" w:rsidRDefault="00AE62C4" w:rsidP="001D3E69">
      <w:pPr>
        <w:pStyle w:val="Prrafodelista"/>
        <w:numPr>
          <w:ilvl w:val="0"/>
          <w:numId w:val="3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Cromatina.</w:t>
      </w:r>
    </w:p>
    <w:p w14:paraId="00FE9C2D" w14:textId="3BB6F4BB" w:rsidR="00AE62C4" w:rsidRPr="001D3E69" w:rsidRDefault="00AE62C4" w:rsidP="001D3E69">
      <w:pPr>
        <w:pStyle w:val="Prrafodelista"/>
        <w:numPr>
          <w:ilvl w:val="0"/>
          <w:numId w:val="3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highlight w:val="yellow"/>
          <w:lang w:val="es-ES"/>
          <w14:ligatures w14:val="none"/>
        </w:rPr>
        <w:t>Poro nuclear.</w:t>
      </w:r>
    </w:p>
    <w:p w14:paraId="42BA0AA4" w14:textId="6F30D20E" w:rsidR="00AE62C4" w:rsidRPr="001D3E69" w:rsidRDefault="00AE62C4" w:rsidP="001D3E69">
      <w:pPr>
        <w:pStyle w:val="Prrafodelista"/>
        <w:numPr>
          <w:ilvl w:val="0"/>
          <w:numId w:val="3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Envoltura nuclear.</w:t>
      </w:r>
    </w:p>
    <w:p w14:paraId="76371A6E" w14:textId="293D8010" w:rsidR="00AE62C4" w:rsidRPr="001D3E69" w:rsidRDefault="00AE62C4" w:rsidP="001D3E69">
      <w:pPr>
        <w:pStyle w:val="Prrafodelista"/>
        <w:numPr>
          <w:ilvl w:val="0"/>
          <w:numId w:val="35"/>
        </w:num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</w:pPr>
      <w:r w:rsidRPr="001D3E69">
        <w:rPr>
          <w:rFonts w:ascii="Arial" w:eastAsia="Times New Roman" w:hAnsi="Arial" w:cs="Arial"/>
          <w:kern w:val="0"/>
          <w:sz w:val="24"/>
          <w:szCs w:val="24"/>
          <w:lang w:val="es-ES"/>
          <w14:ligatures w14:val="none"/>
        </w:rPr>
        <w:t>Polirribosoma.</w:t>
      </w:r>
    </w:p>
    <w:p w14:paraId="3AFDE5FF" w14:textId="77777777" w:rsidR="00AE62C4" w:rsidRPr="00AE62C4" w:rsidRDefault="00AE62C4" w:rsidP="00AE62C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</w:pPr>
      <w:r w:rsidRPr="00AE62C4">
        <w:rPr>
          <w:rFonts w:ascii="Arial" w:eastAsia="Times New Roman" w:hAnsi="Arial" w:cs="Arial"/>
          <w:vanish/>
          <w:kern w:val="0"/>
          <w:sz w:val="24"/>
          <w:szCs w:val="24"/>
          <w:lang w:val="es-ES"/>
          <w14:ligatures w14:val="none"/>
        </w:rPr>
        <w:t>Final del formulario</w:t>
      </w:r>
    </w:p>
    <w:p w14:paraId="5A41C39C" w14:textId="77777777" w:rsidR="00AE62C4" w:rsidRPr="001D3E69" w:rsidRDefault="00AE62C4" w:rsidP="00AE62C4">
      <w:pPr>
        <w:pStyle w:val="NormalWeb"/>
        <w:shd w:val="clear" w:color="auto" w:fill="FFFFFF"/>
        <w:spacing w:before="0" w:beforeAutospacing="0"/>
        <w:rPr>
          <w:rFonts w:ascii="Arial" w:hAnsi="Arial" w:cs="Arial"/>
          <w:lang w:val="es-ES"/>
        </w:rPr>
      </w:pPr>
    </w:p>
    <w:p w14:paraId="3808399D" w14:textId="5EA99618" w:rsidR="006D6641" w:rsidRPr="00AE62C4" w:rsidRDefault="006D6641" w:rsidP="00AE62C4">
      <w:pPr>
        <w:rPr>
          <w:lang w:val="es-ES"/>
        </w:rPr>
      </w:pPr>
    </w:p>
    <w:sectPr w:rsidR="006D6641" w:rsidRPr="00AE6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4FBD"/>
    <w:multiLevelType w:val="hybridMultilevel"/>
    <w:tmpl w:val="8E72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3A7"/>
    <w:multiLevelType w:val="hybridMultilevel"/>
    <w:tmpl w:val="90AEF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713"/>
    <w:multiLevelType w:val="hybridMultilevel"/>
    <w:tmpl w:val="0DBE8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239A"/>
    <w:multiLevelType w:val="hybridMultilevel"/>
    <w:tmpl w:val="F01613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E4DE4"/>
    <w:multiLevelType w:val="hybridMultilevel"/>
    <w:tmpl w:val="E5D6F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71CD2"/>
    <w:multiLevelType w:val="hybridMultilevel"/>
    <w:tmpl w:val="C9BA88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B4EA9"/>
    <w:multiLevelType w:val="hybridMultilevel"/>
    <w:tmpl w:val="EDF6A0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40DE"/>
    <w:multiLevelType w:val="hybridMultilevel"/>
    <w:tmpl w:val="97648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49"/>
    <w:multiLevelType w:val="hybridMultilevel"/>
    <w:tmpl w:val="784C8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73F6"/>
    <w:multiLevelType w:val="hybridMultilevel"/>
    <w:tmpl w:val="D03AF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0A88"/>
    <w:multiLevelType w:val="hybridMultilevel"/>
    <w:tmpl w:val="447CBC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732"/>
    <w:multiLevelType w:val="hybridMultilevel"/>
    <w:tmpl w:val="5E6CF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746B6"/>
    <w:multiLevelType w:val="hybridMultilevel"/>
    <w:tmpl w:val="E69A4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7288B"/>
    <w:multiLevelType w:val="hybridMultilevel"/>
    <w:tmpl w:val="1EB8F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64D2B"/>
    <w:multiLevelType w:val="hybridMultilevel"/>
    <w:tmpl w:val="61AA0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1C90"/>
    <w:multiLevelType w:val="hybridMultilevel"/>
    <w:tmpl w:val="FDFC6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84CAB"/>
    <w:multiLevelType w:val="hybridMultilevel"/>
    <w:tmpl w:val="F1389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554B3"/>
    <w:multiLevelType w:val="hybridMultilevel"/>
    <w:tmpl w:val="51A6E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202A"/>
    <w:multiLevelType w:val="hybridMultilevel"/>
    <w:tmpl w:val="2C5C24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5E5"/>
    <w:multiLevelType w:val="hybridMultilevel"/>
    <w:tmpl w:val="69229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33EE1"/>
    <w:multiLevelType w:val="hybridMultilevel"/>
    <w:tmpl w:val="D9B0B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80FA7"/>
    <w:multiLevelType w:val="hybridMultilevel"/>
    <w:tmpl w:val="79BCBC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31BA1"/>
    <w:multiLevelType w:val="hybridMultilevel"/>
    <w:tmpl w:val="68ACF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D50AA"/>
    <w:multiLevelType w:val="hybridMultilevel"/>
    <w:tmpl w:val="831E86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37CB6"/>
    <w:multiLevelType w:val="hybridMultilevel"/>
    <w:tmpl w:val="40124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3F1E"/>
    <w:multiLevelType w:val="hybridMultilevel"/>
    <w:tmpl w:val="56AC8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57A6B"/>
    <w:multiLevelType w:val="hybridMultilevel"/>
    <w:tmpl w:val="78B07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13408"/>
    <w:multiLevelType w:val="hybridMultilevel"/>
    <w:tmpl w:val="787486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F2140"/>
    <w:multiLevelType w:val="hybridMultilevel"/>
    <w:tmpl w:val="B386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52F9F"/>
    <w:multiLevelType w:val="hybridMultilevel"/>
    <w:tmpl w:val="543AA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C2E22"/>
    <w:multiLevelType w:val="hybridMultilevel"/>
    <w:tmpl w:val="1A2EE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B3DE4"/>
    <w:multiLevelType w:val="hybridMultilevel"/>
    <w:tmpl w:val="0DBC4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A0977"/>
    <w:multiLevelType w:val="hybridMultilevel"/>
    <w:tmpl w:val="B51C9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3222F"/>
    <w:multiLevelType w:val="hybridMultilevel"/>
    <w:tmpl w:val="4E50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00D61"/>
    <w:multiLevelType w:val="hybridMultilevel"/>
    <w:tmpl w:val="0D7A3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09988">
    <w:abstractNumId w:val="28"/>
  </w:num>
  <w:num w:numId="2" w16cid:durableId="1217740827">
    <w:abstractNumId w:val="0"/>
  </w:num>
  <w:num w:numId="3" w16cid:durableId="1637687070">
    <w:abstractNumId w:val="30"/>
  </w:num>
  <w:num w:numId="4" w16cid:durableId="518544380">
    <w:abstractNumId w:val="33"/>
  </w:num>
  <w:num w:numId="5" w16cid:durableId="243033185">
    <w:abstractNumId w:val="11"/>
  </w:num>
  <w:num w:numId="6" w16cid:durableId="989753524">
    <w:abstractNumId w:val="2"/>
  </w:num>
  <w:num w:numId="7" w16cid:durableId="1278220187">
    <w:abstractNumId w:val="27"/>
  </w:num>
  <w:num w:numId="8" w16cid:durableId="144662204">
    <w:abstractNumId w:val="6"/>
  </w:num>
  <w:num w:numId="9" w16cid:durableId="1009059611">
    <w:abstractNumId w:val="24"/>
  </w:num>
  <w:num w:numId="10" w16cid:durableId="1872067909">
    <w:abstractNumId w:val="5"/>
  </w:num>
  <w:num w:numId="11" w16cid:durableId="805396617">
    <w:abstractNumId w:val="9"/>
  </w:num>
  <w:num w:numId="12" w16cid:durableId="1080756128">
    <w:abstractNumId w:val="15"/>
  </w:num>
  <w:num w:numId="13" w16cid:durableId="1113594313">
    <w:abstractNumId w:val="29"/>
  </w:num>
  <w:num w:numId="14" w16cid:durableId="91636260">
    <w:abstractNumId w:val="12"/>
  </w:num>
  <w:num w:numId="15" w16cid:durableId="2005625179">
    <w:abstractNumId w:val="4"/>
  </w:num>
  <w:num w:numId="16" w16cid:durableId="1906259829">
    <w:abstractNumId w:val="19"/>
  </w:num>
  <w:num w:numId="17" w16cid:durableId="1340044942">
    <w:abstractNumId w:val="31"/>
  </w:num>
  <w:num w:numId="18" w16cid:durableId="808402526">
    <w:abstractNumId w:val="26"/>
  </w:num>
  <w:num w:numId="19" w16cid:durableId="1914467899">
    <w:abstractNumId w:val="3"/>
  </w:num>
  <w:num w:numId="20" w16cid:durableId="200559795">
    <w:abstractNumId w:val="8"/>
  </w:num>
  <w:num w:numId="21" w16cid:durableId="1964656686">
    <w:abstractNumId w:val="18"/>
  </w:num>
  <w:num w:numId="22" w16cid:durableId="1281256687">
    <w:abstractNumId w:val="20"/>
  </w:num>
  <w:num w:numId="23" w16cid:durableId="946162583">
    <w:abstractNumId w:val="13"/>
  </w:num>
  <w:num w:numId="24" w16cid:durableId="2039810568">
    <w:abstractNumId w:val="7"/>
  </w:num>
  <w:num w:numId="25" w16cid:durableId="1193805304">
    <w:abstractNumId w:val="10"/>
  </w:num>
  <w:num w:numId="26" w16cid:durableId="1523202753">
    <w:abstractNumId w:val="21"/>
  </w:num>
  <w:num w:numId="27" w16cid:durableId="1285237022">
    <w:abstractNumId w:val="14"/>
  </w:num>
  <w:num w:numId="28" w16cid:durableId="205916595">
    <w:abstractNumId w:val="23"/>
  </w:num>
  <w:num w:numId="29" w16cid:durableId="1826429792">
    <w:abstractNumId w:val="25"/>
  </w:num>
  <w:num w:numId="30" w16cid:durableId="1790051774">
    <w:abstractNumId w:val="34"/>
  </w:num>
  <w:num w:numId="31" w16cid:durableId="1919751315">
    <w:abstractNumId w:val="32"/>
  </w:num>
  <w:num w:numId="32" w16cid:durableId="579950782">
    <w:abstractNumId w:val="16"/>
  </w:num>
  <w:num w:numId="33" w16cid:durableId="1507749566">
    <w:abstractNumId w:val="17"/>
  </w:num>
  <w:num w:numId="34" w16cid:durableId="1181701587">
    <w:abstractNumId w:val="22"/>
  </w:num>
  <w:num w:numId="35" w16cid:durableId="126071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C4"/>
    <w:rsid w:val="001D3E69"/>
    <w:rsid w:val="006D6641"/>
    <w:rsid w:val="00A23E7B"/>
    <w:rsid w:val="00AE62C4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D529"/>
  <w15:chartTrackingRefBased/>
  <w15:docId w15:val="{02928B06-2940-4008-9356-6AB9A06F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AE62C4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E62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E62C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E62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E62C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Prrafodelista">
    <w:name w:val="List Paragraph"/>
    <w:basedOn w:val="Normal"/>
    <w:uiPriority w:val="34"/>
    <w:qFormat/>
    <w:rsid w:val="001D3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Oswaldo Rodriguez Godoy</dc:creator>
  <cp:keywords/>
  <dc:description/>
  <cp:lastModifiedBy>Charles Oswaldo Rodriguez Godoy</cp:lastModifiedBy>
  <cp:revision>1</cp:revision>
  <dcterms:created xsi:type="dcterms:W3CDTF">2024-04-29T03:36:00Z</dcterms:created>
  <dcterms:modified xsi:type="dcterms:W3CDTF">2024-04-30T09:41:00Z</dcterms:modified>
</cp:coreProperties>
</file>