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7D1D" w14:textId="24FE6D3E" w:rsidR="00C53425" w:rsidRDefault="009F0060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ENSAYO </w:t>
      </w:r>
      <w:r w:rsidR="00E86D8F">
        <w:rPr>
          <w:rFonts w:ascii="Arial" w:hAnsi="Arial" w:cs="Arial"/>
          <w:sz w:val="24"/>
          <w:szCs w:val="24"/>
        </w:rPr>
        <w:t xml:space="preserve">LIDERAZGO Y DIRECCIÓN </w:t>
      </w:r>
    </w:p>
    <w:p w14:paraId="12AF3566" w14:textId="15A55214" w:rsidR="009F0060" w:rsidRDefault="009F0060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DEYSI YANETH ALVARADO CONDORI</w:t>
      </w:r>
    </w:p>
    <w:p w14:paraId="62696252" w14:textId="77777777" w:rsidR="00182DCF" w:rsidRDefault="009F0060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</w:t>
      </w:r>
      <w:r w:rsidR="00182DCF">
        <w:rPr>
          <w:rFonts w:ascii="Arial" w:hAnsi="Arial" w:cs="Arial"/>
          <w:sz w:val="24"/>
          <w:szCs w:val="24"/>
        </w:rPr>
        <w:t>JUNIO</w:t>
      </w:r>
    </w:p>
    <w:p w14:paraId="7FEDCD0F" w14:textId="77777777" w:rsidR="00182DCF" w:rsidRDefault="00182DCF" w:rsidP="00EB0634">
      <w:pPr>
        <w:jc w:val="both"/>
        <w:rPr>
          <w:rFonts w:ascii="Arial" w:hAnsi="Arial" w:cs="Arial"/>
          <w:sz w:val="24"/>
          <w:szCs w:val="24"/>
        </w:rPr>
      </w:pPr>
    </w:p>
    <w:p w14:paraId="6AD8AAB0" w14:textId="60E0C084" w:rsidR="009F0060" w:rsidRDefault="00434152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</w:t>
      </w:r>
      <w:r w:rsidR="007F56F6">
        <w:rPr>
          <w:rFonts w:ascii="Arial" w:hAnsi="Arial" w:cs="Arial"/>
          <w:sz w:val="24"/>
          <w:szCs w:val="24"/>
        </w:rPr>
        <w:t>GENERAL: analizar y aplicar los fundamentos de la gestión y el liderazgo además de evaluar las competencias e implicaciones de la dirección en una organización.</w:t>
      </w:r>
    </w:p>
    <w:p w14:paraId="1DFC6FD0" w14:textId="77777777" w:rsidR="00182DCF" w:rsidRDefault="00182DCF" w:rsidP="00EB0634">
      <w:pPr>
        <w:jc w:val="both"/>
        <w:rPr>
          <w:rFonts w:ascii="Arial" w:hAnsi="Arial" w:cs="Arial"/>
          <w:sz w:val="24"/>
          <w:szCs w:val="24"/>
        </w:rPr>
      </w:pPr>
    </w:p>
    <w:p w14:paraId="4AB4A44B" w14:textId="15D024E1" w:rsidR="00EB0634" w:rsidRDefault="004C57E7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Introducción al liderazgo y la psicología social: </w:t>
      </w:r>
      <w:r w:rsidR="00D92DF6">
        <w:rPr>
          <w:rFonts w:ascii="Arial" w:hAnsi="Arial" w:cs="Arial"/>
          <w:sz w:val="24"/>
          <w:szCs w:val="24"/>
        </w:rPr>
        <w:t xml:space="preserve">la personalidad </w:t>
      </w:r>
    </w:p>
    <w:p w14:paraId="6D239491" w14:textId="1167A134" w:rsidR="00D92DF6" w:rsidRPr="00184542" w:rsidRDefault="00184542" w:rsidP="00184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1.-La</w:t>
      </w:r>
      <w:r w:rsidR="008E7C33" w:rsidRPr="00184542">
        <w:rPr>
          <w:rFonts w:ascii="Arial" w:hAnsi="Arial" w:cs="Arial"/>
          <w:sz w:val="24"/>
          <w:szCs w:val="24"/>
        </w:rPr>
        <w:t xml:space="preserve"> personalidad como fenómeno social: es una de todas las características que definen a un individuo tanto las disposiciones innatas como las adquiridas por el aprendizaje.</w:t>
      </w:r>
    </w:p>
    <w:p w14:paraId="11D43051" w14:textId="77777777" w:rsidR="00182DCF" w:rsidRDefault="00182DCF" w:rsidP="00EB0634">
      <w:pPr>
        <w:jc w:val="both"/>
        <w:rPr>
          <w:rFonts w:ascii="Arial" w:hAnsi="Arial" w:cs="Arial"/>
          <w:sz w:val="24"/>
          <w:szCs w:val="24"/>
        </w:rPr>
      </w:pPr>
    </w:p>
    <w:p w14:paraId="27167EA5" w14:textId="5EAF5E51" w:rsidR="008E7C33" w:rsidRDefault="00591776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 lo que es visible frente a la empresa lo que resulta productivo.</w:t>
      </w:r>
    </w:p>
    <w:p w14:paraId="08C24177" w14:textId="19042FDC" w:rsidR="00591776" w:rsidRDefault="00591776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conducta es la expresión de una personalidad interactuando con una situación la psicología estudia la conducta como una función de la personalidad.</w:t>
      </w:r>
    </w:p>
    <w:p w14:paraId="50ACBDB9" w14:textId="3A07E360" w:rsidR="00591776" w:rsidRDefault="00AE520E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Resalta el carácter único de cada individuo.</w:t>
      </w:r>
    </w:p>
    <w:p w14:paraId="5BAAA9BF" w14:textId="77777777" w:rsidR="00655DF5" w:rsidRDefault="00655DF5" w:rsidP="00EB0634">
      <w:pPr>
        <w:jc w:val="both"/>
        <w:rPr>
          <w:rFonts w:ascii="Arial" w:hAnsi="Arial" w:cs="Arial"/>
          <w:sz w:val="24"/>
          <w:szCs w:val="24"/>
        </w:rPr>
      </w:pPr>
    </w:p>
    <w:p w14:paraId="4B8C62D7" w14:textId="3EB0051D" w:rsidR="00C52BF1" w:rsidRDefault="00184542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</w:t>
      </w:r>
      <w:r w:rsidR="0070483C">
        <w:rPr>
          <w:rFonts w:ascii="Arial" w:hAnsi="Arial" w:cs="Arial"/>
          <w:sz w:val="24"/>
          <w:szCs w:val="24"/>
        </w:rPr>
        <w:t xml:space="preserve">as influencias culturales sobre la personalidad Y la conducta social: </w:t>
      </w:r>
    </w:p>
    <w:p w14:paraId="0776576A" w14:textId="46896E88" w:rsidR="00674098" w:rsidRDefault="00674098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Influencia es el rasgo más significativo en la sociedad.</w:t>
      </w:r>
    </w:p>
    <w:p w14:paraId="21622B8E" w14:textId="28A66912" w:rsidR="00674098" w:rsidRDefault="00D61AEE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Estoy involucrada sobre la personalidad Y la conducta social hay valores creencias factores de comportamiento tradiciones y expresiones culturales la danza la música literatura pintura etc.</w:t>
      </w:r>
    </w:p>
    <w:p w14:paraId="1319A146" w14:textId="54B163FE" w:rsidR="00C30919" w:rsidRDefault="00C30919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ahí podemos ver </w:t>
      </w:r>
      <w:r w:rsidR="00937AAD">
        <w:rPr>
          <w:rFonts w:ascii="Arial" w:hAnsi="Arial" w:cs="Arial"/>
          <w:sz w:val="24"/>
          <w:szCs w:val="24"/>
        </w:rPr>
        <w:t xml:space="preserve">o determinar </w:t>
      </w:r>
      <w:r>
        <w:rPr>
          <w:rFonts w:ascii="Arial" w:hAnsi="Arial" w:cs="Arial"/>
          <w:sz w:val="24"/>
          <w:szCs w:val="24"/>
        </w:rPr>
        <w:t>el impacto en la sociedad.</w:t>
      </w:r>
    </w:p>
    <w:p w14:paraId="3455DC8B" w14:textId="72B95969" w:rsidR="00937AAD" w:rsidRDefault="00937AAD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tiene valores normas preferencias y gustos que adoptan y tienen los individuos frente al consumo o uso de bienes y servicios que ofrece la empresa.</w:t>
      </w:r>
    </w:p>
    <w:p w14:paraId="4BA81505" w14:textId="579518E1" w:rsidR="000C4F4D" w:rsidRDefault="000C4F4D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 personal tiene que ver con los factores de comportamiento</w:t>
      </w:r>
    </w:p>
    <w:p w14:paraId="0DE85D36" w14:textId="6BAD7935" w:rsidR="000C4F4D" w:rsidRDefault="004815AF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cultura se compone de factores </w:t>
      </w:r>
      <w:r w:rsidR="0043529A">
        <w:rPr>
          <w:rFonts w:ascii="Arial" w:hAnsi="Arial" w:cs="Arial"/>
          <w:sz w:val="24"/>
          <w:szCs w:val="24"/>
        </w:rPr>
        <w:t>aprendidos.</w:t>
      </w:r>
    </w:p>
    <w:p w14:paraId="323DB175" w14:textId="77777777" w:rsidR="0043529A" w:rsidRDefault="0043529A" w:rsidP="00EB0634">
      <w:pPr>
        <w:jc w:val="both"/>
        <w:rPr>
          <w:rFonts w:ascii="Arial" w:hAnsi="Arial" w:cs="Arial"/>
          <w:sz w:val="24"/>
          <w:szCs w:val="24"/>
        </w:rPr>
      </w:pPr>
    </w:p>
    <w:p w14:paraId="1C7749A2" w14:textId="1A2C1B7B" w:rsidR="004815AF" w:rsidRDefault="00184542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El</w:t>
      </w:r>
      <w:r w:rsidR="00886E45">
        <w:rPr>
          <w:rFonts w:ascii="Arial" w:hAnsi="Arial" w:cs="Arial"/>
          <w:sz w:val="24"/>
          <w:szCs w:val="24"/>
        </w:rPr>
        <w:t xml:space="preserve"> trabajo de grupo y la solución de problemas: </w:t>
      </w:r>
    </w:p>
    <w:p w14:paraId="016B7A4E" w14:textId="00F0E657" w:rsidR="003635E3" w:rsidRDefault="003635E3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grupos de las organizaciones se enfrentan día a día el proceso de tomar decisiones.</w:t>
      </w:r>
    </w:p>
    <w:p w14:paraId="34C135BA" w14:textId="77777777" w:rsidR="003635E3" w:rsidRDefault="003635E3" w:rsidP="00EB0634">
      <w:pPr>
        <w:jc w:val="both"/>
        <w:rPr>
          <w:rFonts w:ascii="Arial" w:hAnsi="Arial" w:cs="Arial"/>
          <w:sz w:val="24"/>
          <w:szCs w:val="24"/>
        </w:rPr>
      </w:pPr>
    </w:p>
    <w:p w14:paraId="0E84A552" w14:textId="294682C3" w:rsidR="003635E3" w:rsidRDefault="003635E3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punto de análisis y observación es buscar alternativas y construir nuevos caminos.</w:t>
      </w:r>
    </w:p>
    <w:p w14:paraId="11134185" w14:textId="024764AB" w:rsidR="00182DCF" w:rsidRDefault="00182DCF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problemas no dejan de existir pero podemos </w:t>
      </w:r>
      <w:r w:rsidR="008364B3">
        <w:rPr>
          <w:rFonts w:ascii="Arial" w:hAnsi="Arial" w:cs="Arial"/>
          <w:sz w:val="24"/>
          <w:szCs w:val="24"/>
        </w:rPr>
        <w:t>modificar el modelo.</w:t>
      </w:r>
    </w:p>
    <w:p w14:paraId="07EDA92D" w14:textId="6D6EEBA5" w:rsidR="008364B3" w:rsidRDefault="00900B41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caminos o colaboradores.</w:t>
      </w:r>
    </w:p>
    <w:p w14:paraId="53530F67" w14:textId="789587C6" w:rsidR="00900B41" w:rsidRDefault="00900B41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cada momento existen múltiples realidades.</w:t>
      </w:r>
    </w:p>
    <w:p w14:paraId="1B86BDE1" w14:textId="77777777" w:rsidR="0059315A" w:rsidRDefault="0059315A" w:rsidP="00EB0634">
      <w:pPr>
        <w:jc w:val="both"/>
        <w:rPr>
          <w:rFonts w:ascii="Arial" w:hAnsi="Arial" w:cs="Arial"/>
          <w:sz w:val="24"/>
          <w:szCs w:val="24"/>
        </w:rPr>
      </w:pPr>
    </w:p>
    <w:p w14:paraId="5647BF3D" w14:textId="3087D16A" w:rsidR="00900B41" w:rsidRDefault="00184542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Comportamiento</w:t>
      </w:r>
      <w:r w:rsidR="0059315A">
        <w:rPr>
          <w:rFonts w:ascii="Arial" w:hAnsi="Arial" w:cs="Arial"/>
          <w:sz w:val="24"/>
          <w:szCs w:val="24"/>
        </w:rPr>
        <w:t xml:space="preserve"> y actitudes sociales:</w:t>
      </w:r>
    </w:p>
    <w:p w14:paraId="78F08A99" w14:textId="3CCBA977" w:rsidR="0059315A" w:rsidRDefault="0059315A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Factores humanos: </w:t>
      </w:r>
      <w:r w:rsidR="009F2E81">
        <w:rPr>
          <w:rFonts w:ascii="Arial" w:hAnsi="Arial" w:cs="Arial"/>
          <w:sz w:val="24"/>
          <w:szCs w:val="24"/>
        </w:rPr>
        <w:t>todas las personas que rodean a cada individuo y le influyen de forma directa o indirecta.</w:t>
      </w:r>
    </w:p>
    <w:p w14:paraId="6C31156A" w14:textId="72BF478C" w:rsidR="009F2E81" w:rsidRDefault="009F2E81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factores materiales: que rodean a las personas casa tierra en torno económico.</w:t>
      </w:r>
    </w:p>
    <w:p w14:paraId="2F28AB9D" w14:textId="528C525C" w:rsidR="009F2E81" w:rsidRDefault="00EC1BAB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407E31" wp14:editId="646383BC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33966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51D">
        <w:rPr>
          <w:rFonts w:ascii="Arial" w:hAnsi="Arial" w:cs="Arial"/>
          <w:sz w:val="24"/>
          <w:szCs w:val="24"/>
        </w:rPr>
        <w:t>Cada individuo se adapta al medio ambiente.</w:t>
      </w:r>
    </w:p>
    <w:p w14:paraId="5F0B0E1D" w14:textId="0C90885C" w:rsidR="0036351D" w:rsidRDefault="0036351D" w:rsidP="00EB0634">
      <w:pPr>
        <w:jc w:val="both"/>
        <w:rPr>
          <w:rFonts w:ascii="Arial" w:hAnsi="Arial" w:cs="Arial"/>
          <w:sz w:val="24"/>
          <w:szCs w:val="24"/>
        </w:rPr>
      </w:pPr>
    </w:p>
    <w:p w14:paraId="1FCBF3E3" w14:textId="6E58035C" w:rsidR="003A7050" w:rsidRDefault="003A7050" w:rsidP="00EB0634">
      <w:pPr>
        <w:jc w:val="both"/>
        <w:rPr>
          <w:rFonts w:ascii="Arial" w:hAnsi="Arial" w:cs="Arial"/>
          <w:sz w:val="24"/>
          <w:szCs w:val="24"/>
        </w:rPr>
      </w:pPr>
    </w:p>
    <w:p w14:paraId="4185CD98" w14:textId="77777777" w:rsidR="003A7050" w:rsidRDefault="003A7050" w:rsidP="00EB0634">
      <w:pPr>
        <w:jc w:val="both"/>
        <w:rPr>
          <w:rFonts w:ascii="Arial" w:hAnsi="Arial" w:cs="Arial"/>
          <w:sz w:val="24"/>
          <w:szCs w:val="24"/>
        </w:rPr>
      </w:pPr>
    </w:p>
    <w:p w14:paraId="1F4E2A07" w14:textId="6DE270DE" w:rsidR="003635E3" w:rsidRDefault="00070BB3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DIRECCIÓN: </w:t>
      </w:r>
    </w:p>
    <w:p w14:paraId="2310F215" w14:textId="452D0CB8" w:rsidR="00070BB3" w:rsidRDefault="00C860C8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particular: determinas los elementos que integran la conceptualización de dirección en una empresa.</w:t>
      </w:r>
    </w:p>
    <w:p w14:paraId="6C4DDA24" w14:textId="77777777" w:rsidR="003A7050" w:rsidRDefault="003A7050" w:rsidP="00EB0634">
      <w:pPr>
        <w:jc w:val="both"/>
        <w:rPr>
          <w:rFonts w:ascii="Arial" w:hAnsi="Arial" w:cs="Arial"/>
          <w:sz w:val="24"/>
          <w:szCs w:val="24"/>
        </w:rPr>
      </w:pPr>
    </w:p>
    <w:p w14:paraId="5C90B8E8" w14:textId="697020D5" w:rsidR="00C860C8" w:rsidRDefault="00F6230A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Ejecución de planes de acuerdo con la estructura organizacional de la empresa y a los lineamientos establecidos en la planeación y la organización.</w:t>
      </w:r>
    </w:p>
    <w:p w14:paraId="0DA889C9" w14:textId="01B6751E" w:rsidR="00F6230A" w:rsidRDefault="00F6230A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través de ella se logran las formas de conducta más deseables en los miembros de la estructura organizacional.</w:t>
      </w:r>
    </w:p>
    <w:p w14:paraId="3156BEEA" w14:textId="49C96ED7" w:rsidR="00377D5C" w:rsidRDefault="00377D5C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elementos: </w:t>
      </w:r>
    </w:p>
    <w:p w14:paraId="4FAE0672" w14:textId="04297F98" w:rsidR="001A3895" w:rsidRDefault="00B60E5E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calidad de La dirección se refleja en el logro de los objetivos.</w:t>
      </w:r>
    </w:p>
    <w:p w14:paraId="47108DCF" w14:textId="3373CD7E" w:rsidR="00B60E5E" w:rsidRDefault="00B60E5E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 vez ya se establece la comunicación necesaria.</w:t>
      </w:r>
    </w:p>
    <w:p w14:paraId="7C9F2E64" w14:textId="6404E2B5" w:rsidR="00B60E5E" w:rsidRDefault="009177FB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Dolores creencias factores de comportamiento tradiciones y </w:t>
      </w:r>
      <w:r w:rsidR="00542CB1">
        <w:rPr>
          <w:rFonts w:ascii="Arial" w:hAnsi="Arial" w:cs="Arial"/>
          <w:sz w:val="24"/>
          <w:szCs w:val="24"/>
        </w:rPr>
        <w:t>expresiones culturales.</w:t>
      </w:r>
    </w:p>
    <w:p w14:paraId="2A7A2128" w14:textId="0BDBDB16" w:rsidR="00542CB1" w:rsidRDefault="001416E5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Valores normas preferencias y gustos que adoptan y tienen los individuos frente al consumo o uso de bienes y servicios que ofrece la empresa.</w:t>
      </w:r>
    </w:p>
    <w:p w14:paraId="0C7097FD" w14:textId="7FA28F30" w:rsidR="001416E5" w:rsidRDefault="00E95ED6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resolución de conflictos como los proyecta como nos analiza para así poder resolverlos.</w:t>
      </w:r>
    </w:p>
    <w:p w14:paraId="1A5C3008" w14:textId="55A02FF4" w:rsidR="00E95ED6" w:rsidRDefault="00330A6D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conflicto sirve para poder detonar muchas cosas y otras series de propuestas </w:t>
      </w:r>
      <w:r w:rsidR="00D774CF">
        <w:rPr>
          <w:rFonts w:ascii="Arial" w:hAnsi="Arial" w:cs="Arial"/>
          <w:sz w:val="24"/>
          <w:szCs w:val="24"/>
        </w:rPr>
        <w:t>proyectos.</w:t>
      </w:r>
    </w:p>
    <w:p w14:paraId="7D5C7AC7" w14:textId="77777777" w:rsidR="00D774CF" w:rsidRDefault="00D774CF" w:rsidP="00EB0634">
      <w:pPr>
        <w:jc w:val="both"/>
        <w:rPr>
          <w:rFonts w:ascii="Arial" w:hAnsi="Arial" w:cs="Arial"/>
          <w:sz w:val="24"/>
          <w:szCs w:val="24"/>
        </w:rPr>
      </w:pPr>
    </w:p>
    <w:p w14:paraId="478FD2A7" w14:textId="5FDF2E02" w:rsidR="00330A6D" w:rsidRDefault="00330A6D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y el proceso </w:t>
      </w:r>
      <w:r w:rsidR="00D774CF">
        <w:rPr>
          <w:rFonts w:ascii="Arial" w:hAnsi="Arial" w:cs="Arial"/>
          <w:sz w:val="24"/>
          <w:szCs w:val="24"/>
        </w:rPr>
        <w:t xml:space="preserve">administrativo: </w:t>
      </w:r>
    </w:p>
    <w:p w14:paraId="0FF4FD8A" w14:textId="36B38850" w:rsidR="00D774CF" w:rsidRDefault="00D774CF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Fase </w:t>
      </w:r>
      <w:r w:rsidR="00FB414E">
        <w:rPr>
          <w:rFonts w:ascii="Arial" w:hAnsi="Arial" w:cs="Arial"/>
          <w:sz w:val="24"/>
          <w:szCs w:val="24"/>
        </w:rPr>
        <w:t xml:space="preserve">mecánica: </w:t>
      </w:r>
      <w:r w:rsidR="004B5EF9">
        <w:rPr>
          <w:rFonts w:ascii="Arial" w:hAnsi="Arial" w:cs="Arial"/>
          <w:sz w:val="24"/>
          <w:szCs w:val="24"/>
        </w:rPr>
        <w:t xml:space="preserve"> la planeación que hacer como la visión misión objetivos valores estrategias</w:t>
      </w:r>
    </w:p>
    <w:p w14:paraId="07E47921" w14:textId="20812534" w:rsidR="004B5EF9" w:rsidRDefault="004B5EF9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Cómo hacer </w:t>
      </w:r>
      <w:r w:rsidR="007C5FD8">
        <w:rPr>
          <w:rFonts w:ascii="Arial" w:hAnsi="Arial" w:cs="Arial"/>
          <w:sz w:val="24"/>
          <w:szCs w:val="24"/>
        </w:rPr>
        <w:t>para poder llegar con mayor eficiencia división de trabajo descripción de un puesto y la estructura organizacional de la empresa.</w:t>
      </w:r>
    </w:p>
    <w:p w14:paraId="157D01F4" w14:textId="0863EFC8" w:rsidR="00FB414E" w:rsidRDefault="00FB414E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dinámica: que se haga</w:t>
      </w:r>
      <w:r w:rsidR="004E6BD2">
        <w:rPr>
          <w:rFonts w:ascii="Arial" w:hAnsi="Arial" w:cs="Arial"/>
          <w:sz w:val="24"/>
          <w:szCs w:val="24"/>
        </w:rPr>
        <w:t xml:space="preserve"> las formas de tipo de comunicación decisiones supervisiones motivaciones comunicación y liderazgo y con qué tipo de recursos cuáles son las decisiones importantes.</w:t>
      </w:r>
      <w:r w:rsidR="00D0441B">
        <w:rPr>
          <w:rFonts w:ascii="Arial" w:hAnsi="Arial" w:cs="Arial"/>
          <w:sz w:val="24"/>
          <w:szCs w:val="24"/>
        </w:rPr>
        <w:t xml:space="preserve"> Cómo podemos levantar la empatía de las personas.</w:t>
      </w:r>
    </w:p>
    <w:p w14:paraId="1B063237" w14:textId="20775F10" w:rsidR="004E6BD2" w:rsidRDefault="0061675E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</w:t>
      </w:r>
      <w:r w:rsidR="004E6BD2">
        <w:rPr>
          <w:rFonts w:ascii="Arial" w:hAnsi="Arial" w:cs="Arial"/>
          <w:sz w:val="24"/>
          <w:szCs w:val="24"/>
        </w:rPr>
        <w:t xml:space="preserve">Cómo se hizo </w:t>
      </w:r>
      <w:r w:rsidR="00D0441B">
        <w:rPr>
          <w:rFonts w:ascii="Arial" w:hAnsi="Arial" w:cs="Arial"/>
          <w:sz w:val="24"/>
          <w:szCs w:val="24"/>
        </w:rPr>
        <w:t>fijar estándares medición</w:t>
      </w:r>
      <w:r>
        <w:rPr>
          <w:rFonts w:ascii="Arial" w:hAnsi="Arial" w:cs="Arial"/>
          <w:sz w:val="24"/>
          <w:szCs w:val="24"/>
        </w:rPr>
        <w:t xml:space="preserve"> corrección y retroalimentación,</w:t>
      </w:r>
    </w:p>
    <w:p w14:paraId="01F780C8" w14:textId="152379A9" w:rsidR="00D774CF" w:rsidRDefault="000B4C65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poder medir y cuantificar para ver hasta qué punto podemos ver el resultado final el proceso administrativo.</w:t>
      </w:r>
    </w:p>
    <w:p w14:paraId="0CFEFF8C" w14:textId="416861FB" w:rsidR="00104D31" w:rsidRDefault="00104D31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estándares sirven para poder corregir </w:t>
      </w:r>
      <w:r w:rsidR="00073BA3">
        <w:rPr>
          <w:rFonts w:ascii="Arial" w:hAnsi="Arial" w:cs="Arial"/>
          <w:sz w:val="24"/>
          <w:szCs w:val="24"/>
        </w:rPr>
        <w:t>se puede modificar algunos aspectos.</w:t>
      </w:r>
    </w:p>
    <w:p w14:paraId="5C83A197" w14:textId="40DAFBAA" w:rsidR="00073BA3" w:rsidRDefault="00073BA3" w:rsidP="00EB0634">
      <w:pPr>
        <w:jc w:val="both"/>
        <w:rPr>
          <w:rFonts w:ascii="Arial" w:hAnsi="Arial" w:cs="Arial"/>
          <w:sz w:val="24"/>
          <w:szCs w:val="24"/>
        </w:rPr>
      </w:pPr>
    </w:p>
    <w:p w14:paraId="2BF5927C" w14:textId="24F087BE" w:rsidR="00073BA3" w:rsidRDefault="00DB54C4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administración es el proceso</w:t>
      </w:r>
      <w:r w:rsidR="00040111">
        <w:rPr>
          <w:rFonts w:ascii="Arial" w:hAnsi="Arial" w:cs="Arial"/>
          <w:sz w:val="24"/>
          <w:szCs w:val="24"/>
        </w:rPr>
        <w:t xml:space="preserve">  de planificar organizar y dirigir el control del proceso.</w:t>
      </w:r>
    </w:p>
    <w:p w14:paraId="3A945BEA" w14:textId="30074140" w:rsidR="00CD7AFE" w:rsidRDefault="00CD7AFE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forma sistemática de hacer las cosas.</w:t>
      </w:r>
    </w:p>
    <w:p w14:paraId="215F143C" w14:textId="25F6C5A7" w:rsidR="00CD7AFE" w:rsidRDefault="00792C04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las metas que desean.</w:t>
      </w:r>
    </w:p>
    <w:p w14:paraId="07095FFA" w14:textId="25B1F3A0" w:rsidR="00792C04" w:rsidRDefault="00792C04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funciones de administración son </w:t>
      </w:r>
      <w:r w:rsidR="00B27416">
        <w:rPr>
          <w:rFonts w:ascii="Arial" w:hAnsi="Arial" w:cs="Arial"/>
          <w:sz w:val="24"/>
          <w:szCs w:val="24"/>
        </w:rPr>
        <w:t>planificar</w:t>
      </w:r>
      <w:r w:rsidR="00935656">
        <w:rPr>
          <w:rFonts w:ascii="Arial" w:hAnsi="Arial" w:cs="Arial"/>
          <w:sz w:val="24"/>
          <w:szCs w:val="24"/>
        </w:rPr>
        <w:t>,</w:t>
      </w:r>
      <w:r w:rsidR="00B27416">
        <w:rPr>
          <w:rFonts w:ascii="Arial" w:hAnsi="Arial" w:cs="Arial"/>
          <w:sz w:val="24"/>
          <w:szCs w:val="24"/>
        </w:rPr>
        <w:t xml:space="preserve"> organiz</w:t>
      </w:r>
      <w:r w:rsidR="005B7756">
        <w:rPr>
          <w:rFonts w:ascii="Arial" w:hAnsi="Arial" w:cs="Arial"/>
          <w:sz w:val="24"/>
          <w:szCs w:val="24"/>
        </w:rPr>
        <w:t>ar, d</w:t>
      </w:r>
      <w:r w:rsidR="00B27416">
        <w:rPr>
          <w:rFonts w:ascii="Arial" w:hAnsi="Arial" w:cs="Arial"/>
          <w:sz w:val="24"/>
          <w:szCs w:val="24"/>
        </w:rPr>
        <w:t xml:space="preserve">irigir y </w:t>
      </w:r>
      <w:r w:rsidR="00892D57">
        <w:rPr>
          <w:rFonts w:ascii="Arial" w:hAnsi="Arial" w:cs="Arial"/>
          <w:sz w:val="24"/>
          <w:szCs w:val="24"/>
        </w:rPr>
        <w:t>controlar.</w:t>
      </w:r>
    </w:p>
    <w:p w14:paraId="36DC04A3" w14:textId="55B9FD14" w:rsidR="005B7756" w:rsidRDefault="005B7756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Implica mandar</w:t>
      </w:r>
      <w:r w:rsidR="00663291">
        <w:rPr>
          <w:rFonts w:ascii="Arial" w:hAnsi="Arial" w:cs="Arial"/>
          <w:sz w:val="24"/>
          <w:szCs w:val="24"/>
        </w:rPr>
        <w:t>, influir y motivar a los empleados para que realicen tareas esenciales y específicas.</w:t>
      </w:r>
    </w:p>
    <w:p w14:paraId="69BC6319" w14:textId="084FA602" w:rsidR="00663291" w:rsidRDefault="008C197C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Incluye motivación equipos y trabajo en equipo comunicación y enfoque de liderazgo.</w:t>
      </w:r>
    </w:p>
    <w:p w14:paraId="72A0552B" w14:textId="77777777" w:rsidR="000B1BC5" w:rsidRDefault="000B1BC5" w:rsidP="00EB0634">
      <w:pPr>
        <w:jc w:val="both"/>
        <w:rPr>
          <w:rFonts w:ascii="Arial" w:hAnsi="Arial" w:cs="Arial"/>
          <w:sz w:val="24"/>
          <w:szCs w:val="24"/>
        </w:rPr>
      </w:pPr>
    </w:p>
    <w:p w14:paraId="7AD326AB" w14:textId="246AEE2C" w:rsidR="008C197C" w:rsidRDefault="000B1BC5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liderazgo en la dirección: </w:t>
      </w:r>
      <w:r w:rsidR="00E6551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Consiste en la formación de coaliciones es formar un equipo que hable de una sola voz es escuchar cuidadosamente hablar de modo alentador y reforzar las palabras con hechos creíbles es ser duro cuando es necesario y en ocasiones es el puro uso del poder.</w:t>
      </w:r>
      <w:r w:rsidR="00E65514">
        <w:rPr>
          <w:rFonts w:ascii="Arial" w:hAnsi="Arial" w:cs="Arial"/>
          <w:sz w:val="24"/>
          <w:szCs w:val="24"/>
        </w:rPr>
        <w:t>”</w:t>
      </w:r>
    </w:p>
    <w:p w14:paraId="353FC6C9" w14:textId="2BD15545" w:rsidR="00E65514" w:rsidRDefault="00E65514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líder debe ser capaz</w:t>
      </w:r>
      <w:r w:rsidR="00417762">
        <w:rPr>
          <w:rFonts w:ascii="Arial" w:hAnsi="Arial" w:cs="Arial"/>
          <w:sz w:val="24"/>
          <w:szCs w:val="24"/>
        </w:rPr>
        <w:t xml:space="preserve"> de estar pensando en una visión al futuro.</w:t>
      </w:r>
    </w:p>
    <w:p w14:paraId="18C10240" w14:textId="7FB8336A" w:rsidR="00417762" w:rsidRDefault="006C2103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líder t</w:t>
      </w:r>
      <w:r w:rsidR="00417762">
        <w:rPr>
          <w:rFonts w:ascii="Arial" w:hAnsi="Arial" w:cs="Arial"/>
          <w:sz w:val="24"/>
          <w:szCs w:val="24"/>
        </w:rPr>
        <w:t xml:space="preserve">iene que ser proactivo, </w:t>
      </w:r>
      <w:r>
        <w:rPr>
          <w:rFonts w:ascii="Arial" w:hAnsi="Arial" w:cs="Arial"/>
          <w:sz w:val="24"/>
          <w:szCs w:val="24"/>
        </w:rPr>
        <w:t>tener la moral arriba.</w:t>
      </w:r>
    </w:p>
    <w:p w14:paraId="58996836" w14:textId="7A0A0A38" w:rsidR="006C2103" w:rsidRDefault="004C4C6E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que tener identificación.</w:t>
      </w:r>
    </w:p>
    <w:p w14:paraId="6E370306" w14:textId="33673A72" w:rsidR="004C4C6E" w:rsidRDefault="004C4C6E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Trabajar en </w:t>
      </w:r>
      <w:r w:rsidR="005B3439">
        <w:rPr>
          <w:rFonts w:ascii="Arial" w:hAnsi="Arial" w:cs="Arial"/>
          <w:sz w:val="24"/>
          <w:szCs w:val="24"/>
        </w:rPr>
        <w:t>equipo.</w:t>
      </w:r>
    </w:p>
    <w:p w14:paraId="1A39EB9A" w14:textId="3B1031A9" w:rsidR="000D43A1" w:rsidRDefault="000D43A1" w:rsidP="00EB0634">
      <w:pPr>
        <w:jc w:val="both"/>
        <w:rPr>
          <w:rFonts w:ascii="Arial" w:hAnsi="Arial" w:cs="Arial"/>
          <w:sz w:val="24"/>
          <w:szCs w:val="24"/>
        </w:rPr>
      </w:pPr>
    </w:p>
    <w:p w14:paraId="774DFB81" w14:textId="7CA59D6F" w:rsidR="000D43A1" w:rsidRDefault="00FE1D53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PARADIGMAS TEÓRICOS PARA UNA DIRECCIÓN Y ADMINISTRACIÓN INTEGRADA DE PERSONAS: </w:t>
      </w:r>
    </w:p>
    <w:p w14:paraId="7895B7BD" w14:textId="5430D45B" w:rsidR="00EA3AAB" w:rsidRDefault="00EA3AAB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Concepto: </w:t>
      </w:r>
    </w:p>
    <w:p w14:paraId="0F78D075" w14:textId="216A2DC6" w:rsidR="00FE1D53" w:rsidRDefault="004C126C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paradigma son ciertas creencias ideas respecto a nuestra etapa de vida.</w:t>
      </w:r>
    </w:p>
    <w:p w14:paraId="016AD94E" w14:textId="308C29B3" w:rsidR="004C126C" w:rsidRDefault="004C126C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Ideas pensamientos creencias</w:t>
      </w:r>
      <w:r w:rsidR="00FF1E61">
        <w:rPr>
          <w:rFonts w:ascii="Arial" w:hAnsi="Arial" w:cs="Arial"/>
          <w:sz w:val="24"/>
          <w:szCs w:val="24"/>
        </w:rPr>
        <w:t xml:space="preserve"> incorporadas generalmente durante nuestra primera etapa de vida que se aceptan como verdaderas o falsas sin ponerla a prueba de un nuevo análisis.</w:t>
      </w:r>
    </w:p>
    <w:p w14:paraId="0C2877B8" w14:textId="59E66DB4" w:rsidR="00FF1E61" w:rsidRDefault="00FF1E61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se usa para describir el conjunto de experiencias creencias y valores que afectan la forma en que un individuo percibe la realidad y la forma en que responde a esa percepción.</w:t>
      </w:r>
    </w:p>
    <w:p w14:paraId="73D8322C" w14:textId="5929AADA" w:rsidR="003C6AFE" w:rsidRDefault="00387A0C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líder es un grupo integrado de personas: </w:t>
      </w:r>
    </w:p>
    <w:p w14:paraId="2E8C57D2" w14:textId="58BFF04C" w:rsidR="00DC75E0" w:rsidRDefault="00DC75E0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liderazgo implica sentido de dirección trabajo en equipo inspiración ejemplo y aceptación de parte de los demás.</w:t>
      </w:r>
    </w:p>
    <w:p w14:paraId="56727730" w14:textId="05E59AD8" w:rsidR="00DC75E0" w:rsidRDefault="00DC75E0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líder que tenga a un grupo integrado con él podrá realizar mucho más que otro el cual no tenga un grupo así.</w:t>
      </w:r>
    </w:p>
    <w:p w14:paraId="0C598345" w14:textId="65775102" w:rsidR="00816CDC" w:rsidRDefault="00FE01CF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 de conocer a las personas con quién trabaja y preocuparse por ellos.</w:t>
      </w:r>
    </w:p>
    <w:p w14:paraId="2D6BAD7E" w14:textId="7F50D6F7" w:rsidR="00FE01CF" w:rsidRDefault="00FE01CF" w:rsidP="00EB0634">
      <w:pPr>
        <w:jc w:val="both"/>
        <w:rPr>
          <w:rFonts w:ascii="Arial" w:hAnsi="Arial" w:cs="Arial"/>
          <w:sz w:val="24"/>
          <w:szCs w:val="24"/>
        </w:rPr>
      </w:pPr>
    </w:p>
    <w:p w14:paraId="5B53C06F" w14:textId="0AFDCB7A" w:rsidR="00FC0D2C" w:rsidRDefault="00053884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Proceso de dirigir con liderazgo y control: </w:t>
      </w:r>
    </w:p>
    <w:p w14:paraId="4573B52D" w14:textId="78BB560A" w:rsidR="00053884" w:rsidRDefault="00053884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con personas forma parte de la función de dirección a través de liderazgo pero asegurarse de que estas hacen lo que se presupone que deben hacer y de la forma en que deben hacerlo forma parte de la función de control</w:t>
      </w:r>
      <w:r w:rsidR="00420FF4">
        <w:rPr>
          <w:rFonts w:ascii="Arial" w:hAnsi="Arial" w:cs="Arial"/>
          <w:sz w:val="24"/>
          <w:szCs w:val="24"/>
        </w:rPr>
        <w:t>.</w:t>
      </w:r>
    </w:p>
    <w:p w14:paraId="45E0B48B" w14:textId="5784A6E8" w:rsidR="00420FF4" w:rsidRDefault="00420FF4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 líder debe tener autoridad y control.</w:t>
      </w:r>
    </w:p>
    <w:p w14:paraId="1703F63D" w14:textId="77777777" w:rsidR="00420FF4" w:rsidRDefault="00420FF4" w:rsidP="00EB0634">
      <w:pPr>
        <w:jc w:val="both"/>
        <w:rPr>
          <w:rFonts w:ascii="Arial" w:hAnsi="Arial" w:cs="Arial"/>
          <w:sz w:val="24"/>
          <w:szCs w:val="24"/>
        </w:rPr>
      </w:pPr>
    </w:p>
    <w:p w14:paraId="34952ECA" w14:textId="026346B6" w:rsidR="00EA3AAB" w:rsidRDefault="00E755C6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Estructura organizacional y la ubicación del control: </w:t>
      </w:r>
    </w:p>
    <w:p w14:paraId="359C5D41" w14:textId="11A62A0B" w:rsidR="00E755C6" w:rsidRDefault="00EE6EBC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distintas maneras en que se divide el trabajo dentro de una organización orientándolo al logro de los objetivos.</w:t>
      </w:r>
    </w:p>
    <w:p w14:paraId="2EA7A1B1" w14:textId="4C300C06" w:rsidR="00EE6EBC" w:rsidRDefault="00EE6EBC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estructura organizacional el control o tramo de control define el número de empleados sobre los cuales un mando ejerce su autoridad.</w:t>
      </w:r>
    </w:p>
    <w:p w14:paraId="6A4A2F33" w14:textId="78A1CFA3" w:rsidR="00EE6EBC" w:rsidRDefault="001C0739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Necesitamos un respaldo administrativo estructural para que nos establezca.</w:t>
      </w:r>
    </w:p>
    <w:p w14:paraId="72A78E5B" w14:textId="77777777" w:rsidR="001C0739" w:rsidRDefault="001C0739" w:rsidP="00EB0634">
      <w:pPr>
        <w:jc w:val="both"/>
        <w:rPr>
          <w:rFonts w:ascii="Arial" w:hAnsi="Arial" w:cs="Arial"/>
          <w:sz w:val="24"/>
          <w:szCs w:val="24"/>
        </w:rPr>
      </w:pPr>
    </w:p>
    <w:p w14:paraId="0973AA91" w14:textId="77777777" w:rsidR="00711891" w:rsidRDefault="007E54C3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 Y DELEGACIÓN DE</w:t>
      </w:r>
      <w:r w:rsidR="00711891">
        <w:rPr>
          <w:rFonts w:ascii="Arial" w:hAnsi="Arial" w:cs="Arial"/>
          <w:sz w:val="24"/>
          <w:szCs w:val="24"/>
        </w:rPr>
        <w:t xml:space="preserve"> AUTORIDAD</w:t>
      </w:r>
    </w:p>
    <w:p w14:paraId="770EA99B" w14:textId="7B51D1E6" w:rsidR="0049205A" w:rsidRDefault="00711891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particular: </w:t>
      </w:r>
      <w:r w:rsidR="0049205A">
        <w:rPr>
          <w:rFonts w:ascii="Arial" w:hAnsi="Arial" w:cs="Arial"/>
          <w:sz w:val="24"/>
          <w:szCs w:val="24"/>
        </w:rPr>
        <w:t>analizar las especificaciones de liderazgo vinculado al comportamiento organizacional y la dirección.</w:t>
      </w:r>
    </w:p>
    <w:p w14:paraId="0CEE5866" w14:textId="6E8CC616" w:rsidR="00A11835" w:rsidRDefault="003D78DD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líder es un pensador y hay sabiduría en el.</w:t>
      </w:r>
    </w:p>
    <w:p w14:paraId="29981F5F" w14:textId="77777777" w:rsidR="003D78DD" w:rsidRDefault="003D78DD" w:rsidP="00EB0634">
      <w:pPr>
        <w:jc w:val="both"/>
        <w:rPr>
          <w:rFonts w:ascii="Arial" w:hAnsi="Arial" w:cs="Arial"/>
          <w:sz w:val="24"/>
          <w:szCs w:val="24"/>
        </w:rPr>
      </w:pPr>
    </w:p>
    <w:p w14:paraId="2FB28221" w14:textId="5892B7C6" w:rsidR="0049205A" w:rsidRDefault="0049205A" w:rsidP="00EB0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ideal de un líder o el arte de dirigir consta de cuatro componentes: </w:t>
      </w:r>
    </w:p>
    <w:p w14:paraId="0FA1009F" w14:textId="746E2E66" w:rsidR="0049205A" w:rsidRDefault="00BF02FF" w:rsidP="00BF02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autoridad o poder del líder</w:t>
      </w:r>
    </w:p>
    <w:p w14:paraId="41F6F837" w14:textId="06BCDBF9" w:rsidR="00BF02FF" w:rsidRDefault="00BF02FF" w:rsidP="00BF02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habilidad para atender que la o el tipo de motivación varía según el momento en que encuentren las personas.</w:t>
      </w:r>
    </w:p>
    <w:p w14:paraId="164F9C01" w14:textId="623A66E4" w:rsidR="00BF02FF" w:rsidRDefault="00A11835" w:rsidP="00BF02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habilidad para fomentar el clima ideal para el liderazgo.</w:t>
      </w:r>
    </w:p>
    <w:p w14:paraId="758A31D6" w14:textId="4BF85036" w:rsidR="00A11835" w:rsidRDefault="00A11835" w:rsidP="00BF02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estilo del líder.</w:t>
      </w:r>
    </w:p>
    <w:p w14:paraId="1029F326" w14:textId="045CA3D3" w:rsidR="003D78DD" w:rsidRDefault="00AC4934" w:rsidP="003D78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Clasificación de los líderes: </w:t>
      </w:r>
    </w:p>
    <w:p w14:paraId="71057D83" w14:textId="423986D0" w:rsidR="00AC4934" w:rsidRDefault="00CB6906" w:rsidP="00CB69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Líder autocrático: imposición en la toma de </w:t>
      </w:r>
      <w:r w:rsidR="00FE47D5">
        <w:rPr>
          <w:rFonts w:ascii="Arial" w:hAnsi="Arial" w:cs="Arial"/>
          <w:sz w:val="24"/>
          <w:szCs w:val="24"/>
        </w:rPr>
        <w:t>decisiones, establece parámetros</w:t>
      </w:r>
      <w:r w:rsidR="0075445C">
        <w:rPr>
          <w:rFonts w:ascii="Arial" w:hAnsi="Arial" w:cs="Arial"/>
          <w:sz w:val="24"/>
          <w:szCs w:val="24"/>
        </w:rPr>
        <w:t>.</w:t>
      </w:r>
    </w:p>
    <w:p w14:paraId="44696DFC" w14:textId="1A0164C1" w:rsidR="00CB6906" w:rsidRDefault="009D2277" w:rsidP="00CB69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Líder democrático: toma de decisiones por </w:t>
      </w:r>
      <w:r w:rsidR="0075445C">
        <w:rPr>
          <w:rFonts w:ascii="Arial" w:hAnsi="Arial" w:cs="Arial"/>
          <w:sz w:val="24"/>
          <w:szCs w:val="24"/>
        </w:rPr>
        <w:t>consenso, guía conduce al equipo.</w:t>
      </w:r>
    </w:p>
    <w:p w14:paraId="47056C24" w14:textId="21875133" w:rsidR="009D2277" w:rsidRDefault="009D2277" w:rsidP="00CB69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</w:t>
      </w:r>
      <w:r w:rsidR="000404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04F2">
        <w:rPr>
          <w:rFonts w:ascii="Arial" w:hAnsi="Arial" w:cs="Arial"/>
          <w:sz w:val="24"/>
          <w:szCs w:val="24"/>
        </w:rPr>
        <w:t>laizzes</w:t>
      </w:r>
      <w:proofErr w:type="spellEnd"/>
      <w:r w:rsidR="000404F2">
        <w:rPr>
          <w:rFonts w:ascii="Arial" w:hAnsi="Arial" w:cs="Arial"/>
          <w:sz w:val="24"/>
          <w:szCs w:val="24"/>
        </w:rPr>
        <w:t xml:space="preserve">- faire: dejar hacer, dejar </w:t>
      </w:r>
      <w:r w:rsidR="0075445C">
        <w:rPr>
          <w:rFonts w:ascii="Arial" w:hAnsi="Arial" w:cs="Arial"/>
          <w:sz w:val="24"/>
          <w:szCs w:val="24"/>
        </w:rPr>
        <w:t>pasar,</w:t>
      </w:r>
      <w:r w:rsidR="00EC6468">
        <w:rPr>
          <w:rFonts w:ascii="Arial" w:hAnsi="Arial" w:cs="Arial"/>
          <w:sz w:val="24"/>
          <w:szCs w:val="24"/>
        </w:rPr>
        <w:t xml:space="preserve"> carismáticos no tienen preparación.</w:t>
      </w:r>
    </w:p>
    <w:p w14:paraId="3D800F2A" w14:textId="5BCBFDA2" w:rsidR="000404F2" w:rsidRDefault="00B66152" w:rsidP="00CB69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Líder paternalista: </w:t>
      </w:r>
      <w:r w:rsidR="00BB0FAF">
        <w:rPr>
          <w:rFonts w:ascii="Arial" w:hAnsi="Arial" w:cs="Arial"/>
          <w:sz w:val="24"/>
          <w:szCs w:val="24"/>
        </w:rPr>
        <w:t xml:space="preserve">protector, </w:t>
      </w:r>
      <w:r w:rsidR="00BC0313">
        <w:rPr>
          <w:rFonts w:ascii="Arial" w:hAnsi="Arial" w:cs="Arial"/>
          <w:sz w:val="24"/>
          <w:szCs w:val="24"/>
        </w:rPr>
        <w:t>egoísta.</w:t>
      </w:r>
    </w:p>
    <w:p w14:paraId="4BED5E0B" w14:textId="3BCE24AA" w:rsidR="00B66152" w:rsidRDefault="00B66152" w:rsidP="00CB69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Líder carismático: </w:t>
      </w:r>
      <w:r w:rsidR="00BB0FAF">
        <w:rPr>
          <w:rFonts w:ascii="Arial" w:hAnsi="Arial" w:cs="Arial"/>
          <w:sz w:val="24"/>
          <w:szCs w:val="24"/>
        </w:rPr>
        <w:t>imagen de confianza.</w:t>
      </w:r>
      <w:r w:rsidR="00BC0313">
        <w:rPr>
          <w:rFonts w:ascii="Arial" w:hAnsi="Arial" w:cs="Arial"/>
          <w:sz w:val="24"/>
          <w:szCs w:val="24"/>
        </w:rPr>
        <w:t xml:space="preserve"> </w:t>
      </w:r>
    </w:p>
    <w:p w14:paraId="689158B1" w14:textId="14BFF39F" w:rsidR="00BB0FAF" w:rsidRDefault="00BB0FAF" w:rsidP="00CB69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inspirador: impulsa a hacer cosas.</w:t>
      </w:r>
    </w:p>
    <w:p w14:paraId="0A68B7BA" w14:textId="6C43E6F6" w:rsidR="00623CC5" w:rsidRDefault="00842FE0" w:rsidP="00623C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Comportamiento grupal: </w:t>
      </w:r>
    </w:p>
    <w:p w14:paraId="04005A57" w14:textId="2D985DD1" w:rsidR="00842FE0" w:rsidRDefault="00732C51" w:rsidP="00623C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con personas forma parte de la función de dirección a través de liderazgo pero asegurarse de que estas hacen lo que se supone que deben hacer y de la forma en que deben hacerlo, forma parte de las funciones de control</w:t>
      </w:r>
      <w:r w:rsidR="000F477A">
        <w:rPr>
          <w:rFonts w:ascii="Arial" w:hAnsi="Arial" w:cs="Arial"/>
          <w:sz w:val="24"/>
          <w:szCs w:val="24"/>
        </w:rPr>
        <w:t>.</w:t>
      </w:r>
    </w:p>
    <w:p w14:paraId="4953F25E" w14:textId="321C6388" w:rsidR="000F477A" w:rsidRDefault="000F477A" w:rsidP="00623C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colaboración contribuyen al logro.</w:t>
      </w:r>
    </w:p>
    <w:p w14:paraId="06232955" w14:textId="2C480979" w:rsidR="000F477A" w:rsidRDefault="000F477A" w:rsidP="00623C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qué actividades y capacidades tenemos.</w:t>
      </w:r>
    </w:p>
    <w:p w14:paraId="62A040CB" w14:textId="4D23F1AC" w:rsidR="000F477A" w:rsidRDefault="005201F0" w:rsidP="00623C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Aspectos emergentes del comportamiento organizacional y la dirección</w:t>
      </w:r>
      <w:r w:rsidR="00975FEE">
        <w:rPr>
          <w:rFonts w:ascii="Arial" w:hAnsi="Arial" w:cs="Arial"/>
          <w:sz w:val="24"/>
          <w:szCs w:val="24"/>
        </w:rPr>
        <w:t>:</w:t>
      </w:r>
    </w:p>
    <w:p w14:paraId="76FB3723" w14:textId="77777777" w:rsidR="00625832" w:rsidRDefault="00625832" w:rsidP="00623CC5">
      <w:pPr>
        <w:jc w:val="both"/>
        <w:rPr>
          <w:rFonts w:ascii="Arial" w:hAnsi="Arial" w:cs="Arial"/>
          <w:sz w:val="24"/>
          <w:szCs w:val="24"/>
        </w:rPr>
      </w:pPr>
    </w:p>
    <w:p w14:paraId="3F19A8A5" w14:textId="28D1F89D" w:rsidR="00975FEE" w:rsidRDefault="00975FEE" w:rsidP="00975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motivación el comportamiento del líder y el poder.</w:t>
      </w:r>
    </w:p>
    <w:p w14:paraId="1A3B56DC" w14:textId="08450C4E" w:rsidR="00975FEE" w:rsidRDefault="00975FEE" w:rsidP="00975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comunicación interpersonal la estructura de grupos y sus procesos.</w:t>
      </w:r>
    </w:p>
    <w:p w14:paraId="5BF5D072" w14:textId="1B74A0E7" w:rsidR="00975FEE" w:rsidRDefault="008B18D9" w:rsidP="00975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la actitud de desarrollo y la percepción.</w:t>
      </w:r>
    </w:p>
    <w:p w14:paraId="644D8925" w14:textId="720B94B2" w:rsidR="008B18D9" w:rsidRDefault="008B18D9" w:rsidP="00975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procesos de cambios los conflictos el diseño de trabajo y la atención en el trabajo y estrés.</w:t>
      </w:r>
    </w:p>
    <w:p w14:paraId="41546FD1" w14:textId="77777777" w:rsidR="008B18D9" w:rsidRPr="008B18D9" w:rsidRDefault="008B18D9" w:rsidP="008B18D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10B32DA" w14:textId="77777777" w:rsidR="00FE47D5" w:rsidRPr="00FE47D5" w:rsidRDefault="00FE47D5" w:rsidP="00FE47D5">
      <w:pPr>
        <w:jc w:val="both"/>
        <w:rPr>
          <w:rFonts w:ascii="Arial" w:hAnsi="Arial" w:cs="Arial"/>
          <w:sz w:val="24"/>
          <w:szCs w:val="24"/>
        </w:rPr>
      </w:pPr>
    </w:p>
    <w:p w14:paraId="1932B62D" w14:textId="77777777" w:rsidR="00A11835" w:rsidRPr="00A11835" w:rsidRDefault="00A11835" w:rsidP="00A11835">
      <w:pPr>
        <w:jc w:val="both"/>
        <w:rPr>
          <w:rFonts w:ascii="Arial" w:hAnsi="Arial" w:cs="Arial"/>
          <w:sz w:val="24"/>
          <w:szCs w:val="24"/>
        </w:rPr>
      </w:pPr>
    </w:p>
    <w:p w14:paraId="3235EF3C" w14:textId="3C20B879" w:rsidR="006C2103" w:rsidRDefault="006C2103" w:rsidP="00EB0634">
      <w:pPr>
        <w:jc w:val="both"/>
        <w:rPr>
          <w:rFonts w:ascii="Arial" w:hAnsi="Arial" w:cs="Arial"/>
          <w:sz w:val="24"/>
          <w:szCs w:val="24"/>
        </w:rPr>
      </w:pPr>
    </w:p>
    <w:p w14:paraId="47B32690" w14:textId="77777777" w:rsidR="00E65514" w:rsidRDefault="00E65514" w:rsidP="00EB0634">
      <w:pPr>
        <w:jc w:val="both"/>
        <w:rPr>
          <w:rFonts w:ascii="Arial" w:hAnsi="Arial" w:cs="Arial"/>
          <w:sz w:val="24"/>
          <w:szCs w:val="24"/>
        </w:rPr>
      </w:pPr>
    </w:p>
    <w:p w14:paraId="4F5EA86C" w14:textId="77777777" w:rsidR="007E21BE" w:rsidRDefault="007E21BE" w:rsidP="00EB0634">
      <w:pPr>
        <w:jc w:val="both"/>
        <w:rPr>
          <w:rFonts w:ascii="Arial" w:hAnsi="Arial" w:cs="Arial"/>
          <w:sz w:val="24"/>
          <w:szCs w:val="24"/>
        </w:rPr>
      </w:pPr>
    </w:p>
    <w:p w14:paraId="37DE7BEC" w14:textId="1FBEAACB" w:rsidR="00892D57" w:rsidRDefault="00892D57" w:rsidP="00EB0634">
      <w:pPr>
        <w:jc w:val="both"/>
        <w:rPr>
          <w:rFonts w:ascii="Arial" w:hAnsi="Arial" w:cs="Arial"/>
          <w:sz w:val="24"/>
          <w:szCs w:val="24"/>
        </w:rPr>
      </w:pPr>
    </w:p>
    <w:p w14:paraId="70AAF959" w14:textId="77777777" w:rsidR="007E21BE" w:rsidRDefault="007E21BE" w:rsidP="00EB0634">
      <w:pPr>
        <w:jc w:val="both"/>
        <w:rPr>
          <w:rFonts w:ascii="Arial" w:hAnsi="Arial" w:cs="Arial"/>
          <w:sz w:val="24"/>
          <w:szCs w:val="24"/>
        </w:rPr>
      </w:pPr>
    </w:p>
    <w:p w14:paraId="72C70131" w14:textId="77777777" w:rsidR="00104D31" w:rsidRDefault="00104D31" w:rsidP="00EB0634">
      <w:pPr>
        <w:jc w:val="both"/>
        <w:rPr>
          <w:rFonts w:ascii="Arial" w:hAnsi="Arial" w:cs="Arial"/>
          <w:sz w:val="24"/>
          <w:szCs w:val="24"/>
        </w:rPr>
      </w:pPr>
    </w:p>
    <w:p w14:paraId="74A431F7" w14:textId="77777777" w:rsidR="00F6230A" w:rsidRDefault="00F6230A" w:rsidP="00EB0634">
      <w:pPr>
        <w:jc w:val="both"/>
        <w:rPr>
          <w:rFonts w:ascii="Arial" w:hAnsi="Arial" w:cs="Arial"/>
          <w:sz w:val="24"/>
          <w:szCs w:val="24"/>
        </w:rPr>
      </w:pPr>
    </w:p>
    <w:p w14:paraId="11A9F358" w14:textId="77777777" w:rsidR="003635E3" w:rsidRDefault="003635E3" w:rsidP="00EB0634">
      <w:pPr>
        <w:jc w:val="both"/>
        <w:rPr>
          <w:rFonts w:ascii="Arial" w:hAnsi="Arial" w:cs="Arial"/>
          <w:sz w:val="24"/>
          <w:szCs w:val="24"/>
        </w:rPr>
      </w:pPr>
    </w:p>
    <w:p w14:paraId="6DDA8B90" w14:textId="77777777" w:rsidR="00E86D8F" w:rsidRDefault="00E86D8F" w:rsidP="00EB0634">
      <w:pPr>
        <w:jc w:val="both"/>
        <w:rPr>
          <w:rFonts w:ascii="Arial" w:hAnsi="Arial" w:cs="Arial"/>
          <w:sz w:val="24"/>
          <w:szCs w:val="24"/>
        </w:rPr>
      </w:pPr>
    </w:p>
    <w:p w14:paraId="23E4D3BE" w14:textId="77777777" w:rsidR="007F56F6" w:rsidRDefault="007F56F6" w:rsidP="00EB0634">
      <w:pPr>
        <w:jc w:val="both"/>
        <w:rPr>
          <w:rFonts w:ascii="Arial" w:hAnsi="Arial" w:cs="Arial"/>
          <w:sz w:val="24"/>
          <w:szCs w:val="24"/>
        </w:rPr>
      </w:pPr>
    </w:p>
    <w:p w14:paraId="6E30F724" w14:textId="15191B19" w:rsidR="003704E0" w:rsidRPr="003704E0" w:rsidRDefault="003704E0" w:rsidP="00EB0634">
      <w:pPr>
        <w:jc w:val="both"/>
        <w:rPr>
          <w:rFonts w:ascii="Arial" w:hAnsi="Arial" w:cs="Arial"/>
          <w:sz w:val="24"/>
          <w:szCs w:val="24"/>
        </w:rPr>
      </w:pPr>
    </w:p>
    <w:sectPr w:rsidR="003704E0" w:rsidRPr="00370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1170"/>
    <w:multiLevelType w:val="hybridMultilevel"/>
    <w:tmpl w:val="B98CB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0EB1"/>
    <w:multiLevelType w:val="hybridMultilevel"/>
    <w:tmpl w:val="C048F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1DC"/>
    <w:multiLevelType w:val="hybridMultilevel"/>
    <w:tmpl w:val="07326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63265"/>
    <w:multiLevelType w:val="hybridMultilevel"/>
    <w:tmpl w:val="0E7E3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34F68"/>
    <w:multiLevelType w:val="hybridMultilevel"/>
    <w:tmpl w:val="6B0C14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83357">
    <w:abstractNumId w:val="0"/>
  </w:num>
  <w:num w:numId="2" w16cid:durableId="544485800">
    <w:abstractNumId w:val="4"/>
  </w:num>
  <w:num w:numId="3" w16cid:durableId="2023242980">
    <w:abstractNumId w:val="1"/>
  </w:num>
  <w:num w:numId="4" w16cid:durableId="484978816">
    <w:abstractNumId w:val="3"/>
  </w:num>
  <w:num w:numId="5" w16cid:durableId="48932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25"/>
    <w:rsid w:val="00040111"/>
    <w:rsid w:val="000404F2"/>
    <w:rsid w:val="00053884"/>
    <w:rsid w:val="00070BB3"/>
    <w:rsid w:val="00073BA3"/>
    <w:rsid w:val="000B1BC5"/>
    <w:rsid w:val="000B4C65"/>
    <w:rsid w:val="000C4F4D"/>
    <w:rsid w:val="000D43A1"/>
    <w:rsid w:val="000F477A"/>
    <w:rsid w:val="00104D31"/>
    <w:rsid w:val="001416E5"/>
    <w:rsid w:val="00182DCF"/>
    <w:rsid w:val="00184542"/>
    <w:rsid w:val="001A3895"/>
    <w:rsid w:val="001C0739"/>
    <w:rsid w:val="002D0FC4"/>
    <w:rsid w:val="00330A6D"/>
    <w:rsid w:val="0036351D"/>
    <w:rsid w:val="003635E3"/>
    <w:rsid w:val="003704E0"/>
    <w:rsid w:val="00377D5C"/>
    <w:rsid w:val="00387A0C"/>
    <w:rsid w:val="003933BC"/>
    <w:rsid w:val="003A7050"/>
    <w:rsid w:val="003C6AFE"/>
    <w:rsid w:val="003D78DD"/>
    <w:rsid w:val="00417762"/>
    <w:rsid w:val="00420FF4"/>
    <w:rsid w:val="00434152"/>
    <w:rsid w:val="0043529A"/>
    <w:rsid w:val="004815AF"/>
    <w:rsid w:val="0049205A"/>
    <w:rsid w:val="004B5EF9"/>
    <w:rsid w:val="004C126C"/>
    <w:rsid w:val="004C4C6E"/>
    <w:rsid w:val="004C57E7"/>
    <w:rsid w:val="004E6BD2"/>
    <w:rsid w:val="005201F0"/>
    <w:rsid w:val="00542CB1"/>
    <w:rsid w:val="00591776"/>
    <w:rsid w:val="0059315A"/>
    <w:rsid w:val="005B3439"/>
    <w:rsid w:val="005B7756"/>
    <w:rsid w:val="0061675E"/>
    <w:rsid w:val="00623CC5"/>
    <w:rsid w:val="00625832"/>
    <w:rsid w:val="00655DF5"/>
    <w:rsid w:val="00663291"/>
    <w:rsid w:val="00674098"/>
    <w:rsid w:val="006C2103"/>
    <w:rsid w:val="0070483C"/>
    <w:rsid w:val="00711891"/>
    <w:rsid w:val="00732C51"/>
    <w:rsid w:val="0075445C"/>
    <w:rsid w:val="00792C04"/>
    <w:rsid w:val="007C5FD8"/>
    <w:rsid w:val="007E21BE"/>
    <w:rsid w:val="007E54C3"/>
    <w:rsid w:val="007F56F6"/>
    <w:rsid w:val="00816CDC"/>
    <w:rsid w:val="008364B3"/>
    <w:rsid w:val="00842FE0"/>
    <w:rsid w:val="00886E45"/>
    <w:rsid w:val="00892D57"/>
    <w:rsid w:val="008B18D9"/>
    <w:rsid w:val="008C197C"/>
    <w:rsid w:val="008E7C33"/>
    <w:rsid w:val="008F27F3"/>
    <w:rsid w:val="00900B41"/>
    <w:rsid w:val="009177FB"/>
    <w:rsid w:val="00935656"/>
    <w:rsid w:val="00937AAD"/>
    <w:rsid w:val="00975FEE"/>
    <w:rsid w:val="009D2277"/>
    <w:rsid w:val="009F0060"/>
    <w:rsid w:val="009F2E81"/>
    <w:rsid w:val="00A11835"/>
    <w:rsid w:val="00AC4934"/>
    <w:rsid w:val="00AE520E"/>
    <w:rsid w:val="00B27416"/>
    <w:rsid w:val="00B60E5E"/>
    <w:rsid w:val="00B66152"/>
    <w:rsid w:val="00BB0FAF"/>
    <w:rsid w:val="00BC0313"/>
    <w:rsid w:val="00BF02FF"/>
    <w:rsid w:val="00C30919"/>
    <w:rsid w:val="00C52BF1"/>
    <w:rsid w:val="00C53425"/>
    <w:rsid w:val="00C860C8"/>
    <w:rsid w:val="00CB226E"/>
    <w:rsid w:val="00CB6906"/>
    <w:rsid w:val="00CD7AFE"/>
    <w:rsid w:val="00D0441B"/>
    <w:rsid w:val="00D61AEE"/>
    <w:rsid w:val="00D774CF"/>
    <w:rsid w:val="00D92DF6"/>
    <w:rsid w:val="00DB54C4"/>
    <w:rsid w:val="00DC75E0"/>
    <w:rsid w:val="00E65514"/>
    <w:rsid w:val="00E755C6"/>
    <w:rsid w:val="00E86D8F"/>
    <w:rsid w:val="00E95ED6"/>
    <w:rsid w:val="00EA3AAB"/>
    <w:rsid w:val="00EB0634"/>
    <w:rsid w:val="00EC1BAB"/>
    <w:rsid w:val="00EC6468"/>
    <w:rsid w:val="00EE6EBC"/>
    <w:rsid w:val="00F6230A"/>
    <w:rsid w:val="00FB414E"/>
    <w:rsid w:val="00FC0D2C"/>
    <w:rsid w:val="00FE01CF"/>
    <w:rsid w:val="00FE1D53"/>
    <w:rsid w:val="00FE47D5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A89175"/>
  <w15:chartTrackingRefBased/>
  <w15:docId w15:val="{865BC694-ED5B-6248-919A-AEAE65B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1210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51936979283</dc:creator>
  <cp:keywords/>
  <dc:description/>
  <cp:lastModifiedBy>51936979283</cp:lastModifiedBy>
  <cp:revision>2</cp:revision>
  <dcterms:created xsi:type="dcterms:W3CDTF">2023-06-20T18:29:00Z</dcterms:created>
  <dcterms:modified xsi:type="dcterms:W3CDTF">2023-06-20T18:29:00Z</dcterms:modified>
</cp:coreProperties>
</file>