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9F" w:rsidRPr="005A1AFA" w:rsidRDefault="007A4C9F" w:rsidP="007A4C9F">
      <w:pPr>
        <w:spacing w:after="3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C9F" w:rsidRPr="005A1AFA" w:rsidRDefault="007A4C9F" w:rsidP="007A4C9F">
      <w:pPr>
        <w:spacing w:after="3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CC6" w:rsidRPr="005A1AFA" w:rsidRDefault="00AD7CC6" w:rsidP="00AD7CC6">
      <w:pPr>
        <w:pStyle w:val="Heading5"/>
        <w:shd w:val="clear" w:color="auto" w:fill="FFFFFF"/>
        <w:spacing w:before="0" w:after="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A1AFA">
        <w:rPr>
          <w:rFonts w:ascii="Times New Roman" w:hAnsi="Times New Roman" w:cs="Times New Roman"/>
          <w:b/>
          <w:color w:val="auto"/>
          <w:sz w:val="26"/>
          <w:szCs w:val="26"/>
        </w:rPr>
        <w:t>SAMMY OLAYEMI ABEL</w:t>
      </w:r>
    </w:p>
    <w:p w:rsidR="00AD7CC6" w:rsidRPr="005A1AFA" w:rsidRDefault="00AD7CC6" w:rsidP="00AD7CC6">
      <w:pPr>
        <w:pStyle w:val="Heading6"/>
        <w:shd w:val="clear" w:color="auto" w:fill="FFFFFF"/>
        <w:spacing w:before="0" w:after="6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A1AFA">
        <w:rPr>
          <w:rFonts w:ascii="Times New Roman" w:hAnsi="Times New Roman" w:cs="Times New Roman"/>
          <w:color w:val="auto"/>
          <w:sz w:val="26"/>
          <w:szCs w:val="26"/>
        </w:rPr>
        <w:t>ID: UM67677BPR76804</w:t>
      </w:r>
    </w:p>
    <w:p w:rsidR="00263DF3" w:rsidRPr="005A1AFA" w:rsidRDefault="00263DF3" w:rsidP="00263DF3">
      <w:pPr>
        <w:pStyle w:val="Heading6"/>
        <w:shd w:val="clear" w:color="auto" w:fill="FFFFFF"/>
        <w:spacing w:before="0" w:after="6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A1AFA">
        <w:rPr>
          <w:rFonts w:ascii="Times New Roman" w:hAnsi="Times New Roman" w:cs="Times New Roman"/>
          <w:color w:val="auto"/>
          <w:sz w:val="26"/>
          <w:szCs w:val="26"/>
        </w:rPr>
        <w:t>Masters in Project Management</w:t>
      </w:r>
    </w:p>
    <w:p w:rsidR="007A4C9F" w:rsidRPr="005A1AFA" w:rsidRDefault="007A4C9F" w:rsidP="007A4C9F">
      <w:pPr>
        <w:spacing w:after="3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CC6" w:rsidRPr="005A1AFA" w:rsidRDefault="00AD7CC6" w:rsidP="007A4C9F">
      <w:pPr>
        <w:spacing w:after="3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1A1" w:rsidRPr="005A1AFA" w:rsidRDefault="00FE108D" w:rsidP="00263DF3">
      <w:pPr>
        <w:spacing w:after="3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VIDEO PRESENTATION</w:t>
      </w:r>
      <w:r w:rsidR="00EF356B" w:rsidRPr="005A1AFA">
        <w:rPr>
          <w:rFonts w:ascii="Times New Roman" w:hAnsi="Times New Roman" w:cs="Times New Roman"/>
          <w:b/>
          <w:sz w:val="26"/>
          <w:szCs w:val="26"/>
        </w:rPr>
        <w:t xml:space="preserve"> ON</w:t>
      </w:r>
      <w:r w:rsidR="00EF356B" w:rsidRPr="005A1AFA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INTERNATIONAL MANAGEMENT</w:t>
      </w:r>
    </w:p>
    <w:p w:rsidR="007A4C9F" w:rsidRPr="005A1AFA" w:rsidRDefault="007A4C9F" w:rsidP="005E38F9">
      <w:pPr>
        <w:spacing w:after="30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10A84" w:rsidRPr="005A1AFA" w:rsidRDefault="00E10A84" w:rsidP="00E10A84">
      <w:pPr>
        <w:spacing w:after="3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022" w:rsidRDefault="00AD7CC6" w:rsidP="00263D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AFA">
        <w:rPr>
          <w:rFonts w:ascii="Times New Roman" w:hAnsi="Times New Roman" w:cs="Times New Roman"/>
          <w:b/>
          <w:sz w:val="26"/>
          <w:szCs w:val="26"/>
        </w:rPr>
        <w:t>ATLANT</w:t>
      </w:r>
      <w:r w:rsidR="00263DF3" w:rsidRPr="005A1AFA">
        <w:rPr>
          <w:rFonts w:ascii="Times New Roman" w:hAnsi="Times New Roman" w:cs="Times New Roman"/>
          <w:b/>
          <w:sz w:val="26"/>
          <w:szCs w:val="26"/>
        </w:rPr>
        <w:t>IC INTERNATIONAL</w:t>
      </w:r>
      <w:r w:rsidRPr="005A1AFA">
        <w:rPr>
          <w:rFonts w:ascii="Times New Roman" w:hAnsi="Times New Roman" w:cs="Times New Roman"/>
          <w:b/>
          <w:sz w:val="26"/>
          <w:szCs w:val="26"/>
        </w:rPr>
        <w:t xml:space="preserve"> UNIVERSITY </w:t>
      </w:r>
      <w:r w:rsidR="00263DF3" w:rsidRPr="005A1AFA">
        <w:rPr>
          <w:rFonts w:ascii="Times New Roman" w:hAnsi="Times New Roman" w:cs="Times New Roman"/>
          <w:b/>
          <w:sz w:val="26"/>
          <w:szCs w:val="26"/>
        </w:rPr>
        <w:br/>
      </w:r>
      <w:r w:rsidRPr="005A1AFA">
        <w:rPr>
          <w:rFonts w:ascii="Times New Roman" w:hAnsi="Times New Roman" w:cs="Times New Roman"/>
          <w:b/>
          <w:sz w:val="26"/>
          <w:szCs w:val="26"/>
        </w:rPr>
        <w:t>HONLULU, HAWAII, U.S.A</w:t>
      </w:r>
    </w:p>
    <w:p w:rsidR="00FE108D" w:rsidRDefault="00FE108D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March, 2022</w:t>
      </w:r>
    </w:p>
    <w:p w:rsidR="00FE108D" w:rsidRDefault="00FE108D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08D" w:rsidRDefault="00FE108D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7B3" w:rsidRDefault="000377B3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7B3" w:rsidRDefault="000377B3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377B3" w:rsidRDefault="000377B3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08D" w:rsidRDefault="00FE108D" w:rsidP="005E38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0B7" w:rsidRPr="00FE108D" w:rsidRDefault="00FE108D" w:rsidP="00FE10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YouTube Video Link:  </w:t>
      </w:r>
      <w:hyperlink r:id="rId8" w:history="1">
        <w:r w:rsidR="00EF380A" w:rsidRPr="00805269">
          <w:rPr>
            <w:rStyle w:val="Hyperlink"/>
            <w:rFonts w:ascii="Times New Roman" w:hAnsi="Times New Roman" w:cs="Times New Roman"/>
            <w:sz w:val="26"/>
            <w:szCs w:val="26"/>
          </w:rPr>
          <w:t>https://youtu.be/mShlt10sBaM</w:t>
        </w:r>
      </w:hyperlink>
      <w:r w:rsidR="00EF380A">
        <w:rPr>
          <w:rFonts w:ascii="Times New Roman" w:hAnsi="Times New Roman" w:cs="Times New Roman"/>
          <w:sz w:val="26"/>
          <w:szCs w:val="26"/>
        </w:rPr>
        <w:t xml:space="preserve"> </w:t>
      </w:r>
      <w:r w:rsidR="007B002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A2B72" w:rsidRPr="005A1AFA" w:rsidRDefault="007A2B72" w:rsidP="007B79AF">
      <w:pPr>
        <w:spacing w:after="30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017C1" w:rsidRPr="00660D83" w:rsidRDefault="007A2B72" w:rsidP="002D0CA9">
      <w:pPr>
        <w:spacing w:after="300" w:line="360" w:lineRule="auto"/>
        <w:jc w:val="center"/>
        <w:rPr>
          <w:rFonts w:ascii="Times New Roman" w:hAnsi="Times New Roman" w:cs="Times New Roman"/>
          <w:b/>
          <w:i/>
          <w:sz w:val="36"/>
          <w:szCs w:val="26"/>
          <w:u w:val="single"/>
        </w:rPr>
      </w:pPr>
      <w:r w:rsidRPr="00660D83">
        <w:rPr>
          <w:rFonts w:ascii="Times New Roman" w:hAnsi="Times New Roman" w:cs="Times New Roman"/>
          <w:b/>
          <w:i/>
          <w:sz w:val="36"/>
          <w:szCs w:val="26"/>
          <w:u w:val="single"/>
        </w:rPr>
        <w:t>Bibliography</w:t>
      </w:r>
      <w:bookmarkStart w:id="1" w:name="Conclusion"/>
      <w:bookmarkStart w:id="2" w:name="Bibliography"/>
      <w:bookmarkEnd w:id="1"/>
      <w:bookmarkEnd w:id="2"/>
    </w:p>
    <w:p w:rsidR="002D0CA9" w:rsidRPr="00A75BE4" w:rsidRDefault="002D0CA9" w:rsidP="00A75BE4">
      <w:pPr>
        <w:spacing w:after="300" w:line="360" w:lineRule="auto"/>
        <w:rPr>
          <w:rFonts w:ascii="Times New Roman" w:hAnsi="Times New Roman" w:cs="Times New Roman"/>
          <w:sz w:val="26"/>
          <w:szCs w:val="26"/>
        </w:rPr>
      </w:pPr>
    </w:p>
    <w:p w:rsidR="002A098A" w:rsidRPr="00A75BE4" w:rsidRDefault="002B6FCC" w:rsidP="00B7444F">
      <w:pPr>
        <w:pStyle w:val="ListParagraph"/>
        <w:numPr>
          <w:ilvl w:val="0"/>
          <w:numId w:val="25"/>
        </w:numPr>
        <w:spacing w:after="300" w:line="360" w:lineRule="auto"/>
        <w:ind w:left="360" w:hanging="270"/>
        <w:rPr>
          <w:rFonts w:ascii="Times New Roman" w:hAnsi="Times New Roman" w:cs="Times New Roman"/>
          <w:sz w:val="28"/>
          <w:szCs w:val="28"/>
        </w:rPr>
      </w:pPr>
      <w:proofErr w:type="spellStart"/>
      <w:r w:rsidRPr="00A75BE4">
        <w:rPr>
          <w:rFonts w:ascii="Times New Roman" w:hAnsi="Times New Roman" w:cs="Times New Roman"/>
          <w:sz w:val="28"/>
          <w:szCs w:val="28"/>
        </w:rPr>
        <w:t>Mohammadian</w:t>
      </w:r>
      <w:proofErr w:type="spellEnd"/>
      <w:r w:rsidRPr="00A75BE4">
        <w:rPr>
          <w:rFonts w:ascii="Times New Roman" w:hAnsi="Times New Roman" w:cs="Times New Roman"/>
          <w:sz w:val="28"/>
          <w:szCs w:val="28"/>
        </w:rPr>
        <w:t xml:space="preserve">, Hamid </w:t>
      </w:r>
      <w:proofErr w:type="spellStart"/>
      <w:r w:rsidRPr="00A75BE4">
        <w:rPr>
          <w:rFonts w:ascii="Times New Roman" w:hAnsi="Times New Roman" w:cs="Times New Roman"/>
          <w:sz w:val="28"/>
          <w:szCs w:val="28"/>
        </w:rPr>
        <w:t>Doost</w:t>
      </w:r>
      <w:proofErr w:type="spellEnd"/>
      <w:r w:rsidR="00FE108D" w:rsidRPr="00A75BE4">
        <w:rPr>
          <w:rFonts w:ascii="Times New Roman" w:hAnsi="Times New Roman" w:cs="Times New Roman"/>
          <w:sz w:val="28"/>
          <w:szCs w:val="28"/>
        </w:rPr>
        <w:t>. (201</w:t>
      </w:r>
      <w:r w:rsidRPr="00A75BE4">
        <w:rPr>
          <w:rFonts w:ascii="Times New Roman" w:hAnsi="Times New Roman" w:cs="Times New Roman"/>
          <w:sz w:val="28"/>
          <w:szCs w:val="28"/>
        </w:rPr>
        <w:t>9</w:t>
      </w:r>
      <w:r w:rsidR="003269AD">
        <w:rPr>
          <w:rFonts w:ascii="Times New Roman" w:hAnsi="Times New Roman" w:cs="Times New Roman"/>
          <w:sz w:val="28"/>
          <w:szCs w:val="28"/>
        </w:rPr>
        <w:t>),</w:t>
      </w:r>
      <w:r w:rsidR="002A098A" w:rsidRPr="00A75BE4">
        <w:rPr>
          <w:rFonts w:ascii="Times New Roman" w:hAnsi="Times New Roman" w:cs="Times New Roman"/>
          <w:sz w:val="28"/>
          <w:szCs w:val="28"/>
        </w:rPr>
        <w:t xml:space="preserve"> </w:t>
      </w:r>
      <w:r w:rsidRPr="003269AD">
        <w:rPr>
          <w:rFonts w:ascii="Times New Roman" w:hAnsi="Times New Roman" w:cs="Times New Roman"/>
          <w:b/>
          <w:i/>
          <w:sz w:val="28"/>
          <w:szCs w:val="28"/>
        </w:rPr>
        <w:t>International Project Management, Volume I : A Focus on HR Approach in Multinational Corporations</w:t>
      </w:r>
      <w:r w:rsidR="003269AD" w:rsidRPr="003269A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A098A" w:rsidRPr="00A75BE4">
        <w:rPr>
          <w:rFonts w:ascii="Times New Roman" w:hAnsi="Times New Roman" w:cs="Times New Roman"/>
          <w:sz w:val="28"/>
          <w:szCs w:val="28"/>
        </w:rPr>
        <w:t xml:space="preserve"> </w:t>
      </w:r>
      <w:r w:rsidR="00FE108D" w:rsidRPr="00A75BE4">
        <w:rPr>
          <w:rFonts w:ascii="Times New Roman" w:hAnsi="Times New Roman" w:cs="Times New Roman"/>
          <w:sz w:val="28"/>
          <w:szCs w:val="28"/>
        </w:rPr>
        <w:t> </w:t>
      </w:r>
      <w:r w:rsidR="00A75BE4" w:rsidRPr="00A75BE4">
        <w:rPr>
          <w:rFonts w:ascii="Times New Roman" w:hAnsi="Times New Roman" w:cs="Times New Roman"/>
          <w:sz w:val="28"/>
          <w:szCs w:val="28"/>
        </w:rPr>
        <w:t>Momentum Press LLC, New York</w:t>
      </w:r>
      <w:r w:rsidR="0053291D" w:rsidRPr="00A75BE4">
        <w:rPr>
          <w:rFonts w:ascii="Times New Roman" w:hAnsi="Times New Roman" w:cs="Times New Roman"/>
          <w:sz w:val="28"/>
          <w:szCs w:val="28"/>
        </w:rPr>
        <w:br/>
      </w:r>
    </w:p>
    <w:p w:rsidR="002A098A" w:rsidRPr="00A75BE4" w:rsidRDefault="00011F07" w:rsidP="00B7444F">
      <w:pPr>
        <w:pStyle w:val="ListParagraph"/>
        <w:numPr>
          <w:ilvl w:val="0"/>
          <w:numId w:val="25"/>
        </w:numPr>
        <w:spacing w:after="300" w:line="360" w:lineRule="auto"/>
        <w:ind w:left="360" w:hanging="2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Samuel, </w:t>
      </w:r>
      <w:proofErr w:type="spellStart"/>
      <w:r>
        <w:rPr>
          <w:rFonts w:ascii="Times New Roman" w:hAnsi="Times New Roman" w:cs="Times New Roman"/>
          <w:sz w:val="28"/>
          <w:szCs w:val="28"/>
        </w:rPr>
        <w:t>Tytarchuk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Oleksandr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B6FCC" w:rsidRPr="00A75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FCC" w:rsidRPr="00A75BE4">
        <w:rPr>
          <w:rFonts w:ascii="Times New Roman" w:hAnsi="Times New Roman" w:cs="Times New Roman"/>
          <w:sz w:val="28"/>
          <w:szCs w:val="28"/>
        </w:rPr>
        <w:t>Khylko</w:t>
      </w:r>
      <w:proofErr w:type="spellEnd"/>
      <w:r w:rsidR="002B6FCC" w:rsidRPr="00A75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FCC" w:rsidRPr="00A75BE4">
        <w:rPr>
          <w:rFonts w:ascii="Times New Roman" w:hAnsi="Times New Roman" w:cs="Times New Roman"/>
          <w:sz w:val="28"/>
          <w:szCs w:val="28"/>
        </w:rPr>
        <w:t>Maksym</w:t>
      </w:r>
      <w:proofErr w:type="spellEnd"/>
      <w:r w:rsidR="002B6FCC" w:rsidRPr="00A75BE4">
        <w:rPr>
          <w:rFonts w:ascii="Times New Roman" w:hAnsi="Times New Roman" w:cs="Times New Roman"/>
          <w:sz w:val="28"/>
          <w:szCs w:val="28"/>
        </w:rPr>
        <w:t>. (2016)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6FCC" w:rsidRPr="00A75BE4">
        <w:rPr>
          <w:rFonts w:ascii="Times New Roman" w:hAnsi="Times New Roman" w:cs="Times New Roman"/>
          <w:sz w:val="28"/>
          <w:szCs w:val="28"/>
        </w:rPr>
        <w:t xml:space="preserve"> </w:t>
      </w:r>
      <w:r w:rsidR="002B6FCC" w:rsidRPr="00011F07">
        <w:rPr>
          <w:rFonts w:ascii="Times New Roman" w:hAnsi="Times New Roman" w:cs="Times New Roman"/>
          <w:b/>
          <w:i/>
          <w:sz w:val="28"/>
          <w:szCs w:val="28"/>
        </w:rPr>
        <w:t>NATO Science for Peace and Security Series</w:t>
      </w:r>
      <w:r w:rsidRPr="00011F07">
        <w:rPr>
          <w:rFonts w:ascii="Times New Roman" w:hAnsi="Times New Roman" w:cs="Times New Roman"/>
          <w:b/>
          <w:i/>
          <w:spacing w:val="-9"/>
          <w:sz w:val="28"/>
          <w:szCs w:val="28"/>
          <w:shd w:val="clear" w:color="auto" w:fill="FFFFFF"/>
        </w:rPr>
        <w:t>,</w:t>
      </w:r>
      <w:r w:rsidR="002B6FCC" w:rsidRPr="00011F07">
        <w:rPr>
          <w:rFonts w:ascii="Times New Roman" w:hAnsi="Times New Roman" w:cs="Times New Roman"/>
          <w:b/>
          <w:i/>
          <w:spacing w:val="-9"/>
          <w:sz w:val="28"/>
          <w:szCs w:val="28"/>
          <w:shd w:val="clear" w:color="auto" w:fill="FFFFFF"/>
        </w:rPr>
        <w:t xml:space="preserve"> </w:t>
      </w:r>
      <w:r w:rsidR="002B6FCC" w:rsidRPr="00A75BE4">
        <w:rPr>
          <w:rFonts w:ascii="Times New Roman" w:hAnsi="Times New Roman" w:cs="Times New Roman"/>
          <w:sz w:val="28"/>
          <w:szCs w:val="28"/>
        </w:rPr>
        <w:t>Amsterdam, Netherlands : IOS Press</w:t>
      </w:r>
      <w:r w:rsidR="0053291D" w:rsidRPr="00A75BE4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br/>
      </w:r>
    </w:p>
    <w:p w:rsidR="002A098A" w:rsidRPr="00A75BE4" w:rsidRDefault="002B6FCC" w:rsidP="00B7444F">
      <w:pPr>
        <w:pStyle w:val="ListParagraph"/>
        <w:numPr>
          <w:ilvl w:val="0"/>
          <w:numId w:val="25"/>
        </w:numPr>
        <w:spacing w:after="300" w:line="360" w:lineRule="auto"/>
        <w:ind w:left="360" w:hanging="2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75BE4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Daum</w:t>
      </w:r>
      <w:proofErr w:type="spellEnd"/>
      <w:r w:rsidRPr="00A75BE4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, Patrick. Hamburg (2013)</w:t>
      </w:r>
      <w:r w:rsidR="00011F07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75BE4" w:rsidRPr="00A75BE4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1F07">
        <w:rPr>
          <w:rStyle w:val="Strong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International</w:t>
      </w:r>
      <w:r w:rsidRPr="00011F07">
        <w:rPr>
          <w:rFonts w:ascii="Times New Roman" w:hAnsi="Times New Roman" w:cs="Times New Roman"/>
          <w:b/>
          <w:i/>
          <w:sz w:val="28"/>
          <w:szCs w:val="28"/>
        </w:rPr>
        <w:t> Synergy </w:t>
      </w:r>
      <w:r w:rsidRPr="00011F07">
        <w:rPr>
          <w:rStyle w:val="Strong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Management</w:t>
      </w:r>
      <w:r w:rsidRPr="00011F07">
        <w:rPr>
          <w:rFonts w:ascii="Times New Roman" w:hAnsi="Times New Roman" w:cs="Times New Roman"/>
          <w:i/>
          <w:sz w:val="28"/>
          <w:szCs w:val="28"/>
        </w:rPr>
        <w:t>:</w:t>
      </w:r>
      <w:r w:rsidRPr="00011F07">
        <w:rPr>
          <w:rFonts w:ascii="Times New Roman" w:hAnsi="Times New Roman" w:cs="Times New Roman"/>
          <w:b/>
          <w:i/>
          <w:sz w:val="28"/>
          <w:szCs w:val="28"/>
        </w:rPr>
        <w:t xml:space="preserve"> A Strategic Approach for Raising Efficiencies in the Cross-border Interaction Process</w:t>
      </w:r>
      <w:r w:rsidR="00011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75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Anchor eBook Collection</w:t>
      </w:r>
    </w:p>
    <w:p w:rsidR="00760FF0" w:rsidRPr="00A75BE4" w:rsidRDefault="00011F07" w:rsidP="00B7444F">
      <w:pPr>
        <w:pStyle w:val="Heading1"/>
        <w:numPr>
          <w:ilvl w:val="0"/>
          <w:numId w:val="25"/>
        </w:numPr>
        <w:spacing w:before="0" w:after="150" w:line="405" w:lineRule="atLeast"/>
        <w:ind w:left="360" w:hanging="270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 Baller, </w:t>
      </w:r>
      <w:proofErr w:type="spellStart"/>
      <w:r>
        <w:rPr>
          <w:rFonts w:ascii="Times New Roman" w:hAnsi="Times New Roman" w:cs="Times New Roman"/>
          <w:b w:val="0"/>
          <w:color w:val="auto"/>
        </w:rPr>
        <w:t>Oesten</w:t>
      </w:r>
      <w:proofErr w:type="spellEnd"/>
      <w:r>
        <w:rPr>
          <w:rFonts w:ascii="Times New Roman" w:hAnsi="Times New Roman" w:cs="Times New Roman"/>
          <w:b w:val="0"/>
          <w:color w:val="auto"/>
        </w:rPr>
        <w:t>,</w:t>
      </w:r>
      <w:r w:rsidR="002B6FCC" w:rsidRPr="00A75BE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6FCC" w:rsidRPr="00A75BE4">
        <w:rPr>
          <w:rFonts w:ascii="Times New Roman" w:hAnsi="Times New Roman" w:cs="Times New Roman"/>
          <w:b w:val="0"/>
          <w:color w:val="auto"/>
        </w:rPr>
        <w:t>Deutscher</w:t>
      </w:r>
      <w:proofErr w:type="spellEnd"/>
      <w:r w:rsidR="002B6FCC" w:rsidRPr="00A75BE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6FCC" w:rsidRPr="00A75BE4">
        <w:rPr>
          <w:rFonts w:ascii="Times New Roman" w:hAnsi="Times New Roman" w:cs="Times New Roman"/>
          <w:b w:val="0"/>
          <w:color w:val="auto"/>
        </w:rPr>
        <w:t>Akademischer</w:t>
      </w:r>
      <w:proofErr w:type="spellEnd"/>
      <w:r w:rsidR="002B6FCC" w:rsidRPr="00A75BE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6FCC" w:rsidRPr="00A75BE4">
        <w:rPr>
          <w:rFonts w:ascii="Times New Roman" w:hAnsi="Times New Roman" w:cs="Times New Roman"/>
          <w:b w:val="0"/>
          <w:color w:val="auto"/>
        </w:rPr>
        <w:t>Austauschdiens</w:t>
      </w:r>
      <w:proofErr w:type="spellEnd"/>
      <w:r w:rsidR="002B6FCC" w:rsidRPr="00A75BE4">
        <w:rPr>
          <w:rFonts w:ascii="Times New Roman" w:hAnsi="Times New Roman" w:cs="Times New Roman"/>
          <w:b w:val="0"/>
          <w:color w:val="auto"/>
        </w:rPr>
        <w:t xml:space="preserve"> (2014)</w:t>
      </w:r>
      <w:r>
        <w:rPr>
          <w:rFonts w:ascii="Times New Roman" w:hAnsi="Times New Roman" w:cs="Times New Roman"/>
          <w:b w:val="0"/>
          <w:color w:val="auto"/>
        </w:rPr>
        <w:t>,</w:t>
      </w:r>
      <w:r w:rsidR="002B6FCC" w:rsidRPr="00A75BE4">
        <w:rPr>
          <w:rFonts w:ascii="Times New Roman" w:hAnsi="Times New Roman" w:cs="Times New Roman"/>
          <w:b w:val="0"/>
          <w:color w:val="auto"/>
        </w:rPr>
        <w:t xml:space="preserve"> </w:t>
      </w:r>
      <w:r w:rsidR="002B6FCC" w:rsidRPr="00011F07">
        <w:rPr>
          <w:rFonts w:ascii="Times New Roman" w:hAnsi="Times New Roman" w:cs="Times New Roman"/>
          <w:i/>
          <w:color w:val="auto"/>
        </w:rPr>
        <w:t>Security</w:t>
      </w:r>
      <w:r w:rsidR="002B6FCC" w:rsidRPr="00011F07">
        <w:rPr>
          <w:rFonts w:ascii="Times New Roman" w:hAnsi="Times New Roman" w:cs="Times New Roman"/>
          <w:b w:val="0"/>
          <w:i/>
          <w:color w:val="auto"/>
        </w:rPr>
        <w:t> </w:t>
      </w:r>
      <w:r w:rsidR="002B6FCC" w:rsidRPr="00011F07">
        <w:rPr>
          <w:rStyle w:val="Strong"/>
          <w:rFonts w:ascii="Times New Roman" w:hAnsi="Times New Roman" w:cs="Times New Roman"/>
          <w:b/>
          <w:i/>
          <w:color w:val="auto"/>
          <w:bdr w:val="none" w:sz="0" w:space="0" w:color="auto" w:frame="1"/>
        </w:rPr>
        <w:t>Management</w:t>
      </w:r>
      <w:r w:rsidR="002B6FCC" w:rsidRPr="00011F07">
        <w:rPr>
          <w:rFonts w:ascii="Times New Roman" w:hAnsi="Times New Roman" w:cs="Times New Roman"/>
          <w:b w:val="0"/>
          <w:i/>
          <w:color w:val="auto"/>
        </w:rPr>
        <w:t> </w:t>
      </w:r>
      <w:r w:rsidR="002B6FCC" w:rsidRPr="00011F07">
        <w:rPr>
          <w:rStyle w:val="Strong"/>
          <w:rFonts w:ascii="Times New Roman" w:hAnsi="Times New Roman" w:cs="Times New Roman"/>
          <w:b/>
          <w:i/>
          <w:color w:val="auto"/>
          <w:bdr w:val="none" w:sz="0" w:space="0" w:color="auto" w:frame="1"/>
        </w:rPr>
        <w:t>International</w:t>
      </w:r>
      <w:r w:rsidRPr="00011F07">
        <w:rPr>
          <w:rFonts w:ascii="Times New Roman" w:hAnsi="Times New Roman" w:cs="Times New Roman"/>
          <w:b w:val="0"/>
          <w:i/>
          <w:color w:val="auto"/>
        </w:rPr>
        <w:t>,</w:t>
      </w:r>
      <w:r w:rsidR="002B6FCC" w:rsidRPr="00A75BE4">
        <w:rPr>
          <w:rFonts w:ascii="Times New Roman" w:hAnsi="Times New Roman" w:cs="Times New Roman"/>
          <w:b w:val="0"/>
          <w:color w:val="auto"/>
        </w:rPr>
        <w:t xml:space="preserve"> Project Idea and Implementation, </w:t>
      </w:r>
      <w:r w:rsidR="0053291D" w:rsidRPr="00A75BE4">
        <w:rPr>
          <w:rFonts w:ascii="Times New Roman" w:hAnsi="Times New Roman" w:cs="Times New Roman"/>
          <w:b w:val="0"/>
          <w:color w:val="auto"/>
        </w:rPr>
        <w:br/>
      </w:r>
    </w:p>
    <w:p w:rsidR="00B472F9" w:rsidRPr="00A75BE4" w:rsidRDefault="00A75BE4" w:rsidP="00B7444F">
      <w:pPr>
        <w:pStyle w:val="ListParagraph"/>
        <w:numPr>
          <w:ilvl w:val="0"/>
          <w:numId w:val="25"/>
        </w:numPr>
        <w:spacing w:after="300" w:line="360" w:lineRule="auto"/>
        <w:ind w:left="360" w:hanging="270"/>
        <w:rPr>
          <w:rFonts w:ascii="Times New Roman" w:hAnsi="Times New Roman" w:cs="Times New Roman"/>
          <w:sz w:val="28"/>
          <w:szCs w:val="28"/>
        </w:rPr>
      </w:pPr>
      <w:r w:rsidRPr="00A75BE4">
        <w:rPr>
          <w:rFonts w:ascii="Times New Roman" w:hAnsi="Times New Roman" w:cs="Times New Roman"/>
          <w:sz w:val="28"/>
          <w:szCs w:val="28"/>
        </w:rPr>
        <w:t>Scott L Girard Jr. et al (2015</w:t>
      </w:r>
      <w:r w:rsidR="00896760" w:rsidRPr="00A75BE4">
        <w:rPr>
          <w:rFonts w:ascii="Times New Roman" w:hAnsi="Times New Roman" w:cs="Times New Roman"/>
          <w:sz w:val="28"/>
          <w:szCs w:val="28"/>
        </w:rPr>
        <w:t>)</w:t>
      </w:r>
      <w:r w:rsidR="00EF356B" w:rsidRPr="00A75BE4">
        <w:rPr>
          <w:rFonts w:ascii="Times New Roman" w:hAnsi="Times New Roman" w:cs="Times New Roman"/>
          <w:sz w:val="28"/>
          <w:szCs w:val="28"/>
        </w:rPr>
        <w:t>,</w:t>
      </w:r>
      <w:r w:rsidR="00896760" w:rsidRPr="00A75BE4">
        <w:rPr>
          <w:rFonts w:ascii="Times New Roman" w:hAnsi="Times New Roman" w:cs="Times New Roman"/>
          <w:sz w:val="28"/>
          <w:szCs w:val="28"/>
        </w:rPr>
        <w:t xml:space="preserve"> </w:t>
      </w:r>
      <w:r w:rsidRPr="00011F07">
        <w:rPr>
          <w:rFonts w:ascii="Times New Roman" w:hAnsi="Times New Roman" w:cs="Times New Roman"/>
          <w:b/>
          <w:i/>
          <w:sz w:val="28"/>
          <w:szCs w:val="28"/>
        </w:rPr>
        <w:t>International Business Basics.</w:t>
      </w:r>
      <w:r w:rsidR="00760FF0" w:rsidRPr="00A75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BE4">
        <w:rPr>
          <w:rFonts w:ascii="Times New Roman" w:hAnsi="Times New Roman" w:cs="Times New Roman"/>
          <w:sz w:val="28"/>
          <w:szCs w:val="28"/>
        </w:rPr>
        <w:t>Beulahland</w:t>
      </w:r>
      <w:proofErr w:type="spellEnd"/>
      <w:r w:rsidR="00011F07">
        <w:rPr>
          <w:rFonts w:ascii="Times New Roman" w:hAnsi="Times New Roman" w:cs="Times New Roman"/>
          <w:sz w:val="28"/>
          <w:szCs w:val="28"/>
        </w:rPr>
        <w:t xml:space="preserve"> </w:t>
      </w:r>
      <w:r w:rsidR="00760FF0" w:rsidRPr="00A75BE4">
        <w:rPr>
          <w:rFonts w:ascii="Times New Roman" w:hAnsi="Times New Roman" w:cs="Times New Roman"/>
          <w:sz w:val="28"/>
          <w:szCs w:val="28"/>
        </w:rPr>
        <w:t>Publication</w:t>
      </w:r>
      <w:r w:rsidRPr="00A75BE4">
        <w:rPr>
          <w:rFonts w:ascii="Times New Roman" w:hAnsi="Times New Roman" w:cs="Times New Roman"/>
          <w:sz w:val="28"/>
          <w:szCs w:val="28"/>
        </w:rPr>
        <w:t>s</w:t>
      </w:r>
      <w:r w:rsidR="0053291D" w:rsidRPr="00A75BE4">
        <w:rPr>
          <w:rFonts w:ascii="Times New Roman" w:hAnsi="Times New Roman" w:cs="Times New Roman"/>
          <w:sz w:val="28"/>
          <w:szCs w:val="28"/>
        </w:rPr>
        <w:br/>
      </w:r>
    </w:p>
    <w:p w:rsidR="00A75BE4" w:rsidRPr="00A75BE4" w:rsidRDefault="00A75BE4" w:rsidP="00002C90">
      <w:pPr>
        <w:pStyle w:val="ListParagraph"/>
        <w:numPr>
          <w:ilvl w:val="0"/>
          <w:numId w:val="25"/>
        </w:numPr>
        <w:spacing w:after="300" w:line="360" w:lineRule="auto"/>
        <w:ind w:left="450"/>
        <w:rPr>
          <w:rStyle w:val="standard-view-style"/>
          <w:rFonts w:ascii="Times New Roman" w:hAnsi="Times New Roman" w:cs="Times New Roman"/>
          <w:sz w:val="28"/>
          <w:szCs w:val="28"/>
        </w:rPr>
      </w:pPr>
      <w:r w:rsidRPr="00A75BE4">
        <w:rPr>
          <w:rFonts w:ascii="Times New Roman" w:hAnsi="Times New Roman" w:cs="Times New Roman"/>
          <w:sz w:val="28"/>
          <w:szCs w:val="28"/>
        </w:rPr>
        <w:t xml:space="preserve">W. Chan Kim, Renee </w:t>
      </w:r>
      <w:proofErr w:type="spellStart"/>
      <w:r w:rsidRPr="00A75BE4">
        <w:rPr>
          <w:rFonts w:ascii="Times New Roman" w:hAnsi="Times New Roman" w:cs="Times New Roman"/>
          <w:sz w:val="28"/>
          <w:szCs w:val="28"/>
        </w:rPr>
        <w:t>Mauborgne</w:t>
      </w:r>
      <w:proofErr w:type="spellEnd"/>
      <w:r w:rsidR="00E90571" w:rsidRPr="00A75BE4">
        <w:rPr>
          <w:rFonts w:ascii="Times New Roman" w:hAnsi="Times New Roman" w:cs="Times New Roman"/>
          <w:sz w:val="28"/>
          <w:szCs w:val="28"/>
        </w:rPr>
        <w:t>,</w:t>
      </w:r>
      <w:r w:rsidRPr="00A75BE4">
        <w:rPr>
          <w:rFonts w:ascii="Times New Roman" w:hAnsi="Times New Roman" w:cs="Times New Roman"/>
          <w:sz w:val="28"/>
          <w:szCs w:val="28"/>
        </w:rPr>
        <w:t xml:space="preserve"> (2017</w:t>
      </w:r>
      <w:r w:rsidR="001069F3" w:rsidRPr="00A75BE4">
        <w:rPr>
          <w:rFonts w:ascii="Times New Roman" w:hAnsi="Times New Roman" w:cs="Times New Roman"/>
          <w:sz w:val="28"/>
          <w:szCs w:val="28"/>
        </w:rPr>
        <w:t>)</w:t>
      </w:r>
      <w:r w:rsidR="00E90571" w:rsidRPr="00A75BE4">
        <w:rPr>
          <w:rFonts w:ascii="Times New Roman" w:hAnsi="Times New Roman" w:cs="Times New Roman"/>
          <w:sz w:val="28"/>
          <w:szCs w:val="28"/>
        </w:rPr>
        <w:t>,</w:t>
      </w:r>
      <w:r w:rsidR="001069F3" w:rsidRPr="00A75BE4">
        <w:rPr>
          <w:rFonts w:ascii="Times New Roman" w:hAnsi="Times New Roman" w:cs="Times New Roman"/>
          <w:sz w:val="28"/>
          <w:szCs w:val="28"/>
        </w:rPr>
        <w:t xml:space="preserve"> </w:t>
      </w:r>
      <w:r w:rsidRPr="00011F07">
        <w:rPr>
          <w:rFonts w:ascii="Times New Roman" w:hAnsi="Times New Roman" w:cs="Times New Roman"/>
          <w:b/>
          <w:i/>
          <w:sz w:val="28"/>
          <w:szCs w:val="28"/>
        </w:rPr>
        <w:t>Blue Ocean Shift</w:t>
      </w:r>
      <w:r w:rsidR="001069F3" w:rsidRPr="00011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069F3" w:rsidRPr="00A75BE4">
        <w:rPr>
          <w:rFonts w:ascii="Times New Roman" w:hAnsi="Times New Roman" w:cs="Times New Roman"/>
          <w:sz w:val="28"/>
          <w:szCs w:val="28"/>
        </w:rPr>
        <w:t xml:space="preserve">  </w:t>
      </w:r>
      <w:r w:rsidR="00011F07" w:rsidRPr="00A75BE4">
        <w:rPr>
          <w:rFonts w:ascii="Times New Roman" w:hAnsi="Times New Roman" w:cs="Times New Roman"/>
          <w:sz w:val="28"/>
          <w:szCs w:val="28"/>
        </w:rPr>
        <w:t>Macmillan Publications</w:t>
      </w:r>
      <w:r w:rsidR="0053291D" w:rsidRPr="00A75BE4">
        <w:rPr>
          <w:rFonts w:ascii="Times New Roman" w:hAnsi="Times New Roman" w:cs="Times New Roman"/>
          <w:sz w:val="28"/>
          <w:szCs w:val="28"/>
        </w:rPr>
        <w:br/>
      </w:r>
    </w:p>
    <w:p w:rsidR="001069F3" w:rsidRPr="00A75BE4" w:rsidRDefault="00011F07" w:rsidP="00002C90">
      <w:pPr>
        <w:pStyle w:val="ListParagraph"/>
        <w:numPr>
          <w:ilvl w:val="0"/>
          <w:numId w:val="25"/>
        </w:numPr>
        <w:spacing w:after="30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John L. </w:t>
      </w:r>
      <w:proofErr w:type="spellStart"/>
      <w:r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Koprowski</w:t>
      </w:r>
      <w:proofErr w:type="spellEnd"/>
      <w:r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75BE4" w:rsidRPr="00A75BE4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Paul R. </w:t>
      </w:r>
      <w:proofErr w:type="spellStart"/>
      <w:r w:rsidR="00A75BE4" w:rsidRPr="00A75BE4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Krausman</w:t>
      </w:r>
      <w:proofErr w:type="spellEnd"/>
      <w:r w:rsidR="00A75BE4" w:rsidRPr="00A75BE4">
        <w:rPr>
          <w:rStyle w:val="standard-view-style"/>
          <w:rFonts w:ascii="Times New Roman" w:hAnsi="Times New Roman" w:cs="Times New Roman"/>
          <w:sz w:val="28"/>
          <w:szCs w:val="28"/>
          <w:bdr w:val="none" w:sz="0" w:space="0" w:color="auto" w:frame="1"/>
        </w:rPr>
        <w:t>. Series</w:t>
      </w:r>
      <w:r w:rsidR="00A75BE4" w:rsidRPr="00A75BE4">
        <w:rPr>
          <w:rFonts w:ascii="Times New Roman" w:hAnsi="Times New Roman" w:cs="Times New Roman"/>
          <w:sz w:val="28"/>
          <w:szCs w:val="28"/>
        </w:rPr>
        <w:t xml:space="preserve">. (2019), </w:t>
      </w:r>
      <w:r w:rsidR="00A75BE4" w:rsidRPr="00011F07">
        <w:rPr>
          <w:rFonts w:ascii="Times New Roman" w:hAnsi="Times New Roman" w:cs="Times New Roman"/>
          <w:b/>
          <w:i/>
          <w:sz w:val="28"/>
          <w:szCs w:val="28"/>
        </w:rPr>
        <w:t>Wildlife </w:t>
      </w:r>
      <w:r w:rsidR="00A75BE4" w:rsidRPr="00011F07">
        <w:rPr>
          <w:rStyle w:val="Strong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Management</w:t>
      </w:r>
      <w:r w:rsidR="00A75BE4" w:rsidRPr="00011F07">
        <w:rPr>
          <w:rFonts w:ascii="Times New Roman" w:hAnsi="Times New Roman" w:cs="Times New Roman"/>
          <w:b/>
          <w:i/>
          <w:sz w:val="28"/>
          <w:szCs w:val="28"/>
        </w:rPr>
        <w:t> and Conservation</w:t>
      </w:r>
      <w:r w:rsidRPr="00011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75BE4" w:rsidRPr="00A75BE4">
        <w:rPr>
          <w:rFonts w:ascii="Times New Roman" w:hAnsi="Times New Roman" w:cs="Times New Roman"/>
          <w:sz w:val="28"/>
          <w:szCs w:val="28"/>
        </w:rPr>
        <w:t xml:space="preserve">  Johns Hopkins University Press</w:t>
      </w:r>
    </w:p>
    <w:sectPr w:rsidR="001069F3" w:rsidRPr="00A75BE4" w:rsidSect="0086048F">
      <w:headerReference w:type="default" r:id="rId9"/>
      <w:footerReference w:type="default" r:id="rId10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16" w:rsidRDefault="00F54116" w:rsidP="004D5E56">
      <w:pPr>
        <w:spacing w:after="0" w:line="240" w:lineRule="auto"/>
      </w:pPr>
      <w:r>
        <w:separator/>
      </w:r>
    </w:p>
  </w:endnote>
  <w:endnote w:type="continuationSeparator" w:id="0">
    <w:p w:rsidR="00F54116" w:rsidRDefault="00F54116" w:rsidP="004D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718539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200FB7" w:rsidRPr="00200FB7" w:rsidRDefault="00200FB7">
        <w:pPr>
          <w:pStyle w:val="Footer"/>
          <w:jc w:val="center"/>
          <w:rPr>
            <w:color w:val="FFFFFF" w:themeColor="background1"/>
          </w:rPr>
        </w:pPr>
        <w:r w:rsidRPr="00200FB7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6075A61B" wp14:editId="1C723466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-36830</wp:posOffset>
                  </wp:positionV>
                  <wp:extent cx="259715" cy="233045"/>
                  <wp:effectExtent l="0" t="0" r="6985" b="0"/>
                  <wp:wrapNone/>
                  <wp:docPr id="5" name="Oval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9715" cy="2330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Oval 5" o:spid="_x0000_s1026" style="position:absolute;margin-left:243.9pt;margin-top:-2.9pt;width:20.45pt;height:18.3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" fillcolor="#5a5a5a [2109]" stroked="f" strokeweight="2pt"/>
              </w:pict>
            </mc:Fallback>
          </mc:AlternateContent>
        </w:r>
        <w:r w:rsidRPr="00200FB7">
          <w:rPr>
            <w:color w:val="FFFFFF" w:themeColor="background1"/>
          </w:rPr>
          <w:fldChar w:fldCharType="begin"/>
        </w:r>
        <w:r w:rsidRPr="00200FB7">
          <w:rPr>
            <w:color w:val="FFFFFF" w:themeColor="background1"/>
          </w:rPr>
          <w:instrText xml:space="preserve"> PAGE   \* MERGEFORMAT </w:instrText>
        </w:r>
        <w:r w:rsidRPr="00200FB7">
          <w:rPr>
            <w:color w:val="FFFFFF" w:themeColor="background1"/>
          </w:rPr>
          <w:fldChar w:fldCharType="separate"/>
        </w:r>
        <w:r w:rsidR="00EF380A">
          <w:rPr>
            <w:noProof/>
            <w:color w:val="FFFFFF" w:themeColor="background1"/>
          </w:rPr>
          <w:t>1</w:t>
        </w:r>
        <w:r w:rsidRPr="00200FB7">
          <w:rPr>
            <w:noProof/>
            <w:color w:val="FFFFFF" w:themeColor="background1"/>
          </w:rPr>
          <w:fldChar w:fldCharType="end"/>
        </w:r>
      </w:p>
    </w:sdtContent>
  </w:sdt>
  <w:p w:rsidR="00200FB7" w:rsidRDefault="00200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16" w:rsidRDefault="00F54116" w:rsidP="004D5E56">
      <w:pPr>
        <w:spacing w:after="0" w:line="240" w:lineRule="auto"/>
      </w:pPr>
      <w:r>
        <w:separator/>
      </w:r>
    </w:p>
  </w:footnote>
  <w:footnote w:type="continuationSeparator" w:id="0">
    <w:p w:rsidR="00F54116" w:rsidRDefault="00F54116" w:rsidP="004D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264967"/>
      <w:docPartObj>
        <w:docPartGallery w:val="Page Numbers (Top of Page)"/>
        <w:docPartUnique/>
      </w:docPartObj>
    </w:sdtPr>
    <w:sdtEndPr>
      <w:rPr>
        <w:noProof/>
        <w:color w:val="FF0000"/>
      </w:rPr>
    </w:sdtEndPr>
    <w:sdtContent>
      <w:p w:rsidR="00DB0D6A" w:rsidRPr="00200FB7" w:rsidRDefault="00DB0D6A">
        <w:pPr>
          <w:pStyle w:val="Header"/>
          <w:rPr>
            <w:color w:val="FF0000"/>
          </w:rPr>
        </w:pPr>
        <w:r w:rsidRPr="00200FB7">
          <w:rPr>
            <w:noProof/>
            <w:color w:val="FF000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C372F2" wp14:editId="6B1D892D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-285750</wp:posOffset>
                  </wp:positionV>
                  <wp:extent cx="2149475" cy="495300"/>
                  <wp:effectExtent l="0" t="0" r="3175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4947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D6A" w:rsidRPr="00F8751A" w:rsidRDefault="00DB0D6A" w:rsidP="00EB20D1">
                              <w:pPr>
                                <w:pStyle w:val="Heading6"/>
                                <w:shd w:val="clear" w:color="auto" w:fill="FFFFFF"/>
                                <w:spacing w:before="0" w:after="60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4D5E56">
                                <w:rPr>
                                  <w:b/>
                                </w:rPr>
                                <w:t>SAMMY OLAYEMI ABEL</w:t>
                              </w:r>
                              <w:r>
                                <w:rPr>
                                  <w:b/>
                                  <w:i w:val="0"/>
                                </w:rPr>
                                <w:br/>
                              </w:r>
                              <w:r w:rsidRPr="000B2D02">
                                <w:rPr>
                                  <w:rFonts w:ascii="Times New Roman" w:hAnsi="Times New Roman" w:cs="Times New Roman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ID: UM67677BPR76804</w:t>
                              </w:r>
                            </w:p>
                            <w:p w:rsidR="00DB0D6A" w:rsidRPr="004D5E56" w:rsidRDefault="00DB0D6A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318.75pt;margin-top:-22.5pt;width:16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" fillcolor="white [3201]" stroked="f" strokeweight=".5pt">
                  <v:textbox>
                    <w:txbxContent>
                      <w:p w:rsidR="00DB0D6A" w:rsidRPr="00F8751A" w:rsidRDefault="00DB0D6A" w:rsidP="00EB20D1">
                        <w:pPr>
                          <w:pStyle w:val="Heading6"/>
                          <w:shd w:val="clear" w:color="auto" w:fill="FFFFFF"/>
                          <w:spacing w:before="0" w:after="6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</w:pPr>
                        <w:r w:rsidRPr="004D5E56">
                          <w:rPr>
                            <w:b/>
                          </w:rPr>
                          <w:t>SAMMY OLAYEMI ABEL</w:t>
                        </w:r>
                        <w:r>
                          <w:rPr>
                            <w:b/>
                            <w:i w:val="0"/>
                          </w:rPr>
                          <w:br/>
                        </w:r>
                        <w:r w:rsidRPr="000B2D02">
                          <w:rPr>
                            <w:rFonts w:ascii="Times New Roman" w:hAnsi="Times New Roman" w:cs="Times New Roman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ID: UM67677BPR76804</w:t>
                        </w:r>
                      </w:p>
                      <w:p w:rsidR="00DB0D6A" w:rsidRPr="004D5E56" w:rsidRDefault="00DB0D6A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DB0D6A" w:rsidRDefault="00DB0D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246653" wp14:editId="7A767C67">
              <wp:simplePos x="0" y="0"/>
              <wp:positionH relativeFrom="column">
                <wp:posOffset>2821305</wp:posOffset>
              </wp:positionH>
              <wp:positionV relativeFrom="paragraph">
                <wp:posOffset>182746</wp:posOffset>
              </wp:positionV>
              <wp:extent cx="3948430" cy="18288"/>
              <wp:effectExtent l="0" t="0" r="0" b="12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8430" cy="1828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222.15pt;margin-top:14.4pt;width:310.9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" fillcolor="#ffc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F7E18" wp14:editId="51E5302A">
              <wp:simplePos x="0" y="0"/>
              <wp:positionH relativeFrom="column">
                <wp:posOffset>-759460</wp:posOffset>
              </wp:positionH>
              <wp:positionV relativeFrom="paragraph">
                <wp:posOffset>131445</wp:posOffset>
              </wp:positionV>
              <wp:extent cx="7530353" cy="2743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0353" cy="27432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9.8pt;margin-top:10.35pt;width:592.95pt;height: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" fillcolor="#00b05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9C8"/>
    <w:multiLevelType w:val="multilevel"/>
    <w:tmpl w:val="6D12A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E08"/>
    <w:multiLevelType w:val="hybridMultilevel"/>
    <w:tmpl w:val="36ACE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3AAC"/>
    <w:multiLevelType w:val="multilevel"/>
    <w:tmpl w:val="495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D37D4"/>
    <w:multiLevelType w:val="hybridMultilevel"/>
    <w:tmpl w:val="1F7085D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C6A3B8E"/>
    <w:multiLevelType w:val="multilevel"/>
    <w:tmpl w:val="E958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F43"/>
    <w:multiLevelType w:val="hybridMultilevel"/>
    <w:tmpl w:val="F61883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4F2"/>
    <w:multiLevelType w:val="multilevel"/>
    <w:tmpl w:val="03E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226CE8"/>
    <w:multiLevelType w:val="multilevel"/>
    <w:tmpl w:val="A5100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E2746"/>
    <w:multiLevelType w:val="multilevel"/>
    <w:tmpl w:val="E59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6A4A5B"/>
    <w:multiLevelType w:val="multilevel"/>
    <w:tmpl w:val="893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7018D7"/>
    <w:multiLevelType w:val="multilevel"/>
    <w:tmpl w:val="2B2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23CE2"/>
    <w:multiLevelType w:val="multilevel"/>
    <w:tmpl w:val="D9785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04D6C"/>
    <w:multiLevelType w:val="multilevel"/>
    <w:tmpl w:val="ED2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37595F"/>
    <w:multiLevelType w:val="hybridMultilevel"/>
    <w:tmpl w:val="929CFF9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4650F38"/>
    <w:multiLevelType w:val="multilevel"/>
    <w:tmpl w:val="00EE2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13157"/>
    <w:multiLevelType w:val="multilevel"/>
    <w:tmpl w:val="0CAA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F6DFD"/>
    <w:multiLevelType w:val="multilevel"/>
    <w:tmpl w:val="BD34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8B23E0"/>
    <w:multiLevelType w:val="hybridMultilevel"/>
    <w:tmpl w:val="1F3A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C59DE"/>
    <w:multiLevelType w:val="hybridMultilevel"/>
    <w:tmpl w:val="D6B452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208E5"/>
    <w:multiLevelType w:val="hybridMultilevel"/>
    <w:tmpl w:val="1C009A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D0431"/>
    <w:multiLevelType w:val="multilevel"/>
    <w:tmpl w:val="E0C8F6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A7180"/>
    <w:multiLevelType w:val="hybridMultilevel"/>
    <w:tmpl w:val="084CB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C49D4"/>
    <w:multiLevelType w:val="multilevel"/>
    <w:tmpl w:val="FC2E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CF2278"/>
    <w:multiLevelType w:val="multilevel"/>
    <w:tmpl w:val="FA3C8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8B5AE1"/>
    <w:multiLevelType w:val="multilevel"/>
    <w:tmpl w:val="825C8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97914"/>
    <w:multiLevelType w:val="multilevel"/>
    <w:tmpl w:val="AB5A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0"/>
  </w:num>
  <w:num w:numId="5">
    <w:abstractNumId w:val="20"/>
  </w:num>
  <w:num w:numId="6">
    <w:abstractNumId w:val="23"/>
  </w:num>
  <w:num w:numId="7">
    <w:abstractNumId w:val="24"/>
  </w:num>
  <w:num w:numId="8">
    <w:abstractNumId w:val="7"/>
  </w:num>
  <w:num w:numId="9">
    <w:abstractNumId w:val="11"/>
  </w:num>
  <w:num w:numId="10">
    <w:abstractNumId w:val="25"/>
  </w:num>
  <w:num w:numId="11">
    <w:abstractNumId w:val="15"/>
  </w:num>
  <w:num w:numId="12">
    <w:abstractNumId w:val="10"/>
  </w:num>
  <w:num w:numId="13">
    <w:abstractNumId w:val="16"/>
  </w:num>
  <w:num w:numId="14">
    <w:abstractNumId w:val="2"/>
  </w:num>
  <w:num w:numId="15">
    <w:abstractNumId w:val="3"/>
  </w:num>
  <w:num w:numId="16">
    <w:abstractNumId w:val="13"/>
  </w:num>
  <w:num w:numId="17">
    <w:abstractNumId w:val="19"/>
  </w:num>
  <w:num w:numId="18">
    <w:abstractNumId w:val="8"/>
  </w:num>
  <w:num w:numId="19">
    <w:abstractNumId w:val="9"/>
  </w:num>
  <w:num w:numId="20">
    <w:abstractNumId w:val="12"/>
  </w:num>
  <w:num w:numId="21">
    <w:abstractNumId w:val="6"/>
  </w:num>
  <w:num w:numId="22">
    <w:abstractNumId w:val="21"/>
  </w:num>
  <w:num w:numId="23">
    <w:abstractNumId w:val="5"/>
  </w:num>
  <w:num w:numId="24">
    <w:abstractNumId w:val="18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1"/>
    <w:rsid w:val="00002C90"/>
    <w:rsid w:val="00010119"/>
    <w:rsid w:val="00011F07"/>
    <w:rsid w:val="000377B3"/>
    <w:rsid w:val="00041104"/>
    <w:rsid w:val="00041761"/>
    <w:rsid w:val="00042233"/>
    <w:rsid w:val="00056699"/>
    <w:rsid w:val="00060748"/>
    <w:rsid w:val="00060A33"/>
    <w:rsid w:val="00060C57"/>
    <w:rsid w:val="000621FF"/>
    <w:rsid w:val="0006368B"/>
    <w:rsid w:val="00066983"/>
    <w:rsid w:val="00066998"/>
    <w:rsid w:val="0007208D"/>
    <w:rsid w:val="000804CD"/>
    <w:rsid w:val="0008636E"/>
    <w:rsid w:val="000923F7"/>
    <w:rsid w:val="000953F0"/>
    <w:rsid w:val="00096A39"/>
    <w:rsid w:val="000A051A"/>
    <w:rsid w:val="000A1CBD"/>
    <w:rsid w:val="000A3EC7"/>
    <w:rsid w:val="000A4ACC"/>
    <w:rsid w:val="000A6C6E"/>
    <w:rsid w:val="000B2D02"/>
    <w:rsid w:val="000B33CA"/>
    <w:rsid w:val="000B6B3C"/>
    <w:rsid w:val="000C6794"/>
    <w:rsid w:val="000D1EAE"/>
    <w:rsid w:val="000F1959"/>
    <w:rsid w:val="000F6C6D"/>
    <w:rsid w:val="000F7B51"/>
    <w:rsid w:val="001000D2"/>
    <w:rsid w:val="00100CEB"/>
    <w:rsid w:val="0010117A"/>
    <w:rsid w:val="001069F3"/>
    <w:rsid w:val="00112D49"/>
    <w:rsid w:val="001222C8"/>
    <w:rsid w:val="00127552"/>
    <w:rsid w:val="00135DEC"/>
    <w:rsid w:val="001578A0"/>
    <w:rsid w:val="00165299"/>
    <w:rsid w:val="0017271F"/>
    <w:rsid w:val="001778DA"/>
    <w:rsid w:val="00181440"/>
    <w:rsid w:val="00183EA8"/>
    <w:rsid w:val="001840C2"/>
    <w:rsid w:val="00187ABE"/>
    <w:rsid w:val="001A5BDA"/>
    <w:rsid w:val="001C181A"/>
    <w:rsid w:val="001C3D0A"/>
    <w:rsid w:val="001C5BB2"/>
    <w:rsid w:val="001D01B2"/>
    <w:rsid w:val="001D319F"/>
    <w:rsid w:val="001D60F8"/>
    <w:rsid w:val="001D643B"/>
    <w:rsid w:val="001D6E85"/>
    <w:rsid w:val="001E1A23"/>
    <w:rsid w:val="001E27B1"/>
    <w:rsid w:val="001E69DD"/>
    <w:rsid w:val="001F25DF"/>
    <w:rsid w:val="001F2BAE"/>
    <w:rsid w:val="00200FB7"/>
    <w:rsid w:val="0020268F"/>
    <w:rsid w:val="0020317E"/>
    <w:rsid w:val="002059E3"/>
    <w:rsid w:val="00207662"/>
    <w:rsid w:val="00214117"/>
    <w:rsid w:val="00224847"/>
    <w:rsid w:val="00226664"/>
    <w:rsid w:val="00227668"/>
    <w:rsid w:val="00227755"/>
    <w:rsid w:val="00235CC1"/>
    <w:rsid w:val="002366EB"/>
    <w:rsid w:val="00243172"/>
    <w:rsid w:val="002433F3"/>
    <w:rsid w:val="002505B1"/>
    <w:rsid w:val="00257A91"/>
    <w:rsid w:val="00260AB3"/>
    <w:rsid w:val="0026229D"/>
    <w:rsid w:val="0026318C"/>
    <w:rsid w:val="00263DF3"/>
    <w:rsid w:val="0026555F"/>
    <w:rsid w:val="0026582E"/>
    <w:rsid w:val="0027020D"/>
    <w:rsid w:val="00273BAC"/>
    <w:rsid w:val="00283161"/>
    <w:rsid w:val="00283755"/>
    <w:rsid w:val="002868E1"/>
    <w:rsid w:val="00291B88"/>
    <w:rsid w:val="00293072"/>
    <w:rsid w:val="002A098A"/>
    <w:rsid w:val="002B1A62"/>
    <w:rsid w:val="002B4363"/>
    <w:rsid w:val="002B47DB"/>
    <w:rsid w:val="002B6FCC"/>
    <w:rsid w:val="002C18AA"/>
    <w:rsid w:val="002C2404"/>
    <w:rsid w:val="002D0CA9"/>
    <w:rsid w:val="002D4ABA"/>
    <w:rsid w:val="002D4FA7"/>
    <w:rsid w:val="002D6EED"/>
    <w:rsid w:val="002E0334"/>
    <w:rsid w:val="002E41DA"/>
    <w:rsid w:val="002F0F0B"/>
    <w:rsid w:val="002F3903"/>
    <w:rsid w:val="002F68E1"/>
    <w:rsid w:val="00303BC0"/>
    <w:rsid w:val="00305EEC"/>
    <w:rsid w:val="0031006C"/>
    <w:rsid w:val="003117D6"/>
    <w:rsid w:val="00316905"/>
    <w:rsid w:val="003245A0"/>
    <w:rsid w:val="00325175"/>
    <w:rsid w:val="003256B7"/>
    <w:rsid w:val="003269AD"/>
    <w:rsid w:val="00326F30"/>
    <w:rsid w:val="00327B61"/>
    <w:rsid w:val="00331B78"/>
    <w:rsid w:val="0033378F"/>
    <w:rsid w:val="003522A2"/>
    <w:rsid w:val="00352C66"/>
    <w:rsid w:val="003571EC"/>
    <w:rsid w:val="003641FA"/>
    <w:rsid w:val="00375488"/>
    <w:rsid w:val="00376A4B"/>
    <w:rsid w:val="003772E5"/>
    <w:rsid w:val="00381368"/>
    <w:rsid w:val="003854E7"/>
    <w:rsid w:val="00386AD6"/>
    <w:rsid w:val="0039328F"/>
    <w:rsid w:val="00395724"/>
    <w:rsid w:val="00397328"/>
    <w:rsid w:val="00397F52"/>
    <w:rsid w:val="003A6426"/>
    <w:rsid w:val="003C7DA0"/>
    <w:rsid w:val="003D3051"/>
    <w:rsid w:val="003E0400"/>
    <w:rsid w:val="003E21FA"/>
    <w:rsid w:val="003F32C0"/>
    <w:rsid w:val="003F7307"/>
    <w:rsid w:val="0040713B"/>
    <w:rsid w:val="004144C3"/>
    <w:rsid w:val="00415A6F"/>
    <w:rsid w:val="00422360"/>
    <w:rsid w:val="004270CB"/>
    <w:rsid w:val="004274F6"/>
    <w:rsid w:val="00427775"/>
    <w:rsid w:val="00437629"/>
    <w:rsid w:val="00441D3C"/>
    <w:rsid w:val="0045221D"/>
    <w:rsid w:val="004527D7"/>
    <w:rsid w:val="00455272"/>
    <w:rsid w:val="0046119E"/>
    <w:rsid w:val="0047555C"/>
    <w:rsid w:val="004824CA"/>
    <w:rsid w:val="00494620"/>
    <w:rsid w:val="004A4DED"/>
    <w:rsid w:val="004A5BCC"/>
    <w:rsid w:val="004B586B"/>
    <w:rsid w:val="004B657F"/>
    <w:rsid w:val="004C6709"/>
    <w:rsid w:val="004D265E"/>
    <w:rsid w:val="004D3129"/>
    <w:rsid w:val="004D4B28"/>
    <w:rsid w:val="004D5E56"/>
    <w:rsid w:val="004E0A70"/>
    <w:rsid w:val="004E7DAA"/>
    <w:rsid w:val="004F2DF7"/>
    <w:rsid w:val="004F51CE"/>
    <w:rsid w:val="0050188C"/>
    <w:rsid w:val="005034B1"/>
    <w:rsid w:val="00504042"/>
    <w:rsid w:val="0051618C"/>
    <w:rsid w:val="005209E7"/>
    <w:rsid w:val="00520F5E"/>
    <w:rsid w:val="00522F0C"/>
    <w:rsid w:val="00524574"/>
    <w:rsid w:val="00530031"/>
    <w:rsid w:val="0053171C"/>
    <w:rsid w:val="00531E3F"/>
    <w:rsid w:val="0053291D"/>
    <w:rsid w:val="00533845"/>
    <w:rsid w:val="00534232"/>
    <w:rsid w:val="00540176"/>
    <w:rsid w:val="00541786"/>
    <w:rsid w:val="00556725"/>
    <w:rsid w:val="005613D7"/>
    <w:rsid w:val="00584681"/>
    <w:rsid w:val="00594B5E"/>
    <w:rsid w:val="005A19C2"/>
    <w:rsid w:val="005A1AFA"/>
    <w:rsid w:val="005A2827"/>
    <w:rsid w:val="005A3D23"/>
    <w:rsid w:val="005B10D6"/>
    <w:rsid w:val="005B6975"/>
    <w:rsid w:val="005C6204"/>
    <w:rsid w:val="005D2C68"/>
    <w:rsid w:val="005D3E60"/>
    <w:rsid w:val="005E38F9"/>
    <w:rsid w:val="005F44D9"/>
    <w:rsid w:val="00600ED6"/>
    <w:rsid w:val="006141E8"/>
    <w:rsid w:val="00616CA0"/>
    <w:rsid w:val="006242B6"/>
    <w:rsid w:val="006300D7"/>
    <w:rsid w:val="00636856"/>
    <w:rsid w:val="006516D5"/>
    <w:rsid w:val="006575E7"/>
    <w:rsid w:val="00660D83"/>
    <w:rsid w:val="00661FFD"/>
    <w:rsid w:val="00663E60"/>
    <w:rsid w:val="006709E5"/>
    <w:rsid w:val="00670A0F"/>
    <w:rsid w:val="006730F3"/>
    <w:rsid w:val="006738C5"/>
    <w:rsid w:val="00673AF9"/>
    <w:rsid w:val="00677C26"/>
    <w:rsid w:val="006810D7"/>
    <w:rsid w:val="006856F3"/>
    <w:rsid w:val="00694EBE"/>
    <w:rsid w:val="006A0A71"/>
    <w:rsid w:val="006B1472"/>
    <w:rsid w:val="006B25A7"/>
    <w:rsid w:val="006B42DC"/>
    <w:rsid w:val="006C0983"/>
    <w:rsid w:val="006C2386"/>
    <w:rsid w:val="006C3A68"/>
    <w:rsid w:val="006D54D7"/>
    <w:rsid w:val="006E1A8E"/>
    <w:rsid w:val="006E65D3"/>
    <w:rsid w:val="006F7393"/>
    <w:rsid w:val="007044CA"/>
    <w:rsid w:val="00704BA1"/>
    <w:rsid w:val="0071088A"/>
    <w:rsid w:val="007118DB"/>
    <w:rsid w:val="00715A9D"/>
    <w:rsid w:val="00725C67"/>
    <w:rsid w:val="00726C25"/>
    <w:rsid w:val="00727007"/>
    <w:rsid w:val="00734604"/>
    <w:rsid w:val="00734857"/>
    <w:rsid w:val="00754A93"/>
    <w:rsid w:val="00755059"/>
    <w:rsid w:val="00756F65"/>
    <w:rsid w:val="00757FAF"/>
    <w:rsid w:val="00760FF0"/>
    <w:rsid w:val="00762016"/>
    <w:rsid w:val="007659C6"/>
    <w:rsid w:val="00767904"/>
    <w:rsid w:val="00770976"/>
    <w:rsid w:val="00770CEC"/>
    <w:rsid w:val="00785EB7"/>
    <w:rsid w:val="00793742"/>
    <w:rsid w:val="0079702C"/>
    <w:rsid w:val="007970DF"/>
    <w:rsid w:val="007A0DBD"/>
    <w:rsid w:val="007A19E6"/>
    <w:rsid w:val="007A2B72"/>
    <w:rsid w:val="007A3301"/>
    <w:rsid w:val="007A4B66"/>
    <w:rsid w:val="007A4C9F"/>
    <w:rsid w:val="007A5F3E"/>
    <w:rsid w:val="007A6355"/>
    <w:rsid w:val="007B0022"/>
    <w:rsid w:val="007B79AF"/>
    <w:rsid w:val="007C4F93"/>
    <w:rsid w:val="007C5924"/>
    <w:rsid w:val="007D0B2D"/>
    <w:rsid w:val="007D11C2"/>
    <w:rsid w:val="007D2728"/>
    <w:rsid w:val="007E443F"/>
    <w:rsid w:val="007E69AB"/>
    <w:rsid w:val="007F0A03"/>
    <w:rsid w:val="007F2AA5"/>
    <w:rsid w:val="00803D7D"/>
    <w:rsid w:val="0080678E"/>
    <w:rsid w:val="00806CF7"/>
    <w:rsid w:val="00812450"/>
    <w:rsid w:val="00815359"/>
    <w:rsid w:val="0081737A"/>
    <w:rsid w:val="00817D8D"/>
    <w:rsid w:val="008230D8"/>
    <w:rsid w:val="008265B4"/>
    <w:rsid w:val="008267CC"/>
    <w:rsid w:val="00835A93"/>
    <w:rsid w:val="00842DF7"/>
    <w:rsid w:val="00844593"/>
    <w:rsid w:val="00847703"/>
    <w:rsid w:val="008510F5"/>
    <w:rsid w:val="0086048F"/>
    <w:rsid w:val="0086150E"/>
    <w:rsid w:val="00875089"/>
    <w:rsid w:val="00876792"/>
    <w:rsid w:val="00881E74"/>
    <w:rsid w:val="00882B1F"/>
    <w:rsid w:val="00883D3E"/>
    <w:rsid w:val="00895746"/>
    <w:rsid w:val="00896760"/>
    <w:rsid w:val="008A0B2D"/>
    <w:rsid w:val="008B2A74"/>
    <w:rsid w:val="008B722A"/>
    <w:rsid w:val="008C1444"/>
    <w:rsid w:val="008C2ED0"/>
    <w:rsid w:val="008C7DDF"/>
    <w:rsid w:val="008D2C29"/>
    <w:rsid w:val="008E2061"/>
    <w:rsid w:val="008E63F2"/>
    <w:rsid w:val="00900D44"/>
    <w:rsid w:val="009065D7"/>
    <w:rsid w:val="00913BF7"/>
    <w:rsid w:val="00916D88"/>
    <w:rsid w:val="00920A1F"/>
    <w:rsid w:val="009330B7"/>
    <w:rsid w:val="009332D2"/>
    <w:rsid w:val="0093659D"/>
    <w:rsid w:val="00941E3A"/>
    <w:rsid w:val="0094443E"/>
    <w:rsid w:val="009535A6"/>
    <w:rsid w:val="00953B7F"/>
    <w:rsid w:val="009541F8"/>
    <w:rsid w:val="00961C74"/>
    <w:rsid w:val="0096727C"/>
    <w:rsid w:val="00981E36"/>
    <w:rsid w:val="00984A50"/>
    <w:rsid w:val="00990B8A"/>
    <w:rsid w:val="00990DFC"/>
    <w:rsid w:val="00991F99"/>
    <w:rsid w:val="009A5834"/>
    <w:rsid w:val="009A5E22"/>
    <w:rsid w:val="009A722C"/>
    <w:rsid w:val="009B02C7"/>
    <w:rsid w:val="009C081F"/>
    <w:rsid w:val="009C25E3"/>
    <w:rsid w:val="009C7E16"/>
    <w:rsid w:val="009F0964"/>
    <w:rsid w:val="009F260B"/>
    <w:rsid w:val="00A017C1"/>
    <w:rsid w:val="00A02F13"/>
    <w:rsid w:val="00A03E20"/>
    <w:rsid w:val="00A07B3D"/>
    <w:rsid w:val="00A169B3"/>
    <w:rsid w:val="00A32D15"/>
    <w:rsid w:val="00A374C3"/>
    <w:rsid w:val="00A4045E"/>
    <w:rsid w:val="00A41F7B"/>
    <w:rsid w:val="00A46B6E"/>
    <w:rsid w:val="00A75BE4"/>
    <w:rsid w:val="00A770F9"/>
    <w:rsid w:val="00A842BB"/>
    <w:rsid w:val="00A966E5"/>
    <w:rsid w:val="00AC14E5"/>
    <w:rsid w:val="00AD06EB"/>
    <w:rsid w:val="00AD56D9"/>
    <w:rsid w:val="00AD7CC6"/>
    <w:rsid w:val="00AF2277"/>
    <w:rsid w:val="00AF4089"/>
    <w:rsid w:val="00B02586"/>
    <w:rsid w:val="00B053C6"/>
    <w:rsid w:val="00B07E67"/>
    <w:rsid w:val="00B10368"/>
    <w:rsid w:val="00B140CD"/>
    <w:rsid w:val="00B1443D"/>
    <w:rsid w:val="00B2164B"/>
    <w:rsid w:val="00B227F0"/>
    <w:rsid w:val="00B31774"/>
    <w:rsid w:val="00B3364C"/>
    <w:rsid w:val="00B351A1"/>
    <w:rsid w:val="00B407A7"/>
    <w:rsid w:val="00B40FDE"/>
    <w:rsid w:val="00B43CEE"/>
    <w:rsid w:val="00B472F9"/>
    <w:rsid w:val="00B4773B"/>
    <w:rsid w:val="00B50E2D"/>
    <w:rsid w:val="00B51A59"/>
    <w:rsid w:val="00B53624"/>
    <w:rsid w:val="00B55B99"/>
    <w:rsid w:val="00B5603E"/>
    <w:rsid w:val="00B578CA"/>
    <w:rsid w:val="00B60B01"/>
    <w:rsid w:val="00B60D80"/>
    <w:rsid w:val="00B62375"/>
    <w:rsid w:val="00B70760"/>
    <w:rsid w:val="00B710BC"/>
    <w:rsid w:val="00B735F5"/>
    <w:rsid w:val="00B7444F"/>
    <w:rsid w:val="00B7463C"/>
    <w:rsid w:val="00B7750D"/>
    <w:rsid w:val="00B826D6"/>
    <w:rsid w:val="00B83881"/>
    <w:rsid w:val="00B90216"/>
    <w:rsid w:val="00B9633E"/>
    <w:rsid w:val="00B97AE4"/>
    <w:rsid w:val="00B97AF2"/>
    <w:rsid w:val="00BA0E7A"/>
    <w:rsid w:val="00BA38DA"/>
    <w:rsid w:val="00BC417C"/>
    <w:rsid w:val="00BC75A7"/>
    <w:rsid w:val="00BD1117"/>
    <w:rsid w:val="00BD1618"/>
    <w:rsid w:val="00BD7E06"/>
    <w:rsid w:val="00BE3AED"/>
    <w:rsid w:val="00BE5FE0"/>
    <w:rsid w:val="00BE7F7D"/>
    <w:rsid w:val="00BF29AA"/>
    <w:rsid w:val="00BF2ACD"/>
    <w:rsid w:val="00BF5B35"/>
    <w:rsid w:val="00C02B79"/>
    <w:rsid w:val="00C05ECC"/>
    <w:rsid w:val="00C07E1A"/>
    <w:rsid w:val="00C118DD"/>
    <w:rsid w:val="00C1636D"/>
    <w:rsid w:val="00C275B3"/>
    <w:rsid w:val="00C27648"/>
    <w:rsid w:val="00C32769"/>
    <w:rsid w:val="00C3445C"/>
    <w:rsid w:val="00C451ED"/>
    <w:rsid w:val="00C5214E"/>
    <w:rsid w:val="00C525B3"/>
    <w:rsid w:val="00C532C6"/>
    <w:rsid w:val="00C55138"/>
    <w:rsid w:val="00C61776"/>
    <w:rsid w:val="00C63BE1"/>
    <w:rsid w:val="00C71494"/>
    <w:rsid w:val="00C80327"/>
    <w:rsid w:val="00C82103"/>
    <w:rsid w:val="00C82ABA"/>
    <w:rsid w:val="00C90DD7"/>
    <w:rsid w:val="00C91F83"/>
    <w:rsid w:val="00C91FEB"/>
    <w:rsid w:val="00C926B2"/>
    <w:rsid w:val="00C92DB8"/>
    <w:rsid w:val="00CA37FA"/>
    <w:rsid w:val="00CB2F27"/>
    <w:rsid w:val="00CB5BD3"/>
    <w:rsid w:val="00CB64E3"/>
    <w:rsid w:val="00CC1302"/>
    <w:rsid w:val="00CC13F2"/>
    <w:rsid w:val="00CD4AE9"/>
    <w:rsid w:val="00CD64BB"/>
    <w:rsid w:val="00CE3D7C"/>
    <w:rsid w:val="00CE3FCC"/>
    <w:rsid w:val="00CF125F"/>
    <w:rsid w:val="00CF4ACD"/>
    <w:rsid w:val="00CF7A38"/>
    <w:rsid w:val="00D02DFA"/>
    <w:rsid w:val="00D05BB5"/>
    <w:rsid w:val="00D073EA"/>
    <w:rsid w:val="00D1076B"/>
    <w:rsid w:val="00D14D97"/>
    <w:rsid w:val="00D15FCE"/>
    <w:rsid w:val="00D307FF"/>
    <w:rsid w:val="00D337D2"/>
    <w:rsid w:val="00D406CA"/>
    <w:rsid w:val="00D41BFA"/>
    <w:rsid w:val="00D51064"/>
    <w:rsid w:val="00D60592"/>
    <w:rsid w:val="00D60B22"/>
    <w:rsid w:val="00D61BD2"/>
    <w:rsid w:val="00D64C40"/>
    <w:rsid w:val="00D71B6A"/>
    <w:rsid w:val="00D71EF6"/>
    <w:rsid w:val="00D72D4B"/>
    <w:rsid w:val="00D759A1"/>
    <w:rsid w:val="00D87594"/>
    <w:rsid w:val="00D92A6C"/>
    <w:rsid w:val="00DA0767"/>
    <w:rsid w:val="00DA2E7F"/>
    <w:rsid w:val="00DA322D"/>
    <w:rsid w:val="00DA786B"/>
    <w:rsid w:val="00DB0D6A"/>
    <w:rsid w:val="00DB47A6"/>
    <w:rsid w:val="00DB505F"/>
    <w:rsid w:val="00DC5AC4"/>
    <w:rsid w:val="00DD4CC3"/>
    <w:rsid w:val="00DE64F2"/>
    <w:rsid w:val="00DF1473"/>
    <w:rsid w:val="00DF4D55"/>
    <w:rsid w:val="00DF62D9"/>
    <w:rsid w:val="00E0795D"/>
    <w:rsid w:val="00E10A84"/>
    <w:rsid w:val="00E13FAB"/>
    <w:rsid w:val="00E16AE8"/>
    <w:rsid w:val="00E20572"/>
    <w:rsid w:val="00E22EE4"/>
    <w:rsid w:val="00E26570"/>
    <w:rsid w:val="00E37A93"/>
    <w:rsid w:val="00E41CE1"/>
    <w:rsid w:val="00E43085"/>
    <w:rsid w:val="00E4318C"/>
    <w:rsid w:val="00E5338D"/>
    <w:rsid w:val="00E61B53"/>
    <w:rsid w:val="00E62319"/>
    <w:rsid w:val="00E71E16"/>
    <w:rsid w:val="00E75B96"/>
    <w:rsid w:val="00E84C14"/>
    <w:rsid w:val="00E86B4F"/>
    <w:rsid w:val="00E90571"/>
    <w:rsid w:val="00E97C02"/>
    <w:rsid w:val="00EA370D"/>
    <w:rsid w:val="00EA460D"/>
    <w:rsid w:val="00EA7BB4"/>
    <w:rsid w:val="00EB20D1"/>
    <w:rsid w:val="00EB2B10"/>
    <w:rsid w:val="00EC169B"/>
    <w:rsid w:val="00EC4CDE"/>
    <w:rsid w:val="00ED0607"/>
    <w:rsid w:val="00ED3096"/>
    <w:rsid w:val="00ED3467"/>
    <w:rsid w:val="00ED5761"/>
    <w:rsid w:val="00ED5871"/>
    <w:rsid w:val="00ED602D"/>
    <w:rsid w:val="00ED7DFC"/>
    <w:rsid w:val="00EF0D7A"/>
    <w:rsid w:val="00EF356B"/>
    <w:rsid w:val="00EF380A"/>
    <w:rsid w:val="00EF529D"/>
    <w:rsid w:val="00EF68CB"/>
    <w:rsid w:val="00F029D0"/>
    <w:rsid w:val="00F03DF8"/>
    <w:rsid w:val="00F051B2"/>
    <w:rsid w:val="00F07020"/>
    <w:rsid w:val="00F07680"/>
    <w:rsid w:val="00F07A16"/>
    <w:rsid w:val="00F203E1"/>
    <w:rsid w:val="00F21490"/>
    <w:rsid w:val="00F240B4"/>
    <w:rsid w:val="00F33124"/>
    <w:rsid w:val="00F33417"/>
    <w:rsid w:val="00F33560"/>
    <w:rsid w:val="00F42D30"/>
    <w:rsid w:val="00F451DD"/>
    <w:rsid w:val="00F54116"/>
    <w:rsid w:val="00F619CB"/>
    <w:rsid w:val="00F65CC4"/>
    <w:rsid w:val="00F7625C"/>
    <w:rsid w:val="00F83DEA"/>
    <w:rsid w:val="00F8751A"/>
    <w:rsid w:val="00F93272"/>
    <w:rsid w:val="00F9336E"/>
    <w:rsid w:val="00FA5446"/>
    <w:rsid w:val="00FB0D4F"/>
    <w:rsid w:val="00FB405F"/>
    <w:rsid w:val="00FB745D"/>
    <w:rsid w:val="00FC1184"/>
    <w:rsid w:val="00FC429A"/>
    <w:rsid w:val="00FC50EC"/>
    <w:rsid w:val="00FD14EF"/>
    <w:rsid w:val="00FE108D"/>
    <w:rsid w:val="00FF0AB8"/>
    <w:rsid w:val="00FF39ED"/>
    <w:rsid w:val="00FF49FC"/>
    <w:rsid w:val="00FF7163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E6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98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63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5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56"/>
  </w:style>
  <w:style w:type="paragraph" w:styleId="Footer">
    <w:name w:val="footer"/>
    <w:basedOn w:val="Normal"/>
    <w:link w:val="FooterChar"/>
    <w:uiPriority w:val="99"/>
    <w:unhideWhenUsed/>
    <w:rsid w:val="004D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56"/>
  </w:style>
  <w:style w:type="character" w:customStyle="1" w:styleId="Heading2Char">
    <w:name w:val="Heading 2 Char"/>
    <w:basedOn w:val="DefaultParagraphFont"/>
    <w:link w:val="Heading2"/>
    <w:uiPriority w:val="9"/>
    <w:semiHidden/>
    <w:rsid w:val="00677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77C2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330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33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ctta-title-text">
    <w:name w:val="vc_tta-title-text"/>
    <w:basedOn w:val="DefaultParagraphFont"/>
    <w:rsid w:val="009330B7"/>
  </w:style>
  <w:style w:type="character" w:customStyle="1" w:styleId="s1">
    <w:name w:val="s1"/>
    <w:basedOn w:val="DefaultParagraphFont"/>
    <w:rsid w:val="001069F3"/>
  </w:style>
  <w:style w:type="character" w:customStyle="1" w:styleId="textannotation">
    <w:name w:val="textannotation"/>
    <w:basedOn w:val="DefaultParagraphFont"/>
    <w:rsid w:val="001069F3"/>
  </w:style>
  <w:style w:type="character" w:styleId="FollowedHyperlink">
    <w:name w:val="FollowedHyperlink"/>
    <w:basedOn w:val="DefaultParagraphFont"/>
    <w:uiPriority w:val="99"/>
    <w:semiHidden/>
    <w:unhideWhenUsed/>
    <w:rsid w:val="00B735F5"/>
    <w:rPr>
      <w:color w:val="800080" w:themeColor="followedHyperlink"/>
      <w:u w:val="single"/>
    </w:rPr>
  </w:style>
  <w:style w:type="character" w:customStyle="1" w:styleId="standard-view-style">
    <w:name w:val="standard-view-style"/>
    <w:basedOn w:val="DefaultParagraphFont"/>
    <w:rsid w:val="00FE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E6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98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63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5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56"/>
  </w:style>
  <w:style w:type="paragraph" w:styleId="Footer">
    <w:name w:val="footer"/>
    <w:basedOn w:val="Normal"/>
    <w:link w:val="FooterChar"/>
    <w:uiPriority w:val="99"/>
    <w:unhideWhenUsed/>
    <w:rsid w:val="004D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56"/>
  </w:style>
  <w:style w:type="character" w:customStyle="1" w:styleId="Heading2Char">
    <w:name w:val="Heading 2 Char"/>
    <w:basedOn w:val="DefaultParagraphFont"/>
    <w:link w:val="Heading2"/>
    <w:uiPriority w:val="9"/>
    <w:semiHidden/>
    <w:rsid w:val="00677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77C2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330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33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ctta-title-text">
    <w:name w:val="vc_tta-title-text"/>
    <w:basedOn w:val="DefaultParagraphFont"/>
    <w:rsid w:val="009330B7"/>
  </w:style>
  <w:style w:type="character" w:customStyle="1" w:styleId="s1">
    <w:name w:val="s1"/>
    <w:basedOn w:val="DefaultParagraphFont"/>
    <w:rsid w:val="001069F3"/>
  </w:style>
  <w:style w:type="character" w:customStyle="1" w:styleId="textannotation">
    <w:name w:val="textannotation"/>
    <w:basedOn w:val="DefaultParagraphFont"/>
    <w:rsid w:val="001069F3"/>
  </w:style>
  <w:style w:type="character" w:styleId="FollowedHyperlink">
    <w:name w:val="FollowedHyperlink"/>
    <w:basedOn w:val="DefaultParagraphFont"/>
    <w:uiPriority w:val="99"/>
    <w:semiHidden/>
    <w:unhideWhenUsed/>
    <w:rsid w:val="00B735F5"/>
    <w:rPr>
      <w:color w:val="800080" w:themeColor="followedHyperlink"/>
      <w:u w:val="single"/>
    </w:rPr>
  </w:style>
  <w:style w:type="character" w:customStyle="1" w:styleId="standard-view-style">
    <w:name w:val="standard-view-style"/>
    <w:basedOn w:val="DefaultParagraphFont"/>
    <w:rsid w:val="00FE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390">
          <w:blockQuote w:val="1"/>
          <w:marLeft w:val="0"/>
          <w:marRight w:val="0"/>
          <w:marTop w:val="0"/>
          <w:marBottom w:val="400"/>
          <w:divBdr>
            <w:top w:val="none" w:sz="0" w:space="8" w:color="auto"/>
            <w:left w:val="single" w:sz="36" w:space="9" w:color="F7931D"/>
            <w:bottom w:val="none" w:sz="0" w:space="8" w:color="auto"/>
            <w:right w:val="none" w:sz="0" w:space="17" w:color="auto"/>
          </w:divBdr>
        </w:div>
        <w:div w:id="971249874">
          <w:blockQuote w:val="1"/>
          <w:marLeft w:val="0"/>
          <w:marRight w:val="0"/>
          <w:marTop w:val="0"/>
          <w:marBottom w:val="400"/>
          <w:divBdr>
            <w:top w:val="none" w:sz="0" w:space="8" w:color="auto"/>
            <w:left w:val="single" w:sz="36" w:space="9" w:color="F7931D"/>
            <w:bottom w:val="none" w:sz="0" w:space="8" w:color="auto"/>
            <w:right w:val="none" w:sz="0" w:space="17" w:color="auto"/>
          </w:divBdr>
        </w:div>
        <w:div w:id="1095251721">
          <w:blockQuote w:val="1"/>
          <w:marLeft w:val="0"/>
          <w:marRight w:val="0"/>
          <w:marTop w:val="0"/>
          <w:marBottom w:val="400"/>
          <w:divBdr>
            <w:top w:val="none" w:sz="0" w:space="8" w:color="auto"/>
            <w:left w:val="single" w:sz="36" w:space="9" w:color="F7931D"/>
            <w:bottom w:val="none" w:sz="0" w:space="8" w:color="auto"/>
            <w:right w:val="none" w:sz="0" w:space="17" w:color="auto"/>
          </w:divBdr>
        </w:div>
        <w:div w:id="1816288554">
          <w:blockQuote w:val="1"/>
          <w:marLeft w:val="0"/>
          <w:marRight w:val="0"/>
          <w:marTop w:val="0"/>
          <w:marBottom w:val="400"/>
          <w:divBdr>
            <w:top w:val="none" w:sz="0" w:space="8" w:color="auto"/>
            <w:left w:val="single" w:sz="36" w:space="9" w:color="F7931D"/>
            <w:bottom w:val="none" w:sz="0" w:space="8" w:color="auto"/>
            <w:right w:val="none" w:sz="0" w:space="17" w:color="auto"/>
          </w:divBdr>
        </w:div>
      </w:divsChild>
    </w:div>
    <w:div w:id="1110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649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  <w:div w:id="1330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223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</w:divsChild>
    </w:div>
    <w:div w:id="1505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63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2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74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56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hlt10s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</dc:creator>
  <cp:keywords>Assignment</cp:keywords>
  <cp:lastModifiedBy>MacDola</cp:lastModifiedBy>
  <cp:revision>10</cp:revision>
  <cp:lastPrinted>2021-02-08T12:56:00Z</cp:lastPrinted>
  <dcterms:created xsi:type="dcterms:W3CDTF">2022-03-25T12:55:00Z</dcterms:created>
  <dcterms:modified xsi:type="dcterms:W3CDTF">2022-03-25T14:45:00Z</dcterms:modified>
</cp:coreProperties>
</file>