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29F6" w14:textId="77777777" w:rsidR="00066173" w:rsidRDefault="00177157" w:rsidP="0037315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404040"/>
          <w:sz w:val="32"/>
          <w:szCs w:val="32"/>
          <w:lang w:eastAsia="en-GB"/>
        </w:rPr>
      </w:pPr>
      <w:r>
        <w:rPr>
          <w:rFonts w:eastAsia="Times New Roman" w:cstheme="minorHAnsi"/>
          <w:color w:val="404040"/>
          <w:sz w:val="32"/>
          <w:szCs w:val="32"/>
          <w:lang w:eastAsia="en-GB"/>
        </w:rPr>
        <w:t>ASSI</w:t>
      </w:r>
      <w:r w:rsidR="00066173">
        <w:rPr>
          <w:rFonts w:eastAsia="Times New Roman" w:cstheme="minorHAnsi"/>
          <w:color w:val="404040"/>
          <w:sz w:val="32"/>
          <w:szCs w:val="32"/>
          <w:lang w:eastAsia="en-GB"/>
        </w:rPr>
        <w:t xml:space="preserve">GNMENT </w:t>
      </w:r>
    </w:p>
    <w:p w14:paraId="59757A68" w14:textId="77777777" w:rsidR="00066173" w:rsidRDefault="00066173" w:rsidP="0037315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404040"/>
          <w:sz w:val="32"/>
          <w:szCs w:val="32"/>
          <w:lang w:eastAsia="en-GB"/>
        </w:rPr>
      </w:pPr>
      <w:r>
        <w:rPr>
          <w:rFonts w:eastAsia="Times New Roman" w:cstheme="minorHAnsi"/>
          <w:color w:val="404040"/>
          <w:sz w:val="32"/>
          <w:szCs w:val="32"/>
          <w:lang w:eastAsia="en-GB"/>
        </w:rPr>
        <w:t xml:space="preserve">PHASE 2 </w:t>
      </w:r>
    </w:p>
    <w:p w14:paraId="2D409336" w14:textId="12CCE4E2" w:rsidR="00373153" w:rsidRPr="00373153" w:rsidRDefault="00373153" w:rsidP="0037315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404040"/>
          <w:sz w:val="32"/>
          <w:szCs w:val="32"/>
          <w:lang w:eastAsia="en-GB"/>
        </w:rPr>
      </w:pPr>
      <w:r w:rsidRPr="00177157">
        <w:rPr>
          <w:rFonts w:eastAsia="Times New Roman" w:cstheme="minorHAnsi"/>
          <w:color w:val="404040"/>
          <w:sz w:val="32"/>
          <w:szCs w:val="32"/>
          <w:lang w:eastAsia="en-GB"/>
        </w:rPr>
        <w:t>TEACH READING SKILLS MORE EFFECTIVELY.</w:t>
      </w:r>
    </w:p>
    <w:p w14:paraId="706A9E51" w14:textId="45428DC0" w:rsidR="00373153" w:rsidRPr="00373153" w:rsidRDefault="00373153" w:rsidP="0037315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404040"/>
          <w:sz w:val="24"/>
          <w:szCs w:val="24"/>
          <w:lang w:eastAsia="en-GB"/>
        </w:rPr>
      </w:pPr>
    </w:p>
    <w:p w14:paraId="27FE0099" w14:textId="77777777" w:rsidR="009848AF" w:rsidRPr="00DD0E15" w:rsidRDefault="009848AF" w:rsidP="00373153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DD0E15">
        <w:rPr>
          <w:rFonts w:eastAsia="Times New Roman" w:cstheme="minorHAnsi"/>
          <w:sz w:val="28"/>
          <w:szCs w:val="28"/>
          <w:lang w:eastAsia="en-GB"/>
        </w:rPr>
        <w:t>INTRODUCTION</w:t>
      </w:r>
    </w:p>
    <w:p w14:paraId="1FE71198" w14:textId="0DB5CE20" w:rsidR="00DD0E15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2FC4F364" w14:textId="77777777" w:rsidR="00DD0E15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      </w:t>
      </w:r>
      <w:r w:rsidR="005F0732" w:rsidRPr="005F0732">
        <w:rPr>
          <w:rFonts w:eastAsia="Times New Roman" w:cstheme="minorHAnsi"/>
          <w:sz w:val="24"/>
          <w:szCs w:val="24"/>
          <w:lang w:eastAsia="en-GB"/>
        </w:rPr>
        <w:t>It is mos</w:t>
      </w:r>
      <w:r w:rsidR="005F0732">
        <w:rPr>
          <w:rFonts w:eastAsia="Times New Roman" w:cstheme="minorHAnsi"/>
          <w:sz w:val="24"/>
          <w:szCs w:val="24"/>
          <w:lang w:eastAsia="en-GB"/>
        </w:rPr>
        <w:t xml:space="preserve">t concerning to read this article on how </w:t>
      </w:r>
      <w:r w:rsidR="006E0524">
        <w:rPr>
          <w:rFonts w:eastAsia="Times New Roman" w:cstheme="minorHAnsi"/>
          <w:sz w:val="24"/>
          <w:szCs w:val="24"/>
          <w:lang w:eastAsia="en-GB"/>
        </w:rPr>
        <w:t xml:space="preserve">at least 20% percent of American </w:t>
      </w:r>
    </w:p>
    <w:p w14:paraId="4BF80C8D" w14:textId="77777777" w:rsidR="00DD0E15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D71C509" w14:textId="77777777" w:rsidR="00DD0E15" w:rsidRDefault="006E0524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citizens have a literacy </w:t>
      </w:r>
      <w:r w:rsidR="00074EE9">
        <w:rPr>
          <w:rFonts w:eastAsia="Times New Roman" w:cstheme="minorHAnsi"/>
          <w:sz w:val="24"/>
          <w:szCs w:val="24"/>
          <w:lang w:eastAsia="en-GB"/>
        </w:rPr>
        <w:t>problem. Sadly, figures show it is the same in the UK and in this 21</w:t>
      </w:r>
      <w:r w:rsidR="00074EE9" w:rsidRPr="00074EE9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 w:rsidR="00074EE9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1820400" w14:textId="77777777" w:rsidR="00DD0E15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F957D16" w14:textId="77777777" w:rsidR="00DD0E15" w:rsidRDefault="00074EE9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century it final needs to be addressed. </w:t>
      </w:r>
      <w:r w:rsidR="00D64C48">
        <w:rPr>
          <w:rFonts w:eastAsia="Times New Roman" w:cstheme="minorHAnsi"/>
          <w:sz w:val="24"/>
          <w:szCs w:val="24"/>
          <w:lang w:eastAsia="en-GB"/>
        </w:rPr>
        <w:t xml:space="preserve">It almost appears like I was reading an article from </w:t>
      </w:r>
    </w:p>
    <w:p w14:paraId="63B181B8" w14:textId="77777777" w:rsidR="00DD0E15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DE368EF" w14:textId="77777777" w:rsidR="00DD0E15" w:rsidRDefault="00D64C48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Charles Dickens </w:t>
      </w:r>
      <w:r w:rsidR="0077165F">
        <w:rPr>
          <w:rFonts w:eastAsia="Times New Roman" w:cstheme="minorHAnsi"/>
          <w:sz w:val="24"/>
          <w:szCs w:val="24"/>
          <w:lang w:eastAsia="en-GB"/>
        </w:rPr>
        <w:t>era.</w:t>
      </w:r>
      <w:r>
        <w:rPr>
          <w:rFonts w:eastAsia="Times New Roman" w:cstheme="minorHAnsi"/>
          <w:sz w:val="24"/>
          <w:szCs w:val="24"/>
          <w:lang w:eastAsia="en-GB"/>
        </w:rPr>
        <w:t xml:space="preserve"> The </w:t>
      </w:r>
      <w:r w:rsidR="0070769D">
        <w:rPr>
          <w:rFonts w:eastAsia="Times New Roman" w:cstheme="minorHAnsi"/>
          <w:sz w:val="24"/>
          <w:szCs w:val="24"/>
          <w:lang w:eastAsia="en-GB"/>
        </w:rPr>
        <w:t xml:space="preserve">key problem lies with the culture, </w:t>
      </w:r>
      <w:r w:rsidR="0077165F">
        <w:rPr>
          <w:rFonts w:eastAsia="Times New Roman" w:cstheme="minorHAnsi"/>
          <w:sz w:val="24"/>
          <w:szCs w:val="24"/>
          <w:lang w:eastAsia="en-GB"/>
        </w:rPr>
        <w:t>background,</w:t>
      </w:r>
      <w:r w:rsidR="0070769D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="0077165F">
        <w:rPr>
          <w:rFonts w:eastAsia="Times New Roman" w:cstheme="minorHAnsi"/>
          <w:sz w:val="24"/>
          <w:szCs w:val="24"/>
          <w:lang w:eastAsia="en-GB"/>
        </w:rPr>
        <w:t xml:space="preserve">the educational </w:t>
      </w:r>
    </w:p>
    <w:p w14:paraId="148DA1A9" w14:textId="77777777" w:rsidR="00DD0E15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3202392" w14:textId="77777777" w:rsidR="00DD0E15" w:rsidRDefault="0077165F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system.</w:t>
      </w:r>
      <w:r w:rsidR="00A024E0">
        <w:rPr>
          <w:rFonts w:eastAsia="Times New Roman" w:cstheme="minorHAnsi"/>
          <w:sz w:val="24"/>
          <w:szCs w:val="24"/>
          <w:lang w:eastAsia="en-GB"/>
        </w:rPr>
        <w:t xml:space="preserve"> If the parents can not read well, then he progressively transfers through the </w:t>
      </w:r>
    </w:p>
    <w:p w14:paraId="5F629275" w14:textId="77777777" w:rsidR="00DD0E15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5488369" w14:textId="3301994B" w:rsidR="00373153" w:rsidRDefault="00A024E0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generations</w:t>
      </w:r>
      <w:r w:rsidR="00DD0E15">
        <w:rPr>
          <w:rFonts w:eastAsia="Times New Roman" w:cstheme="minorHAnsi"/>
          <w:sz w:val="24"/>
          <w:szCs w:val="24"/>
          <w:lang w:eastAsia="en-GB"/>
        </w:rPr>
        <w:t>, unless something changes.</w:t>
      </w:r>
    </w:p>
    <w:p w14:paraId="13B2718B" w14:textId="77777777" w:rsidR="00DD0E15" w:rsidRPr="00373153" w:rsidRDefault="00DD0E15" w:rsidP="0037315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AF9B55D" w14:textId="5F1CA72B" w:rsidR="00373153" w:rsidRPr="00373153" w:rsidRDefault="00373153" w:rsidP="00373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6CCFB6" w14:textId="77777777" w:rsidR="00345DC5" w:rsidRDefault="00345DC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     </w:t>
      </w:r>
      <w:r w:rsidR="001F7EEE" w:rsidRPr="009848AF">
        <w:rPr>
          <w:rFonts w:eastAsia="Times New Roman" w:cstheme="minorHAnsi"/>
          <w:sz w:val="24"/>
          <w:szCs w:val="24"/>
          <w:lang w:eastAsia="en-GB"/>
        </w:rPr>
        <w:t xml:space="preserve">This article </w:t>
      </w:r>
      <w:r w:rsidR="00831EA6" w:rsidRPr="009848AF">
        <w:rPr>
          <w:rFonts w:eastAsia="Times New Roman" w:cstheme="minorHAnsi"/>
          <w:sz w:val="24"/>
          <w:szCs w:val="24"/>
          <w:lang w:eastAsia="en-GB"/>
        </w:rPr>
        <w:t xml:space="preserve">provides teachers, parents, and students a view of </w:t>
      </w:r>
      <w:r>
        <w:rPr>
          <w:rFonts w:eastAsia="Times New Roman" w:cstheme="minorHAnsi"/>
          <w:sz w:val="24"/>
          <w:szCs w:val="24"/>
          <w:lang w:eastAsia="en-GB"/>
        </w:rPr>
        <w:t>t</w:t>
      </w:r>
      <w:r w:rsidR="00831EA6" w:rsidRPr="009848AF">
        <w:rPr>
          <w:rFonts w:eastAsia="Times New Roman" w:cstheme="minorHAnsi"/>
          <w:sz w:val="24"/>
          <w:szCs w:val="24"/>
          <w:lang w:eastAsia="en-GB"/>
        </w:rPr>
        <w:t xml:space="preserve">eaching skills. We </w:t>
      </w:r>
    </w:p>
    <w:p w14:paraId="28448253" w14:textId="77777777" w:rsidR="00345DC5" w:rsidRDefault="00831EA6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have </w:t>
      </w:r>
      <w:r w:rsidR="002A76C1" w:rsidRPr="009848AF">
        <w:rPr>
          <w:rFonts w:eastAsia="Times New Roman" w:cstheme="minorHAnsi"/>
          <w:sz w:val="24"/>
          <w:szCs w:val="24"/>
          <w:lang w:eastAsia="en-GB"/>
        </w:rPr>
        <w:t>a case study of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 xml:space="preserve"> Connie </w:t>
      </w:r>
      <w:proofErr w:type="spellStart"/>
      <w:r w:rsidR="00373153" w:rsidRPr="00373153">
        <w:rPr>
          <w:rFonts w:eastAsia="Times New Roman" w:cstheme="minorHAnsi"/>
          <w:sz w:val="24"/>
          <w:szCs w:val="24"/>
          <w:lang w:eastAsia="en-GB"/>
        </w:rPr>
        <w:t>LuVenia</w:t>
      </w:r>
      <w:proofErr w:type="spellEnd"/>
      <w:r w:rsidR="00373153" w:rsidRPr="00373153">
        <w:rPr>
          <w:rFonts w:eastAsia="Times New Roman" w:cstheme="minorHAnsi"/>
          <w:sz w:val="24"/>
          <w:szCs w:val="24"/>
          <w:lang w:eastAsia="en-GB"/>
        </w:rPr>
        <w:t xml:space="preserve"> Williams </w:t>
      </w:r>
      <w:r w:rsidR="002A76C1" w:rsidRPr="009848AF">
        <w:rPr>
          <w:rFonts w:eastAsia="Times New Roman" w:cstheme="minorHAnsi"/>
          <w:sz w:val="24"/>
          <w:szCs w:val="24"/>
          <w:lang w:eastAsia="en-GB"/>
        </w:rPr>
        <w:t xml:space="preserve">who </w:t>
      </w:r>
      <w:r w:rsidR="00A60E5E" w:rsidRPr="009848AF">
        <w:rPr>
          <w:rFonts w:eastAsia="Times New Roman" w:cstheme="minorHAnsi"/>
          <w:sz w:val="24"/>
          <w:szCs w:val="24"/>
          <w:lang w:eastAsia="en-GB"/>
        </w:rPr>
        <w:t>since a small child recall</w:t>
      </w:r>
      <w:r w:rsidR="00670A3F" w:rsidRPr="009848AF">
        <w:rPr>
          <w:rFonts w:eastAsia="Times New Roman" w:cstheme="minorHAnsi"/>
          <w:sz w:val="24"/>
          <w:szCs w:val="24"/>
          <w:lang w:eastAsia="en-GB"/>
        </w:rPr>
        <w:t>ed that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 xml:space="preserve"> letters</w:t>
      </w:r>
      <w:r w:rsidR="00670A3F" w:rsidRPr="009848AF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63EB39B8" w14:textId="77777777" w:rsidR="00345DC5" w:rsidRDefault="00670A3F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causing </w:t>
      </w:r>
      <w:r w:rsidR="00C9262D" w:rsidRPr="009848AF">
        <w:rPr>
          <w:rFonts w:eastAsia="Times New Roman" w:cstheme="minorHAnsi"/>
          <w:sz w:val="24"/>
          <w:szCs w:val="24"/>
          <w:lang w:eastAsia="en-GB"/>
        </w:rPr>
        <w:t>problems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>.</w:t>
      </w:r>
      <w:r w:rsidR="00C9262D" w:rsidRPr="009848AF">
        <w:rPr>
          <w:rFonts w:eastAsia="Times New Roman" w:cstheme="minorHAnsi"/>
          <w:sz w:val="24"/>
          <w:szCs w:val="24"/>
          <w:lang w:eastAsia="en-GB"/>
        </w:rPr>
        <w:t xml:space="preserve"> How the </w:t>
      </w:r>
      <w:r w:rsidR="00F6054E" w:rsidRPr="009848AF">
        <w:rPr>
          <w:rFonts w:eastAsia="Times New Roman" w:cstheme="minorHAnsi"/>
          <w:sz w:val="24"/>
          <w:szCs w:val="24"/>
          <w:lang w:eastAsia="en-GB"/>
        </w:rPr>
        <w:t>symbols and letter</w:t>
      </w:r>
      <w:r w:rsidR="002D4625" w:rsidRPr="009848AF">
        <w:rPr>
          <w:rFonts w:eastAsia="Times New Roman" w:cstheme="minorHAnsi"/>
          <w:sz w:val="24"/>
          <w:szCs w:val="24"/>
          <w:lang w:eastAsia="en-GB"/>
        </w:rPr>
        <w:t xml:space="preserve"> combination,</w:t>
      </w:r>
      <w:r w:rsidR="00F6054E" w:rsidRPr="009848AF">
        <w:rPr>
          <w:rFonts w:eastAsia="Times New Roman" w:cstheme="minorHAnsi"/>
          <w:sz w:val="24"/>
          <w:szCs w:val="24"/>
          <w:lang w:eastAsia="en-GB"/>
        </w:rPr>
        <w:t xml:space="preserve"> in conjunction with </w:t>
      </w:r>
      <w:r w:rsidR="002D4625" w:rsidRPr="009848AF">
        <w:rPr>
          <w:rFonts w:eastAsia="Times New Roman" w:cstheme="minorHAnsi"/>
          <w:sz w:val="24"/>
          <w:szCs w:val="24"/>
          <w:lang w:eastAsia="en-GB"/>
        </w:rPr>
        <w:t xml:space="preserve">sounds held </w:t>
      </w:r>
    </w:p>
    <w:p w14:paraId="20465E59" w14:textId="77777777" w:rsidR="00345DC5" w:rsidRDefault="002D462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a </w:t>
      </w:r>
      <w:r w:rsidR="002B1CCD" w:rsidRPr="009848AF">
        <w:rPr>
          <w:rFonts w:eastAsia="Times New Roman" w:cstheme="minorHAnsi"/>
          <w:sz w:val="24"/>
          <w:szCs w:val="24"/>
          <w:lang w:eastAsia="en-GB"/>
        </w:rPr>
        <w:t>significant stumbling blockage.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> </w:t>
      </w:r>
      <w:r w:rsidR="00F00E86" w:rsidRPr="009848AF">
        <w:rPr>
          <w:rFonts w:eastAsia="Times New Roman" w:cstheme="minorHAnsi"/>
          <w:sz w:val="24"/>
          <w:szCs w:val="24"/>
          <w:lang w:eastAsia="en-GB"/>
        </w:rPr>
        <w:t xml:space="preserve">From the knowledge I have gained from the curriculum </w:t>
      </w:r>
    </w:p>
    <w:p w14:paraId="3EAB1DB7" w14:textId="77777777" w:rsidR="00345DC5" w:rsidRDefault="00F00E86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design courses, I feel it appears to be </w:t>
      </w:r>
      <w:r w:rsidR="00351E15" w:rsidRPr="009848AF">
        <w:rPr>
          <w:rFonts w:eastAsia="Times New Roman" w:cstheme="minorHAnsi"/>
          <w:sz w:val="24"/>
          <w:szCs w:val="24"/>
          <w:lang w:eastAsia="en-GB"/>
        </w:rPr>
        <w:t xml:space="preserve">slightly </w:t>
      </w:r>
      <w:r w:rsidR="001F07B4" w:rsidRPr="009848AF">
        <w:rPr>
          <w:rFonts w:eastAsia="Times New Roman" w:cstheme="minorHAnsi"/>
          <w:sz w:val="24"/>
          <w:szCs w:val="24"/>
          <w:lang w:eastAsia="en-GB"/>
        </w:rPr>
        <w:t xml:space="preserve">to do with how the brain processes the </w:t>
      </w:r>
    </w:p>
    <w:p w14:paraId="1E4055B5" w14:textId="77777777" w:rsidR="00345DC5" w:rsidRDefault="001F07B4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information. The brain is of course like a computer, and it is how we programme the </w:t>
      </w:r>
    </w:p>
    <w:p w14:paraId="6CB82CA1" w14:textId="459FCB20" w:rsidR="00373153" w:rsidRPr="009848AF" w:rsidRDefault="00B3555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computer will help in cases such as Connie. </w:t>
      </w:r>
    </w:p>
    <w:p w14:paraId="58A6B396" w14:textId="77777777" w:rsidR="00345DC5" w:rsidRDefault="00345DC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 </w:t>
      </w:r>
      <w:r w:rsidR="00B35555" w:rsidRPr="009848AF">
        <w:rPr>
          <w:rFonts w:eastAsia="Times New Roman" w:cstheme="minorHAnsi"/>
          <w:sz w:val="24"/>
          <w:szCs w:val="24"/>
          <w:lang w:eastAsia="en-GB"/>
        </w:rPr>
        <w:t>When learning Italian as a young chil</w:t>
      </w:r>
      <w:r w:rsidR="00DE0F1C" w:rsidRPr="009848AF">
        <w:rPr>
          <w:rFonts w:eastAsia="Times New Roman" w:cstheme="minorHAnsi"/>
          <w:sz w:val="24"/>
          <w:szCs w:val="24"/>
          <w:lang w:eastAsia="en-GB"/>
        </w:rPr>
        <w:t xml:space="preserve">d for my theory of music examinations, </w:t>
      </w:r>
      <w:proofErr w:type="gramStart"/>
      <w:r w:rsidR="00DE0F1C" w:rsidRPr="009848AF">
        <w:rPr>
          <w:rFonts w:eastAsia="Times New Roman" w:cstheme="minorHAnsi"/>
          <w:sz w:val="24"/>
          <w:szCs w:val="24"/>
          <w:lang w:eastAsia="en-GB"/>
        </w:rPr>
        <w:t>my</w:t>
      </w:r>
      <w:proofErr w:type="gramEnd"/>
      <w:r w:rsidR="00DE0F1C" w:rsidRPr="009848AF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1BB032A" w14:textId="77777777" w:rsidR="00345DC5" w:rsidRDefault="00DE0F1C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would break up these complex Italian words </w:t>
      </w:r>
      <w:r w:rsidR="00CD0AA3" w:rsidRPr="009848AF">
        <w:rPr>
          <w:rFonts w:eastAsia="Times New Roman" w:cstheme="minorHAnsi"/>
          <w:sz w:val="24"/>
          <w:szCs w:val="24"/>
          <w:lang w:eastAsia="en-GB"/>
        </w:rPr>
        <w:t>into</w:t>
      </w:r>
      <w:r w:rsidRPr="009848AF">
        <w:rPr>
          <w:rFonts w:eastAsia="Times New Roman" w:cstheme="minorHAnsi"/>
          <w:sz w:val="24"/>
          <w:szCs w:val="24"/>
          <w:lang w:eastAsia="en-GB"/>
        </w:rPr>
        <w:t xml:space="preserve"> short manageable structures. If a</w:t>
      </w:r>
      <w:r w:rsidR="00CD0AA3" w:rsidRPr="009848AF">
        <w:rPr>
          <w:rFonts w:eastAsia="Times New Roman" w:cstheme="minorHAnsi"/>
          <w:sz w:val="24"/>
          <w:szCs w:val="24"/>
          <w:lang w:eastAsia="en-GB"/>
        </w:rPr>
        <w:t xml:space="preserve"> phrase </w:t>
      </w:r>
    </w:p>
    <w:p w14:paraId="68BC55B3" w14:textId="77777777" w:rsidR="00345DC5" w:rsidRDefault="00CD0AA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such as ‘Allegro ma non </w:t>
      </w:r>
      <w:proofErr w:type="spellStart"/>
      <w:r w:rsidRPr="009848AF">
        <w:rPr>
          <w:rFonts w:eastAsia="Times New Roman" w:cstheme="minorHAnsi"/>
          <w:sz w:val="24"/>
          <w:szCs w:val="24"/>
          <w:lang w:eastAsia="en-GB"/>
        </w:rPr>
        <w:t>troppo</w:t>
      </w:r>
      <w:proofErr w:type="spellEnd"/>
      <w:r w:rsidRPr="009848AF">
        <w:rPr>
          <w:rFonts w:eastAsia="Times New Roman" w:cstheme="minorHAnsi"/>
          <w:sz w:val="24"/>
          <w:szCs w:val="24"/>
          <w:lang w:eastAsia="en-GB"/>
        </w:rPr>
        <w:t xml:space="preserve">’, had to be read, understood, </w:t>
      </w:r>
      <w:r w:rsidR="003B7A18" w:rsidRPr="009848AF">
        <w:rPr>
          <w:rFonts w:eastAsia="Times New Roman" w:cstheme="minorHAnsi"/>
          <w:sz w:val="24"/>
          <w:szCs w:val="24"/>
          <w:lang w:eastAsia="en-GB"/>
        </w:rPr>
        <w:t>translated,</w:t>
      </w:r>
      <w:r w:rsidRPr="009848AF">
        <w:rPr>
          <w:rFonts w:eastAsia="Times New Roman" w:cstheme="minorHAnsi"/>
          <w:sz w:val="24"/>
          <w:szCs w:val="24"/>
          <w:lang w:eastAsia="en-GB"/>
        </w:rPr>
        <w:t xml:space="preserve"> and spelt</w:t>
      </w:r>
      <w:r w:rsidR="003B7A18" w:rsidRPr="009848AF">
        <w:rPr>
          <w:rFonts w:eastAsia="Times New Roman" w:cstheme="minorHAnsi"/>
          <w:sz w:val="24"/>
          <w:szCs w:val="24"/>
          <w:lang w:eastAsia="en-GB"/>
        </w:rPr>
        <w:t xml:space="preserve">, singing </w:t>
      </w:r>
    </w:p>
    <w:p w14:paraId="0E40A981" w14:textId="77777777" w:rsidR="00345DC5" w:rsidRDefault="003B7A18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often helped me to grasp the language. Singing is so useful in many forms for the brain, </w:t>
      </w:r>
    </w:p>
    <w:p w14:paraId="7FBBE13A" w14:textId="1C30913E" w:rsidR="00B35555" w:rsidRPr="009848AF" w:rsidRDefault="003B7A18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from stroke patients </w:t>
      </w:r>
      <w:r w:rsidR="002247DF" w:rsidRPr="009848AF">
        <w:rPr>
          <w:rFonts w:eastAsia="Times New Roman" w:cstheme="minorHAnsi"/>
          <w:sz w:val="24"/>
          <w:szCs w:val="24"/>
          <w:lang w:eastAsia="en-GB"/>
        </w:rPr>
        <w:t xml:space="preserve">to mental health via music therapy. </w:t>
      </w:r>
      <w:r w:rsidR="00D465EF" w:rsidRPr="009848AF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9AE5E98" w14:textId="77777777" w:rsidR="002B1CCD" w:rsidRPr="009848AF" w:rsidRDefault="002B1CCD" w:rsidP="00373153">
      <w:pPr>
        <w:spacing w:after="0" w:line="240" w:lineRule="auto"/>
        <w:rPr>
          <w:rFonts w:eastAsia="Times New Roman" w:cstheme="minorHAnsi"/>
          <w:color w:val="636363"/>
          <w:sz w:val="24"/>
          <w:szCs w:val="24"/>
          <w:lang w:eastAsia="en-GB"/>
        </w:rPr>
      </w:pPr>
    </w:p>
    <w:p w14:paraId="760C74F3" w14:textId="77777777" w:rsidR="002B1CCD" w:rsidRPr="009848AF" w:rsidRDefault="002B1CCD" w:rsidP="00373153">
      <w:pPr>
        <w:spacing w:after="0" w:line="240" w:lineRule="auto"/>
        <w:rPr>
          <w:rFonts w:eastAsia="Times New Roman" w:cstheme="minorHAnsi"/>
          <w:color w:val="636363"/>
          <w:sz w:val="24"/>
          <w:szCs w:val="24"/>
          <w:lang w:eastAsia="en-GB"/>
        </w:rPr>
      </w:pPr>
    </w:p>
    <w:p w14:paraId="7B4E149B" w14:textId="77777777" w:rsidR="00345DC5" w:rsidRDefault="00345DC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  </w:t>
      </w:r>
      <w:r w:rsidR="00D465EF" w:rsidRPr="009848AF">
        <w:rPr>
          <w:rFonts w:eastAsia="Times New Roman" w:cstheme="minorHAnsi"/>
          <w:sz w:val="24"/>
          <w:szCs w:val="24"/>
          <w:lang w:eastAsia="en-GB"/>
        </w:rPr>
        <w:t>I was sho</w:t>
      </w:r>
      <w:r w:rsidR="00A17D08" w:rsidRPr="009848AF">
        <w:rPr>
          <w:rFonts w:eastAsia="Times New Roman" w:cstheme="minorHAnsi"/>
          <w:sz w:val="24"/>
          <w:szCs w:val="24"/>
          <w:lang w:eastAsia="en-GB"/>
        </w:rPr>
        <w:t xml:space="preserve">cked at the percentages and numbers of adults in America with low </w:t>
      </w:r>
    </w:p>
    <w:p w14:paraId="35CC9DCF" w14:textId="77777777" w:rsidR="00345DC5" w:rsidRDefault="00345DC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f</w:t>
      </w:r>
      <w:r w:rsidR="00A17D08" w:rsidRPr="009848AF">
        <w:rPr>
          <w:rFonts w:eastAsia="Times New Roman" w:cstheme="minorHAnsi"/>
          <w:sz w:val="24"/>
          <w:szCs w:val="24"/>
          <w:lang w:eastAsia="en-GB"/>
        </w:rPr>
        <w:t xml:space="preserve">unctional skills in English. Teaching in schools in England, reading and writing is of </w:t>
      </w:r>
    </w:p>
    <w:p w14:paraId="6A94FCBD" w14:textId="77777777" w:rsidR="00345DC5" w:rsidRDefault="00A17D08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paramount concern. The standard of </w:t>
      </w:r>
      <w:r w:rsidR="009E271F" w:rsidRPr="009848AF">
        <w:rPr>
          <w:rFonts w:eastAsia="Times New Roman" w:cstheme="minorHAnsi"/>
          <w:sz w:val="24"/>
          <w:szCs w:val="24"/>
          <w:lang w:eastAsia="en-GB"/>
        </w:rPr>
        <w:t xml:space="preserve">students handwriting is very poor. It is exciting to read </w:t>
      </w:r>
    </w:p>
    <w:p w14:paraId="490FBC3D" w14:textId="77777777" w:rsidR="00345DC5" w:rsidRDefault="009E271F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how </w:t>
      </w:r>
      <w:r w:rsidR="00023768" w:rsidRPr="009848AF">
        <w:rPr>
          <w:rFonts w:eastAsia="Times New Roman" w:cstheme="minorHAnsi"/>
          <w:sz w:val="24"/>
          <w:szCs w:val="24"/>
          <w:lang w:eastAsia="en-GB"/>
        </w:rPr>
        <w:t xml:space="preserve">Oakland REACH is working in collaboration </w:t>
      </w:r>
      <w:r w:rsidR="005F64EA" w:rsidRPr="009848AF">
        <w:rPr>
          <w:rFonts w:eastAsia="Times New Roman" w:cstheme="minorHAnsi"/>
          <w:sz w:val="24"/>
          <w:szCs w:val="24"/>
          <w:lang w:eastAsia="en-GB"/>
        </w:rPr>
        <w:t xml:space="preserve">to campaign for better reading assistance in </w:t>
      </w:r>
    </w:p>
    <w:p w14:paraId="2402E522" w14:textId="70B0C8AE" w:rsidR="00373153" w:rsidRPr="009848AF" w:rsidRDefault="005F64EA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schools.</w:t>
      </w:r>
    </w:p>
    <w:p w14:paraId="73A881E5" w14:textId="77777777" w:rsidR="00345DC5" w:rsidRDefault="006011E2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The political hatred of various cultures and colour of someone’s skin has been </w:t>
      </w:r>
      <w:r w:rsidR="00F63DA2" w:rsidRPr="009848AF">
        <w:rPr>
          <w:rFonts w:eastAsia="Times New Roman" w:cstheme="minorHAnsi"/>
          <w:sz w:val="24"/>
          <w:szCs w:val="24"/>
          <w:lang w:eastAsia="en-GB"/>
        </w:rPr>
        <w:t xml:space="preserve">a major </w:t>
      </w:r>
    </w:p>
    <w:p w14:paraId="75BD375E" w14:textId="77777777" w:rsidR="00345DC5" w:rsidRDefault="00F63DA2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problem in society even up until toda</w:t>
      </w:r>
      <w:r w:rsidR="005C39FA" w:rsidRPr="009848AF">
        <w:rPr>
          <w:rFonts w:eastAsia="Times New Roman" w:cstheme="minorHAnsi"/>
          <w:sz w:val="24"/>
          <w:szCs w:val="24"/>
          <w:lang w:eastAsia="en-GB"/>
        </w:rPr>
        <w:t xml:space="preserve">y. Fortunately, the issues that were prevalent of Black </w:t>
      </w:r>
    </w:p>
    <w:p w14:paraId="24DF2130" w14:textId="77777777" w:rsidR="00345DC5" w:rsidRDefault="005C39FA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children</w:t>
      </w:r>
      <w:r w:rsidR="00823CF4" w:rsidRPr="009848AF">
        <w:rPr>
          <w:rFonts w:eastAsia="Times New Roman" w:cstheme="minorHAnsi"/>
          <w:sz w:val="24"/>
          <w:szCs w:val="24"/>
          <w:lang w:eastAsia="en-GB"/>
        </w:rPr>
        <w:t xml:space="preserve">, has </w:t>
      </w:r>
      <w:r w:rsidR="0007359B" w:rsidRPr="009848AF">
        <w:rPr>
          <w:rFonts w:eastAsia="Times New Roman" w:cstheme="minorHAnsi"/>
          <w:sz w:val="24"/>
          <w:szCs w:val="24"/>
          <w:lang w:eastAsia="en-GB"/>
        </w:rPr>
        <w:t>disappeared</w:t>
      </w:r>
      <w:r w:rsidR="00823CF4" w:rsidRPr="009848AF">
        <w:rPr>
          <w:rFonts w:eastAsia="Times New Roman" w:cstheme="minorHAnsi"/>
          <w:sz w:val="24"/>
          <w:szCs w:val="24"/>
          <w:lang w:eastAsia="en-GB"/>
        </w:rPr>
        <w:t xml:space="preserve">, but it was still very much a </w:t>
      </w:r>
      <w:r w:rsidR="0007359B" w:rsidRPr="009848AF">
        <w:rPr>
          <w:rFonts w:eastAsia="Times New Roman" w:cstheme="minorHAnsi"/>
          <w:sz w:val="24"/>
          <w:szCs w:val="24"/>
          <w:lang w:eastAsia="en-GB"/>
        </w:rPr>
        <w:t xml:space="preserve">social problem during the 1960’s and </w:t>
      </w:r>
    </w:p>
    <w:p w14:paraId="378CA91B" w14:textId="77777777" w:rsidR="00345DC5" w:rsidRDefault="0007359B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1970’s.</w:t>
      </w:r>
      <w:r w:rsidR="00B52B07" w:rsidRPr="009848AF">
        <w:rPr>
          <w:rFonts w:eastAsia="Times New Roman" w:cstheme="minorHAnsi"/>
          <w:sz w:val="24"/>
          <w:szCs w:val="24"/>
          <w:lang w:eastAsia="en-GB"/>
        </w:rPr>
        <w:t xml:space="preserve"> Children and families experienced horrendous experiences, just because of the </w:t>
      </w:r>
    </w:p>
    <w:p w14:paraId="7D82AABC" w14:textId="77777777" w:rsidR="00345DC5" w:rsidRDefault="00B52B07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colour of their skin. Black children went to one school and white children to another</w:t>
      </w:r>
      <w:r w:rsidR="009D34F5" w:rsidRPr="009848AF">
        <w:rPr>
          <w:rFonts w:eastAsia="Times New Roman" w:cstheme="minorHAnsi"/>
          <w:sz w:val="24"/>
          <w:szCs w:val="24"/>
          <w:lang w:eastAsia="en-GB"/>
        </w:rPr>
        <w:t xml:space="preserve">, yet the </w:t>
      </w:r>
    </w:p>
    <w:p w14:paraId="7F9F8EC3" w14:textId="2A403D76" w:rsidR="007337F2" w:rsidRPr="00373153" w:rsidRDefault="009D34F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education was not the same standard and this would cause </w:t>
      </w:r>
      <w:r w:rsidR="00785CA9" w:rsidRPr="009848AF">
        <w:rPr>
          <w:rFonts w:eastAsia="Times New Roman" w:cstheme="minorHAnsi"/>
          <w:sz w:val="24"/>
          <w:szCs w:val="24"/>
          <w:lang w:eastAsia="en-GB"/>
        </w:rPr>
        <w:t>resentment.</w:t>
      </w:r>
    </w:p>
    <w:p w14:paraId="6E1B3D3A" w14:textId="7D197BEC" w:rsidR="00345DC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Williams doesn’t know whether they </w:t>
      </w:r>
      <w:r w:rsidR="00345DC5" w:rsidRPr="00373153">
        <w:rPr>
          <w:rFonts w:eastAsia="Times New Roman" w:cstheme="minorHAnsi"/>
          <w:sz w:val="24"/>
          <w:szCs w:val="24"/>
          <w:lang w:eastAsia="en-GB"/>
        </w:rPr>
        <w:t>fooled</w:t>
      </w:r>
      <w:r w:rsidRPr="00373153">
        <w:rPr>
          <w:rFonts w:eastAsia="Times New Roman" w:cstheme="minorHAnsi"/>
          <w:sz w:val="24"/>
          <w:szCs w:val="24"/>
          <w:lang w:eastAsia="en-GB"/>
        </w:rPr>
        <w:t xml:space="preserve"> teachers or gave them a way out of </w:t>
      </w:r>
    </w:p>
    <w:p w14:paraId="3C7F630B" w14:textId="77777777" w:rsidR="00345DC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dealing with the problem. Either way, she graduated from </w:t>
      </w:r>
      <w:proofErr w:type="spellStart"/>
      <w:r w:rsidRPr="00373153">
        <w:rPr>
          <w:rFonts w:eastAsia="Times New Roman" w:cstheme="minorHAnsi"/>
          <w:sz w:val="24"/>
          <w:szCs w:val="24"/>
          <w:lang w:eastAsia="en-GB"/>
        </w:rPr>
        <w:t>McClymonds</w:t>
      </w:r>
      <w:proofErr w:type="spellEnd"/>
      <w:r w:rsidRPr="00373153">
        <w:rPr>
          <w:rFonts w:eastAsia="Times New Roman" w:cstheme="minorHAnsi"/>
          <w:sz w:val="24"/>
          <w:szCs w:val="24"/>
          <w:lang w:eastAsia="en-GB"/>
        </w:rPr>
        <w:t xml:space="preserve"> High School in 1978 </w:t>
      </w:r>
    </w:p>
    <w:p w14:paraId="349A61A8" w14:textId="2608D927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without ever really learning to read. </w:t>
      </w:r>
    </w:p>
    <w:p w14:paraId="77726428" w14:textId="442646CC" w:rsidR="00345DC5" w:rsidRDefault="00345DC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 xml:space="preserve">Over the years she made other attempts to learn through community colleges and adult </w:t>
      </w:r>
    </w:p>
    <w:p w14:paraId="437BEAC3" w14:textId="55B40D63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literacy programs. But mostly she found ways to get around the fact she couldn’t read. </w:t>
      </w:r>
    </w:p>
    <w:p w14:paraId="18AD4766" w14:textId="77777777" w:rsidR="00345DC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To get her driver’s license she took the test multiple times, memorizing the different exam </w:t>
      </w:r>
    </w:p>
    <w:p w14:paraId="62B577DE" w14:textId="34690BF1" w:rsidR="00345DC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sheets until one repeated. When she needed spelling </w:t>
      </w:r>
      <w:r w:rsidR="00345DC5" w:rsidRPr="00373153">
        <w:rPr>
          <w:rFonts w:eastAsia="Times New Roman" w:cstheme="minorHAnsi"/>
          <w:sz w:val="24"/>
          <w:szCs w:val="24"/>
          <w:lang w:eastAsia="en-GB"/>
        </w:rPr>
        <w:t>help,</w:t>
      </w:r>
      <w:r w:rsidRPr="00373153">
        <w:rPr>
          <w:rFonts w:eastAsia="Times New Roman" w:cstheme="minorHAnsi"/>
          <w:sz w:val="24"/>
          <w:szCs w:val="24"/>
          <w:lang w:eastAsia="en-GB"/>
        </w:rPr>
        <w:t xml:space="preserve"> she called 411. “I would call the </w:t>
      </w:r>
    </w:p>
    <w:p w14:paraId="1A726AFE" w14:textId="0B3ED8E8" w:rsidR="00345DC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operator and </w:t>
      </w:r>
      <w:r w:rsidR="00345DC5" w:rsidRPr="00373153">
        <w:rPr>
          <w:rFonts w:eastAsia="Times New Roman" w:cstheme="minorHAnsi"/>
          <w:sz w:val="24"/>
          <w:szCs w:val="24"/>
          <w:lang w:eastAsia="en-GB"/>
        </w:rPr>
        <w:t>say,</w:t>
      </w:r>
      <w:r w:rsidRPr="00373153">
        <w:rPr>
          <w:rFonts w:eastAsia="Times New Roman" w:cstheme="minorHAnsi"/>
          <w:sz w:val="24"/>
          <w:szCs w:val="24"/>
          <w:lang w:eastAsia="en-GB"/>
        </w:rPr>
        <w:t xml:space="preserve"> ‘I need to know how to spell so and so and so’ and they would spell it for </w:t>
      </w:r>
    </w:p>
    <w:p w14:paraId="03EA046C" w14:textId="66C47968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me,” she said. </w:t>
      </w:r>
    </w:p>
    <w:p w14:paraId="7B9E39FF" w14:textId="77777777" w:rsidR="004F07A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In time, it became increasingly clear to Williams that she wasn’t alone in her struggle, and </w:t>
      </w:r>
    </w:p>
    <w:p w14:paraId="43B864F2" w14:textId="64611637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she decided telling her story might help lead to change. </w:t>
      </w:r>
    </w:p>
    <w:p w14:paraId="7DCDA0D5" w14:textId="77777777" w:rsidR="004F07A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When she first spoke openly about her experience in front of her church community</w:t>
      </w:r>
      <w:r w:rsidRPr="00373153">
        <w:rPr>
          <w:rFonts w:eastAsia="Times New Roman" w:cstheme="minorHAnsi"/>
          <w:b/>
          <w:bCs/>
          <w:sz w:val="24"/>
          <w:szCs w:val="24"/>
          <w:lang w:eastAsia="en-GB"/>
        </w:rPr>
        <w:t>, </w:t>
      </w:r>
      <w:r w:rsidRPr="00373153">
        <w:rPr>
          <w:rFonts w:eastAsia="Times New Roman" w:cstheme="minorHAnsi"/>
          <w:sz w:val="24"/>
          <w:szCs w:val="24"/>
          <w:lang w:eastAsia="en-GB"/>
        </w:rPr>
        <w:t xml:space="preserve">people </w:t>
      </w:r>
    </w:p>
    <w:p w14:paraId="1817B3A7" w14:textId="77777777" w:rsidR="004F07A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lastRenderedPageBreak/>
        <w:t xml:space="preserve">both older and younger began confiding in her. “They tell me, ‘I graduated and couldn’t read </w:t>
      </w:r>
    </w:p>
    <w:p w14:paraId="14057D38" w14:textId="16CF4E40" w:rsidR="00373153" w:rsidRPr="00373153" w:rsidRDefault="004F07A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either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 xml:space="preserve">’ </w:t>
      </w:r>
      <w:r w:rsidRPr="00373153">
        <w:rPr>
          <w:rFonts w:eastAsia="Times New Roman" w:cstheme="minorHAnsi"/>
          <w:sz w:val="24"/>
          <w:szCs w:val="24"/>
          <w:lang w:eastAsia="en-GB"/>
        </w:rPr>
        <w:t>or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 xml:space="preserve"> I was like, ‘Wow.’” </w:t>
      </w:r>
    </w:p>
    <w:p w14:paraId="31A19700" w14:textId="77777777" w:rsidR="00373153" w:rsidRPr="00373153" w:rsidRDefault="00373153" w:rsidP="00373153">
      <w:pPr>
        <w:spacing w:before="100" w:beforeAutospacing="1" w:after="100" w:afterAutospacing="1" w:line="510" w:lineRule="atLeast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373153">
        <w:rPr>
          <w:rFonts w:eastAsia="Times New Roman" w:cstheme="minorHAnsi"/>
          <w:b/>
          <w:bCs/>
          <w:sz w:val="28"/>
          <w:szCs w:val="28"/>
          <w:lang w:eastAsia="en-GB"/>
        </w:rPr>
        <w:t>Push for Effective Reading Instruction  </w:t>
      </w:r>
    </w:p>
    <w:p w14:paraId="0D64567B" w14:textId="77777777" w:rsidR="004F07A5" w:rsidRDefault="004F07A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          </w:t>
      </w:r>
      <w:r w:rsidR="00373153" w:rsidRPr="00373153">
        <w:rPr>
          <w:rFonts w:eastAsia="Times New Roman" w:cstheme="minorHAnsi"/>
          <w:sz w:val="24"/>
          <w:szCs w:val="24"/>
          <w:lang w:eastAsia="en-GB"/>
        </w:rPr>
        <w:t xml:space="preserve">When it came time for Williams’ three daughters to learn to read in the ‘80s, a new </w:t>
      </w:r>
    </w:p>
    <w:p w14:paraId="55E1D47F" w14:textId="77777777" w:rsidR="004F07A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theory of reading instruction called “</w:t>
      </w:r>
      <w:hyperlink r:id="rId5" w:history="1">
        <w:r w:rsidRPr="00373153">
          <w:rPr>
            <w:rFonts w:eastAsia="Times New Roman" w:cstheme="minorHAnsi"/>
            <w:sz w:val="24"/>
            <w:szCs w:val="24"/>
            <w:lang w:eastAsia="en-GB"/>
          </w:rPr>
          <w:t>Whole Language</w:t>
        </w:r>
      </w:hyperlink>
      <w:r w:rsidRPr="00373153">
        <w:rPr>
          <w:rFonts w:eastAsia="Times New Roman" w:cstheme="minorHAnsi"/>
          <w:sz w:val="24"/>
          <w:szCs w:val="24"/>
          <w:lang w:eastAsia="en-GB"/>
        </w:rPr>
        <w:t xml:space="preserve">” was spreading through classrooms </w:t>
      </w:r>
    </w:p>
    <w:p w14:paraId="068D27A6" w14:textId="77777777" w:rsidR="004F07A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around the world. It shares ideological roots with the theory behind the Dick and Jane style </w:t>
      </w:r>
    </w:p>
    <w:p w14:paraId="1F2AA3AF" w14:textId="53A1F051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books Williams grew up with. </w:t>
      </w:r>
    </w:p>
    <w:p w14:paraId="00334578" w14:textId="77777777" w:rsidR="004F07A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 xml:space="preserve">The theory embraced reading as a natural process, like learning to talk, and assumed </w:t>
      </w:r>
    </w:p>
    <w:p w14:paraId="41D62B65" w14:textId="7036C512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surrounding children with stimulating books was all they needed to pick it up. </w:t>
      </w:r>
    </w:p>
    <w:p w14:paraId="002D868B" w14:textId="77777777" w:rsidR="004F07A5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By 1987</w:t>
      </w:r>
      <w:hyperlink r:id="rId6" w:history="1">
        <w:r w:rsidRPr="00373153">
          <w:rPr>
            <w:rFonts w:eastAsia="Times New Roman" w:cstheme="minorHAnsi"/>
            <w:sz w:val="24"/>
            <w:szCs w:val="24"/>
            <w:lang w:eastAsia="en-GB"/>
          </w:rPr>
          <w:t> California embraced whole language ideology</w:t>
        </w:r>
      </w:hyperlink>
      <w:r w:rsidRPr="00373153">
        <w:rPr>
          <w:rFonts w:eastAsia="Times New Roman" w:cstheme="minorHAnsi"/>
          <w:sz w:val="24"/>
          <w:szCs w:val="24"/>
          <w:lang w:eastAsia="en-GB"/>
        </w:rPr>
        <w:t xml:space="preserve"> and adopted new textbooks that </w:t>
      </w:r>
    </w:p>
    <w:p w14:paraId="013A6EC9" w14:textId="77777777" w:rsidR="004203CE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minimized phonics instruction.  A few years later, California’s reading scores were</w:t>
      </w:r>
    </w:p>
    <w:p w14:paraId="01973A50" w14:textId="77777777" w:rsidR="004203CE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 </w:t>
      </w:r>
      <w:hyperlink r:id="rId7" w:history="1">
        <w:r w:rsidRPr="00373153">
          <w:rPr>
            <w:rFonts w:eastAsia="Times New Roman" w:cstheme="minorHAnsi"/>
            <w:sz w:val="24"/>
            <w:szCs w:val="24"/>
            <w:lang w:eastAsia="en-GB"/>
          </w:rPr>
          <w:t xml:space="preserve">among </w:t>
        </w:r>
        <w:r w:rsidRPr="00373153">
          <w:rPr>
            <w:rFonts w:eastAsia="Times New Roman" w:cstheme="minorHAnsi"/>
            <w:sz w:val="24"/>
            <w:szCs w:val="24"/>
            <w:lang w:eastAsia="en-GB"/>
          </w:rPr>
          <w:t>the worst in the country</w:t>
        </w:r>
      </w:hyperlink>
      <w:r w:rsidRPr="00373153">
        <w:rPr>
          <w:rFonts w:eastAsia="Times New Roman" w:cstheme="minorHAnsi"/>
          <w:sz w:val="24"/>
          <w:szCs w:val="24"/>
          <w:lang w:eastAsia="en-GB"/>
        </w:rPr>
        <w:t xml:space="preserve">, falling across race and class lines. Whole language wasn’t </w:t>
      </w:r>
    </w:p>
    <w:p w14:paraId="7D3BFD5D" w14:textId="39B8CCD8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the only factor, but many saw it as a</w:t>
      </w:r>
      <w:hyperlink r:id="rId8" w:history="1">
        <w:r w:rsidRPr="00373153">
          <w:rPr>
            <w:rFonts w:eastAsia="Times New Roman" w:cstheme="minorHAnsi"/>
            <w:sz w:val="24"/>
            <w:szCs w:val="24"/>
            <w:lang w:eastAsia="en-GB"/>
          </w:rPr>
          <w:t> major contributor</w:t>
        </w:r>
      </w:hyperlink>
      <w:r w:rsidRPr="00373153">
        <w:rPr>
          <w:rFonts w:eastAsia="Times New Roman" w:cstheme="minorHAnsi"/>
          <w:sz w:val="24"/>
          <w:szCs w:val="24"/>
          <w:lang w:eastAsia="en-GB"/>
        </w:rPr>
        <w:t>. </w:t>
      </w:r>
    </w:p>
    <w:p w14:paraId="3E6D9858" w14:textId="77777777" w:rsidR="0003436D" w:rsidRDefault="000D358D" w:rsidP="000A772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It has taken years of family </w:t>
      </w:r>
      <w:r w:rsidR="000A7723" w:rsidRPr="009848AF">
        <w:rPr>
          <w:rFonts w:eastAsia="Times New Roman" w:cstheme="minorHAnsi"/>
          <w:sz w:val="24"/>
          <w:szCs w:val="24"/>
          <w:lang w:eastAsia="en-GB"/>
        </w:rPr>
        <w:t>generations</w:t>
      </w:r>
      <w:r w:rsidRPr="009848AF">
        <w:rPr>
          <w:rFonts w:eastAsia="Times New Roman" w:cstheme="minorHAnsi"/>
          <w:sz w:val="24"/>
          <w:szCs w:val="24"/>
          <w:lang w:eastAsia="en-GB"/>
        </w:rPr>
        <w:t xml:space="preserve"> to </w:t>
      </w:r>
      <w:r w:rsidR="000A7723" w:rsidRPr="009848AF">
        <w:rPr>
          <w:rFonts w:eastAsia="Times New Roman" w:cstheme="minorHAnsi"/>
          <w:sz w:val="24"/>
          <w:szCs w:val="24"/>
          <w:lang w:eastAsia="en-GB"/>
        </w:rPr>
        <w:t>improve</w:t>
      </w:r>
      <w:r w:rsidRPr="009848AF">
        <w:rPr>
          <w:rFonts w:eastAsia="Times New Roman" w:cstheme="minorHAnsi"/>
          <w:sz w:val="24"/>
          <w:szCs w:val="24"/>
          <w:lang w:eastAsia="en-GB"/>
        </w:rPr>
        <w:t xml:space="preserve"> upon </w:t>
      </w:r>
      <w:r w:rsidR="000A7723" w:rsidRPr="009848AF">
        <w:rPr>
          <w:rFonts w:eastAsia="Times New Roman" w:cstheme="minorHAnsi"/>
          <w:sz w:val="24"/>
          <w:szCs w:val="24"/>
          <w:lang w:eastAsia="en-GB"/>
        </w:rPr>
        <w:t xml:space="preserve">their education due to the poor </w:t>
      </w:r>
    </w:p>
    <w:p w14:paraId="262FF464" w14:textId="77777777" w:rsidR="0003436D" w:rsidRDefault="000A7723" w:rsidP="000A772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education that is presented. </w:t>
      </w:r>
      <w:r w:rsidR="004630D3" w:rsidRPr="009848AF">
        <w:rPr>
          <w:rFonts w:eastAsia="Times New Roman" w:cstheme="minorHAnsi"/>
          <w:sz w:val="24"/>
          <w:szCs w:val="24"/>
          <w:lang w:eastAsia="en-GB"/>
        </w:rPr>
        <w:t xml:space="preserve">I think that this issue is a major </w:t>
      </w:r>
      <w:r w:rsidR="00331FD5" w:rsidRPr="009848AF">
        <w:rPr>
          <w:rFonts w:eastAsia="Times New Roman" w:cstheme="minorHAnsi"/>
          <w:sz w:val="24"/>
          <w:szCs w:val="24"/>
          <w:lang w:eastAsia="en-GB"/>
        </w:rPr>
        <w:t>issue,</w:t>
      </w:r>
      <w:r w:rsidR="004630D3" w:rsidRPr="009848AF">
        <w:rPr>
          <w:rFonts w:eastAsia="Times New Roman" w:cstheme="minorHAnsi"/>
          <w:sz w:val="24"/>
          <w:szCs w:val="24"/>
          <w:lang w:eastAsia="en-GB"/>
        </w:rPr>
        <w:t xml:space="preserve"> and it is </w:t>
      </w:r>
      <w:r w:rsidR="00331FD5" w:rsidRPr="009848AF">
        <w:rPr>
          <w:rFonts w:eastAsia="Times New Roman" w:cstheme="minorHAnsi"/>
          <w:sz w:val="24"/>
          <w:szCs w:val="24"/>
          <w:lang w:eastAsia="en-GB"/>
        </w:rPr>
        <w:t xml:space="preserve">not just in </w:t>
      </w:r>
    </w:p>
    <w:p w14:paraId="0165FBD6" w14:textId="77777777" w:rsidR="0003436D" w:rsidRDefault="00331FD5" w:rsidP="000A772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America. I have seen the educational cuts in the UK, teaching assistance</w:t>
      </w:r>
      <w:r w:rsidR="00AC3F6C" w:rsidRPr="009848AF">
        <w:rPr>
          <w:rFonts w:eastAsia="Times New Roman" w:cstheme="minorHAnsi"/>
          <w:sz w:val="24"/>
          <w:szCs w:val="24"/>
          <w:lang w:eastAsia="en-GB"/>
        </w:rPr>
        <w:t xml:space="preserve"> posts are being </w:t>
      </w:r>
    </w:p>
    <w:p w14:paraId="47F7DA04" w14:textId="77777777" w:rsidR="0003436D" w:rsidRDefault="00AC3F6C" w:rsidP="000A772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reduced. Therefore, </w:t>
      </w:r>
      <w:r w:rsidR="008E2E54" w:rsidRPr="009848AF">
        <w:rPr>
          <w:rFonts w:eastAsia="Times New Roman" w:cstheme="minorHAnsi"/>
          <w:sz w:val="24"/>
          <w:szCs w:val="24"/>
          <w:lang w:eastAsia="en-GB"/>
        </w:rPr>
        <w:t>one teaching assistant to 30 students, yet pre Covid-19</w:t>
      </w:r>
      <w:r w:rsidR="008276B2" w:rsidRPr="009848AF">
        <w:rPr>
          <w:rFonts w:eastAsia="Times New Roman" w:cstheme="minorHAnsi"/>
          <w:sz w:val="24"/>
          <w:szCs w:val="24"/>
          <w:lang w:eastAsia="en-GB"/>
        </w:rPr>
        <w:t xml:space="preserve">, it was 3 </w:t>
      </w:r>
    </w:p>
    <w:p w14:paraId="4BB9B81E" w14:textId="407AF438" w:rsidR="00373153" w:rsidRPr="00373153" w:rsidRDefault="008276B2" w:rsidP="000A772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teaching assistants per class of 30</w:t>
      </w:r>
    </w:p>
    <w:p w14:paraId="2724DCA4" w14:textId="1C01733D" w:rsidR="00373153" w:rsidRPr="00373153" w:rsidRDefault="00373153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73153">
        <w:rPr>
          <w:rFonts w:eastAsia="Times New Roman" w:cstheme="minorHAnsi"/>
          <w:sz w:val="24"/>
          <w:szCs w:val="24"/>
          <w:lang w:eastAsia="en-GB"/>
        </w:rPr>
        <w:t>. </w:t>
      </w:r>
    </w:p>
    <w:p w14:paraId="16D3CE03" w14:textId="3909CCC8" w:rsidR="00373153" w:rsidRPr="00373153" w:rsidRDefault="005C4304" w:rsidP="00373153">
      <w:pPr>
        <w:spacing w:before="100" w:beforeAutospacing="1" w:after="100" w:afterAutospacing="1" w:line="510" w:lineRule="atLeast"/>
        <w:outlineLvl w:val="1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848AF">
        <w:rPr>
          <w:rFonts w:eastAsia="Times New Roman" w:cstheme="minorHAnsi"/>
          <w:b/>
          <w:bCs/>
          <w:sz w:val="24"/>
          <w:szCs w:val="24"/>
          <w:lang w:eastAsia="en-GB"/>
        </w:rPr>
        <w:t>Perhaps sing- speak is a b</w:t>
      </w:r>
      <w:r w:rsidR="00373153" w:rsidRPr="00373153">
        <w:rPr>
          <w:rFonts w:eastAsia="Times New Roman" w:cstheme="minorHAnsi"/>
          <w:b/>
          <w:bCs/>
          <w:sz w:val="24"/>
          <w:szCs w:val="24"/>
          <w:lang w:eastAsia="en-GB"/>
        </w:rPr>
        <w:t>etter</w:t>
      </w:r>
      <w:r w:rsidRPr="009848A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approach</w:t>
      </w:r>
    </w:p>
    <w:p w14:paraId="491B560E" w14:textId="77777777" w:rsidR="004203CE" w:rsidRDefault="009844AE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I think the idea of music therapy using phonics would really be advantageous to these </w:t>
      </w:r>
    </w:p>
    <w:p w14:paraId="677D2A5C" w14:textId="77777777" w:rsidR="004203CE" w:rsidRDefault="009844AE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children. Singing sounds </w:t>
      </w:r>
      <w:r w:rsidR="00E356A2" w:rsidRPr="009848AF">
        <w:rPr>
          <w:rFonts w:eastAsia="Times New Roman" w:cstheme="minorHAnsi"/>
          <w:sz w:val="24"/>
          <w:szCs w:val="24"/>
          <w:lang w:eastAsia="en-GB"/>
        </w:rPr>
        <w:t xml:space="preserve">help the brain in such a way that it can retain sounds. Sing reading </w:t>
      </w:r>
    </w:p>
    <w:p w14:paraId="5AE7280B" w14:textId="77777777" w:rsidR="004203CE" w:rsidRDefault="00E356A2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would be so helpful</w:t>
      </w:r>
      <w:r w:rsidR="005C4304" w:rsidRPr="009848AF">
        <w:rPr>
          <w:rFonts w:eastAsia="Times New Roman" w:cstheme="minorHAnsi"/>
          <w:sz w:val="24"/>
          <w:szCs w:val="24"/>
          <w:lang w:eastAsia="en-GB"/>
        </w:rPr>
        <w:t>.</w:t>
      </w:r>
      <w:r w:rsidR="004203C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97096" w:rsidRPr="009848AF">
        <w:rPr>
          <w:rFonts w:eastAsia="Times New Roman" w:cstheme="minorHAnsi"/>
          <w:sz w:val="24"/>
          <w:szCs w:val="24"/>
          <w:lang w:eastAsia="en-GB"/>
        </w:rPr>
        <w:t xml:space="preserve">My mother was born in 1934, but sadly she passed away of 3 years ago. </w:t>
      </w:r>
    </w:p>
    <w:p w14:paraId="75B63565" w14:textId="77777777" w:rsidR="004203CE" w:rsidRDefault="00097096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lastRenderedPageBreak/>
        <w:t>She went to a small private sch</w:t>
      </w:r>
      <w:r w:rsidR="00732A85" w:rsidRPr="009848AF">
        <w:rPr>
          <w:rFonts w:eastAsia="Times New Roman" w:cstheme="minorHAnsi"/>
          <w:sz w:val="24"/>
          <w:szCs w:val="24"/>
          <w:lang w:eastAsia="en-GB"/>
        </w:rPr>
        <w:t xml:space="preserve">ool in which to teacher would implement various ways to </w:t>
      </w:r>
    </w:p>
    <w:p w14:paraId="1C6DA7E8" w14:textId="77777777" w:rsidR="004203CE" w:rsidRDefault="00732A85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teach English. The alphabet was </w:t>
      </w:r>
      <w:r w:rsidR="002266BA" w:rsidRPr="009848AF">
        <w:rPr>
          <w:rFonts w:eastAsia="Times New Roman" w:cstheme="minorHAnsi"/>
          <w:sz w:val="24"/>
          <w:szCs w:val="24"/>
          <w:lang w:eastAsia="en-GB"/>
        </w:rPr>
        <w:t>sung,</w:t>
      </w:r>
      <w:r w:rsidR="00D7377D" w:rsidRPr="009848AF">
        <w:rPr>
          <w:rFonts w:eastAsia="Times New Roman" w:cstheme="minorHAnsi"/>
          <w:sz w:val="24"/>
          <w:szCs w:val="24"/>
          <w:lang w:eastAsia="en-GB"/>
        </w:rPr>
        <w:t xml:space="preserve"> and this seems to assist with the rem</w:t>
      </w:r>
      <w:r w:rsidR="00AA453B" w:rsidRPr="009848AF">
        <w:rPr>
          <w:rFonts w:eastAsia="Times New Roman" w:cstheme="minorHAnsi"/>
          <w:sz w:val="24"/>
          <w:szCs w:val="24"/>
          <w:lang w:eastAsia="en-GB"/>
        </w:rPr>
        <w:t xml:space="preserve">embering of the </w:t>
      </w:r>
    </w:p>
    <w:p w14:paraId="6AE4AB10" w14:textId="06DFFD31" w:rsidR="004203CE" w:rsidRDefault="00AA453B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letters, </w:t>
      </w:r>
      <w:r w:rsidR="004203CE" w:rsidRPr="009848AF">
        <w:rPr>
          <w:rFonts w:eastAsia="Times New Roman" w:cstheme="minorHAnsi"/>
          <w:sz w:val="24"/>
          <w:szCs w:val="24"/>
          <w:lang w:eastAsia="en-GB"/>
        </w:rPr>
        <w:t>the</w:t>
      </w:r>
      <w:r w:rsidRPr="009848AF">
        <w:rPr>
          <w:rFonts w:eastAsia="Times New Roman" w:cstheme="minorHAnsi"/>
          <w:sz w:val="24"/>
          <w:szCs w:val="24"/>
          <w:lang w:eastAsia="en-GB"/>
        </w:rPr>
        <w:t xml:space="preserve"> sing song like melody helped immensely. When </w:t>
      </w:r>
      <w:r w:rsidR="002266BA" w:rsidRPr="009848AF">
        <w:rPr>
          <w:rFonts w:eastAsia="Times New Roman" w:cstheme="minorHAnsi"/>
          <w:sz w:val="24"/>
          <w:szCs w:val="24"/>
          <w:lang w:eastAsia="en-GB"/>
        </w:rPr>
        <w:t xml:space="preserve">starting to read, it was all </w:t>
      </w:r>
    </w:p>
    <w:p w14:paraId="0B06397C" w14:textId="77777777" w:rsidR="004203CE" w:rsidRDefault="002266BA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broken up into </w:t>
      </w:r>
      <w:r w:rsidR="00181A2B" w:rsidRPr="009848AF">
        <w:rPr>
          <w:rFonts w:eastAsia="Times New Roman" w:cstheme="minorHAnsi"/>
          <w:sz w:val="24"/>
          <w:szCs w:val="24"/>
          <w:lang w:eastAsia="en-GB"/>
        </w:rPr>
        <w:t xml:space="preserve">syllables </w:t>
      </w:r>
      <w:r w:rsidR="00273786" w:rsidRPr="009848AF">
        <w:rPr>
          <w:rFonts w:eastAsia="Times New Roman" w:cstheme="minorHAnsi"/>
          <w:sz w:val="24"/>
          <w:szCs w:val="24"/>
          <w:lang w:eastAsia="en-GB"/>
        </w:rPr>
        <w:t xml:space="preserve">and once again it was sung, </w:t>
      </w:r>
      <w:proofErr w:type="gramStart"/>
      <w:r w:rsidR="00273786" w:rsidRPr="009848AF">
        <w:rPr>
          <w:rFonts w:eastAsia="Times New Roman" w:cstheme="minorHAnsi"/>
          <w:sz w:val="24"/>
          <w:szCs w:val="24"/>
          <w:lang w:eastAsia="en-GB"/>
        </w:rPr>
        <w:t>The</w:t>
      </w:r>
      <w:proofErr w:type="gramEnd"/>
      <w:r w:rsidR="00273786" w:rsidRPr="009848AF">
        <w:rPr>
          <w:rFonts w:eastAsia="Times New Roman" w:cstheme="minorHAnsi"/>
          <w:sz w:val="24"/>
          <w:szCs w:val="24"/>
          <w:lang w:eastAsia="en-GB"/>
        </w:rPr>
        <w:t xml:space="preserve"> class would apparently sing the </w:t>
      </w:r>
    </w:p>
    <w:p w14:paraId="634AD6A6" w14:textId="77777777" w:rsidR="004203CE" w:rsidRDefault="00273786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sentence in broken up </w:t>
      </w:r>
      <w:r w:rsidR="00181A2B" w:rsidRPr="009848AF">
        <w:rPr>
          <w:rFonts w:eastAsia="Times New Roman" w:cstheme="minorHAnsi"/>
          <w:sz w:val="24"/>
          <w:szCs w:val="24"/>
          <w:lang w:eastAsia="en-GB"/>
        </w:rPr>
        <w:t>syllables</w:t>
      </w:r>
      <w:r w:rsidRPr="009848AF">
        <w:rPr>
          <w:rFonts w:eastAsia="Times New Roman" w:cstheme="minorHAnsi"/>
          <w:sz w:val="24"/>
          <w:szCs w:val="24"/>
          <w:lang w:eastAsia="en-GB"/>
        </w:rPr>
        <w:t xml:space="preserve"> and then take away the melody and </w:t>
      </w:r>
      <w:r w:rsidR="000341DB" w:rsidRPr="009848AF">
        <w:rPr>
          <w:rFonts w:eastAsia="Times New Roman" w:cstheme="minorHAnsi"/>
          <w:sz w:val="24"/>
          <w:szCs w:val="24"/>
          <w:lang w:eastAsia="en-GB"/>
        </w:rPr>
        <w:t xml:space="preserve">read without producing </w:t>
      </w:r>
    </w:p>
    <w:p w14:paraId="13B752FB" w14:textId="08D80BD6" w:rsidR="009848AF" w:rsidRPr="004203CE" w:rsidRDefault="000341DB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any melody. The progress was exponential. My mother told me that the ethos of the school </w:t>
      </w:r>
    </w:p>
    <w:p w14:paraId="73D7B5F1" w14:textId="77777777" w:rsidR="004203CE" w:rsidRDefault="004203CE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49657B5" w14:textId="77777777" w:rsidR="004203CE" w:rsidRDefault="009848AF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 xml:space="preserve">Start with the phonics. Phonics is the base for interpreting and reading languages. Creating a </w:t>
      </w:r>
    </w:p>
    <w:p w14:paraId="111F018D" w14:textId="5A0107D5" w:rsidR="009848AF" w:rsidRPr="009848AF" w:rsidRDefault="009848AF" w:rsidP="009848AF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good base for understanding phonics is very important in developing the skill of reading.</w:t>
      </w:r>
    </w:p>
    <w:p w14:paraId="6D8B41E1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Familiarise with books. When children first look at books, they randomly pick a page to read, most likely choosing the page with bright and colourful pictures.</w:t>
      </w:r>
    </w:p>
    <w:p w14:paraId="5E5C3DE8" w14:textId="77777777" w:rsidR="004203CE" w:rsidRPr="009848AF" w:rsidRDefault="004203CE" w:rsidP="004203CE">
      <w:pPr>
        <w:shd w:val="clear" w:color="auto" w:fill="FFFFFF"/>
        <w:spacing w:after="0" w:line="330" w:lineRule="atLeast"/>
        <w:ind w:left="1140"/>
        <w:rPr>
          <w:rFonts w:eastAsia="Times New Roman" w:cstheme="minorHAnsi"/>
          <w:sz w:val="24"/>
          <w:szCs w:val="24"/>
          <w:lang w:eastAsia="en-GB"/>
        </w:rPr>
      </w:pPr>
    </w:p>
    <w:p w14:paraId="126B55C5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sz w:val="24"/>
          <w:szCs w:val="24"/>
          <w:lang w:eastAsia="en-GB"/>
        </w:rPr>
      </w:pPr>
      <w:r w:rsidRPr="009848AF">
        <w:rPr>
          <w:rFonts w:eastAsia="Times New Roman" w:cstheme="minorHAnsi"/>
          <w:sz w:val="24"/>
          <w:szCs w:val="24"/>
          <w:lang w:eastAsia="en-GB"/>
        </w:rPr>
        <w:t>Start small. When it comes to toddlers, their attention span is usually calculated as their age plus three minutes.</w:t>
      </w:r>
    </w:p>
    <w:p w14:paraId="356F7B7E" w14:textId="77777777" w:rsidR="004203CE" w:rsidRDefault="004203CE" w:rsidP="004203CE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3AC611CD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9848AF">
        <w:rPr>
          <w:rFonts w:eastAsia="Times New Roman" w:cstheme="minorHAnsi"/>
          <w:color w:val="666666"/>
          <w:sz w:val="24"/>
          <w:szCs w:val="24"/>
          <w:lang w:eastAsia="en-GB"/>
        </w:rPr>
        <w:t>Read aloud. Reading for the child from a very young age is a very healthy practice that many parents follow. ...</w:t>
      </w:r>
    </w:p>
    <w:p w14:paraId="71689F8F" w14:textId="77777777" w:rsidR="004203CE" w:rsidRPr="009848AF" w:rsidRDefault="004203CE" w:rsidP="004203CE">
      <w:pPr>
        <w:shd w:val="clear" w:color="auto" w:fill="FFFFFF"/>
        <w:spacing w:after="0" w:line="330" w:lineRule="atLeast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5BA5B7E4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9848AF">
        <w:rPr>
          <w:rFonts w:eastAsia="Times New Roman" w:cstheme="minorHAnsi"/>
          <w:color w:val="666666"/>
          <w:sz w:val="24"/>
          <w:szCs w:val="24"/>
          <w:lang w:eastAsia="en-GB"/>
        </w:rPr>
        <w:t>Add the drama. When you read books to kids, make sure you help them imagine the story. ...</w:t>
      </w:r>
    </w:p>
    <w:p w14:paraId="10FB1E7F" w14:textId="77777777" w:rsidR="004203CE" w:rsidRPr="009848AF" w:rsidRDefault="004203CE" w:rsidP="004203CE">
      <w:pPr>
        <w:shd w:val="clear" w:color="auto" w:fill="FFFFFF"/>
        <w:spacing w:after="0" w:line="330" w:lineRule="atLeast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7F8C9E89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9848AF">
        <w:rPr>
          <w:rFonts w:eastAsia="Times New Roman" w:cstheme="minorHAnsi"/>
          <w:color w:val="666666"/>
          <w:sz w:val="24"/>
          <w:szCs w:val="24"/>
          <w:lang w:eastAsia="en-GB"/>
        </w:rPr>
        <w:t>Learn on the go. Most of the times, we confine ourselves to reading from books. Some kids cannot concentrate for more than a few minutes.</w:t>
      </w:r>
    </w:p>
    <w:p w14:paraId="35CFB3AA" w14:textId="77777777" w:rsidR="004203CE" w:rsidRPr="009848AF" w:rsidRDefault="004203CE" w:rsidP="004203CE">
      <w:pPr>
        <w:shd w:val="clear" w:color="auto" w:fill="FFFFFF"/>
        <w:spacing w:after="0" w:line="330" w:lineRule="atLeast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50AADF83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9848AF">
        <w:rPr>
          <w:rFonts w:eastAsia="Times New Roman" w:cstheme="minorHAnsi"/>
          <w:color w:val="666666"/>
          <w:sz w:val="24"/>
          <w:szCs w:val="24"/>
          <w:lang w:eastAsia="en-GB"/>
        </w:rPr>
        <w:t>Discover fun ways to learn. Children pick up things when taught in a fun way. Anything to learn can be wrapped in a game and taught to kids effectively.</w:t>
      </w:r>
    </w:p>
    <w:p w14:paraId="75FAFD70" w14:textId="77777777" w:rsidR="004203CE" w:rsidRPr="009848AF" w:rsidRDefault="004203CE" w:rsidP="004203CE">
      <w:pPr>
        <w:shd w:val="clear" w:color="auto" w:fill="FFFFFF"/>
        <w:spacing w:after="0" w:line="330" w:lineRule="atLeast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464D7417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9848AF">
        <w:rPr>
          <w:rFonts w:eastAsia="Times New Roman" w:cstheme="minorHAnsi"/>
          <w:color w:val="666666"/>
          <w:sz w:val="24"/>
          <w:szCs w:val="24"/>
          <w:lang w:eastAsia="en-GB"/>
        </w:rPr>
        <w:t>Give life to letters. It can be very exciting for children to see the alphabets take form and talk. ...</w:t>
      </w:r>
    </w:p>
    <w:p w14:paraId="18CACB91" w14:textId="77777777" w:rsidR="004203CE" w:rsidRPr="009848AF" w:rsidRDefault="004203CE" w:rsidP="004203CE">
      <w:p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246B657B" w14:textId="77777777" w:rsid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9848AF">
        <w:rPr>
          <w:rFonts w:eastAsia="Times New Roman" w:cstheme="minorHAnsi"/>
          <w:color w:val="666666"/>
          <w:sz w:val="24"/>
          <w:szCs w:val="24"/>
          <w:lang w:eastAsia="en-GB"/>
        </w:rPr>
        <w:t>Be a good role model. Children learn by watching adults. modelling the right kind of behaviour is very important in parenting.</w:t>
      </w:r>
    </w:p>
    <w:p w14:paraId="3362095E" w14:textId="77777777" w:rsidR="004203CE" w:rsidRDefault="004203CE" w:rsidP="004203CE">
      <w:pPr>
        <w:pStyle w:val="ListParagraph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02A29CB2" w14:textId="77777777" w:rsidR="004203CE" w:rsidRDefault="004203CE" w:rsidP="004203CE">
      <w:p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63757230" w14:textId="77777777" w:rsidR="004203CE" w:rsidRPr="009848AF" w:rsidRDefault="004203CE" w:rsidP="004203CE">
      <w:p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14:paraId="4720F254" w14:textId="77777777" w:rsidR="009848AF" w:rsidRPr="009848AF" w:rsidRDefault="009848AF" w:rsidP="009848AF">
      <w:pPr>
        <w:numPr>
          <w:ilvl w:val="0"/>
          <w:numId w:val="4"/>
        </w:numPr>
        <w:shd w:val="clear" w:color="auto" w:fill="FFFFFF"/>
        <w:spacing w:after="0" w:line="330" w:lineRule="atLeast"/>
        <w:ind w:left="1140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9848AF">
        <w:rPr>
          <w:rFonts w:eastAsia="Times New Roman" w:cstheme="minorHAnsi"/>
          <w:color w:val="666666"/>
          <w:sz w:val="24"/>
          <w:szCs w:val="24"/>
          <w:lang w:eastAsia="en-GB"/>
        </w:rPr>
        <w:t>Get those apps. Although screen time is not good for children, some mobile and computer applications are very effective in teaching children to read.</w:t>
      </w:r>
    </w:p>
    <w:p w14:paraId="0C9189F1" w14:textId="77777777" w:rsidR="009848AF" w:rsidRDefault="009848AF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0D7CC1F" w14:textId="2FE7FF5E" w:rsidR="009848AF" w:rsidRDefault="004203CE" w:rsidP="00373153">
      <w:pPr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8D01AA">
        <w:rPr>
          <w:rFonts w:eastAsia="Times New Roman" w:cstheme="minorHAnsi"/>
          <w:sz w:val="28"/>
          <w:szCs w:val="28"/>
          <w:lang w:eastAsia="en-GB"/>
        </w:rPr>
        <w:t>IN CON</w:t>
      </w:r>
      <w:r w:rsidR="008D01AA" w:rsidRPr="008D01AA">
        <w:rPr>
          <w:rFonts w:eastAsia="Times New Roman" w:cstheme="minorHAnsi"/>
          <w:sz w:val="28"/>
          <w:szCs w:val="28"/>
          <w:lang w:eastAsia="en-GB"/>
        </w:rPr>
        <w:t>CLUSION</w:t>
      </w:r>
    </w:p>
    <w:p w14:paraId="56265D00" w14:textId="73361266" w:rsidR="00436BEE" w:rsidRDefault="008D01AA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4627">
        <w:rPr>
          <w:rFonts w:eastAsia="Times New Roman" w:cstheme="minorHAnsi"/>
          <w:sz w:val="24"/>
          <w:szCs w:val="24"/>
          <w:lang w:eastAsia="en-GB"/>
        </w:rPr>
        <w:t xml:space="preserve">We need to </w:t>
      </w:r>
      <w:r w:rsidR="001F4627" w:rsidRPr="001F4627">
        <w:rPr>
          <w:rFonts w:eastAsia="Times New Roman" w:cstheme="minorHAnsi"/>
          <w:sz w:val="24"/>
          <w:szCs w:val="24"/>
          <w:lang w:eastAsia="en-GB"/>
        </w:rPr>
        <w:t xml:space="preserve">try to alter the current cycle of how </w:t>
      </w:r>
      <w:r w:rsidR="001F4627">
        <w:rPr>
          <w:rFonts w:eastAsia="Times New Roman" w:cstheme="minorHAnsi"/>
          <w:sz w:val="24"/>
          <w:szCs w:val="24"/>
          <w:lang w:eastAsia="en-GB"/>
        </w:rPr>
        <w:t xml:space="preserve">education literacy is </w:t>
      </w:r>
      <w:r w:rsidR="00436BEE">
        <w:rPr>
          <w:rFonts w:eastAsia="Times New Roman" w:cstheme="minorHAnsi"/>
          <w:sz w:val="24"/>
          <w:szCs w:val="24"/>
          <w:lang w:eastAsia="en-GB"/>
        </w:rPr>
        <w:t xml:space="preserve">taught, and I feel it </w:t>
      </w:r>
    </w:p>
    <w:p w14:paraId="59D59B55" w14:textId="77777777" w:rsidR="00394881" w:rsidRDefault="00436BEE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must be down to the education authorities. </w:t>
      </w:r>
      <w:r w:rsidR="00394881">
        <w:rPr>
          <w:rFonts w:eastAsia="Times New Roman" w:cstheme="minorHAnsi"/>
          <w:sz w:val="24"/>
          <w:szCs w:val="24"/>
          <w:lang w:eastAsia="en-GB"/>
        </w:rPr>
        <w:t xml:space="preserve">Combined with that of behavioural patterns </w:t>
      </w:r>
    </w:p>
    <w:p w14:paraId="5BBF868B" w14:textId="77777777" w:rsidR="001F34B5" w:rsidRDefault="00394881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within the </w:t>
      </w:r>
      <w:r w:rsidR="00626E07">
        <w:rPr>
          <w:rFonts w:eastAsia="Times New Roman" w:cstheme="minorHAnsi"/>
          <w:sz w:val="24"/>
          <w:szCs w:val="24"/>
          <w:lang w:eastAsia="en-GB"/>
        </w:rPr>
        <w:t>family,</w:t>
      </w:r>
      <w:r>
        <w:rPr>
          <w:rFonts w:eastAsia="Times New Roman" w:cstheme="minorHAnsi"/>
          <w:sz w:val="24"/>
          <w:szCs w:val="24"/>
          <w:lang w:eastAsia="en-GB"/>
        </w:rPr>
        <w:t xml:space="preserve"> which might be due to social, </w:t>
      </w:r>
      <w:r w:rsidR="00626E07">
        <w:rPr>
          <w:rFonts w:eastAsia="Times New Roman" w:cstheme="minorHAnsi"/>
          <w:sz w:val="24"/>
          <w:szCs w:val="24"/>
          <w:lang w:eastAsia="en-GB"/>
        </w:rPr>
        <w:t>cultural,</w:t>
      </w:r>
      <w:r>
        <w:rPr>
          <w:rFonts w:eastAsia="Times New Roman" w:cstheme="minorHAnsi"/>
          <w:sz w:val="24"/>
          <w:szCs w:val="24"/>
          <w:lang w:eastAsia="en-GB"/>
        </w:rPr>
        <w:t xml:space="preserve"> and economic situations. </w:t>
      </w:r>
      <w:r w:rsidR="001F34B5">
        <w:rPr>
          <w:rFonts w:eastAsia="Times New Roman" w:cstheme="minorHAnsi"/>
          <w:sz w:val="24"/>
          <w:szCs w:val="24"/>
          <w:lang w:eastAsia="en-GB"/>
        </w:rPr>
        <w:t xml:space="preserve">Free </w:t>
      </w:r>
    </w:p>
    <w:p w14:paraId="4232CFE3" w14:textId="325E03AB" w:rsidR="001F34B5" w:rsidRDefault="001F34B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educational literacy and numeracy courses</w:t>
      </w:r>
      <w:r w:rsidR="00626E07">
        <w:rPr>
          <w:rFonts w:eastAsia="Times New Roman" w:cstheme="minorHAnsi"/>
          <w:sz w:val="24"/>
          <w:szCs w:val="24"/>
          <w:lang w:eastAsia="en-GB"/>
        </w:rPr>
        <w:t xml:space="preserve"> would help </w:t>
      </w:r>
      <w:r>
        <w:rPr>
          <w:rFonts w:eastAsia="Times New Roman" w:cstheme="minorHAnsi"/>
          <w:sz w:val="24"/>
          <w:szCs w:val="24"/>
          <w:lang w:eastAsia="en-GB"/>
        </w:rPr>
        <w:t>in patterns</w:t>
      </w:r>
      <w:r w:rsidR="00626E07">
        <w:rPr>
          <w:rFonts w:eastAsia="Times New Roman" w:cstheme="minorHAnsi"/>
          <w:sz w:val="24"/>
          <w:szCs w:val="24"/>
          <w:lang w:eastAsia="en-GB"/>
        </w:rPr>
        <w:t xml:space="preserve"> of non-educational </w:t>
      </w:r>
    </w:p>
    <w:p w14:paraId="2B77B13F" w14:textId="77777777" w:rsidR="001F34B5" w:rsidRDefault="00626E07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individuals. The greater we can work together to </w:t>
      </w:r>
      <w:r w:rsidR="001F34B5">
        <w:rPr>
          <w:rFonts w:eastAsia="Times New Roman" w:cstheme="minorHAnsi"/>
          <w:sz w:val="24"/>
          <w:szCs w:val="24"/>
          <w:lang w:eastAsia="en-GB"/>
        </w:rPr>
        <w:t>produce</w:t>
      </w:r>
      <w:r>
        <w:rPr>
          <w:rFonts w:eastAsia="Times New Roman" w:cstheme="minorHAnsi"/>
          <w:sz w:val="24"/>
          <w:szCs w:val="24"/>
          <w:lang w:eastAsia="en-GB"/>
        </w:rPr>
        <w:t xml:space="preserve"> a more modern approach to the </w:t>
      </w:r>
    </w:p>
    <w:p w14:paraId="1980BE58" w14:textId="027DB439" w:rsidR="008D01AA" w:rsidRDefault="001F34B5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progression of literacy.</w:t>
      </w:r>
    </w:p>
    <w:p w14:paraId="1FFDF32A" w14:textId="77777777" w:rsidR="00D46B37" w:rsidRDefault="00D46B37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E698716" w14:textId="77777777" w:rsidR="00D46B37" w:rsidRPr="00D46B37" w:rsidRDefault="00D46B37" w:rsidP="00D46B3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</w:pPr>
      <w:r w:rsidRPr="00D46B37"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  <w:t>References</w:t>
      </w:r>
    </w:p>
    <w:p w14:paraId="21702226" w14:textId="77777777" w:rsidR="00D46B37" w:rsidRPr="00D46B37" w:rsidRDefault="00D46B37" w:rsidP="00D46B37">
      <w:pPr>
        <w:spacing w:after="18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D46B3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2022. [online] Available at: &lt;https://www.enotes.com/topics/american-literature-1960s&gt; [Accessed 11 September 2022].</w:t>
      </w:r>
    </w:p>
    <w:p w14:paraId="65DAC666" w14:textId="77777777" w:rsidR="00D46B37" w:rsidRPr="00D46B37" w:rsidRDefault="00D46B37" w:rsidP="00D46B37">
      <w:pPr>
        <w:spacing w:after="18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D46B3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2022. [online] Available at: &lt;https://songsforteaching.net/early-reading-skills/&gt; [Accessed 11 September 2022].</w:t>
      </w:r>
    </w:p>
    <w:p w14:paraId="14FA128C" w14:textId="77777777" w:rsidR="00D46B37" w:rsidRPr="00D46B37" w:rsidRDefault="00D46B37" w:rsidP="00D46B37">
      <w:pPr>
        <w:spacing w:after="18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D46B3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2022. [online] Available at: &lt;https://study.com/learn/lesson/american-education-system-problems-difficulties-possible-solutions.html&gt; [Accessed 11 September 2022].</w:t>
      </w:r>
    </w:p>
    <w:p w14:paraId="58A63004" w14:textId="77777777" w:rsidR="00D46B37" w:rsidRPr="00D46B37" w:rsidRDefault="00D46B37" w:rsidP="00D46B37">
      <w:pPr>
        <w:spacing w:after="18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D46B3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Touch-type Read and Spell (TTRS). 2022. </w:t>
      </w:r>
      <w:r w:rsidRPr="00D46B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GB"/>
        </w:rPr>
        <w:t>10 Steps for teaching children to read</w:t>
      </w:r>
      <w:r w:rsidRPr="00D46B3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. [online] Available at: &lt;https://www.readandspell.com/teaching-children-to-read&gt; [Accessed 11 September 2022].</w:t>
      </w:r>
    </w:p>
    <w:p w14:paraId="7A8CFB44" w14:textId="77777777" w:rsidR="00D46B37" w:rsidRPr="00D46B37" w:rsidRDefault="00D46B37" w:rsidP="00D46B37">
      <w:pPr>
        <w:spacing w:after="18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D46B3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Touch-type Read and Spell (TTRS). 2022. </w:t>
      </w:r>
      <w:r w:rsidRPr="00D46B3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n-GB"/>
        </w:rPr>
        <w:t>10 Steps for teaching children to read</w:t>
      </w:r>
      <w:r w:rsidRPr="00D46B3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. [online] Available at: &lt;https://www.readandspell.com/teaching-children-to-read&gt; [Accessed 11 September 2022].</w:t>
      </w:r>
    </w:p>
    <w:p w14:paraId="2D8D8C71" w14:textId="77777777" w:rsidR="00D46B37" w:rsidRPr="00373153" w:rsidRDefault="00D46B37" w:rsidP="00373153">
      <w:pPr>
        <w:spacing w:after="30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D46B37" w:rsidRPr="00373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1A34"/>
    <w:multiLevelType w:val="multilevel"/>
    <w:tmpl w:val="F09C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02DB0"/>
    <w:multiLevelType w:val="multilevel"/>
    <w:tmpl w:val="E24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D581B"/>
    <w:multiLevelType w:val="multilevel"/>
    <w:tmpl w:val="A8A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260E8"/>
    <w:multiLevelType w:val="multilevel"/>
    <w:tmpl w:val="CD5E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887776">
    <w:abstractNumId w:val="1"/>
  </w:num>
  <w:num w:numId="2" w16cid:durableId="2065788383">
    <w:abstractNumId w:val="3"/>
  </w:num>
  <w:num w:numId="3" w16cid:durableId="1393308888">
    <w:abstractNumId w:val="2"/>
  </w:num>
  <w:num w:numId="4" w16cid:durableId="6326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3"/>
    <w:rsid w:val="00023768"/>
    <w:rsid w:val="000341DB"/>
    <w:rsid w:val="0003436D"/>
    <w:rsid w:val="00066173"/>
    <w:rsid w:val="0007359B"/>
    <w:rsid w:val="00074EE9"/>
    <w:rsid w:val="00097096"/>
    <w:rsid w:val="000A7723"/>
    <w:rsid w:val="000D358D"/>
    <w:rsid w:val="00177157"/>
    <w:rsid w:val="00181A2B"/>
    <w:rsid w:val="001F07B4"/>
    <w:rsid w:val="001F34B5"/>
    <w:rsid w:val="001F4627"/>
    <w:rsid w:val="001F7EEE"/>
    <w:rsid w:val="002247DF"/>
    <w:rsid w:val="002266BA"/>
    <w:rsid w:val="00273786"/>
    <w:rsid w:val="002756E3"/>
    <w:rsid w:val="002A76C1"/>
    <w:rsid w:val="002B1CCD"/>
    <w:rsid w:val="002D4625"/>
    <w:rsid w:val="00331FD5"/>
    <w:rsid w:val="00345DC5"/>
    <w:rsid w:val="00351E15"/>
    <w:rsid w:val="00373153"/>
    <w:rsid w:val="00394881"/>
    <w:rsid w:val="003B7A18"/>
    <w:rsid w:val="004203CE"/>
    <w:rsid w:val="00436BEE"/>
    <w:rsid w:val="004630D3"/>
    <w:rsid w:val="004F07A5"/>
    <w:rsid w:val="005C39FA"/>
    <w:rsid w:val="005C4304"/>
    <w:rsid w:val="005F0732"/>
    <w:rsid w:val="005F64EA"/>
    <w:rsid w:val="006011E2"/>
    <w:rsid w:val="00626E07"/>
    <w:rsid w:val="00670A3F"/>
    <w:rsid w:val="006E0524"/>
    <w:rsid w:val="0070769D"/>
    <w:rsid w:val="00732A85"/>
    <w:rsid w:val="007337F2"/>
    <w:rsid w:val="0077165F"/>
    <w:rsid w:val="00785CA9"/>
    <w:rsid w:val="007E7FE6"/>
    <w:rsid w:val="00823CF4"/>
    <w:rsid w:val="008276B2"/>
    <w:rsid w:val="00831EA6"/>
    <w:rsid w:val="00885611"/>
    <w:rsid w:val="00891DA7"/>
    <w:rsid w:val="008D01AA"/>
    <w:rsid w:val="008E2E54"/>
    <w:rsid w:val="009844AE"/>
    <w:rsid w:val="009848AF"/>
    <w:rsid w:val="009D34F5"/>
    <w:rsid w:val="009E271F"/>
    <w:rsid w:val="00A024E0"/>
    <w:rsid w:val="00A17D08"/>
    <w:rsid w:val="00A5080F"/>
    <w:rsid w:val="00A60E5E"/>
    <w:rsid w:val="00AA453B"/>
    <w:rsid w:val="00AC3F6C"/>
    <w:rsid w:val="00B35555"/>
    <w:rsid w:val="00B52B07"/>
    <w:rsid w:val="00C9262D"/>
    <w:rsid w:val="00CA44D9"/>
    <w:rsid w:val="00CD0AA3"/>
    <w:rsid w:val="00D465EF"/>
    <w:rsid w:val="00D46B37"/>
    <w:rsid w:val="00D64C48"/>
    <w:rsid w:val="00D7377D"/>
    <w:rsid w:val="00D927E3"/>
    <w:rsid w:val="00DD0E15"/>
    <w:rsid w:val="00DE0F1C"/>
    <w:rsid w:val="00E356A2"/>
    <w:rsid w:val="00F00E86"/>
    <w:rsid w:val="00F6054E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A051"/>
  <w15:chartTrackingRefBased/>
  <w15:docId w15:val="{391AD1B2-A192-4ECE-9B42-15EFDD97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style2"/>
    <w:basedOn w:val="Normal"/>
    <w:rsid w:val="0037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3153"/>
    <w:rPr>
      <w:b/>
      <w:bCs/>
    </w:rPr>
  </w:style>
  <w:style w:type="paragraph" w:styleId="ListParagraph">
    <w:name w:val="List Paragraph"/>
    <w:basedOn w:val="Normal"/>
    <w:uiPriority w:val="34"/>
    <w:qFormat/>
    <w:rsid w:val="0042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57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19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07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75462">
                                          <w:marLeft w:val="0"/>
                                          <w:marRight w:val="0"/>
                                          <w:marTop w:val="27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010669">
                                      <w:marLeft w:val="0"/>
                                      <w:marRight w:val="0"/>
                                      <w:marTop w:val="4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7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3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89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4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18486">
                                  <w:marLeft w:val="3263"/>
                                  <w:marRight w:val="-19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4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32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99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145636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0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9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01833">
                                      <w:marLeft w:val="0"/>
                                      <w:marRight w:val="0"/>
                                      <w:marTop w:val="4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9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7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3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8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5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4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9478">
                                  <w:marLeft w:val="3263"/>
                                  <w:marRight w:val="-19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4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8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harvard.edu/files/jameskim/files/bookch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Left-Back-Century-Battles-School/dp/0743203267/ref=pd_lpo_14_t_1/144-8805916-4002157?_encoding=UTF8&amp;pd_rd_i=0743203267&amp;pd_rd_r=d69e3d00-3c90-44b1-baf4-76637d8266e1&amp;pd_rd_w=CDc8j&amp;pd_rd_wg=OIyeT&amp;pf_rd_p=7b36d496-f366-4631-94d3-61b87b52511b&amp;pf_rd_r=ZDF97623FJJ84ZT8R9KF&amp;psc=1&amp;refRID=ZDF97623FJJ84ZT8R9K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harvard.edu/files/jameskim/files/bookch2.pdf" TargetMode="External"/><Relationship Id="rId5" Type="http://schemas.openxmlformats.org/officeDocument/2006/relationships/hyperlink" Target="http://www.donpotter.net/pdf/why-not-phonics-and-whol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hill</dc:creator>
  <cp:keywords/>
  <dc:description/>
  <cp:lastModifiedBy>zelda hill</cp:lastModifiedBy>
  <cp:revision>76</cp:revision>
  <dcterms:created xsi:type="dcterms:W3CDTF">2022-09-11T20:53:00Z</dcterms:created>
  <dcterms:modified xsi:type="dcterms:W3CDTF">2022-09-11T22:10:00Z</dcterms:modified>
</cp:coreProperties>
</file>