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5DE5" w14:textId="6144054A" w:rsidR="00524F88" w:rsidRPr="00CE3B64" w:rsidRDefault="00524F88" w:rsidP="00524F88">
      <w:pPr>
        <w:spacing w:after="0" w:line="259" w:lineRule="auto"/>
        <w:ind w:right="5" w:firstLine="0"/>
        <w:jc w:val="center"/>
        <w:rPr>
          <w:b/>
          <w:bCs/>
          <w:szCs w:val="24"/>
        </w:rPr>
      </w:pPr>
      <w:r w:rsidRPr="00CE3B64">
        <w:rPr>
          <w:b/>
          <w:bCs/>
          <w:szCs w:val="24"/>
        </w:rPr>
        <w:t xml:space="preserve">Good parents and School shape Kid`s brain </w:t>
      </w:r>
    </w:p>
    <w:p w14:paraId="6929EF57" w14:textId="0CE45A71" w:rsidR="002C244C" w:rsidRPr="00CE3B64" w:rsidRDefault="002C244C" w:rsidP="00524F88">
      <w:pPr>
        <w:spacing w:after="0" w:line="259" w:lineRule="auto"/>
        <w:ind w:left="10" w:right="10" w:hanging="10"/>
        <w:rPr>
          <w:b/>
          <w:bCs/>
          <w:szCs w:val="24"/>
        </w:rPr>
      </w:pPr>
    </w:p>
    <w:p w14:paraId="08CFBA45" w14:textId="77777777" w:rsidR="002C244C" w:rsidRPr="00CE3B64" w:rsidRDefault="008E0CBC">
      <w:pPr>
        <w:spacing w:after="0" w:line="259" w:lineRule="auto"/>
        <w:ind w:left="53" w:right="0" w:firstLine="0"/>
        <w:jc w:val="center"/>
        <w:rPr>
          <w:b/>
          <w:bCs/>
          <w:szCs w:val="24"/>
        </w:rPr>
      </w:pPr>
      <w:r w:rsidRPr="00CE3B64">
        <w:rPr>
          <w:b/>
          <w:bCs/>
          <w:szCs w:val="24"/>
        </w:rPr>
        <w:t xml:space="preserve"> </w:t>
      </w:r>
    </w:p>
    <w:p w14:paraId="24299E7E" w14:textId="409C586B" w:rsidR="002C244C" w:rsidRDefault="00CE3B64" w:rsidP="00CE3B64">
      <w:pPr>
        <w:spacing w:after="0" w:line="259" w:lineRule="auto"/>
        <w:ind w:left="10" w:right="11" w:hanging="10"/>
        <w:jc w:val="left"/>
        <w:rPr>
          <w:b/>
          <w:szCs w:val="24"/>
        </w:rPr>
      </w:pPr>
      <w:r>
        <w:rPr>
          <w:b/>
          <w:szCs w:val="24"/>
        </w:rPr>
        <w:t xml:space="preserve">By: </w:t>
      </w:r>
      <w:r w:rsidR="00EC080E" w:rsidRPr="00510B74">
        <w:rPr>
          <w:b/>
          <w:szCs w:val="24"/>
        </w:rPr>
        <w:t>Bintu Bun</w:t>
      </w:r>
      <w:r>
        <w:rPr>
          <w:b/>
          <w:szCs w:val="24"/>
        </w:rPr>
        <w:t>du</w:t>
      </w:r>
    </w:p>
    <w:p w14:paraId="48F8CD13" w14:textId="2296B233" w:rsidR="00CE3B64" w:rsidRDefault="00CE3B64" w:rsidP="00CE3B64">
      <w:pPr>
        <w:spacing w:after="0" w:line="259" w:lineRule="auto"/>
        <w:ind w:left="10" w:right="11" w:hanging="10"/>
        <w:jc w:val="left"/>
        <w:rPr>
          <w:b/>
          <w:szCs w:val="24"/>
        </w:rPr>
      </w:pPr>
      <w:r>
        <w:rPr>
          <w:b/>
          <w:szCs w:val="24"/>
        </w:rPr>
        <w:t>Public Health Student</w:t>
      </w:r>
    </w:p>
    <w:p w14:paraId="0A3F0F92" w14:textId="5FEB9E4D" w:rsidR="00CE3B64" w:rsidRDefault="00CE3B64" w:rsidP="00CE3B64">
      <w:pPr>
        <w:spacing w:after="0" w:line="259" w:lineRule="auto"/>
        <w:ind w:left="10" w:right="11" w:hanging="10"/>
        <w:jc w:val="left"/>
        <w:rPr>
          <w:b/>
          <w:szCs w:val="24"/>
        </w:rPr>
      </w:pPr>
      <w:r>
        <w:rPr>
          <w:b/>
          <w:szCs w:val="24"/>
        </w:rPr>
        <w:t>AIU</w:t>
      </w:r>
    </w:p>
    <w:p w14:paraId="6D24D9FE" w14:textId="07B8B8B7" w:rsidR="00CE3B64" w:rsidRPr="00510B74" w:rsidRDefault="00CE3B64" w:rsidP="00CE3B64">
      <w:pPr>
        <w:spacing w:after="0" w:line="259" w:lineRule="auto"/>
        <w:ind w:left="10" w:right="11" w:hanging="10"/>
        <w:jc w:val="left"/>
        <w:rPr>
          <w:szCs w:val="24"/>
        </w:rPr>
      </w:pPr>
      <w:r>
        <w:rPr>
          <w:b/>
          <w:szCs w:val="24"/>
        </w:rPr>
        <w:t>ID NO: UCE4</w:t>
      </w:r>
      <w:r w:rsidR="00512210">
        <w:rPr>
          <w:b/>
          <w:szCs w:val="24"/>
        </w:rPr>
        <w:t>247HPU83412</w:t>
      </w:r>
    </w:p>
    <w:p w14:paraId="6BB20ECE" w14:textId="77777777" w:rsidR="002C244C" w:rsidRPr="00510B74" w:rsidRDefault="008E0CBC">
      <w:pPr>
        <w:spacing w:after="0" w:line="259" w:lineRule="auto"/>
        <w:ind w:left="53" w:right="0" w:firstLine="0"/>
        <w:jc w:val="center"/>
        <w:rPr>
          <w:szCs w:val="24"/>
        </w:rPr>
      </w:pPr>
      <w:r w:rsidRPr="00510B74">
        <w:rPr>
          <w:b/>
          <w:szCs w:val="24"/>
        </w:rPr>
        <w:t xml:space="preserve"> </w:t>
      </w:r>
    </w:p>
    <w:p w14:paraId="28EED62B" w14:textId="437201A9" w:rsidR="002C244C" w:rsidRPr="00510B74" w:rsidRDefault="002C244C" w:rsidP="00EC080E">
      <w:pPr>
        <w:spacing w:after="0" w:line="259" w:lineRule="auto"/>
        <w:ind w:left="10" w:hanging="10"/>
        <w:rPr>
          <w:szCs w:val="24"/>
        </w:rPr>
      </w:pPr>
    </w:p>
    <w:p w14:paraId="6F81C8A4" w14:textId="4B7BE8C9" w:rsidR="002C244C" w:rsidRPr="00510B74" w:rsidRDefault="008E0CBC" w:rsidP="00CE3B64">
      <w:pPr>
        <w:spacing w:after="0" w:line="259" w:lineRule="auto"/>
        <w:ind w:left="53" w:right="0" w:firstLine="0"/>
        <w:jc w:val="center"/>
        <w:rPr>
          <w:szCs w:val="24"/>
        </w:rPr>
      </w:pPr>
      <w:r w:rsidRPr="00510B74">
        <w:rPr>
          <w:szCs w:val="24"/>
        </w:rPr>
        <w:t xml:space="preserve"> </w:t>
      </w:r>
    </w:p>
    <w:p w14:paraId="60FB2B4B" w14:textId="77777777" w:rsidR="002C244C" w:rsidRPr="00510B74" w:rsidRDefault="008E0CBC">
      <w:pPr>
        <w:spacing w:after="0" w:line="259" w:lineRule="auto"/>
        <w:ind w:left="53" w:right="0" w:firstLine="0"/>
        <w:jc w:val="center"/>
        <w:rPr>
          <w:szCs w:val="24"/>
        </w:rPr>
      </w:pPr>
      <w:r w:rsidRPr="00510B74">
        <w:rPr>
          <w:szCs w:val="24"/>
        </w:rPr>
        <w:t xml:space="preserve"> </w:t>
      </w:r>
    </w:p>
    <w:p w14:paraId="1EB8D5DB" w14:textId="77777777" w:rsidR="002C244C" w:rsidRPr="00510B74" w:rsidRDefault="008E0CBC">
      <w:pPr>
        <w:spacing w:line="259" w:lineRule="auto"/>
        <w:ind w:left="-5" w:right="0" w:hanging="10"/>
        <w:jc w:val="left"/>
        <w:rPr>
          <w:szCs w:val="24"/>
        </w:rPr>
      </w:pPr>
      <w:r w:rsidRPr="00510B74">
        <w:rPr>
          <w:b/>
          <w:szCs w:val="24"/>
        </w:rPr>
        <w:t xml:space="preserve">ABSTRACT </w:t>
      </w:r>
    </w:p>
    <w:p w14:paraId="33F104D5" w14:textId="77777777" w:rsidR="002C244C" w:rsidRPr="00510B74" w:rsidRDefault="008E0CBC">
      <w:pPr>
        <w:spacing w:after="145" w:line="259" w:lineRule="auto"/>
        <w:ind w:right="0" w:firstLine="0"/>
        <w:jc w:val="left"/>
        <w:rPr>
          <w:szCs w:val="24"/>
        </w:rPr>
      </w:pPr>
      <w:r w:rsidRPr="00510B74">
        <w:rPr>
          <w:b/>
          <w:szCs w:val="24"/>
        </w:rPr>
        <w:t xml:space="preserve"> </w:t>
      </w:r>
    </w:p>
    <w:p w14:paraId="405323CA" w14:textId="77777777" w:rsidR="002C244C" w:rsidRPr="00510B74" w:rsidRDefault="008E0CBC">
      <w:pPr>
        <w:spacing w:after="12" w:line="249" w:lineRule="auto"/>
        <w:ind w:left="-5" w:right="0" w:hanging="10"/>
        <w:rPr>
          <w:szCs w:val="24"/>
        </w:rPr>
      </w:pPr>
      <w:r w:rsidRPr="00510B74">
        <w:rPr>
          <w:szCs w:val="24"/>
        </w:rPr>
        <w:t xml:space="preserve">The family is a group of people or a group of people living in one household because of blood relations, marriage or other bonds, living together in a house headed by a family head and eating in a pot. They interact with each other, have their own roles and create and maintain a culture. The role of the family as the main educator in the family is claimed to work together to educate their children. The main role of the family in educating children is as a foundation for moral education and religious life. The nature and nature of children is largely derived from both parents and from other family members. Family environment is the first educational environment, because in this family every individual or a child first get education and guidance. In providing education should pay attention to the development of children. The development of the child is a change in the child where the infinite development of the growing sense of growth, but in it also contains a series of changes that take place continuously and are fixed from the physical and spiritual functions of the individual to the stage of maturity through growth, maturation and </w:t>
      </w:r>
      <w:proofErr w:type="gramStart"/>
      <w:r w:rsidRPr="00510B74">
        <w:rPr>
          <w:szCs w:val="24"/>
        </w:rPr>
        <w:t>learning ,</w:t>
      </w:r>
      <w:proofErr w:type="gramEnd"/>
      <w:r w:rsidRPr="00510B74">
        <w:rPr>
          <w:szCs w:val="24"/>
        </w:rPr>
        <w:t xml:space="preserve"> there are several periods of development that must be achieved by the child. </w:t>
      </w:r>
      <w:proofErr w:type="gramStart"/>
      <w:r w:rsidRPr="00510B74">
        <w:rPr>
          <w:szCs w:val="24"/>
        </w:rPr>
        <w:t>Therefore</w:t>
      </w:r>
      <w:proofErr w:type="gramEnd"/>
      <w:r w:rsidRPr="00510B74">
        <w:rPr>
          <w:szCs w:val="24"/>
        </w:rPr>
        <w:t xml:space="preserve"> the family has a very important influence in the period of child development in order to have a basic knowledge of the ethics and norms that prevail in the community against himself. </w:t>
      </w:r>
    </w:p>
    <w:p w14:paraId="5090D001" w14:textId="77777777" w:rsidR="002C244C" w:rsidRPr="00510B74" w:rsidRDefault="008E0CBC">
      <w:pPr>
        <w:spacing w:after="162" w:line="259" w:lineRule="auto"/>
        <w:ind w:right="0" w:firstLine="0"/>
        <w:jc w:val="left"/>
        <w:rPr>
          <w:szCs w:val="24"/>
        </w:rPr>
      </w:pPr>
      <w:r w:rsidRPr="00510B74">
        <w:rPr>
          <w:szCs w:val="24"/>
        </w:rPr>
        <w:t xml:space="preserve"> </w:t>
      </w:r>
    </w:p>
    <w:p w14:paraId="5E88851D" w14:textId="1FFDE6A5" w:rsidR="002C244C" w:rsidRPr="00510B74" w:rsidRDefault="008E0CBC">
      <w:pPr>
        <w:spacing w:after="12" w:line="249" w:lineRule="auto"/>
        <w:ind w:left="-5" w:right="0" w:hanging="10"/>
        <w:rPr>
          <w:szCs w:val="24"/>
        </w:rPr>
      </w:pPr>
      <w:r w:rsidRPr="00510B74">
        <w:rPr>
          <w:szCs w:val="24"/>
        </w:rPr>
        <w:t xml:space="preserve">Keywords: </w:t>
      </w:r>
      <w:r w:rsidR="00512210">
        <w:rPr>
          <w:szCs w:val="24"/>
        </w:rPr>
        <w:t>Good Parents and School Shape Kid`s Brain</w:t>
      </w:r>
    </w:p>
    <w:p w14:paraId="36677FB4" w14:textId="77777777" w:rsidR="002C244C" w:rsidRPr="00510B74" w:rsidRDefault="008E0CBC">
      <w:pPr>
        <w:spacing w:after="112" w:line="259" w:lineRule="auto"/>
        <w:ind w:right="0" w:firstLine="0"/>
        <w:jc w:val="left"/>
        <w:rPr>
          <w:szCs w:val="24"/>
        </w:rPr>
      </w:pPr>
      <w:r w:rsidRPr="00510B74">
        <w:rPr>
          <w:szCs w:val="24"/>
        </w:rPr>
        <w:t xml:space="preserve"> </w:t>
      </w:r>
    </w:p>
    <w:p w14:paraId="3B9AF1E2" w14:textId="77777777" w:rsidR="002C244C" w:rsidRPr="00510B74" w:rsidRDefault="008E0CBC">
      <w:pPr>
        <w:pStyle w:val="Heading1"/>
        <w:ind w:left="-5" w:right="0"/>
        <w:rPr>
          <w:szCs w:val="24"/>
        </w:rPr>
      </w:pPr>
      <w:r w:rsidRPr="00510B74">
        <w:rPr>
          <w:szCs w:val="24"/>
        </w:rPr>
        <w:t xml:space="preserve">INTRODUCTION </w:t>
      </w:r>
    </w:p>
    <w:p w14:paraId="423E4E9B" w14:textId="77777777" w:rsidR="002C244C" w:rsidRPr="00510B74" w:rsidRDefault="008E0CBC">
      <w:pPr>
        <w:ind w:left="-15" w:right="3"/>
        <w:rPr>
          <w:szCs w:val="24"/>
        </w:rPr>
      </w:pPr>
      <w:r w:rsidRPr="00510B74">
        <w:rPr>
          <w:szCs w:val="24"/>
        </w:rPr>
        <w:t>Education is the currency that applies in every time and everywhere. This is the most appropriate word used to describe the function and role of education and this sentence can also be interpreted that education is the main capital that must be owned by every living individual in order to survive the progress of the times. Times that demand themselves to be able to master the information and technology that always raced in experiencing changes every time also every individual would want to get a decent, prosperous and brilliant education in the future, as a benchmark to compete with the world of today's era of globalization that demands everything fast-</w:t>
      </w:r>
      <w:proofErr w:type="gramStart"/>
      <w:r w:rsidRPr="00510B74">
        <w:rPr>
          <w:szCs w:val="24"/>
        </w:rPr>
        <w:t>paced ,</w:t>
      </w:r>
      <w:proofErr w:type="gramEnd"/>
      <w:r w:rsidRPr="00510B74">
        <w:rPr>
          <w:szCs w:val="24"/>
        </w:rPr>
        <w:t xml:space="preserve"> instant, and easy. </w:t>
      </w:r>
    </w:p>
    <w:p w14:paraId="6B5A728A" w14:textId="77777777" w:rsidR="002C244C" w:rsidRPr="00510B74" w:rsidRDefault="008E0CBC">
      <w:pPr>
        <w:ind w:left="-15" w:right="3"/>
        <w:rPr>
          <w:szCs w:val="24"/>
        </w:rPr>
      </w:pPr>
      <w:r w:rsidRPr="00510B74">
        <w:rPr>
          <w:szCs w:val="24"/>
        </w:rPr>
        <w:t xml:space="preserve">Family environment is the first educational environment, because in this family every individual or a child first get education and guidance. It is said that the main environment, because most of the life of the individual or child is in the family, so that education is most </w:t>
      </w:r>
      <w:r w:rsidRPr="00510B74">
        <w:rPr>
          <w:szCs w:val="24"/>
        </w:rPr>
        <w:lastRenderedPageBreak/>
        <w:t xml:space="preserve">widely accepted by the child is in the family and family as well as laying the basic knowledge of ethics and norms against him. The role of increasingly advanced technology and higher education today. In fact, today's parents are increasingly aware of the importance of their role in children's education. A number of efforts by parents to support the education of their children. As for a number of efforts made by creating a conducive learning environment at home, the implementation of special learning time for children and mentoring when children learn, not even a few parents who allocate a special budget for additional tutoring is expected to improve the achievement of children in school. Whatever effort is done one intention, that is to educate children. </w:t>
      </w:r>
    </w:p>
    <w:p w14:paraId="07E8F6FF" w14:textId="77777777" w:rsidR="002C244C" w:rsidRPr="00510B74" w:rsidRDefault="008E0CBC">
      <w:pPr>
        <w:ind w:left="-15" w:right="3"/>
        <w:rPr>
          <w:szCs w:val="24"/>
        </w:rPr>
      </w:pPr>
      <w:r w:rsidRPr="00510B74">
        <w:rPr>
          <w:szCs w:val="24"/>
        </w:rPr>
        <w:t xml:space="preserve">The role of the family as the main educator in the family is claimed to work together to educate their children. The main role of the family in educating children is as a foundation for moral education and religious life. The nature and nature of children is largely derived from both parents and from other family members. As said </w:t>
      </w:r>
      <w:proofErr w:type="spellStart"/>
      <w:r w:rsidRPr="00510B74">
        <w:rPr>
          <w:szCs w:val="24"/>
        </w:rPr>
        <w:t>Syamsu</w:t>
      </w:r>
      <w:proofErr w:type="spellEnd"/>
      <w:r w:rsidRPr="00510B74">
        <w:rPr>
          <w:szCs w:val="24"/>
        </w:rPr>
        <w:t xml:space="preserve"> Yusuf and Nani M. </w:t>
      </w:r>
      <w:proofErr w:type="spellStart"/>
      <w:r w:rsidRPr="00510B74">
        <w:rPr>
          <w:szCs w:val="24"/>
        </w:rPr>
        <w:t>Sugandi</w:t>
      </w:r>
      <w:proofErr w:type="spellEnd"/>
      <w:r w:rsidRPr="00510B74">
        <w:rPr>
          <w:szCs w:val="24"/>
        </w:rPr>
        <w:t xml:space="preserve"> (2011), said that in one of the traditions narrated by Imam Bukhari, the Holy Prophet said: </w:t>
      </w:r>
    </w:p>
    <w:p w14:paraId="0F58469E" w14:textId="77777777" w:rsidR="002C244C" w:rsidRPr="00510B74" w:rsidRDefault="008E0CBC">
      <w:pPr>
        <w:spacing w:line="238" w:lineRule="auto"/>
        <w:ind w:left="708" w:right="3" w:firstLine="0"/>
        <w:rPr>
          <w:szCs w:val="24"/>
        </w:rPr>
      </w:pPr>
      <w:r w:rsidRPr="00510B74">
        <w:rPr>
          <w:szCs w:val="24"/>
        </w:rPr>
        <w:t xml:space="preserve">Each baby is born in a state of fitrah (sacred). It was his parents who made him Jewish (if they were Jews), Christians (if they were Christians), or Magi (if they were Magi). Like a perfectly born animal, do you see any injuries at birth. </w:t>
      </w:r>
    </w:p>
    <w:p w14:paraId="4899D4CB" w14:textId="77777777" w:rsidR="002C244C" w:rsidRPr="00510B74" w:rsidRDefault="008E0CBC">
      <w:pPr>
        <w:spacing w:after="111" w:line="259" w:lineRule="auto"/>
        <w:ind w:left="428" w:right="0" w:firstLine="0"/>
        <w:jc w:val="left"/>
        <w:rPr>
          <w:szCs w:val="24"/>
        </w:rPr>
      </w:pPr>
      <w:r w:rsidRPr="00510B74">
        <w:rPr>
          <w:szCs w:val="24"/>
        </w:rPr>
        <w:t xml:space="preserve"> </w:t>
      </w:r>
    </w:p>
    <w:p w14:paraId="50854ED4" w14:textId="77777777" w:rsidR="002C244C" w:rsidRPr="00510B74" w:rsidRDefault="008E0CBC">
      <w:pPr>
        <w:ind w:left="-15" w:right="3"/>
        <w:rPr>
          <w:szCs w:val="24"/>
        </w:rPr>
      </w:pPr>
      <w:r w:rsidRPr="00510B74">
        <w:rPr>
          <w:szCs w:val="24"/>
        </w:rPr>
        <w:t xml:space="preserve">In addition, the family is a place of learning for children in all attitudes to worship God as a manifestation of the highest value of life. </w:t>
      </w:r>
      <w:proofErr w:type="gramStart"/>
      <w:r w:rsidRPr="00510B74">
        <w:rPr>
          <w:szCs w:val="24"/>
        </w:rPr>
        <w:t>Thus</w:t>
      </w:r>
      <w:proofErr w:type="gramEnd"/>
      <w:r w:rsidRPr="00510B74">
        <w:rPr>
          <w:szCs w:val="24"/>
        </w:rPr>
        <w:t xml:space="preserve"> it is clear that the first and foremost person responsible for survival in educating the child is the family. As a primary educator in the family many of the </w:t>
      </w:r>
      <w:proofErr w:type="gramStart"/>
      <w:r w:rsidRPr="00510B74">
        <w:rPr>
          <w:szCs w:val="24"/>
        </w:rPr>
        <w:t>advantages</w:t>
      </w:r>
      <w:proofErr w:type="gramEnd"/>
      <w:r w:rsidRPr="00510B74">
        <w:rPr>
          <w:szCs w:val="24"/>
        </w:rPr>
        <w:t xml:space="preserve"> parents get in educating children is the first opportunity to provide a picture of the value and norm to the child as a basic strengthening that they must have. </w:t>
      </w:r>
    </w:p>
    <w:p w14:paraId="252E081D" w14:textId="77777777" w:rsidR="002C244C" w:rsidRPr="00510B74" w:rsidRDefault="008E0CBC">
      <w:pPr>
        <w:spacing w:after="116" w:line="259" w:lineRule="auto"/>
        <w:ind w:right="0" w:firstLine="0"/>
        <w:jc w:val="left"/>
        <w:rPr>
          <w:szCs w:val="24"/>
        </w:rPr>
      </w:pPr>
      <w:r w:rsidRPr="00510B74">
        <w:rPr>
          <w:b/>
          <w:szCs w:val="24"/>
        </w:rPr>
        <w:t xml:space="preserve"> </w:t>
      </w:r>
    </w:p>
    <w:p w14:paraId="71FA05FE" w14:textId="77777777" w:rsidR="002C244C" w:rsidRPr="00510B74" w:rsidRDefault="008E0CBC">
      <w:pPr>
        <w:pStyle w:val="Heading1"/>
        <w:ind w:left="-5" w:right="0"/>
        <w:rPr>
          <w:szCs w:val="24"/>
        </w:rPr>
      </w:pPr>
      <w:r w:rsidRPr="00510B74">
        <w:rPr>
          <w:szCs w:val="24"/>
        </w:rPr>
        <w:t xml:space="preserve">Family Understanding </w:t>
      </w:r>
    </w:p>
    <w:p w14:paraId="1FC4C9BA" w14:textId="77777777" w:rsidR="002C244C" w:rsidRPr="00510B74" w:rsidRDefault="008E0CBC">
      <w:pPr>
        <w:ind w:left="-15" w:right="3"/>
        <w:rPr>
          <w:szCs w:val="24"/>
        </w:rPr>
      </w:pPr>
      <w:r w:rsidRPr="00510B74">
        <w:rPr>
          <w:szCs w:val="24"/>
        </w:rPr>
        <w:t xml:space="preserve">According to </w:t>
      </w:r>
      <w:proofErr w:type="spellStart"/>
      <w:r w:rsidRPr="00510B74">
        <w:rPr>
          <w:szCs w:val="24"/>
        </w:rPr>
        <w:t>Soefandi</w:t>
      </w:r>
      <w:proofErr w:type="spellEnd"/>
      <w:r w:rsidRPr="00510B74">
        <w:rPr>
          <w:szCs w:val="24"/>
        </w:rPr>
        <w:t xml:space="preserve"> and </w:t>
      </w:r>
      <w:proofErr w:type="spellStart"/>
      <w:r w:rsidRPr="00510B74">
        <w:rPr>
          <w:szCs w:val="24"/>
        </w:rPr>
        <w:t>Pramudya</w:t>
      </w:r>
      <w:proofErr w:type="spellEnd"/>
      <w:r w:rsidRPr="00510B74">
        <w:rPr>
          <w:szCs w:val="24"/>
        </w:rPr>
        <w:t xml:space="preserve"> (2009), said that the family is a social group consisting of two or more people who have blood ties, marriage, or adoption. Families can also be interpreted as small social groups consisting mostly of fathers, mothers, and children, which has a profound effect on children's socialization process. The family is a household environment where there are some people who still have blood or marital relationships. </w:t>
      </w:r>
    </w:p>
    <w:p w14:paraId="5B7BA023" w14:textId="77777777" w:rsidR="002C244C" w:rsidRPr="00510B74" w:rsidRDefault="008E0CBC">
      <w:pPr>
        <w:spacing w:after="218"/>
        <w:ind w:left="-15" w:right="3"/>
        <w:rPr>
          <w:szCs w:val="24"/>
        </w:rPr>
      </w:pPr>
      <w:r w:rsidRPr="00510B74">
        <w:rPr>
          <w:szCs w:val="24"/>
        </w:rPr>
        <w:t xml:space="preserve">The term family in sociology becomes one of the areas that receive special attention, in general the family is also considered important as part of the community. The formation of a family begins with social thought says that the family is the first unit and the first institution in society where the relationships contained in it are mostly direct relationships. That's where individuals develop early stages of the socialization process, and through individual interaction acquire their knowledge, skills, interests, values, emotions and attitudes in life. </w:t>
      </w:r>
    </w:p>
    <w:p w14:paraId="30BB4811" w14:textId="77777777" w:rsidR="002C244C" w:rsidRPr="00510B74" w:rsidRDefault="008E0CBC">
      <w:pPr>
        <w:spacing w:line="259" w:lineRule="auto"/>
        <w:ind w:left="-5" w:right="0" w:hanging="10"/>
        <w:jc w:val="left"/>
        <w:rPr>
          <w:szCs w:val="24"/>
        </w:rPr>
      </w:pPr>
      <w:r w:rsidRPr="00510B74">
        <w:rPr>
          <w:b/>
          <w:szCs w:val="24"/>
        </w:rPr>
        <w:lastRenderedPageBreak/>
        <w:t xml:space="preserve">2 </w:t>
      </w:r>
    </w:p>
    <w:p w14:paraId="1BC8767D" w14:textId="77777777" w:rsidR="002C244C" w:rsidRPr="00510B74" w:rsidRDefault="008E0CBC">
      <w:pPr>
        <w:ind w:left="-15" w:right="3"/>
        <w:rPr>
          <w:szCs w:val="24"/>
        </w:rPr>
      </w:pPr>
      <w:r w:rsidRPr="00510B74">
        <w:rPr>
          <w:szCs w:val="24"/>
        </w:rPr>
        <w:t xml:space="preserve">According to the Library Review (2012), there are several family definitions from several sources, namely: </w:t>
      </w:r>
    </w:p>
    <w:p w14:paraId="747669BB" w14:textId="77777777" w:rsidR="002C244C" w:rsidRPr="00510B74" w:rsidRDefault="008E0CBC">
      <w:pPr>
        <w:numPr>
          <w:ilvl w:val="0"/>
          <w:numId w:val="1"/>
        </w:numPr>
        <w:ind w:right="3" w:hanging="360"/>
        <w:rPr>
          <w:szCs w:val="24"/>
        </w:rPr>
      </w:pPr>
      <w:r w:rsidRPr="00510B74">
        <w:rPr>
          <w:szCs w:val="24"/>
        </w:rPr>
        <w:t xml:space="preserve">Family is a group of people with marriage, birth and adoption ties aimed at creating, maintaining culture, and improving the physical, mental, emotional, and social development of each family member (Duvall and Logan, 1986). </w:t>
      </w:r>
    </w:p>
    <w:p w14:paraId="7DC32058" w14:textId="77777777" w:rsidR="002C244C" w:rsidRPr="00510B74" w:rsidRDefault="008E0CBC">
      <w:pPr>
        <w:numPr>
          <w:ilvl w:val="0"/>
          <w:numId w:val="1"/>
        </w:numPr>
        <w:ind w:right="3" w:hanging="360"/>
        <w:rPr>
          <w:szCs w:val="24"/>
        </w:rPr>
      </w:pPr>
      <w:r w:rsidRPr="00510B74">
        <w:rPr>
          <w:szCs w:val="24"/>
        </w:rPr>
        <w:t xml:space="preserve">Families are two or more individuals who live in one household because of blood, marriage, or adoption relationships. They interact with each other, have their own roles and create and maintain a culture (Bailon and Maglaya, 1978). </w:t>
      </w:r>
    </w:p>
    <w:p w14:paraId="41BCC216" w14:textId="77777777" w:rsidR="002C244C" w:rsidRPr="00510B74" w:rsidRDefault="008E0CBC">
      <w:pPr>
        <w:numPr>
          <w:ilvl w:val="0"/>
          <w:numId w:val="1"/>
        </w:numPr>
        <w:ind w:right="3" w:hanging="360"/>
        <w:rPr>
          <w:szCs w:val="24"/>
        </w:rPr>
      </w:pPr>
      <w:r w:rsidRPr="00510B74">
        <w:rPr>
          <w:szCs w:val="24"/>
        </w:rPr>
        <w:t xml:space="preserve">The family is the smallest unit of society consisting of the head of the family and several people who gather and live in a place under one roof in a state of interdependence (Ministry of Health, 1988). </w:t>
      </w:r>
    </w:p>
    <w:p w14:paraId="016E920C" w14:textId="77777777" w:rsidR="002C244C" w:rsidRPr="00510B74" w:rsidRDefault="008E0CBC">
      <w:pPr>
        <w:spacing w:after="115" w:line="259" w:lineRule="auto"/>
        <w:ind w:left="-15" w:right="3" w:firstLine="0"/>
        <w:rPr>
          <w:szCs w:val="24"/>
        </w:rPr>
      </w:pPr>
      <w:r w:rsidRPr="00510B74">
        <w:rPr>
          <w:szCs w:val="24"/>
        </w:rPr>
        <w:t xml:space="preserve">Family characteristics according to the Library Review (2012), as follows: </w:t>
      </w:r>
    </w:p>
    <w:p w14:paraId="09E597DA" w14:textId="77777777" w:rsidR="002C244C" w:rsidRPr="00510B74" w:rsidRDefault="008E0CBC">
      <w:pPr>
        <w:numPr>
          <w:ilvl w:val="0"/>
          <w:numId w:val="2"/>
        </w:numPr>
        <w:spacing w:after="119" w:line="259" w:lineRule="auto"/>
        <w:ind w:right="3" w:hanging="360"/>
        <w:rPr>
          <w:szCs w:val="24"/>
        </w:rPr>
      </w:pPr>
      <w:r w:rsidRPr="00510B74">
        <w:rPr>
          <w:szCs w:val="24"/>
        </w:rPr>
        <w:t xml:space="preserve">Consists of people who have blood ties or adoption. </w:t>
      </w:r>
    </w:p>
    <w:p w14:paraId="47FF303B" w14:textId="77777777" w:rsidR="002C244C" w:rsidRPr="00510B74" w:rsidRDefault="008E0CBC">
      <w:pPr>
        <w:numPr>
          <w:ilvl w:val="0"/>
          <w:numId w:val="2"/>
        </w:numPr>
        <w:spacing w:after="115" w:line="259" w:lineRule="auto"/>
        <w:ind w:right="3" w:hanging="360"/>
        <w:rPr>
          <w:szCs w:val="24"/>
        </w:rPr>
      </w:pPr>
      <w:r w:rsidRPr="00510B74">
        <w:rPr>
          <w:szCs w:val="24"/>
        </w:rPr>
        <w:t xml:space="preserve">Members of a family usually live together in one house and they form one household. </w:t>
      </w:r>
    </w:p>
    <w:p w14:paraId="23EA28F4" w14:textId="77777777" w:rsidR="002C244C" w:rsidRPr="00510B74" w:rsidRDefault="008E0CBC">
      <w:pPr>
        <w:numPr>
          <w:ilvl w:val="0"/>
          <w:numId w:val="2"/>
        </w:numPr>
        <w:ind w:right="3" w:hanging="360"/>
        <w:rPr>
          <w:szCs w:val="24"/>
        </w:rPr>
      </w:pPr>
      <w:r w:rsidRPr="00510B74">
        <w:rPr>
          <w:szCs w:val="24"/>
        </w:rPr>
        <w:t xml:space="preserve">Have a unity of people who interact and communicate with each other, who play the role of husband and wife, father and mother, children and relatives. </w:t>
      </w:r>
    </w:p>
    <w:p w14:paraId="6931EECE" w14:textId="77777777" w:rsidR="002C244C" w:rsidRPr="00510B74" w:rsidRDefault="008E0CBC">
      <w:pPr>
        <w:numPr>
          <w:ilvl w:val="0"/>
          <w:numId w:val="2"/>
        </w:numPr>
        <w:spacing w:after="116" w:line="259" w:lineRule="auto"/>
        <w:ind w:right="3" w:hanging="360"/>
        <w:rPr>
          <w:szCs w:val="24"/>
        </w:rPr>
      </w:pPr>
      <w:r w:rsidRPr="00510B74">
        <w:rPr>
          <w:szCs w:val="24"/>
        </w:rPr>
        <w:t xml:space="preserve">Maintain a common culture largely derived from a wider common culture. </w:t>
      </w:r>
    </w:p>
    <w:p w14:paraId="3BA350B1" w14:textId="77777777" w:rsidR="002C244C" w:rsidRPr="00510B74" w:rsidRDefault="008E0CBC">
      <w:pPr>
        <w:ind w:left="-15" w:right="3"/>
        <w:rPr>
          <w:szCs w:val="24"/>
        </w:rPr>
      </w:pPr>
      <w:r w:rsidRPr="00510B74">
        <w:rPr>
          <w:szCs w:val="24"/>
        </w:rPr>
        <w:t xml:space="preserve">The formation of the family in Islam begins with the creation of a sacred relationship that entwines a man and a woman through a lawful marriage, fulfilling the pillars and legal requirements. Therefore, both husband and wife are the two main elements in the family. </w:t>
      </w:r>
      <w:proofErr w:type="gramStart"/>
      <w:r w:rsidRPr="00510B74">
        <w:rPr>
          <w:szCs w:val="24"/>
        </w:rPr>
        <w:t>So</w:t>
      </w:r>
      <w:proofErr w:type="gramEnd"/>
      <w:r w:rsidRPr="00510B74">
        <w:rPr>
          <w:szCs w:val="24"/>
        </w:rPr>
        <w:t xml:space="preserve"> the family in its narrow sense is a social unit consisting of a husband and a wife, or in other words the family is a kosher association between a man and a woman who is constantly in which one feels secure with the other in accordance with determined by religion and society. And when both husband and wife are blessed with a child or more, then the children become the third main element in the family in addition to the two previous elements </w:t>
      </w:r>
    </w:p>
    <w:p w14:paraId="035B79CF" w14:textId="77777777" w:rsidR="002C244C" w:rsidRPr="00510B74" w:rsidRDefault="008E0CBC">
      <w:pPr>
        <w:ind w:left="-15" w:right="3"/>
        <w:rPr>
          <w:szCs w:val="24"/>
        </w:rPr>
      </w:pPr>
      <w:r w:rsidRPr="00510B74">
        <w:rPr>
          <w:szCs w:val="24"/>
        </w:rPr>
        <w:t xml:space="preserve">From the above understanding can be concluded that the family is one group or a group of people living in one household because of the blood relationship, marriage, or adoption that live together as a unit or smallest unit of society and usually there is always a relationship blood, marital bonds or other </w:t>
      </w:r>
      <w:proofErr w:type="gramStart"/>
      <w:r w:rsidRPr="00510B74">
        <w:rPr>
          <w:szCs w:val="24"/>
        </w:rPr>
        <w:t>bonds ,</w:t>
      </w:r>
      <w:proofErr w:type="gramEnd"/>
      <w:r w:rsidRPr="00510B74">
        <w:rPr>
          <w:szCs w:val="24"/>
        </w:rPr>
        <w:t xml:space="preserve"> living together in a house headed by a family head and eating in a pot. They interact with each other, have their own roles and create and maintain a culture. </w:t>
      </w:r>
    </w:p>
    <w:p w14:paraId="675CB611" w14:textId="77777777" w:rsidR="002C244C" w:rsidRPr="00510B74" w:rsidRDefault="008E0CBC">
      <w:pPr>
        <w:spacing w:after="116" w:line="259" w:lineRule="auto"/>
        <w:ind w:right="0" w:firstLine="0"/>
        <w:jc w:val="left"/>
        <w:rPr>
          <w:szCs w:val="24"/>
        </w:rPr>
      </w:pPr>
      <w:r w:rsidRPr="00510B74">
        <w:rPr>
          <w:b/>
          <w:szCs w:val="24"/>
        </w:rPr>
        <w:t xml:space="preserve"> </w:t>
      </w:r>
    </w:p>
    <w:p w14:paraId="6AC18908" w14:textId="77777777" w:rsidR="002C244C" w:rsidRPr="00510B74" w:rsidRDefault="008E0CBC">
      <w:pPr>
        <w:spacing w:after="0" w:line="259" w:lineRule="auto"/>
        <w:ind w:right="0" w:firstLine="0"/>
        <w:jc w:val="left"/>
        <w:rPr>
          <w:szCs w:val="24"/>
        </w:rPr>
      </w:pPr>
      <w:r w:rsidRPr="00510B74">
        <w:rPr>
          <w:b/>
          <w:szCs w:val="24"/>
        </w:rPr>
        <w:t xml:space="preserve"> </w:t>
      </w:r>
    </w:p>
    <w:p w14:paraId="1DB2F676" w14:textId="77777777" w:rsidR="002C244C" w:rsidRPr="00510B74" w:rsidRDefault="008E0CBC">
      <w:pPr>
        <w:pStyle w:val="Heading1"/>
        <w:ind w:left="-5" w:right="0"/>
        <w:rPr>
          <w:szCs w:val="24"/>
        </w:rPr>
      </w:pPr>
      <w:r w:rsidRPr="00510B74">
        <w:rPr>
          <w:szCs w:val="24"/>
        </w:rPr>
        <w:lastRenderedPageBreak/>
        <w:t xml:space="preserve">Understanding Child Development </w:t>
      </w:r>
    </w:p>
    <w:p w14:paraId="75A5DEB0" w14:textId="77777777" w:rsidR="002C244C" w:rsidRPr="00510B74" w:rsidRDefault="008E0CBC">
      <w:pPr>
        <w:ind w:left="-15" w:right="3"/>
        <w:rPr>
          <w:szCs w:val="24"/>
        </w:rPr>
      </w:pPr>
      <w:proofErr w:type="gramStart"/>
      <w:r w:rsidRPr="00510B74">
        <w:rPr>
          <w:szCs w:val="24"/>
        </w:rPr>
        <w:t>Basically</w:t>
      </w:r>
      <w:proofErr w:type="gramEnd"/>
      <w:r w:rsidRPr="00510B74">
        <w:rPr>
          <w:szCs w:val="24"/>
        </w:rPr>
        <w:t xml:space="preserve"> development refers to a systematic change of physical and psychic functions. Physical changes include basic </w:t>
      </w:r>
      <w:proofErr w:type="spellStart"/>
      <w:r w:rsidRPr="00510B74">
        <w:rPr>
          <w:szCs w:val="24"/>
        </w:rPr>
        <w:t>bologic</w:t>
      </w:r>
      <w:proofErr w:type="spellEnd"/>
      <w:r w:rsidRPr="00510B74">
        <w:rPr>
          <w:szCs w:val="24"/>
        </w:rPr>
        <w:t xml:space="preserve"> developments as a result of conception (ovum fertilization by sperm), and the result of interactions of biological processes and genetics with the environment. While psychic changes concern the overall individual psychological characteristics, such as cognitive, emotional, social and moral development. Development can be interpreted as a process of quantitative and qualitative change of individuals in their life span, from the time of conception, infancy, childhood, childhood, adolescence, to adulthood. Development can also be interpreted as "a process of change in the individual or organism, both physical (physical) and psychic (spiritual) to the level of maturity or maturity that takes place in a systematic, progressive and sustainable". </w:t>
      </w:r>
    </w:p>
    <w:p w14:paraId="775CED43" w14:textId="77777777" w:rsidR="002C244C" w:rsidRPr="00510B74" w:rsidRDefault="008E0CBC">
      <w:pPr>
        <w:ind w:left="-15" w:right="3"/>
        <w:rPr>
          <w:szCs w:val="24"/>
        </w:rPr>
      </w:pPr>
      <w:r w:rsidRPr="00510B74">
        <w:rPr>
          <w:szCs w:val="24"/>
        </w:rPr>
        <w:t xml:space="preserve">According to </w:t>
      </w:r>
      <w:proofErr w:type="spellStart"/>
      <w:r w:rsidRPr="00510B74">
        <w:rPr>
          <w:szCs w:val="24"/>
        </w:rPr>
        <w:t>Syamsu</w:t>
      </w:r>
      <w:proofErr w:type="spellEnd"/>
      <w:r w:rsidRPr="00510B74">
        <w:rPr>
          <w:szCs w:val="24"/>
        </w:rPr>
        <w:t xml:space="preserve"> Yusuf and Nani M. Sugandhi (2011), explaining what is meant by systematic, progressive and sustainable is as follows: </w:t>
      </w:r>
    </w:p>
    <w:p w14:paraId="43070FC3" w14:textId="77777777" w:rsidR="002C244C" w:rsidRPr="00510B74" w:rsidRDefault="008E0CBC">
      <w:pPr>
        <w:numPr>
          <w:ilvl w:val="0"/>
          <w:numId w:val="3"/>
        </w:numPr>
        <w:ind w:right="3" w:hanging="360"/>
        <w:rPr>
          <w:szCs w:val="24"/>
        </w:rPr>
      </w:pPr>
      <w:r w:rsidRPr="00510B74">
        <w:rPr>
          <w:szCs w:val="24"/>
        </w:rPr>
        <w:t xml:space="preserve">Systematic, means that changes in development are interdependent or interdependent parts of the organism (physical and psychological) and is a harmonious unity. Examples of this principle, such as the ability to walk along with the maturation of the leg muscles, or the growing interest to pay attention to the opposite sex along with the mature sexual hormones. </w:t>
      </w:r>
    </w:p>
    <w:p w14:paraId="00F47F64" w14:textId="77777777" w:rsidR="002C244C" w:rsidRPr="00510B74" w:rsidRDefault="008E0CBC">
      <w:pPr>
        <w:numPr>
          <w:ilvl w:val="0"/>
          <w:numId w:val="3"/>
        </w:numPr>
        <w:ind w:right="3" w:hanging="360"/>
        <w:rPr>
          <w:szCs w:val="24"/>
        </w:rPr>
      </w:pPr>
      <w:r w:rsidRPr="00510B74">
        <w:rPr>
          <w:szCs w:val="24"/>
        </w:rPr>
        <w:t xml:space="preserve">Progressive, means changes that occur are forward, increased, deep or widespread, both quantitatively (physical) and Qualitative (psychic). For example, such as the physical size change of the child (from short to high, from small to large); and changes in the ability of children, from simple to more complex (from knowing letters and numbers to the ability to read, write and count). </w:t>
      </w:r>
    </w:p>
    <w:p w14:paraId="3EC7C0BF" w14:textId="77777777" w:rsidR="002C244C" w:rsidRPr="00510B74" w:rsidRDefault="008E0CBC">
      <w:pPr>
        <w:numPr>
          <w:ilvl w:val="0"/>
          <w:numId w:val="3"/>
        </w:numPr>
        <w:ind w:right="3" w:hanging="360"/>
        <w:rPr>
          <w:szCs w:val="24"/>
        </w:rPr>
      </w:pPr>
      <w:r w:rsidRPr="00510B74">
        <w:rPr>
          <w:szCs w:val="24"/>
        </w:rPr>
        <w:t xml:space="preserve">Continuous, means changes in the part or function of the organism that takes place regularly or sequentially, do not happen by chance or jump-jump. For example, to be able to walk, a child must master the previous stages of development, that is supine, stomach, sit, crawl and stand. To be able to speak the child must go through the stage of groping or to reach adulthood, the individual must go through adolescence, child, child, infant and conception. </w:t>
      </w:r>
    </w:p>
    <w:p w14:paraId="103A39AE" w14:textId="77777777" w:rsidR="002C244C" w:rsidRPr="00510B74" w:rsidRDefault="008E0CBC">
      <w:pPr>
        <w:spacing w:after="634"/>
        <w:ind w:left="-15" w:right="3"/>
        <w:rPr>
          <w:szCs w:val="24"/>
        </w:rPr>
      </w:pPr>
      <w:r w:rsidRPr="00510B74">
        <w:rPr>
          <w:szCs w:val="24"/>
        </w:rPr>
        <w:t xml:space="preserve">While many experts define development as Reni Akbar </w:t>
      </w:r>
      <w:proofErr w:type="spellStart"/>
      <w:r w:rsidRPr="00510B74">
        <w:rPr>
          <w:szCs w:val="24"/>
        </w:rPr>
        <w:t>Hawadi</w:t>
      </w:r>
      <w:proofErr w:type="spellEnd"/>
      <w:r w:rsidRPr="00510B74">
        <w:rPr>
          <w:szCs w:val="24"/>
        </w:rPr>
        <w:t xml:space="preserve"> (2001) has pointed out, developments are broadly referring to the whole process of change from the potential of the individual and appearing in new qualities of abilities, traits and characteristics. In </w:t>
      </w:r>
    </w:p>
    <w:p w14:paraId="24C3826F" w14:textId="77777777" w:rsidR="002C244C" w:rsidRPr="00510B74" w:rsidRDefault="008E0CBC">
      <w:pPr>
        <w:spacing w:line="259" w:lineRule="auto"/>
        <w:ind w:left="-5" w:right="0" w:hanging="10"/>
        <w:jc w:val="left"/>
        <w:rPr>
          <w:szCs w:val="24"/>
        </w:rPr>
      </w:pPr>
      <w:r w:rsidRPr="00510B74">
        <w:rPr>
          <w:b/>
          <w:szCs w:val="24"/>
        </w:rPr>
        <w:t xml:space="preserve">4 </w:t>
      </w:r>
    </w:p>
    <w:p w14:paraId="7B6F94F7" w14:textId="77777777" w:rsidR="002C244C" w:rsidRPr="00510B74" w:rsidRDefault="008E0CBC">
      <w:pPr>
        <w:ind w:left="-15" w:right="3" w:firstLine="0"/>
        <w:rPr>
          <w:szCs w:val="24"/>
        </w:rPr>
      </w:pPr>
      <w:r w:rsidRPr="00510B74">
        <w:rPr>
          <w:szCs w:val="24"/>
        </w:rPr>
        <w:t xml:space="preserve">developmental terms </w:t>
      </w:r>
      <w:proofErr w:type="gramStart"/>
      <w:r w:rsidRPr="00510B74">
        <w:rPr>
          <w:szCs w:val="24"/>
        </w:rPr>
        <w:t>is</w:t>
      </w:r>
      <w:proofErr w:type="gramEnd"/>
      <w:r w:rsidRPr="00510B74">
        <w:rPr>
          <w:szCs w:val="24"/>
        </w:rPr>
        <w:t xml:space="preserve"> also covered the concept of age, which begins from the moment of conception and ends with death. </w:t>
      </w:r>
    </w:p>
    <w:p w14:paraId="02B2D43A" w14:textId="77777777" w:rsidR="002C244C" w:rsidRPr="00510B74" w:rsidRDefault="008E0CBC">
      <w:pPr>
        <w:ind w:left="-15" w:right="3" w:firstLine="568"/>
        <w:rPr>
          <w:szCs w:val="24"/>
        </w:rPr>
      </w:pPr>
      <w:r w:rsidRPr="00510B74">
        <w:rPr>
          <w:szCs w:val="24"/>
        </w:rPr>
        <w:lastRenderedPageBreak/>
        <w:t>According to F.J. Monks, et al., (</w:t>
      </w:r>
      <w:proofErr w:type="spellStart"/>
      <w:r w:rsidRPr="00510B74">
        <w:rPr>
          <w:szCs w:val="24"/>
        </w:rPr>
        <w:t>Desmita</w:t>
      </w:r>
      <w:proofErr w:type="spellEnd"/>
      <w:r w:rsidRPr="00510B74">
        <w:rPr>
          <w:szCs w:val="24"/>
        </w:rPr>
        <w:t xml:space="preserve">, 2008), the notion of development suggests "a process in a more perfect and irreversible direction". And according to Santrock (1996), explains the notion of development as follows: </w:t>
      </w:r>
    </w:p>
    <w:p w14:paraId="2184585D" w14:textId="77777777" w:rsidR="002C244C" w:rsidRPr="00510B74" w:rsidRDefault="008E0CBC">
      <w:pPr>
        <w:spacing w:line="249" w:lineRule="auto"/>
        <w:ind w:left="568" w:right="3" w:firstLine="0"/>
        <w:rPr>
          <w:szCs w:val="24"/>
        </w:rPr>
      </w:pPr>
      <w:r w:rsidRPr="00510B74">
        <w:rPr>
          <w:szCs w:val="24"/>
        </w:rPr>
        <w:t xml:space="preserve">“Development is the pattern of change that begins at conception and continues through the life span. Most development involves growth, although it includes decay (as in death and dying). The pattern of movement is complex because it is product of several processes-biological, cognitive and </w:t>
      </w:r>
      <w:proofErr w:type="spellStart"/>
      <w:r w:rsidRPr="00510B74">
        <w:rPr>
          <w:szCs w:val="24"/>
        </w:rPr>
        <w:t>socialemotional</w:t>
      </w:r>
      <w:proofErr w:type="spellEnd"/>
      <w:r w:rsidRPr="00510B74">
        <w:rPr>
          <w:szCs w:val="24"/>
        </w:rPr>
        <w:t xml:space="preserve">.”  </w:t>
      </w:r>
    </w:p>
    <w:p w14:paraId="6D3EB077" w14:textId="77777777" w:rsidR="002C244C" w:rsidRPr="00510B74" w:rsidRDefault="008E0CBC">
      <w:pPr>
        <w:spacing w:after="112" w:line="259" w:lineRule="auto"/>
        <w:ind w:left="360" w:right="0" w:firstLine="0"/>
        <w:jc w:val="left"/>
        <w:rPr>
          <w:szCs w:val="24"/>
        </w:rPr>
      </w:pPr>
      <w:r w:rsidRPr="00510B74">
        <w:rPr>
          <w:szCs w:val="24"/>
        </w:rPr>
        <w:t xml:space="preserve"> </w:t>
      </w:r>
    </w:p>
    <w:p w14:paraId="1904BD6B" w14:textId="77777777" w:rsidR="002C244C" w:rsidRPr="00510B74" w:rsidRDefault="008E0CBC">
      <w:pPr>
        <w:ind w:left="-15" w:right="3" w:firstLine="568"/>
        <w:rPr>
          <w:szCs w:val="24"/>
        </w:rPr>
      </w:pPr>
      <w:r w:rsidRPr="00510B74">
        <w:rPr>
          <w:szCs w:val="24"/>
        </w:rPr>
        <w:t xml:space="preserve">Where it can be interpreted that the development of children is a pattern of change that begins from the conception and continues throughout the life cycle. Child development patterns are complex because they involve biological, cognitive and </w:t>
      </w:r>
      <w:proofErr w:type="spellStart"/>
      <w:r w:rsidRPr="00510B74">
        <w:rPr>
          <w:szCs w:val="24"/>
        </w:rPr>
        <w:t>socioemosional</w:t>
      </w:r>
      <w:proofErr w:type="spellEnd"/>
      <w:r w:rsidRPr="00510B74">
        <w:rPr>
          <w:szCs w:val="24"/>
        </w:rPr>
        <w:t xml:space="preserve"> processes. </w:t>
      </w:r>
    </w:p>
    <w:p w14:paraId="65E372D5" w14:textId="77777777" w:rsidR="002C244C" w:rsidRPr="00510B74" w:rsidRDefault="008E0CBC">
      <w:pPr>
        <w:ind w:left="-15" w:right="3" w:firstLine="568"/>
        <w:rPr>
          <w:szCs w:val="24"/>
        </w:rPr>
      </w:pPr>
      <w:r w:rsidRPr="00510B74">
        <w:rPr>
          <w:szCs w:val="24"/>
        </w:rPr>
        <w:t xml:space="preserve">From some understanding of child development above so that it can be concluded that the development of children is a change in children where that unrestricted development of understanding of growing the greater, but in it also </w:t>
      </w:r>
      <w:proofErr w:type="spellStart"/>
      <w:r w:rsidRPr="00510B74">
        <w:rPr>
          <w:szCs w:val="24"/>
        </w:rPr>
        <w:t>terkendung</w:t>
      </w:r>
      <w:proofErr w:type="spellEnd"/>
      <w:r w:rsidRPr="00510B74">
        <w:rPr>
          <w:szCs w:val="24"/>
        </w:rPr>
        <w:t xml:space="preserve"> series of changes that take place continuously and are fixed from the physical and spiritual functions that owned individuals to the stage of maturity through growth, maturation and learning (</w:t>
      </w:r>
      <w:proofErr w:type="spellStart"/>
      <w:r w:rsidRPr="00510B74">
        <w:rPr>
          <w:szCs w:val="24"/>
        </w:rPr>
        <w:t>Desmita</w:t>
      </w:r>
      <w:proofErr w:type="spellEnd"/>
      <w:r w:rsidRPr="00510B74">
        <w:rPr>
          <w:szCs w:val="24"/>
        </w:rPr>
        <w:t xml:space="preserve">, 2008). </w:t>
      </w:r>
    </w:p>
    <w:p w14:paraId="61B941B9" w14:textId="77777777" w:rsidR="002C244C" w:rsidRPr="00510B74" w:rsidRDefault="008E0CBC">
      <w:pPr>
        <w:spacing w:after="112" w:line="259" w:lineRule="auto"/>
        <w:ind w:right="0" w:firstLine="0"/>
        <w:jc w:val="left"/>
        <w:rPr>
          <w:szCs w:val="24"/>
        </w:rPr>
      </w:pPr>
      <w:r w:rsidRPr="00510B74">
        <w:rPr>
          <w:b/>
          <w:szCs w:val="24"/>
        </w:rPr>
        <w:t xml:space="preserve"> </w:t>
      </w:r>
    </w:p>
    <w:p w14:paraId="1B1B4913" w14:textId="77777777" w:rsidR="002C244C" w:rsidRPr="00510B74" w:rsidRDefault="008E0CBC">
      <w:pPr>
        <w:pStyle w:val="Heading1"/>
        <w:ind w:left="-5" w:right="0"/>
        <w:rPr>
          <w:szCs w:val="24"/>
        </w:rPr>
      </w:pPr>
      <w:r w:rsidRPr="00510B74">
        <w:rPr>
          <w:szCs w:val="24"/>
        </w:rPr>
        <w:t xml:space="preserve">METHODE </w:t>
      </w:r>
    </w:p>
    <w:p w14:paraId="00CF22D7" w14:textId="77777777" w:rsidR="002C244C" w:rsidRPr="00510B74" w:rsidRDefault="008E0CBC">
      <w:pPr>
        <w:ind w:left="-15" w:right="3"/>
        <w:rPr>
          <w:szCs w:val="24"/>
        </w:rPr>
      </w:pPr>
      <w:r w:rsidRPr="00510B74">
        <w:rPr>
          <w:szCs w:val="24"/>
        </w:rPr>
        <w:t xml:space="preserve">The approach used in this research is descriptive approach. This study only examines the importance of learning in primary schools. </w:t>
      </w:r>
    </w:p>
    <w:p w14:paraId="257849C7" w14:textId="77777777" w:rsidR="002C244C" w:rsidRPr="00510B74" w:rsidRDefault="008E0CBC">
      <w:pPr>
        <w:spacing w:after="112" w:line="259" w:lineRule="auto"/>
        <w:ind w:right="0" w:firstLine="0"/>
        <w:jc w:val="left"/>
        <w:rPr>
          <w:szCs w:val="24"/>
        </w:rPr>
      </w:pPr>
      <w:r w:rsidRPr="00510B74">
        <w:rPr>
          <w:b/>
          <w:szCs w:val="24"/>
        </w:rPr>
        <w:t xml:space="preserve"> </w:t>
      </w:r>
    </w:p>
    <w:p w14:paraId="12B32F90" w14:textId="77777777" w:rsidR="002C244C" w:rsidRPr="00510B74" w:rsidRDefault="008E0CBC">
      <w:pPr>
        <w:pStyle w:val="Heading1"/>
        <w:ind w:left="-5" w:right="0"/>
        <w:rPr>
          <w:szCs w:val="24"/>
        </w:rPr>
      </w:pPr>
      <w:r w:rsidRPr="00510B74">
        <w:rPr>
          <w:szCs w:val="24"/>
        </w:rPr>
        <w:t xml:space="preserve">RESULTS AND DISCUSSION Family Influence in Child Development </w:t>
      </w:r>
    </w:p>
    <w:p w14:paraId="7F34653D" w14:textId="77777777" w:rsidR="002C244C" w:rsidRPr="00510B74" w:rsidRDefault="008E0CBC">
      <w:pPr>
        <w:ind w:left="-15" w:right="3"/>
        <w:rPr>
          <w:szCs w:val="24"/>
        </w:rPr>
      </w:pPr>
      <w:r w:rsidRPr="00510B74">
        <w:rPr>
          <w:szCs w:val="24"/>
        </w:rPr>
        <w:t xml:space="preserve">Family environment is seen as a major determinant of child development. Because the initial environment is the main family environment. Relationships between families have an important role in determining the pattern of attitudes and behavior of children later in relation to others. Although this pattern will change with the growing number of babies and the extent of the environment, but the core pattern tends to remain. In addition, the family or parents must maintain, care for, protect children in order socialization so that they are able to control themselves in social life. The child's relationship with the whole family affects the child's attitude toward others in general. </w:t>
      </w:r>
    </w:p>
    <w:p w14:paraId="181CC704" w14:textId="77777777" w:rsidR="002C244C" w:rsidRPr="00510B74" w:rsidRDefault="008E0CBC">
      <w:pPr>
        <w:ind w:left="-15" w:right="3"/>
        <w:rPr>
          <w:szCs w:val="24"/>
        </w:rPr>
      </w:pPr>
      <w:r w:rsidRPr="00510B74">
        <w:rPr>
          <w:szCs w:val="24"/>
        </w:rPr>
        <w:t>The reasons for the importance of family influence on child development are (a) the family is the first social group to become the center of the child's identity; (b) the family is the first environment to introduce the values of life to the child; (c) parents and other family members constitute "significant people" for the child's personal development; (d) the family as an institution that facilitates basic human (human) needs, both physical-biological, and sociopsychological; and (e) the child spends much of his time in the family environment (</w:t>
      </w:r>
      <w:proofErr w:type="spellStart"/>
      <w:r w:rsidRPr="00510B74">
        <w:rPr>
          <w:szCs w:val="24"/>
        </w:rPr>
        <w:t>Syamsu</w:t>
      </w:r>
      <w:proofErr w:type="spellEnd"/>
      <w:r w:rsidRPr="00510B74">
        <w:rPr>
          <w:szCs w:val="24"/>
        </w:rPr>
        <w:t xml:space="preserve"> Yusuf and Nani M. Sugandhi; 2011). The family environment is the first educational </w:t>
      </w:r>
      <w:r w:rsidRPr="00510B74">
        <w:rPr>
          <w:szCs w:val="24"/>
        </w:rPr>
        <w:lastRenderedPageBreak/>
        <w:t xml:space="preserve">environment, because in this family the first child gets upbringing and guidance. Also in the main environment, because most of the child's life is in the family, so in educating the child's most dominant child and most widely accepted by the child in laying the foundation for the education of </w:t>
      </w:r>
      <w:proofErr w:type="spellStart"/>
      <w:r w:rsidRPr="00510B74">
        <w:rPr>
          <w:szCs w:val="24"/>
        </w:rPr>
        <w:t>ahlak</w:t>
      </w:r>
      <w:proofErr w:type="spellEnd"/>
      <w:r w:rsidRPr="00510B74">
        <w:rPr>
          <w:szCs w:val="24"/>
        </w:rPr>
        <w:t xml:space="preserve"> and the religious life view of the child. </w:t>
      </w:r>
    </w:p>
    <w:p w14:paraId="230BAB43" w14:textId="77777777" w:rsidR="002C244C" w:rsidRPr="00510B74" w:rsidRDefault="008E0CBC">
      <w:pPr>
        <w:ind w:left="-15" w:right="3"/>
        <w:rPr>
          <w:szCs w:val="24"/>
        </w:rPr>
      </w:pPr>
      <w:r w:rsidRPr="00510B74">
        <w:rPr>
          <w:szCs w:val="24"/>
        </w:rPr>
        <w:t>On the development of children take place in sequence or continuous through period or period. According to Santrock (Yusuf and Nani, 2011) the period of development consists of three periods, namely children (</w:t>
      </w:r>
      <w:proofErr w:type="spellStart"/>
      <w:r w:rsidRPr="00510B74">
        <w:rPr>
          <w:szCs w:val="24"/>
        </w:rPr>
        <w:t>chilhoad</w:t>
      </w:r>
      <w:proofErr w:type="spellEnd"/>
      <w:r w:rsidRPr="00510B74">
        <w:rPr>
          <w:szCs w:val="24"/>
        </w:rPr>
        <w:t xml:space="preserve">), adolescence (adolescence), and adulthood (adulthood). Of the three it is classified into several periods, namely: </w:t>
      </w:r>
    </w:p>
    <w:p w14:paraId="11B5F5C5" w14:textId="77777777" w:rsidR="002C244C" w:rsidRPr="00510B74" w:rsidRDefault="008E0CBC">
      <w:pPr>
        <w:spacing w:after="112" w:line="259" w:lineRule="auto"/>
        <w:ind w:right="0" w:firstLine="0"/>
        <w:jc w:val="left"/>
        <w:rPr>
          <w:szCs w:val="24"/>
        </w:rPr>
      </w:pPr>
      <w:r w:rsidRPr="00510B74">
        <w:rPr>
          <w:b/>
          <w:szCs w:val="24"/>
        </w:rPr>
        <w:t xml:space="preserve"> </w:t>
      </w:r>
    </w:p>
    <w:p w14:paraId="0CA24489" w14:textId="77777777" w:rsidR="002C244C" w:rsidRPr="00510B74" w:rsidRDefault="008E0CBC">
      <w:pPr>
        <w:pStyle w:val="Heading1"/>
        <w:ind w:left="-5" w:right="0"/>
        <w:rPr>
          <w:szCs w:val="24"/>
        </w:rPr>
      </w:pPr>
      <w:r w:rsidRPr="00510B74">
        <w:rPr>
          <w:szCs w:val="24"/>
        </w:rPr>
        <w:t>Period Before Birth (</w:t>
      </w:r>
      <w:proofErr w:type="spellStart"/>
      <w:r w:rsidRPr="00510B74">
        <w:rPr>
          <w:szCs w:val="24"/>
        </w:rPr>
        <w:t>Pranatal</w:t>
      </w:r>
      <w:proofErr w:type="spellEnd"/>
      <w:r w:rsidRPr="00510B74">
        <w:rPr>
          <w:szCs w:val="24"/>
        </w:rPr>
        <w:t xml:space="preserve">) </w:t>
      </w:r>
    </w:p>
    <w:p w14:paraId="482BF790" w14:textId="77777777" w:rsidR="002C244C" w:rsidRPr="00510B74" w:rsidRDefault="008E0CBC">
      <w:pPr>
        <w:spacing w:after="112" w:line="259" w:lineRule="auto"/>
        <w:ind w:right="23" w:firstLine="0"/>
        <w:jc w:val="right"/>
        <w:rPr>
          <w:szCs w:val="24"/>
        </w:rPr>
      </w:pPr>
      <w:r w:rsidRPr="00510B74">
        <w:rPr>
          <w:szCs w:val="24"/>
        </w:rPr>
        <w:t xml:space="preserve">This period is the lifetime of an individual starting from the time of conception </w:t>
      </w:r>
    </w:p>
    <w:p w14:paraId="59C52734" w14:textId="77777777" w:rsidR="002C244C" w:rsidRPr="00510B74" w:rsidRDefault="008E0CBC">
      <w:pPr>
        <w:ind w:left="-15" w:right="3" w:firstLine="0"/>
        <w:rPr>
          <w:szCs w:val="24"/>
        </w:rPr>
      </w:pPr>
      <w:r w:rsidRPr="00510B74">
        <w:rPr>
          <w:szCs w:val="24"/>
        </w:rPr>
        <w:t xml:space="preserve">(beginner) to birth, about 9 months in the womb. According to Hurlock (Yusuf and Nani, 2011) attention to the pre-natal development began in 1940, which was not previously a study of experts. This period although relatively short but has significance for further developments. There are six important features of the pre-natal period, as follows. </w:t>
      </w:r>
    </w:p>
    <w:p w14:paraId="7B7DD233" w14:textId="77777777" w:rsidR="002C244C" w:rsidRPr="00510B74" w:rsidRDefault="008E0CBC">
      <w:pPr>
        <w:numPr>
          <w:ilvl w:val="0"/>
          <w:numId w:val="4"/>
        </w:numPr>
        <w:ind w:right="3" w:hanging="360"/>
        <w:rPr>
          <w:szCs w:val="24"/>
        </w:rPr>
      </w:pPr>
      <w:r w:rsidRPr="00510B74">
        <w:rPr>
          <w:szCs w:val="24"/>
        </w:rPr>
        <w:t xml:space="preserve">At this time the nature of the mix, which serves as the basis for further development is reduced once for all. </w:t>
      </w:r>
    </w:p>
    <w:p w14:paraId="24F5E657" w14:textId="77777777" w:rsidR="002C244C" w:rsidRPr="00510B74" w:rsidRDefault="008E0CBC">
      <w:pPr>
        <w:numPr>
          <w:ilvl w:val="0"/>
          <w:numId w:val="4"/>
        </w:numPr>
        <w:ind w:right="3" w:hanging="360"/>
        <w:rPr>
          <w:szCs w:val="24"/>
        </w:rPr>
      </w:pPr>
      <w:r w:rsidRPr="00510B74">
        <w:rPr>
          <w:szCs w:val="24"/>
        </w:rPr>
        <w:t xml:space="preserve">Good conditions in the mother's body can support the development of innate traits, whereas adverse conditions can hamper its development, even disturbing future patterns of development. </w:t>
      </w:r>
    </w:p>
    <w:p w14:paraId="08925C2B" w14:textId="77777777" w:rsidR="002C244C" w:rsidRPr="00510B74" w:rsidRDefault="008E0CBC">
      <w:pPr>
        <w:numPr>
          <w:ilvl w:val="0"/>
          <w:numId w:val="4"/>
        </w:numPr>
        <w:ind w:right="3" w:hanging="360"/>
        <w:rPr>
          <w:szCs w:val="24"/>
        </w:rPr>
      </w:pPr>
      <w:r w:rsidRPr="00510B74">
        <w:rPr>
          <w:szCs w:val="24"/>
        </w:rPr>
        <w:t xml:space="preserve">Newly created individual sex is confirmed at conception, and conditions in </w:t>
      </w:r>
      <w:proofErr w:type="spellStart"/>
      <w:r w:rsidRPr="00510B74">
        <w:rPr>
          <w:szCs w:val="24"/>
        </w:rPr>
        <w:t>ibi's</w:t>
      </w:r>
      <w:proofErr w:type="spellEnd"/>
      <w:r w:rsidRPr="00510B74">
        <w:rPr>
          <w:szCs w:val="24"/>
        </w:rPr>
        <w:t xml:space="preserve"> body will not affect it, as well as inherent traits. </w:t>
      </w:r>
    </w:p>
    <w:p w14:paraId="71E698D0" w14:textId="77777777" w:rsidR="002C244C" w:rsidRPr="00510B74" w:rsidRDefault="008E0CBC">
      <w:pPr>
        <w:numPr>
          <w:ilvl w:val="0"/>
          <w:numId w:val="4"/>
        </w:numPr>
        <w:ind w:right="3" w:hanging="360"/>
        <w:rPr>
          <w:szCs w:val="24"/>
        </w:rPr>
      </w:pPr>
      <w:r w:rsidRPr="00510B74">
        <w:rPr>
          <w:szCs w:val="24"/>
        </w:rPr>
        <w:t xml:space="preserve">Normal growth and growth </w:t>
      </w:r>
      <w:proofErr w:type="gramStart"/>
      <w:r w:rsidRPr="00510B74">
        <w:rPr>
          <w:szCs w:val="24"/>
        </w:rPr>
        <w:t>occurs</w:t>
      </w:r>
      <w:proofErr w:type="gramEnd"/>
      <w:r w:rsidRPr="00510B74">
        <w:rPr>
          <w:szCs w:val="24"/>
        </w:rPr>
        <w:t xml:space="preserve"> more frequently during the prenatal period compared to other periods in the entire life of an individual. </w:t>
      </w:r>
    </w:p>
    <w:p w14:paraId="3681506F" w14:textId="77777777" w:rsidR="002C244C" w:rsidRPr="00510B74" w:rsidRDefault="008E0CBC">
      <w:pPr>
        <w:numPr>
          <w:ilvl w:val="0"/>
          <w:numId w:val="4"/>
        </w:numPr>
        <w:spacing w:after="650"/>
        <w:ind w:right="3" w:hanging="360"/>
        <w:rPr>
          <w:szCs w:val="24"/>
        </w:rPr>
      </w:pPr>
      <w:r w:rsidRPr="00510B74">
        <w:rPr>
          <w:szCs w:val="24"/>
        </w:rPr>
        <w:t xml:space="preserve">The period of pre-natal is a period of great danger, both physical and psychological. </w:t>
      </w:r>
    </w:p>
    <w:p w14:paraId="19F78952" w14:textId="77777777" w:rsidR="002C244C" w:rsidRPr="00510B74" w:rsidRDefault="008E0CBC">
      <w:pPr>
        <w:spacing w:line="259" w:lineRule="auto"/>
        <w:ind w:left="-5" w:right="0" w:hanging="10"/>
        <w:jc w:val="left"/>
        <w:rPr>
          <w:szCs w:val="24"/>
        </w:rPr>
      </w:pPr>
      <w:r w:rsidRPr="00510B74">
        <w:rPr>
          <w:b/>
          <w:szCs w:val="24"/>
        </w:rPr>
        <w:t xml:space="preserve">6 </w:t>
      </w:r>
    </w:p>
    <w:p w14:paraId="485BBDD8" w14:textId="77777777" w:rsidR="002C244C" w:rsidRPr="00510B74" w:rsidRDefault="008E0CBC">
      <w:pPr>
        <w:numPr>
          <w:ilvl w:val="0"/>
          <w:numId w:val="4"/>
        </w:numPr>
        <w:ind w:right="3" w:hanging="360"/>
        <w:rPr>
          <w:szCs w:val="24"/>
        </w:rPr>
      </w:pPr>
      <w:r w:rsidRPr="00510B74">
        <w:rPr>
          <w:szCs w:val="24"/>
        </w:rPr>
        <w:t xml:space="preserve">The period of pre-natal is the time when interested people form attitudes on the newly created individual. </w:t>
      </w:r>
    </w:p>
    <w:p w14:paraId="028EE402" w14:textId="77777777" w:rsidR="002C244C" w:rsidRPr="00510B74" w:rsidRDefault="008E0CBC">
      <w:pPr>
        <w:ind w:left="-15" w:right="3"/>
        <w:rPr>
          <w:szCs w:val="24"/>
        </w:rPr>
      </w:pPr>
      <w:r w:rsidRPr="00510B74">
        <w:rPr>
          <w:szCs w:val="24"/>
        </w:rPr>
        <w:t xml:space="preserve">The role of the family especially the mother in this period is to pay attention to the child while in the womb, such as consuming foods and beverages that are lawful and nutritious, not </w:t>
      </w:r>
      <w:proofErr w:type="spellStart"/>
      <w:r w:rsidRPr="00510B74">
        <w:rPr>
          <w:szCs w:val="24"/>
        </w:rPr>
        <w:t>meroko</w:t>
      </w:r>
      <w:proofErr w:type="spellEnd"/>
      <w:r w:rsidRPr="00510B74">
        <w:rPr>
          <w:szCs w:val="24"/>
        </w:rPr>
        <w:t xml:space="preserve">, do not consume lethargy and illegal drugs and routinely check the content of doctors. </w:t>
      </w:r>
    </w:p>
    <w:p w14:paraId="3ECDE0B7" w14:textId="77777777" w:rsidR="002C244C" w:rsidRPr="00510B74" w:rsidRDefault="008E0CBC">
      <w:pPr>
        <w:spacing w:after="116" w:line="259" w:lineRule="auto"/>
        <w:ind w:right="0" w:firstLine="0"/>
        <w:jc w:val="left"/>
        <w:rPr>
          <w:szCs w:val="24"/>
        </w:rPr>
      </w:pPr>
      <w:r w:rsidRPr="00510B74">
        <w:rPr>
          <w:b/>
          <w:szCs w:val="24"/>
        </w:rPr>
        <w:t xml:space="preserve"> </w:t>
      </w:r>
    </w:p>
    <w:p w14:paraId="7B32AAF7" w14:textId="77777777" w:rsidR="002C244C" w:rsidRPr="00510B74" w:rsidRDefault="008E0CBC">
      <w:pPr>
        <w:spacing w:after="114" w:line="259" w:lineRule="auto"/>
        <w:ind w:left="-5" w:right="0" w:hanging="10"/>
        <w:jc w:val="left"/>
        <w:rPr>
          <w:szCs w:val="24"/>
        </w:rPr>
      </w:pPr>
      <w:r w:rsidRPr="00510B74">
        <w:rPr>
          <w:b/>
          <w:szCs w:val="24"/>
        </w:rPr>
        <w:t xml:space="preserve">Infant Period. </w:t>
      </w:r>
    </w:p>
    <w:p w14:paraId="61D5B872" w14:textId="77777777" w:rsidR="002C244C" w:rsidRPr="00510B74" w:rsidRDefault="008E0CBC">
      <w:pPr>
        <w:ind w:left="-15" w:right="3"/>
        <w:rPr>
          <w:szCs w:val="24"/>
        </w:rPr>
      </w:pPr>
      <w:r w:rsidRPr="00510B74">
        <w:rPr>
          <w:szCs w:val="24"/>
        </w:rPr>
        <w:lastRenderedPageBreak/>
        <w:t>Infant period (</w:t>
      </w:r>
      <w:proofErr w:type="spellStart"/>
      <w:r w:rsidRPr="00510B74">
        <w:rPr>
          <w:szCs w:val="24"/>
        </w:rPr>
        <w:t>Infacy</w:t>
      </w:r>
      <w:proofErr w:type="spellEnd"/>
      <w:r w:rsidRPr="00510B74">
        <w:rPr>
          <w:szCs w:val="24"/>
        </w:rPr>
        <w:t xml:space="preserve">) is a period of development that extends from birth to 18 or 24 months. This period is characterized by the following characteristics: </w:t>
      </w:r>
    </w:p>
    <w:p w14:paraId="5F11CAD9" w14:textId="77777777" w:rsidR="002C244C" w:rsidRPr="00510B74" w:rsidRDefault="008E0CBC">
      <w:pPr>
        <w:numPr>
          <w:ilvl w:val="0"/>
          <w:numId w:val="5"/>
        </w:numPr>
        <w:spacing w:after="119" w:line="259" w:lineRule="auto"/>
        <w:ind w:right="3" w:hanging="360"/>
        <w:rPr>
          <w:szCs w:val="24"/>
        </w:rPr>
      </w:pPr>
      <w:r w:rsidRPr="00510B74">
        <w:rPr>
          <w:szCs w:val="24"/>
        </w:rPr>
        <w:t xml:space="preserve">The basic period of formation of behavior patterns, attitudes and emotional expressions. </w:t>
      </w:r>
    </w:p>
    <w:p w14:paraId="489FD414" w14:textId="77777777" w:rsidR="002C244C" w:rsidRPr="00510B74" w:rsidRDefault="008E0CBC">
      <w:pPr>
        <w:numPr>
          <w:ilvl w:val="0"/>
          <w:numId w:val="5"/>
        </w:numPr>
        <w:spacing w:after="115" w:line="259" w:lineRule="auto"/>
        <w:ind w:right="3" w:hanging="360"/>
        <w:rPr>
          <w:szCs w:val="24"/>
        </w:rPr>
      </w:pPr>
      <w:r w:rsidRPr="00510B74">
        <w:rPr>
          <w:szCs w:val="24"/>
        </w:rPr>
        <w:t xml:space="preserve">The period of growth and change goes fast, both physically and psychologically. </w:t>
      </w:r>
    </w:p>
    <w:p w14:paraId="3697D6A9" w14:textId="77777777" w:rsidR="002C244C" w:rsidRPr="00510B74" w:rsidRDefault="008E0CBC">
      <w:pPr>
        <w:numPr>
          <w:ilvl w:val="0"/>
          <w:numId w:val="5"/>
        </w:numPr>
        <w:spacing w:after="119" w:line="259" w:lineRule="auto"/>
        <w:ind w:right="3" w:hanging="360"/>
        <w:rPr>
          <w:szCs w:val="24"/>
        </w:rPr>
      </w:pPr>
      <w:r w:rsidRPr="00510B74">
        <w:rPr>
          <w:szCs w:val="24"/>
        </w:rPr>
        <w:t xml:space="preserve">The period of lack of dependence. </w:t>
      </w:r>
    </w:p>
    <w:p w14:paraId="7A12F199" w14:textId="77777777" w:rsidR="002C244C" w:rsidRPr="00510B74" w:rsidRDefault="008E0CBC">
      <w:pPr>
        <w:numPr>
          <w:ilvl w:val="0"/>
          <w:numId w:val="5"/>
        </w:numPr>
        <w:ind w:right="3" w:hanging="360"/>
        <w:rPr>
          <w:szCs w:val="24"/>
        </w:rPr>
      </w:pPr>
      <w:r w:rsidRPr="00510B74">
        <w:rPr>
          <w:szCs w:val="24"/>
        </w:rPr>
        <w:t xml:space="preserve">The period of individuality increases, that is when the baby develops things that match his interests and abilities. </w:t>
      </w:r>
    </w:p>
    <w:p w14:paraId="43CB837A" w14:textId="77777777" w:rsidR="002C244C" w:rsidRPr="00510B74" w:rsidRDefault="008E0CBC">
      <w:pPr>
        <w:numPr>
          <w:ilvl w:val="0"/>
          <w:numId w:val="5"/>
        </w:numPr>
        <w:spacing w:after="115" w:line="259" w:lineRule="auto"/>
        <w:ind w:right="3" w:hanging="360"/>
        <w:rPr>
          <w:szCs w:val="24"/>
        </w:rPr>
      </w:pPr>
      <w:r w:rsidRPr="00510B74">
        <w:rPr>
          <w:szCs w:val="24"/>
        </w:rPr>
        <w:t xml:space="preserve">The beginning of socialization. </w:t>
      </w:r>
    </w:p>
    <w:p w14:paraId="717FB3C3" w14:textId="77777777" w:rsidR="002C244C" w:rsidRPr="00510B74" w:rsidRDefault="008E0CBC">
      <w:pPr>
        <w:numPr>
          <w:ilvl w:val="0"/>
          <w:numId w:val="5"/>
        </w:numPr>
        <w:ind w:right="3" w:hanging="360"/>
        <w:rPr>
          <w:szCs w:val="24"/>
        </w:rPr>
      </w:pPr>
      <w:r w:rsidRPr="00510B74">
        <w:rPr>
          <w:szCs w:val="24"/>
        </w:rPr>
        <w:t xml:space="preserve">The beginning of the development of the classification of the role of sex, as related to his clothes. </w:t>
      </w:r>
    </w:p>
    <w:p w14:paraId="4B2034E1" w14:textId="77777777" w:rsidR="002C244C" w:rsidRPr="00510B74" w:rsidRDefault="008E0CBC">
      <w:pPr>
        <w:numPr>
          <w:ilvl w:val="0"/>
          <w:numId w:val="5"/>
        </w:numPr>
        <w:spacing w:after="119" w:line="259" w:lineRule="auto"/>
        <w:ind w:right="3" w:hanging="360"/>
        <w:rPr>
          <w:szCs w:val="24"/>
        </w:rPr>
      </w:pPr>
      <w:r w:rsidRPr="00510B74">
        <w:rPr>
          <w:szCs w:val="24"/>
        </w:rPr>
        <w:t xml:space="preserve">The period of interest both in physical form and in behavior. </w:t>
      </w:r>
    </w:p>
    <w:p w14:paraId="2D996B17" w14:textId="77777777" w:rsidR="002C244C" w:rsidRPr="00510B74" w:rsidRDefault="008E0CBC">
      <w:pPr>
        <w:numPr>
          <w:ilvl w:val="0"/>
          <w:numId w:val="5"/>
        </w:numPr>
        <w:spacing w:after="116" w:line="259" w:lineRule="auto"/>
        <w:ind w:right="3" w:hanging="360"/>
        <w:rPr>
          <w:szCs w:val="24"/>
        </w:rPr>
      </w:pPr>
      <w:r w:rsidRPr="00510B74">
        <w:rPr>
          <w:szCs w:val="24"/>
        </w:rPr>
        <w:t xml:space="preserve">The beginnings of creativity. </w:t>
      </w:r>
    </w:p>
    <w:p w14:paraId="71AE128A" w14:textId="77777777" w:rsidR="002C244C" w:rsidRPr="00510B74" w:rsidRDefault="008E0CBC">
      <w:pPr>
        <w:numPr>
          <w:ilvl w:val="0"/>
          <w:numId w:val="5"/>
        </w:numPr>
        <w:spacing w:after="116" w:line="259" w:lineRule="auto"/>
        <w:ind w:right="3" w:hanging="360"/>
        <w:rPr>
          <w:szCs w:val="24"/>
        </w:rPr>
      </w:pPr>
      <w:r w:rsidRPr="00510B74">
        <w:rPr>
          <w:szCs w:val="24"/>
        </w:rPr>
        <w:t xml:space="preserve">Harmful period, whether physical (like </w:t>
      </w:r>
      <w:proofErr w:type="spellStart"/>
      <w:r w:rsidRPr="00510B74">
        <w:rPr>
          <w:szCs w:val="24"/>
        </w:rPr>
        <w:t>kecalakaan</w:t>
      </w:r>
      <w:proofErr w:type="spellEnd"/>
      <w:r w:rsidRPr="00510B74">
        <w:rPr>
          <w:szCs w:val="24"/>
        </w:rPr>
        <w:t xml:space="preserve">) or psychology (due to bad treatment). </w:t>
      </w:r>
    </w:p>
    <w:p w14:paraId="3E0A3962" w14:textId="77777777" w:rsidR="002C244C" w:rsidRPr="00510B74" w:rsidRDefault="008E0CBC">
      <w:pPr>
        <w:ind w:left="-15" w:right="3"/>
        <w:rPr>
          <w:szCs w:val="24"/>
        </w:rPr>
      </w:pPr>
      <w:r w:rsidRPr="00510B74">
        <w:rPr>
          <w:szCs w:val="24"/>
        </w:rPr>
        <w:t xml:space="preserve">In this period according to Hammer and Turner (Yusuf and Nani; 2011) family influence is very important. The family acts as a caregiver (caregiver). Where Mom and Dad have a role to maintain the hygiene and health of children, such as providing nutritious food intake, bathing, and dressing clean. And the family also acts as protector (Protector). At this time the child begins to crawl and walk, the family or parents need to pay extra attention, to guard and protect it, because by that time the child has started to explore his environment, he can move from one place to another, and try to maneuver </w:t>
      </w:r>
      <w:proofErr w:type="gramStart"/>
      <w:r w:rsidRPr="00510B74">
        <w:rPr>
          <w:szCs w:val="24"/>
        </w:rPr>
        <w:t>( touching</w:t>
      </w:r>
      <w:proofErr w:type="gramEnd"/>
      <w:r w:rsidRPr="00510B74">
        <w:rPr>
          <w:szCs w:val="24"/>
        </w:rPr>
        <w:t xml:space="preserve">, pulling, pushing or scratching) objects so that when parents are not paying attention, there is a possibility of a child having an accident like a wound, slip or fall. </w:t>
      </w:r>
    </w:p>
    <w:p w14:paraId="29484B2E" w14:textId="77777777" w:rsidR="002C244C" w:rsidRPr="00510B74" w:rsidRDefault="008E0CBC">
      <w:pPr>
        <w:spacing w:after="112" w:line="259" w:lineRule="auto"/>
        <w:ind w:right="0" w:firstLine="0"/>
        <w:jc w:val="left"/>
        <w:rPr>
          <w:szCs w:val="24"/>
        </w:rPr>
      </w:pPr>
      <w:r w:rsidRPr="00510B74">
        <w:rPr>
          <w:b/>
          <w:szCs w:val="24"/>
        </w:rPr>
        <w:t xml:space="preserve"> </w:t>
      </w:r>
    </w:p>
    <w:p w14:paraId="5578F0BC" w14:textId="77777777" w:rsidR="002C244C" w:rsidRPr="00510B74" w:rsidRDefault="008E0CBC">
      <w:pPr>
        <w:spacing w:after="116" w:line="259" w:lineRule="auto"/>
        <w:ind w:right="0" w:firstLine="0"/>
        <w:jc w:val="left"/>
        <w:rPr>
          <w:szCs w:val="24"/>
        </w:rPr>
      </w:pPr>
      <w:r w:rsidRPr="00510B74">
        <w:rPr>
          <w:b/>
          <w:szCs w:val="24"/>
        </w:rPr>
        <w:t xml:space="preserve"> </w:t>
      </w:r>
    </w:p>
    <w:p w14:paraId="092EFE48" w14:textId="7E313E3A" w:rsidR="002C244C" w:rsidRPr="00510B74" w:rsidRDefault="002C244C" w:rsidP="006F0745">
      <w:pPr>
        <w:spacing w:after="0" w:line="259" w:lineRule="auto"/>
        <w:ind w:right="0" w:firstLine="0"/>
        <w:jc w:val="left"/>
        <w:rPr>
          <w:szCs w:val="24"/>
        </w:rPr>
        <w:sectPr w:rsidR="002C244C" w:rsidRPr="00510B74" w:rsidSect="00CE3B64">
          <w:headerReference w:type="even" r:id="rId7"/>
          <w:headerReference w:type="default" r:id="rId8"/>
          <w:footerReference w:type="even" r:id="rId9"/>
          <w:footerReference w:type="default" r:id="rId10"/>
          <w:headerReference w:type="first" r:id="rId11"/>
          <w:footerReference w:type="first" r:id="rId12"/>
          <w:pgSz w:w="11908" w:h="16836"/>
          <w:pgMar w:top="900" w:right="1434" w:bottom="981" w:left="1441" w:header="696" w:footer="705" w:gutter="0"/>
          <w:cols w:space="720"/>
        </w:sectPr>
      </w:pPr>
    </w:p>
    <w:p w14:paraId="6ADDC4AE" w14:textId="77777777" w:rsidR="002C244C" w:rsidRPr="00510B74" w:rsidRDefault="008E0CBC" w:rsidP="006F0745">
      <w:pPr>
        <w:spacing w:after="114" w:line="259" w:lineRule="auto"/>
        <w:ind w:right="0" w:firstLine="0"/>
        <w:jc w:val="left"/>
        <w:rPr>
          <w:szCs w:val="24"/>
        </w:rPr>
      </w:pPr>
      <w:r w:rsidRPr="00510B74">
        <w:rPr>
          <w:b/>
          <w:szCs w:val="24"/>
        </w:rPr>
        <w:lastRenderedPageBreak/>
        <w:t xml:space="preserve">Early Childhood Period.  </w:t>
      </w:r>
    </w:p>
    <w:p w14:paraId="58CF2DB6" w14:textId="77777777" w:rsidR="002C244C" w:rsidRPr="00510B74" w:rsidRDefault="008E0CBC">
      <w:pPr>
        <w:ind w:left="-15" w:right="3"/>
        <w:rPr>
          <w:szCs w:val="24"/>
        </w:rPr>
      </w:pPr>
      <w:r w:rsidRPr="00510B74">
        <w:rPr>
          <w:szCs w:val="24"/>
        </w:rPr>
        <w:t xml:space="preserve">The child's early period is a period of development that extends from the end of infancy to the age of 5 or 6 years, this period is sometimes called preschool years' preschool years. During this period, the child learns to become more independent and cares for himself. They develop school readiness (such as following orders, and getting to know the letters) and spending much of their time playing with peers. </w:t>
      </w:r>
    </w:p>
    <w:p w14:paraId="1F198B8A" w14:textId="77777777" w:rsidR="002C244C" w:rsidRPr="00510B74" w:rsidRDefault="008E0CBC">
      <w:pPr>
        <w:ind w:left="-15" w:right="3"/>
        <w:rPr>
          <w:szCs w:val="24"/>
        </w:rPr>
      </w:pPr>
      <w:r w:rsidRPr="00510B74">
        <w:rPr>
          <w:szCs w:val="24"/>
        </w:rPr>
        <w:t xml:space="preserve">Where according to Hummer and Turner (Yusuf and Nani; 2011), that the family acts as a nanny. When the child is at the age of preschool, in general (especially those living in urban areas) the child has entered kindergarten or RA. For that family or parents need to provide care or guidance to children, such as: </w:t>
      </w:r>
    </w:p>
    <w:p w14:paraId="320B009B" w14:textId="77777777" w:rsidR="002C244C" w:rsidRPr="00510B74" w:rsidRDefault="008E0CBC">
      <w:pPr>
        <w:numPr>
          <w:ilvl w:val="0"/>
          <w:numId w:val="6"/>
        </w:numPr>
        <w:spacing w:after="119" w:line="259" w:lineRule="auto"/>
        <w:ind w:right="3" w:hanging="360"/>
        <w:rPr>
          <w:szCs w:val="24"/>
        </w:rPr>
      </w:pPr>
      <w:r w:rsidRPr="00510B74">
        <w:rPr>
          <w:szCs w:val="24"/>
        </w:rPr>
        <w:t xml:space="preserve">Familiarize children to wear their own clothes and feed themselves, </w:t>
      </w:r>
    </w:p>
    <w:p w14:paraId="6B22FB1F" w14:textId="77777777" w:rsidR="002C244C" w:rsidRPr="00510B74" w:rsidRDefault="008E0CBC">
      <w:pPr>
        <w:numPr>
          <w:ilvl w:val="0"/>
          <w:numId w:val="6"/>
        </w:numPr>
        <w:spacing w:after="115" w:line="259" w:lineRule="auto"/>
        <w:ind w:right="3" w:hanging="360"/>
        <w:rPr>
          <w:szCs w:val="24"/>
        </w:rPr>
      </w:pPr>
      <w:r w:rsidRPr="00510B74">
        <w:rPr>
          <w:szCs w:val="24"/>
        </w:rPr>
        <w:t xml:space="preserve">Maintaining personal hygiene and environment, </w:t>
      </w:r>
    </w:p>
    <w:p w14:paraId="3808B2AC" w14:textId="77777777" w:rsidR="002C244C" w:rsidRPr="00510B74" w:rsidRDefault="008E0CBC">
      <w:pPr>
        <w:numPr>
          <w:ilvl w:val="0"/>
          <w:numId w:val="6"/>
        </w:numPr>
        <w:spacing w:after="119" w:line="259" w:lineRule="auto"/>
        <w:ind w:right="3" w:hanging="360"/>
        <w:rPr>
          <w:szCs w:val="24"/>
        </w:rPr>
      </w:pPr>
      <w:proofErr w:type="spellStart"/>
      <w:r w:rsidRPr="00510B74">
        <w:rPr>
          <w:szCs w:val="24"/>
        </w:rPr>
        <w:t>Mambimbing</w:t>
      </w:r>
      <w:proofErr w:type="spellEnd"/>
      <w:r w:rsidRPr="00510B74">
        <w:rPr>
          <w:szCs w:val="24"/>
        </w:rPr>
        <w:t xml:space="preserve"> ways of social relationships with friends in school, </w:t>
      </w:r>
    </w:p>
    <w:p w14:paraId="40BB453B" w14:textId="77777777" w:rsidR="002C244C" w:rsidRPr="00510B74" w:rsidRDefault="008E0CBC">
      <w:pPr>
        <w:numPr>
          <w:ilvl w:val="0"/>
          <w:numId w:val="6"/>
        </w:numPr>
        <w:spacing w:after="112" w:line="259" w:lineRule="auto"/>
        <w:ind w:right="3" w:hanging="360"/>
        <w:rPr>
          <w:szCs w:val="24"/>
        </w:rPr>
      </w:pPr>
      <w:r w:rsidRPr="00510B74">
        <w:rPr>
          <w:szCs w:val="24"/>
        </w:rPr>
        <w:t xml:space="preserve">Familiarize the child to do his own homework. </w:t>
      </w:r>
    </w:p>
    <w:p w14:paraId="6B5BAC9E" w14:textId="77777777" w:rsidR="002C244C" w:rsidRPr="00510B74" w:rsidRDefault="008E0CBC">
      <w:pPr>
        <w:spacing w:after="116" w:line="259" w:lineRule="auto"/>
        <w:ind w:left="720" w:right="0" w:firstLine="0"/>
        <w:jc w:val="left"/>
        <w:rPr>
          <w:szCs w:val="24"/>
        </w:rPr>
      </w:pPr>
      <w:r w:rsidRPr="00510B74">
        <w:rPr>
          <w:szCs w:val="24"/>
        </w:rPr>
        <w:t xml:space="preserve"> </w:t>
      </w:r>
    </w:p>
    <w:p w14:paraId="36FA0E7A" w14:textId="77777777" w:rsidR="002C244C" w:rsidRPr="00510B74" w:rsidRDefault="008E0CBC">
      <w:pPr>
        <w:spacing w:after="114" w:line="259" w:lineRule="auto"/>
        <w:ind w:left="-5" w:right="0" w:hanging="10"/>
        <w:jc w:val="left"/>
        <w:rPr>
          <w:szCs w:val="24"/>
        </w:rPr>
      </w:pPr>
      <w:proofErr w:type="spellStart"/>
      <w:r w:rsidRPr="00510B74">
        <w:rPr>
          <w:b/>
          <w:szCs w:val="24"/>
        </w:rPr>
        <w:t>Midter</w:t>
      </w:r>
      <w:proofErr w:type="spellEnd"/>
      <w:r w:rsidRPr="00510B74">
        <w:rPr>
          <w:b/>
          <w:szCs w:val="24"/>
        </w:rPr>
        <w:t xml:space="preserve"> and Late Childhood Period. </w:t>
      </w:r>
    </w:p>
    <w:p w14:paraId="320A3982" w14:textId="77777777" w:rsidR="002C244C" w:rsidRPr="00510B74" w:rsidRDefault="008E0CBC">
      <w:pPr>
        <w:ind w:left="-15" w:right="3"/>
        <w:rPr>
          <w:szCs w:val="24"/>
        </w:rPr>
      </w:pPr>
      <w:r w:rsidRPr="00510B74">
        <w:rPr>
          <w:szCs w:val="24"/>
        </w:rPr>
        <w:t xml:space="preserve">This period is a period of development that spans from about 6 to 10 or 11 years of age. This period is often called elementary school years. Children at this time have mastered the basic skills of reading, writing and mathematics. The central theme of this period is the achievement and the development of self-control. </w:t>
      </w:r>
    </w:p>
    <w:p w14:paraId="4D4D0C3D" w14:textId="77777777" w:rsidR="002C244C" w:rsidRPr="00510B74" w:rsidRDefault="008E0CBC">
      <w:pPr>
        <w:ind w:left="-15" w:right="3"/>
        <w:rPr>
          <w:szCs w:val="24"/>
        </w:rPr>
      </w:pPr>
      <w:r w:rsidRPr="00510B74">
        <w:rPr>
          <w:szCs w:val="24"/>
        </w:rPr>
        <w:t xml:space="preserve">In this period according to Hummer &amp; Turner, explained that the family acts as a driver. Where when children already have a lot of activity, especially related to the academic and social (extracurricular) programmed in school. Related to that, the family especially the parents need to facilitate the child's activity, that is by motivating or encouraging him to keep the spirit to actively follow the activities programmed school (Yusuf and Nani; 2011). </w:t>
      </w:r>
    </w:p>
    <w:p w14:paraId="1FDB5C19" w14:textId="77777777" w:rsidR="002C244C" w:rsidRPr="00510B74" w:rsidRDefault="008E0CBC">
      <w:pPr>
        <w:spacing w:after="112" w:line="259" w:lineRule="auto"/>
        <w:ind w:right="0" w:firstLine="0"/>
        <w:jc w:val="left"/>
        <w:rPr>
          <w:szCs w:val="24"/>
        </w:rPr>
      </w:pPr>
      <w:r w:rsidRPr="00510B74">
        <w:rPr>
          <w:b/>
          <w:szCs w:val="24"/>
        </w:rPr>
        <w:t xml:space="preserve"> </w:t>
      </w:r>
    </w:p>
    <w:p w14:paraId="3D69000D" w14:textId="77777777" w:rsidR="002C244C" w:rsidRPr="00510B74" w:rsidRDefault="008E0CBC">
      <w:pPr>
        <w:spacing w:after="114" w:line="259" w:lineRule="auto"/>
        <w:ind w:left="-5" w:right="0" w:hanging="10"/>
        <w:jc w:val="left"/>
        <w:rPr>
          <w:szCs w:val="24"/>
        </w:rPr>
      </w:pPr>
      <w:r w:rsidRPr="00510B74">
        <w:rPr>
          <w:b/>
          <w:szCs w:val="24"/>
        </w:rPr>
        <w:t xml:space="preserve">Adolescence Period. </w:t>
      </w:r>
    </w:p>
    <w:p w14:paraId="0033CBD1" w14:textId="77777777" w:rsidR="002C244C" w:rsidRPr="00510B74" w:rsidRDefault="008E0CBC">
      <w:pPr>
        <w:ind w:left="-15" w:right="3"/>
        <w:rPr>
          <w:szCs w:val="24"/>
        </w:rPr>
      </w:pPr>
      <w:r w:rsidRPr="00510B74">
        <w:rPr>
          <w:szCs w:val="24"/>
        </w:rPr>
        <w:t xml:space="preserve">Adolescence is a period of transition between childhood and adulthood, ranging from about 12-13 years to 19-20 years, characterized by changes in biological, cognitive and </w:t>
      </w:r>
      <w:proofErr w:type="spellStart"/>
      <w:r w:rsidRPr="00510B74">
        <w:rPr>
          <w:szCs w:val="24"/>
        </w:rPr>
        <w:t>socioemosional</w:t>
      </w:r>
      <w:proofErr w:type="spellEnd"/>
      <w:r w:rsidRPr="00510B74">
        <w:rPr>
          <w:szCs w:val="24"/>
        </w:rPr>
        <w:t xml:space="preserve"> aspects. The key task of adolescents is the preparation for adulthood. </w:t>
      </w:r>
    </w:p>
    <w:p w14:paraId="5E1EC347" w14:textId="77777777" w:rsidR="002C244C" w:rsidRPr="00510B74" w:rsidRDefault="008E0CBC">
      <w:pPr>
        <w:ind w:left="-15" w:right="3"/>
        <w:rPr>
          <w:szCs w:val="24"/>
        </w:rPr>
      </w:pPr>
      <w:r w:rsidRPr="00510B74">
        <w:rPr>
          <w:szCs w:val="24"/>
        </w:rPr>
        <w:t xml:space="preserve">In this period according to Hummer &amp; Turner explained that the family, especially the parents as a counselor role. The term </w:t>
      </w:r>
      <w:proofErr w:type="spellStart"/>
      <w:r w:rsidRPr="00510B74">
        <w:rPr>
          <w:szCs w:val="24"/>
        </w:rPr>
        <w:t>konseleor</w:t>
      </w:r>
      <w:proofErr w:type="spellEnd"/>
      <w:r w:rsidRPr="00510B74">
        <w:rPr>
          <w:szCs w:val="24"/>
        </w:rPr>
        <w:t xml:space="preserve"> here is not meant to be a professional counselor who provides guidance and counseling services at school, but how families or parents apply </w:t>
      </w:r>
      <w:r w:rsidRPr="00510B74">
        <w:rPr>
          <w:szCs w:val="24"/>
        </w:rPr>
        <w:lastRenderedPageBreak/>
        <w:t xml:space="preserve">the attitude and treatment to the child like a counselor who serves as a facilitator and motivator for the child in achieving its development. At the age of adolescence, the development of the child is leading to an independent attitude, the desire to be free from the interference of others, so that children do not want to be treated like a child. Therefore, a more suitable approach in dealing with teenagers is dialogue. For example, when a child chooses a major in a school or chooses a major in a college, the family or parents should not dictate or require the child to choose a particular department or college, but to make a dialogue on what the department is, what the entry requirement is, why choose a course that, and </w:t>
      </w:r>
      <w:proofErr w:type="spellStart"/>
      <w:r w:rsidRPr="00510B74">
        <w:rPr>
          <w:szCs w:val="24"/>
        </w:rPr>
        <w:t>bgaimana</w:t>
      </w:r>
      <w:proofErr w:type="spellEnd"/>
      <w:r w:rsidRPr="00510B74">
        <w:rPr>
          <w:szCs w:val="24"/>
        </w:rPr>
        <w:t xml:space="preserve"> learning process in the department. Through the dialogue, the child will have a broad understanding, so he can make his choice with careful consideration. </w:t>
      </w:r>
    </w:p>
    <w:p w14:paraId="5D365708" w14:textId="77777777" w:rsidR="002C244C" w:rsidRPr="00510B74" w:rsidRDefault="008E0CBC">
      <w:pPr>
        <w:spacing w:after="116" w:line="259" w:lineRule="auto"/>
        <w:ind w:right="0" w:firstLine="0"/>
        <w:jc w:val="left"/>
        <w:rPr>
          <w:szCs w:val="24"/>
        </w:rPr>
      </w:pPr>
      <w:r w:rsidRPr="00510B74">
        <w:rPr>
          <w:b/>
          <w:szCs w:val="24"/>
        </w:rPr>
        <w:t xml:space="preserve"> </w:t>
      </w:r>
    </w:p>
    <w:p w14:paraId="08B5A6C6" w14:textId="77777777" w:rsidR="002C244C" w:rsidRPr="00510B74" w:rsidRDefault="008E0CBC">
      <w:pPr>
        <w:pStyle w:val="Heading1"/>
        <w:ind w:left="-5" w:right="0"/>
        <w:rPr>
          <w:szCs w:val="24"/>
        </w:rPr>
      </w:pPr>
      <w:r w:rsidRPr="00510B74">
        <w:rPr>
          <w:szCs w:val="24"/>
        </w:rPr>
        <w:t xml:space="preserve">Adult Period (Adulthood) </w:t>
      </w:r>
    </w:p>
    <w:p w14:paraId="3BCBBDBE" w14:textId="77777777" w:rsidR="002C244C" w:rsidRPr="00510B74" w:rsidRDefault="008E0CBC">
      <w:pPr>
        <w:ind w:left="-15" w:right="3"/>
        <w:rPr>
          <w:szCs w:val="24"/>
        </w:rPr>
      </w:pPr>
      <w:r w:rsidRPr="00510B74">
        <w:rPr>
          <w:szCs w:val="24"/>
        </w:rPr>
        <w:t xml:space="preserve">This period consists of three periods, namely the beginning, middle and end of adulthood. The early adult period starts from the age of about 20 years to 30-35 years. This is the time for individuals to build independence (personal) and economic independence and career development. The mid-adult period begins around the age of 35 to 45 years, and ends at the age of 55 to 65 years. This period is a time of increased interest to instill values into the next generation, increasing the reflection on the meaning of life and attention to his own body. While the adult end is a range from the age of 60 or 70 to death. This period is a time of adjustment to the weakening of strength and physical condition, retirement and reduced income. </w:t>
      </w:r>
    </w:p>
    <w:p w14:paraId="123AE443" w14:textId="77777777" w:rsidR="002C244C" w:rsidRPr="00510B74" w:rsidRDefault="008E0CBC">
      <w:pPr>
        <w:ind w:left="-15" w:right="3"/>
        <w:rPr>
          <w:szCs w:val="24"/>
        </w:rPr>
      </w:pPr>
      <w:r w:rsidRPr="00510B74">
        <w:rPr>
          <w:szCs w:val="24"/>
        </w:rPr>
        <w:t xml:space="preserve">When viewed from the task of development for each period / age of development, the actual completion of child and adolescent development is also influenced by the achievement of adult developmental tasks. For example, if in the early adult age of a married man and woman, they are required to complete such age-appropriate developmental tasks, such as the obligation to manage the household, nurture and educate the child, and work, if they have successfully completed the tasks these developments mean they have indirectly facilitated the child in completing his developmental tasks. </w:t>
      </w:r>
    </w:p>
    <w:p w14:paraId="7853A7B1" w14:textId="7485F3C6" w:rsidR="002C244C" w:rsidRPr="00510B74" w:rsidRDefault="008E0CBC">
      <w:pPr>
        <w:ind w:left="-15" w:right="3"/>
        <w:rPr>
          <w:szCs w:val="24"/>
        </w:rPr>
      </w:pPr>
      <w:r w:rsidRPr="00510B74">
        <w:rPr>
          <w:szCs w:val="24"/>
        </w:rPr>
        <w:t xml:space="preserve">Individual life processes range from the period of the pregnancy to the old age. In the course of each period there are influences that can be affected, one of the main influences is the family. The family is very influential is very important in the child's life because the first education that children get from the family. If the influence of a good family to the child will produce children with good development as well, but when the influence is not good to the </w:t>
      </w:r>
      <w:r w:rsidRPr="00510B74">
        <w:rPr>
          <w:szCs w:val="24"/>
        </w:rPr>
        <w:lastRenderedPageBreak/>
        <w:t xml:space="preserve">child will result in the formation of the child's behavior that failed. As </w:t>
      </w:r>
      <w:proofErr w:type="spellStart"/>
      <w:r w:rsidRPr="00510B74">
        <w:rPr>
          <w:szCs w:val="24"/>
        </w:rPr>
        <w:t>Havigashurst</w:t>
      </w:r>
      <w:proofErr w:type="spellEnd"/>
      <w:r w:rsidRPr="00510B74">
        <w:rPr>
          <w:szCs w:val="24"/>
        </w:rPr>
        <w:t xml:space="preserve"> (Yusuf and Nani, 2011) says, </w:t>
      </w:r>
    </w:p>
    <w:p w14:paraId="3C552AD6" w14:textId="77777777" w:rsidR="002C244C" w:rsidRPr="00510B74" w:rsidRDefault="008E0CBC">
      <w:pPr>
        <w:spacing w:line="252" w:lineRule="auto"/>
        <w:ind w:left="708" w:right="527" w:firstLine="0"/>
        <w:rPr>
          <w:szCs w:val="24"/>
        </w:rPr>
      </w:pPr>
      <w:r w:rsidRPr="00510B74">
        <w:rPr>
          <w:szCs w:val="24"/>
        </w:rPr>
        <w:t xml:space="preserve">“A development task is </w:t>
      </w:r>
      <w:proofErr w:type="spellStart"/>
      <w:r w:rsidRPr="00510B74">
        <w:rPr>
          <w:szCs w:val="24"/>
        </w:rPr>
        <w:t>taks</w:t>
      </w:r>
      <w:proofErr w:type="spellEnd"/>
      <w:r w:rsidRPr="00510B74">
        <w:rPr>
          <w:szCs w:val="24"/>
        </w:rPr>
        <w:t xml:space="preserve"> which </w:t>
      </w:r>
      <w:proofErr w:type="spellStart"/>
      <w:r w:rsidRPr="00510B74">
        <w:rPr>
          <w:szCs w:val="24"/>
        </w:rPr>
        <w:t>aries</w:t>
      </w:r>
      <w:proofErr w:type="spellEnd"/>
      <w:r w:rsidRPr="00510B74">
        <w:rPr>
          <w:szCs w:val="24"/>
        </w:rPr>
        <w:t xml:space="preserve"> at or about a certain period in the life of the individual, successful achievement of which leads to his happiness and to success with </w:t>
      </w:r>
      <w:proofErr w:type="spellStart"/>
      <w:r w:rsidRPr="00510B74">
        <w:rPr>
          <w:szCs w:val="24"/>
        </w:rPr>
        <w:t>laters</w:t>
      </w:r>
      <w:proofErr w:type="spellEnd"/>
      <w:r w:rsidRPr="00510B74">
        <w:rPr>
          <w:szCs w:val="24"/>
        </w:rPr>
        <w:t xml:space="preserve"> task, while failure leads to unhappiness in the individual, </w:t>
      </w:r>
      <w:proofErr w:type="spellStart"/>
      <w:r w:rsidRPr="00510B74">
        <w:rPr>
          <w:szCs w:val="24"/>
        </w:rPr>
        <w:t>disaproval</w:t>
      </w:r>
      <w:proofErr w:type="spellEnd"/>
      <w:r w:rsidRPr="00510B74">
        <w:rPr>
          <w:szCs w:val="24"/>
        </w:rPr>
        <w:t xml:space="preserve"> by the society, and difficulty with later tasks.” </w:t>
      </w:r>
    </w:p>
    <w:p w14:paraId="2A591F32" w14:textId="77777777" w:rsidR="002C244C" w:rsidRPr="00510B74" w:rsidRDefault="008E0CBC">
      <w:pPr>
        <w:spacing w:after="116" w:line="259" w:lineRule="auto"/>
        <w:ind w:left="708" w:right="0" w:firstLine="0"/>
        <w:jc w:val="left"/>
        <w:rPr>
          <w:szCs w:val="24"/>
        </w:rPr>
      </w:pPr>
      <w:r w:rsidRPr="00510B74">
        <w:rPr>
          <w:szCs w:val="24"/>
        </w:rPr>
        <w:t xml:space="preserve"> </w:t>
      </w:r>
    </w:p>
    <w:p w14:paraId="380E97A2" w14:textId="77777777" w:rsidR="002C244C" w:rsidRPr="00510B74" w:rsidRDefault="008E0CBC">
      <w:pPr>
        <w:ind w:left="-15" w:right="3"/>
        <w:rPr>
          <w:szCs w:val="24"/>
        </w:rPr>
      </w:pPr>
      <w:r w:rsidRPr="00510B74">
        <w:rPr>
          <w:szCs w:val="24"/>
        </w:rPr>
        <w:t xml:space="preserve">That is, the task of development is a task that arises at a certain period in the life span of the individual, which if the task is successfully completed will bring happiness and success in completing the next task; while failing, it will cause unhappiness in the individual concerned, cause community rejection, and difficulties in completing subsequent tasks. </w:t>
      </w:r>
    </w:p>
    <w:p w14:paraId="22DBECDB" w14:textId="77777777" w:rsidR="002C244C" w:rsidRPr="00510B74" w:rsidRDefault="008E0CBC">
      <w:pPr>
        <w:spacing w:after="112" w:line="259" w:lineRule="auto"/>
        <w:ind w:right="0" w:firstLine="0"/>
        <w:jc w:val="left"/>
        <w:rPr>
          <w:szCs w:val="24"/>
        </w:rPr>
      </w:pPr>
      <w:r w:rsidRPr="00510B74">
        <w:rPr>
          <w:b/>
          <w:szCs w:val="24"/>
        </w:rPr>
        <w:t xml:space="preserve"> </w:t>
      </w:r>
    </w:p>
    <w:p w14:paraId="6A1A6094" w14:textId="77777777" w:rsidR="002C244C" w:rsidRPr="00510B74" w:rsidRDefault="008E0CBC">
      <w:pPr>
        <w:pStyle w:val="Heading1"/>
        <w:ind w:left="-5" w:right="0"/>
        <w:rPr>
          <w:szCs w:val="24"/>
        </w:rPr>
      </w:pPr>
      <w:r w:rsidRPr="00510B74">
        <w:rPr>
          <w:szCs w:val="24"/>
        </w:rPr>
        <w:t xml:space="preserve">CONCLUSION </w:t>
      </w:r>
    </w:p>
    <w:p w14:paraId="10F7F180" w14:textId="77777777" w:rsidR="002C244C" w:rsidRPr="00510B74" w:rsidRDefault="008E0CBC">
      <w:pPr>
        <w:ind w:left="-15" w:right="3"/>
        <w:rPr>
          <w:szCs w:val="24"/>
        </w:rPr>
      </w:pPr>
      <w:r w:rsidRPr="00510B74">
        <w:rPr>
          <w:szCs w:val="24"/>
        </w:rPr>
        <w:t xml:space="preserve">Family environment is the first educational environment, because in this family every individual or a child first get education and guidance. It is said that the main environment, because most of the life of an individual or a child is in the family, so that education most widely accepted by individuals or children is in the family and family as well as laying the basic knowledge of ethics and norms against him. The family itself is either a group or a group of people living in one household because of the blood relations, marriage, or adoption that live together as one unit or the smallest unit of society and there is usually always a blood relation, marriage or other bond, one house led by a head of the family and eating in a pot. They interact with each other, have their own roles and create and maintain a culture. </w:t>
      </w:r>
    </w:p>
    <w:p w14:paraId="12F865EA" w14:textId="77777777" w:rsidR="002C244C" w:rsidRPr="00510B74" w:rsidRDefault="008E0CBC">
      <w:pPr>
        <w:spacing w:after="770"/>
        <w:ind w:left="-15" w:right="3"/>
        <w:rPr>
          <w:szCs w:val="24"/>
        </w:rPr>
      </w:pPr>
      <w:r w:rsidRPr="00510B74">
        <w:rPr>
          <w:szCs w:val="24"/>
        </w:rPr>
        <w:t>The development of the child itself is that unrestricted development of the growing sense of growth, but in it is also contained a series of continuous and fixed changes of the physical and spiritual functions that individuals have to the stage of maturity through growth, maturation and learning. According to Santrock (Yusuf and Nani, 2011) the period of development consists of three periods, namely children (</w:t>
      </w:r>
      <w:proofErr w:type="spellStart"/>
      <w:r w:rsidRPr="00510B74">
        <w:rPr>
          <w:szCs w:val="24"/>
        </w:rPr>
        <w:t>chilhoad</w:t>
      </w:r>
      <w:proofErr w:type="spellEnd"/>
      <w:r w:rsidRPr="00510B74">
        <w:rPr>
          <w:szCs w:val="24"/>
        </w:rPr>
        <w:t>), adolescence (adolescence), and adulthood (adulthood). Of the three were classified into several periods, namely: (1) the period of the child: before birth (</w:t>
      </w:r>
      <w:proofErr w:type="spellStart"/>
      <w:r w:rsidRPr="00510B74">
        <w:rPr>
          <w:szCs w:val="24"/>
        </w:rPr>
        <w:t>pranatal</w:t>
      </w:r>
      <w:proofErr w:type="spellEnd"/>
      <w:r w:rsidRPr="00510B74">
        <w:rPr>
          <w:szCs w:val="24"/>
        </w:rPr>
        <w:t>) in which the family is very influential, especially the mother keep and pay attention to the child while in the womb, infancy (</w:t>
      </w:r>
      <w:proofErr w:type="spellStart"/>
      <w:r w:rsidRPr="00510B74">
        <w:rPr>
          <w:szCs w:val="24"/>
        </w:rPr>
        <w:t>infacy</w:t>
      </w:r>
      <w:proofErr w:type="spellEnd"/>
      <w:r w:rsidRPr="00510B74">
        <w:rPr>
          <w:szCs w:val="24"/>
        </w:rPr>
        <w:t xml:space="preserve">) where the family has a role as nurse and </w:t>
      </w:r>
      <w:proofErr w:type="spellStart"/>
      <w:r w:rsidRPr="00510B74">
        <w:rPr>
          <w:szCs w:val="24"/>
        </w:rPr>
        <w:t>pelindng</w:t>
      </w:r>
      <w:proofErr w:type="spellEnd"/>
      <w:r w:rsidRPr="00510B74">
        <w:rPr>
          <w:szCs w:val="24"/>
        </w:rPr>
        <w:t xml:space="preserve"> , early childhood, in which the family acts as a caregiver, </w:t>
      </w:r>
      <w:proofErr w:type="spellStart"/>
      <w:r w:rsidRPr="00510B74">
        <w:rPr>
          <w:szCs w:val="24"/>
        </w:rPr>
        <w:t>midle</w:t>
      </w:r>
      <w:proofErr w:type="spellEnd"/>
      <w:r w:rsidRPr="00510B74">
        <w:rPr>
          <w:szCs w:val="24"/>
        </w:rPr>
        <w:t xml:space="preserve"> and late childhood where the family acts as a driver, (2) adolescence period in which the family acts as a counselor, and the adulthood period </w:t>
      </w:r>
    </w:p>
    <w:p w14:paraId="34103465" w14:textId="195BDED4" w:rsidR="002C244C" w:rsidRPr="00510B74" w:rsidRDefault="002C244C" w:rsidP="00CE3B64">
      <w:pPr>
        <w:spacing w:after="12" w:line="249" w:lineRule="auto"/>
        <w:ind w:right="0"/>
        <w:rPr>
          <w:szCs w:val="24"/>
        </w:rPr>
        <w:sectPr w:rsidR="002C244C" w:rsidRPr="00510B74">
          <w:headerReference w:type="even" r:id="rId13"/>
          <w:headerReference w:type="default" r:id="rId14"/>
          <w:footerReference w:type="even" r:id="rId15"/>
          <w:footerReference w:type="default" r:id="rId16"/>
          <w:headerReference w:type="first" r:id="rId17"/>
          <w:footerReference w:type="first" r:id="rId18"/>
          <w:pgSz w:w="11908" w:h="16836"/>
          <w:pgMar w:top="1711" w:right="1437" w:bottom="981" w:left="1441" w:header="696" w:footer="705" w:gutter="0"/>
          <w:cols w:space="720"/>
          <w:titlePg/>
        </w:sectPr>
      </w:pPr>
    </w:p>
    <w:p w14:paraId="6CB6CDF2" w14:textId="77777777" w:rsidR="002C244C" w:rsidRPr="00510B74" w:rsidRDefault="008E0CBC" w:rsidP="00CE3B64">
      <w:pPr>
        <w:ind w:right="3" w:firstLine="0"/>
        <w:rPr>
          <w:szCs w:val="24"/>
        </w:rPr>
      </w:pPr>
      <w:r w:rsidRPr="00510B74">
        <w:rPr>
          <w:szCs w:val="24"/>
        </w:rPr>
        <w:lastRenderedPageBreak/>
        <w:t xml:space="preserve">(Adulthood) where in this period of individual life can be characterized by the achievement of optimal body maturity and readiness to produce (offspring). </w:t>
      </w:r>
    </w:p>
    <w:p w14:paraId="3C07B327" w14:textId="77777777" w:rsidR="002C244C" w:rsidRPr="00510B74" w:rsidRDefault="008E0CBC">
      <w:pPr>
        <w:ind w:left="-15" w:right="3"/>
        <w:rPr>
          <w:szCs w:val="24"/>
        </w:rPr>
      </w:pPr>
      <w:r w:rsidRPr="00510B74">
        <w:rPr>
          <w:szCs w:val="24"/>
        </w:rPr>
        <w:t xml:space="preserve">As a primary educator in a family many benefits parents get to influence development in educating children is the first opportunity to provide a picture of the value and norms to children as a basic strengthening that they must have. Opportunities can be described as white paper coloring, much easier than looking for white parts on colored paper. Well, here family or parents is the first person who gets a chance to form the character of the child. So that's where the role of the </w:t>
      </w:r>
      <w:proofErr w:type="gramStart"/>
      <w:r w:rsidRPr="00510B74">
        <w:rPr>
          <w:szCs w:val="24"/>
        </w:rPr>
        <w:t>parents</w:t>
      </w:r>
      <w:proofErr w:type="gramEnd"/>
      <w:r w:rsidRPr="00510B74">
        <w:rPr>
          <w:szCs w:val="24"/>
        </w:rPr>
        <w:t xml:space="preserve"> family is very important for the development of children's education. Therefore, opportunities that should not be excluded parents' families in influencing the development of children who are so supportive of their children to get the best education possible in the process of strengthening their education. </w:t>
      </w:r>
    </w:p>
    <w:p w14:paraId="7DF39C66" w14:textId="79CBF416" w:rsidR="002C244C" w:rsidRPr="00510B74" w:rsidRDefault="008E0CBC" w:rsidP="00510B74">
      <w:pPr>
        <w:spacing w:after="111" w:line="259" w:lineRule="auto"/>
        <w:ind w:right="0" w:firstLine="0"/>
        <w:jc w:val="left"/>
        <w:rPr>
          <w:szCs w:val="24"/>
        </w:rPr>
      </w:pPr>
      <w:r w:rsidRPr="00510B74">
        <w:rPr>
          <w:b/>
          <w:szCs w:val="24"/>
        </w:rPr>
        <w:t xml:space="preserve"> </w:t>
      </w:r>
    </w:p>
    <w:p w14:paraId="05C3FB08" w14:textId="77777777" w:rsidR="002C244C" w:rsidRPr="00510B74" w:rsidRDefault="008E0CBC">
      <w:pPr>
        <w:spacing w:after="112" w:line="259" w:lineRule="auto"/>
        <w:ind w:right="0" w:firstLine="0"/>
        <w:jc w:val="left"/>
        <w:rPr>
          <w:szCs w:val="24"/>
        </w:rPr>
      </w:pPr>
      <w:r w:rsidRPr="00510B74">
        <w:rPr>
          <w:b/>
          <w:szCs w:val="24"/>
        </w:rPr>
        <w:t xml:space="preserve"> </w:t>
      </w:r>
    </w:p>
    <w:p w14:paraId="7203D636" w14:textId="17F2BCE4" w:rsidR="002C244C" w:rsidRPr="00510B74" w:rsidRDefault="008E0CBC" w:rsidP="00CE3B64">
      <w:pPr>
        <w:spacing w:after="116" w:line="259" w:lineRule="auto"/>
        <w:ind w:right="0" w:firstLine="0"/>
        <w:jc w:val="left"/>
        <w:rPr>
          <w:szCs w:val="24"/>
        </w:rPr>
      </w:pPr>
      <w:r w:rsidRPr="00510B74">
        <w:rPr>
          <w:b/>
          <w:szCs w:val="24"/>
        </w:rPr>
        <w:t xml:space="preserve"> </w:t>
      </w:r>
      <w:r w:rsidRPr="00510B74">
        <w:rPr>
          <w:szCs w:val="24"/>
        </w:rPr>
        <w:t xml:space="preserve">REFERENCES </w:t>
      </w:r>
    </w:p>
    <w:p w14:paraId="183DD167" w14:textId="77777777" w:rsidR="002C244C" w:rsidRPr="00510B74" w:rsidRDefault="008E0CBC">
      <w:pPr>
        <w:spacing w:after="4" w:line="356" w:lineRule="auto"/>
        <w:ind w:left="703" w:right="-12" w:hanging="718"/>
        <w:jc w:val="left"/>
        <w:rPr>
          <w:szCs w:val="24"/>
        </w:rPr>
      </w:pPr>
      <w:r w:rsidRPr="00510B74">
        <w:rPr>
          <w:szCs w:val="24"/>
        </w:rPr>
        <w:t xml:space="preserve">Harawi, Akbar. (2001), </w:t>
      </w:r>
      <w:proofErr w:type="spellStart"/>
      <w:r w:rsidRPr="00510B74">
        <w:rPr>
          <w:i/>
          <w:szCs w:val="24"/>
        </w:rPr>
        <w:t>Psikologi</w:t>
      </w:r>
      <w:proofErr w:type="spellEnd"/>
      <w:r w:rsidRPr="00510B74">
        <w:rPr>
          <w:i/>
          <w:szCs w:val="24"/>
        </w:rPr>
        <w:t xml:space="preserve"> </w:t>
      </w:r>
      <w:proofErr w:type="spellStart"/>
      <w:r w:rsidRPr="00510B74">
        <w:rPr>
          <w:i/>
          <w:szCs w:val="24"/>
        </w:rPr>
        <w:t>Perkembangan</w:t>
      </w:r>
      <w:proofErr w:type="spellEnd"/>
      <w:r w:rsidRPr="00510B74">
        <w:rPr>
          <w:i/>
          <w:szCs w:val="24"/>
        </w:rPr>
        <w:t xml:space="preserve"> </w:t>
      </w:r>
      <w:proofErr w:type="gramStart"/>
      <w:r w:rsidRPr="00510B74">
        <w:rPr>
          <w:i/>
          <w:szCs w:val="24"/>
        </w:rPr>
        <w:t>Anak :</w:t>
      </w:r>
      <w:proofErr w:type="gramEnd"/>
      <w:r w:rsidRPr="00510B74">
        <w:rPr>
          <w:i/>
          <w:szCs w:val="24"/>
        </w:rPr>
        <w:t xml:space="preserve"> </w:t>
      </w:r>
      <w:proofErr w:type="spellStart"/>
      <w:r w:rsidRPr="00510B74">
        <w:rPr>
          <w:i/>
          <w:szCs w:val="24"/>
        </w:rPr>
        <w:t>Mengenal</w:t>
      </w:r>
      <w:proofErr w:type="spellEnd"/>
      <w:r w:rsidRPr="00510B74">
        <w:rPr>
          <w:i/>
          <w:szCs w:val="24"/>
        </w:rPr>
        <w:t xml:space="preserve"> Sifat, Bakat, dan </w:t>
      </w:r>
      <w:proofErr w:type="spellStart"/>
      <w:r w:rsidRPr="00510B74">
        <w:rPr>
          <w:i/>
          <w:szCs w:val="24"/>
        </w:rPr>
        <w:t>Kemampuan</w:t>
      </w:r>
      <w:proofErr w:type="spellEnd"/>
      <w:r w:rsidRPr="00510B74">
        <w:rPr>
          <w:i/>
          <w:szCs w:val="24"/>
        </w:rPr>
        <w:t xml:space="preserve"> Anak,</w:t>
      </w:r>
      <w:r w:rsidRPr="00510B74">
        <w:rPr>
          <w:szCs w:val="24"/>
        </w:rPr>
        <w:t xml:space="preserve"> Jakarta : </w:t>
      </w:r>
      <w:proofErr w:type="spellStart"/>
      <w:r w:rsidRPr="00510B74">
        <w:rPr>
          <w:szCs w:val="24"/>
        </w:rPr>
        <w:t>Grasindo</w:t>
      </w:r>
      <w:proofErr w:type="spellEnd"/>
      <w:r w:rsidRPr="00510B74">
        <w:rPr>
          <w:szCs w:val="24"/>
        </w:rPr>
        <w:t xml:space="preserve">. </w:t>
      </w:r>
    </w:p>
    <w:p w14:paraId="16971298" w14:textId="77777777" w:rsidR="002C244C" w:rsidRPr="00510B74" w:rsidRDefault="008E0CBC">
      <w:pPr>
        <w:spacing w:after="112" w:line="259" w:lineRule="auto"/>
        <w:ind w:left="-15" w:right="3" w:firstLine="0"/>
        <w:rPr>
          <w:szCs w:val="24"/>
        </w:rPr>
      </w:pPr>
      <w:proofErr w:type="spellStart"/>
      <w:r w:rsidRPr="00510B74">
        <w:rPr>
          <w:szCs w:val="24"/>
        </w:rPr>
        <w:t>Desmita</w:t>
      </w:r>
      <w:proofErr w:type="spellEnd"/>
      <w:r w:rsidRPr="00510B74">
        <w:rPr>
          <w:szCs w:val="24"/>
        </w:rPr>
        <w:t xml:space="preserve">. (2008). </w:t>
      </w:r>
      <w:proofErr w:type="spellStart"/>
      <w:r w:rsidRPr="00510B74">
        <w:rPr>
          <w:i/>
          <w:szCs w:val="24"/>
        </w:rPr>
        <w:t>Psikologi</w:t>
      </w:r>
      <w:proofErr w:type="spellEnd"/>
      <w:r w:rsidRPr="00510B74">
        <w:rPr>
          <w:i/>
          <w:szCs w:val="24"/>
        </w:rPr>
        <w:t xml:space="preserve"> </w:t>
      </w:r>
      <w:proofErr w:type="spellStart"/>
      <w:r w:rsidRPr="00510B74">
        <w:rPr>
          <w:i/>
          <w:szCs w:val="24"/>
        </w:rPr>
        <w:t>Perkembangan</w:t>
      </w:r>
      <w:proofErr w:type="spellEnd"/>
      <w:r w:rsidRPr="00510B74">
        <w:rPr>
          <w:szCs w:val="24"/>
        </w:rPr>
        <w:t xml:space="preserve">. </w:t>
      </w:r>
      <w:proofErr w:type="gramStart"/>
      <w:r w:rsidRPr="00510B74">
        <w:rPr>
          <w:szCs w:val="24"/>
        </w:rPr>
        <w:t>Bandung :</w:t>
      </w:r>
      <w:proofErr w:type="gramEnd"/>
      <w:r w:rsidRPr="00510B74">
        <w:rPr>
          <w:szCs w:val="24"/>
        </w:rPr>
        <w:t xml:space="preserve"> PT </w:t>
      </w:r>
      <w:proofErr w:type="spellStart"/>
      <w:r w:rsidRPr="00510B74">
        <w:rPr>
          <w:szCs w:val="24"/>
        </w:rPr>
        <w:t>Remaja</w:t>
      </w:r>
      <w:proofErr w:type="spellEnd"/>
      <w:r w:rsidRPr="00510B74">
        <w:rPr>
          <w:szCs w:val="24"/>
        </w:rPr>
        <w:t xml:space="preserve"> </w:t>
      </w:r>
      <w:proofErr w:type="spellStart"/>
      <w:r w:rsidRPr="00510B74">
        <w:rPr>
          <w:szCs w:val="24"/>
        </w:rPr>
        <w:t>Rosdakarya</w:t>
      </w:r>
      <w:proofErr w:type="spellEnd"/>
      <w:r w:rsidRPr="00510B74">
        <w:rPr>
          <w:szCs w:val="24"/>
        </w:rPr>
        <w:t xml:space="preserve"> Offset. </w:t>
      </w:r>
    </w:p>
    <w:p w14:paraId="3CB11135" w14:textId="77777777" w:rsidR="002C244C" w:rsidRPr="00510B74" w:rsidRDefault="008E0CBC">
      <w:pPr>
        <w:spacing w:after="116" w:line="259" w:lineRule="auto"/>
        <w:ind w:left="-15" w:right="3" w:firstLine="0"/>
        <w:rPr>
          <w:szCs w:val="24"/>
        </w:rPr>
      </w:pPr>
      <w:r w:rsidRPr="00510B74">
        <w:rPr>
          <w:szCs w:val="24"/>
        </w:rPr>
        <w:t xml:space="preserve">Hurlock, Elizabeth B. (1980). </w:t>
      </w:r>
      <w:proofErr w:type="spellStart"/>
      <w:r w:rsidRPr="00510B74">
        <w:rPr>
          <w:i/>
          <w:szCs w:val="24"/>
        </w:rPr>
        <w:t>Psikologi</w:t>
      </w:r>
      <w:proofErr w:type="spellEnd"/>
      <w:r w:rsidRPr="00510B74">
        <w:rPr>
          <w:i/>
          <w:szCs w:val="24"/>
        </w:rPr>
        <w:t xml:space="preserve"> </w:t>
      </w:r>
      <w:proofErr w:type="spellStart"/>
      <w:r w:rsidRPr="00510B74">
        <w:rPr>
          <w:i/>
          <w:szCs w:val="24"/>
        </w:rPr>
        <w:t>Perkembangan</w:t>
      </w:r>
      <w:proofErr w:type="spellEnd"/>
      <w:r w:rsidRPr="00510B74">
        <w:rPr>
          <w:szCs w:val="24"/>
        </w:rPr>
        <w:t xml:space="preserve">. </w:t>
      </w:r>
      <w:proofErr w:type="gramStart"/>
      <w:r w:rsidRPr="00510B74">
        <w:rPr>
          <w:szCs w:val="24"/>
        </w:rPr>
        <w:t>Jakarta :</w:t>
      </w:r>
      <w:proofErr w:type="gramEnd"/>
      <w:r w:rsidRPr="00510B74">
        <w:rPr>
          <w:szCs w:val="24"/>
        </w:rPr>
        <w:t xml:space="preserve"> </w:t>
      </w:r>
      <w:proofErr w:type="spellStart"/>
      <w:r w:rsidRPr="00510B74">
        <w:rPr>
          <w:szCs w:val="24"/>
        </w:rPr>
        <w:t>Erlangga</w:t>
      </w:r>
      <w:proofErr w:type="spellEnd"/>
      <w:r w:rsidRPr="00510B74">
        <w:rPr>
          <w:szCs w:val="24"/>
        </w:rPr>
        <w:t xml:space="preserve">. </w:t>
      </w:r>
    </w:p>
    <w:p w14:paraId="6FEDFCBC" w14:textId="77777777" w:rsidR="002C244C" w:rsidRPr="00510B74" w:rsidRDefault="008E0CBC">
      <w:pPr>
        <w:spacing w:after="112" w:line="259" w:lineRule="auto"/>
        <w:ind w:left="-15" w:right="3" w:firstLine="0"/>
        <w:rPr>
          <w:szCs w:val="24"/>
        </w:rPr>
      </w:pPr>
      <w:r w:rsidRPr="00510B74">
        <w:rPr>
          <w:szCs w:val="24"/>
        </w:rPr>
        <w:t xml:space="preserve">Reza, M (2017). Peran </w:t>
      </w:r>
      <w:proofErr w:type="spellStart"/>
      <w:r w:rsidRPr="00510B74">
        <w:rPr>
          <w:szCs w:val="24"/>
        </w:rPr>
        <w:t>Keluarga</w:t>
      </w:r>
      <w:proofErr w:type="spellEnd"/>
      <w:r w:rsidRPr="00510B74">
        <w:rPr>
          <w:szCs w:val="24"/>
        </w:rPr>
        <w:t xml:space="preserve"> Dalam </w:t>
      </w:r>
      <w:proofErr w:type="spellStart"/>
      <w:r w:rsidRPr="00510B74">
        <w:rPr>
          <w:szCs w:val="24"/>
        </w:rPr>
        <w:t>Mendidik</w:t>
      </w:r>
      <w:proofErr w:type="spellEnd"/>
      <w:r w:rsidRPr="00510B74">
        <w:rPr>
          <w:szCs w:val="24"/>
        </w:rPr>
        <w:t xml:space="preserve"> Anak. [Online]. </w:t>
      </w:r>
      <w:proofErr w:type="spellStart"/>
      <w:proofErr w:type="gramStart"/>
      <w:r w:rsidRPr="00510B74">
        <w:rPr>
          <w:szCs w:val="24"/>
        </w:rPr>
        <w:t>Tersedia</w:t>
      </w:r>
      <w:proofErr w:type="spellEnd"/>
      <w:r w:rsidRPr="00510B74">
        <w:rPr>
          <w:szCs w:val="24"/>
        </w:rPr>
        <w:t xml:space="preserve"> :</w:t>
      </w:r>
      <w:proofErr w:type="gramEnd"/>
      <w:r w:rsidRPr="00510B74">
        <w:rPr>
          <w:szCs w:val="24"/>
        </w:rPr>
        <w:t xml:space="preserve"> </w:t>
      </w:r>
    </w:p>
    <w:sectPr w:rsidR="002C244C" w:rsidRPr="00510B74">
      <w:headerReference w:type="even" r:id="rId19"/>
      <w:headerReference w:type="default" r:id="rId20"/>
      <w:footerReference w:type="even" r:id="rId21"/>
      <w:footerReference w:type="default" r:id="rId22"/>
      <w:headerReference w:type="first" r:id="rId23"/>
      <w:footerReference w:type="first" r:id="rId24"/>
      <w:pgSz w:w="11908" w:h="16836"/>
      <w:pgMar w:top="1711" w:right="1434" w:bottom="973" w:left="1441" w:header="696"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5F75" w14:textId="77777777" w:rsidR="006A1182" w:rsidRDefault="006A1182">
      <w:pPr>
        <w:spacing w:after="0" w:line="240" w:lineRule="auto"/>
      </w:pPr>
      <w:r>
        <w:separator/>
      </w:r>
    </w:p>
  </w:endnote>
  <w:endnote w:type="continuationSeparator" w:id="0">
    <w:p w14:paraId="1987A599" w14:textId="77777777" w:rsidR="006A1182" w:rsidRDefault="006A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CAE0" w14:textId="0E45A5AE" w:rsidR="00B659F2" w:rsidRDefault="008E0CBC" w:rsidP="00B659F2">
    <w:pPr>
      <w:spacing w:after="0" w:line="259" w:lineRule="auto"/>
      <w:ind w:right="5"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CBD229B" wp14:editId="0EE57E43">
              <wp:simplePos x="0" y="0"/>
              <wp:positionH relativeFrom="page">
                <wp:posOffset>896938</wp:posOffset>
              </wp:positionH>
              <wp:positionV relativeFrom="page">
                <wp:posOffset>9892983</wp:posOffset>
              </wp:positionV>
              <wp:extent cx="5770245" cy="5080"/>
              <wp:effectExtent l="0" t="0" r="0" b="0"/>
              <wp:wrapSquare wrapText="bothSides"/>
              <wp:docPr id="14237" name="Group 14237"/>
              <wp:cNvGraphicFramePr/>
              <a:graphic xmlns:a="http://schemas.openxmlformats.org/drawingml/2006/main">
                <a:graphicData uri="http://schemas.microsoft.com/office/word/2010/wordprocessingGroup">
                  <wpg:wgp>
                    <wpg:cNvGrpSpPr/>
                    <wpg:grpSpPr>
                      <a:xfrm>
                        <a:off x="0" y="0"/>
                        <a:ext cx="5770245" cy="5080"/>
                        <a:chOff x="0" y="0"/>
                        <a:chExt cx="5770245" cy="5080"/>
                      </a:xfrm>
                    </wpg:grpSpPr>
                    <wps:wsp>
                      <wps:cNvPr id="15020" name="Shape 15020"/>
                      <wps:cNvSpPr/>
                      <wps:spPr>
                        <a:xfrm>
                          <a:off x="0" y="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4237" style="width:454.35pt;height:0.399963pt;position:absolute;mso-position-horizontal-relative:page;mso-position-horizontal:absolute;margin-left:70.625pt;mso-position-vertical-relative:page;margin-top:778.975pt;" coordsize="57702,50">
              <v:shape id="Shape 15021" style="position:absolute;width:57702;height:91;left:0;top:0;" coordsize="5770245,9144" path="m0,0l5770245,0l5770245,9144l0,9144l0,0">
                <v:stroke weight="0pt" endcap="flat" joinstyle="miter" miterlimit="10" on="false" color="#000000" opacity="0"/>
                <v:fill on="true" color="#d9d9d9"/>
              </v:shape>
              <w10:wrap type="square"/>
            </v:group>
          </w:pict>
        </mc:Fallback>
      </mc:AlternateContent>
    </w:r>
    <w:r w:rsidR="00B659F2" w:rsidRPr="00B659F2">
      <w:rPr>
        <w:sz w:val="22"/>
      </w:rPr>
      <w:t xml:space="preserve"> </w:t>
    </w:r>
    <w:r w:rsidR="00B659F2">
      <w:rPr>
        <w:sz w:val="22"/>
      </w:rPr>
      <w:t xml:space="preserve">Good parents and School shape Kid`s brain | </w:t>
    </w:r>
    <w:r w:rsidR="00B659F2">
      <w:fldChar w:fldCharType="begin"/>
    </w:r>
    <w:r w:rsidR="00B659F2">
      <w:instrText xml:space="preserve"> PAGE   \* MERGEFORMAT </w:instrText>
    </w:r>
    <w:r w:rsidR="00B659F2">
      <w:fldChar w:fldCharType="separate"/>
    </w:r>
    <w:r w:rsidR="00B659F2">
      <w:t>1</w:t>
    </w:r>
    <w:r w:rsidR="00B659F2">
      <w:rPr>
        <w:sz w:val="22"/>
      </w:rPr>
      <w:fldChar w:fldCharType="end"/>
    </w:r>
    <w:r w:rsidR="00B659F2">
      <w:rPr>
        <w:sz w:val="22"/>
      </w:rPr>
      <w:t xml:space="preserve">  </w:t>
    </w:r>
  </w:p>
  <w:p w14:paraId="712006A3" w14:textId="35AECEF0" w:rsidR="002C244C" w:rsidRDefault="008E0CBC" w:rsidP="00B659F2">
    <w:pPr>
      <w:spacing w:after="0" w:line="259" w:lineRule="auto"/>
      <w:ind w:right="0" w:firstLine="0"/>
      <w:jc w:val="left"/>
    </w:pPr>
    <w:r>
      <w:rPr>
        <w:b/>
        <w:sz w:val="22"/>
      </w:rPr>
      <w:t xml:space="preserve"> </w:t>
    </w:r>
  </w:p>
  <w:p w14:paraId="74AB9665" w14:textId="77777777" w:rsidR="002C244C" w:rsidRDefault="008E0CBC">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DC49" w14:textId="468B5A6A" w:rsidR="002C244C" w:rsidRDefault="00524F88">
    <w:pPr>
      <w:spacing w:after="0" w:line="259" w:lineRule="auto"/>
      <w:ind w:right="5" w:firstLine="0"/>
      <w:jc w:val="right"/>
    </w:pPr>
    <w:r>
      <w:rPr>
        <w:sz w:val="22"/>
      </w:rPr>
      <w:t>Good parents and School shape Kid`s brain</w:t>
    </w:r>
    <w:r w:rsidR="008E0CBC">
      <w:rPr>
        <w:sz w:val="22"/>
      </w:rPr>
      <w:t xml:space="preserve"> | </w:t>
    </w:r>
    <w:r w:rsidR="008E0CBC">
      <w:fldChar w:fldCharType="begin"/>
    </w:r>
    <w:r w:rsidR="008E0CBC">
      <w:instrText xml:space="preserve"> PAGE   \* MERGEFORMAT </w:instrText>
    </w:r>
    <w:r w:rsidR="008E0CBC">
      <w:fldChar w:fldCharType="separate"/>
    </w:r>
    <w:r w:rsidR="008E0CBC">
      <w:rPr>
        <w:sz w:val="22"/>
      </w:rPr>
      <w:t>1</w:t>
    </w:r>
    <w:r w:rsidR="008E0CBC">
      <w:rPr>
        <w:sz w:val="22"/>
      </w:rPr>
      <w:fldChar w:fldCharType="end"/>
    </w:r>
    <w:r w:rsidR="008E0CBC">
      <w:rPr>
        <w:sz w:val="22"/>
      </w:rPr>
      <w:t xml:space="preserve">  </w:t>
    </w:r>
  </w:p>
  <w:p w14:paraId="6F2DBF0C" w14:textId="77777777" w:rsidR="002C244C" w:rsidRDefault="008E0CBC">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49BC" w14:textId="77777777" w:rsidR="002C244C" w:rsidRDefault="008E0CBC">
    <w:pPr>
      <w:spacing w:after="0" w:line="259" w:lineRule="auto"/>
      <w:ind w:right="5" w:firstLine="0"/>
      <w:jc w:val="right"/>
    </w:pPr>
    <w:r>
      <w:rPr>
        <w:sz w:val="22"/>
      </w:rPr>
      <w:t xml:space="preserve">Family Influence on The Development of Children |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BE957E3" w14:textId="77777777" w:rsidR="002C244C" w:rsidRDefault="008E0CBC">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14C4" w14:textId="77777777" w:rsidR="002C244C" w:rsidRDefault="008E0CBC">
    <w:pPr>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6367B45" wp14:editId="4323D018">
              <wp:simplePos x="0" y="0"/>
              <wp:positionH relativeFrom="page">
                <wp:posOffset>896938</wp:posOffset>
              </wp:positionH>
              <wp:positionV relativeFrom="page">
                <wp:posOffset>9892983</wp:posOffset>
              </wp:positionV>
              <wp:extent cx="5770245" cy="5080"/>
              <wp:effectExtent l="0" t="0" r="0" b="0"/>
              <wp:wrapSquare wrapText="bothSides"/>
              <wp:docPr id="14523" name="Group 14523"/>
              <wp:cNvGraphicFramePr/>
              <a:graphic xmlns:a="http://schemas.openxmlformats.org/drawingml/2006/main">
                <a:graphicData uri="http://schemas.microsoft.com/office/word/2010/wordprocessingGroup">
                  <wpg:wgp>
                    <wpg:cNvGrpSpPr/>
                    <wpg:grpSpPr>
                      <a:xfrm>
                        <a:off x="0" y="0"/>
                        <a:ext cx="5770245" cy="5080"/>
                        <a:chOff x="0" y="0"/>
                        <a:chExt cx="5770245" cy="5080"/>
                      </a:xfrm>
                    </wpg:grpSpPr>
                    <wps:wsp>
                      <wps:cNvPr id="15024" name="Shape 15024"/>
                      <wps:cNvSpPr/>
                      <wps:spPr>
                        <a:xfrm>
                          <a:off x="0" y="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4523" style="width:454.35pt;height:0.399963pt;position:absolute;mso-position-horizontal-relative:page;mso-position-horizontal:absolute;margin-left:70.625pt;mso-position-vertical-relative:page;margin-top:778.975pt;" coordsize="57702,50">
              <v:shape id="Shape 15025" style="position:absolute;width:57702;height:91;left:0;top:0;" coordsize="5770245,9144" path="m0,0l5770245,0l577024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p>
  <w:p w14:paraId="08DA87E9" w14:textId="77777777" w:rsidR="002C244C" w:rsidRDefault="008E0CBC">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B238" w14:textId="3C9AA23E" w:rsidR="002C244C" w:rsidRPr="00CE3B64" w:rsidRDefault="00CE3B64" w:rsidP="00CE3B64">
    <w:pPr>
      <w:pStyle w:val="Footer"/>
    </w:pPr>
    <w:r>
      <w:rPr>
        <w:rFonts w:eastAsia="Calibri"/>
      </w:rPr>
      <w:t>Good parent and school shape kid`s brain</w:t>
    </w:r>
    <w:r w:rsidR="008E0CBC" w:rsidRPr="00CE3B64">
      <w:rPr>
        <w:rFonts w:eastAsia="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D907" w14:textId="7BB21491" w:rsidR="002C244C" w:rsidRDefault="008E0CBC">
    <w:pPr>
      <w:spacing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11FC059" wp14:editId="1A22F040">
              <wp:simplePos x="0" y="0"/>
              <wp:positionH relativeFrom="page">
                <wp:posOffset>896938</wp:posOffset>
              </wp:positionH>
              <wp:positionV relativeFrom="page">
                <wp:posOffset>9892983</wp:posOffset>
              </wp:positionV>
              <wp:extent cx="5770245" cy="5080"/>
              <wp:effectExtent l="0" t="0" r="0" b="0"/>
              <wp:wrapSquare wrapText="bothSides"/>
              <wp:docPr id="14337" name="Group 14337"/>
              <wp:cNvGraphicFramePr/>
              <a:graphic xmlns:a="http://schemas.openxmlformats.org/drawingml/2006/main">
                <a:graphicData uri="http://schemas.microsoft.com/office/word/2010/wordprocessingGroup">
                  <wpg:wgp>
                    <wpg:cNvGrpSpPr/>
                    <wpg:grpSpPr>
                      <a:xfrm>
                        <a:off x="0" y="0"/>
                        <a:ext cx="5770245" cy="5080"/>
                        <a:chOff x="0" y="0"/>
                        <a:chExt cx="5770245" cy="5080"/>
                      </a:xfrm>
                    </wpg:grpSpPr>
                    <wps:wsp>
                      <wps:cNvPr id="15022" name="Shape 15022"/>
                      <wps:cNvSpPr/>
                      <wps:spPr>
                        <a:xfrm>
                          <a:off x="0" y="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4337" style="width:454.35pt;height:0.399963pt;position:absolute;mso-position-horizontal-relative:page;mso-position-horizontal:absolute;margin-left:70.625pt;mso-position-vertical-relative:page;margin-top:778.975pt;" coordsize="57702,50">
              <v:shape id="Shape 15023" style="position:absolute;width:57702;height:91;left:0;top:0;" coordsize="5770245,9144" path="m0,0l5770245,0l5770245,9144l0,9144l0,0">
                <v:stroke weight="0pt" endcap="flat" joinstyle="miter" miterlimit="10" on="false" color="#000000" opacity="0"/>
                <v:fill on="true" color="#d9d9d9"/>
              </v:shape>
              <w10:wrap type="square"/>
            </v:group>
          </w:pict>
        </mc:Fallback>
      </mc:AlternateContent>
    </w:r>
    <w:r w:rsidR="00510B74">
      <w:t>Good parents and School shape kid`s brain</w:t>
    </w:r>
  </w:p>
  <w:p w14:paraId="2543CA5F" w14:textId="77777777" w:rsidR="002C244C" w:rsidRDefault="008E0CBC">
    <w:pPr>
      <w:spacing w:after="0" w:line="259" w:lineRule="auto"/>
      <w:ind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38C9" w14:textId="77777777" w:rsidR="002C244C" w:rsidRDefault="008E0CBC">
    <w:pPr>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A62E0A5" wp14:editId="6E50FCB2">
              <wp:simplePos x="0" y="0"/>
              <wp:positionH relativeFrom="page">
                <wp:posOffset>896938</wp:posOffset>
              </wp:positionH>
              <wp:positionV relativeFrom="page">
                <wp:posOffset>9892983</wp:posOffset>
              </wp:positionV>
              <wp:extent cx="5770245" cy="5080"/>
              <wp:effectExtent l="0" t="0" r="0" b="0"/>
              <wp:wrapSquare wrapText="bothSides"/>
              <wp:docPr id="14791" name="Group 14791"/>
              <wp:cNvGraphicFramePr/>
              <a:graphic xmlns:a="http://schemas.openxmlformats.org/drawingml/2006/main">
                <a:graphicData uri="http://schemas.microsoft.com/office/word/2010/wordprocessingGroup">
                  <wpg:wgp>
                    <wpg:cNvGrpSpPr/>
                    <wpg:grpSpPr>
                      <a:xfrm>
                        <a:off x="0" y="0"/>
                        <a:ext cx="5770245" cy="5080"/>
                        <a:chOff x="0" y="0"/>
                        <a:chExt cx="5770245" cy="5080"/>
                      </a:xfrm>
                    </wpg:grpSpPr>
                    <wps:wsp>
                      <wps:cNvPr id="15026" name="Shape 15026"/>
                      <wps:cNvSpPr/>
                      <wps:spPr>
                        <a:xfrm>
                          <a:off x="0" y="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4791" style="width:454.35pt;height:0.399963pt;position:absolute;mso-position-horizontal-relative:page;mso-position-horizontal:absolute;margin-left:70.625pt;mso-position-vertical-relative:page;margin-top:778.975pt;" coordsize="57702,50">
              <v:shape id="Shape 15027" style="position:absolute;width:57702;height:91;left:0;top:0;" coordsize="5770245,9144" path="m0,0l5770245,0l577024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p>
  <w:p w14:paraId="52EA5534" w14:textId="77777777" w:rsidR="002C244C" w:rsidRDefault="008E0CBC">
    <w:pPr>
      <w:spacing w:after="0" w:line="259" w:lineRule="auto"/>
      <w:ind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7345" w14:textId="77777777" w:rsidR="002C244C" w:rsidRDefault="008E0CBC">
    <w:pPr>
      <w:spacing w:after="0" w:line="259" w:lineRule="auto"/>
      <w:ind w:right="5" w:firstLine="0"/>
      <w:jc w:val="right"/>
    </w:pPr>
    <w:r>
      <w:fldChar w:fldCharType="begin"/>
    </w:r>
    <w:r>
      <w:instrText xml:space="preserve"> PAGE   \* MERGEFORMAT </w:instrText>
    </w:r>
    <w:r>
      <w:fldChar w:fldCharType="separate"/>
    </w:r>
    <w:r>
      <w:rPr>
        <w:sz w:val="22"/>
      </w:rPr>
      <w:t>11</w:t>
    </w:r>
    <w:r>
      <w:rPr>
        <w:sz w:val="22"/>
      </w:rPr>
      <w:fldChar w:fldCharType="end"/>
    </w:r>
    <w:r>
      <w:rPr>
        <w:sz w:val="22"/>
      </w:rPr>
      <w:t xml:space="preserve">  </w:t>
    </w:r>
  </w:p>
  <w:p w14:paraId="388ADBA9" w14:textId="77777777" w:rsidR="002C244C" w:rsidRDefault="008E0CBC">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9C16" w14:textId="77777777" w:rsidR="002C244C" w:rsidRDefault="008E0CBC">
    <w:pPr>
      <w:spacing w:after="0" w:line="259" w:lineRule="auto"/>
      <w:ind w:right="5" w:firstLine="0"/>
      <w:jc w:val="right"/>
    </w:pPr>
    <w:r>
      <w:fldChar w:fldCharType="begin"/>
    </w:r>
    <w:r>
      <w:instrText xml:space="preserve"> PAGE   \* MERGEFORMAT </w:instrText>
    </w:r>
    <w:r>
      <w:fldChar w:fldCharType="separate"/>
    </w:r>
    <w:r>
      <w:rPr>
        <w:sz w:val="22"/>
      </w:rPr>
      <w:t>11</w:t>
    </w:r>
    <w:r>
      <w:rPr>
        <w:sz w:val="22"/>
      </w:rPr>
      <w:fldChar w:fldCharType="end"/>
    </w:r>
    <w:r>
      <w:rPr>
        <w:sz w:val="22"/>
      </w:rPr>
      <w:t xml:space="preserve">  </w:t>
    </w:r>
  </w:p>
  <w:p w14:paraId="6870BA9A" w14:textId="77777777" w:rsidR="002C244C" w:rsidRDefault="008E0CBC">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2F06" w14:textId="77777777" w:rsidR="006A1182" w:rsidRDefault="006A1182">
      <w:pPr>
        <w:spacing w:after="0" w:line="240" w:lineRule="auto"/>
      </w:pPr>
      <w:r>
        <w:separator/>
      </w:r>
    </w:p>
  </w:footnote>
  <w:footnote w:type="continuationSeparator" w:id="0">
    <w:p w14:paraId="142FD30B" w14:textId="77777777" w:rsidR="006A1182" w:rsidRDefault="006A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8A5E" w14:textId="07B68644" w:rsidR="002C244C" w:rsidRPr="00EC080E" w:rsidRDefault="008E0CBC" w:rsidP="00EC080E">
    <w:pPr>
      <w:pStyle w:val="Header"/>
    </w:pPr>
    <w:r w:rsidRPr="00EC080E">
      <w:rPr>
        <w:rFonts w:eastAsia="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ED59" w14:textId="27E0451D" w:rsidR="002C244C" w:rsidRPr="00EC080E" w:rsidRDefault="008E0CBC" w:rsidP="00EC080E">
    <w:pPr>
      <w:pStyle w:val="Header"/>
    </w:pPr>
    <w:r w:rsidRPr="00EC080E">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A293" w14:textId="77777777" w:rsidR="002C244C" w:rsidRDefault="008E0CBC">
    <w:pPr>
      <w:tabs>
        <w:tab w:val="center" w:pos="4314"/>
      </w:tabs>
      <w:spacing w:after="56" w:line="259" w:lineRule="auto"/>
      <w:ind w:left="-55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5297DAD" wp14:editId="73C70533">
              <wp:simplePos x="0" y="0"/>
              <wp:positionH relativeFrom="page">
                <wp:posOffset>4713097</wp:posOffset>
              </wp:positionH>
              <wp:positionV relativeFrom="page">
                <wp:posOffset>472715</wp:posOffset>
              </wp:positionV>
              <wp:extent cx="2230247" cy="274701"/>
              <wp:effectExtent l="0" t="0" r="0" b="0"/>
              <wp:wrapSquare wrapText="bothSides"/>
              <wp:docPr id="13976" name="Group 13976"/>
              <wp:cNvGraphicFramePr/>
              <a:graphic xmlns:a="http://schemas.openxmlformats.org/drawingml/2006/main">
                <a:graphicData uri="http://schemas.microsoft.com/office/word/2010/wordprocessingGroup">
                  <wpg:wgp>
                    <wpg:cNvGrpSpPr/>
                    <wpg:grpSpPr>
                      <a:xfrm>
                        <a:off x="0" y="0"/>
                        <a:ext cx="2230247" cy="274701"/>
                        <a:chOff x="0" y="0"/>
                        <a:chExt cx="2230247" cy="274701"/>
                      </a:xfrm>
                    </wpg:grpSpPr>
                    <wps:wsp>
                      <wps:cNvPr id="14007" name="Rectangle 14007"/>
                      <wps:cNvSpPr/>
                      <wps:spPr>
                        <a:xfrm>
                          <a:off x="317754" y="0"/>
                          <a:ext cx="37160" cy="168910"/>
                        </a:xfrm>
                        <a:prstGeom prst="rect">
                          <a:avLst/>
                        </a:prstGeom>
                        <a:ln>
                          <a:noFill/>
                        </a:ln>
                      </wps:spPr>
                      <wps:txbx>
                        <w:txbxContent>
                          <w:p w14:paraId="523A2A61" w14:textId="77777777" w:rsidR="002C244C" w:rsidRDefault="008E0CBC">
                            <w:pPr>
                              <w:spacing w:after="160" w:line="259" w:lineRule="auto"/>
                              <w:ind w:righ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14009" name="Rectangle 14009"/>
                      <wps:cNvSpPr/>
                      <wps:spPr>
                        <a:xfrm>
                          <a:off x="774954" y="0"/>
                          <a:ext cx="37160" cy="168910"/>
                        </a:xfrm>
                        <a:prstGeom prst="rect">
                          <a:avLst/>
                        </a:prstGeom>
                        <a:ln>
                          <a:noFill/>
                        </a:ln>
                      </wps:spPr>
                      <wps:txbx>
                        <w:txbxContent>
                          <w:p w14:paraId="59F7923B" w14:textId="77777777" w:rsidR="002C244C" w:rsidRDefault="008E0CBC">
                            <w:pPr>
                              <w:spacing w:after="160" w:line="259" w:lineRule="auto"/>
                              <w:ind w:righ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14008" name="Rectangle 14008"/>
                      <wps:cNvSpPr/>
                      <wps:spPr>
                        <a:xfrm>
                          <a:off x="317754" y="147701"/>
                          <a:ext cx="37160" cy="168910"/>
                        </a:xfrm>
                        <a:prstGeom prst="rect">
                          <a:avLst/>
                        </a:prstGeom>
                        <a:ln>
                          <a:noFill/>
                        </a:ln>
                      </wps:spPr>
                      <wps:txbx>
                        <w:txbxContent>
                          <w:p w14:paraId="056C9B72" w14:textId="77777777" w:rsidR="002C244C" w:rsidRDefault="008E0CBC">
                            <w:pPr>
                              <w:spacing w:after="160" w:line="259" w:lineRule="auto"/>
                              <w:ind w:righ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14010" name="Rectangle 14010"/>
                      <wps:cNvSpPr/>
                      <wps:spPr>
                        <a:xfrm>
                          <a:off x="774954" y="147701"/>
                          <a:ext cx="37160" cy="168910"/>
                        </a:xfrm>
                        <a:prstGeom prst="rect">
                          <a:avLst/>
                        </a:prstGeom>
                        <a:ln>
                          <a:noFill/>
                        </a:ln>
                      </wps:spPr>
                      <wps:txbx>
                        <w:txbxContent>
                          <w:p w14:paraId="778A8A4E" w14:textId="77777777" w:rsidR="002C244C" w:rsidRDefault="008E0CBC">
                            <w:pPr>
                              <w:spacing w:after="160" w:line="259" w:lineRule="auto"/>
                              <w:ind w:righ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13977" name="Shape 13977"/>
                      <wps:cNvSpPr/>
                      <wps:spPr>
                        <a:xfrm>
                          <a:off x="0" y="11663"/>
                          <a:ext cx="103759" cy="236982"/>
                        </a:xfrm>
                        <a:custGeom>
                          <a:avLst/>
                          <a:gdLst/>
                          <a:ahLst/>
                          <a:cxnLst/>
                          <a:rect l="0" t="0" r="0" b="0"/>
                          <a:pathLst>
                            <a:path w="103759" h="236982">
                              <a:moveTo>
                                <a:pt x="0" y="0"/>
                              </a:moveTo>
                              <a:lnTo>
                                <a:pt x="100965" y="0"/>
                              </a:lnTo>
                              <a:lnTo>
                                <a:pt x="103759" y="285"/>
                              </a:lnTo>
                              <a:lnTo>
                                <a:pt x="103759" y="22600"/>
                              </a:lnTo>
                              <a:lnTo>
                                <a:pt x="91186" y="20320"/>
                              </a:lnTo>
                              <a:cubicBezTo>
                                <a:pt x="83058" y="20320"/>
                                <a:pt x="76835" y="20447"/>
                                <a:pt x="72390" y="20574"/>
                              </a:cubicBezTo>
                              <a:lnTo>
                                <a:pt x="72390" y="118363"/>
                              </a:lnTo>
                              <a:lnTo>
                                <a:pt x="87376" y="118363"/>
                              </a:lnTo>
                              <a:lnTo>
                                <a:pt x="103759" y="115419"/>
                              </a:lnTo>
                              <a:lnTo>
                                <a:pt x="103759" y="138382"/>
                              </a:lnTo>
                              <a:lnTo>
                                <a:pt x="100076" y="138684"/>
                              </a:lnTo>
                              <a:cubicBezTo>
                                <a:pt x="88773" y="138684"/>
                                <a:pt x="79629" y="138430"/>
                                <a:pt x="72390" y="138049"/>
                              </a:cubicBezTo>
                              <a:lnTo>
                                <a:pt x="72390" y="193548"/>
                              </a:lnTo>
                              <a:cubicBezTo>
                                <a:pt x="72390" y="201168"/>
                                <a:pt x="72771" y="206628"/>
                                <a:pt x="73279" y="209803"/>
                              </a:cubicBezTo>
                              <a:cubicBezTo>
                                <a:pt x="73914" y="212978"/>
                                <a:pt x="74803" y="215519"/>
                                <a:pt x="76200" y="217424"/>
                              </a:cubicBezTo>
                              <a:cubicBezTo>
                                <a:pt x="77470" y="219328"/>
                                <a:pt x="79375" y="220980"/>
                                <a:pt x="81915" y="222250"/>
                              </a:cubicBezTo>
                              <a:cubicBezTo>
                                <a:pt x="84328" y="223520"/>
                                <a:pt x="88265" y="224536"/>
                                <a:pt x="93472" y="225551"/>
                              </a:cubicBezTo>
                              <a:lnTo>
                                <a:pt x="93472"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78" name="Shape 13978"/>
                      <wps:cNvSpPr/>
                      <wps:spPr>
                        <a:xfrm>
                          <a:off x="103759" y="11948"/>
                          <a:ext cx="84836" cy="138096"/>
                        </a:xfrm>
                        <a:custGeom>
                          <a:avLst/>
                          <a:gdLst/>
                          <a:ahLst/>
                          <a:cxnLst/>
                          <a:rect l="0" t="0" r="0" b="0"/>
                          <a:pathLst>
                            <a:path w="84836" h="138096">
                              <a:moveTo>
                                <a:pt x="0" y="0"/>
                              </a:moveTo>
                              <a:lnTo>
                                <a:pt x="35576" y="3635"/>
                              </a:lnTo>
                              <a:cubicBezTo>
                                <a:pt x="46546" y="6255"/>
                                <a:pt x="55689" y="10192"/>
                                <a:pt x="62992" y="15462"/>
                              </a:cubicBezTo>
                              <a:cubicBezTo>
                                <a:pt x="77597" y="25876"/>
                                <a:pt x="84836" y="42005"/>
                                <a:pt x="84836" y="63722"/>
                              </a:cubicBezTo>
                              <a:cubicBezTo>
                                <a:pt x="84836" y="79216"/>
                                <a:pt x="81407" y="92551"/>
                                <a:pt x="74549" y="103854"/>
                              </a:cubicBezTo>
                              <a:cubicBezTo>
                                <a:pt x="67818" y="115157"/>
                                <a:pt x="57912" y="123793"/>
                                <a:pt x="44958" y="129635"/>
                              </a:cubicBezTo>
                              <a:cubicBezTo>
                                <a:pt x="38417" y="132556"/>
                                <a:pt x="31115" y="134747"/>
                                <a:pt x="23019" y="136208"/>
                              </a:cubicBezTo>
                              <a:lnTo>
                                <a:pt x="0" y="138096"/>
                              </a:lnTo>
                              <a:lnTo>
                                <a:pt x="0" y="115134"/>
                              </a:lnTo>
                              <a:lnTo>
                                <a:pt x="11176" y="113125"/>
                              </a:lnTo>
                              <a:cubicBezTo>
                                <a:pt x="18034" y="109823"/>
                                <a:pt x="23114" y="104616"/>
                                <a:pt x="26416" y="97504"/>
                              </a:cubicBezTo>
                              <a:cubicBezTo>
                                <a:pt x="29718" y="90265"/>
                                <a:pt x="31369" y="80613"/>
                                <a:pt x="31369" y="68421"/>
                              </a:cubicBezTo>
                              <a:cubicBezTo>
                                <a:pt x="31369" y="56356"/>
                                <a:pt x="29718" y="46831"/>
                                <a:pt x="26416" y="39719"/>
                              </a:cubicBezTo>
                              <a:cubicBezTo>
                                <a:pt x="23114" y="32607"/>
                                <a:pt x="18288" y="27528"/>
                                <a:pt x="11938" y="24479"/>
                              </a:cubicBezTo>
                              <a:lnTo>
                                <a:pt x="0" y="22314"/>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79" name="Shape 13979"/>
                      <wps:cNvSpPr/>
                      <wps:spPr>
                        <a:xfrm>
                          <a:off x="218440" y="11663"/>
                          <a:ext cx="104267" cy="236982"/>
                        </a:xfrm>
                        <a:custGeom>
                          <a:avLst/>
                          <a:gdLst/>
                          <a:ahLst/>
                          <a:cxnLst/>
                          <a:rect l="0" t="0" r="0" b="0"/>
                          <a:pathLst>
                            <a:path w="104267" h="236982">
                              <a:moveTo>
                                <a:pt x="0" y="0"/>
                              </a:moveTo>
                              <a:lnTo>
                                <a:pt x="101219" y="0"/>
                              </a:lnTo>
                              <a:lnTo>
                                <a:pt x="104267" y="245"/>
                              </a:lnTo>
                              <a:lnTo>
                                <a:pt x="104267" y="22197"/>
                              </a:lnTo>
                              <a:lnTo>
                                <a:pt x="92075" y="20320"/>
                              </a:lnTo>
                              <a:cubicBezTo>
                                <a:pt x="82042" y="20320"/>
                                <a:pt x="75565" y="20447"/>
                                <a:pt x="72390" y="20574"/>
                              </a:cubicBezTo>
                              <a:lnTo>
                                <a:pt x="72390" y="117221"/>
                              </a:lnTo>
                              <a:lnTo>
                                <a:pt x="89662" y="117221"/>
                              </a:lnTo>
                              <a:lnTo>
                                <a:pt x="104267" y="114787"/>
                              </a:lnTo>
                              <a:lnTo>
                                <a:pt x="104267" y="146012"/>
                              </a:lnTo>
                              <a:lnTo>
                                <a:pt x="96647" y="139573"/>
                              </a:lnTo>
                              <a:cubicBezTo>
                                <a:pt x="93599" y="138175"/>
                                <a:pt x="88900" y="137540"/>
                                <a:pt x="82550" y="137540"/>
                              </a:cubicBezTo>
                              <a:lnTo>
                                <a:pt x="72390" y="137540"/>
                              </a:lnTo>
                              <a:lnTo>
                                <a:pt x="72390" y="193421"/>
                              </a:lnTo>
                              <a:cubicBezTo>
                                <a:pt x="72390" y="202057"/>
                                <a:pt x="72898" y="208152"/>
                                <a:pt x="73660" y="211582"/>
                              </a:cubicBezTo>
                              <a:cubicBezTo>
                                <a:pt x="74422" y="215138"/>
                                <a:pt x="76073" y="217932"/>
                                <a:pt x="78359" y="219963"/>
                              </a:cubicBezTo>
                              <a:cubicBezTo>
                                <a:pt x="80645" y="221996"/>
                                <a:pt x="84963" y="223900"/>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0" name="Shape 13980"/>
                      <wps:cNvSpPr/>
                      <wps:spPr>
                        <a:xfrm>
                          <a:off x="322707" y="11908"/>
                          <a:ext cx="114935" cy="236737"/>
                        </a:xfrm>
                        <a:custGeom>
                          <a:avLst/>
                          <a:gdLst/>
                          <a:ahLst/>
                          <a:cxnLst/>
                          <a:rect l="0" t="0" r="0" b="0"/>
                          <a:pathLst>
                            <a:path w="114935" h="236737">
                              <a:moveTo>
                                <a:pt x="0" y="0"/>
                              </a:moveTo>
                              <a:lnTo>
                                <a:pt x="31750" y="2549"/>
                              </a:lnTo>
                              <a:cubicBezTo>
                                <a:pt x="41402" y="4454"/>
                                <a:pt x="49657" y="7375"/>
                                <a:pt x="56896" y="11312"/>
                              </a:cubicBezTo>
                              <a:cubicBezTo>
                                <a:pt x="62865" y="14614"/>
                                <a:pt x="68072" y="18678"/>
                                <a:pt x="72136" y="23631"/>
                              </a:cubicBezTo>
                              <a:cubicBezTo>
                                <a:pt x="76327" y="28584"/>
                                <a:pt x="79502" y="34299"/>
                                <a:pt x="81788" y="40776"/>
                              </a:cubicBezTo>
                              <a:cubicBezTo>
                                <a:pt x="84074" y="47380"/>
                                <a:pt x="85217" y="55000"/>
                                <a:pt x="85217" y="63636"/>
                              </a:cubicBezTo>
                              <a:cubicBezTo>
                                <a:pt x="85217" y="74939"/>
                                <a:pt x="83185" y="84718"/>
                                <a:pt x="79248" y="92846"/>
                              </a:cubicBezTo>
                              <a:cubicBezTo>
                                <a:pt x="75184" y="100847"/>
                                <a:pt x="69850" y="107578"/>
                                <a:pt x="63119" y="113039"/>
                              </a:cubicBezTo>
                              <a:cubicBezTo>
                                <a:pt x="56261" y="118373"/>
                                <a:pt x="47244" y="123453"/>
                                <a:pt x="35941" y="128279"/>
                              </a:cubicBezTo>
                              <a:lnTo>
                                <a:pt x="35941" y="129930"/>
                              </a:lnTo>
                              <a:cubicBezTo>
                                <a:pt x="44450" y="133613"/>
                                <a:pt x="51562" y="138566"/>
                                <a:pt x="57150" y="144789"/>
                              </a:cubicBezTo>
                              <a:cubicBezTo>
                                <a:pt x="62738" y="151012"/>
                                <a:pt x="67818" y="158886"/>
                                <a:pt x="72390" y="168284"/>
                              </a:cubicBezTo>
                              <a:lnTo>
                                <a:pt x="83312" y="191906"/>
                              </a:lnTo>
                              <a:cubicBezTo>
                                <a:pt x="88138" y="202447"/>
                                <a:pt x="92964" y="210321"/>
                                <a:pt x="97790" y="215655"/>
                              </a:cubicBezTo>
                              <a:cubicBezTo>
                                <a:pt x="102616" y="220862"/>
                                <a:pt x="108331" y="224164"/>
                                <a:pt x="114935" y="225307"/>
                              </a:cubicBezTo>
                              <a:lnTo>
                                <a:pt x="114935" y="236737"/>
                              </a:lnTo>
                              <a:lnTo>
                                <a:pt x="48006" y="236737"/>
                              </a:lnTo>
                              <a:cubicBezTo>
                                <a:pt x="41275" y="227466"/>
                                <a:pt x="33782" y="213750"/>
                                <a:pt x="25273" y="195462"/>
                              </a:cubicBezTo>
                              <a:lnTo>
                                <a:pt x="11811" y="165744"/>
                              </a:lnTo>
                              <a:cubicBezTo>
                                <a:pt x="7747" y="156981"/>
                                <a:pt x="4191" y="150631"/>
                                <a:pt x="1397" y="146948"/>
                              </a:cubicBezTo>
                              <a:lnTo>
                                <a:pt x="0" y="145768"/>
                              </a:lnTo>
                              <a:lnTo>
                                <a:pt x="0" y="114542"/>
                              </a:lnTo>
                              <a:lnTo>
                                <a:pt x="8255" y="113166"/>
                              </a:lnTo>
                              <a:cubicBezTo>
                                <a:pt x="14351" y="110753"/>
                                <a:pt x="19050" y="107197"/>
                                <a:pt x="22606" y="102752"/>
                              </a:cubicBezTo>
                              <a:cubicBezTo>
                                <a:pt x="26162" y="98307"/>
                                <a:pt x="28575" y="93100"/>
                                <a:pt x="29845" y="87004"/>
                              </a:cubicBezTo>
                              <a:cubicBezTo>
                                <a:pt x="31242" y="81035"/>
                                <a:pt x="31877" y="74431"/>
                                <a:pt x="31877" y="67319"/>
                              </a:cubicBezTo>
                              <a:cubicBezTo>
                                <a:pt x="31877" y="51571"/>
                                <a:pt x="28194" y="39760"/>
                                <a:pt x="20828" y="31886"/>
                              </a:cubicBezTo>
                              <a:cubicBezTo>
                                <a:pt x="17081" y="27949"/>
                                <a:pt x="12478" y="24996"/>
                                <a:pt x="6985" y="23028"/>
                              </a:cubicBezTo>
                              <a:lnTo>
                                <a:pt x="0" y="21952"/>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1" name="Shape 13981"/>
                      <wps:cNvSpPr/>
                      <wps:spPr>
                        <a:xfrm>
                          <a:off x="578612" y="11663"/>
                          <a:ext cx="267970" cy="236982"/>
                        </a:xfrm>
                        <a:custGeom>
                          <a:avLst/>
                          <a:gdLst/>
                          <a:ahLst/>
                          <a:cxnLst/>
                          <a:rect l="0" t="0" r="0" b="0"/>
                          <a:pathLst>
                            <a:path w="267970" h="236982">
                              <a:moveTo>
                                <a:pt x="0" y="0"/>
                              </a:moveTo>
                              <a:lnTo>
                                <a:pt x="86360" y="0"/>
                              </a:lnTo>
                              <a:lnTo>
                                <a:pt x="134366" y="142494"/>
                              </a:lnTo>
                              <a:lnTo>
                                <a:pt x="186563" y="0"/>
                              </a:lnTo>
                              <a:lnTo>
                                <a:pt x="267970" y="0"/>
                              </a:lnTo>
                              <a:lnTo>
                                <a:pt x="267970" y="11430"/>
                              </a:lnTo>
                              <a:cubicBezTo>
                                <a:pt x="261747" y="13208"/>
                                <a:pt x="257683" y="15113"/>
                                <a:pt x="255397" y="17018"/>
                              </a:cubicBezTo>
                              <a:cubicBezTo>
                                <a:pt x="253238" y="19050"/>
                                <a:pt x="251714" y="21844"/>
                                <a:pt x="250825" y="25273"/>
                              </a:cubicBezTo>
                              <a:cubicBezTo>
                                <a:pt x="249936" y="28701"/>
                                <a:pt x="249555" y="34671"/>
                                <a:pt x="249555" y="43434"/>
                              </a:cubicBezTo>
                              <a:lnTo>
                                <a:pt x="249555" y="193548"/>
                              </a:lnTo>
                              <a:cubicBezTo>
                                <a:pt x="249555" y="200660"/>
                                <a:pt x="249936" y="206248"/>
                                <a:pt x="250571" y="210312"/>
                              </a:cubicBezTo>
                              <a:cubicBezTo>
                                <a:pt x="251206" y="214375"/>
                                <a:pt x="252730" y="217550"/>
                                <a:pt x="254762" y="219710"/>
                              </a:cubicBezTo>
                              <a:cubicBezTo>
                                <a:pt x="256921" y="221869"/>
                                <a:pt x="261366" y="223774"/>
                                <a:pt x="267970" y="225551"/>
                              </a:cubicBezTo>
                              <a:lnTo>
                                <a:pt x="267970" y="236982"/>
                              </a:lnTo>
                              <a:lnTo>
                                <a:pt x="178816" y="236982"/>
                              </a:lnTo>
                              <a:lnTo>
                                <a:pt x="178816" y="225551"/>
                              </a:lnTo>
                              <a:cubicBezTo>
                                <a:pt x="183896" y="224155"/>
                                <a:pt x="187452" y="222885"/>
                                <a:pt x="189484" y="221869"/>
                              </a:cubicBezTo>
                              <a:cubicBezTo>
                                <a:pt x="191389" y="220852"/>
                                <a:pt x="192913" y="219456"/>
                                <a:pt x="194056" y="217805"/>
                              </a:cubicBezTo>
                              <a:cubicBezTo>
                                <a:pt x="195199" y="216153"/>
                                <a:pt x="195961" y="213613"/>
                                <a:pt x="196469" y="210185"/>
                              </a:cubicBezTo>
                              <a:cubicBezTo>
                                <a:pt x="196977" y="206756"/>
                                <a:pt x="197231" y="201040"/>
                                <a:pt x="197231" y="193167"/>
                              </a:cubicBezTo>
                              <a:lnTo>
                                <a:pt x="197231" y="108203"/>
                              </a:lnTo>
                              <a:cubicBezTo>
                                <a:pt x="197231" y="98806"/>
                                <a:pt x="197485" y="87757"/>
                                <a:pt x="197739" y="74930"/>
                              </a:cubicBezTo>
                              <a:cubicBezTo>
                                <a:pt x="198120" y="62230"/>
                                <a:pt x="198501" y="53213"/>
                                <a:pt x="198882" y="47878"/>
                              </a:cubicBezTo>
                              <a:lnTo>
                                <a:pt x="195199" y="47878"/>
                              </a:lnTo>
                              <a:cubicBezTo>
                                <a:pt x="193802" y="52577"/>
                                <a:pt x="192278" y="57023"/>
                                <a:pt x="190754" y="61468"/>
                              </a:cubicBezTo>
                              <a:cubicBezTo>
                                <a:pt x="189230" y="66039"/>
                                <a:pt x="186309" y="73913"/>
                                <a:pt x="181991" y="85344"/>
                              </a:cubicBezTo>
                              <a:lnTo>
                                <a:pt x="135509" y="210820"/>
                              </a:lnTo>
                              <a:lnTo>
                                <a:pt x="104902" y="210820"/>
                              </a:lnTo>
                              <a:lnTo>
                                <a:pt x="55880" y="69976"/>
                              </a:lnTo>
                              <a:cubicBezTo>
                                <a:pt x="53086" y="61975"/>
                                <a:pt x="50546" y="53975"/>
                                <a:pt x="48260" y="46100"/>
                              </a:cubicBezTo>
                              <a:lnTo>
                                <a:pt x="45212" y="46100"/>
                              </a:lnTo>
                              <a:cubicBezTo>
                                <a:pt x="46355" y="65277"/>
                                <a:pt x="46863" y="87884"/>
                                <a:pt x="46863" y="113919"/>
                              </a:cubicBezTo>
                              <a:lnTo>
                                <a:pt x="46863" y="193801"/>
                              </a:lnTo>
                              <a:cubicBezTo>
                                <a:pt x="46863" y="202311"/>
                                <a:pt x="47244" y="208280"/>
                                <a:pt x="48133" y="211582"/>
                              </a:cubicBezTo>
                              <a:cubicBezTo>
                                <a:pt x="48895" y="215011"/>
                                <a:pt x="50546" y="217805"/>
                                <a:pt x="52959" y="219963"/>
                              </a:cubicBezTo>
                              <a:cubicBezTo>
                                <a:pt x="55372" y="222123"/>
                                <a:pt x="59690" y="224027"/>
                                <a:pt x="65659" y="225551"/>
                              </a:cubicBezTo>
                              <a:lnTo>
                                <a:pt x="65659" y="236982"/>
                              </a:lnTo>
                              <a:lnTo>
                                <a:pt x="0" y="236982"/>
                              </a:lnTo>
                              <a:lnTo>
                                <a:pt x="0" y="225551"/>
                              </a:lnTo>
                              <a:cubicBezTo>
                                <a:pt x="4318" y="224409"/>
                                <a:pt x="7747" y="223138"/>
                                <a:pt x="10160" y="221742"/>
                              </a:cubicBezTo>
                              <a:cubicBezTo>
                                <a:pt x="12700" y="220345"/>
                                <a:pt x="14605" y="218439"/>
                                <a:pt x="15875" y="216153"/>
                              </a:cubicBezTo>
                              <a:cubicBezTo>
                                <a:pt x="17145" y="213868"/>
                                <a:pt x="17907" y="210820"/>
                                <a:pt x="18161" y="207263"/>
                              </a:cubicBezTo>
                              <a:cubicBezTo>
                                <a:pt x="18415" y="203708"/>
                                <a:pt x="18542" y="199136"/>
                                <a:pt x="18542" y="193548"/>
                              </a:cubicBezTo>
                              <a:lnTo>
                                <a:pt x="18542" y="43434"/>
                              </a:lnTo>
                              <a:cubicBezTo>
                                <a:pt x="18542" y="34544"/>
                                <a:pt x="18161" y="28575"/>
                                <a:pt x="17526" y="25273"/>
                              </a:cubicBezTo>
                              <a:cubicBezTo>
                                <a:pt x="16764" y="22098"/>
                                <a:pt x="15240" y="19431"/>
                                <a:pt x="13081" y="17399"/>
                              </a:cubicBezTo>
                              <a:cubicBezTo>
                                <a:pt x="10795" y="15239"/>
                                <a:pt x="6477" y="13335"/>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2" name="Shape 13982"/>
                      <wps:cNvSpPr/>
                      <wps:spPr>
                        <a:xfrm>
                          <a:off x="454660" y="11663"/>
                          <a:ext cx="91186" cy="236982"/>
                        </a:xfrm>
                        <a:custGeom>
                          <a:avLst/>
                          <a:gdLst/>
                          <a:ahLst/>
                          <a:cxnLst/>
                          <a:rect l="0" t="0" r="0" b="0"/>
                          <a:pathLst>
                            <a:path w="91186" h="236982">
                              <a:moveTo>
                                <a:pt x="0" y="0"/>
                              </a:moveTo>
                              <a:lnTo>
                                <a:pt x="91186" y="0"/>
                              </a:lnTo>
                              <a:lnTo>
                                <a:pt x="91186" y="11430"/>
                              </a:lnTo>
                              <a:cubicBezTo>
                                <a:pt x="86487" y="12700"/>
                                <a:pt x="82931" y="14097"/>
                                <a:pt x="80645" y="15494"/>
                              </a:cubicBezTo>
                              <a:cubicBezTo>
                                <a:pt x="78486" y="17018"/>
                                <a:pt x="76708" y="18669"/>
                                <a:pt x="75565" y="20827"/>
                              </a:cubicBezTo>
                              <a:cubicBezTo>
                                <a:pt x="74422" y="22860"/>
                                <a:pt x="73533" y="25653"/>
                                <a:pt x="73152" y="28956"/>
                              </a:cubicBezTo>
                              <a:cubicBezTo>
                                <a:pt x="72644" y="32385"/>
                                <a:pt x="72390" y="37211"/>
                                <a:pt x="72390" y="43688"/>
                              </a:cubicBezTo>
                              <a:lnTo>
                                <a:pt x="72390" y="193421"/>
                              </a:lnTo>
                              <a:cubicBezTo>
                                <a:pt x="72390" y="197485"/>
                                <a:pt x="72517" y="201168"/>
                                <a:pt x="72771" y="204724"/>
                              </a:cubicBezTo>
                              <a:cubicBezTo>
                                <a:pt x="73025" y="208152"/>
                                <a:pt x="73533" y="210947"/>
                                <a:pt x="74168" y="213233"/>
                              </a:cubicBezTo>
                              <a:cubicBezTo>
                                <a:pt x="74930" y="215392"/>
                                <a:pt x="75819" y="217297"/>
                                <a:pt x="77216" y="218694"/>
                              </a:cubicBezTo>
                              <a:cubicBezTo>
                                <a:pt x="78486" y="220218"/>
                                <a:pt x="80391" y="221614"/>
                                <a:pt x="82677" y="222631"/>
                              </a:cubicBezTo>
                              <a:cubicBezTo>
                                <a:pt x="84963" y="223774"/>
                                <a:pt x="87884" y="224663"/>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561"/>
                              </a:lnTo>
                              <a:cubicBezTo>
                                <a:pt x="18669" y="37973"/>
                                <a:pt x="18415" y="33400"/>
                                <a:pt x="18161" y="29845"/>
                              </a:cubicBezTo>
                              <a:cubicBezTo>
                                <a:pt x="17907" y="26288"/>
                                <a:pt x="17145" y="23240"/>
                                <a:pt x="15875" y="20955"/>
                              </a:cubicBezTo>
                              <a:cubicBezTo>
                                <a:pt x="14732" y="18542"/>
                                <a:pt x="12827" y="16637"/>
                                <a:pt x="10414" y="15239"/>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3" name="Shape 13983"/>
                      <wps:cNvSpPr/>
                      <wps:spPr>
                        <a:xfrm>
                          <a:off x="860806" y="10392"/>
                          <a:ext cx="105219" cy="238252"/>
                        </a:xfrm>
                        <a:custGeom>
                          <a:avLst/>
                          <a:gdLst/>
                          <a:ahLst/>
                          <a:cxnLst/>
                          <a:rect l="0" t="0" r="0" b="0"/>
                          <a:pathLst>
                            <a:path w="105219" h="238252">
                              <a:moveTo>
                                <a:pt x="101092" y="0"/>
                              </a:moveTo>
                              <a:lnTo>
                                <a:pt x="105219" y="0"/>
                              </a:lnTo>
                              <a:lnTo>
                                <a:pt x="105219" y="56551"/>
                              </a:lnTo>
                              <a:lnTo>
                                <a:pt x="73914" y="144526"/>
                              </a:lnTo>
                              <a:lnTo>
                                <a:pt x="105219" y="144526"/>
                              </a:lnTo>
                              <a:lnTo>
                                <a:pt x="105219" y="164846"/>
                              </a:lnTo>
                              <a:lnTo>
                                <a:pt x="67437" y="164846"/>
                              </a:lnTo>
                              <a:lnTo>
                                <a:pt x="61595" y="181356"/>
                              </a:lnTo>
                              <a:cubicBezTo>
                                <a:pt x="60071" y="185928"/>
                                <a:pt x="58674" y="190373"/>
                                <a:pt x="57658" y="194818"/>
                              </a:cubicBezTo>
                              <a:cubicBezTo>
                                <a:pt x="56642" y="199136"/>
                                <a:pt x="56134" y="203709"/>
                                <a:pt x="56134" y="208534"/>
                              </a:cubicBezTo>
                              <a:cubicBezTo>
                                <a:pt x="56134" y="219964"/>
                                <a:pt x="62103" y="225934"/>
                                <a:pt x="74168" y="226822"/>
                              </a:cubicBezTo>
                              <a:lnTo>
                                <a:pt x="74168" y="238252"/>
                              </a:lnTo>
                              <a:lnTo>
                                <a:pt x="0" y="238252"/>
                              </a:lnTo>
                              <a:lnTo>
                                <a:pt x="0" y="226822"/>
                              </a:lnTo>
                              <a:cubicBezTo>
                                <a:pt x="4318" y="226314"/>
                                <a:pt x="8001" y="224790"/>
                                <a:pt x="11303" y="222250"/>
                              </a:cubicBezTo>
                              <a:cubicBezTo>
                                <a:pt x="14478" y="219710"/>
                                <a:pt x="17526" y="216281"/>
                                <a:pt x="20193" y="211836"/>
                              </a:cubicBezTo>
                              <a:cubicBezTo>
                                <a:pt x="22860" y="207518"/>
                                <a:pt x="25654" y="201168"/>
                                <a:pt x="28702" y="192913"/>
                              </a:cubicBezTo>
                              <a:lnTo>
                                <a:pt x="10109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4" name="Shape 13984"/>
                      <wps:cNvSpPr/>
                      <wps:spPr>
                        <a:xfrm>
                          <a:off x="1109980" y="11663"/>
                          <a:ext cx="104267" cy="236982"/>
                        </a:xfrm>
                        <a:custGeom>
                          <a:avLst/>
                          <a:gdLst/>
                          <a:ahLst/>
                          <a:cxnLst/>
                          <a:rect l="0" t="0" r="0" b="0"/>
                          <a:pathLst>
                            <a:path w="104267" h="236982">
                              <a:moveTo>
                                <a:pt x="0" y="0"/>
                              </a:moveTo>
                              <a:lnTo>
                                <a:pt x="101219" y="0"/>
                              </a:lnTo>
                              <a:lnTo>
                                <a:pt x="104267" y="245"/>
                              </a:lnTo>
                              <a:lnTo>
                                <a:pt x="104267" y="22197"/>
                              </a:lnTo>
                              <a:lnTo>
                                <a:pt x="92075" y="20320"/>
                              </a:lnTo>
                              <a:cubicBezTo>
                                <a:pt x="82042" y="20320"/>
                                <a:pt x="75565" y="20447"/>
                                <a:pt x="72390" y="20574"/>
                              </a:cubicBezTo>
                              <a:lnTo>
                                <a:pt x="72390" y="117221"/>
                              </a:lnTo>
                              <a:lnTo>
                                <a:pt x="89662" y="117221"/>
                              </a:lnTo>
                              <a:lnTo>
                                <a:pt x="104267" y="114787"/>
                              </a:lnTo>
                              <a:lnTo>
                                <a:pt x="104267" y="146104"/>
                              </a:lnTo>
                              <a:lnTo>
                                <a:pt x="96647" y="139573"/>
                              </a:lnTo>
                              <a:cubicBezTo>
                                <a:pt x="93599" y="138175"/>
                                <a:pt x="88900" y="137540"/>
                                <a:pt x="82550" y="137540"/>
                              </a:cubicBezTo>
                              <a:lnTo>
                                <a:pt x="72390" y="137540"/>
                              </a:lnTo>
                              <a:lnTo>
                                <a:pt x="72390" y="193421"/>
                              </a:lnTo>
                              <a:cubicBezTo>
                                <a:pt x="72390" y="202057"/>
                                <a:pt x="72898" y="208152"/>
                                <a:pt x="73660" y="211582"/>
                              </a:cubicBezTo>
                              <a:cubicBezTo>
                                <a:pt x="74422" y="215138"/>
                                <a:pt x="76073" y="217932"/>
                                <a:pt x="78359" y="219963"/>
                              </a:cubicBezTo>
                              <a:cubicBezTo>
                                <a:pt x="80645" y="221996"/>
                                <a:pt x="84963" y="223900"/>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5" name="Shape 13985"/>
                      <wps:cNvSpPr/>
                      <wps:spPr>
                        <a:xfrm>
                          <a:off x="966026" y="10392"/>
                          <a:ext cx="124270" cy="238252"/>
                        </a:xfrm>
                        <a:custGeom>
                          <a:avLst/>
                          <a:gdLst/>
                          <a:ahLst/>
                          <a:cxnLst/>
                          <a:rect l="0" t="0" r="0" b="0"/>
                          <a:pathLst>
                            <a:path w="124270" h="238252">
                              <a:moveTo>
                                <a:pt x="0" y="0"/>
                              </a:moveTo>
                              <a:lnTo>
                                <a:pt x="42228" y="0"/>
                              </a:lnTo>
                              <a:lnTo>
                                <a:pt x="99505" y="194437"/>
                              </a:lnTo>
                              <a:cubicBezTo>
                                <a:pt x="102045" y="203200"/>
                                <a:pt x="104204" y="209296"/>
                                <a:pt x="105982" y="212979"/>
                              </a:cubicBezTo>
                              <a:cubicBezTo>
                                <a:pt x="107633" y="216662"/>
                                <a:pt x="109918" y="219584"/>
                                <a:pt x="112713" y="221869"/>
                              </a:cubicBezTo>
                              <a:cubicBezTo>
                                <a:pt x="115507" y="224155"/>
                                <a:pt x="119317" y="225806"/>
                                <a:pt x="124270" y="226822"/>
                              </a:cubicBezTo>
                              <a:lnTo>
                                <a:pt x="124270" y="238252"/>
                              </a:lnTo>
                              <a:lnTo>
                                <a:pt x="28512" y="238252"/>
                              </a:lnTo>
                              <a:lnTo>
                                <a:pt x="28512" y="226822"/>
                              </a:lnTo>
                              <a:cubicBezTo>
                                <a:pt x="34481" y="226060"/>
                                <a:pt x="38926" y="224409"/>
                                <a:pt x="41847" y="221742"/>
                              </a:cubicBezTo>
                              <a:cubicBezTo>
                                <a:pt x="44768" y="219075"/>
                                <a:pt x="46165" y="215392"/>
                                <a:pt x="46165" y="210439"/>
                              </a:cubicBezTo>
                              <a:cubicBezTo>
                                <a:pt x="46165" y="206884"/>
                                <a:pt x="45784" y="202946"/>
                                <a:pt x="45022" y="198501"/>
                              </a:cubicBezTo>
                              <a:cubicBezTo>
                                <a:pt x="44133" y="194056"/>
                                <a:pt x="42863" y="188595"/>
                                <a:pt x="40958" y="181864"/>
                              </a:cubicBezTo>
                              <a:lnTo>
                                <a:pt x="36259" y="164846"/>
                              </a:lnTo>
                              <a:lnTo>
                                <a:pt x="0" y="164846"/>
                              </a:lnTo>
                              <a:lnTo>
                                <a:pt x="0" y="144526"/>
                              </a:lnTo>
                              <a:lnTo>
                                <a:pt x="31306" y="144526"/>
                              </a:lnTo>
                              <a:lnTo>
                                <a:pt x="3493" y="46736"/>
                              </a:lnTo>
                              <a:lnTo>
                                <a:pt x="0" y="56551"/>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6" name="Shape 13986"/>
                      <wps:cNvSpPr/>
                      <wps:spPr>
                        <a:xfrm>
                          <a:off x="1214247" y="11908"/>
                          <a:ext cx="114935" cy="236737"/>
                        </a:xfrm>
                        <a:custGeom>
                          <a:avLst/>
                          <a:gdLst/>
                          <a:ahLst/>
                          <a:cxnLst/>
                          <a:rect l="0" t="0" r="0" b="0"/>
                          <a:pathLst>
                            <a:path w="114935" h="236737">
                              <a:moveTo>
                                <a:pt x="0" y="0"/>
                              </a:moveTo>
                              <a:lnTo>
                                <a:pt x="31750" y="2549"/>
                              </a:lnTo>
                              <a:cubicBezTo>
                                <a:pt x="41402" y="4454"/>
                                <a:pt x="49657" y="7375"/>
                                <a:pt x="56896" y="11312"/>
                              </a:cubicBezTo>
                              <a:cubicBezTo>
                                <a:pt x="62865" y="14614"/>
                                <a:pt x="67945" y="18678"/>
                                <a:pt x="72136" y="23631"/>
                              </a:cubicBezTo>
                              <a:cubicBezTo>
                                <a:pt x="76327" y="28584"/>
                                <a:pt x="79502" y="34299"/>
                                <a:pt x="81788" y="40776"/>
                              </a:cubicBezTo>
                              <a:cubicBezTo>
                                <a:pt x="84074" y="47380"/>
                                <a:pt x="85217" y="55000"/>
                                <a:pt x="85217" y="63636"/>
                              </a:cubicBezTo>
                              <a:cubicBezTo>
                                <a:pt x="85217" y="74939"/>
                                <a:pt x="83185" y="84718"/>
                                <a:pt x="79248" y="92846"/>
                              </a:cubicBezTo>
                              <a:cubicBezTo>
                                <a:pt x="75184" y="100847"/>
                                <a:pt x="69850" y="107578"/>
                                <a:pt x="63119" y="113039"/>
                              </a:cubicBezTo>
                              <a:cubicBezTo>
                                <a:pt x="56261" y="118373"/>
                                <a:pt x="47244" y="123453"/>
                                <a:pt x="35941" y="128279"/>
                              </a:cubicBezTo>
                              <a:lnTo>
                                <a:pt x="35941" y="129930"/>
                              </a:lnTo>
                              <a:cubicBezTo>
                                <a:pt x="44450" y="133613"/>
                                <a:pt x="51562" y="138566"/>
                                <a:pt x="57150" y="144789"/>
                              </a:cubicBezTo>
                              <a:cubicBezTo>
                                <a:pt x="62738" y="151012"/>
                                <a:pt x="67818" y="158886"/>
                                <a:pt x="72390" y="168284"/>
                              </a:cubicBezTo>
                              <a:lnTo>
                                <a:pt x="83312" y="191906"/>
                              </a:lnTo>
                              <a:cubicBezTo>
                                <a:pt x="88138" y="202447"/>
                                <a:pt x="92964" y="210321"/>
                                <a:pt x="97790" y="215655"/>
                              </a:cubicBezTo>
                              <a:cubicBezTo>
                                <a:pt x="102616" y="220862"/>
                                <a:pt x="108331" y="224164"/>
                                <a:pt x="114935" y="225307"/>
                              </a:cubicBezTo>
                              <a:lnTo>
                                <a:pt x="114935" y="236737"/>
                              </a:lnTo>
                              <a:lnTo>
                                <a:pt x="48006" y="236737"/>
                              </a:lnTo>
                              <a:cubicBezTo>
                                <a:pt x="41275" y="227466"/>
                                <a:pt x="33782" y="213750"/>
                                <a:pt x="25273" y="195462"/>
                              </a:cubicBezTo>
                              <a:lnTo>
                                <a:pt x="11811" y="165744"/>
                              </a:lnTo>
                              <a:cubicBezTo>
                                <a:pt x="7747" y="156981"/>
                                <a:pt x="4191" y="150631"/>
                                <a:pt x="1270" y="146948"/>
                              </a:cubicBezTo>
                              <a:lnTo>
                                <a:pt x="0" y="145859"/>
                              </a:lnTo>
                              <a:lnTo>
                                <a:pt x="0" y="114542"/>
                              </a:lnTo>
                              <a:lnTo>
                                <a:pt x="8255" y="113166"/>
                              </a:lnTo>
                              <a:cubicBezTo>
                                <a:pt x="14351" y="110753"/>
                                <a:pt x="19050" y="107197"/>
                                <a:pt x="22606" y="102752"/>
                              </a:cubicBezTo>
                              <a:cubicBezTo>
                                <a:pt x="26162" y="98307"/>
                                <a:pt x="28575" y="93100"/>
                                <a:pt x="29845" y="87004"/>
                              </a:cubicBezTo>
                              <a:cubicBezTo>
                                <a:pt x="31242" y="81035"/>
                                <a:pt x="31877" y="74431"/>
                                <a:pt x="31877" y="67319"/>
                              </a:cubicBezTo>
                              <a:cubicBezTo>
                                <a:pt x="31877" y="51571"/>
                                <a:pt x="28194" y="39760"/>
                                <a:pt x="20828" y="31886"/>
                              </a:cubicBezTo>
                              <a:cubicBezTo>
                                <a:pt x="17082" y="27949"/>
                                <a:pt x="12478" y="24996"/>
                                <a:pt x="6985" y="23028"/>
                              </a:cubicBezTo>
                              <a:lnTo>
                                <a:pt x="0" y="21952"/>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06" name="Shape 14006"/>
                      <wps:cNvSpPr/>
                      <wps:spPr>
                        <a:xfrm>
                          <a:off x="1767840" y="11663"/>
                          <a:ext cx="116268" cy="236982"/>
                        </a:xfrm>
                        <a:custGeom>
                          <a:avLst/>
                          <a:gdLst/>
                          <a:ahLst/>
                          <a:cxnLst/>
                          <a:rect l="0" t="0" r="0" b="0"/>
                          <a:pathLst>
                            <a:path w="116268" h="236982">
                              <a:moveTo>
                                <a:pt x="0" y="0"/>
                              </a:moveTo>
                              <a:lnTo>
                                <a:pt x="90297" y="0"/>
                              </a:lnTo>
                              <a:lnTo>
                                <a:pt x="116268" y="1099"/>
                              </a:lnTo>
                              <a:lnTo>
                                <a:pt x="116268" y="26186"/>
                              </a:lnTo>
                              <a:lnTo>
                                <a:pt x="108744" y="22892"/>
                              </a:lnTo>
                              <a:cubicBezTo>
                                <a:pt x="102330" y="21177"/>
                                <a:pt x="95376" y="20320"/>
                                <a:pt x="87884" y="20320"/>
                              </a:cubicBezTo>
                              <a:cubicBezTo>
                                <a:pt x="80772" y="20320"/>
                                <a:pt x="75565" y="20447"/>
                                <a:pt x="72390" y="20574"/>
                              </a:cubicBezTo>
                              <a:lnTo>
                                <a:pt x="72390" y="216026"/>
                              </a:lnTo>
                              <a:cubicBezTo>
                                <a:pt x="74549" y="216281"/>
                                <a:pt x="79756" y="216535"/>
                                <a:pt x="88265" y="216535"/>
                              </a:cubicBezTo>
                              <a:lnTo>
                                <a:pt x="116268" y="211665"/>
                              </a:lnTo>
                              <a:lnTo>
                                <a:pt x="116268" y="234839"/>
                              </a:lnTo>
                              <a:lnTo>
                                <a:pt x="104425" y="236204"/>
                              </a:lnTo>
                              <a:cubicBezTo>
                                <a:pt x="96710" y="236728"/>
                                <a:pt x="88202" y="236982"/>
                                <a:pt x="78867" y="236982"/>
                              </a:cubicBez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7" name="Shape 13987"/>
                      <wps:cNvSpPr/>
                      <wps:spPr>
                        <a:xfrm>
                          <a:off x="1562100" y="11663"/>
                          <a:ext cx="173990" cy="236982"/>
                        </a:xfrm>
                        <a:custGeom>
                          <a:avLst/>
                          <a:gdLst/>
                          <a:ahLst/>
                          <a:cxnLst/>
                          <a:rect l="0" t="0" r="0" b="0"/>
                          <a:pathLst>
                            <a:path w="173990" h="236982">
                              <a:moveTo>
                                <a:pt x="0" y="0"/>
                              </a:moveTo>
                              <a:lnTo>
                                <a:pt x="172212" y="0"/>
                              </a:lnTo>
                              <a:lnTo>
                                <a:pt x="172212" y="55245"/>
                              </a:lnTo>
                              <a:lnTo>
                                <a:pt x="148463" y="55245"/>
                              </a:lnTo>
                              <a:cubicBezTo>
                                <a:pt x="144653" y="44196"/>
                                <a:pt x="141478" y="36702"/>
                                <a:pt x="138811" y="32893"/>
                              </a:cubicBezTo>
                              <a:cubicBezTo>
                                <a:pt x="136144" y="28956"/>
                                <a:pt x="132969" y="25908"/>
                                <a:pt x="129159" y="23622"/>
                              </a:cubicBezTo>
                              <a:cubicBezTo>
                                <a:pt x="125476" y="21463"/>
                                <a:pt x="119253" y="20320"/>
                                <a:pt x="110236" y="20320"/>
                              </a:cubicBezTo>
                              <a:lnTo>
                                <a:pt x="72390" y="20320"/>
                              </a:lnTo>
                              <a:lnTo>
                                <a:pt x="72390" y="103632"/>
                              </a:lnTo>
                              <a:lnTo>
                                <a:pt x="95377" y="103632"/>
                              </a:lnTo>
                              <a:cubicBezTo>
                                <a:pt x="100457" y="103632"/>
                                <a:pt x="104394" y="102870"/>
                                <a:pt x="107315" y="101473"/>
                              </a:cubicBezTo>
                              <a:cubicBezTo>
                                <a:pt x="110236" y="100075"/>
                                <a:pt x="112649" y="97663"/>
                                <a:pt x="114554" y="94234"/>
                              </a:cubicBezTo>
                              <a:cubicBezTo>
                                <a:pt x="116459" y="90932"/>
                                <a:pt x="118237" y="85725"/>
                                <a:pt x="120015" y="78613"/>
                              </a:cubicBezTo>
                              <a:lnTo>
                                <a:pt x="139573" y="78613"/>
                              </a:lnTo>
                              <a:lnTo>
                                <a:pt x="139573" y="149098"/>
                              </a:lnTo>
                              <a:lnTo>
                                <a:pt x="120015" y="149098"/>
                              </a:lnTo>
                              <a:cubicBezTo>
                                <a:pt x="118364" y="142367"/>
                                <a:pt x="116586" y="137287"/>
                                <a:pt x="114681" y="133731"/>
                              </a:cubicBezTo>
                              <a:cubicBezTo>
                                <a:pt x="112649" y="130175"/>
                                <a:pt x="110363" y="127762"/>
                                <a:pt x="107569" y="126238"/>
                              </a:cubicBezTo>
                              <a:cubicBezTo>
                                <a:pt x="104902" y="124713"/>
                                <a:pt x="100838" y="123951"/>
                                <a:pt x="95377" y="123951"/>
                              </a:cubicBezTo>
                              <a:lnTo>
                                <a:pt x="72390" y="123951"/>
                              </a:lnTo>
                              <a:lnTo>
                                <a:pt x="72390" y="216662"/>
                              </a:lnTo>
                              <a:lnTo>
                                <a:pt x="110109" y="216662"/>
                              </a:lnTo>
                              <a:cubicBezTo>
                                <a:pt x="114173" y="216662"/>
                                <a:pt x="117602" y="216408"/>
                                <a:pt x="120396" y="215900"/>
                              </a:cubicBezTo>
                              <a:cubicBezTo>
                                <a:pt x="123190" y="215392"/>
                                <a:pt x="125603" y="214502"/>
                                <a:pt x="127762" y="213233"/>
                              </a:cubicBezTo>
                              <a:cubicBezTo>
                                <a:pt x="130048" y="211963"/>
                                <a:pt x="132080" y="210185"/>
                                <a:pt x="134112" y="208025"/>
                              </a:cubicBezTo>
                              <a:cubicBezTo>
                                <a:pt x="136144" y="205739"/>
                                <a:pt x="137922" y="203453"/>
                                <a:pt x="139573" y="200913"/>
                              </a:cubicBezTo>
                              <a:cubicBezTo>
                                <a:pt x="141097" y="198374"/>
                                <a:pt x="142748" y="194945"/>
                                <a:pt x="144526" y="190753"/>
                              </a:cubicBezTo>
                              <a:cubicBezTo>
                                <a:pt x="146177" y="186689"/>
                                <a:pt x="148082" y="180848"/>
                                <a:pt x="150241" y="173609"/>
                              </a:cubicBezTo>
                              <a:lnTo>
                                <a:pt x="173990" y="173609"/>
                              </a:lnTo>
                              <a:lnTo>
                                <a:pt x="170688"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8" name="Shape 13988"/>
                      <wps:cNvSpPr/>
                      <wps:spPr>
                        <a:xfrm>
                          <a:off x="1332484" y="11663"/>
                          <a:ext cx="213995" cy="236982"/>
                        </a:xfrm>
                        <a:custGeom>
                          <a:avLst/>
                          <a:gdLst/>
                          <a:ahLst/>
                          <a:cxnLst/>
                          <a:rect l="0" t="0" r="0" b="0"/>
                          <a:pathLst>
                            <a:path w="213995" h="236982">
                              <a:moveTo>
                                <a:pt x="0" y="0"/>
                              </a:moveTo>
                              <a:lnTo>
                                <a:pt x="92583" y="0"/>
                              </a:lnTo>
                              <a:lnTo>
                                <a:pt x="92583" y="11430"/>
                              </a:lnTo>
                              <a:cubicBezTo>
                                <a:pt x="83693" y="12573"/>
                                <a:pt x="79248" y="17018"/>
                                <a:pt x="79248" y="24638"/>
                              </a:cubicBezTo>
                              <a:cubicBezTo>
                                <a:pt x="79248" y="27686"/>
                                <a:pt x="79883" y="31242"/>
                                <a:pt x="81407" y="35433"/>
                              </a:cubicBezTo>
                              <a:cubicBezTo>
                                <a:pt x="82804" y="39624"/>
                                <a:pt x="85217" y="45085"/>
                                <a:pt x="88392" y="52070"/>
                              </a:cubicBezTo>
                              <a:lnTo>
                                <a:pt x="117729" y="117348"/>
                              </a:lnTo>
                              <a:lnTo>
                                <a:pt x="149479" y="53594"/>
                              </a:lnTo>
                              <a:cubicBezTo>
                                <a:pt x="152654" y="47244"/>
                                <a:pt x="154813" y="41910"/>
                                <a:pt x="156083" y="37719"/>
                              </a:cubicBezTo>
                              <a:cubicBezTo>
                                <a:pt x="157226" y="33527"/>
                                <a:pt x="157861" y="29337"/>
                                <a:pt x="157861" y="25146"/>
                              </a:cubicBezTo>
                              <a:cubicBezTo>
                                <a:pt x="157861" y="20955"/>
                                <a:pt x="156718" y="17652"/>
                                <a:pt x="154305" y="15367"/>
                              </a:cubicBezTo>
                              <a:cubicBezTo>
                                <a:pt x="151892" y="12953"/>
                                <a:pt x="148590" y="11684"/>
                                <a:pt x="144272" y="11430"/>
                              </a:cubicBezTo>
                              <a:lnTo>
                                <a:pt x="144272" y="0"/>
                              </a:lnTo>
                              <a:lnTo>
                                <a:pt x="213995" y="0"/>
                              </a:lnTo>
                              <a:lnTo>
                                <a:pt x="213995" y="11430"/>
                              </a:lnTo>
                              <a:cubicBezTo>
                                <a:pt x="210820" y="12064"/>
                                <a:pt x="208280" y="13081"/>
                                <a:pt x="206248" y="14350"/>
                              </a:cubicBezTo>
                              <a:cubicBezTo>
                                <a:pt x="204216" y="15494"/>
                                <a:pt x="201930" y="17399"/>
                                <a:pt x="199517" y="20065"/>
                              </a:cubicBezTo>
                              <a:cubicBezTo>
                                <a:pt x="197104" y="22606"/>
                                <a:pt x="194183" y="26543"/>
                                <a:pt x="190881" y="31750"/>
                              </a:cubicBezTo>
                              <a:cubicBezTo>
                                <a:pt x="187452" y="36957"/>
                                <a:pt x="183642" y="43688"/>
                                <a:pt x="179197" y="52070"/>
                              </a:cubicBezTo>
                              <a:lnTo>
                                <a:pt x="129413" y="145796"/>
                              </a:lnTo>
                              <a:lnTo>
                                <a:pt x="129413" y="193421"/>
                              </a:lnTo>
                              <a:cubicBezTo>
                                <a:pt x="129413" y="199517"/>
                                <a:pt x="129540" y="204215"/>
                                <a:pt x="129921" y="207390"/>
                              </a:cubicBezTo>
                              <a:cubicBezTo>
                                <a:pt x="130302" y="210565"/>
                                <a:pt x="130937" y="213106"/>
                                <a:pt x="131826" y="215138"/>
                              </a:cubicBezTo>
                              <a:cubicBezTo>
                                <a:pt x="132715" y="217043"/>
                                <a:pt x="133858" y="218694"/>
                                <a:pt x="135255" y="219837"/>
                              </a:cubicBezTo>
                              <a:cubicBezTo>
                                <a:pt x="136525" y="221107"/>
                                <a:pt x="138430" y="222250"/>
                                <a:pt x="140716" y="223138"/>
                              </a:cubicBezTo>
                              <a:cubicBezTo>
                                <a:pt x="143129" y="224155"/>
                                <a:pt x="146304" y="224917"/>
                                <a:pt x="150368" y="225551"/>
                              </a:cubicBezTo>
                              <a:lnTo>
                                <a:pt x="150368" y="236982"/>
                              </a:lnTo>
                              <a:lnTo>
                                <a:pt x="54610" y="236982"/>
                              </a:lnTo>
                              <a:lnTo>
                                <a:pt x="54610" y="225551"/>
                              </a:lnTo>
                              <a:cubicBezTo>
                                <a:pt x="59309" y="224663"/>
                                <a:pt x="63119" y="223647"/>
                                <a:pt x="65913" y="222376"/>
                              </a:cubicBezTo>
                              <a:cubicBezTo>
                                <a:pt x="68707" y="221107"/>
                                <a:pt x="70866" y="219328"/>
                                <a:pt x="72263" y="216788"/>
                              </a:cubicBezTo>
                              <a:cubicBezTo>
                                <a:pt x="73660" y="214375"/>
                                <a:pt x="74549" y="211327"/>
                                <a:pt x="74930" y="207518"/>
                              </a:cubicBezTo>
                              <a:cubicBezTo>
                                <a:pt x="75311" y="203835"/>
                                <a:pt x="75565" y="199136"/>
                                <a:pt x="75565" y="193421"/>
                              </a:cubicBezTo>
                              <a:lnTo>
                                <a:pt x="75565" y="145796"/>
                              </a:lnTo>
                              <a:lnTo>
                                <a:pt x="28448" y="46482"/>
                              </a:lnTo>
                              <a:cubicBezTo>
                                <a:pt x="24511" y="38100"/>
                                <a:pt x="21209" y="31750"/>
                                <a:pt x="18923" y="27813"/>
                              </a:cubicBezTo>
                              <a:cubicBezTo>
                                <a:pt x="16256" y="22987"/>
                                <a:pt x="13970" y="19558"/>
                                <a:pt x="12065" y="17525"/>
                              </a:cubicBezTo>
                              <a:cubicBezTo>
                                <a:pt x="10160" y="15367"/>
                                <a:pt x="8382" y="13970"/>
                                <a:pt x="6858" y="13208"/>
                              </a:cubicBezTo>
                              <a:cubicBezTo>
                                <a:pt x="5207" y="12319"/>
                                <a:pt x="2921" y="11811"/>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89" name="Shape 13989"/>
                      <wps:cNvSpPr/>
                      <wps:spPr>
                        <a:xfrm>
                          <a:off x="1884108" y="12762"/>
                          <a:ext cx="99759" cy="233740"/>
                        </a:xfrm>
                        <a:custGeom>
                          <a:avLst/>
                          <a:gdLst/>
                          <a:ahLst/>
                          <a:cxnLst/>
                          <a:rect l="0" t="0" r="0" b="0"/>
                          <a:pathLst>
                            <a:path w="99759" h="233740">
                              <a:moveTo>
                                <a:pt x="0" y="0"/>
                              </a:moveTo>
                              <a:lnTo>
                                <a:pt x="667" y="28"/>
                              </a:lnTo>
                              <a:cubicBezTo>
                                <a:pt x="8763" y="774"/>
                                <a:pt x="16066" y="1885"/>
                                <a:pt x="22543" y="3346"/>
                              </a:cubicBezTo>
                              <a:cubicBezTo>
                                <a:pt x="35497" y="6394"/>
                                <a:pt x="46927" y="11093"/>
                                <a:pt x="57087" y="17570"/>
                              </a:cubicBezTo>
                              <a:cubicBezTo>
                                <a:pt x="67120" y="24047"/>
                                <a:pt x="75248" y="31794"/>
                                <a:pt x="81471" y="40811"/>
                              </a:cubicBezTo>
                              <a:cubicBezTo>
                                <a:pt x="87694" y="49828"/>
                                <a:pt x="92266" y="60242"/>
                                <a:pt x="95187" y="72053"/>
                              </a:cubicBezTo>
                              <a:cubicBezTo>
                                <a:pt x="98235" y="83864"/>
                                <a:pt x="99759" y="97326"/>
                                <a:pt x="99759" y="112312"/>
                              </a:cubicBezTo>
                              <a:cubicBezTo>
                                <a:pt x="99759" y="130346"/>
                                <a:pt x="97600" y="146475"/>
                                <a:pt x="93409" y="160826"/>
                              </a:cubicBezTo>
                              <a:cubicBezTo>
                                <a:pt x="89218" y="175176"/>
                                <a:pt x="82868" y="187496"/>
                                <a:pt x="74359" y="197656"/>
                              </a:cubicBezTo>
                              <a:cubicBezTo>
                                <a:pt x="66866" y="206800"/>
                                <a:pt x="57595" y="214293"/>
                                <a:pt x="46673" y="220262"/>
                              </a:cubicBezTo>
                              <a:cubicBezTo>
                                <a:pt x="35751" y="226104"/>
                                <a:pt x="23178" y="230295"/>
                                <a:pt x="8954" y="232708"/>
                              </a:cubicBezTo>
                              <a:lnTo>
                                <a:pt x="0" y="233740"/>
                              </a:lnTo>
                              <a:lnTo>
                                <a:pt x="0" y="210566"/>
                              </a:lnTo>
                              <a:lnTo>
                                <a:pt x="4128" y="209848"/>
                              </a:lnTo>
                              <a:cubicBezTo>
                                <a:pt x="10605" y="207054"/>
                                <a:pt x="16066" y="203244"/>
                                <a:pt x="20638" y="198418"/>
                              </a:cubicBezTo>
                              <a:cubicBezTo>
                                <a:pt x="28131" y="190417"/>
                                <a:pt x="33846" y="180003"/>
                                <a:pt x="37656" y="167303"/>
                              </a:cubicBezTo>
                              <a:cubicBezTo>
                                <a:pt x="41720" y="153460"/>
                                <a:pt x="43879" y="136442"/>
                                <a:pt x="43879" y="116376"/>
                              </a:cubicBezTo>
                              <a:cubicBezTo>
                                <a:pt x="43879" y="94405"/>
                                <a:pt x="40958" y="76117"/>
                                <a:pt x="34989" y="61639"/>
                              </a:cubicBezTo>
                              <a:cubicBezTo>
                                <a:pt x="29147" y="47161"/>
                                <a:pt x="20765" y="36366"/>
                                <a:pt x="10097" y="29508"/>
                              </a:cubicBezTo>
                              <a:lnTo>
                                <a:pt x="0" y="2508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90" name="Shape 13990"/>
                      <wps:cNvSpPr/>
                      <wps:spPr>
                        <a:xfrm>
                          <a:off x="2015872" y="11663"/>
                          <a:ext cx="214375" cy="239775"/>
                        </a:xfrm>
                        <a:custGeom>
                          <a:avLst/>
                          <a:gdLst/>
                          <a:ahLst/>
                          <a:cxnLst/>
                          <a:rect l="0" t="0" r="0" b="0"/>
                          <a:pathLst>
                            <a:path w="214375" h="239775">
                              <a:moveTo>
                                <a:pt x="0" y="0"/>
                              </a:moveTo>
                              <a:lnTo>
                                <a:pt x="91186" y="0"/>
                              </a:lnTo>
                              <a:lnTo>
                                <a:pt x="91186" y="11430"/>
                              </a:lnTo>
                              <a:cubicBezTo>
                                <a:pt x="86360" y="12700"/>
                                <a:pt x="82931" y="14097"/>
                                <a:pt x="80645" y="15494"/>
                              </a:cubicBezTo>
                              <a:cubicBezTo>
                                <a:pt x="78359" y="17018"/>
                                <a:pt x="76708" y="18669"/>
                                <a:pt x="75564" y="20827"/>
                              </a:cubicBezTo>
                              <a:cubicBezTo>
                                <a:pt x="74422" y="22860"/>
                                <a:pt x="73533" y="25653"/>
                                <a:pt x="73025" y="28956"/>
                              </a:cubicBezTo>
                              <a:cubicBezTo>
                                <a:pt x="72644" y="32385"/>
                                <a:pt x="72389" y="37211"/>
                                <a:pt x="72389" y="43688"/>
                              </a:cubicBezTo>
                              <a:lnTo>
                                <a:pt x="72389" y="158369"/>
                              </a:lnTo>
                              <a:cubicBezTo>
                                <a:pt x="72389" y="167513"/>
                                <a:pt x="73025" y="175768"/>
                                <a:pt x="74168" y="183388"/>
                              </a:cubicBezTo>
                              <a:cubicBezTo>
                                <a:pt x="75311" y="190881"/>
                                <a:pt x="77343" y="197358"/>
                                <a:pt x="80518" y="202692"/>
                              </a:cubicBezTo>
                              <a:cubicBezTo>
                                <a:pt x="83565" y="208025"/>
                                <a:pt x="87757" y="212217"/>
                                <a:pt x="93218" y="215138"/>
                              </a:cubicBezTo>
                              <a:cubicBezTo>
                                <a:pt x="98678" y="218059"/>
                                <a:pt x="105663" y="219456"/>
                                <a:pt x="114300" y="219456"/>
                              </a:cubicBezTo>
                              <a:cubicBezTo>
                                <a:pt x="125984" y="219456"/>
                                <a:pt x="134874" y="217043"/>
                                <a:pt x="140588" y="212344"/>
                              </a:cubicBezTo>
                              <a:cubicBezTo>
                                <a:pt x="146431" y="207518"/>
                                <a:pt x="150495" y="200913"/>
                                <a:pt x="152908" y="192405"/>
                              </a:cubicBezTo>
                              <a:cubicBezTo>
                                <a:pt x="155194" y="183896"/>
                                <a:pt x="156463" y="171196"/>
                                <a:pt x="156463" y="154305"/>
                              </a:cubicBezTo>
                              <a:lnTo>
                                <a:pt x="156463" y="43561"/>
                              </a:lnTo>
                              <a:cubicBezTo>
                                <a:pt x="156463" y="34925"/>
                                <a:pt x="156083" y="28828"/>
                                <a:pt x="155321" y="25400"/>
                              </a:cubicBezTo>
                              <a:cubicBezTo>
                                <a:pt x="154559" y="21971"/>
                                <a:pt x="153035" y="19303"/>
                                <a:pt x="150875" y="17145"/>
                              </a:cubicBezTo>
                              <a:cubicBezTo>
                                <a:pt x="148717" y="15113"/>
                                <a:pt x="144399" y="13208"/>
                                <a:pt x="138049" y="11430"/>
                              </a:cubicBezTo>
                              <a:lnTo>
                                <a:pt x="138049" y="0"/>
                              </a:lnTo>
                              <a:lnTo>
                                <a:pt x="214375" y="0"/>
                              </a:lnTo>
                              <a:lnTo>
                                <a:pt x="214375" y="11430"/>
                              </a:lnTo>
                              <a:cubicBezTo>
                                <a:pt x="210312" y="12573"/>
                                <a:pt x="207010" y="13843"/>
                                <a:pt x="204470" y="15113"/>
                              </a:cubicBezTo>
                              <a:cubicBezTo>
                                <a:pt x="202057" y="16510"/>
                                <a:pt x="200278" y="18288"/>
                                <a:pt x="199009" y="20700"/>
                              </a:cubicBezTo>
                              <a:cubicBezTo>
                                <a:pt x="197738" y="23113"/>
                                <a:pt x="196850" y="26162"/>
                                <a:pt x="196596" y="29718"/>
                              </a:cubicBezTo>
                              <a:cubicBezTo>
                                <a:pt x="196214" y="33400"/>
                                <a:pt x="195961" y="37973"/>
                                <a:pt x="195961" y="43561"/>
                              </a:cubicBezTo>
                              <a:lnTo>
                                <a:pt x="195961" y="152019"/>
                              </a:lnTo>
                              <a:cubicBezTo>
                                <a:pt x="195961" y="166370"/>
                                <a:pt x="194818" y="178435"/>
                                <a:pt x="192532" y="188087"/>
                              </a:cubicBezTo>
                              <a:cubicBezTo>
                                <a:pt x="190246" y="197738"/>
                                <a:pt x="186689" y="205867"/>
                                <a:pt x="181737" y="212471"/>
                              </a:cubicBezTo>
                              <a:cubicBezTo>
                                <a:pt x="176911" y="219075"/>
                                <a:pt x="170814" y="224409"/>
                                <a:pt x="163575" y="228473"/>
                              </a:cubicBezTo>
                              <a:cubicBezTo>
                                <a:pt x="156463" y="232537"/>
                                <a:pt x="148209" y="235458"/>
                                <a:pt x="139192" y="237109"/>
                              </a:cubicBezTo>
                              <a:cubicBezTo>
                                <a:pt x="130175" y="238887"/>
                                <a:pt x="120142" y="239775"/>
                                <a:pt x="108838" y="239775"/>
                              </a:cubicBezTo>
                              <a:cubicBezTo>
                                <a:pt x="92456" y="239775"/>
                                <a:pt x="78486" y="237998"/>
                                <a:pt x="67183" y="234696"/>
                              </a:cubicBezTo>
                              <a:cubicBezTo>
                                <a:pt x="55880" y="231267"/>
                                <a:pt x="46609" y="226060"/>
                                <a:pt x="39497" y="219201"/>
                              </a:cubicBezTo>
                              <a:cubicBezTo>
                                <a:pt x="32385" y="212344"/>
                                <a:pt x="27050" y="203962"/>
                                <a:pt x="23749" y="194056"/>
                              </a:cubicBezTo>
                              <a:cubicBezTo>
                                <a:pt x="20320" y="184276"/>
                                <a:pt x="18542" y="171576"/>
                                <a:pt x="18542" y="156083"/>
                              </a:cubicBezTo>
                              <a:lnTo>
                                <a:pt x="18542" y="43688"/>
                              </a:lnTo>
                              <a:cubicBezTo>
                                <a:pt x="18542" y="38226"/>
                                <a:pt x="18414" y="33655"/>
                                <a:pt x="18161" y="29972"/>
                              </a:cubicBezTo>
                              <a:cubicBezTo>
                                <a:pt x="17907" y="26288"/>
                                <a:pt x="17145" y="23240"/>
                                <a:pt x="15875" y="20955"/>
                              </a:cubicBezTo>
                              <a:cubicBezTo>
                                <a:pt x="14605" y="18669"/>
                                <a:pt x="12826" y="16763"/>
                                <a:pt x="10287"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991" name="Shape 13991"/>
                      <wps:cNvSpPr/>
                      <wps:spPr>
                        <a:xfrm>
                          <a:off x="934720" y="57128"/>
                          <a:ext cx="62611" cy="97790"/>
                        </a:xfrm>
                        <a:custGeom>
                          <a:avLst/>
                          <a:gdLst/>
                          <a:ahLst/>
                          <a:cxnLst/>
                          <a:rect l="0" t="0" r="0" b="0"/>
                          <a:pathLst>
                            <a:path w="62611" h="97790">
                              <a:moveTo>
                                <a:pt x="34798" y="0"/>
                              </a:moveTo>
                              <a:lnTo>
                                <a:pt x="0" y="97790"/>
                              </a:lnTo>
                              <a:lnTo>
                                <a:pt x="62611" y="97790"/>
                              </a:ln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3992" name="Shape 13992"/>
                      <wps:cNvSpPr/>
                      <wps:spPr>
                        <a:xfrm>
                          <a:off x="1840230" y="31983"/>
                          <a:ext cx="87757" cy="196215"/>
                        </a:xfrm>
                        <a:custGeom>
                          <a:avLst/>
                          <a:gdLst/>
                          <a:ahLst/>
                          <a:cxnLst/>
                          <a:rect l="0" t="0" r="0" b="0"/>
                          <a:pathLst>
                            <a:path w="87757" h="196215">
                              <a:moveTo>
                                <a:pt x="15494" y="0"/>
                              </a:moveTo>
                              <a:cubicBezTo>
                                <a:pt x="8382" y="0"/>
                                <a:pt x="3175" y="127"/>
                                <a:pt x="0" y="254"/>
                              </a:cubicBezTo>
                              <a:lnTo>
                                <a:pt x="0" y="195707"/>
                              </a:lnTo>
                              <a:cubicBezTo>
                                <a:pt x="2159" y="195961"/>
                                <a:pt x="7366" y="196215"/>
                                <a:pt x="15875" y="196215"/>
                              </a:cubicBezTo>
                              <a:cubicBezTo>
                                <a:pt x="28575" y="196215"/>
                                <a:pt x="39243" y="194310"/>
                                <a:pt x="48006" y="190627"/>
                              </a:cubicBezTo>
                              <a:cubicBezTo>
                                <a:pt x="54483" y="187833"/>
                                <a:pt x="59944" y="184023"/>
                                <a:pt x="64516" y="179197"/>
                              </a:cubicBezTo>
                              <a:cubicBezTo>
                                <a:pt x="72009" y="171196"/>
                                <a:pt x="77724" y="160782"/>
                                <a:pt x="81534" y="148082"/>
                              </a:cubicBezTo>
                              <a:cubicBezTo>
                                <a:pt x="85598" y="134239"/>
                                <a:pt x="87757" y="117221"/>
                                <a:pt x="87757" y="97155"/>
                              </a:cubicBezTo>
                              <a:cubicBezTo>
                                <a:pt x="87757" y="75184"/>
                                <a:pt x="84836" y="56896"/>
                                <a:pt x="78867" y="42418"/>
                              </a:cubicBezTo>
                              <a:cubicBezTo>
                                <a:pt x="73025" y="27940"/>
                                <a:pt x="64643" y="17145"/>
                                <a:pt x="53975" y="10287"/>
                              </a:cubicBezTo>
                              <a:cubicBezTo>
                                <a:pt x="43307" y="3429"/>
                                <a:pt x="30480" y="0"/>
                                <a:pt x="15494" y="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3993" name="Shape 13993"/>
                      <wps:cNvSpPr/>
                      <wps:spPr>
                        <a:xfrm>
                          <a:off x="1182370" y="31983"/>
                          <a:ext cx="63754" cy="96901"/>
                        </a:xfrm>
                        <a:custGeom>
                          <a:avLst/>
                          <a:gdLst/>
                          <a:ahLst/>
                          <a:cxnLst/>
                          <a:rect l="0" t="0" r="0" b="0"/>
                          <a:pathLst>
                            <a:path w="63754" h="96901">
                              <a:moveTo>
                                <a:pt x="19685" y="0"/>
                              </a:moveTo>
                              <a:cubicBezTo>
                                <a:pt x="9652" y="0"/>
                                <a:pt x="3175" y="127"/>
                                <a:pt x="0" y="254"/>
                              </a:cubicBezTo>
                              <a:lnTo>
                                <a:pt x="0" y="96901"/>
                              </a:lnTo>
                              <a:lnTo>
                                <a:pt x="17272" y="96901"/>
                              </a:lnTo>
                              <a:cubicBezTo>
                                <a:pt x="26543" y="96901"/>
                                <a:pt x="34163" y="95631"/>
                                <a:pt x="40132" y="93091"/>
                              </a:cubicBezTo>
                              <a:cubicBezTo>
                                <a:pt x="46228" y="90678"/>
                                <a:pt x="50927" y="87122"/>
                                <a:pt x="54483" y="82677"/>
                              </a:cubicBezTo>
                              <a:cubicBezTo>
                                <a:pt x="58039" y="78232"/>
                                <a:pt x="60452" y="73025"/>
                                <a:pt x="61722" y="66929"/>
                              </a:cubicBezTo>
                              <a:cubicBezTo>
                                <a:pt x="63119" y="60960"/>
                                <a:pt x="63754" y="54356"/>
                                <a:pt x="63754" y="47244"/>
                              </a:cubicBezTo>
                              <a:cubicBezTo>
                                <a:pt x="63754" y="31496"/>
                                <a:pt x="60071" y="19685"/>
                                <a:pt x="52705" y="11811"/>
                              </a:cubicBezTo>
                              <a:cubicBezTo>
                                <a:pt x="45212" y="3937"/>
                                <a:pt x="34290" y="0"/>
                                <a:pt x="19685" y="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3994" name="Shape 13994"/>
                      <wps:cNvSpPr/>
                      <wps:spPr>
                        <a:xfrm>
                          <a:off x="290830" y="31983"/>
                          <a:ext cx="63754" cy="96901"/>
                        </a:xfrm>
                        <a:custGeom>
                          <a:avLst/>
                          <a:gdLst/>
                          <a:ahLst/>
                          <a:cxnLst/>
                          <a:rect l="0" t="0" r="0" b="0"/>
                          <a:pathLst>
                            <a:path w="63754" h="96901">
                              <a:moveTo>
                                <a:pt x="19685" y="0"/>
                              </a:moveTo>
                              <a:cubicBezTo>
                                <a:pt x="9652" y="0"/>
                                <a:pt x="3175" y="127"/>
                                <a:pt x="0" y="254"/>
                              </a:cubicBezTo>
                              <a:lnTo>
                                <a:pt x="0" y="96901"/>
                              </a:lnTo>
                              <a:lnTo>
                                <a:pt x="17272" y="96901"/>
                              </a:lnTo>
                              <a:cubicBezTo>
                                <a:pt x="26543" y="96901"/>
                                <a:pt x="34163" y="95631"/>
                                <a:pt x="40132" y="93091"/>
                              </a:cubicBezTo>
                              <a:cubicBezTo>
                                <a:pt x="46228" y="90678"/>
                                <a:pt x="50927" y="87122"/>
                                <a:pt x="54483" y="82677"/>
                              </a:cubicBezTo>
                              <a:cubicBezTo>
                                <a:pt x="58039" y="78232"/>
                                <a:pt x="60452" y="73025"/>
                                <a:pt x="61722" y="66929"/>
                              </a:cubicBezTo>
                              <a:cubicBezTo>
                                <a:pt x="63119" y="60960"/>
                                <a:pt x="63754" y="54356"/>
                                <a:pt x="63754" y="47244"/>
                              </a:cubicBezTo>
                              <a:cubicBezTo>
                                <a:pt x="63754" y="31496"/>
                                <a:pt x="60071" y="19685"/>
                                <a:pt x="52705" y="11811"/>
                              </a:cubicBezTo>
                              <a:cubicBezTo>
                                <a:pt x="45212" y="3937"/>
                                <a:pt x="34290" y="0"/>
                                <a:pt x="19685" y="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3995" name="Shape 13995"/>
                      <wps:cNvSpPr/>
                      <wps:spPr>
                        <a:xfrm>
                          <a:off x="72390" y="31983"/>
                          <a:ext cx="62738" cy="98044"/>
                        </a:xfrm>
                        <a:custGeom>
                          <a:avLst/>
                          <a:gdLst/>
                          <a:ahLst/>
                          <a:cxnLst/>
                          <a:rect l="0" t="0" r="0" b="0"/>
                          <a:pathLst>
                            <a:path w="62738" h="98044">
                              <a:moveTo>
                                <a:pt x="18796" y="0"/>
                              </a:moveTo>
                              <a:cubicBezTo>
                                <a:pt x="10668" y="0"/>
                                <a:pt x="4445" y="127"/>
                                <a:pt x="0" y="254"/>
                              </a:cubicBezTo>
                              <a:lnTo>
                                <a:pt x="0" y="98044"/>
                              </a:lnTo>
                              <a:lnTo>
                                <a:pt x="14986" y="98044"/>
                              </a:lnTo>
                              <a:cubicBezTo>
                                <a:pt x="26543" y="98044"/>
                                <a:pt x="35814" y="96393"/>
                                <a:pt x="42545" y="93091"/>
                              </a:cubicBezTo>
                              <a:cubicBezTo>
                                <a:pt x="49403" y="89789"/>
                                <a:pt x="54483" y="84582"/>
                                <a:pt x="57785" y="77470"/>
                              </a:cubicBezTo>
                              <a:cubicBezTo>
                                <a:pt x="61087" y="70231"/>
                                <a:pt x="62738" y="60579"/>
                                <a:pt x="62738" y="48387"/>
                              </a:cubicBezTo>
                              <a:cubicBezTo>
                                <a:pt x="62738" y="36322"/>
                                <a:pt x="61087" y="26797"/>
                                <a:pt x="57785" y="19685"/>
                              </a:cubicBezTo>
                              <a:cubicBezTo>
                                <a:pt x="54483" y="12573"/>
                                <a:pt x="49657" y="7493"/>
                                <a:pt x="43307" y="4445"/>
                              </a:cubicBezTo>
                              <a:cubicBezTo>
                                <a:pt x="36957" y="1524"/>
                                <a:pt x="28702" y="0"/>
                                <a:pt x="18796" y="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3996" name="Shape 13996"/>
                      <wps:cNvSpPr/>
                      <wps:spPr>
                        <a:xfrm>
                          <a:off x="2015872" y="11663"/>
                          <a:ext cx="214375" cy="239775"/>
                        </a:xfrm>
                        <a:custGeom>
                          <a:avLst/>
                          <a:gdLst/>
                          <a:ahLst/>
                          <a:cxnLst/>
                          <a:rect l="0" t="0" r="0" b="0"/>
                          <a:pathLst>
                            <a:path w="214375" h="239775">
                              <a:moveTo>
                                <a:pt x="0" y="0"/>
                              </a:moveTo>
                              <a:lnTo>
                                <a:pt x="91186" y="0"/>
                              </a:lnTo>
                              <a:lnTo>
                                <a:pt x="91186" y="11430"/>
                              </a:lnTo>
                              <a:cubicBezTo>
                                <a:pt x="86360" y="12700"/>
                                <a:pt x="82931" y="14097"/>
                                <a:pt x="80645" y="15494"/>
                              </a:cubicBezTo>
                              <a:cubicBezTo>
                                <a:pt x="78359" y="17018"/>
                                <a:pt x="76708" y="18669"/>
                                <a:pt x="75564" y="20827"/>
                              </a:cubicBezTo>
                              <a:cubicBezTo>
                                <a:pt x="74422" y="22860"/>
                                <a:pt x="73533" y="25653"/>
                                <a:pt x="73025" y="28956"/>
                              </a:cubicBezTo>
                              <a:cubicBezTo>
                                <a:pt x="72644" y="32385"/>
                                <a:pt x="72389" y="37211"/>
                                <a:pt x="72389" y="43688"/>
                              </a:cubicBezTo>
                              <a:lnTo>
                                <a:pt x="72389" y="158369"/>
                              </a:lnTo>
                              <a:cubicBezTo>
                                <a:pt x="72389" y="167513"/>
                                <a:pt x="73025" y="175768"/>
                                <a:pt x="74168" y="183388"/>
                              </a:cubicBezTo>
                              <a:cubicBezTo>
                                <a:pt x="75311" y="190881"/>
                                <a:pt x="77343" y="197358"/>
                                <a:pt x="80518" y="202692"/>
                              </a:cubicBezTo>
                              <a:cubicBezTo>
                                <a:pt x="83565" y="208025"/>
                                <a:pt x="87757" y="212217"/>
                                <a:pt x="93218" y="215138"/>
                              </a:cubicBezTo>
                              <a:cubicBezTo>
                                <a:pt x="98678" y="218059"/>
                                <a:pt x="105663" y="219456"/>
                                <a:pt x="114300" y="219456"/>
                              </a:cubicBezTo>
                              <a:cubicBezTo>
                                <a:pt x="125984" y="219456"/>
                                <a:pt x="134874" y="217043"/>
                                <a:pt x="140588" y="212344"/>
                              </a:cubicBezTo>
                              <a:cubicBezTo>
                                <a:pt x="146431" y="207518"/>
                                <a:pt x="150495" y="200913"/>
                                <a:pt x="152908" y="192405"/>
                              </a:cubicBezTo>
                              <a:cubicBezTo>
                                <a:pt x="155194" y="183896"/>
                                <a:pt x="156463" y="171196"/>
                                <a:pt x="156463" y="154305"/>
                              </a:cubicBezTo>
                              <a:lnTo>
                                <a:pt x="156463" y="43561"/>
                              </a:lnTo>
                              <a:cubicBezTo>
                                <a:pt x="156463" y="34925"/>
                                <a:pt x="156083" y="28828"/>
                                <a:pt x="155321" y="25400"/>
                              </a:cubicBezTo>
                              <a:cubicBezTo>
                                <a:pt x="154559" y="21971"/>
                                <a:pt x="153035" y="19303"/>
                                <a:pt x="150875" y="17145"/>
                              </a:cubicBezTo>
                              <a:cubicBezTo>
                                <a:pt x="148717" y="15113"/>
                                <a:pt x="144399" y="13208"/>
                                <a:pt x="138049" y="11430"/>
                              </a:cubicBezTo>
                              <a:lnTo>
                                <a:pt x="138049" y="0"/>
                              </a:lnTo>
                              <a:lnTo>
                                <a:pt x="214375" y="0"/>
                              </a:lnTo>
                              <a:lnTo>
                                <a:pt x="214375" y="11430"/>
                              </a:lnTo>
                              <a:cubicBezTo>
                                <a:pt x="210312" y="12573"/>
                                <a:pt x="207010" y="13843"/>
                                <a:pt x="204470" y="15113"/>
                              </a:cubicBezTo>
                              <a:cubicBezTo>
                                <a:pt x="202057" y="16510"/>
                                <a:pt x="200278" y="18288"/>
                                <a:pt x="199009" y="20700"/>
                              </a:cubicBezTo>
                              <a:cubicBezTo>
                                <a:pt x="197738" y="23113"/>
                                <a:pt x="196850" y="26162"/>
                                <a:pt x="196596" y="29718"/>
                              </a:cubicBezTo>
                              <a:cubicBezTo>
                                <a:pt x="196214" y="33400"/>
                                <a:pt x="195961" y="37973"/>
                                <a:pt x="195961" y="43561"/>
                              </a:cubicBezTo>
                              <a:lnTo>
                                <a:pt x="195961" y="152019"/>
                              </a:lnTo>
                              <a:cubicBezTo>
                                <a:pt x="195961" y="166370"/>
                                <a:pt x="194818" y="178435"/>
                                <a:pt x="192532" y="188087"/>
                              </a:cubicBezTo>
                              <a:cubicBezTo>
                                <a:pt x="190246" y="197738"/>
                                <a:pt x="186689" y="205867"/>
                                <a:pt x="181737" y="212471"/>
                              </a:cubicBezTo>
                              <a:cubicBezTo>
                                <a:pt x="176911" y="219075"/>
                                <a:pt x="170814" y="224409"/>
                                <a:pt x="163575" y="228473"/>
                              </a:cubicBezTo>
                              <a:cubicBezTo>
                                <a:pt x="156463" y="232537"/>
                                <a:pt x="148209" y="235458"/>
                                <a:pt x="139192" y="237109"/>
                              </a:cubicBezTo>
                              <a:cubicBezTo>
                                <a:pt x="130175" y="238887"/>
                                <a:pt x="120142" y="239775"/>
                                <a:pt x="108838" y="239775"/>
                              </a:cubicBezTo>
                              <a:cubicBezTo>
                                <a:pt x="92456" y="239775"/>
                                <a:pt x="78486" y="237998"/>
                                <a:pt x="67183" y="234696"/>
                              </a:cubicBezTo>
                              <a:cubicBezTo>
                                <a:pt x="55880" y="231267"/>
                                <a:pt x="46609" y="226060"/>
                                <a:pt x="39497" y="219201"/>
                              </a:cubicBezTo>
                              <a:cubicBezTo>
                                <a:pt x="32385" y="212344"/>
                                <a:pt x="27050" y="203962"/>
                                <a:pt x="23749" y="194056"/>
                              </a:cubicBezTo>
                              <a:cubicBezTo>
                                <a:pt x="20320" y="184276"/>
                                <a:pt x="18542" y="171576"/>
                                <a:pt x="18542" y="156083"/>
                              </a:cubicBezTo>
                              <a:lnTo>
                                <a:pt x="18542" y="43688"/>
                              </a:lnTo>
                              <a:cubicBezTo>
                                <a:pt x="18542" y="38226"/>
                                <a:pt x="18414" y="33655"/>
                                <a:pt x="18161" y="29972"/>
                              </a:cubicBezTo>
                              <a:cubicBezTo>
                                <a:pt x="17907" y="26288"/>
                                <a:pt x="17145" y="23240"/>
                                <a:pt x="15875" y="20955"/>
                              </a:cubicBezTo>
                              <a:cubicBezTo>
                                <a:pt x="14605" y="18669"/>
                                <a:pt x="12826" y="16763"/>
                                <a:pt x="10287"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3997" name="Shape 13997"/>
                      <wps:cNvSpPr/>
                      <wps:spPr>
                        <a:xfrm>
                          <a:off x="1767840" y="11663"/>
                          <a:ext cx="216027" cy="236982"/>
                        </a:xfrm>
                        <a:custGeom>
                          <a:avLst/>
                          <a:gdLst/>
                          <a:ahLst/>
                          <a:cxnLst/>
                          <a:rect l="0" t="0" r="0" b="0"/>
                          <a:pathLst>
                            <a:path w="216027" h="236982">
                              <a:moveTo>
                                <a:pt x="0" y="0"/>
                              </a:moveTo>
                              <a:lnTo>
                                <a:pt x="90297" y="0"/>
                              </a:lnTo>
                              <a:cubicBezTo>
                                <a:pt x="109601" y="0"/>
                                <a:pt x="125857" y="1524"/>
                                <a:pt x="138811" y="4445"/>
                              </a:cubicBezTo>
                              <a:cubicBezTo>
                                <a:pt x="151765" y="7493"/>
                                <a:pt x="163195" y="12192"/>
                                <a:pt x="173355" y="18669"/>
                              </a:cubicBezTo>
                              <a:cubicBezTo>
                                <a:pt x="183388" y="25146"/>
                                <a:pt x="191516" y="32893"/>
                                <a:pt x="197739" y="41910"/>
                              </a:cubicBezTo>
                              <a:cubicBezTo>
                                <a:pt x="203962" y="50926"/>
                                <a:pt x="208534" y="61340"/>
                                <a:pt x="211455" y="73151"/>
                              </a:cubicBezTo>
                              <a:cubicBezTo>
                                <a:pt x="214503" y="84963"/>
                                <a:pt x="216027" y="98425"/>
                                <a:pt x="216027" y="113411"/>
                              </a:cubicBezTo>
                              <a:cubicBezTo>
                                <a:pt x="216027" y="131445"/>
                                <a:pt x="213868" y="147574"/>
                                <a:pt x="209677" y="161925"/>
                              </a:cubicBezTo>
                              <a:cubicBezTo>
                                <a:pt x="205486" y="176275"/>
                                <a:pt x="199136" y="188595"/>
                                <a:pt x="190627" y="198755"/>
                              </a:cubicBezTo>
                              <a:cubicBezTo>
                                <a:pt x="183134" y="207899"/>
                                <a:pt x="173863" y="215392"/>
                                <a:pt x="162941" y="221361"/>
                              </a:cubicBezTo>
                              <a:cubicBezTo>
                                <a:pt x="152019" y="227202"/>
                                <a:pt x="139446" y="231394"/>
                                <a:pt x="125222" y="233807"/>
                              </a:cubicBezTo>
                              <a:cubicBezTo>
                                <a:pt x="112903" y="235965"/>
                                <a:pt x="97536" y="236982"/>
                                <a:pt x="78867" y="236982"/>
                              </a:cubicBez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3998" name="Shape 13998"/>
                      <wps:cNvSpPr/>
                      <wps:spPr>
                        <a:xfrm>
                          <a:off x="1562100" y="11663"/>
                          <a:ext cx="173990" cy="236982"/>
                        </a:xfrm>
                        <a:custGeom>
                          <a:avLst/>
                          <a:gdLst/>
                          <a:ahLst/>
                          <a:cxnLst/>
                          <a:rect l="0" t="0" r="0" b="0"/>
                          <a:pathLst>
                            <a:path w="173990" h="236982">
                              <a:moveTo>
                                <a:pt x="0" y="0"/>
                              </a:moveTo>
                              <a:lnTo>
                                <a:pt x="172212" y="0"/>
                              </a:lnTo>
                              <a:lnTo>
                                <a:pt x="172212" y="55245"/>
                              </a:lnTo>
                              <a:lnTo>
                                <a:pt x="148463" y="55245"/>
                              </a:lnTo>
                              <a:cubicBezTo>
                                <a:pt x="144653" y="44196"/>
                                <a:pt x="141478" y="36702"/>
                                <a:pt x="138811" y="32893"/>
                              </a:cubicBezTo>
                              <a:cubicBezTo>
                                <a:pt x="136144" y="28956"/>
                                <a:pt x="132969" y="25908"/>
                                <a:pt x="129159" y="23622"/>
                              </a:cubicBezTo>
                              <a:cubicBezTo>
                                <a:pt x="125476" y="21463"/>
                                <a:pt x="119253" y="20320"/>
                                <a:pt x="110236" y="20320"/>
                              </a:cubicBezTo>
                              <a:lnTo>
                                <a:pt x="72390" y="20320"/>
                              </a:lnTo>
                              <a:lnTo>
                                <a:pt x="72390" y="103632"/>
                              </a:lnTo>
                              <a:lnTo>
                                <a:pt x="95377" y="103632"/>
                              </a:lnTo>
                              <a:cubicBezTo>
                                <a:pt x="100457" y="103632"/>
                                <a:pt x="104394" y="102870"/>
                                <a:pt x="107315" y="101473"/>
                              </a:cubicBezTo>
                              <a:cubicBezTo>
                                <a:pt x="110236" y="100075"/>
                                <a:pt x="112649" y="97663"/>
                                <a:pt x="114554" y="94234"/>
                              </a:cubicBezTo>
                              <a:cubicBezTo>
                                <a:pt x="116459" y="90932"/>
                                <a:pt x="118237" y="85725"/>
                                <a:pt x="120015" y="78613"/>
                              </a:cubicBezTo>
                              <a:lnTo>
                                <a:pt x="139573" y="78613"/>
                              </a:lnTo>
                              <a:lnTo>
                                <a:pt x="139573" y="149098"/>
                              </a:lnTo>
                              <a:lnTo>
                                <a:pt x="120015" y="149098"/>
                              </a:lnTo>
                              <a:cubicBezTo>
                                <a:pt x="118364" y="142367"/>
                                <a:pt x="116586" y="137287"/>
                                <a:pt x="114681" y="133731"/>
                              </a:cubicBezTo>
                              <a:cubicBezTo>
                                <a:pt x="112649" y="130175"/>
                                <a:pt x="110363" y="127762"/>
                                <a:pt x="107569" y="126238"/>
                              </a:cubicBezTo>
                              <a:cubicBezTo>
                                <a:pt x="104902" y="124713"/>
                                <a:pt x="100838" y="123951"/>
                                <a:pt x="95377" y="123951"/>
                              </a:cubicBezTo>
                              <a:lnTo>
                                <a:pt x="72390" y="123951"/>
                              </a:lnTo>
                              <a:lnTo>
                                <a:pt x="72390" y="216662"/>
                              </a:lnTo>
                              <a:lnTo>
                                <a:pt x="110109" y="216662"/>
                              </a:lnTo>
                              <a:cubicBezTo>
                                <a:pt x="114173" y="216662"/>
                                <a:pt x="117602" y="216408"/>
                                <a:pt x="120396" y="215900"/>
                              </a:cubicBezTo>
                              <a:cubicBezTo>
                                <a:pt x="123190" y="215392"/>
                                <a:pt x="125603" y="214502"/>
                                <a:pt x="127762" y="213233"/>
                              </a:cubicBezTo>
                              <a:cubicBezTo>
                                <a:pt x="130048" y="211963"/>
                                <a:pt x="132080" y="210185"/>
                                <a:pt x="134112" y="208025"/>
                              </a:cubicBezTo>
                              <a:cubicBezTo>
                                <a:pt x="136144" y="205739"/>
                                <a:pt x="137922" y="203453"/>
                                <a:pt x="139573" y="200913"/>
                              </a:cubicBezTo>
                              <a:cubicBezTo>
                                <a:pt x="141097" y="198374"/>
                                <a:pt x="142748" y="194945"/>
                                <a:pt x="144526" y="190753"/>
                              </a:cubicBezTo>
                              <a:cubicBezTo>
                                <a:pt x="146177" y="186689"/>
                                <a:pt x="148082" y="180848"/>
                                <a:pt x="150241" y="173609"/>
                              </a:cubicBezTo>
                              <a:lnTo>
                                <a:pt x="173990" y="173609"/>
                              </a:lnTo>
                              <a:lnTo>
                                <a:pt x="170688"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3999" name="Shape 13999"/>
                      <wps:cNvSpPr/>
                      <wps:spPr>
                        <a:xfrm>
                          <a:off x="1332484" y="11663"/>
                          <a:ext cx="213995" cy="236982"/>
                        </a:xfrm>
                        <a:custGeom>
                          <a:avLst/>
                          <a:gdLst/>
                          <a:ahLst/>
                          <a:cxnLst/>
                          <a:rect l="0" t="0" r="0" b="0"/>
                          <a:pathLst>
                            <a:path w="213995" h="236982">
                              <a:moveTo>
                                <a:pt x="0" y="0"/>
                              </a:moveTo>
                              <a:lnTo>
                                <a:pt x="92583" y="0"/>
                              </a:lnTo>
                              <a:lnTo>
                                <a:pt x="92583" y="11430"/>
                              </a:lnTo>
                              <a:cubicBezTo>
                                <a:pt x="83693" y="12573"/>
                                <a:pt x="79248" y="17018"/>
                                <a:pt x="79248" y="24638"/>
                              </a:cubicBezTo>
                              <a:cubicBezTo>
                                <a:pt x="79248" y="27686"/>
                                <a:pt x="79883" y="31242"/>
                                <a:pt x="81407" y="35433"/>
                              </a:cubicBezTo>
                              <a:cubicBezTo>
                                <a:pt x="82804" y="39624"/>
                                <a:pt x="85217" y="45085"/>
                                <a:pt x="88392" y="52070"/>
                              </a:cubicBezTo>
                              <a:lnTo>
                                <a:pt x="117729" y="117348"/>
                              </a:lnTo>
                              <a:lnTo>
                                <a:pt x="149479" y="53594"/>
                              </a:lnTo>
                              <a:cubicBezTo>
                                <a:pt x="152654" y="47244"/>
                                <a:pt x="154813" y="41910"/>
                                <a:pt x="156083" y="37719"/>
                              </a:cubicBezTo>
                              <a:cubicBezTo>
                                <a:pt x="157226" y="33527"/>
                                <a:pt x="157861" y="29337"/>
                                <a:pt x="157861" y="25146"/>
                              </a:cubicBezTo>
                              <a:cubicBezTo>
                                <a:pt x="157861" y="20955"/>
                                <a:pt x="156718" y="17652"/>
                                <a:pt x="154305" y="15367"/>
                              </a:cubicBezTo>
                              <a:cubicBezTo>
                                <a:pt x="151892" y="12953"/>
                                <a:pt x="148590" y="11684"/>
                                <a:pt x="144272" y="11430"/>
                              </a:cubicBezTo>
                              <a:lnTo>
                                <a:pt x="144272" y="0"/>
                              </a:lnTo>
                              <a:lnTo>
                                <a:pt x="213995" y="0"/>
                              </a:lnTo>
                              <a:lnTo>
                                <a:pt x="213995" y="11430"/>
                              </a:lnTo>
                              <a:cubicBezTo>
                                <a:pt x="210820" y="12064"/>
                                <a:pt x="208280" y="13081"/>
                                <a:pt x="206248" y="14350"/>
                              </a:cubicBezTo>
                              <a:cubicBezTo>
                                <a:pt x="204216" y="15494"/>
                                <a:pt x="201930" y="17399"/>
                                <a:pt x="199517" y="20065"/>
                              </a:cubicBezTo>
                              <a:cubicBezTo>
                                <a:pt x="197104" y="22606"/>
                                <a:pt x="194183" y="26543"/>
                                <a:pt x="190881" y="31750"/>
                              </a:cubicBezTo>
                              <a:cubicBezTo>
                                <a:pt x="187452" y="36957"/>
                                <a:pt x="183642" y="43688"/>
                                <a:pt x="179197" y="52070"/>
                              </a:cubicBezTo>
                              <a:lnTo>
                                <a:pt x="129413" y="145796"/>
                              </a:lnTo>
                              <a:lnTo>
                                <a:pt x="129413" y="193421"/>
                              </a:lnTo>
                              <a:cubicBezTo>
                                <a:pt x="129413" y="199517"/>
                                <a:pt x="129540" y="204215"/>
                                <a:pt x="129921" y="207390"/>
                              </a:cubicBezTo>
                              <a:cubicBezTo>
                                <a:pt x="130302" y="210565"/>
                                <a:pt x="130937" y="213106"/>
                                <a:pt x="131826" y="215138"/>
                              </a:cubicBezTo>
                              <a:cubicBezTo>
                                <a:pt x="132715" y="217043"/>
                                <a:pt x="133858" y="218694"/>
                                <a:pt x="135255" y="219837"/>
                              </a:cubicBezTo>
                              <a:cubicBezTo>
                                <a:pt x="136525" y="221107"/>
                                <a:pt x="138430" y="222250"/>
                                <a:pt x="140716" y="223138"/>
                              </a:cubicBezTo>
                              <a:cubicBezTo>
                                <a:pt x="143129" y="224155"/>
                                <a:pt x="146304" y="224917"/>
                                <a:pt x="150368" y="225551"/>
                              </a:cubicBezTo>
                              <a:lnTo>
                                <a:pt x="150368" y="236982"/>
                              </a:lnTo>
                              <a:lnTo>
                                <a:pt x="54610" y="236982"/>
                              </a:lnTo>
                              <a:lnTo>
                                <a:pt x="54610" y="225551"/>
                              </a:lnTo>
                              <a:cubicBezTo>
                                <a:pt x="59309" y="224663"/>
                                <a:pt x="63119" y="223647"/>
                                <a:pt x="65913" y="222376"/>
                              </a:cubicBezTo>
                              <a:cubicBezTo>
                                <a:pt x="68707" y="221107"/>
                                <a:pt x="70866" y="219328"/>
                                <a:pt x="72263" y="216788"/>
                              </a:cubicBezTo>
                              <a:cubicBezTo>
                                <a:pt x="73660" y="214375"/>
                                <a:pt x="74549" y="211327"/>
                                <a:pt x="74930" y="207518"/>
                              </a:cubicBezTo>
                              <a:cubicBezTo>
                                <a:pt x="75311" y="203835"/>
                                <a:pt x="75565" y="199136"/>
                                <a:pt x="75565" y="193421"/>
                              </a:cubicBezTo>
                              <a:lnTo>
                                <a:pt x="75565" y="145796"/>
                              </a:lnTo>
                              <a:lnTo>
                                <a:pt x="28448" y="46482"/>
                              </a:lnTo>
                              <a:cubicBezTo>
                                <a:pt x="24511" y="38100"/>
                                <a:pt x="21209" y="31750"/>
                                <a:pt x="18923" y="27813"/>
                              </a:cubicBezTo>
                              <a:cubicBezTo>
                                <a:pt x="16256" y="22987"/>
                                <a:pt x="13970" y="19558"/>
                                <a:pt x="12065" y="17525"/>
                              </a:cubicBezTo>
                              <a:cubicBezTo>
                                <a:pt x="10160" y="15367"/>
                                <a:pt x="8382" y="13970"/>
                                <a:pt x="6858" y="13208"/>
                              </a:cubicBezTo>
                              <a:cubicBezTo>
                                <a:pt x="5207" y="12319"/>
                                <a:pt x="2921" y="11811"/>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000" name="Shape 14000"/>
                      <wps:cNvSpPr/>
                      <wps:spPr>
                        <a:xfrm>
                          <a:off x="1109980" y="11663"/>
                          <a:ext cx="219202" cy="236982"/>
                        </a:xfrm>
                        <a:custGeom>
                          <a:avLst/>
                          <a:gdLst/>
                          <a:ahLst/>
                          <a:cxnLst/>
                          <a:rect l="0" t="0" r="0" b="0"/>
                          <a:pathLst>
                            <a:path w="219202" h="236982">
                              <a:moveTo>
                                <a:pt x="0" y="0"/>
                              </a:moveTo>
                              <a:lnTo>
                                <a:pt x="101219" y="0"/>
                              </a:lnTo>
                              <a:cubicBezTo>
                                <a:pt x="114935" y="0"/>
                                <a:pt x="126492" y="888"/>
                                <a:pt x="136017" y="2794"/>
                              </a:cubicBezTo>
                              <a:cubicBezTo>
                                <a:pt x="145669" y="4699"/>
                                <a:pt x="153924" y="7620"/>
                                <a:pt x="161163" y="11557"/>
                              </a:cubicBezTo>
                              <a:cubicBezTo>
                                <a:pt x="167132" y="14859"/>
                                <a:pt x="172212" y="18923"/>
                                <a:pt x="176403" y="23875"/>
                              </a:cubicBezTo>
                              <a:cubicBezTo>
                                <a:pt x="180594" y="28828"/>
                                <a:pt x="183769" y="34544"/>
                                <a:pt x="186055" y="41021"/>
                              </a:cubicBezTo>
                              <a:cubicBezTo>
                                <a:pt x="188341" y="47625"/>
                                <a:pt x="189484" y="55245"/>
                                <a:pt x="189484" y="63881"/>
                              </a:cubicBezTo>
                              <a:cubicBezTo>
                                <a:pt x="189484" y="75184"/>
                                <a:pt x="187452" y="84963"/>
                                <a:pt x="183515" y="93090"/>
                              </a:cubicBezTo>
                              <a:cubicBezTo>
                                <a:pt x="179451" y="101092"/>
                                <a:pt x="174117" y="107823"/>
                                <a:pt x="167386" y="113284"/>
                              </a:cubicBezTo>
                              <a:cubicBezTo>
                                <a:pt x="160528" y="118618"/>
                                <a:pt x="151511" y="123698"/>
                                <a:pt x="140208" y="128524"/>
                              </a:cubicBezTo>
                              <a:lnTo>
                                <a:pt x="140208" y="130175"/>
                              </a:lnTo>
                              <a:cubicBezTo>
                                <a:pt x="148717" y="133858"/>
                                <a:pt x="155829" y="138811"/>
                                <a:pt x="161417" y="145034"/>
                              </a:cubicBezTo>
                              <a:cubicBezTo>
                                <a:pt x="167005" y="151257"/>
                                <a:pt x="172085" y="159131"/>
                                <a:pt x="176657" y="168528"/>
                              </a:cubicBezTo>
                              <a:lnTo>
                                <a:pt x="187579" y="192150"/>
                              </a:lnTo>
                              <a:cubicBezTo>
                                <a:pt x="192405" y="202692"/>
                                <a:pt x="197231" y="210565"/>
                                <a:pt x="202057" y="215900"/>
                              </a:cubicBezTo>
                              <a:cubicBezTo>
                                <a:pt x="206883" y="221107"/>
                                <a:pt x="212598" y="224409"/>
                                <a:pt x="219202" y="225551"/>
                              </a:cubicBezTo>
                              <a:lnTo>
                                <a:pt x="219202" y="236982"/>
                              </a:lnTo>
                              <a:lnTo>
                                <a:pt x="152273" y="236982"/>
                              </a:lnTo>
                              <a:cubicBezTo>
                                <a:pt x="145542" y="227711"/>
                                <a:pt x="138049" y="213995"/>
                                <a:pt x="129540" y="195707"/>
                              </a:cubicBezTo>
                              <a:lnTo>
                                <a:pt x="116078" y="165988"/>
                              </a:lnTo>
                              <a:cubicBezTo>
                                <a:pt x="112014" y="157225"/>
                                <a:pt x="108458" y="150875"/>
                                <a:pt x="105537" y="147193"/>
                              </a:cubicBezTo>
                              <a:cubicBezTo>
                                <a:pt x="102743" y="143510"/>
                                <a:pt x="99695" y="140970"/>
                                <a:pt x="96647" y="139573"/>
                              </a:cubicBezTo>
                              <a:cubicBezTo>
                                <a:pt x="93599" y="138175"/>
                                <a:pt x="88900" y="137540"/>
                                <a:pt x="82550" y="137540"/>
                              </a:cubicBezTo>
                              <a:lnTo>
                                <a:pt x="72390" y="137540"/>
                              </a:lnTo>
                              <a:lnTo>
                                <a:pt x="72390" y="193421"/>
                              </a:lnTo>
                              <a:cubicBezTo>
                                <a:pt x="72390" y="202057"/>
                                <a:pt x="72898" y="208152"/>
                                <a:pt x="73660" y="211582"/>
                              </a:cubicBezTo>
                              <a:cubicBezTo>
                                <a:pt x="74422" y="215138"/>
                                <a:pt x="76073" y="217932"/>
                                <a:pt x="78359" y="219963"/>
                              </a:cubicBezTo>
                              <a:cubicBezTo>
                                <a:pt x="80645" y="221996"/>
                                <a:pt x="84963" y="223900"/>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001" name="Shape 14001"/>
                      <wps:cNvSpPr/>
                      <wps:spPr>
                        <a:xfrm>
                          <a:off x="578612" y="11663"/>
                          <a:ext cx="267970" cy="236982"/>
                        </a:xfrm>
                        <a:custGeom>
                          <a:avLst/>
                          <a:gdLst/>
                          <a:ahLst/>
                          <a:cxnLst/>
                          <a:rect l="0" t="0" r="0" b="0"/>
                          <a:pathLst>
                            <a:path w="267970" h="236982">
                              <a:moveTo>
                                <a:pt x="0" y="0"/>
                              </a:moveTo>
                              <a:lnTo>
                                <a:pt x="86360" y="0"/>
                              </a:lnTo>
                              <a:lnTo>
                                <a:pt x="134366" y="142494"/>
                              </a:lnTo>
                              <a:lnTo>
                                <a:pt x="186563" y="0"/>
                              </a:lnTo>
                              <a:lnTo>
                                <a:pt x="267970" y="0"/>
                              </a:lnTo>
                              <a:lnTo>
                                <a:pt x="267970" y="11430"/>
                              </a:lnTo>
                              <a:cubicBezTo>
                                <a:pt x="261747" y="13208"/>
                                <a:pt x="257683" y="15113"/>
                                <a:pt x="255397" y="17018"/>
                              </a:cubicBezTo>
                              <a:cubicBezTo>
                                <a:pt x="253238" y="19050"/>
                                <a:pt x="251714" y="21844"/>
                                <a:pt x="250825" y="25273"/>
                              </a:cubicBezTo>
                              <a:cubicBezTo>
                                <a:pt x="249936" y="28701"/>
                                <a:pt x="249555" y="34671"/>
                                <a:pt x="249555" y="43434"/>
                              </a:cubicBezTo>
                              <a:lnTo>
                                <a:pt x="249555" y="193548"/>
                              </a:lnTo>
                              <a:cubicBezTo>
                                <a:pt x="249555" y="200660"/>
                                <a:pt x="249936" y="206248"/>
                                <a:pt x="250571" y="210312"/>
                              </a:cubicBezTo>
                              <a:cubicBezTo>
                                <a:pt x="251206" y="214375"/>
                                <a:pt x="252730" y="217550"/>
                                <a:pt x="254762" y="219710"/>
                              </a:cubicBezTo>
                              <a:cubicBezTo>
                                <a:pt x="256921" y="221869"/>
                                <a:pt x="261366" y="223774"/>
                                <a:pt x="267970" y="225551"/>
                              </a:cubicBezTo>
                              <a:lnTo>
                                <a:pt x="267970" y="236982"/>
                              </a:lnTo>
                              <a:lnTo>
                                <a:pt x="178816" y="236982"/>
                              </a:lnTo>
                              <a:lnTo>
                                <a:pt x="178816" y="225551"/>
                              </a:lnTo>
                              <a:cubicBezTo>
                                <a:pt x="183896" y="224155"/>
                                <a:pt x="187452" y="222885"/>
                                <a:pt x="189484" y="221869"/>
                              </a:cubicBezTo>
                              <a:cubicBezTo>
                                <a:pt x="191389" y="220852"/>
                                <a:pt x="192913" y="219456"/>
                                <a:pt x="194056" y="217805"/>
                              </a:cubicBezTo>
                              <a:cubicBezTo>
                                <a:pt x="195199" y="216153"/>
                                <a:pt x="195961" y="213613"/>
                                <a:pt x="196469" y="210185"/>
                              </a:cubicBezTo>
                              <a:cubicBezTo>
                                <a:pt x="196977" y="206756"/>
                                <a:pt x="197231" y="201040"/>
                                <a:pt x="197231" y="193167"/>
                              </a:cubicBezTo>
                              <a:lnTo>
                                <a:pt x="197231" y="108203"/>
                              </a:lnTo>
                              <a:cubicBezTo>
                                <a:pt x="197231" y="98806"/>
                                <a:pt x="197485" y="87757"/>
                                <a:pt x="197739" y="74930"/>
                              </a:cubicBezTo>
                              <a:cubicBezTo>
                                <a:pt x="198120" y="62230"/>
                                <a:pt x="198501" y="53213"/>
                                <a:pt x="198882" y="47878"/>
                              </a:cubicBezTo>
                              <a:lnTo>
                                <a:pt x="195199" y="47878"/>
                              </a:lnTo>
                              <a:cubicBezTo>
                                <a:pt x="193802" y="52577"/>
                                <a:pt x="192278" y="57023"/>
                                <a:pt x="190754" y="61468"/>
                              </a:cubicBezTo>
                              <a:cubicBezTo>
                                <a:pt x="189230" y="66039"/>
                                <a:pt x="186309" y="73913"/>
                                <a:pt x="181991" y="85344"/>
                              </a:cubicBezTo>
                              <a:lnTo>
                                <a:pt x="135509" y="210820"/>
                              </a:lnTo>
                              <a:lnTo>
                                <a:pt x="104902" y="210820"/>
                              </a:lnTo>
                              <a:lnTo>
                                <a:pt x="55880" y="69976"/>
                              </a:lnTo>
                              <a:cubicBezTo>
                                <a:pt x="53086" y="61975"/>
                                <a:pt x="50546" y="53975"/>
                                <a:pt x="48260" y="46100"/>
                              </a:cubicBezTo>
                              <a:lnTo>
                                <a:pt x="45212" y="46100"/>
                              </a:lnTo>
                              <a:cubicBezTo>
                                <a:pt x="46355" y="65277"/>
                                <a:pt x="46863" y="87884"/>
                                <a:pt x="46863" y="113919"/>
                              </a:cubicBezTo>
                              <a:lnTo>
                                <a:pt x="46863" y="193801"/>
                              </a:lnTo>
                              <a:cubicBezTo>
                                <a:pt x="46863" y="202311"/>
                                <a:pt x="47244" y="208280"/>
                                <a:pt x="48133" y="211582"/>
                              </a:cubicBezTo>
                              <a:cubicBezTo>
                                <a:pt x="48895" y="215011"/>
                                <a:pt x="50546" y="217805"/>
                                <a:pt x="52959" y="219963"/>
                              </a:cubicBezTo>
                              <a:cubicBezTo>
                                <a:pt x="55372" y="222123"/>
                                <a:pt x="59690" y="224027"/>
                                <a:pt x="65659" y="225551"/>
                              </a:cubicBezTo>
                              <a:lnTo>
                                <a:pt x="65659" y="236982"/>
                              </a:lnTo>
                              <a:lnTo>
                                <a:pt x="0" y="236982"/>
                              </a:lnTo>
                              <a:lnTo>
                                <a:pt x="0" y="225551"/>
                              </a:lnTo>
                              <a:cubicBezTo>
                                <a:pt x="4318" y="224409"/>
                                <a:pt x="7747" y="223138"/>
                                <a:pt x="10160" y="221742"/>
                              </a:cubicBezTo>
                              <a:cubicBezTo>
                                <a:pt x="12700" y="220345"/>
                                <a:pt x="14605" y="218439"/>
                                <a:pt x="15875" y="216153"/>
                              </a:cubicBezTo>
                              <a:cubicBezTo>
                                <a:pt x="17145" y="213868"/>
                                <a:pt x="17907" y="210820"/>
                                <a:pt x="18161" y="207263"/>
                              </a:cubicBezTo>
                              <a:cubicBezTo>
                                <a:pt x="18415" y="203708"/>
                                <a:pt x="18542" y="199136"/>
                                <a:pt x="18542" y="193548"/>
                              </a:cubicBezTo>
                              <a:lnTo>
                                <a:pt x="18542" y="43434"/>
                              </a:lnTo>
                              <a:cubicBezTo>
                                <a:pt x="18542" y="34544"/>
                                <a:pt x="18161" y="28575"/>
                                <a:pt x="17526" y="25273"/>
                              </a:cubicBezTo>
                              <a:cubicBezTo>
                                <a:pt x="16764" y="22098"/>
                                <a:pt x="15240" y="19431"/>
                                <a:pt x="13081" y="17399"/>
                              </a:cubicBezTo>
                              <a:cubicBezTo>
                                <a:pt x="10795" y="15239"/>
                                <a:pt x="6477" y="13335"/>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002" name="Shape 14002"/>
                      <wps:cNvSpPr/>
                      <wps:spPr>
                        <a:xfrm>
                          <a:off x="454660" y="11663"/>
                          <a:ext cx="91186" cy="236982"/>
                        </a:xfrm>
                        <a:custGeom>
                          <a:avLst/>
                          <a:gdLst/>
                          <a:ahLst/>
                          <a:cxnLst/>
                          <a:rect l="0" t="0" r="0" b="0"/>
                          <a:pathLst>
                            <a:path w="91186" h="236982">
                              <a:moveTo>
                                <a:pt x="0" y="0"/>
                              </a:moveTo>
                              <a:lnTo>
                                <a:pt x="91186" y="0"/>
                              </a:lnTo>
                              <a:lnTo>
                                <a:pt x="91186" y="11430"/>
                              </a:lnTo>
                              <a:cubicBezTo>
                                <a:pt x="86487" y="12700"/>
                                <a:pt x="82931" y="14097"/>
                                <a:pt x="80645" y="15494"/>
                              </a:cubicBezTo>
                              <a:cubicBezTo>
                                <a:pt x="78486" y="17018"/>
                                <a:pt x="76708" y="18669"/>
                                <a:pt x="75565" y="20827"/>
                              </a:cubicBezTo>
                              <a:cubicBezTo>
                                <a:pt x="74422" y="22860"/>
                                <a:pt x="73533" y="25653"/>
                                <a:pt x="73152" y="28956"/>
                              </a:cubicBezTo>
                              <a:cubicBezTo>
                                <a:pt x="72644" y="32385"/>
                                <a:pt x="72390" y="37211"/>
                                <a:pt x="72390" y="43688"/>
                              </a:cubicBezTo>
                              <a:lnTo>
                                <a:pt x="72390" y="193421"/>
                              </a:lnTo>
                              <a:cubicBezTo>
                                <a:pt x="72390" y="197485"/>
                                <a:pt x="72517" y="201168"/>
                                <a:pt x="72771" y="204724"/>
                              </a:cubicBezTo>
                              <a:cubicBezTo>
                                <a:pt x="73025" y="208152"/>
                                <a:pt x="73533" y="210947"/>
                                <a:pt x="74168" y="213233"/>
                              </a:cubicBezTo>
                              <a:cubicBezTo>
                                <a:pt x="74930" y="215392"/>
                                <a:pt x="75819" y="217297"/>
                                <a:pt x="77216" y="218694"/>
                              </a:cubicBezTo>
                              <a:cubicBezTo>
                                <a:pt x="78486" y="220218"/>
                                <a:pt x="80391" y="221614"/>
                                <a:pt x="82677" y="222631"/>
                              </a:cubicBezTo>
                              <a:cubicBezTo>
                                <a:pt x="84963" y="223774"/>
                                <a:pt x="87884" y="224663"/>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561"/>
                              </a:lnTo>
                              <a:cubicBezTo>
                                <a:pt x="18669" y="37973"/>
                                <a:pt x="18415" y="33400"/>
                                <a:pt x="18161" y="29845"/>
                              </a:cubicBezTo>
                              <a:cubicBezTo>
                                <a:pt x="17907" y="26288"/>
                                <a:pt x="17145" y="23240"/>
                                <a:pt x="15875" y="20955"/>
                              </a:cubicBezTo>
                              <a:cubicBezTo>
                                <a:pt x="14732" y="18542"/>
                                <a:pt x="12827" y="16637"/>
                                <a:pt x="10414" y="15239"/>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003" name="Shape 14003"/>
                      <wps:cNvSpPr/>
                      <wps:spPr>
                        <a:xfrm>
                          <a:off x="218440" y="11663"/>
                          <a:ext cx="219202" cy="236982"/>
                        </a:xfrm>
                        <a:custGeom>
                          <a:avLst/>
                          <a:gdLst/>
                          <a:ahLst/>
                          <a:cxnLst/>
                          <a:rect l="0" t="0" r="0" b="0"/>
                          <a:pathLst>
                            <a:path w="219202" h="236982">
                              <a:moveTo>
                                <a:pt x="0" y="0"/>
                              </a:moveTo>
                              <a:lnTo>
                                <a:pt x="101219" y="0"/>
                              </a:lnTo>
                              <a:cubicBezTo>
                                <a:pt x="114935" y="0"/>
                                <a:pt x="126492" y="888"/>
                                <a:pt x="136017" y="2794"/>
                              </a:cubicBezTo>
                              <a:cubicBezTo>
                                <a:pt x="145669" y="4699"/>
                                <a:pt x="153924" y="7620"/>
                                <a:pt x="161163" y="11557"/>
                              </a:cubicBezTo>
                              <a:cubicBezTo>
                                <a:pt x="167132" y="14859"/>
                                <a:pt x="172339" y="18923"/>
                                <a:pt x="176403" y="23875"/>
                              </a:cubicBezTo>
                              <a:cubicBezTo>
                                <a:pt x="180594" y="28828"/>
                                <a:pt x="183769" y="34544"/>
                                <a:pt x="186055" y="41021"/>
                              </a:cubicBezTo>
                              <a:cubicBezTo>
                                <a:pt x="188341" y="47625"/>
                                <a:pt x="189484" y="55245"/>
                                <a:pt x="189484" y="63881"/>
                              </a:cubicBezTo>
                              <a:cubicBezTo>
                                <a:pt x="189484" y="75184"/>
                                <a:pt x="187452" y="84963"/>
                                <a:pt x="183515" y="93090"/>
                              </a:cubicBezTo>
                              <a:cubicBezTo>
                                <a:pt x="179451" y="101092"/>
                                <a:pt x="174117" y="107823"/>
                                <a:pt x="167386" y="113284"/>
                              </a:cubicBezTo>
                              <a:cubicBezTo>
                                <a:pt x="160528" y="118618"/>
                                <a:pt x="151511" y="123698"/>
                                <a:pt x="140208" y="128524"/>
                              </a:cubicBezTo>
                              <a:lnTo>
                                <a:pt x="140208" y="130175"/>
                              </a:lnTo>
                              <a:cubicBezTo>
                                <a:pt x="148717" y="133858"/>
                                <a:pt x="155829" y="138811"/>
                                <a:pt x="161417" y="145034"/>
                              </a:cubicBezTo>
                              <a:cubicBezTo>
                                <a:pt x="167005" y="151257"/>
                                <a:pt x="172085" y="159131"/>
                                <a:pt x="176657" y="168528"/>
                              </a:cubicBezTo>
                              <a:lnTo>
                                <a:pt x="187579" y="192150"/>
                              </a:lnTo>
                              <a:cubicBezTo>
                                <a:pt x="192405" y="202692"/>
                                <a:pt x="197231" y="210565"/>
                                <a:pt x="202057" y="215900"/>
                              </a:cubicBezTo>
                              <a:cubicBezTo>
                                <a:pt x="206883" y="221107"/>
                                <a:pt x="212598" y="224409"/>
                                <a:pt x="219202" y="225551"/>
                              </a:cubicBezTo>
                              <a:lnTo>
                                <a:pt x="219202" y="236982"/>
                              </a:lnTo>
                              <a:lnTo>
                                <a:pt x="152273" y="236982"/>
                              </a:lnTo>
                              <a:cubicBezTo>
                                <a:pt x="145542" y="227711"/>
                                <a:pt x="138049" y="213995"/>
                                <a:pt x="129540" y="195707"/>
                              </a:cubicBezTo>
                              <a:lnTo>
                                <a:pt x="116078" y="165988"/>
                              </a:lnTo>
                              <a:cubicBezTo>
                                <a:pt x="112014" y="157225"/>
                                <a:pt x="108458" y="150875"/>
                                <a:pt x="105664" y="147193"/>
                              </a:cubicBezTo>
                              <a:cubicBezTo>
                                <a:pt x="102743" y="143510"/>
                                <a:pt x="99695" y="140970"/>
                                <a:pt x="96647" y="139573"/>
                              </a:cubicBezTo>
                              <a:cubicBezTo>
                                <a:pt x="93599" y="138175"/>
                                <a:pt x="88900" y="137540"/>
                                <a:pt x="82550" y="137540"/>
                              </a:cubicBezTo>
                              <a:lnTo>
                                <a:pt x="72390" y="137540"/>
                              </a:lnTo>
                              <a:lnTo>
                                <a:pt x="72390" y="193421"/>
                              </a:lnTo>
                              <a:cubicBezTo>
                                <a:pt x="72390" y="202057"/>
                                <a:pt x="72898" y="208152"/>
                                <a:pt x="73660" y="211582"/>
                              </a:cubicBezTo>
                              <a:cubicBezTo>
                                <a:pt x="74422" y="215138"/>
                                <a:pt x="76073" y="217932"/>
                                <a:pt x="78359" y="219963"/>
                              </a:cubicBezTo>
                              <a:cubicBezTo>
                                <a:pt x="80645" y="221996"/>
                                <a:pt x="84963" y="223900"/>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004" name="Shape 14004"/>
                      <wps:cNvSpPr/>
                      <wps:spPr>
                        <a:xfrm>
                          <a:off x="0" y="11663"/>
                          <a:ext cx="188595" cy="236982"/>
                        </a:xfrm>
                        <a:custGeom>
                          <a:avLst/>
                          <a:gdLst/>
                          <a:ahLst/>
                          <a:cxnLst/>
                          <a:rect l="0" t="0" r="0" b="0"/>
                          <a:pathLst>
                            <a:path w="188595" h="236982">
                              <a:moveTo>
                                <a:pt x="0" y="0"/>
                              </a:moveTo>
                              <a:lnTo>
                                <a:pt x="100965" y="0"/>
                              </a:lnTo>
                              <a:cubicBezTo>
                                <a:pt x="130175" y="0"/>
                                <a:pt x="152146" y="5207"/>
                                <a:pt x="166751" y="15748"/>
                              </a:cubicBezTo>
                              <a:cubicBezTo>
                                <a:pt x="181356" y="26162"/>
                                <a:pt x="188595" y="42290"/>
                                <a:pt x="188595" y="64008"/>
                              </a:cubicBezTo>
                              <a:cubicBezTo>
                                <a:pt x="188595" y="79501"/>
                                <a:pt x="185166" y="92837"/>
                                <a:pt x="178308" y="104139"/>
                              </a:cubicBezTo>
                              <a:cubicBezTo>
                                <a:pt x="171577" y="115443"/>
                                <a:pt x="161671" y="124078"/>
                                <a:pt x="148717" y="129921"/>
                              </a:cubicBezTo>
                              <a:cubicBezTo>
                                <a:pt x="135636" y="135763"/>
                                <a:pt x="119507" y="138684"/>
                                <a:pt x="100076" y="138684"/>
                              </a:cubicBezTo>
                              <a:cubicBezTo>
                                <a:pt x="88773" y="138684"/>
                                <a:pt x="79629" y="138430"/>
                                <a:pt x="72390" y="138049"/>
                              </a:cubicBezTo>
                              <a:lnTo>
                                <a:pt x="72390" y="193548"/>
                              </a:lnTo>
                              <a:cubicBezTo>
                                <a:pt x="72390" y="201168"/>
                                <a:pt x="72771" y="206628"/>
                                <a:pt x="73279" y="209803"/>
                              </a:cubicBezTo>
                              <a:cubicBezTo>
                                <a:pt x="73914" y="212978"/>
                                <a:pt x="74803" y="215519"/>
                                <a:pt x="76200" y="217424"/>
                              </a:cubicBezTo>
                              <a:cubicBezTo>
                                <a:pt x="77470" y="219328"/>
                                <a:pt x="79375" y="220980"/>
                                <a:pt x="81915" y="222250"/>
                              </a:cubicBezTo>
                              <a:cubicBezTo>
                                <a:pt x="84328" y="223520"/>
                                <a:pt x="88265" y="224536"/>
                                <a:pt x="93472" y="225551"/>
                              </a:cubicBezTo>
                              <a:lnTo>
                                <a:pt x="93472"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005" name="Shape 14005"/>
                      <wps:cNvSpPr/>
                      <wps:spPr>
                        <a:xfrm>
                          <a:off x="860806" y="10392"/>
                          <a:ext cx="229489" cy="238252"/>
                        </a:xfrm>
                        <a:custGeom>
                          <a:avLst/>
                          <a:gdLst/>
                          <a:ahLst/>
                          <a:cxnLst/>
                          <a:rect l="0" t="0" r="0" b="0"/>
                          <a:pathLst>
                            <a:path w="229489" h="238252">
                              <a:moveTo>
                                <a:pt x="101092" y="0"/>
                              </a:moveTo>
                              <a:lnTo>
                                <a:pt x="147447" y="0"/>
                              </a:lnTo>
                              <a:lnTo>
                                <a:pt x="204724" y="194437"/>
                              </a:lnTo>
                              <a:cubicBezTo>
                                <a:pt x="207264" y="203200"/>
                                <a:pt x="209423" y="209296"/>
                                <a:pt x="211201" y="212979"/>
                              </a:cubicBezTo>
                              <a:cubicBezTo>
                                <a:pt x="212852" y="216662"/>
                                <a:pt x="215138" y="219584"/>
                                <a:pt x="217932" y="221869"/>
                              </a:cubicBezTo>
                              <a:cubicBezTo>
                                <a:pt x="220726" y="224155"/>
                                <a:pt x="224536" y="225806"/>
                                <a:pt x="229489" y="226822"/>
                              </a:cubicBezTo>
                              <a:lnTo>
                                <a:pt x="229489" y="238252"/>
                              </a:lnTo>
                              <a:lnTo>
                                <a:pt x="133731" y="238252"/>
                              </a:lnTo>
                              <a:lnTo>
                                <a:pt x="133731" y="226822"/>
                              </a:lnTo>
                              <a:cubicBezTo>
                                <a:pt x="139700" y="226060"/>
                                <a:pt x="144145" y="224409"/>
                                <a:pt x="147066" y="221742"/>
                              </a:cubicBezTo>
                              <a:cubicBezTo>
                                <a:pt x="149987" y="219075"/>
                                <a:pt x="151384" y="215392"/>
                                <a:pt x="151384" y="210439"/>
                              </a:cubicBezTo>
                              <a:cubicBezTo>
                                <a:pt x="151384" y="206884"/>
                                <a:pt x="151003" y="202946"/>
                                <a:pt x="150241" y="198501"/>
                              </a:cubicBezTo>
                              <a:cubicBezTo>
                                <a:pt x="149352" y="194056"/>
                                <a:pt x="148082" y="188595"/>
                                <a:pt x="146177" y="181864"/>
                              </a:cubicBezTo>
                              <a:lnTo>
                                <a:pt x="141478" y="164846"/>
                              </a:lnTo>
                              <a:lnTo>
                                <a:pt x="67437" y="164846"/>
                              </a:lnTo>
                              <a:lnTo>
                                <a:pt x="61595" y="181356"/>
                              </a:lnTo>
                              <a:cubicBezTo>
                                <a:pt x="60071" y="185928"/>
                                <a:pt x="58674" y="190373"/>
                                <a:pt x="57658" y="194818"/>
                              </a:cubicBezTo>
                              <a:cubicBezTo>
                                <a:pt x="56642" y="199136"/>
                                <a:pt x="56134" y="203709"/>
                                <a:pt x="56134" y="208534"/>
                              </a:cubicBezTo>
                              <a:cubicBezTo>
                                <a:pt x="56134" y="219964"/>
                                <a:pt x="62103" y="225934"/>
                                <a:pt x="74168" y="226822"/>
                              </a:cubicBezTo>
                              <a:lnTo>
                                <a:pt x="74168" y="238252"/>
                              </a:lnTo>
                              <a:lnTo>
                                <a:pt x="0" y="238252"/>
                              </a:lnTo>
                              <a:lnTo>
                                <a:pt x="0" y="226822"/>
                              </a:lnTo>
                              <a:cubicBezTo>
                                <a:pt x="4318" y="226314"/>
                                <a:pt x="8001" y="224790"/>
                                <a:pt x="11303" y="222250"/>
                              </a:cubicBezTo>
                              <a:cubicBezTo>
                                <a:pt x="14478" y="219710"/>
                                <a:pt x="17526" y="216281"/>
                                <a:pt x="20193" y="211836"/>
                              </a:cubicBezTo>
                              <a:cubicBezTo>
                                <a:pt x="22860" y="207518"/>
                                <a:pt x="25654" y="201168"/>
                                <a:pt x="28702" y="192913"/>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g:wgp>
                </a:graphicData>
              </a:graphic>
            </wp:anchor>
          </w:drawing>
        </mc:Choice>
        <mc:Fallback>
          <w:pict>
            <v:group w14:anchorId="15297DAD" id="Group 13976" o:spid="_x0000_s1026" style="position:absolute;left:0;text-align:left;margin-left:371.1pt;margin-top:37.2pt;width:175.6pt;height:21.65pt;z-index:251660288;mso-position-horizontal-relative:page;mso-position-vertical-relative:page" coordsize="22302,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">
              <v:rect id="Rectangle 14007" o:spid="_x0000_s1027" style="position:absolute;left:3177;width: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" filled="f" stroked="f">
                <v:textbox inset="0,0,0,0">
                  <w:txbxContent>
                    <w:p w14:paraId="523A2A61" w14:textId="77777777" w:rsidR="002C244C" w:rsidRDefault="008E0CBC">
                      <w:pPr>
                        <w:spacing w:after="160" w:line="259" w:lineRule="auto"/>
                        <w:ind w:right="0" w:firstLine="0"/>
                        <w:jc w:val="left"/>
                      </w:pPr>
                      <w:r>
                        <w:rPr>
                          <w:rFonts w:ascii="Cambria" w:eastAsia="Cambria" w:hAnsi="Cambria" w:cs="Cambria"/>
                          <w:sz w:val="20"/>
                        </w:rPr>
                        <w:t xml:space="preserve"> </w:t>
                      </w:r>
                    </w:p>
                  </w:txbxContent>
                </v:textbox>
              </v:rect>
              <v:rect id="Rectangle 14009" o:spid="_x0000_s1028" style="position:absolute;left:7749;width: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" filled="f" stroked="f">
                <v:textbox inset="0,0,0,0">
                  <w:txbxContent>
                    <w:p w14:paraId="59F7923B" w14:textId="77777777" w:rsidR="002C244C" w:rsidRDefault="008E0CBC">
                      <w:pPr>
                        <w:spacing w:after="160" w:line="259" w:lineRule="auto"/>
                        <w:ind w:right="0" w:firstLine="0"/>
                        <w:jc w:val="left"/>
                      </w:pPr>
                      <w:r>
                        <w:rPr>
                          <w:rFonts w:ascii="Cambria" w:eastAsia="Cambria" w:hAnsi="Cambria" w:cs="Cambria"/>
                          <w:sz w:val="20"/>
                        </w:rPr>
                        <w:t xml:space="preserve"> </w:t>
                      </w:r>
                    </w:p>
                  </w:txbxContent>
                </v:textbox>
              </v:rect>
              <v:rect id="Rectangle 14008" o:spid="_x0000_s1029" style="position:absolute;left:3177;top:1477;width: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" filled="f" stroked="f">
                <v:textbox inset="0,0,0,0">
                  <w:txbxContent>
                    <w:p w14:paraId="056C9B72" w14:textId="77777777" w:rsidR="002C244C" w:rsidRDefault="008E0CBC">
                      <w:pPr>
                        <w:spacing w:after="160" w:line="259" w:lineRule="auto"/>
                        <w:ind w:right="0" w:firstLine="0"/>
                        <w:jc w:val="left"/>
                      </w:pPr>
                      <w:r>
                        <w:rPr>
                          <w:rFonts w:ascii="Cambria" w:eastAsia="Cambria" w:hAnsi="Cambria" w:cs="Cambria"/>
                          <w:sz w:val="20"/>
                        </w:rPr>
                        <w:t xml:space="preserve"> </w:t>
                      </w:r>
                    </w:p>
                  </w:txbxContent>
                </v:textbox>
              </v:rect>
              <v:rect id="Rectangle 14010" o:spid="_x0000_s1030" style="position:absolute;left:7749;top:1477;width: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" filled="f" stroked="f">
                <v:textbox inset="0,0,0,0">
                  <w:txbxContent>
                    <w:p w14:paraId="778A8A4E" w14:textId="77777777" w:rsidR="002C244C" w:rsidRDefault="008E0CBC">
                      <w:pPr>
                        <w:spacing w:after="160" w:line="259" w:lineRule="auto"/>
                        <w:ind w:right="0" w:firstLine="0"/>
                        <w:jc w:val="left"/>
                      </w:pPr>
                      <w:r>
                        <w:rPr>
                          <w:rFonts w:ascii="Cambria" w:eastAsia="Cambria" w:hAnsi="Cambria" w:cs="Cambria"/>
                          <w:sz w:val="20"/>
                        </w:rPr>
                        <w:t xml:space="preserve"> </w:t>
                      </w:r>
                    </w:p>
                  </w:txbxContent>
                </v:textbox>
              </v:rect>
              <v:shape id="Shape 13977" o:spid="_x0000_s1031" style="position:absolute;top:116;width:1037;height:2370;visibility:visible;mso-wrap-style:square;v-text-anchor:top" coordsize="103759,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" path="m,l100965,r2794,285l103759,22600,91186,20320v-8128,,-14351,127,-18796,254l72390,118363r14986,l103759,115419r,22963l100076,138684v-11303,,-20447,-254,-27686,-635l72390,193548v,7620,381,13080,889,16255c73914,212978,74803,215519,76200,217424v1270,1904,3175,3556,5715,4826c84328,223520,88265,224536,93472,225551r,11431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03759,236982"/>
              </v:shape>
              <v:shape id="Shape 13978" o:spid="_x0000_s1032" style="position:absolute;left:1037;top:119;width:848;height:1381;visibility:visible;mso-wrap-style:square;v-text-anchor:top" coordsize="84836,13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" path="m,l35576,3635v10970,2620,20113,6557,27416,11827c77597,25876,84836,42005,84836,63722v,15494,-3429,28829,-10287,40132c67818,115157,57912,123793,44958,129635v-6541,2921,-13843,5112,-21939,6573l,138096,,115134r11176,-2009c18034,109823,23114,104616,26416,97504v3302,-7239,4953,-16891,4953,-29083c31369,56356,29718,46831,26416,39719,23114,32607,18288,27528,11938,24479l,22314,,xe" fillcolor="red" stroked="f" strokeweight="0">
                <v:stroke miterlimit="83231f" joinstyle="miter"/>
                <v:path arrowok="t" textboxrect="0,0,84836,138096"/>
              </v:shape>
              <v:shape id="Shape 13979" o:spid="_x0000_s1033" style="position:absolute;left:2184;top:116;width:1043;height:2370;visibility:visible;mso-wrap-style:square;v-text-anchor:top" coordsize="104267,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" path="m,l101219,r3048,245l104267,22197,92075,20320v-10033,,-16510,127,-19685,254l72390,117221r17272,l104267,114787r,31225l96647,139573v-3048,-1398,-7747,-2033,-14097,-2033l72390,137540r,55881c72390,202057,72898,208152,73660,211582v762,3556,2413,6350,4699,8381c80645,221996,84963,223900,91186,225551r,11431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04267,236982"/>
              </v:shape>
              <v:shape id="Shape 13980" o:spid="_x0000_s1034" style="position:absolute;left:3227;top:119;width:1149;height:2367;visibility:visible;mso-wrap-style:square;v-text-anchor:top" coordsize="114935,23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" path="m,l31750,2549v9652,1905,17907,4826,25146,8763c62865,14614,68072,18678,72136,23631v4191,4953,7366,10668,9652,17145c84074,47380,85217,55000,85217,63636v,11303,-2032,21082,-5969,29210c75184,100847,69850,107578,63119,113039v-6858,5334,-15875,10414,-27178,15240l35941,129930v8509,3683,15621,8636,21209,14859c62738,151012,67818,158886,72390,168284r10922,23622c88138,202447,92964,210321,97790,215655v4826,5207,10541,8509,17145,9652l114935,236737r-66929,c41275,227466,33782,213750,25273,195462l11811,165744c7747,156981,4191,150631,1397,146948l,145768,,114542r8255,-1376c14351,110753,19050,107197,22606,102752v3556,-4445,5969,-9652,7239,-15748c31242,81035,31877,74431,31877,67319v,-15748,-3683,-27559,-11049,-35433c17081,27949,12478,24996,6985,23028l,21952,,xe" fillcolor="red" stroked="f" strokeweight="0">
                <v:stroke miterlimit="83231f" joinstyle="miter"/>
                <v:path arrowok="t" textboxrect="0,0,114935,236737"/>
              </v:shape>
              <v:shape id="Shape 13981" o:spid="_x0000_s1035" style="position:absolute;left:5786;top:116;width:2679;height:2370;visibility:visible;mso-wrap-style:square;v-text-anchor:top" coordsize="267970,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" path="m,l86360,r48006,142494l186563,r81407,l267970,11430v-6223,1778,-10287,3683,-12573,5588c253238,19050,251714,21844,250825,25273v-889,3428,-1270,9398,-1270,18161l249555,193548v,7112,381,12700,1016,16764c251206,214375,252730,217550,254762,219710v2159,2159,6604,4064,13208,5841l267970,236982r-89154,l178816,225551v5080,-1396,8636,-2666,10668,-3682c191389,220852,192913,219456,194056,217805v1143,-1652,1905,-4192,2413,-7620c196977,206756,197231,201040,197231,193167r,-84964c197231,98806,197485,87757,197739,74930v381,-12700,762,-21717,1143,-27052l195199,47878v-1397,4699,-2921,9145,-4445,13590c189230,66039,186309,73913,181991,85344l135509,210820r-30607,l55880,69976c53086,61975,50546,53975,48260,46100r-3048,c46355,65277,46863,87884,46863,113919r,79882c46863,202311,47244,208280,48133,211582v762,3429,2413,6223,4826,8381c55372,222123,59690,224027,65659,225551r,11431l,236982,,225551v4318,-1142,7747,-2413,10160,-3809c12700,220345,14605,218439,15875,216153v1270,-2285,2032,-5333,2286,-8890c18415,203708,18542,199136,18542,193548r,-150114c18542,34544,18161,28575,17526,25273v-762,-3175,-2286,-5842,-4445,-7874c10795,15239,6477,13335,,11430l,xe" fillcolor="red" stroked="f" strokeweight="0">
                <v:stroke miterlimit="83231f" joinstyle="miter"/>
                <v:path arrowok="t" textboxrect="0,0,267970,236982"/>
              </v:shape>
              <v:shape id="Shape 13982" o:spid="_x0000_s1036" style="position:absolute;left:4546;top:116;width:912;height:2370;visibility:visible;mso-wrap-style:square;v-text-anchor:top" coordsize="91186,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" path="m,l91186,r,11430c86487,12700,82931,14097,80645,15494v-2159,1524,-3937,3175,-5080,5333c74422,22860,73533,25653,73152,28956v-508,3429,-762,8255,-762,14732l72390,193421v,4064,127,7747,381,11303c73025,208152,73533,210947,74168,213233v762,2159,1651,4064,3048,5461c78486,220218,80391,221614,82677,222631v2286,1143,5207,2032,8509,2920l91186,236982,,236982,,225551v4318,-1142,7747,-2413,10160,-3809c12700,220472,14478,218567,15748,216281v1270,-2413,2032,-5461,2286,-9018c18415,203581,18669,199009,18669,193421r,-149860c18669,37973,18415,33400,18161,29845v-254,-3557,-1016,-6605,-2286,-8890c14732,18542,12827,16637,10414,15239,7874,13843,4445,12573,,11430l,xe" fillcolor="red" stroked="f" strokeweight="0">
                <v:stroke miterlimit="83231f" joinstyle="miter"/>
                <v:path arrowok="t" textboxrect="0,0,91186,236982"/>
              </v:shape>
              <v:shape id="Shape 13983" o:spid="_x0000_s1037" style="position:absolute;left:8608;top:103;width:1052;height:2383;visibility:visible;mso-wrap-style:square;v-text-anchor:top" coordsize="105219,2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" path="m101092,r4127,l105219,56551,73914,144526r31305,l105219,164846r-37782,l61595,181356v-1524,4572,-2921,9017,-3937,13462c56642,199136,56134,203709,56134,208534v,11430,5969,17400,18034,18288l74168,238252,,238252,,226822v4318,-508,8001,-2032,11303,-4572c14478,219710,17526,216281,20193,211836v2667,-4318,5461,-10668,8509,-18923l101092,xe" fillcolor="red" stroked="f" strokeweight="0">
                <v:stroke miterlimit="83231f" joinstyle="miter"/>
                <v:path arrowok="t" textboxrect="0,0,105219,238252"/>
              </v:shape>
              <v:shape id="Shape 13984" o:spid="_x0000_s1038" style="position:absolute;left:11099;top:116;width:1043;height:2370;visibility:visible;mso-wrap-style:square;v-text-anchor:top" coordsize="104267,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" path="m,l101219,r3048,245l104267,22197,92075,20320v-10033,,-16510,127,-19685,254l72390,117221r17272,l104267,114787r,31317l96647,139573v-3048,-1398,-7747,-2033,-14097,-2033l72390,137540r,55881c72390,202057,72898,208152,73660,211582v762,3556,2413,6350,4699,8381c80645,221996,84963,223900,91186,225551r,11431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04267,236982"/>
              </v:shape>
              <v:shape id="Shape 13985" o:spid="_x0000_s1039" style="position:absolute;left:9660;top:103;width:1242;height:2383;visibility:visible;mso-wrap-style:square;v-text-anchor:top" coordsize="124270,2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" path="m,l42228,,99505,194437v2540,8763,4699,14859,6477,18542c107633,216662,109918,219584,112713,221869v2794,2286,6604,3937,11557,4953l124270,238252r-95758,l28512,226822v5969,-762,10414,-2413,13335,-5080c44768,219075,46165,215392,46165,210439v,-3555,-381,-7493,-1143,-11938c44133,194056,42863,188595,40958,181864l36259,164846,,164846,,144526r31306,l3493,46736,,56551,,xe" fillcolor="red" stroked="f" strokeweight="0">
                <v:stroke miterlimit="83231f" joinstyle="miter"/>
                <v:path arrowok="t" textboxrect="0,0,124270,238252"/>
              </v:shape>
              <v:shape id="Shape 13986" o:spid="_x0000_s1040" style="position:absolute;left:12142;top:119;width:1149;height:2367;visibility:visible;mso-wrap-style:square;v-text-anchor:top" coordsize="114935,23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" path="m,l31750,2549v9652,1905,17907,4826,25146,8763c62865,14614,67945,18678,72136,23631v4191,4953,7366,10668,9652,17145c84074,47380,85217,55000,85217,63636v,11303,-2032,21082,-5969,29210c75184,100847,69850,107578,63119,113039v-6858,5334,-15875,10414,-27178,15240l35941,129930v8509,3683,15621,8636,21209,14859c62738,151012,67818,158886,72390,168284r10922,23622c88138,202447,92964,210321,97790,215655v4826,5207,10541,8509,17145,9652l114935,236737r-66929,c41275,227466,33782,213750,25273,195462l11811,165744c7747,156981,4191,150631,1270,146948l,145859,,114542r8255,-1376c14351,110753,19050,107197,22606,102752v3556,-4445,5969,-9652,7239,-15748c31242,81035,31877,74431,31877,67319v,-15748,-3683,-27559,-11049,-35433c17082,27949,12478,24996,6985,23028l,21952,,xe" fillcolor="red" stroked="f" strokeweight="0">
                <v:stroke miterlimit="83231f" joinstyle="miter"/>
                <v:path arrowok="t" textboxrect="0,0,114935,236737"/>
              </v:shape>
              <v:shape id="Shape 14006" o:spid="_x0000_s1041" style="position:absolute;left:17678;top:116;width:1163;height:2370;visibility:visible;mso-wrap-style:square;v-text-anchor:top" coordsize="116268,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" path="m,l90297,r25971,1099l116268,26186r-7524,-3294c102330,21177,95376,20320,87884,20320v-7112,,-12319,127,-15494,254l72390,216026v2159,255,7366,509,15875,509l116268,211665r,23174l104425,236204v-7715,524,-16223,778,-25558,778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16268,236982"/>
              </v:shape>
              <v:shape id="Shape 13987" o:spid="_x0000_s1042" style="position:absolute;left:15621;top:116;width:1739;height:2370;visibility:visible;mso-wrap-style:square;v-text-anchor:top" coordsize="173990,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" path="m,l172212,r,55245l148463,55245c144653,44196,141478,36702,138811,32893v-2667,-3937,-5842,-6985,-9652,-9271c125476,21463,119253,20320,110236,20320r-37846,l72390,103632r22987,c100457,103632,104394,102870,107315,101473v2921,-1398,5334,-3810,7239,-7239c116459,90932,118237,85725,120015,78613r19558,l139573,149098r-19558,c118364,142367,116586,137287,114681,133731v-2032,-3556,-4318,-5969,-7112,-7493c104902,124713,100838,123951,95377,123951r-22987,l72390,216662r37719,c114173,216662,117602,216408,120396,215900v2794,-508,5207,-1398,7366,-2667c130048,211963,132080,210185,134112,208025v2032,-2286,3810,-4572,5461,-7112c141097,198374,142748,194945,144526,190753v1651,-4064,3556,-9905,5715,-17144l173990,173609r-3302,63373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73990,236982"/>
              </v:shape>
              <v:shape id="Shape 13988" o:spid="_x0000_s1043" style="position:absolute;left:13324;top:116;width:2140;height:2370;visibility:visible;mso-wrap-style:square;v-text-anchor:top" coordsize="213995,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" path="m,l92583,r,11430c83693,12573,79248,17018,79248,24638v,3048,635,6604,2159,10795c82804,39624,85217,45085,88392,52070r29337,65278l149479,53594v3175,-6350,5334,-11684,6604,-15875c157226,33527,157861,29337,157861,25146v,-4191,-1143,-7494,-3556,-9779c151892,12953,148590,11684,144272,11430l144272,r69723,l213995,11430v-3175,634,-5715,1651,-7747,2920c204216,15494,201930,17399,199517,20065v-2413,2541,-5334,6478,-8636,11685c187452,36957,183642,43688,179197,52070r-49784,93726l129413,193421v,6096,127,10794,508,13969c130302,210565,130937,213106,131826,215138v889,1905,2032,3556,3429,4699c136525,221107,138430,222250,140716,223138v2413,1017,5588,1779,9652,2413l150368,236982r-95758,l54610,225551v4699,-888,8509,-1904,11303,-3175c68707,221107,70866,219328,72263,216788v1397,-2413,2286,-5461,2667,-9270c75311,203835,75565,199136,75565,193421r,-47625l28448,46482c24511,38100,21209,31750,18923,27813,16256,22987,13970,19558,12065,17525,10160,15367,8382,13970,6858,13208,5207,12319,2921,11811,,11430l,xe" fillcolor="red" stroked="f" strokeweight="0">
                <v:stroke miterlimit="83231f" joinstyle="miter"/>
                <v:path arrowok="t" textboxrect="0,0,213995,236982"/>
              </v:shape>
              <v:shape id="Shape 13989" o:spid="_x0000_s1044" style="position:absolute;left:18841;top:127;width:997;height:2338;visibility:visible;mso-wrap-style:square;v-text-anchor:top" coordsize="99759,23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" path="m,l667,28c8763,774,16066,1885,22543,3346v12954,3048,24384,7747,34544,14224c67120,24047,75248,31794,81471,40811v6223,9017,10795,19431,13716,31242c98235,83864,99759,97326,99759,112312v,18034,-2159,34163,-6350,48514c89218,175176,82868,187496,74359,197656v-7493,9144,-16764,16637,-27686,22606c35751,226104,23178,230295,8954,232708l,233740,,210566r4128,-718c10605,207054,16066,203244,20638,198418v7493,-8001,13208,-18415,17018,-31115c41720,153460,43879,136442,43879,116376v,-21971,-2921,-40259,-8890,-54737c29147,47161,20765,36366,10097,29508l,25087,,xe" fillcolor="red" stroked="f" strokeweight="0">
                <v:stroke miterlimit="83231f" joinstyle="miter"/>
                <v:path arrowok="t" textboxrect="0,0,99759,233740"/>
              </v:shape>
              <v:shape id="Shape 13990" o:spid="_x0000_s1045" style="position:absolute;left:20158;top:116;width:2144;height:2398;visibility:visible;mso-wrap-style:square;v-text-anchor:top" coordsize="214375,2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" path="m,l91186,r,11430c86360,12700,82931,14097,80645,15494v-2286,1524,-3937,3175,-5081,5333c74422,22860,73533,25653,73025,28956v-381,3429,-636,8255,-636,14732l72389,158369v,9144,636,17399,1779,25019c75311,190881,77343,197358,80518,202692v3047,5333,7239,9525,12700,12446c98678,218059,105663,219456,114300,219456v11684,,20574,-2413,26288,-7112c146431,207518,150495,200913,152908,192405v2286,-8509,3555,-21209,3555,-38100l156463,43561v,-8636,-380,-14733,-1142,-18161c154559,21971,153035,19303,150875,17145v-2158,-2032,-6476,-3937,-12826,-5715l138049,r76326,l214375,11430v-4063,1143,-7365,2413,-9905,3683c202057,16510,200278,18288,199009,20700v-1271,2413,-2159,5462,-2413,9018c196214,33400,195961,37973,195961,43561r,108458c195961,166370,194818,178435,192532,188087v-2286,9651,-5843,17780,-10795,24384c176911,219075,170814,224409,163575,228473v-7112,4064,-15366,6985,-24383,8636c130175,238887,120142,239775,108838,239775v-16382,,-30352,-1777,-41655,-5079c55880,231267,46609,226060,39497,219201,32385,212344,27050,203962,23749,194056v-3429,-9780,-5207,-22480,-5207,-37973l18542,43688v,-5462,-128,-10033,-381,-13716c17907,26288,17145,23240,15875,20955,14605,18669,12826,16763,10287,15367,7874,13843,4445,12573,,11430l,xe" fillcolor="red" stroked="f" strokeweight="0">
                <v:stroke miterlimit="83231f" joinstyle="miter"/>
                <v:path arrowok="t" textboxrect="0,0,214375,239775"/>
              </v:shape>
              <v:shape id="Shape 13991" o:spid="_x0000_s1046" style="position:absolute;left:9347;top:571;width:626;height:978;visibility:visible;mso-wrap-style:square;v-text-anchor:top" coordsize="62611,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" path="m34798,l,97790r62611,l34798,xe" filled="f" strokecolor="#c0504d" strokeweight=".30869mm">
                <v:path arrowok="t" textboxrect="0,0,62611,97790"/>
              </v:shape>
              <v:shape id="Shape 13992" o:spid="_x0000_s1047" style="position:absolute;left:18402;top:319;width:877;height:1962;visibility:visible;mso-wrap-style:square;v-text-anchor:top" coordsize="87757,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" path="m15494,c8382,,3175,127,,254l,195707v2159,254,7366,508,15875,508c28575,196215,39243,194310,48006,190627v6477,-2794,11938,-6604,16510,-11430c72009,171196,77724,160782,81534,148082v4064,-13843,6223,-30861,6223,-50927c87757,75184,84836,56896,78867,42418,73025,27940,64643,17145,53975,10287,43307,3429,30480,,15494,xe" filled="f" strokecolor="#c0504d" strokeweight=".30869mm">
                <v:path arrowok="t" textboxrect="0,0,87757,196215"/>
              </v:shape>
              <v:shape id="Shape 13993" o:spid="_x0000_s1048" style="position:absolute;left:11823;top:319;width:638;height:969;visibility:visible;mso-wrap-style:square;v-text-anchor:top" coordsize="63754,9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" path="m19685,c9652,,3175,127,,254l,96901r17272,c26543,96901,34163,95631,40132,93091,46228,90678,50927,87122,54483,82677v3556,-4445,5969,-9652,7239,-15748c63119,60960,63754,54356,63754,47244v,-15748,-3683,-27559,-11049,-35433c45212,3937,34290,,19685,xe" filled="f" strokecolor="#c0504d" strokeweight=".30869mm">
                <v:path arrowok="t" textboxrect="0,0,63754,96901"/>
              </v:shape>
              <v:shape id="Shape 13994" o:spid="_x0000_s1049" style="position:absolute;left:2908;top:319;width:637;height:969;visibility:visible;mso-wrap-style:square;v-text-anchor:top" coordsize="63754,9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" path="m19685,c9652,,3175,127,,254l,96901r17272,c26543,96901,34163,95631,40132,93091,46228,90678,50927,87122,54483,82677v3556,-4445,5969,-9652,7239,-15748c63119,60960,63754,54356,63754,47244v,-15748,-3683,-27559,-11049,-35433c45212,3937,34290,,19685,xe" filled="f" strokecolor="#c0504d" strokeweight=".30869mm">
                <v:path arrowok="t" textboxrect="0,0,63754,96901"/>
              </v:shape>
              <v:shape id="Shape 13995" o:spid="_x0000_s1050" style="position:absolute;left:723;top:319;width:628;height:981;visibility:visible;mso-wrap-style:square;v-text-anchor:top" coordsize="62738,9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" path="m18796,c10668,,4445,127,,254l,98044r14986,c26543,98044,35814,96393,42545,93091,49403,89789,54483,84582,57785,77470v3302,-7239,4953,-16891,4953,-29083c62738,36322,61087,26797,57785,19685,54483,12573,49657,7493,43307,4445,36957,1524,28702,,18796,xe" filled="f" strokecolor="#c0504d" strokeweight=".30869mm">
                <v:path arrowok="t" textboxrect="0,0,62738,98044"/>
              </v:shape>
              <v:shape id="Shape 13996" o:spid="_x0000_s1051" style="position:absolute;left:20158;top:116;width:2144;height:2398;visibility:visible;mso-wrap-style:square;v-text-anchor:top" coordsize="214375,2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" path="m,l91186,r,11430c86360,12700,82931,14097,80645,15494v-2286,1524,-3937,3175,-5081,5333c74422,22860,73533,25653,73025,28956v-381,3429,-636,8255,-636,14732l72389,158369v,9144,636,17399,1779,25019c75311,190881,77343,197358,80518,202692v3047,5333,7239,9525,12700,12446c98678,218059,105663,219456,114300,219456v11684,,20574,-2413,26288,-7112c146431,207518,150495,200913,152908,192405v2286,-8509,3555,-21209,3555,-38100l156463,43561v,-8636,-380,-14733,-1142,-18161c154559,21971,153035,19303,150875,17145v-2158,-2032,-6476,-3937,-12826,-5715l138049,r76326,l214375,11430v-4063,1143,-7365,2413,-9905,3683c202057,16510,200278,18288,199009,20700v-1271,2413,-2159,5462,-2413,9018c196214,33400,195961,37973,195961,43561r,108458c195961,166370,194818,178435,192532,188087v-2286,9651,-5843,17780,-10795,24384c176911,219075,170814,224409,163575,228473v-7112,4064,-15366,6985,-24383,8636c130175,238887,120142,239775,108838,239775v-16382,,-30352,-1777,-41655,-5079c55880,231267,46609,226060,39497,219201,32385,212344,27050,203962,23749,194056v-3429,-9780,-5207,-22480,-5207,-37973l18542,43688v,-5462,-128,-10033,-381,-13716c17907,26288,17145,23240,15875,20955,14605,18669,12826,16763,10287,15367,7874,13843,4445,12573,,11430l,xe" filled="f" strokecolor="#c0504d" strokeweight=".30869mm">
                <v:path arrowok="t" textboxrect="0,0,214375,239775"/>
              </v:shape>
              <v:shape id="Shape 13997" o:spid="_x0000_s1052" style="position:absolute;left:17678;top:116;width:2160;height:2370;visibility:visible;mso-wrap-style:square;v-text-anchor:top" coordsize="216027,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" path="m,l90297,v19304,,35560,1524,48514,4445c151765,7493,163195,12192,173355,18669v10033,6477,18161,14224,24384,23241c203962,50926,208534,61340,211455,73151v3048,11812,4572,25274,4572,40260c216027,131445,213868,147574,209677,161925v-4191,14350,-10541,26670,-19050,36830c183134,207899,173863,215392,162941,221361v-10922,5841,-23495,10033,-37719,12446c112903,235965,97536,236982,78867,236982l,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216027,236982"/>
              </v:shape>
              <v:shape id="Shape 13998" o:spid="_x0000_s1053" style="position:absolute;left:15621;top:116;width:1739;height:2370;visibility:visible;mso-wrap-style:square;v-text-anchor:top" coordsize="173990,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" path="m,l172212,r,55245l148463,55245c144653,44196,141478,36702,138811,32893v-2667,-3937,-5842,-6985,-9652,-9271c125476,21463,119253,20320,110236,20320r-37846,l72390,103632r22987,c100457,103632,104394,102870,107315,101473v2921,-1398,5334,-3810,7239,-7239c116459,90932,118237,85725,120015,78613r19558,l139573,149098r-19558,c118364,142367,116586,137287,114681,133731v-2032,-3556,-4318,-5969,-7112,-7493c104902,124713,100838,123951,95377,123951r-22987,l72390,216662r37719,c114173,216662,117602,216408,120396,215900v2794,-508,5207,-1398,7366,-2667c130048,211963,132080,210185,134112,208025v2032,-2286,3810,-4572,5461,-7112c141097,198374,142748,194945,144526,190753v1651,-4064,3556,-9905,5715,-17144l173990,173609r-3302,63373l,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173990,236982"/>
              </v:shape>
              <v:shape id="Shape 13999" o:spid="_x0000_s1054" style="position:absolute;left:13324;top:116;width:2140;height:2370;visibility:visible;mso-wrap-style:square;v-text-anchor:top" coordsize="213995,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" path="m,l92583,r,11430c83693,12573,79248,17018,79248,24638v,3048,635,6604,2159,10795c82804,39624,85217,45085,88392,52070r29337,65278l149479,53594v3175,-6350,5334,-11684,6604,-15875c157226,33527,157861,29337,157861,25146v,-4191,-1143,-7494,-3556,-9779c151892,12953,148590,11684,144272,11430l144272,r69723,l213995,11430v-3175,634,-5715,1651,-7747,2920c204216,15494,201930,17399,199517,20065v-2413,2541,-5334,6478,-8636,11685c187452,36957,183642,43688,179197,52070r-49784,93726l129413,193421v,6096,127,10794,508,13969c130302,210565,130937,213106,131826,215138v889,1905,2032,3556,3429,4699c136525,221107,138430,222250,140716,223138v2413,1017,5588,1779,9652,2413l150368,236982r-95758,l54610,225551v4699,-888,8509,-1904,11303,-3175c68707,221107,70866,219328,72263,216788v1397,-2413,2286,-5461,2667,-9270c75311,203835,75565,199136,75565,193421r,-47625l28448,46482c24511,38100,21209,31750,18923,27813,16256,22987,13970,19558,12065,17525,10160,15367,8382,13970,6858,13208,5207,12319,2921,11811,,11430l,xe" filled="f" strokecolor="#c0504d" strokeweight=".30869mm">
                <v:path arrowok="t" textboxrect="0,0,213995,236982"/>
              </v:shape>
              <v:shape id="Shape 14000" o:spid="_x0000_s1055" style="position:absolute;left:11099;top:116;width:2192;height:2370;visibility:visible;mso-wrap-style:square;v-text-anchor:top" coordsize="219202,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" path="m,l101219,v13716,,25273,888,34798,2794c145669,4699,153924,7620,161163,11557v5969,3302,11049,7366,15240,12318c180594,28828,183769,34544,186055,41021v2286,6604,3429,14224,3429,22860c189484,75184,187452,84963,183515,93090v-4064,8002,-9398,14733,-16129,20194c160528,118618,151511,123698,140208,128524r,1651c148717,133858,155829,138811,161417,145034v5588,6223,10668,14097,15240,23494l187579,192150v4826,10542,9652,18415,14478,23750c206883,221107,212598,224409,219202,225551r,11431l152273,236982v-6731,-9271,-14224,-22987,-22733,-41275l116078,165988v-4064,-8763,-7620,-15113,-10541,-18795c102743,143510,99695,140970,96647,139573v-3048,-1398,-7747,-2033,-14097,-2033l72390,137540r,55881c72390,202057,72898,208152,73660,211582v762,3556,2413,6350,4699,8381c80645,221996,84963,223900,91186,225551r,11431l,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219202,236982"/>
              </v:shape>
              <v:shape id="Shape 14001" o:spid="_x0000_s1056" style="position:absolute;left:5786;top:116;width:2679;height:2370;visibility:visible;mso-wrap-style:square;v-text-anchor:top" coordsize="267970,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" path="m,l86360,r48006,142494l186563,r81407,l267970,11430v-6223,1778,-10287,3683,-12573,5588c253238,19050,251714,21844,250825,25273v-889,3428,-1270,9398,-1270,18161l249555,193548v,7112,381,12700,1016,16764c251206,214375,252730,217550,254762,219710v2159,2159,6604,4064,13208,5841l267970,236982r-89154,l178816,225551v5080,-1396,8636,-2666,10668,-3682c191389,220852,192913,219456,194056,217805v1143,-1652,1905,-4192,2413,-7620c196977,206756,197231,201040,197231,193167r,-84964c197231,98806,197485,87757,197739,74930v381,-12700,762,-21717,1143,-27052l195199,47878v-1397,4699,-2921,9145,-4445,13590c189230,66039,186309,73913,181991,85344l135509,210820r-30607,l55880,69976c53086,61975,50546,53975,48260,46100r-3048,c46355,65277,46863,87884,46863,113919r,79882c46863,202311,47244,208280,48133,211582v762,3429,2413,6223,4826,8381c55372,222123,59690,224027,65659,225551r,11431l,236982,,225551v4318,-1142,7747,-2413,10160,-3809c12700,220345,14605,218439,15875,216153v1270,-2285,2032,-5333,2286,-8890c18415,203708,18542,199136,18542,193548r,-150114c18542,34544,18161,28575,17526,25273v-762,-3175,-2286,-5842,-4445,-7874c10795,15239,6477,13335,,11430l,xe" filled="f" strokecolor="#c0504d" strokeweight=".30869mm">
                <v:path arrowok="t" textboxrect="0,0,267970,236982"/>
              </v:shape>
              <v:shape id="Shape 14002" o:spid="_x0000_s1057" style="position:absolute;left:4546;top:116;width:912;height:2370;visibility:visible;mso-wrap-style:square;v-text-anchor:top" coordsize="91186,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" path="m,l91186,r,11430c86487,12700,82931,14097,80645,15494v-2159,1524,-3937,3175,-5080,5333c74422,22860,73533,25653,73152,28956v-508,3429,-762,8255,-762,14732l72390,193421v,4064,127,7747,381,11303c73025,208152,73533,210947,74168,213233v762,2159,1651,4064,3048,5461c78486,220218,80391,221614,82677,222631v2286,1143,5207,2032,8509,2920l91186,236982,,236982,,225551v4318,-1142,7747,-2413,10160,-3809c12700,220472,14478,218567,15748,216281v1270,-2413,2032,-5461,2286,-9018c18415,203581,18669,199009,18669,193421r,-149860c18669,37973,18415,33400,18161,29845v-254,-3557,-1016,-6605,-2286,-8890c14732,18542,12827,16637,10414,15239,7874,13843,4445,12573,,11430l,xe" filled="f" strokecolor="#c0504d" strokeweight=".30869mm">
                <v:path arrowok="t" textboxrect="0,0,91186,236982"/>
              </v:shape>
              <v:shape id="Shape 14003" o:spid="_x0000_s1058" style="position:absolute;left:2184;top:116;width:2192;height:2370;visibility:visible;mso-wrap-style:square;v-text-anchor:top" coordsize="219202,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" path="m,l101219,v13716,,25273,888,34798,2794c145669,4699,153924,7620,161163,11557v5969,3302,11176,7366,15240,12318c180594,28828,183769,34544,186055,41021v2286,6604,3429,14224,3429,22860c189484,75184,187452,84963,183515,93090v-4064,8002,-9398,14733,-16129,20194c160528,118618,151511,123698,140208,128524r,1651c148717,133858,155829,138811,161417,145034v5588,6223,10668,14097,15240,23494l187579,192150v4826,10542,9652,18415,14478,23750c206883,221107,212598,224409,219202,225551r,11431l152273,236982v-6731,-9271,-14224,-22987,-22733,-41275l116078,165988v-4064,-8763,-7620,-15113,-10414,-18795c102743,143510,99695,140970,96647,139573v-3048,-1398,-7747,-2033,-14097,-2033l72390,137540r,55881c72390,202057,72898,208152,73660,211582v762,3556,2413,6350,4699,8381c80645,221996,84963,223900,91186,225551r,11431l,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219202,236982"/>
              </v:shape>
              <v:shape id="Shape 14004" o:spid="_x0000_s1059" style="position:absolute;top:116;width:1885;height:2370;visibility:visible;mso-wrap-style:square;v-text-anchor:top" coordsize="188595,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" path="m,l100965,v29210,,51181,5207,65786,15748c181356,26162,188595,42290,188595,64008v,15493,-3429,28829,-10287,40131c171577,115443,161671,124078,148717,129921v-13081,5842,-29210,8763,-48641,8763c88773,138684,79629,138430,72390,138049r,55499c72390,201168,72771,206628,73279,209803v635,3175,1524,5716,2921,7621c77470,219328,79375,220980,81915,222250v2413,1270,6350,2286,11557,3301l93472,236982,,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188595,236982"/>
              </v:shape>
              <v:shape id="Shape 14005" o:spid="_x0000_s1060" style="position:absolute;left:8608;top:103;width:2294;height:2383;visibility:visible;mso-wrap-style:square;v-text-anchor:top" coordsize="229489,2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" path="m101092,r46355,l204724,194437v2540,8763,4699,14859,6477,18542c212852,216662,215138,219584,217932,221869v2794,2286,6604,3937,11557,4953l229489,238252r-95758,l133731,226822v5969,-762,10414,-2413,13335,-5080c149987,219075,151384,215392,151384,210439v,-3555,-381,-7493,-1143,-11938c149352,194056,148082,188595,146177,181864r-4699,-17018l67437,164846r-5842,16510c60071,185928,58674,190373,57658,194818v-1016,4318,-1524,8891,-1524,13716c56134,219964,62103,225934,74168,226822r,11430l,238252,,226822v4318,-508,8001,-2032,11303,-4572c14478,219710,17526,216281,20193,211836v2667,-4318,5461,-10668,8509,-18923l101092,xe" filled="f" strokecolor="#c0504d" strokeweight=".30869mm">
                <v:path arrowok="t" textboxrect="0,0,229489,238252"/>
              </v:shape>
              <w10:wrap type="square" anchorx="page" anchory="page"/>
            </v:group>
          </w:pict>
        </mc:Fallback>
      </mc:AlternateContent>
    </w:r>
    <w:r>
      <w:rPr>
        <w:rFonts w:ascii="Cambria" w:eastAsia="Cambria" w:hAnsi="Cambria" w:cs="Cambria"/>
        <w:sz w:val="20"/>
      </w:rPr>
      <w:t xml:space="preserve">E-ISSN:   2580-7714 </w:t>
    </w:r>
    <w:proofErr w:type="gramStart"/>
    <w:r>
      <w:rPr>
        <w:rFonts w:ascii="Cambria" w:eastAsia="Cambria" w:hAnsi="Cambria" w:cs="Cambria"/>
        <w:sz w:val="20"/>
      </w:rPr>
      <w:tab/>
      <w:t xml:space="preserve">  Journal</w:t>
    </w:r>
    <w:proofErr w:type="gramEnd"/>
    <w:r>
      <w:rPr>
        <w:rFonts w:ascii="Cambria" w:eastAsia="Cambria" w:hAnsi="Cambria" w:cs="Cambria"/>
        <w:sz w:val="20"/>
      </w:rPr>
      <w:t xml:space="preserve"> of Elementary Education  </w:t>
    </w:r>
  </w:p>
  <w:p w14:paraId="54F7C2A9" w14:textId="77777777" w:rsidR="002C244C" w:rsidRDefault="008E0CBC">
    <w:pPr>
      <w:tabs>
        <w:tab w:val="center" w:pos="4230"/>
      </w:tabs>
      <w:spacing w:after="0" w:line="259" w:lineRule="auto"/>
      <w:ind w:left="-556" w:right="0" w:firstLine="0"/>
      <w:jc w:val="left"/>
    </w:pPr>
    <w:r>
      <w:rPr>
        <w:rFonts w:ascii="Cambria" w:eastAsia="Cambria" w:hAnsi="Cambria" w:cs="Cambria"/>
        <w:sz w:val="20"/>
      </w:rPr>
      <w:t>P-ISSN:  2580-9326</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0"/>
      </w:rPr>
      <w:t xml:space="preserve">Volume 2 Number 1, February 2018 </w:t>
    </w:r>
    <w:r>
      <w:rPr>
        <w:rFonts w:ascii="Calibri" w:eastAsia="Calibri" w:hAnsi="Calibri" w:cs="Calibri"/>
        <w:color w:val="FF0000"/>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E107" w14:textId="62CA47B6" w:rsidR="002C244C" w:rsidRPr="00AA7323" w:rsidRDefault="008E0CBC" w:rsidP="00AA7323">
    <w:pPr>
      <w:pStyle w:val="Header"/>
    </w:pPr>
    <w:r w:rsidRPr="00AA7323">
      <w:rPr>
        <w:rFonts w:eastAsia="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3153" w14:textId="226575C8" w:rsidR="002C244C" w:rsidRPr="00EC080E" w:rsidRDefault="008E0CBC" w:rsidP="00EC080E">
    <w:pPr>
      <w:pStyle w:val="Header"/>
    </w:pPr>
    <w:r w:rsidRPr="00EC080E">
      <w:rPr>
        <w:rFonts w:eastAsia="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04B8" w14:textId="00499854" w:rsidR="002C244C" w:rsidRPr="00EC080E" w:rsidRDefault="008E0CBC" w:rsidP="00EC080E">
    <w:pPr>
      <w:pStyle w:val="Header"/>
    </w:pPr>
    <w:r w:rsidRPr="00EC080E">
      <w:rPr>
        <w:rFonts w:eastAsia="Calibr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86F6" w14:textId="2E72E105" w:rsidR="002C244C" w:rsidRPr="00CE3B64" w:rsidRDefault="008E0CBC" w:rsidP="00CE3B64">
    <w:pPr>
      <w:pStyle w:val="Header"/>
    </w:pPr>
    <w:r w:rsidRPr="00CE3B64">
      <w:rPr>
        <w:rFonts w:eastAsia="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C082" w14:textId="1972183A" w:rsidR="002C244C" w:rsidRPr="00510B74" w:rsidRDefault="008E0CBC" w:rsidP="00510B74">
    <w:pPr>
      <w:pStyle w:val="Header"/>
    </w:pPr>
    <w:r w:rsidRPr="00510B74">
      <w:rPr>
        <w:rFonts w:eastAsia="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588" w14:textId="77777777" w:rsidR="002C244C" w:rsidRDefault="008E0CBC">
    <w:pPr>
      <w:tabs>
        <w:tab w:val="center" w:pos="4314"/>
      </w:tabs>
      <w:spacing w:after="56" w:line="259" w:lineRule="auto"/>
      <w:ind w:left="-556"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3FB21F0" wp14:editId="4451D5F8">
              <wp:simplePos x="0" y="0"/>
              <wp:positionH relativeFrom="page">
                <wp:posOffset>4713097</wp:posOffset>
              </wp:positionH>
              <wp:positionV relativeFrom="page">
                <wp:posOffset>472715</wp:posOffset>
              </wp:positionV>
              <wp:extent cx="2230247" cy="274701"/>
              <wp:effectExtent l="0" t="0" r="0" b="0"/>
              <wp:wrapSquare wrapText="bothSides"/>
              <wp:docPr id="14550" name="Group 14550"/>
              <wp:cNvGraphicFramePr/>
              <a:graphic xmlns:a="http://schemas.openxmlformats.org/drawingml/2006/main">
                <a:graphicData uri="http://schemas.microsoft.com/office/word/2010/wordprocessingGroup">
                  <wpg:wgp>
                    <wpg:cNvGrpSpPr/>
                    <wpg:grpSpPr>
                      <a:xfrm>
                        <a:off x="0" y="0"/>
                        <a:ext cx="2230247" cy="274701"/>
                        <a:chOff x="0" y="0"/>
                        <a:chExt cx="2230247" cy="274701"/>
                      </a:xfrm>
                    </wpg:grpSpPr>
                    <wps:wsp>
                      <wps:cNvPr id="14581" name="Rectangle 14581"/>
                      <wps:cNvSpPr/>
                      <wps:spPr>
                        <a:xfrm>
                          <a:off x="317754" y="0"/>
                          <a:ext cx="37160" cy="168910"/>
                        </a:xfrm>
                        <a:prstGeom prst="rect">
                          <a:avLst/>
                        </a:prstGeom>
                        <a:ln>
                          <a:noFill/>
                        </a:ln>
                      </wps:spPr>
                      <wps:txbx>
                        <w:txbxContent>
                          <w:p w14:paraId="3A03FAC5" w14:textId="77777777" w:rsidR="002C244C" w:rsidRDefault="008E0CBC">
                            <w:pPr>
                              <w:spacing w:after="160" w:line="259" w:lineRule="auto"/>
                              <w:ind w:righ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14583" name="Rectangle 14583"/>
                      <wps:cNvSpPr/>
                      <wps:spPr>
                        <a:xfrm>
                          <a:off x="774954" y="0"/>
                          <a:ext cx="37160" cy="168910"/>
                        </a:xfrm>
                        <a:prstGeom prst="rect">
                          <a:avLst/>
                        </a:prstGeom>
                        <a:ln>
                          <a:noFill/>
                        </a:ln>
                      </wps:spPr>
                      <wps:txbx>
                        <w:txbxContent>
                          <w:p w14:paraId="4307BA16" w14:textId="77777777" w:rsidR="002C244C" w:rsidRDefault="008E0CBC">
                            <w:pPr>
                              <w:spacing w:after="160" w:line="259" w:lineRule="auto"/>
                              <w:ind w:righ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14582" name="Rectangle 14582"/>
                      <wps:cNvSpPr/>
                      <wps:spPr>
                        <a:xfrm>
                          <a:off x="317754" y="147701"/>
                          <a:ext cx="37160" cy="168910"/>
                        </a:xfrm>
                        <a:prstGeom prst="rect">
                          <a:avLst/>
                        </a:prstGeom>
                        <a:ln>
                          <a:noFill/>
                        </a:ln>
                      </wps:spPr>
                      <wps:txbx>
                        <w:txbxContent>
                          <w:p w14:paraId="725847A0" w14:textId="77777777" w:rsidR="002C244C" w:rsidRDefault="008E0CBC">
                            <w:pPr>
                              <w:spacing w:after="160" w:line="259" w:lineRule="auto"/>
                              <w:ind w:righ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14584" name="Rectangle 14584"/>
                      <wps:cNvSpPr/>
                      <wps:spPr>
                        <a:xfrm>
                          <a:off x="774954" y="147701"/>
                          <a:ext cx="37160" cy="168910"/>
                        </a:xfrm>
                        <a:prstGeom prst="rect">
                          <a:avLst/>
                        </a:prstGeom>
                        <a:ln>
                          <a:noFill/>
                        </a:ln>
                      </wps:spPr>
                      <wps:txbx>
                        <w:txbxContent>
                          <w:p w14:paraId="5D9C0483" w14:textId="77777777" w:rsidR="002C244C" w:rsidRDefault="008E0CBC">
                            <w:pPr>
                              <w:spacing w:after="160" w:line="259" w:lineRule="auto"/>
                              <w:ind w:righ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14551" name="Shape 14551"/>
                      <wps:cNvSpPr/>
                      <wps:spPr>
                        <a:xfrm>
                          <a:off x="0" y="11663"/>
                          <a:ext cx="103759" cy="236982"/>
                        </a:xfrm>
                        <a:custGeom>
                          <a:avLst/>
                          <a:gdLst/>
                          <a:ahLst/>
                          <a:cxnLst/>
                          <a:rect l="0" t="0" r="0" b="0"/>
                          <a:pathLst>
                            <a:path w="103759" h="236982">
                              <a:moveTo>
                                <a:pt x="0" y="0"/>
                              </a:moveTo>
                              <a:lnTo>
                                <a:pt x="100965" y="0"/>
                              </a:lnTo>
                              <a:lnTo>
                                <a:pt x="103759" y="285"/>
                              </a:lnTo>
                              <a:lnTo>
                                <a:pt x="103759" y="22600"/>
                              </a:lnTo>
                              <a:lnTo>
                                <a:pt x="91186" y="20320"/>
                              </a:lnTo>
                              <a:cubicBezTo>
                                <a:pt x="83058" y="20320"/>
                                <a:pt x="76835" y="20447"/>
                                <a:pt x="72390" y="20574"/>
                              </a:cubicBezTo>
                              <a:lnTo>
                                <a:pt x="72390" y="118363"/>
                              </a:lnTo>
                              <a:lnTo>
                                <a:pt x="87376" y="118363"/>
                              </a:lnTo>
                              <a:lnTo>
                                <a:pt x="103759" y="115419"/>
                              </a:lnTo>
                              <a:lnTo>
                                <a:pt x="103759" y="138382"/>
                              </a:lnTo>
                              <a:lnTo>
                                <a:pt x="100076" y="138684"/>
                              </a:lnTo>
                              <a:cubicBezTo>
                                <a:pt x="88773" y="138684"/>
                                <a:pt x="79629" y="138430"/>
                                <a:pt x="72390" y="138049"/>
                              </a:cubicBezTo>
                              <a:lnTo>
                                <a:pt x="72390" y="193548"/>
                              </a:lnTo>
                              <a:cubicBezTo>
                                <a:pt x="72390" y="201168"/>
                                <a:pt x="72771" y="206628"/>
                                <a:pt x="73279" y="209803"/>
                              </a:cubicBezTo>
                              <a:cubicBezTo>
                                <a:pt x="73914" y="212978"/>
                                <a:pt x="74803" y="215519"/>
                                <a:pt x="76200" y="217424"/>
                              </a:cubicBezTo>
                              <a:cubicBezTo>
                                <a:pt x="77470" y="219328"/>
                                <a:pt x="79375" y="220980"/>
                                <a:pt x="81915" y="222250"/>
                              </a:cubicBezTo>
                              <a:cubicBezTo>
                                <a:pt x="84328" y="223520"/>
                                <a:pt x="88265" y="224536"/>
                                <a:pt x="93472" y="225551"/>
                              </a:cubicBezTo>
                              <a:lnTo>
                                <a:pt x="93472"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2" name="Shape 14552"/>
                      <wps:cNvSpPr/>
                      <wps:spPr>
                        <a:xfrm>
                          <a:off x="103759" y="11948"/>
                          <a:ext cx="84836" cy="138096"/>
                        </a:xfrm>
                        <a:custGeom>
                          <a:avLst/>
                          <a:gdLst/>
                          <a:ahLst/>
                          <a:cxnLst/>
                          <a:rect l="0" t="0" r="0" b="0"/>
                          <a:pathLst>
                            <a:path w="84836" h="138096">
                              <a:moveTo>
                                <a:pt x="0" y="0"/>
                              </a:moveTo>
                              <a:lnTo>
                                <a:pt x="35576" y="3635"/>
                              </a:lnTo>
                              <a:cubicBezTo>
                                <a:pt x="46546" y="6255"/>
                                <a:pt x="55689" y="10192"/>
                                <a:pt x="62992" y="15462"/>
                              </a:cubicBezTo>
                              <a:cubicBezTo>
                                <a:pt x="77597" y="25876"/>
                                <a:pt x="84836" y="42005"/>
                                <a:pt x="84836" y="63722"/>
                              </a:cubicBezTo>
                              <a:cubicBezTo>
                                <a:pt x="84836" y="79216"/>
                                <a:pt x="81407" y="92551"/>
                                <a:pt x="74549" y="103854"/>
                              </a:cubicBezTo>
                              <a:cubicBezTo>
                                <a:pt x="67818" y="115157"/>
                                <a:pt x="57912" y="123793"/>
                                <a:pt x="44958" y="129635"/>
                              </a:cubicBezTo>
                              <a:cubicBezTo>
                                <a:pt x="38417" y="132556"/>
                                <a:pt x="31115" y="134747"/>
                                <a:pt x="23019" y="136208"/>
                              </a:cubicBezTo>
                              <a:lnTo>
                                <a:pt x="0" y="138096"/>
                              </a:lnTo>
                              <a:lnTo>
                                <a:pt x="0" y="115134"/>
                              </a:lnTo>
                              <a:lnTo>
                                <a:pt x="11176" y="113125"/>
                              </a:lnTo>
                              <a:cubicBezTo>
                                <a:pt x="18034" y="109823"/>
                                <a:pt x="23114" y="104616"/>
                                <a:pt x="26416" y="97504"/>
                              </a:cubicBezTo>
                              <a:cubicBezTo>
                                <a:pt x="29718" y="90265"/>
                                <a:pt x="31369" y="80613"/>
                                <a:pt x="31369" y="68421"/>
                              </a:cubicBezTo>
                              <a:cubicBezTo>
                                <a:pt x="31369" y="56356"/>
                                <a:pt x="29718" y="46831"/>
                                <a:pt x="26416" y="39719"/>
                              </a:cubicBezTo>
                              <a:cubicBezTo>
                                <a:pt x="23114" y="32607"/>
                                <a:pt x="18288" y="27528"/>
                                <a:pt x="11938" y="24479"/>
                              </a:cubicBezTo>
                              <a:lnTo>
                                <a:pt x="0" y="22314"/>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3" name="Shape 14553"/>
                      <wps:cNvSpPr/>
                      <wps:spPr>
                        <a:xfrm>
                          <a:off x="218440" y="11663"/>
                          <a:ext cx="104267" cy="236982"/>
                        </a:xfrm>
                        <a:custGeom>
                          <a:avLst/>
                          <a:gdLst/>
                          <a:ahLst/>
                          <a:cxnLst/>
                          <a:rect l="0" t="0" r="0" b="0"/>
                          <a:pathLst>
                            <a:path w="104267" h="236982">
                              <a:moveTo>
                                <a:pt x="0" y="0"/>
                              </a:moveTo>
                              <a:lnTo>
                                <a:pt x="101219" y="0"/>
                              </a:lnTo>
                              <a:lnTo>
                                <a:pt x="104267" y="245"/>
                              </a:lnTo>
                              <a:lnTo>
                                <a:pt x="104267" y="22197"/>
                              </a:lnTo>
                              <a:lnTo>
                                <a:pt x="92075" y="20320"/>
                              </a:lnTo>
                              <a:cubicBezTo>
                                <a:pt x="82042" y="20320"/>
                                <a:pt x="75565" y="20447"/>
                                <a:pt x="72390" y="20574"/>
                              </a:cubicBezTo>
                              <a:lnTo>
                                <a:pt x="72390" y="117221"/>
                              </a:lnTo>
                              <a:lnTo>
                                <a:pt x="89662" y="117221"/>
                              </a:lnTo>
                              <a:lnTo>
                                <a:pt x="104267" y="114787"/>
                              </a:lnTo>
                              <a:lnTo>
                                <a:pt x="104267" y="146012"/>
                              </a:lnTo>
                              <a:lnTo>
                                <a:pt x="96647" y="139573"/>
                              </a:lnTo>
                              <a:cubicBezTo>
                                <a:pt x="93599" y="138175"/>
                                <a:pt x="88900" y="137540"/>
                                <a:pt x="82550" y="137540"/>
                              </a:cubicBezTo>
                              <a:lnTo>
                                <a:pt x="72390" y="137540"/>
                              </a:lnTo>
                              <a:lnTo>
                                <a:pt x="72390" y="193421"/>
                              </a:lnTo>
                              <a:cubicBezTo>
                                <a:pt x="72390" y="202057"/>
                                <a:pt x="72898" y="208152"/>
                                <a:pt x="73660" y="211582"/>
                              </a:cubicBezTo>
                              <a:cubicBezTo>
                                <a:pt x="74422" y="215138"/>
                                <a:pt x="76073" y="217932"/>
                                <a:pt x="78359" y="219963"/>
                              </a:cubicBezTo>
                              <a:cubicBezTo>
                                <a:pt x="80645" y="221996"/>
                                <a:pt x="84963" y="223900"/>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4" name="Shape 14554"/>
                      <wps:cNvSpPr/>
                      <wps:spPr>
                        <a:xfrm>
                          <a:off x="322707" y="11908"/>
                          <a:ext cx="114935" cy="236737"/>
                        </a:xfrm>
                        <a:custGeom>
                          <a:avLst/>
                          <a:gdLst/>
                          <a:ahLst/>
                          <a:cxnLst/>
                          <a:rect l="0" t="0" r="0" b="0"/>
                          <a:pathLst>
                            <a:path w="114935" h="236737">
                              <a:moveTo>
                                <a:pt x="0" y="0"/>
                              </a:moveTo>
                              <a:lnTo>
                                <a:pt x="31750" y="2549"/>
                              </a:lnTo>
                              <a:cubicBezTo>
                                <a:pt x="41402" y="4454"/>
                                <a:pt x="49657" y="7375"/>
                                <a:pt x="56896" y="11312"/>
                              </a:cubicBezTo>
                              <a:cubicBezTo>
                                <a:pt x="62865" y="14614"/>
                                <a:pt x="68072" y="18678"/>
                                <a:pt x="72136" y="23631"/>
                              </a:cubicBezTo>
                              <a:cubicBezTo>
                                <a:pt x="76327" y="28584"/>
                                <a:pt x="79502" y="34299"/>
                                <a:pt x="81788" y="40776"/>
                              </a:cubicBezTo>
                              <a:cubicBezTo>
                                <a:pt x="84074" y="47380"/>
                                <a:pt x="85217" y="55000"/>
                                <a:pt x="85217" y="63636"/>
                              </a:cubicBezTo>
                              <a:cubicBezTo>
                                <a:pt x="85217" y="74939"/>
                                <a:pt x="83185" y="84718"/>
                                <a:pt x="79248" y="92846"/>
                              </a:cubicBezTo>
                              <a:cubicBezTo>
                                <a:pt x="75184" y="100847"/>
                                <a:pt x="69850" y="107578"/>
                                <a:pt x="63119" y="113039"/>
                              </a:cubicBezTo>
                              <a:cubicBezTo>
                                <a:pt x="56261" y="118373"/>
                                <a:pt x="47244" y="123453"/>
                                <a:pt x="35941" y="128279"/>
                              </a:cubicBezTo>
                              <a:lnTo>
                                <a:pt x="35941" y="129930"/>
                              </a:lnTo>
                              <a:cubicBezTo>
                                <a:pt x="44450" y="133613"/>
                                <a:pt x="51562" y="138566"/>
                                <a:pt x="57150" y="144789"/>
                              </a:cubicBezTo>
                              <a:cubicBezTo>
                                <a:pt x="62738" y="151012"/>
                                <a:pt x="67818" y="158886"/>
                                <a:pt x="72390" y="168284"/>
                              </a:cubicBezTo>
                              <a:lnTo>
                                <a:pt x="83312" y="191906"/>
                              </a:lnTo>
                              <a:cubicBezTo>
                                <a:pt x="88138" y="202447"/>
                                <a:pt x="92964" y="210321"/>
                                <a:pt x="97790" y="215655"/>
                              </a:cubicBezTo>
                              <a:cubicBezTo>
                                <a:pt x="102616" y="220862"/>
                                <a:pt x="108331" y="224164"/>
                                <a:pt x="114935" y="225307"/>
                              </a:cubicBezTo>
                              <a:lnTo>
                                <a:pt x="114935" y="236737"/>
                              </a:lnTo>
                              <a:lnTo>
                                <a:pt x="48006" y="236737"/>
                              </a:lnTo>
                              <a:cubicBezTo>
                                <a:pt x="41275" y="227466"/>
                                <a:pt x="33782" y="213750"/>
                                <a:pt x="25273" y="195462"/>
                              </a:cubicBezTo>
                              <a:lnTo>
                                <a:pt x="11811" y="165744"/>
                              </a:lnTo>
                              <a:cubicBezTo>
                                <a:pt x="7747" y="156981"/>
                                <a:pt x="4191" y="150631"/>
                                <a:pt x="1397" y="146948"/>
                              </a:cubicBezTo>
                              <a:lnTo>
                                <a:pt x="0" y="145768"/>
                              </a:lnTo>
                              <a:lnTo>
                                <a:pt x="0" y="114542"/>
                              </a:lnTo>
                              <a:lnTo>
                                <a:pt x="8255" y="113166"/>
                              </a:lnTo>
                              <a:cubicBezTo>
                                <a:pt x="14351" y="110753"/>
                                <a:pt x="19050" y="107197"/>
                                <a:pt x="22606" y="102752"/>
                              </a:cubicBezTo>
                              <a:cubicBezTo>
                                <a:pt x="26162" y="98307"/>
                                <a:pt x="28575" y="93100"/>
                                <a:pt x="29845" y="87004"/>
                              </a:cubicBezTo>
                              <a:cubicBezTo>
                                <a:pt x="31242" y="81035"/>
                                <a:pt x="31877" y="74431"/>
                                <a:pt x="31877" y="67319"/>
                              </a:cubicBezTo>
                              <a:cubicBezTo>
                                <a:pt x="31877" y="51571"/>
                                <a:pt x="28194" y="39760"/>
                                <a:pt x="20828" y="31886"/>
                              </a:cubicBezTo>
                              <a:cubicBezTo>
                                <a:pt x="17081" y="27949"/>
                                <a:pt x="12478" y="24996"/>
                                <a:pt x="6985" y="23028"/>
                              </a:cubicBezTo>
                              <a:lnTo>
                                <a:pt x="0" y="21952"/>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5" name="Shape 14555"/>
                      <wps:cNvSpPr/>
                      <wps:spPr>
                        <a:xfrm>
                          <a:off x="578612" y="11663"/>
                          <a:ext cx="267970" cy="236982"/>
                        </a:xfrm>
                        <a:custGeom>
                          <a:avLst/>
                          <a:gdLst/>
                          <a:ahLst/>
                          <a:cxnLst/>
                          <a:rect l="0" t="0" r="0" b="0"/>
                          <a:pathLst>
                            <a:path w="267970" h="236982">
                              <a:moveTo>
                                <a:pt x="0" y="0"/>
                              </a:moveTo>
                              <a:lnTo>
                                <a:pt x="86360" y="0"/>
                              </a:lnTo>
                              <a:lnTo>
                                <a:pt x="134366" y="142494"/>
                              </a:lnTo>
                              <a:lnTo>
                                <a:pt x="186563" y="0"/>
                              </a:lnTo>
                              <a:lnTo>
                                <a:pt x="267970" y="0"/>
                              </a:lnTo>
                              <a:lnTo>
                                <a:pt x="267970" y="11430"/>
                              </a:lnTo>
                              <a:cubicBezTo>
                                <a:pt x="261747" y="13208"/>
                                <a:pt x="257683" y="15113"/>
                                <a:pt x="255397" y="17018"/>
                              </a:cubicBezTo>
                              <a:cubicBezTo>
                                <a:pt x="253238" y="19050"/>
                                <a:pt x="251714" y="21844"/>
                                <a:pt x="250825" y="25273"/>
                              </a:cubicBezTo>
                              <a:cubicBezTo>
                                <a:pt x="249936" y="28701"/>
                                <a:pt x="249555" y="34671"/>
                                <a:pt x="249555" y="43434"/>
                              </a:cubicBezTo>
                              <a:lnTo>
                                <a:pt x="249555" y="193548"/>
                              </a:lnTo>
                              <a:cubicBezTo>
                                <a:pt x="249555" y="200660"/>
                                <a:pt x="249936" y="206248"/>
                                <a:pt x="250571" y="210312"/>
                              </a:cubicBezTo>
                              <a:cubicBezTo>
                                <a:pt x="251206" y="214375"/>
                                <a:pt x="252730" y="217550"/>
                                <a:pt x="254762" y="219710"/>
                              </a:cubicBezTo>
                              <a:cubicBezTo>
                                <a:pt x="256921" y="221869"/>
                                <a:pt x="261366" y="223774"/>
                                <a:pt x="267970" y="225551"/>
                              </a:cubicBezTo>
                              <a:lnTo>
                                <a:pt x="267970" y="236982"/>
                              </a:lnTo>
                              <a:lnTo>
                                <a:pt x="178816" y="236982"/>
                              </a:lnTo>
                              <a:lnTo>
                                <a:pt x="178816" y="225551"/>
                              </a:lnTo>
                              <a:cubicBezTo>
                                <a:pt x="183896" y="224155"/>
                                <a:pt x="187452" y="222885"/>
                                <a:pt x="189484" y="221869"/>
                              </a:cubicBezTo>
                              <a:cubicBezTo>
                                <a:pt x="191389" y="220852"/>
                                <a:pt x="192913" y="219456"/>
                                <a:pt x="194056" y="217805"/>
                              </a:cubicBezTo>
                              <a:cubicBezTo>
                                <a:pt x="195199" y="216153"/>
                                <a:pt x="195961" y="213613"/>
                                <a:pt x="196469" y="210185"/>
                              </a:cubicBezTo>
                              <a:cubicBezTo>
                                <a:pt x="196977" y="206756"/>
                                <a:pt x="197231" y="201040"/>
                                <a:pt x="197231" y="193167"/>
                              </a:cubicBezTo>
                              <a:lnTo>
                                <a:pt x="197231" y="108203"/>
                              </a:lnTo>
                              <a:cubicBezTo>
                                <a:pt x="197231" y="98806"/>
                                <a:pt x="197485" y="87757"/>
                                <a:pt x="197739" y="74930"/>
                              </a:cubicBezTo>
                              <a:cubicBezTo>
                                <a:pt x="198120" y="62230"/>
                                <a:pt x="198501" y="53213"/>
                                <a:pt x="198882" y="47878"/>
                              </a:cubicBezTo>
                              <a:lnTo>
                                <a:pt x="195199" y="47878"/>
                              </a:lnTo>
                              <a:cubicBezTo>
                                <a:pt x="193802" y="52577"/>
                                <a:pt x="192278" y="57023"/>
                                <a:pt x="190754" y="61468"/>
                              </a:cubicBezTo>
                              <a:cubicBezTo>
                                <a:pt x="189230" y="66039"/>
                                <a:pt x="186309" y="73913"/>
                                <a:pt x="181991" y="85344"/>
                              </a:cubicBezTo>
                              <a:lnTo>
                                <a:pt x="135509" y="210820"/>
                              </a:lnTo>
                              <a:lnTo>
                                <a:pt x="104902" y="210820"/>
                              </a:lnTo>
                              <a:lnTo>
                                <a:pt x="55880" y="69976"/>
                              </a:lnTo>
                              <a:cubicBezTo>
                                <a:pt x="53086" y="61975"/>
                                <a:pt x="50546" y="53975"/>
                                <a:pt x="48260" y="46100"/>
                              </a:cubicBezTo>
                              <a:lnTo>
                                <a:pt x="45212" y="46100"/>
                              </a:lnTo>
                              <a:cubicBezTo>
                                <a:pt x="46355" y="65277"/>
                                <a:pt x="46863" y="87884"/>
                                <a:pt x="46863" y="113919"/>
                              </a:cubicBezTo>
                              <a:lnTo>
                                <a:pt x="46863" y="193801"/>
                              </a:lnTo>
                              <a:cubicBezTo>
                                <a:pt x="46863" y="202311"/>
                                <a:pt x="47244" y="208280"/>
                                <a:pt x="48133" y="211582"/>
                              </a:cubicBezTo>
                              <a:cubicBezTo>
                                <a:pt x="48895" y="215011"/>
                                <a:pt x="50546" y="217805"/>
                                <a:pt x="52959" y="219963"/>
                              </a:cubicBezTo>
                              <a:cubicBezTo>
                                <a:pt x="55372" y="222123"/>
                                <a:pt x="59690" y="224027"/>
                                <a:pt x="65659" y="225551"/>
                              </a:cubicBezTo>
                              <a:lnTo>
                                <a:pt x="65659" y="236982"/>
                              </a:lnTo>
                              <a:lnTo>
                                <a:pt x="0" y="236982"/>
                              </a:lnTo>
                              <a:lnTo>
                                <a:pt x="0" y="225551"/>
                              </a:lnTo>
                              <a:cubicBezTo>
                                <a:pt x="4318" y="224409"/>
                                <a:pt x="7747" y="223138"/>
                                <a:pt x="10160" y="221742"/>
                              </a:cubicBezTo>
                              <a:cubicBezTo>
                                <a:pt x="12700" y="220345"/>
                                <a:pt x="14605" y="218439"/>
                                <a:pt x="15875" y="216153"/>
                              </a:cubicBezTo>
                              <a:cubicBezTo>
                                <a:pt x="17145" y="213868"/>
                                <a:pt x="17907" y="210820"/>
                                <a:pt x="18161" y="207263"/>
                              </a:cubicBezTo>
                              <a:cubicBezTo>
                                <a:pt x="18415" y="203708"/>
                                <a:pt x="18542" y="199136"/>
                                <a:pt x="18542" y="193548"/>
                              </a:cubicBezTo>
                              <a:lnTo>
                                <a:pt x="18542" y="43434"/>
                              </a:lnTo>
                              <a:cubicBezTo>
                                <a:pt x="18542" y="34544"/>
                                <a:pt x="18161" y="28575"/>
                                <a:pt x="17526" y="25273"/>
                              </a:cubicBezTo>
                              <a:cubicBezTo>
                                <a:pt x="16764" y="22098"/>
                                <a:pt x="15240" y="19431"/>
                                <a:pt x="13081" y="17399"/>
                              </a:cubicBezTo>
                              <a:cubicBezTo>
                                <a:pt x="10795" y="15239"/>
                                <a:pt x="6477" y="13335"/>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6" name="Shape 14556"/>
                      <wps:cNvSpPr/>
                      <wps:spPr>
                        <a:xfrm>
                          <a:off x="454660" y="11663"/>
                          <a:ext cx="91186" cy="236982"/>
                        </a:xfrm>
                        <a:custGeom>
                          <a:avLst/>
                          <a:gdLst/>
                          <a:ahLst/>
                          <a:cxnLst/>
                          <a:rect l="0" t="0" r="0" b="0"/>
                          <a:pathLst>
                            <a:path w="91186" h="236982">
                              <a:moveTo>
                                <a:pt x="0" y="0"/>
                              </a:moveTo>
                              <a:lnTo>
                                <a:pt x="91186" y="0"/>
                              </a:lnTo>
                              <a:lnTo>
                                <a:pt x="91186" y="11430"/>
                              </a:lnTo>
                              <a:cubicBezTo>
                                <a:pt x="86487" y="12700"/>
                                <a:pt x="82931" y="14097"/>
                                <a:pt x="80645" y="15494"/>
                              </a:cubicBezTo>
                              <a:cubicBezTo>
                                <a:pt x="78486" y="17018"/>
                                <a:pt x="76708" y="18669"/>
                                <a:pt x="75565" y="20827"/>
                              </a:cubicBezTo>
                              <a:cubicBezTo>
                                <a:pt x="74422" y="22860"/>
                                <a:pt x="73533" y="25653"/>
                                <a:pt x="73152" y="28956"/>
                              </a:cubicBezTo>
                              <a:cubicBezTo>
                                <a:pt x="72644" y="32385"/>
                                <a:pt x="72390" y="37211"/>
                                <a:pt x="72390" y="43688"/>
                              </a:cubicBezTo>
                              <a:lnTo>
                                <a:pt x="72390" y="193421"/>
                              </a:lnTo>
                              <a:cubicBezTo>
                                <a:pt x="72390" y="197485"/>
                                <a:pt x="72517" y="201168"/>
                                <a:pt x="72771" y="204724"/>
                              </a:cubicBezTo>
                              <a:cubicBezTo>
                                <a:pt x="73025" y="208152"/>
                                <a:pt x="73533" y="210947"/>
                                <a:pt x="74168" y="213233"/>
                              </a:cubicBezTo>
                              <a:cubicBezTo>
                                <a:pt x="74930" y="215392"/>
                                <a:pt x="75819" y="217297"/>
                                <a:pt x="77216" y="218694"/>
                              </a:cubicBezTo>
                              <a:cubicBezTo>
                                <a:pt x="78486" y="220218"/>
                                <a:pt x="80391" y="221614"/>
                                <a:pt x="82677" y="222631"/>
                              </a:cubicBezTo>
                              <a:cubicBezTo>
                                <a:pt x="84963" y="223774"/>
                                <a:pt x="87884" y="224663"/>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561"/>
                              </a:lnTo>
                              <a:cubicBezTo>
                                <a:pt x="18669" y="37973"/>
                                <a:pt x="18415" y="33400"/>
                                <a:pt x="18161" y="29845"/>
                              </a:cubicBezTo>
                              <a:cubicBezTo>
                                <a:pt x="17907" y="26288"/>
                                <a:pt x="17145" y="23240"/>
                                <a:pt x="15875" y="20955"/>
                              </a:cubicBezTo>
                              <a:cubicBezTo>
                                <a:pt x="14732" y="18542"/>
                                <a:pt x="12827" y="16637"/>
                                <a:pt x="10414" y="15239"/>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7" name="Shape 14557"/>
                      <wps:cNvSpPr/>
                      <wps:spPr>
                        <a:xfrm>
                          <a:off x="860806" y="10392"/>
                          <a:ext cx="105219" cy="238252"/>
                        </a:xfrm>
                        <a:custGeom>
                          <a:avLst/>
                          <a:gdLst/>
                          <a:ahLst/>
                          <a:cxnLst/>
                          <a:rect l="0" t="0" r="0" b="0"/>
                          <a:pathLst>
                            <a:path w="105219" h="238252">
                              <a:moveTo>
                                <a:pt x="101092" y="0"/>
                              </a:moveTo>
                              <a:lnTo>
                                <a:pt x="105219" y="0"/>
                              </a:lnTo>
                              <a:lnTo>
                                <a:pt x="105219" y="56551"/>
                              </a:lnTo>
                              <a:lnTo>
                                <a:pt x="73914" y="144526"/>
                              </a:lnTo>
                              <a:lnTo>
                                <a:pt x="105219" y="144526"/>
                              </a:lnTo>
                              <a:lnTo>
                                <a:pt x="105219" y="164846"/>
                              </a:lnTo>
                              <a:lnTo>
                                <a:pt x="67437" y="164846"/>
                              </a:lnTo>
                              <a:lnTo>
                                <a:pt x="61595" y="181356"/>
                              </a:lnTo>
                              <a:cubicBezTo>
                                <a:pt x="60071" y="185928"/>
                                <a:pt x="58674" y="190373"/>
                                <a:pt x="57658" y="194818"/>
                              </a:cubicBezTo>
                              <a:cubicBezTo>
                                <a:pt x="56642" y="199136"/>
                                <a:pt x="56134" y="203709"/>
                                <a:pt x="56134" y="208534"/>
                              </a:cubicBezTo>
                              <a:cubicBezTo>
                                <a:pt x="56134" y="219964"/>
                                <a:pt x="62103" y="225934"/>
                                <a:pt x="74168" y="226822"/>
                              </a:cubicBezTo>
                              <a:lnTo>
                                <a:pt x="74168" y="238252"/>
                              </a:lnTo>
                              <a:lnTo>
                                <a:pt x="0" y="238252"/>
                              </a:lnTo>
                              <a:lnTo>
                                <a:pt x="0" y="226822"/>
                              </a:lnTo>
                              <a:cubicBezTo>
                                <a:pt x="4318" y="226314"/>
                                <a:pt x="8001" y="224790"/>
                                <a:pt x="11303" y="222250"/>
                              </a:cubicBezTo>
                              <a:cubicBezTo>
                                <a:pt x="14478" y="219710"/>
                                <a:pt x="17526" y="216281"/>
                                <a:pt x="20193" y="211836"/>
                              </a:cubicBezTo>
                              <a:cubicBezTo>
                                <a:pt x="22860" y="207518"/>
                                <a:pt x="25654" y="201168"/>
                                <a:pt x="28702" y="192913"/>
                              </a:cubicBezTo>
                              <a:lnTo>
                                <a:pt x="10109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8" name="Shape 14558"/>
                      <wps:cNvSpPr/>
                      <wps:spPr>
                        <a:xfrm>
                          <a:off x="1109980" y="11663"/>
                          <a:ext cx="104267" cy="236982"/>
                        </a:xfrm>
                        <a:custGeom>
                          <a:avLst/>
                          <a:gdLst/>
                          <a:ahLst/>
                          <a:cxnLst/>
                          <a:rect l="0" t="0" r="0" b="0"/>
                          <a:pathLst>
                            <a:path w="104267" h="236982">
                              <a:moveTo>
                                <a:pt x="0" y="0"/>
                              </a:moveTo>
                              <a:lnTo>
                                <a:pt x="101219" y="0"/>
                              </a:lnTo>
                              <a:lnTo>
                                <a:pt x="104267" y="245"/>
                              </a:lnTo>
                              <a:lnTo>
                                <a:pt x="104267" y="22197"/>
                              </a:lnTo>
                              <a:lnTo>
                                <a:pt x="92075" y="20320"/>
                              </a:lnTo>
                              <a:cubicBezTo>
                                <a:pt x="82042" y="20320"/>
                                <a:pt x="75565" y="20447"/>
                                <a:pt x="72390" y="20574"/>
                              </a:cubicBezTo>
                              <a:lnTo>
                                <a:pt x="72390" y="117221"/>
                              </a:lnTo>
                              <a:lnTo>
                                <a:pt x="89662" y="117221"/>
                              </a:lnTo>
                              <a:lnTo>
                                <a:pt x="104267" y="114787"/>
                              </a:lnTo>
                              <a:lnTo>
                                <a:pt x="104267" y="146104"/>
                              </a:lnTo>
                              <a:lnTo>
                                <a:pt x="96647" y="139573"/>
                              </a:lnTo>
                              <a:cubicBezTo>
                                <a:pt x="93599" y="138175"/>
                                <a:pt x="88900" y="137540"/>
                                <a:pt x="82550" y="137540"/>
                              </a:cubicBezTo>
                              <a:lnTo>
                                <a:pt x="72390" y="137540"/>
                              </a:lnTo>
                              <a:lnTo>
                                <a:pt x="72390" y="193421"/>
                              </a:lnTo>
                              <a:cubicBezTo>
                                <a:pt x="72390" y="202057"/>
                                <a:pt x="72898" y="208152"/>
                                <a:pt x="73660" y="211582"/>
                              </a:cubicBezTo>
                              <a:cubicBezTo>
                                <a:pt x="74422" y="215138"/>
                                <a:pt x="76073" y="217932"/>
                                <a:pt x="78359" y="219963"/>
                              </a:cubicBezTo>
                              <a:cubicBezTo>
                                <a:pt x="80645" y="221996"/>
                                <a:pt x="84963" y="223900"/>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9" name="Shape 14559"/>
                      <wps:cNvSpPr/>
                      <wps:spPr>
                        <a:xfrm>
                          <a:off x="966026" y="10392"/>
                          <a:ext cx="124270" cy="238252"/>
                        </a:xfrm>
                        <a:custGeom>
                          <a:avLst/>
                          <a:gdLst/>
                          <a:ahLst/>
                          <a:cxnLst/>
                          <a:rect l="0" t="0" r="0" b="0"/>
                          <a:pathLst>
                            <a:path w="124270" h="238252">
                              <a:moveTo>
                                <a:pt x="0" y="0"/>
                              </a:moveTo>
                              <a:lnTo>
                                <a:pt x="42228" y="0"/>
                              </a:lnTo>
                              <a:lnTo>
                                <a:pt x="99505" y="194437"/>
                              </a:lnTo>
                              <a:cubicBezTo>
                                <a:pt x="102045" y="203200"/>
                                <a:pt x="104204" y="209296"/>
                                <a:pt x="105982" y="212979"/>
                              </a:cubicBezTo>
                              <a:cubicBezTo>
                                <a:pt x="107633" y="216662"/>
                                <a:pt x="109918" y="219584"/>
                                <a:pt x="112713" y="221869"/>
                              </a:cubicBezTo>
                              <a:cubicBezTo>
                                <a:pt x="115507" y="224155"/>
                                <a:pt x="119317" y="225806"/>
                                <a:pt x="124270" y="226822"/>
                              </a:cubicBezTo>
                              <a:lnTo>
                                <a:pt x="124270" y="238252"/>
                              </a:lnTo>
                              <a:lnTo>
                                <a:pt x="28512" y="238252"/>
                              </a:lnTo>
                              <a:lnTo>
                                <a:pt x="28512" y="226822"/>
                              </a:lnTo>
                              <a:cubicBezTo>
                                <a:pt x="34481" y="226060"/>
                                <a:pt x="38926" y="224409"/>
                                <a:pt x="41847" y="221742"/>
                              </a:cubicBezTo>
                              <a:cubicBezTo>
                                <a:pt x="44768" y="219075"/>
                                <a:pt x="46165" y="215392"/>
                                <a:pt x="46165" y="210439"/>
                              </a:cubicBezTo>
                              <a:cubicBezTo>
                                <a:pt x="46165" y="206884"/>
                                <a:pt x="45784" y="202946"/>
                                <a:pt x="45022" y="198501"/>
                              </a:cubicBezTo>
                              <a:cubicBezTo>
                                <a:pt x="44133" y="194056"/>
                                <a:pt x="42863" y="188595"/>
                                <a:pt x="40958" y="181864"/>
                              </a:cubicBezTo>
                              <a:lnTo>
                                <a:pt x="36259" y="164846"/>
                              </a:lnTo>
                              <a:lnTo>
                                <a:pt x="0" y="164846"/>
                              </a:lnTo>
                              <a:lnTo>
                                <a:pt x="0" y="144526"/>
                              </a:lnTo>
                              <a:lnTo>
                                <a:pt x="31306" y="144526"/>
                              </a:lnTo>
                              <a:lnTo>
                                <a:pt x="3493" y="46736"/>
                              </a:lnTo>
                              <a:lnTo>
                                <a:pt x="0" y="56551"/>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60" name="Shape 14560"/>
                      <wps:cNvSpPr/>
                      <wps:spPr>
                        <a:xfrm>
                          <a:off x="1214247" y="11908"/>
                          <a:ext cx="114935" cy="236737"/>
                        </a:xfrm>
                        <a:custGeom>
                          <a:avLst/>
                          <a:gdLst/>
                          <a:ahLst/>
                          <a:cxnLst/>
                          <a:rect l="0" t="0" r="0" b="0"/>
                          <a:pathLst>
                            <a:path w="114935" h="236737">
                              <a:moveTo>
                                <a:pt x="0" y="0"/>
                              </a:moveTo>
                              <a:lnTo>
                                <a:pt x="31750" y="2549"/>
                              </a:lnTo>
                              <a:cubicBezTo>
                                <a:pt x="41402" y="4454"/>
                                <a:pt x="49657" y="7375"/>
                                <a:pt x="56896" y="11312"/>
                              </a:cubicBezTo>
                              <a:cubicBezTo>
                                <a:pt x="62865" y="14614"/>
                                <a:pt x="67945" y="18678"/>
                                <a:pt x="72136" y="23631"/>
                              </a:cubicBezTo>
                              <a:cubicBezTo>
                                <a:pt x="76327" y="28584"/>
                                <a:pt x="79502" y="34299"/>
                                <a:pt x="81788" y="40776"/>
                              </a:cubicBezTo>
                              <a:cubicBezTo>
                                <a:pt x="84074" y="47380"/>
                                <a:pt x="85217" y="55000"/>
                                <a:pt x="85217" y="63636"/>
                              </a:cubicBezTo>
                              <a:cubicBezTo>
                                <a:pt x="85217" y="74939"/>
                                <a:pt x="83185" y="84718"/>
                                <a:pt x="79248" y="92846"/>
                              </a:cubicBezTo>
                              <a:cubicBezTo>
                                <a:pt x="75184" y="100847"/>
                                <a:pt x="69850" y="107578"/>
                                <a:pt x="63119" y="113039"/>
                              </a:cubicBezTo>
                              <a:cubicBezTo>
                                <a:pt x="56261" y="118373"/>
                                <a:pt x="47244" y="123453"/>
                                <a:pt x="35941" y="128279"/>
                              </a:cubicBezTo>
                              <a:lnTo>
                                <a:pt x="35941" y="129930"/>
                              </a:lnTo>
                              <a:cubicBezTo>
                                <a:pt x="44450" y="133613"/>
                                <a:pt x="51562" y="138566"/>
                                <a:pt x="57150" y="144789"/>
                              </a:cubicBezTo>
                              <a:cubicBezTo>
                                <a:pt x="62738" y="151012"/>
                                <a:pt x="67818" y="158886"/>
                                <a:pt x="72390" y="168284"/>
                              </a:cubicBezTo>
                              <a:lnTo>
                                <a:pt x="83312" y="191906"/>
                              </a:lnTo>
                              <a:cubicBezTo>
                                <a:pt x="88138" y="202447"/>
                                <a:pt x="92964" y="210321"/>
                                <a:pt x="97790" y="215655"/>
                              </a:cubicBezTo>
                              <a:cubicBezTo>
                                <a:pt x="102616" y="220862"/>
                                <a:pt x="108331" y="224164"/>
                                <a:pt x="114935" y="225307"/>
                              </a:cubicBezTo>
                              <a:lnTo>
                                <a:pt x="114935" y="236737"/>
                              </a:lnTo>
                              <a:lnTo>
                                <a:pt x="48006" y="236737"/>
                              </a:lnTo>
                              <a:cubicBezTo>
                                <a:pt x="41275" y="227466"/>
                                <a:pt x="33782" y="213750"/>
                                <a:pt x="25273" y="195462"/>
                              </a:cubicBezTo>
                              <a:lnTo>
                                <a:pt x="11811" y="165744"/>
                              </a:lnTo>
                              <a:cubicBezTo>
                                <a:pt x="7747" y="156981"/>
                                <a:pt x="4191" y="150631"/>
                                <a:pt x="1270" y="146948"/>
                              </a:cubicBezTo>
                              <a:lnTo>
                                <a:pt x="0" y="145859"/>
                              </a:lnTo>
                              <a:lnTo>
                                <a:pt x="0" y="114542"/>
                              </a:lnTo>
                              <a:lnTo>
                                <a:pt x="8255" y="113166"/>
                              </a:lnTo>
                              <a:cubicBezTo>
                                <a:pt x="14351" y="110753"/>
                                <a:pt x="19050" y="107197"/>
                                <a:pt x="22606" y="102752"/>
                              </a:cubicBezTo>
                              <a:cubicBezTo>
                                <a:pt x="26162" y="98307"/>
                                <a:pt x="28575" y="93100"/>
                                <a:pt x="29845" y="87004"/>
                              </a:cubicBezTo>
                              <a:cubicBezTo>
                                <a:pt x="31242" y="81035"/>
                                <a:pt x="31877" y="74431"/>
                                <a:pt x="31877" y="67319"/>
                              </a:cubicBezTo>
                              <a:cubicBezTo>
                                <a:pt x="31877" y="51571"/>
                                <a:pt x="28194" y="39760"/>
                                <a:pt x="20828" y="31886"/>
                              </a:cubicBezTo>
                              <a:cubicBezTo>
                                <a:pt x="17082" y="27949"/>
                                <a:pt x="12478" y="24996"/>
                                <a:pt x="6985" y="23028"/>
                              </a:cubicBezTo>
                              <a:lnTo>
                                <a:pt x="0" y="21952"/>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80" name="Shape 14580"/>
                      <wps:cNvSpPr/>
                      <wps:spPr>
                        <a:xfrm>
                          <a:off x="1767840" y="11663"/>
                          <a:ext cx="116268" cy="236982"/>
                        </a:xfrm>
                        <a:custGeom>
                          <a:avLst/>
                          <a:gdLst/>
                          <a:ahLst/>
                          <a:cxnLst/>
                          <a:rect l="0" t="0" r="0" b="0"/>
                          <a:pathLst>
                            <a:path w="116268" h="236982">
                              <a:moveTo>
                                <a:pt x="0" y="0"/>
                              </a:moveTo>
                              <a:lnTo>
                                <a:pt x="90297" y="0"/>
                              </a:lnTo>
                              <a:lnTo>
                                <a:pt x="116268" y="1099"/>
                              </a:lnTo>
                              <a:lnTo>
                                <a:pt x="116268" y="26186"/>
                              </a:lnTo>
                              <a:lnTo>
                                <a:pt x="108744" y="22892"/>
                              </a:lnTo>
                              <a:cubicBezTo>
                                <a:pt x="102330" y="21177"/>
                                <a:pt x="95376" y="20320"/>
                                <a:pt x="87884" y="20320"/>
                              </a:cubicBezTo>
                              <a:cubicBezTo>
                                <a:pt x="80772" y="20320"/>
                                <a:pt x="75565" y="20447"/>
                                <a:pt x="72390" y="20574"/>
                              </a:cubicBezTo>
                              <a:lnTo>
                                <a:pt x="72390" y="216026"/>
                              </a:lnTo>
                              <a:cubicBezTo>
                                <a:pt x="74549" y="216281"/>
                                <a:pt x="79756" y="216535"/>
                                <a:pt x="88265" y="216535"/>
                              </a:cubicBezTo>
                              <a:lnTo>
                                <a:pt x="116268" y="211665"/>
                              </a:lnTo>
                              <a:lnTo>
                                <a:pt x="116268" y="234839"/>
                              </a:lnTo>
                              <a:lnTo>
                                <a:pt x="104425" y="236204"/>
                              </a:lnTo>
                              <a:cubicBezTo>
                                <a:pt x="96710" y="236728"/>
                                <a:pt x="88202" y="236982"/>
                                <a:pt x="78867" y="236982"/>
                              </a:cubicBez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61" name="Shape 14561"/>
                      <wps:cNvSpPr/>
                      <wps:spPr>
                        <a:xfrm>
                          <a:off x="1562100" y="11663"/>
                          <a:ext cx="173990" cy="236982"/>
                        </a:xfrm>
                        <a:custGeom>
                          <a:avLst/>
                          <a:gdLst/>
                          <a:ahLst/>
                          <a:cxnLst/>
                          <a:rect l="0" t="0" r="0" b="0"/>
                          <a:pathLst>
                            <a:path w="173990" h="236982">
                              <a:moveTo>
                                <a:pt x="0" y="0"/>
                              </a:moveTo>
                              <a:lnTo>
                                <a:pt x="172212" y="0"/>
                              </a:lnTo>
                              <a:lnTo>
                                <a:pt x="172212" y="55245"/>
                              </a:lnTo>
                              <a:lnTo>
                                <a:pt x="148463" y="55245"/>
                              </a:lnTo>
                              <a:cubicBezTo>
                                <a:pt x="144653" y="44196"/>
                                <a:pt x="141478" y="36702"/>
                                <a:pt x="138811" y="32893"/>
                              </a:cubicBezTo>
                              <a:cubicBezTo>
                                <a:pt x="136144" y="28956"/>
                                <a:pt x="132969" y="25908"/>
                                <a:pt x="129159" y="23622"/>
                              </a:cubicBezTo>
                              <a:cubicBezTo>
                                <a:pt x="125476" y="21463"/>
                                <a:pt x="119253" y="20320"/>
                                <a:pt x="110236" y="20320"/>
                              </a:cubicBezTo>
                              <a:lnTo>
                                <a:pt x="72390" y="20320"/>
                              </a:lnTo>
                              <a:lnTo>
                                <a:pt x="72390" y="103632"/>
                              </a:lnTo>
                              <a:lnTo>
                                <a:pt x="95377" y="103632"/>
                              </a:lnTo>
                              <a:cubicBezTo>
                                <a:pt x="100457" y="103632"/>
                                <a:pt x="104394" y="102870"/>
                                <a:pt x="107315" y="101473"/>
                              </a:cubicBezTo>
                              <a:cubicBezTo>
                                <a:pt x="110236" y="100075"/>
                                <a:pt x="112649" y="97663"/>
                                <a:pt x="114554" y="94234"/>
                              </a:cubicBezTo>
                              <a:cubicBezTo>
                                <a:pt x="116459" y="90932"/>
                                <a:pt x="118237" y="85725"/>
                                <a:pt x="120015" y="78613"/>
                              </a:cubicBezTo>
                              <a:lnTo>
                                <a:pt x="139573" y="78613"/>
                              </a:lnTo>
                              <a:lnTo>
                                <a:pt x="139573" y="149098"/>
                              </a:lnTo>
                              <a:lnTo>
                                <a:pt x="120015" y="149098"/>
                              </a:lnTo>
                              <a:cubicBezTo>
                                <a:pt x="118364" y="142367"/>
                                <a:pt x="116586" y="137287"/>
                                <a:pt x="114681" y="133731"/>
                              </a:cubicBezTo>
                              <a:cubicBezTo>
                                <a:pt x="112649" y="130175"/>
                                <a:pt x="110363" y="127762"/>
                                <a:pt x="107569" y="126238"/>
                              </a:cubicBezTo>
                              <a:cubicBezTo>
                                <a:pt x="104902" y="124713"/>
                                <a:pt x="100838" y="123951"/>
                                <a:pt x="95377" y="123951"/>
                              </a:cubicBezTo>
                              <a:lnTo>
                                <a:pt x="72390" y="123951"/>
                              </a:lnTo>
                              <a:lnTo>
                                <a:pt x="72390" y="216662"/>
                              </a:lnTo>
                              <a:lnTo>
                                <a:pt x="110109" y="216662"/>
                              </a:lnTo>
                              <a:cubicBezTo>
                                <a:pt x="114173" y="216662"/>
                                <a:pt x="117602" y="216408"/>
                                <a:pt x="120396" y="215900"/>
                              </a:cubicBezTo>
                              <a:cubicBezTo>
                                <a:pt x="123190" y="215392"/>
                                <a:pt x="125603" y="214502"/>
                                <a:pt x="127762" y="213233"/>
                              </a:cubicBezTo>
                              <a:cubicBezTo>
                                <a:pt x="130048" y="211963"/>
                                <a:pt x="132080" y="210185"/>
                                <a:pt x="134112" y="208025"/>
                              </a:cubicBezTo>
                              <a:cubicBezTo>
                                <a:pt x="136144" y="205739"/>
                                <a:pt x="137922" y="203453"/>
                                <a:pt x="139573" y="200913"/>
                              </a:cubicBezTo>
                              <a:cubicBezTo>
                                <a:pt x="141097" y="198374"/>
                                <a:pt x="142748" y="194945"/>
                                <a:pt x="144526" y="190753"/>
                              </a:cubicBezTo>
                              <a:cubicBezTo>
                                <a:pt x="146177" y="186689"/>
                                <a:pt x="148082" y="180848"/>
                                <a:pt x="150241" y="173609"/>
                              </a:cubicBezTo>
                              <a:lnTo>
                                <a:pt x="173990" y="173609"/>
                              </a:lnTo>
                              <a:lnTo>
                                <a:pt x="170688"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62" name="Shape 14562"/>
                      <wps:cNvSpPr/>
                      <wps:spPr>
                        <a:xfrm>
                          <a:off x="1332484" y="11663"/>
                          <a:ext cx="213995" cy="236982"/>
                        </a:xfrm>
                        <a:custGeom>
                          <a:avLst/>
                          <a:gdLst/>
                          <a:ahLst/>
                          <a:cxnLst/>
                          <a:rect l="0" t="0" r="0" b="0"/>
                          <a:pathLst>
                            <a:path w="213995" h="236982">
                              <a:moveTo>
                                <a:pt x="0" y="0"/>
                              </a:moveTo>
                              <a:lnTo>
                                <a:pt x="92583" y="0"/>
                              </a:lnTo>
                              <a:lnTo>
                                <a:pt x="92583" y="11430"/>
                              </a:lnTo>
                              <a:cubicBezTo>
                                <a:pt x="83693" y="12573"/>
                                <a:pt x="79248" y="17018"/>
                                <a:pt x="79248" y="24638"/>
                              </a:cubicBezTo>
                              <a:cubicBezTo>
                                <a:pt x="79248" y="27686"/>
                                <a:pt x="79883" y="31242"/>
                                <a:pt x="81407" y="35433"/>
                              </a:cubicBezTo>
                              <a:cubicBezTo>
                                <a:pt x="82804" y="39624"/>
                                <a:pt x="85217" y="45085"/>
                                <a:pt x="88392" y="52070"/>
                              </a:cubicBezTo>
                              <a:lnTo>
                                <a:pt x="117729" y="117348"/>
                              </a:lnTo>
                              <a:lnTo>
                                <a:pt x="149479" y="53594"/>
                              </a:lnTo>
                              <a:cubicBezTo>
                                <a:pt x="152654" y="47244"/>
                                <a:pt x="154813" y="41910"/>
                                <a:pt x="156083" y="37719"/>
                              </a:cubicBezTo>
                              <a:cubicBezTo>
                                <a:pt x="157226" y="33527"/>
                                <a:pt x="157861" y="29337"/>
                                <a:pt x="157861" y="25146"/>
                              </a:cubicBezTo>
                              <a:cubicBezTo>
                                <a:pt x="157861" y="20955"/>
                                <a:pt x="156718" y="17652"/>
                                <a:pt x="154305" y="15367"/>
                              </a:cubicBezTo>
                              <a:cubicBezTo>
                                <a:pt x="151892" y="12953"/>
                                <a:pt x="148590" y="11684"/>
                                <a:pt x="144272" y="11430"/>
                              </a:cubicBezTo>
                              <a:lnTo>
                                <a:pt x="144272" y="0"/>
                              </a:lnTo>
                              <a:lnTo>
                                <a:pt x="213995" y="0"/>
                              </a:lnTo>
                              <a:lnTo>
                                <a:pt x="213995" y="11430"/>
                              </a:lnTo>
                              <a:cubicBezTo>
                                <a:pt x="210820" y="12064"/>
                                <a:pt x="208280" y="13081"/>
                                <a:pt x="206248" y="14350"/>
                              </a:cubicBezTo>
                              <a:cubicBezTo>
                                <a:pt x="204216" y="15494"/>
                                <a:pt x="201930" y="17399"/>
                                <a:pt x="199517" y="20065"/>
                              </a:cubicBezTo>
                              <a:cubicBezTo>
                                <a:pt x="197104" y="22606"/>
                                <a:pt x="194183" y="26543"/>
                                <a:pt x="190881" y="31750"/>
                              </a:cubicBezTo>
                              <a:cubicBezTo>
                                <a:pt x="187452" y="36957"/>
                                <a:pt x="183642" y="43688"/>
                                <a:pt x="179197" y="52070"/>
                              </a:cubicBezTo>
                              <a:lnTo>
                                <a:pt x="129413" y="145796"/>
                              </a:lnTo>
                              <a:lnTo>
                                <a:pt x="129413" y="193421"/>
                              </a:lnTo>
                              <a:cubicBezTo>
                                <a:pt x="129413" y="199517"/>
                                <a:pt x="129540" y="204215"/>
                                <a:pt x="129921" y="207390"/>
                              </a:cubicBezTo>
                              <a:cubicBezTo>
                                <a:pt x="130302" y="210565"/>
                                <a:pt x="130937" y="213106"/>
                                <a:pt x="131826" y="215138"/>
                              </a:cubicBezTo>
                              <a:cubicBezTo>
                                <a:pt x="132715" y="217043"/>
                                <a:pt x="133858" y="218694"/>
                                <a:pt x="135255" y="219837"/>
                              </a:cubicBezTo>
                              <a:cubicBezTo>
                                <a:pt x="136525" y="221107"/>
                                <a:pt x="138430" y="222250"/>
                                <a:pt x="140716" y="223138"/>
                              </a:cubicBezTo>
                              <a:cubicBezTo>
                                <a:pt x="143129" y="224155"/>
                                <a:pt x="146304" y="224917"/>
                                <a:pt x="150368" y="225551"/>
                              </a:cubicBezTo>
                              <a:lnTo>
                                <a:pt x="150368" y="236982"/>
                              </a:lnTo>
                              <a:lnTo>
                                <a:pt x="54610" y="236982"/>
                              </a:lnTo>
                              <a:lnTo>
                                <a:pt x="54610" y="225551"/>
                              </a:lnTo>
                              <a:cubicBezTo>
                                <a:pt x="59309" y="224663"/>
                                <a:pt x="63119" y="223647"/>
                                <a:pt x="65913" y="222376"/>
                              </a:cubicBezTo>
                              <a:cubicBezTo>
                                <a:pt x="68707" y="221107"/>
                                <a:pt x="70866" y="219328"/>
                                <a:pt x="72263" y="216788"/>
                              </a:cubicBezTo>
                              <a:cubicBezTo>
                                <a:pt x="73660" y="214375"/>
                                <a:pt x="74549" y="211327"/>
                                <a:pt x="74930" y="207518"/>
                              </a:cubicBezTo>
                              <a:cubicBezTo>
                                <a:pt x="75311" y="203835"/>
                                <a:pt x="75565" y="199136"/>
                                <a:pt x="75565" y="193421"/>
                              </a:cubicBezTo>
                              <a:lnTo>
                                <a:pt x="75565" y="145796"/>
                              </a:lnTo>
                              <a:lnTo>
                                <a:pt x="28448" y="46482"/>
                              </a:lnTo>
                              <a:cubicBezTo>
                                <a:pt x="24511" y="38100"/>
                                <a:pt x="21209" y="31750"/>
                                <a:pt x="18923" y="27813"/>
                              </a:cubicBezTo>
                              <a:cubicBezTo>
                                <a:pt x="16256" y="22987"/>
                                <a:pt x="13970" y="19558"/>
                                <a:pt x="12065" y="17525"/>
                              </a:cubicBezTo>
                              <a:cubicBezTo>
                                <a:pt x="10160" y="15367"/>
                                <a:pt x="8382" y="13970"/>
                                <a:pt x="6858" y="13208"/>
                              </a:cubicBezTo>
                              <a:cubicBezTo>
                                <a:pt x="5207" y="12319"/>
                                <a:pt x="2921" y="11811"/>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63" name="Shape 14563"/>
                      <wps:cNvSpPr/>
                      <wps:spPr>
                        <a:xfrm>
                          <a:off x="1884108" y="12762"/>
                          <a:ext cx="99759" cy="233740"/>
                        </a:xfrm>
                        <a:custGeom>
                          <a:avLst/>
                          <a:gdLst/>
                          <a:ahLst/>
                          <a:cxnLst/>
                          <a:rect l="0" t="0" r="0" b="0"/>
                          <a:pathLst>
                            <a:path w="99759" h="233740">
                              <a:moveTo>
                                <a:pt x="0" y="0"/>
                              </a:moveTo>
                              <a:lnTo>
                                <a:pt x="667" y="28"/>
                              </a:lnTo>
                              <a:cubicBezTo>
                                <a:pt x="8763" y="774"/>
                                <a:pt x="16066" y="1885"/>
                                <a:pt x="22543" y="3346"/>
                              </a:cubicBezTo>
                              <a:cubicBezTo>
                                <a:pt x="35497" y="6394"/>
                                <a:pt x="46927" y="11093"/>
                                <a:pt x="57087" y="17570"/>
                              </a:cubicBezTo>
                              <a:cubicBezTo>
                                <a:pt x="67120" y="24047"/>
                                <a:pt x="75248" y="31794"/>
                                <a:pt x="81471" y="40811"/>
                              </a:cubicBezTo>
                              <a:cubicBezTo>
                                <a:pt x="87694" y="49828"/>
                                <a:pt x="92266" y="60242"/>
                                <a:pt x="95187" y="72053"/>
                              </a:cubicBezTo>
                              <a:cubicBezTo>
                                <a:pt x="98235" y="83864"/>
                                <a:pt x="99759" y="97326"/>
                                <a:pt x="99759" y="112312"/>
                              </a:cubicBezTo>
                              <a:cubicBezTo>
                                <a:pt x="99759" y="130346"/>
                                <a:pt x="97600" y="146475"/>
                                <a:pt x="93409" y="160826"/>
                              </a:cubicBezTo>
                              <a:cubicBezTo>
                                <a:pt x="89218" y="175176"/>
                                <a:pt x="82868" y="187496"/>
                                <a:pt x="74359" y="197656"/>
                              </a:cubicBezTo>
                              <a:cubicBezTo>
                                <a:pt x="66866" y="206800"/>
                                <a:pt x="57595" y="214293"/>
                                <a:pt x="46673" y="220262"/>
                              </a:cubicBezTo>
                              <a:cubicBezTo>
                                <a:pt x="35751" y="226104"/>
                                <a:pt x="23178" y="230295"/>
                                <a:pt x="8954" y="232708"/>
                              </a:cubicBezTo>
                              <a:lnTo>
                                <a:pt x="0" y="233740"/>
                              </a:lnTo>
                              <a:lnTo>
                                <a:pt x="0" y="210566"/>
                              </a:lnTo>
                              <a:lnTo>
                                <a:pt x="4128" y="209848"/>
                              </a:lnTo>
                              <a:cubicBezTo>
                                <a:pt x="10605" y="207054"/>
                                <a:pt x="16066" y="203244"/>
                                <a:pt x="20638" y="198418"/>
                              </a:cubicBezTo>
                              <a:cubicBezTo>
                                <a:pt x="28131" y="190417"/>
                                <a:pt x="33846" y="180003"/>
                                <a:pt x="37656" y="167303"/>
                              </a:cubicBezTo>
                              <a:cubicBezTo>
                                <a:pt x="41720" y="153460"/>
                                <a:pt x="43879" y="136442"/>
                                <a:pt x="43879" y="116376"/>
                              </a:cubicBezTo>
                              <a:cubicBezTo>
                                <a:pt x="43879" y="94405"/>
                                <a:pt x="40958" y="76117"/>
                                <a:pt x="34989" y="61639"/>
                              </a:cubicBezTo>
                              <a:cubicBezTo>
                                <a:pt x="29147" y="47161"/>
                                <a:pt x="20765" y="36366"/>
                                <a:pt x="10097" y="29508"/>
                              </a:cubicBezTo>
                              <a:lnTo>
                                <a:pt x="0" y="2508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64" name="Shape 14564"/>
                      <wps:cNvSpPr/>
                      <wps:spPr>
                        <a:xfrm>
                          <a:off x="2015872" y="11663"/>
                          <a:ext cx="214375" cy="239775"/>
                        </a:xfrm>
                        <a:custGeom>
                          <a:avLst/>
                          <a:gdLst/>
                          <a:ahLst/>
                          <a:cxnLst/>
                          <a:rect l="0" t="0" r="0" b="0"/>
                          <a:pathLst>
                            <a:path w="214375" h="239775">
                              <a:moveTo>
                                <a:pt x="0" y="0"/>
                              </a:moveTo>
                              <a:lnTo>
                                <a:pt x="91186" y="0"/>
                              </a:lnTo>
                              <a:lnTo>
                                <a:pt x="91186" y="11430"/>
                              </a:lnTo>
                              <a:cubicBezTo>
                                <a:pt x="86360" y="12700"/>
                                <a:pt x="82931" y="14097"/>
                                <a:pt x="80645" y="15494"/>
                              </a:cubicBezTo>
                              <a:cubicBezTo>
                                <a:pt x="78359" y="17018"/>
                                <a:pt x="76708" y="18669"/>
                                <a:pt x="75564" y="20827"/>
                              </a:cubicBezTo>
                              <a:cubicBezTo>
                                <a:pt x="74422" y="22860"/>
                                <a:pt x="73533" y="25653"/>
                                <a:pt x="73025" y="28956"/>
                              </a:cubicBezTo>
                              <a:cubicBezTo>
                                <a:pt x="72644" y="32385"/>
                                <a:pt x="72389" y="37211"/>
                                <a:pt x="72389" y="43688"/>
                              </a:cubicBezTo>
                              <a:lnTo>
                                <a:pt x="72389" y="158369"/>
                              </a:lnTo>
                              <a:cubicBezTo>
                                <a:pt x="72389" y="167513"/>
                                <a:pt x="73025" y="175768"/>
                                <a:pt x="74168" y="183388"/>
                              </a:cubicBezTo>
                              <a:cubicBezTo>
                                <a:pt x="75311" y="190881"/>
                                <a:pt x="77343" y="197358"/>
                                <a:pt x="80518" y="202692"/>
                              </a:cubicBezTo>
                              <a:cubicBezTo>
                                <a:pt x="83565" y="208025"/>
                                <a:pt x="87757" y="212217"/>
                                <a:pt x="93218" y="215138"/>
                              </a:cubicBezTo>
                              <a:cubicBezTo>
                                <a:pt x="98678" y="218059"/>
                                <a:pt x="105663" y="219456"/>
                                <a:pt x="114300" y="219456"/>
                              </a:cubicBezTo>
                              <a:cubicBezTo>
                                <a:pt x="125984" y="219456"/>
                                <a:pt x="134874" y="217043"/>
                                <a:pt x="140588" y="212344"/>
                              </a:cubicBezTo>
                              <a:cubicBezTo>
                                <a:pt x="146431" y="207518"/>
                                <a:pt x="150495" y="200913"/>
                                <a:pt x="152908" y="192405"/>
                              </a:cubicBezTo>
                              <a:cubicBezTo>
                                <a:pt x="155194" y="183896"/>
                                <a:pt x="156463" y="171196"/>
                                <a:pt x="156463" y="154305"/>
                              </a:cubicBezTo>
                              <a:lnTo>
                                <a:pt x="156463" y="43561"/>
                              </a:lnTo>
                              <a:cubicBezTo>
                                <a:pt x="156463" y="34925"/>
                                <a:pt x="156083" y="28828"/>
                                <a:pt x="155321" y="25400"/>
                              </a:cubicBezTo>
                              <a:cubicBezTo>
                                <a:pt x="154559" y="21971"/>
                                <a:pt x="153035" y="19303"/>
                                <a:pt x="150875" y="17145"/>
                              </a:cubicBezTo>
                              <a:cubicBezTo>
                                <a:pt x="148717" y="15113"/>
                                <a:pt x="144399" y="13208"/>
                                <a:pt x="138049" y="11430"/>
                              </a:cubicBezTo>
                              <a:lnTo>
                                <a:pt x="138049" y="0"/>
                              </a:lnTo>
                              <a:lnTo>
                                <a:pt x="214375" y="0"/>
                              </a:lnTo>
                              <a:lnTo>
                                <a:pt x="214375" y="11430"/>
                              </a:lnTo>
                              <a:cubicBezTo>
                                <a:pt x="210312" y="12573"/>
                                <a:pt x="207010" y="13843"/>
                                <a:pt x="204470" y="15113"/>
                              </a:cubicBezTo>
                              <a:cubicBezTo>
                                <a:pt x="202057" y="16510"/>
                                <a:pt x="200278" y="18288"/>
                                <a:pt x="199009" y="20700"/>
                              </a:cubicBezTo>
                              <a:cubicBezTo>
                                <a:pt x="197738" y="23113"/>
                                <a:pt x="196850" y="26162"/>
                                <a:pt x="196596" y="29718"/>
                              </a:cubicBezTo>
                              <a:cubicBezTo>
                                <a:pt x="196214" y="33400"/>
                                <a:pt x="195961" y="37973"/>
                                <a:pt x="195961" y="43561"/>
                              </a:cubicBezTo>
                              <a:lnTo>
                                <a:pt x="195961" y="152019"/>
                              </a:lnTo>
                              <a:cubicBezTo>
                                <a:pt x="195961" y="166370"/>
                                <a:pt x="194818" y="178435"/>
                                <a:pt x="192532" y="188087"/>
                              </a:cubicBezTo>
                              <a:cubicBezTo>
                                <a:pt x="190246" y="197738"/>
                                <a:pt x="186689" y="205867"/>
                                <a:pt x="181737" y="212471"/>
                              </a:cubicBezTo>
                              <a:cubicBezTo>
                                <a:pt x="176911" y="219075"/>
                                <a:pt x="170814" y="224409"/>
                                <a:pt x="163575" y="228473"/>
                              </a:cubicBezTo>
                              <a:cubicBezTo>
                                <a:pt x="156463" y="232537"/>
                                <a:pt x="148209" y="235458"/>
                                <a:pt x="139192" y="237109"/>
                              </a:cubicBezTo>
                              <a:cubicBezTo>
                                <a:pt x="130175" y="238887"/>
                                <a:pt x="120142" y="239775"/>
                                <a:pt x="108838" y="239775"/>
                              </a:cubicBezTo>
                              <a:cubicBezTo>
                                <a:pt x="92456" y="239775"/>
                                <a:pt x="78486" y="237998"/>
                                <a:pt x="67183" y="234696"/>
                              </a:cubicBezTo>
                              <a:cubicBezTo>
                                <a:pt x="55880" y="231267"/>
                                <a:pt x="46609" y="226060"/>
                                <a:pt x="39497" y="219201"/>
                              </a:cubicBezTo>
                              <a:cubicBezTo>
                                <a:pt x="32385" y="212344"/>
                                <a:pt x="27050" y="203962"/>
                                <a:pt x="23749" y="194056"/>
                              </a:cubicBezTo>
                              <a:cubicBezTo>
                                <a:pt x="20320" y="184276"/>
                                <a:pt x="18542" y="171576"/>
                                <a:pt x="18542" y="156083"/>
                              </a:cubicBezTo>
                              <a:lnTo>
                                <a:pt x="18542" y="43688"/>
                              </a:lnTo>
                              <a:cubicBezTo>
                                <a:pt x="18542" y="38226"/>
                                <a:pt x="18414" y="33655"/>
                                <a:pt x="18161" y="29972"/>
                              </a:cubicBezTo>
                              <a:cubicBezTo>
                                <a:pt x="17907" y="26288"/>
                                <a:pt x="17145" y="23240"/>
                                <a:pt x="15875" y="20955"/>
                              </a:cubicBezTo>
                              <a:cubicBezTo>
                                <a:pt x="14605" y="18669"/>
                                <a:pt x="12826" y="16763"/>
                                <a:pt x="10287" y="15367"/>
                              </a:cubicBezTo>
                              <a:cubicBezTo>
                                <a:pt x="7874" y="13843"/>
                                <a:pt x="4445" y="12573"/>
                                <a:pt x="0" y="11430"/>
                              </a:cubicBez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65" name="Shape 14565"/>
                      <wps:cNvSpPr/>
                      <wps:spPr>
                        <a:xfrm>
                          <a:off x="934720" y="57128"/>
                          <a:ext cx="62611" cy="97790"/>
                        </a:xfrm>
                        <a:custGeom>
                          <a:avLst/>
                          <a:gdLst/>
                          <a:ahLst/>
                          <a:cxnLst/>
                          <a:rect l="0" t="0" r="0" b="0"/>
                          <a:pathLst>
                            <a:path w="62611" h="97790">
                              <a:moveTo>
                                <a:pt x="34798" y="0"/>
                              </a:moveTo>
                              <a:lnTo>
                                <a:pt x="0" y="97790"/>
                              </a:lnTo>
                              <a:lnTo>
                                <a:pt x="62611" y="97790"/>
                              </a:ln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66" name="Shape 14566"/>
                      <wps:cNvSpPr/>
                      <wps:spPr>
                        <a:xfrm>
                          <a:off x="1840230" y="31983"/>
                          <a:ext cx="87757" cy="196215"/>
                        </a:xfrm>
                        <a:custGeom>
                          <a:avLst/>
                          <a:gdLst/>
                          <a:ahLst/>
                          <a:cxnLst/>
                          <a:rect l="0" t="0" r="0" b="0"/>
                          <a:pathLst>
                            <a:path w="87757" h="196215">
                              <a:moveTo>
                                <a:pt x="15494" y="0"/>
                              </a:moveTo>
                              <a:cubicBezTo>
                                <a:pt x="8382" y="0"/>
                                <a:pt x="3175" y="127"/>
                                <a:pt x="0" y="254"/>
                              </a:cubicBezTo>
                              <a:lnTo>
                                <a:pt x="0" y="195707"/>
                              </a:lnTo>
                              <a:cubicBezTo>
                                <a:pt x="2159" y="195961"/>
                                <a:pt x="7366" y="196215"/>
                                <a:pt x="15875" y="196215"/>
                              </a:cubicBezTo>
                              <a:cubicBezTo>
                                <a:pt x="28575" y="196215"/>
                                <a:pt x="39243" y="194310"/>
                                <a:pt x="48006" y="190627"/>
                              </a:cubicBezTo>
                              <a:cubicBezTo>
                                <a:pt x="54483" y="187833"/>
                                <a:pt x="59944" y="184023"/>
                                <a:pt x="64516" y="179197"/>
                              </a:cubicBezTo>
                              <a:cubicBezTo>
                                <a:pt x="72009" y="171196"/>
                                <a:pt x="77724" y="160782"/>
                                <a:pt x="81534" y="148082"/>
                              </a:cubicBezTo>
                              <a:cubicBezTo>
                                <a:pt x="85598" y="134239"/>
                                <a:pt x="87757" y="117221"/>
                                <a:pt x="87757" y="97155"/>
                              </a:cubicBezTo>
                              <a:cubicBezTo>
                                <a:pt x="87757" y="75184"/>
                                <a:pt x="84836" y="56896"/>
                                <a:pt x="78867" y="42418"/>
                              </a:cubicBezTo>
                              <a:cubicBezTo>
                                <a:pt x="73025" y="27940"/>
                                <a:pt x="64643" y="17145"/>
                                <a:pt x="53975" y="10287"/>
                              </a:cubicBezTo>
                              <a:cubicBezTo>
                                <a:pt x="43307" y="3429"/>
                                <a:pt x="30480" y="0"/>
                                <a:pt x="15494" y="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67" name="Shape 14567"/>
                      <wps:cNvSpPr/>
                      <wps:spPr>
                        <a:xfrm>
                          <a:off x="1182370" y="31983"/>
                          <a:ext cx="63754" cy="96901"/>
                        </a:xfrm>
                        <a:custGeom>
                          <a:avLst/>
                          <a:gdLst/>
                          <a:ahLst/>
                          <a:cxnLst/>
                          <a:rect l="0" t="0" r="0" b="0"/>
                          <a:pathLst>
                            <a:path w="63754" h="96901">
                              <a:moveTo>
                                <a:pt x="19685" y="0"/>
                              </a:moveTo>
                              <a:cubicBezTo>
                                <a:pt x="9652" y="0"/>
                                <a:pt x="3175" y="127"/>
                                <a:pt x="0" y="254"/>
                              </a:cubicBezTo>
                              <a:lnTo>
                                <a:pt x="0" y="96901"/>
                              </a:lnTo>
                              <a:lnTo>
                                <a:pt x="17272" y="96901"/>
                              </a:lnTo>
                              <a:cubicBezTo>
                                <a:pt x="26543" y="96901"/>
                                <a:pt x="34163" y="95631"/>
                                <a:pt x="40132" y="93091"/>
                              </a:cubicBezTo>
                              <a:cubicBezTo>
                                <a:pt x="46228" y="90678"/>
                                <a:pt x="50927" y="87122"/>
                                <a:pt x="54483" y="82677"/>
                              </a:cubicBezTo>
                              <a:cubicBezTo>
                                <a:pt x="58039" y="78232"/>
                                <a:pt x="60452" y="73025"/>
                                <a:pt x="61722" y="66929"/>
                              </a:cubicBezTo>
                              <a:cubicBezTo>
                                <a:pt x="63119" y="60960"/>
                                <a:pt x="63754" y="54356"/>
                                <a:pt x="63754" y="47244"/>
                              </a:cubicBezTo>
                              <a:cubicBezTo>
                                <a:pt x="63754" y="31496"/>
                                <a:pt x="60071" y="19685"/>
                                <a:pt x="52705" y="11811"/>
                              </a:cubicBezTo>
                              <a:cubicBezTo>
                                <a:pt x="45212" y="3937"/>
                                <a:pt x="34290" y="0"/>
                                <a:pt x="19685" y="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68" name="Shape 14568"/>
                      <wps:cNvSpPr/>
                      <wps:spPr>
                        <a:xfrm>
                          <a:off x="290830" y="31983"/>
                          <a:ext cx="63754" cy="96901"/>
                        </a:xfrm>
                        <a:custGeom>
                          <a:avLst/>
                          <a:gdLst/>
                          <a:ahLst/>
                          <a:cxnLst/>
                          <a:rect l="0" t="0" r="0" b="0"/>
                          <a:pathLst>
                            <a:path w="63754" h="96901">
                              <a:moveTo>
                                <a:pt x="19685" y="0"/>
                              </a:moveTo>
                              <a:cubicBezTo>
                                <a:pt x="9652" y="0"/>
                                <a:pt x="3175" y="127"/>
                                <a:pt x="0" y="254"/>
                              </a:cubicBezTo>
                              <a:lnTo>
                                <a:pt x="0" y="96901"/>
                              </a:lnTo>
                              <a:lnTo>
                                <a:pt x="17272" y="96901"/>
                              </a:lnTo>
                              <a:cubicBezTo>
                                <a:pt x="26543" y="96901"/>
                                <a:pt x="34163" y="95631"/>
                                <a:pt x="40132" y="93091"/>
                              </a:cubicBezTo>
                              <a:cubicBezTo>
                                <a:pt x="46228" y="90678"/>
                                <a:pt x="50927" y="87122"/>
                                <a:pt x="54483" y="82677"/>
                              </a:cubicBezTo>
                              <a:cubicBezTo>
                                <a:pt x="58039" y="78232"/>
                                <a:pt x="60452" y="73025"/>
                                <a:pt x="61722" y="66929"/>
                              </a:cubicBezTo>
                              <a:cubicBezTo>
                                <a:pt x="63119" y="60960"/>
                                <a:pt x="63754" y="54356"/>
                                <a:pt x="63754" y="47244"/>
                              </a:cubicBezTo>
                              <a:cubicBezTo>
                                <a:pt x="63754" y="31496"/>
                                <a:pt x="60071" y="19685"/>
                                <a:pt x="52705" y="11811"/>
                              </a:cubicBezTo>
                              <a:cubicBezTo>
                                <a:pt x="45212" y="3937"/>
                                <a:pt x="34290" y="0"/>
                                <a:pt x="19685" y="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69" name="Shape 14569"/>
                      <wps:cNvSpPr/>
                      <wps:spPr>
                        <a:xfrm>
                          <a:off x="72390" y="31983"/>
                          <a:ext cx="62738" cy="98044"/>
                        </a:xfrm>
                        <a:custGeom>
                          <a:avLst/>
                          <a:gdLst/>
                          <a:ahLst/>
                          <a:cxnLst/>
                          <a:rect l="0" t="0" r="0" b="0"/>
                          <a:pathLst>
                            <a:path w="62738" h="98044">
                              <a:moveTo>
                                <a:pt x="18796" y="0"/>
                              </a:moveTo>
                              <a:cubicBezTo>
                                <a:pt x="10668" y="0"/>
                                <a:pt x="4445" y="127"/>
                                <a:pt x="0" y="254"/>
                              </a:cubicBezTo>
                              <a:lnTo>
                                <a:pt x="0" y="98044"/>
                              </a:lnTo>
                              <a:lnTo>
                                <a:pt x="14986" y="98044"/>
                              </a:lnTo>
                              <a:cubicBezTo>
                                <a:pt x="26543" y="98044"/>
                                <a:pt x="35814" y="96393"/>
                                <a:pt x="42545" y="93091"/>
                              </a:cubicBezTo>
                              <a:cubicBezTo>
                                <a:pt x="49403" y="89789"/>
                                <a:pt x="54483" y="84582"/>
                                <a:pt x="57785" y="77470"/>
                              </a:cubicBezTo>
                              <a:cubicBezTo>
                                <a:pt x="61087" y="70231"/>
                                <a:pt x="62738" y="60579"/>
                                <a:pt x="62738" y="48387"/>
                              </a:cubicBezTo>
                              <a:cubicBezTo>
                                <a:pt x="62738" y="36322"/>
                                <a:pt x="61087" y="26797"/>
                                <a:pt x="57785" y="19685"/>
                              </a:cubicBezTo>
                              <a:cubicBezTo>
                                <a:pt x="54483" y="12573"/>
                                <a:pt x="49657" y="7493"/>
                                <a:pt x="43307" y="4445"/>
                              </a:cubicBezTo>
                              <a:cubicBezTo>
                                <a:pt x="36957" y="1524"/>
                                <a:pt x="28702" y="0"/>
                                <a:pt x="18796" y="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0" name="Shape 14570"/>
                      <wps:cNvSpPr/>
                      <wps:spPr>
                        <a:xfrm>
                          <a:off x="2015872" y="11663"/>
                          <a:ext cx="214375" cy="239775"/>
                        </a:xfrm>
                        <a:custGeom>
                          <a:avLst/>
                          <a:gdLst/>
                          <a:ahLst/>
                          <a:cxnLst/>
                          <a:rect l="0" t="0" r="0" b="0"/>
                          <a:pathLst>
                            <a:path w="214375" h="239775">
                              <a:moveTo>
                                <a:pt x="0" y="0"/>
                              </a:moveTo>
                              <a:lnTo>
                                <a:pt x="91186" y="0"/>
                              </a:lnTo>
                              <a:lnTo>
                                <a:pt x="91186" y="11430"/>
                              </a:lnTo>
                              <a:cubicBezTo>
                                <a:pt x="86360" y="12700"/>
                                <a:pt x="82931" y="14097"/>
                                <a:pt x="80645" y="15494"/>
                              </a:cubicBezTo>
                              <a:cubicBezTo>
                                <a:pt x="78359" y="17018"/>
                                <a:pt x="76708" y="18669"/>
                                <a:pt x="75564" y="20827"/>
                              </a:cubicBezTo>
                              <a:cubicBezTo>
                                <a:pt x="74422" y="22860"/>
                                <a:pt x="73533" y="25653"/>
                                <a:pt x="73025" y="28956"/>
                              </a:cubicBezTo>
                              <a:cubicBezTo>
                                <a:pt x="72644" y="32385"/>
                                <a:pt x="72389" y="37211"/>
                                <a:pt x="72389" y="43688"/>
                              </a:cubicBezTo>
                              <a:lnTo>
                                <a:pt x="72389" y="158369"/>
                              </a:lnTo>
                              <a:cubicBezTo>
                                <a:pt x="72389" y="167513"/>
                                <a:pt x="73025" y="175768"/>
                                <a:pt x="74168" y="183388"/>
                              </a:cubicBezTo>
                              <a:cubicBezTo>
                                <a:pt x="75311" y="190881"/>
                                <a:pt x="77343" y="197358"/>
                                <a:pt x="80518" y="202692"/>
                              </a:cubicBezTo>
                              <a:cubicBezTo>
                                <a:pt x="83565" y="208025"/>
                                <a:pt x="87757" y="212217"/>
                                <a:pt x="93218" y="215138"/>
                              </a:cubicBezTo>
                              <a:cubicBezTo>
                                <a:pt x="98678" y="218059"/>
                                <a:pt x="105663" y="219456"/>
                                <a:pt x="114300" y="219456"/>
                              </a:cubicBezTo>
                              <a:cubicBezTo>
                                <a:pt x="125984" y="219456"/>
                                <a:pt x="134874" y="217043"/>
                                <a:pt x="140588" y="212344"/>
                              </a:cubicBezTo>
                              <a:cubicBezTo>
                                <a:pt x="146431" y="207518"/>
                                <a:pt x="150495" y="200913"/>
                                <a:pt x="152908" y="192405"/>
                              </a:cubicBezTo>
                              <a:cubicBezTo>
                                <a:pt x="155194" y="183896"/>
                                <a:pt x="156463" y="171196"/>
                                <a:pt x="156463" y="154305"/>
                              </a:cubicBezTo>
                              <a:lnTo>
                                <a:pt x="156463" y="43561"/>
                              </a:lnTo>
                              <a:cubicBezTo>
                                <a:pt x="156463" y="34925"/>
                                <a:pt x="156083" y="28828"/>
                                <a:pt x="155321" y="25400"/>
                              </a:cubicBezTo>
                              <a:cubicBezTo>
                                <a:pt x="154559" y="21971"/>
                                <a:pt x="153035" y="19303"/>
                                <a:pt x="150875" y="17145"/>
                              </a:cubicBezTo>
                              <a:cubicBezTo>
                                <a:pt x="148717" y="15113"/>
                                <a:pt x="144399" y="13208"/>
                                <a:pt x="138049" y="11430"/>
                              </a:cubicBezTo>
                              <a:lnTo>
                                <a:pt x="138049" y="0"/>
                              </a:lnTo>
                              <a:lnTo>
                                <a:pt x="214375" y="0"/>
                              </a:lnTo>
                              <a:lnTo>
                                <a:pt x="214375" y="11430"/>
                              </a:lnTo>
                              <a:cubicBezTo>
                                <a:pt x="210312" y="12573"/>
                                <a:pt x="207010" y="13843"/>
                                <a:pt x="204470" y="15113"/>
                              </a:cubicBezTo>
                              <a:cubicBezTo>
                                <a:pt x="202057" y="16510"/>
                                <a:pt x="200278" y="18288"/>
                                <a:pt x="199009" y="20700"/>
                              </a:cubicBezTo>
                              <a:cubicBezTo>
                                <a:pt x="197738" y="23113"/>
                                <a:pt x="196850" y="26162"/>
                                <a:pt x="196596" y="29718"/>
                              </a:cubicBezTo>
                              <a:cubicBezTo>
                                <a:pt x="196214" y="33400"/>
                                <a:pt x="195961" y="37973"/>
                                <a:pt x="195961" y="43561"/>
                              </a:cubicBezTo>
                              <a:lnTo>
                                <a:pt x="195961" y="152019"/>
                              </a:lnTo>
                              <a:cubicBezTo>
                                <a:pt x="195961" y="166370"/>
                                <a:pt x="194818" y="178435"/>
                                <a:pt x="192532" y="188087"/>
                              </a:cubicBezTo>
                              <a:cubicBezTo>
                                <a:pt x="190246" y="197738"/>
                                <a:pt x="186689" y="205867"/>
                                <a:pt x="181737" y="212471"/>
                              </a:cubicBezTo>
                              <a:cubicBezTo>
                                <a:pt x="176911" y="219075"/>
                                <a:pt x="170814" y="224409"/>
                                <a:pt x="163575" y="228473"/>
                              </a:cubicBezTo>
                              <a:cubicBezTo>
                                <a:pt x="156463" y="232537"/>
                                <a:pt x="148209" y="235458"/>
                                <a:pt x="139192" y="237109"/>
                              </a:cubicBezTo>
                              <a:cubicBezTo>
                                <a:pt x="130175" y="238887"/>
                                <a:pt x="120142" y="239775"/>
                                <a:pt x="108838" y="239775"/>
                              </a:cubicBezTo>
                              <a:cubicBezTo>
                                <a:pt x="92456" y="239775"/>
                                <a:pt x="78486" y="237998"/>
                                <a:pt x="67183" y="234696"/>
                              </a:cubicBezTo>
                              <a:cubicBezTo>
                                <a:pt x="55880" y="231267"/>
                                <a:pt x="46609" y="226060"/>
                                <a:pt x="39497" y="219201"/>
                              </a:cubicBezTo>
                              <a:cubicBezTo>
                                <a:pt x="32385" y="212344"/>
                                <a:pt x="27050" y="203962"/>
                                <a:pt x="23749" y="194056"/>
                              </a:cubicBezTo>
                              <a:cubicBezTo>
                                <a:pt x="20320" y="184276"/>
                                <a:pt x="18542" y="171576"/>
                                <a:pt x="18542" y="156083"/>
                              </a:cubicBezTo>
                              <a:lnTo>
                                <a:pt x="18542" y="43688"/>
                              </a:lnTo>
                              <a:cubicBezTo>
                                <a:pt x="18542" y="38226"/>
                                <a:pt x="18414" y="33655"/>
                                <a:pt x="18161" y="29972"/>
                              </a:cubicBezTo>
                              <a:cubicBezTo>
                                <a:pt x="17907" y="26288"/>
                                <a:pt x="17145" y="23240"/>
                                <a:pt x="15875" y="20955"/>
                              </a:cubicBezTo>
                              <a:cubicBezTo>
                                <a:pt x="14605" y="18669"/>
                                <a:pt x="12826" y="16763"/>
                                <a:pt x="10287"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1" name="Shape 14571"/>
                      <wps:cNvSpPr/>
                      <wps:spPr>
                        <a:xfrm>
                          <a:off x="1767840" y="11663"/>
                          <a:ext cx="216027" cy="236982"/>
                        </a:xfrm>
                        <a:custGeom>
                          <a:avLst/>
                          <a:gdLst/>
                          <a:ahLst/>
                          <a:cxnLst/>
                          <a:rect l="0" t="0" r="0" b="0"/>
                          <a:pathLst>
                            <a:path w="216027" h="236982">
                              <a:moveTo>
                                <a:pt x="0" y="0"/>
                              </a:moveTo>
                              <a:lnTo>
                                <a:pt x="90297" y="0"/>
                              </a:lnTo>
                              <a:cubicBezTo>
                                <a:pt x="109601" y="0"/>
                                <a:pt x="125857" y="1524"/>
                                <a:pt x="138811" y="4445"/>
                              </a:cubicBezTo>
                              <a:cubicBezTo>
                                <a:pt x="151765" y="7493"/>
                                <a:pt x="163195" y="12192"/>
                                <a:pt x="173355" y="18669"/>
                              </a:cubicBezTo>
                              <a:cubicBezTo>
                                <a:pt x="183388" y="25146"/>
                                <a:pt x="191516" y="32893"/>
                                <a:pt x="197739" y="41910"/>
                              </a:cubicBezTo>
                              <a:cubicBezTo>
                                <a:pt x="203962" y="50926"/>
                                <a:pt x="208534" y="61340"/>
                                <a:pt x="211455" y="73151"/>
                              </a:cubicBezTo>
                              <a:cubicBezTo>
                                <a:pt x="214503" y="84963"/>
                                <a:pt x="216027" y="98425"/>
                                <a:pt x="216027" y="113411"/>
                              </a:cubicBezTo>
                              <a:cubicBezTo>
                                <a:pt x="216027" y="131445"/>
                                <a:pt x="213868" y="147574"/>
                                <a:pt x="209677" y="161925"/>
                              </a:cubicBezTo>
                              <a:cubicBezTo>
                                <a:pt x="205486" y="176275"/>
                                <a:pt x="199136" y="188595"/>
                                <a:pt x="190627" y="198755"/>
                              </a:cubicBezTo>
                              <a:cubicBezTo>
                                <a:pt x="183134" y="207899"/>
                                <a:pt x="173863" y="215392"/>
                                <a:pt x="162941" y="221361"/>
                              </a:cubicBezTo>
                              <a:cubicBezTo>
                                <a:pt x="152019" y="227202"/>
                                <a:pt x="139446" y="231394"/>
                                <a:pt x="125222" y="233807"/>
                              </a:cubicBezTo>
                              <a:cubicBezTo>
                                <a:pt x="112903" y="235965"/>
                                <a:pt x="97536" y="236982"/>
                                <a:pt x="78867" y="236982"/>
                              </a:cubicBez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2" name="Shape 14572"/>
                      <wps:cNvSpPr/>
                      <wps:spPr>
                        <a:xfrm>
                          <a:off x="1562100" y="11663"/>
                          <a:ext cx="173990" cy="236982"/>
                        </a:xfrm>
                        <a:custGeom>
                          <a:avLst/>
                          <a:gdLst/>
                          <a:ahLst/>
                          <a:cxnLst/>
                          <a:rect l="0" t="0" r="0" b="0"/>
                          <a:pathLst>
                            <a:path w="173990" h="236982">
                              <a:moveTo>
                                <a:pt x="0" y="0"/>
                              </a:moveTo>
                              <a:lnTo>
                                <a:pt x="172212" y="0"/>
                              </a:lnTo>
                              <a:lnTo>
                                <a:pt x="172212" y="55245"/>
                              </a:lnTo>
                              <a:lnTo>
                                <a:pt x="148463" y="55245"/>
                              </a:lnTo>
                              <a:cubicBezTo>
                                <a:pt x="144653" y="44196"/>
                                <a:pt x="141478" y="36702"/>
                                <a:pt x="138811" y="32893"/>
                              </a:cubicBezTo>
                              <a:cubicBezTo>
                                <a:pt x="136144" y="28956"/>
                                <a:pt x="132969" y="25908"/>
                                <a:pt x="129159" y="23622"/>
                              </a:cubicBezTo>
                              <a:cubicBezTo>
                                <a:pt x="125476" y="21463"/>
                                <a:pt x="119253" y="20320"/>
                                <a:pt x="110236" y="20320"/>
                              </a:cubicBezTo>
                              <a:lnTo>
                                <a:pt x="72390" y="20320"/>
                              </a:lnTo>
                              <a:lnTo>
                                <a:pt x="72390" y="103632"/>
                              </a:lnTo>
                              <a:lnTo>
                                <a:pt x="95377" y="103632"/>
                              </a:lnTo>
                              <a:cubicBezTo>
                                <a:pt x="100457" y="103632"/>
                                <a:pt x="104394" y="102870"/>
                                <a:pt x="107315" y="101473"/>
                              </a:cubicBezTo>
                              <a:cubicBezTo>
                                <a:pt x="110236" y="100075"/>
                                <a:pt x="112649" y="97663"/>
                                <a:pt x="114554" y="94234"/>
                              </a:cubicBezTo>
                              <a:cubicBezTo>
                                <a:pt x="116459" y="90932"/>
                                <a:pt x="118237" y="85725"/>
                                <a:pt x="120015" y="78613"/>
                              </a:cubicBezTo>
                              <a:lnTo>
                                <a:pt x="139573" y="78613"/>
                              </a:lnTo>
                              <a:lnTo>
                                <a:pt x="139573" y="149098"/>
                              </a:lnTo>
                              <a:lnTo>
                                <a:pt x="120015" y="149098"/>
                              </a:lnTo>
                              <a:cubicBezTo>
                                <a:pt x="118364" y="142367"/>
                                <a:pt x="116586" y="137287"/>
                                <a:pt x="114681" y="133731"/>
                              </a:cubicBezTo>
                              <a:cubicBezTo>
                                <a:pt x="112649" y="130175"/>
                                <a:pt x="110363" y="127762"/>
                                <a:pt x="107569" y="126238"/>
                              </a:cubicBezTo>
                              <a:cubicBezTo>
                                <a:pt x="104902" y="124713"/>
                                <a:pt x="100838" y="123951"/>
                                <a:pt x="95377" y="123951"/>
                              </a:cubicBezTo>
                              <a:lnTo>
                                <a:pt x="72390" y="123951"/>
                              </a:lnTo>
                              <a:lnTo>
                                <a:pt x="72390" y="216662"/>
                              </a:lnTo>
                              <a:lnTo>
                                <a:pt x="110109" y="216662"/>
                              </a:lnTo>
                              <a:cubicBezTo>
                                <a:pt x="114173" y="216662"/>
                                <a:pt x="117602" y="216408"/>
                                <a:pt x="120396" y="215900"/>
                              </a:cubicBezTo>
                              <a:cubicBezTo>
                                <a:pt x="123190" y="215392"/>
                                <a:pt x="125603" y="214502"/>
                                <a:pt x="127762" y="213233"/>
                              </a:cubicBezTo>
                              <a:cubicBezTo>
                                <a:pt x="130048" y="211963"/>
                                <a:pt x="132080" y="210185"/>
                                <a:pt x="134112" y="208025"/>
                              </a:cubicBezTo>
                              <a:cubicBezTo>
                                <a:pt x="136144" y="205739"/>
                                <a:pt x="137922" y="203453"/>
                                <a:pt x="139573" y="200913"/>
                              </a:cubicBezTo>
                              <a:cubicBezTo>
                                <a:pt x="141097" y="198374"/>
                                <a:pt x="142748" y="194945"/>
                                <a:pt x="144526" y="190753"/>
                              </a:cubicBezTo>
                              <a:cubicBezTo>
                                <a:pt x="146177" y="186689"/>
                                <a:pt x="148082" y="180848"/>
                                <a:pt x="150241" y="173609"/>
                              </a:cubicBezTo>
                              <a:lnTo>
                                <a:pt x="173990" y="173609"/>
                              </a:lnTo>
                              <a:lnTo>
                                <a:pt x="170688"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3" name="Shape 14573"/>
                      <wps:cNvSpPr/>
                      <wps:spPr>
                        <a:xfrm>
                          <a:off x="1332484" y="11663"/>
                          <a:ext cx="213995" cy="236982"/>
                        </a:xfrm>
                        <a:custGeom>
                          <a:avLst/>
                          <a:gdLst/>
                          <a:ahLst/>
                          <a:cxnLst/>
                          <a:rect l="0" t="0" r="0" b="0"/>
                          <a:pathLst>
                            <a:path w="213995" h="236982">
                              <a:moveTo>
                                <a:pt x="0" y="0"/>
                              </a:moveTo>
                              <a:lnTo>
                                <a:pt x="92583" y="0"/>
                              </a:lnTo>
                              <a:lnTo>
                                <a:pt x="92583" y="11430"/>
                              </a:lnTo>
                              <a:cubicBezTo>
                                <a:pt x="83693" y="12573"/>
                                <a:pt x="79248" y="17018"/>
                                <a:pt x="79248" y="24638"/>
                              </a:cubicBezTo>
                              <a:cubicBezTo>
                                <a:pt x="79248" y="27686"/>
                                <a:pt x="79883" y="31242"/>
                                <a:pt x="81407" y="35433"/>
                              </a:cubicBezTo>
                              <a:cubicBezTo>
                                <a:pt x="82804" y="39624"/>
                                <a:pt x="85217" y="45085"/>
                                <a:pt x="88392" y="52070"/>
                              </a:cubicBezTo>
                              <a:lnTo>
                                <a:pt x="117729" y="117348"/>
                              </a:lnTo>
                              <a:lnTo>
                                <a:pt x="149479" y="53594"/>
                              </a:lnTo>
                              <a:cubicBezTo>
                                <a:pt x="152654" y="47244"/>
                                <a:pt x="154813" y="41910"/>
                                <a:pt x="156083" y="37719"/>
                              </a:cubicBezTo>
                              <a:cubicBezTo>
                                <a:pt x="157226" y="33527"/>
                                <a:pt x="157861" y="29337"/>
                                <a:pt x="157861" y="25146"/>
                              </a:cubicBezTo>
                              <a:cubicBezTo>
                                <a:pt x="157861" y="20955"/>
                                <a:pt x="156718" y="17652"/>
                                <a:pt x="154305" y="15367"/>
                              </a:cubicBezTo>
                              <a:cubicBezTo>
                                <a:pt x="151892" y="12953"/>
                                <a:pt x="148590" y="11684"/>
                                <a:pt x="144272" y="11430"/>
                              </a:cubicBezTo>
                              <a:lnTo>
                                <a:pt x="144272" y="0"/>
                              </a:lnTo>
                              <a:lnTo>
                                <a:pt x="213995" y="0"/>
                              </a:lnTo>
                              <a:lnTo>
                                <a:pt x="213995" y="11430"/>
                              </a:lnTo>
                              <a:cubicBezTo>
                                <a:pt x="210820" y="12064"/>
                                <a:pt x="208280" y="13081"/>
                                <a:pt x="206248" y="14350"/>
                              </a:cubicBezTo>
                              <a:cubicBezTo>
                                <a:pt x="204216" y="15494"/>
                                <a:pt x="201930" y="17399"/>
                                <a:pt x="199517" y="20065"/>
                              </a:cubicBezTo>
                              <a:cubicBezTo>
                                <a:pt x="197104" y="22606"/>
                                <a:pt x="194183" y="26543"/>
                                <a:pt x="190881" y="31750"/>
                              </a:cubicBezTo>
                              <a:cubicBezTo>
                                <a:pt x="187452" y="36957"/>
                                <a:pt x="183642" y="43688"/>
                                <a:pt x="179197" y="52070"/>
                              </a:cubicBezTo>
                              <a:lnTo>
                                <a:pt x="129413" y="145796"/>
                              </a:lnTo>
                              <a:lnTo>
                                <a:pt x="129413" y="193421"/>
                              </a:lnTo>
                              <a:cubicBezTo>
                                <a:pt x="129413" y="199517"/>
                                <a:pt x="129540" y="204215"/>
                                <a:pt x="129921" y="207390"/>
                              </a:cubicBezTo>
                              <a:cubicBezTo>
                                <a:pt x="130302" y="210565"/>
                                <a:pt x="130937" y="213106"/>
                                <a:pt x="131826" y="215138"/>
                              </a:cubicBezTo>
                              <a:cubicBezTo>
                                <a:pt x="132715" y="217043"/>
                                <a:pt x="133858" y="218694"/>
                                <a:pt x="135255" y="219837"/>
                              </a:cubicBezTo>
                              <a:cubicBezTo>
                                <a:pt x="136525" y="221107"/>
                                <a:pt x="138430" y="222250"/>
                                <a:pt x="140716" y="223138"/>
                              </a:cubicBezTo>
                              <a:cubicBezTo>
                                <a:pt x="143129" y="224155"/>
                                <a:pt x="146304" y="224917"/>
                                <a:pt x="150368" y="225551"/>
                              </a:cubicBezTo>
                              <a:lnTo>
                                <a:pt x="150368" y="236982"/>
                              </a:lnTo>
                              <a:lnTo>
                                <a:pt x="54610" y="236982"/>
                              </a:lnTo>
                              <a:lnTo>
                                <a:pt x="54610" y="225551"/>
                              </a:lnTo>
                              <a:cubicBezTo>
                                <a:pt x="59309" y="224663"/>
                                <a:pt x="63119" y="223647"/>
                                <a:pt x="65913" y="222376"/>
                              </a:cubicBezTo>
                              <a:cubicBezTo>
                                <a:pt x="68707" y="221107"/>
                                <a:pt x="70866" y="219328"/>
                                <a:pt x="72263" y="216788"/>
                              </a:cubicBezTo>
                              <a:cubicBezTo>
                                <a:pt x="73660" y="214375"/>
                                <a:pt x="74549" y="211327"/>
                                <a:pt x="74930" y="207518"/>
                              </a:cubicBezTo>
                              <a:cubicBezTo>
                                <a:pt x="75311" y="203835"/>
                                <a:pt x="75565" y="199136"/>
                                <a:pt x="75565" y="193421"/>
                              </a:cubicBezTo>
                              <a:lnTo>
                                <a:pt x="75565" y="145796"/>
                              </a:lnTo>
                              <a:lnTo>
                                <a:pt x="28448" y="46482"/>
                              </a:lnTo>
                              <a:cubicBezTo>
                                <a:pt x="24511" y="38100"/>
                                <a:pt x="21209" y="31750"/>
                                <a:pt x="18923" y="27813"/>
                              </a:cubicBezTo>
                              <a:cubicBezTo>
                                <a:pt x="16256" y="22987"/>
                                <a:pt x="13970" y="19558"/>
                                <a:pt x="12065" y="17525"/>
                              </a:cubicBezTo>
                              <a:cubicBezTo>
                                <a:pt x="10160" y="15367"/>
                                <a:pt x="8382" y="13970"/>
                                <a:pt x="6858" y="13208"/>
                              </a:cubicBezTo>
                              <a:cubicBezTo>
                                <a:pt x="5207" y="12319"/>
                                <a:pt x="2921" y="11811"/>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4" name="Shape 14574"/>
                      <wps:cNvSpPr/>
                      <wps:spPr>
                        <a:xfrm>
                          <a:off x="1109980" y="11663"/>
                          <a:ext cx="219202" cy="236982"/>
                        </a:xfrm>
                        <a:custGeom>
                          <a:avLst/>
                          <a:gdLst/>
                          <a:ahLst/>
                          <a:cxnLst/>
                          <a:rect l="0" t="0" r="0" b="0"/>
                          <a:pathLst>
                            <a:path w="219202" h="236982">
                              <a:moveTo>
                                <a:pt x="0" y="0"/>
                              </a:moveTo>
                              <a:lnTo>
                                <a:pt x="101219" y="0"/>
                              </a:lnTo>
                              <a:cubicBezTo>
                                <a:pt x="114935" y="0"/>
                                <a:pt x="126492" y="888"/>
                                <a:pt x="136017" y="2794"/>
                              </a:cubicBezTo>
                              <a:cubicBezTo>
                                <a:pt x="145669" y="4699"/>
                                <a:pt x="153924" y="7620"/>
                                <a:pt x="161163" y="11557"/>
                              </a:cubicBezTo>
                              <a:cubicBezTo>
                                <a:pt x="167132" y="14859"/>
                                <a:pt x="172212" y="18923"/>
                                <a:pt x="176403" y="23875"/>
                              </a:cubicBezTo>
                              <a:cubicBezTo>
                                <a:pt x="180594" y="28828"/>
                                <a:pt x="183769" y="34544"/>
                                <a:pt x="186055" y="41021"/>
                              </a:cubicBezTo>
                              <a:cubicBezTo>
                                <a:pt x="188341" y="47625"/>
                                <a:pt x="189484" y="55245"/>
                                <a:pt x="189484" y="63881"/>
                              </a:cubicBezTo>
                              <a:cubicBezTo>
                                <a:pt x="189484" y="75184"/>
                                <a:pt x="187452" y="84963"/>
                                <a:pt x="183515" y="93090"/>
                              </a:cubicBezTo>
                              <a:cubicBezTo>
                                <a:pt x="179451" y="101092"/>
                                <a:pt x="174117" y="107823"/>
                                <a:pt x="167386" y="113284"/>
                              </a:cubicBezTo>
                              <a:cubicBezTo>
                                <a:pt x="160528" y="118618"/>
                                <a:pt x="151511" y="123698"/>
                                <a:pt x="140208" y="128524"/>
                              </a:cubicBezTo>
                              <a:lnTo>
                                <a:pt x="140208" y="130175"/>
                              </a:lnTo>
                              <a:cubicBezTo>
                                <a:pt x="148717" y="133858"/>
                                <a:pt x="155829" y="138811"/>
                                <a:pt x="161417" y="145034"/>
                              </a:cubicBezTo>
                              <a:cubicBezTo>
                                <a:pt x="167005" y="151257"/>
                                <a:pt x="172085" y="159131"/>
                                <a:pt x="176657" y="168528"/>
                              </a:cubicBezTo>
                              <a:lnTo>
                                <a:pt x="187579" y="192150"/>
                              </a:lnTo>
                              <a:cubicBezTo>
                                <a:pt x="192405" y="202692"/>
                                <a:pt x="197231" y="210565"/>
                                <a:pt x="202057" y="215900"/>
                              </a:cubicBezTo>
                              <a:cubicBezTo>
                                <a:pt x="206883" y="221107"/>
                                <a:pt x="212598" y="224409"/>
                                <a:pt x="219202" y="225551"/>
                              </a:cubicBezTo>
                              <a:lnTo>
                                <a:pt x="219202" y="236982"/>
                              </a:lnTo>
                              <a:lnTo>
                                <a:pt x="152273" y="236982"/>
                              </a:lnTo>
                              <a:cubicBezTo>
                                <a:pt x="145542" y="227711"/>
                                <a:pt x="138049" y="213995"/>
                                <a:pt x="129540" y="195707"/>
                              </a:cubicBezTo>
                              <a:lnTo>
                                <a:pt x="116078" y="165988"/>
                              </a:lnTo>
                              <a:cubicBezTo>
                                <a:pt x="112014" y="157225"/>
                                <a:pt x="108458" y="150875"/>
                                <a:pt x="105537" y="147193"/>
                              </a:cubicBezTo>
                              <a:cubicBezTo>
                                <a:pt x="102743" y="143510"/>
                                <a:pt x="99695" y="140970"/>
                                <a:pt x="96647" y="139573"/>
                              </a:cubicBezTo>
                              <a:cubicBezTo>
                                <a:pt x="93599" y="138175"/>
                                <a:pt x="88900" y="137540"/>
                                <a:pt x="82550" y="137540"/>
                              </a:cubicBezTo>
                              <a:lnTo>
                                <a:pt x="72390" y="137540"/>
                              </a:lnTo>
                              <a:lnTo>
                                <a:pt x="72390" y="193421"/>
                              </a:lnTo>
                              <a:cubicBezTo>
                                <a:pt x="72390" y="202057"/>
                                <a:pt x="72898" y="208152"/>
                                <a:pt x="73660" y="211582"/>
                              </a:cubicBezTo>
                              <a:cubicBezTo>
                                <a:pt x="74422" y="215138"/>
                                <a:pt x="76073" y="217932"/>
                                <a:pt x="78359" y="219963"/>
                              </a:cubicBezTo>
                              <a:cubicBezTo>
                                <a:pt x="80645" y="221996"/>
                                <a:pt x="84963" y="223900"/>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5" name="Shape 14575"/>
                      <wps:cNvSpPr/>
                      <wps:spPr>
                        <a:xfrm>
                          <a:off x="578612" y="11663"/>
                          <a:ext cx="267970" cy="236982"/>
                        </a:xfrm>
                        <a:custGeom>
                          <a:avLst/>
                          <a:gdLst/>
                          <a:ahLst/>
                          <a:cxnLst/>
                          <a:rect l="0" t="0" r="0" b="0"/>
                          <a:pathLst>
                            <a:path w="267970" h="236982">
                              <a:moveTo>
                                <a:pt x="0" y="0"/>
                              </a:moveTo>
                              <a:lnTo>
                                <a:pt x="86360" y="0"/>
                              </a:lnTo>
                              <a:lnTo>
                                <a:pt x="134366" y="142494"/>
                              </a:lnTo>
                              <a:lnTo>
                                <a:pt x="186563" y="0"/>
                              </a:lnTo>
                              <a:lnTo>
                                <a:pt x="267970" y="0"/>
                              </a:lnTo>
                              <a:lnTo>
                                <a:pt x="267970" y="11430"/>
                              </a:lnTo>
                              <a:cubicBezTo>
                                <a:pt x="261747" y="13208"/>
                                <a:pt x="257683" y="15113"/>
                                <a:pt x="255397" y="17018"/>
                              </a:cubicBezTo>
                              <a:cubicBezTo>
                                <a:pt x="253238" y="19050"/>
                                <a:pt x="251714" y="21844"/>
                                <a:pt x="250825" y="25273"/>
                              </a:cubicBezTo>
                              <a:cubicBezTo>
                                <a:pt x="249936" y="28701"/>
                                <a:pt x="249555" y="34671"/>
                                <a:pt x="249555" y="43434"/>
                              </a:cubicBezTo>
                              <a:lnTo>
                                <a:pt x="249555" y="193548"/>
                              </a:lnTo>
                              <a:cubicBezTo>
                                <a:pt x="249555" y="200660"/>
                                <a:pt x="249936" y="206248"/>
                                <a:pt x="250571" y="210312"/>
                              </a:cubicBezTo>
                              <a:cubicBezTo>
                                <a:pt x="251206" y="214375"/>
                                <a:pt x="252730" y="217550"/>
                                <a:pt x="254762" y="219710"/>
                              </a:cubicBezTo>
                              <a:cubicBezTo>
                                <a:pt x="256921" y="221869"/>
                                <a:pt x="261366" y="223774"/>
                                <a:pt x="267970" y="225551"/>
                              </a:cubicBezTo>
                              <a:lnTo>
                                <a:pt x="267970" y="236982"/>
                              </a:lnTo>
                              <a:lnTo>
                                <a:pt x="178816" y="236982"/>
                              </a:lnTo>
                              <a:lnTo>
                                <a:pt x="178816" y="225551"/>
                              </a:lnTo>
                              <a:cubicBezTo>
                                <a:pt x="183896" y="224155"/>
                                <a:pt x="187452" y="222885"/>
                                <a:pt x="189484" y="221869"/>
                              </a:cubicBezTo>
                              <a:cubicBezTo>
                                <a:pt x="191389" y="220852"/>
                                <a:pt x="192913" y="219456"/>
                                <a:pt x="194056" y="217805"/>
                              </a:cubicBezTo>
                              <a:cubicBezTo>
                                <a:pt x="195199" y="216153"/>
                                <a:pt x="195961" y="213613"/>
                                <a:pt x="196469" y="210185"/>
                              </a:cubicBezTo>
                              <a:cubicBezTo>
                                <a:pt x="196977" y="206756"/>
                                <a:pt x="197231" y="201040"/>
                                <a:pt x="197231" y="193167"/>
                              </a:cubicBezTo>
                              <a:lnTo>
                                <a:pt x="197231" y="108203"/>
                              </a:lnTo>
                              <a:cubicBezTo>
                                <a:pt x="197231" y="98806"/>
                                <a:pt x="197485" y="87757"/>
                                <a:pt x="197739" y="74930"/>
                              </a:cubicBezTo>
                              <a:cubicBezTo>
                                <a:pt x="198120" y="62230"/>
                                <a:pt x="198501" y="53213"/>
                                <a:pt x="198882" y="47878"/>
                              </a:cubicBezTo>
                              <a:lnTo>
                                <a:pt x="195199" y="47878"/>
                              </a:lnTo>
                              <a:cubicBezTo>
                                <a:pt x="193802" y="52577"/>
                                <a:pt x="192278" y="57023"/>
                                <a:pt x="190754" y="61468"/>
                              </a:cubicBezTo>
                              <a:cubicBezTo>
                                <a:pt x="189230" y="66039"/>
                                <a:pt x="186309" y="73913"/>
                                <a:pt x="181991" y="85344"/>
                              </a:cubicBezTo>
                              <a:lnTo>
                                <a:pt x="135509" y="210820"/>
                              </a:lnTo>
                              <a:lnTo>
                                <a:pt x="104902" y="210820"/>
                              </a:lnTo>
                              <a:lnTo>
                                <a:pt x="55880" y="69976"/>
                              </a:lnTo>
                              <a:cubicBezTo>
                                <a:pt x="53086" y="61975"/>
                                <a:pt x="50546" y="53975"/>
                                <a:pt x="48260" y="46100"/>
                              </a:cubicBezTo>
                              <a:lnTo>
                                <a:pt x="45212" y="46100"/>
                              </a:lnTo>
                              <a:cubicBezTo>
                                <a:pt x="46355" y="65277"/>
                                <a:pt x="46863" y="87884"/>
                                <a:pt x="46863" y="113919"/>
                              </a:cubicBezTo>
                              <a:lnTo>
                                <a:pt x="46863" y="193801"/>
                              </a:lnTo>
                              <a:cubicBezTo>
                                <a:pt x="46863" y="202311"/>
                                <a:pt x="47244" y="208280"/>
                                <a:pt x="48133" y="211582"/>
                              </a:cubicBezTo>
                              <a:cubicBezTo>
                                <a:pt x="48895" y="215011"/>
                                <a:pt x="50546" y="217805"/>
                                <a:pt x="52959" y="219963"/>
                              </a:cubicBezTo>
                              <a:cubicBezTo>
                                <a:pt x="55372" y="222123"/>
                                <a:pt x="59690" y="224027"/>
                                <a:pt x="65659" y="225551"/>
                              </a:cubicBezTo>
                              <a:lnTo>
                                <a:pt x="65659" y="236982"/>
                              </a:lnTo>
                              <a:lnTo>
                                <a:pt x="0" y="236982"/>
                              </a:lnTo>
                              <a:lnTo>
                                <a:pt x="0" y="225551"/>
                              </a:lnTo>
                              <a:cubicBezTo>
                                <a:pt x="4318" y="224409"/>
                                <a:pt x="7747" y="223138"/>
                                <a:pt x="10160" y="221742"/>
                              </a:cubicBezTo>
                              <a:cubicBezTo>
                                <a:pt x="12700" y="220345"/>
                                <a:pt x="14605" y="218439"/>
                                <a:pt x="15875" y="216153"/>
                              </a:cubicBezTo>
                              <a:cubicBezTo>
                                <a:pt x="17145" y="213868"/>
                                <a:pt x="17907" y="210820"/>
                                <a:pt x="18161" y="207263"/>
                              </a:cubicBezTo>
                              <a:cubicBezTo>
                                <a:pt x="18415" y="203708"/>
                                <a:pt x="18542" y="199136"/>
                                <a:pt x="18542" y="193548"/>
                              </a:cubicBezTo>
                              <a:lnTo>
                                <a:pt x="18542" y="43434"/>
                              </a:lnTo>
                              <a:cubicBezTo>
                                <a:pt x="18542" y="34544"/>
                                <a:pt x="18161" y="28575"/>
                                <a:pt x="17526" y="25273"/>
                              </a:cubicBezTo>
                              <a:cubicBezTo>
                                <a:pt x="16764" y="22098"/>
                                <a:pt x="15240" y="19431"/>
                                <a:pt x="13081" y="17399"/>
                              </a:cubicBezTo>
                              <a:cubicBezTo>
                                <a:pt x="10795" y="15239"/>
                                <a:pt x="6477" y="13335"/>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6" name="Shape 14576"/>
                      <wps:cNvSpPr/>
                      <wps:spPr>
                        <a:xfrm>
                          <a:off x="454660" y="11663"/>
                          <a:ext cx="91186" cy="236982"/>
                        </a:xfrm>
                        <a:custGeom>
                          <a:avLst/>
                          <a:gdLst/>
                          <a:ahLst/>
                          <a:cxnLst/>
                          <a:rect l="0" t="0" r="0" b="0"/>
                          <a:pathLst>
                            <a:path w="91186" h="236982">
                              <a:moveTo>
                                <a:pt x="0" y="0"/>
                              </a:moveTo>
                              <a:lnTo>
                                <a:pt x="91186" y="0"/>
                              </a:lnTo>
                              <a:lnTo>
                                <a:pt x="91186" y="11430"/>
                              </a:lnTo>
                              <a:cubicBezTo>
                                <a:pt x="86487" y="12700"/>
                                <a:pt x="82931" y="14097"/>
                                <a:pt x="80645" y="15494"/>
                              </a:cubicBezTo>
                              <a:cubicBezTo>
                                <a:pt x="78486" y="17018"/>
                                <a:pt x="76708" y="18669"/>
                                <a:pt x="75565" y="20827"/>
                              </a:cubicBezTo>
                              <a:cubicBezTo>
                                <a:pt x="74422" y="22860"/>
                                <a:pt x="73533" y="25653"/>
                                <a:pt x="73152" y="28956"/>
                              </a:cubicBezTo>
                              <a:cubicBezTo>
                                <a:pt x="72644" y="32385"/>
                                <a:pt x="72390" y="37211"/>
                                <a:pt x="72390" y="43688"/>
                              </a:cubicBezTo>
                              <a:lnTo>
                                <a:pt x="72390" y="193421"/>
                              </a:lnTo>
                              <a:cubicBezTo>
                                <a:pt x="72390" y="197485"/>
                                <a:pt x="72517" y="201168"/>
                                <a:pt x="72771" y="204724"/>
                              </a:cubicBezTo>
                              <a:cubicBezTo>
                                <a:pt x="73025" y="208152"/>
                                <a:pt x="73533" y="210947"/>
                                <a:pt x="74168" y="213233"/>
                              </a:cubicBezTo>
                              <a:cubicBezTo>
                                <a:pt x="74930" y="215392"/>
                                <a:pt x="75819" y="217297"/>
                                <a:pt x="77216" y="218694"/>
                              </a:cubicBezTo>
                              <a:cubicBezTo>
                                <a:pt x="78486" y="220218"/>
                                <a:pt x="80391" y="221614"/>
                                <a:pt x="82677" y="222631"/>
                              </a:cubicBezTo>
                              <a:cubicBezTo>
                                <a:pt x="84963" y="223774"/>
                                <a:pt x="87884" y="224663"/>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561"/>
                              </a:lnTo>
                              <a:cubicBezTo>
                                <a:pt x="18669" y="37973"/>
                                <a:pt x="18415" y="33400"/>
                                <a:pt x="18161" y="29845"/>
                              </a:cubicBezTo>
                              <a:cubicBezTo>
                                <a:pt x="17907" y="26288"/>
                                <a:pt x="17145" y="23240"/>
                                <a:pt x="15875" y="20955"/>
                              </a:cubicBezTo>
                              <a:cubicBezTo>
                                <a:pt x="14732" y="18542"/>
                                <a:pt x="12827" y="16637"/>
                                <a:pt x="10414" y="15239"/>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7" name="Shape 14577"/>
                      <wps:cNvSpPr/>
                      <wps:spPr>
                        <a:xfrm>
                          <a:off x="218440" y="11663"/>
                          <a:ext cx="219202" cy="236982"/>
                        </a:xfrm>
                        <a:custGeom>
                          <a:avLst/>
                          <a:gdLst/>
                          <a:ahLst/>
                          <a:cxnLst/>
                          <a:rect l="0" t="0" r="0" b="0"/>
                          <a:pathLst>
                            <a:path w="219202" h="236982">
                              <a:moveTo>
                                <a:pt x="0" y="0"/>
                              </a:moveTo>
                              <a:lnTo>
                                <a:pt x="101219" y="0"/>
                              </a:lnTo>
                              <a:cubicBezTo>
                                <a:pt x="114935" y="0"/>
                                <a:pt x="126492" y="888"/>
                                <a:pt x="136017" y="2794"/>
                              </a:cubicBezTo>
                              <a:cubicBezTo>
                                <a:pt x="145669" y="4699"/>
                                <a:pt x="153924" y="7620"/>
                                <a:pt x="161163" y="11557"/>
                              </a:cubicBezTo>
                              <a:cubicBezTo>
                                <a:pt x="167132" y="14859"/>
                                <a:pt x="172339" y="18923"/>
                                <a:pt x="176403" y="23875"/>
                              </a:cubicBezTo>
                              <a:cubicBezTo>
                                <a:pt x="180594" y="28828"/>
                                <a:pt x="183769" y="34544"/>
                                <a:pt x="186055" y="41021"/>
                              </a:cubicBezTo>
                              <a:cubicBezTo>
                                <a:pt x="188341" y="47625"/>
                                <a:pt x="189484" y="55245"/>
                                <a:pt x="189484" y="63881"/>
                              </a:cubicBezTo>
                              <a:cubicBezTo>
                                <a:pt x="189484" y="75184"/>
                                <a:pt x="187452" y="84963"/>
                                <a:pt x="183515" y="93090"/>
                              </a:cubicBezTo>
                              <a:cubicBezTo>
                                <a:pt x="179451" y="101092"/>
                                <a:pt x="174117" y="107823"/>
                                <a:pt x="167386" y="113284"/>
                              </a:cubicBezTo>
                              <a:cubicBezTo>
                                <a:pt x="160528" y="118618"/>
                                <a:pt x="151511" y="123698"/>
                                <a:pt x="140208" y="128524"/>
                              </a:cubicBezTo>
                              <a:lnTo>
                                <a:pt x="140208" y="130175"/>
                              </a:lnTo>
                              <a:cubicBezTo>
                                <a:pt x="148717" y="133858"/>
                                <a:pt x="155829" y="138811"/>
                                <a:pt x="161417" y="145034"/>
                              </a:cubicBezTo>
                              <a:cubicBezTo>
                                <a:pt x="167005" y="151257"/>
                                <a:pt x="172085" y="159131"/>
                                <a:pt x="176657" y="168528"/>
                              </a:cubicBezTo>
                              <a:lnTo>
                                <a:pt x="187579" y="192150"/>
                              </a:lnTo>
                              <a:cubicBezTo>
                                <a:pt x="192405" y="202692"/>
                                <a:pt x="197231" y="210565"/>
                                <a:pt x="202057" y="215900"/>
                              </a:cubicBezTo>
                              <a:cubicBezTo>
                                <a:pt x="206883" y="221107"/>
                                <a:pt x="212598" y="224409"/>
                                <a:pt x="219202" y="225551"/>
                              </a:cubicBezTo>
                              <a:lnTo>
                                <a:pt x="219202" y="236982"/>
                              </a:lnTo>
                              <a:lnTo>
                                <a:pt x="152273" y="236982"/>
                              </a:lnTo>
                              <a:cubicBezTo>
                                <a:pt x="145542" y="227711"/>
                                <a:pt x="138049" y="213995"/>
                                <a:pt x="129540" y="195707"/>
                              </a:cubicBezTo>
                              <a:lnTo>
                                <a:pt x="116078" y="165988"/>
                              </a:lnTo>
                              <a:cubicBezTo>
                                <a:pt x="112014" y="157225"/>
                                <a:pt x="108458" y="150875"/>
                                <a:pt x="105664" y="147193"/>
                              </a:cubicBezTo>
                              <a:cubicBezTo>
                                <a:pt x="102743" y="143510"/>
                                <a:pt x="99695" y="140970"/>
                                <a:pt x="96647" y="139573"/>
                              </a:cubicBezTo>
                              <a:cubicBezTo>
                                <a:pt x="93599" y="138175"/>
                                <a:pt x="88900" y="137540"/>
                                <a:pt x="82550" y="137540"/>
                              </a:cubicBezTo>
                              <a:lnTo>
                                <a:pt x="72390" y="137540"/>
                              </a:lnTo>
                              <a:lnTo>
                                <a:pt x="72390" y="193421"/>
                              </a:lnTo>
                              <a:cubicBezTo>
                                <a:pt x="72390" y="202057"/>
                                <a:pt x="72898" y="208152"/>
                                <a:pt x="73660" y="211582"/>
                              </a:cubicBezTo>
                              <a:cubicBezTo>
                                <a:pt x="74422" y="215138"/>
                                <a:pt x="76073" y="217932"/>
                                <a:pt x="78359" y="219963"/>
                              </a:cubicBezTo>
                              <a:cubicBezTo>
                                <a:pt x="80645" y="221996"/>
                                <a:pt x="84963" y="223900"/>
                                <a:pt x="91186" y="225551"/>
                              </a:cubicBezTo>
                              <a:lnTo>
                                <a:pt x="91186"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8" name="Shape 14578"/>
                      <wps:cNvSpPr/>
                      <wps:spPr>
                        <a:xfrm>
                          <a:off x="0" y="11663"/>
                          <a:ext cx="188595" cy="236982"/>
                        </a:xfrm>
                        <a:custGeom>
                          <a:avLst/>
                          <a:gdLst/>
                          <a:ahLst/>
                          <a:cxnLst/>
                          <a:rect l="0" t="0" r="0" b="0"/>
                          <a:pathLst>
                            <a:path w="188595" h="236982">
                              <a:moveTo>
                                <a:pt x="0" y="0"/>
                              </a:moveTo>
                              <a:lnTo>
                                <a:pt x="100965" y="0"/>
                              </a:lnTo>
                              <a:cubicBezTo>
                                <a:pt x="130175" y="0"/>
                                <a:pt x="152146" y="5207"/>
                                <a:pt x="166751" y="15748"/>
                              </a:cubicBezTo>
                              <a:cubicBezTo>
                                <a:pt x="181356" y="26162"/>
                                <a:pt x="188595" y="42290"/>
                                <a:pt x="188595" y="64008"/>
                              </a:cubicBezTo>
                              <a:cubicBezTo>
                                <a:pt x="188595" y="79501"/>
                                <a:pt x="185166" y="92837"/>
                                <a:pt x="178308" y="104139"/>
                              </a:cubicBezTo>
                              <a:cubicBezTo>
                                <a:pt x="171577" y="115443"/>
                                <a:pt x="161671" y="124078"/>
                                <a:pt x="148717" y="129921"/>
                              </a:cubicBezTo>
                              <a:cubicBezTo>
                                <a:pt x="135636" y="135763"/>
                                <a:pt x="119507" y="138684"/>
                                <a:pt x="100076" y="138684"/>
                              </a:cubicBezTo>
                              <a:cubicBezTo>
                                <a:pt x="88773" y="138684"/>
                                <a:pt x="79629" y="138430"/>
                                <a:pt x="72390" y="138049"/>
                              </a:cubicBezTo>
                              <a:lnTo>
                                <a:pt x="72390" y="193548"/>
                              </a:lnTo>
                              <a:cubicBezTo>
                                <a:pt x="72390" y="201168"/>
                                <a:pt x="72771" y="206628"/>
                                <a:pt x="73279" y="209803"/>
                              </a:cubicBezTo>
                              <a:cubicBezTo>
                                <a:pt x="73914" y="212978"/>
                                <a:pt x="74803" y="215519"/>
                                <a:pt x="76200" y="217424"/>
                              </a:cubicBezTo>
                              <a:cubicBezTo>
                                <a:pt x="77470" y="219328"/>
                                <a:pt x="79375" y="220980"/>
                                <a:pt x="81915" y="222250"/>
                              </a:cubicBezTo>
                              <a:cubicBezTo>
                                <a:pt x="84328" y="223520"/>
                                <a:pt x="88265" y="224536"/>
                                <a:pt x="93472" y="225551"/>
                              </a:cubicBezTo>
                              <a:lnTo>
                                <a:pt x="93472" y="236982"/>
                              </a:lnTo>
                              <a:lnTo>
                                <a:pt x="0" y="236982"/>
                              </a:lnTo>
                              <a:lnTo>
                                <a:pt x="0" y="225551"/>
                              </a:lnTo>
                              <a:cubicBezTo>
                                <a:pt x="4318" y="224409"/>
                                <a:pt x="7747" y="223138"/>
                                <a:pt x="10160" y="221742"/>
                              </a:cubicBezTo>
                              <a:cubicBezTo>
                                <a:pt x="12700" y="220472"/>
                                <a:pt x="14478" y="218567"/>
                                <a:pt x="15748" y="216281"/>
                              </a:cubicBezTo>
                              <a:cubicBezTo>
                                <a:pt x="17018" y="213868"/>
                                <a:pt x="17780" y="210820"/>
                                <a:pt x="18034" y="207263"/>
                              </a:cubicBezTo>
                              <a:cubicBezTo>
                                <a:pt x="18415" y="203581"/>
                                <a:pt x="18669" y="199009"/>
                                <a:pt x="18669" y="193421"/>
                              </a:cubicBezTo>
                              <a:lnTo>
                                <a:pt x="18669" y="43688"/>
                              </a:lnTo>
                              <a:cubicBezTo>
                                <a:pt x="18669" y="38226"/>
                                <a:pt x="18415" y="33655"/>
                                <a:pt x="18161" y="29972"/>
                              </a:cubicBezTo>
                              <a:cubicBezTo>
                                <a:pt x="17907" y="26288"/>
                                <a:pt x="17145" y="23240"/>
                                <a:pt x="15875" y="20955"/>
                              </a:cubicBezTo>
                              <a:cubicBezTo>
                                <a:pt x="14732" y="18669"/>
                                <a:pt x="12827" y="16763"/>
                                <a:pt x="10414" y="15367"/>
                              </a:cubicBezTo>
                              <a:cubicBezTo>
                                <a:pt x="7874" y="13843"/>
                                <a:pt x="4445" y="12573"/>
                                <a:pt x="0" y="11430"/>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s:wsp>
                      <wps:cNvPr id="14579" name="Shape 14579"/>
                      <wps:cNvSpPr/>
                      <wps:spPr>
                        <a:xfrm>
                          <a:off x="860806" y="10392"/>
                          <a:ext cx="229489" cy="238252"/>
                        </a:xfrm>
                        <a:custGeom>
                          <a:avLst/>
                          <a:gdLst/>
                          <a:ahLst/>
                          <a:cxnLst/>
                          <a:rect l="0" t="0" r="0" b="0"/>
                          <a:pathLst>
                            <a:path w="229489" h="238252">
                              <a:moveTo>
                                <a:pt x="101092" y="0"/>
                              </a:moveTo>
                              <a:lnTo>
                                <a:pt x="147447" y="0"/>
                              </a:lnTo>
                              <a:lnTo>
                                <a:pt x="204724" y="194437"/>
                              </a:lnTo>
                              <a:cubicBezTo>
                                <a:pt x="207264" y="203200"/>
                                <a:pt x="209423" y="209296"/>
                                <a:pt x="211201" y="212979"/>
                              </a:cubicBezTo>
                              <a:cubicBezTo>
                                <a:pt x="212852" y="216662"/>
                                <a:pt x="215138" y="219584"/>
                                <a:pt x="217932" y="221869"/>
                              </a:cubicBezTo>
                              <a:cubicBezTo>
                                <a:pt x="220726" y="224155"/>
                                <a:pt x="224536" y="225806"/>
                                <a:pt x="229489" y="226822"/>
                              </a:cubicBezTo>
                              <a:lnTo>
                                <a:pt x="229489" y="238252"/>
                              </a:lnTo>
                              <a:lnTo>
                                <a:pt x="133731" y="238252"/>
                              </a:lnTo>
                              <a:lnTo>
                                <a:pt x="133731" y="226822"/>
                              </a:lnTo>
                              <a:cubicBezTo>
                                <a:pt x="139700" y="226060"/>
                                <a:pt x="144145" y="224409"/>
                                <a:pt x="147066" y="221742"/>
                              </a:cubicBezTo>
                              <a:cubicBezTo>
                                <a:pt x="149987" y="219075"/>
                                <a:pt x="151384" y="215392"/>
                                <a:pt x="151384" y="210439"/>
                              </a:cubicBezTo>
                              <a:cubicBezTo>
                                <a:pt x="151384" y="206884"/>
                                <a:pt x="151003" y="202946"/>
                                <a:pt x="150241" y="198501"/>
                              </a:cubicBezTo>
                              <a:cubicBezTo>
                                <a:pt x="149352" y="194056"/>
                                <a:pt x="148082" y="188595"/>
                                <a:pt x="146177" y="181864"/>
                              </a:cubicBezTo>
                              <a:lnTo>
                                <a:pt x="141478" y="164846"/>
                              </a:lnTo>
                              <a:lnTo>
                                <a:pt x="67437" y="164846"/>
                              </a:lnTo>
                              <a:lnTo>
                                <a:pt x="61595" y="181356"/>
                              </a:lnTo>
                              <a:cubicBezTo>
                                <a:pt x="60071" y="185928"/>
                                <a:pt x="58674" y="190373"/>
                                <a:pt x="57658" y="194818"/>
                              </a:cubicBezTo>
                              <a:cubicBezTo>
                                <a:pt x="56642" y="199136"/>
                                <a:pt x="56134" y="203709"/>
                                <a:pt x="56134" y="208534"/>
                              </a:cubicBezTo>
                              <a:cubicBezTo>
                                <a:pt x="56134" y="219964"/>
                                <a:pt x="62103" y="225934"/>
                                <a:pt x="74168" y="226822"/>
                              </a:cubicBezTo>
                              <a:lnTo>
                                <a:pt x="74168" y="238252"/>
                              </a:lnTo>
                              <a:lnTo>
                                <a:pt x="0" y="238252"/>
                              </a:lnTo>
                              <a:lnTo>
                                <a:pt x="0" y="226822"/>
                              </a:lnTo>
                              <a:cubicBezTo>
                                <a:pt x="4318" y="226314"/>
                                <a:pt x="8001" y="224790"/>
                                <a:pt x="11303" y="222250"/>
                              </a:cubicBezTo>
                              <a:cubicBezTo>
                                <a:pt x="14478" y="219710"/>
                                <a:pt x="17526" y="216281"/>
                                <a:pt x="20193" y="211836"/>
                              </a:cubicBezTo>
                              <a:cubicBezTo>
                                <a:pt x="22860" y="207518"/>
                                <a:pt x="25654" y="201168"/>
                                <a:pt x="28702" y="192913"/>
                              </a:cubicBezTo>
                              <a:close/>
                            </a:path>
                          </a:pathLst>
                        </a:custGeom>
                        <a:ln w="11113" cap="flat">
                          <a:round/>
                        </a:ln>
                      </wps:spPr>
                      <wps:style>
                        <a:lnRef idx="1">
                          <a:srgbClr val="C0504D"/>
                        </a:lnRef>
                        <a:fillRef idx="0">
                          <a:srgbClr val="000000">
                            <a:alpha val="0"/>
                          </a:srgbClr>
                        </a:fillRef>
                        <a:effectRef idx="0">
                          <a:scrgbClr r="0" g="0" b="0"/>
                        </a:effectRef>
                        <a:fontRef idx="none"/>
                      </wps:style>
                      <wps:bodyPr/>
                    </wps:wsp>
                  </wpg:wgp>
                </a:graphicData>
              </a:graphic>
            </wp:anchor>
          </w:drawing>
        </mc:Choice>
        <mc:Fallback>
          <w:pict>
            <v:group w14:anchorId="33FB21F0" id="Group 14550" o:spid="_x0000_s1061" style="position:absolute;left:0;text-align:left;margin-left:371.1pt;margin-top:37.2pt;width:175.6pt;height:21.65pt;z-index:251669504;mso-position-horizontal-relative:page;mso-position-vertical-relative:page" coordsize="22302,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">
              <v:rect id="Rectangle 14581" o:spid="_x0000_s1062" style="position:absolute;left:3177;width: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" filled="f" stroked="f">
                <v:textbox inset="0,0,0,0">
                  <w:txbxContent>
                    <w:p w14:paraId="3A03FAC5" w14:textId="77777777" w:rsidR="002C244C" w:rsidRDefault="008E0CBC">
                      <w:pPr>
                        <w:spacing w:after="160" w:line="259" w:lineRule="auto"/>
                        <w:ind w:right="0" w:firstLine="0"/>
                        <w:jc w:val="left"/>
                      </w:pPr>
                      <w:r>
                        <w:rPr>
                          <w:rFonts w:ascii="Cambria" w:eastAsia="Cambria" w:hAnsi="Cambria" w:cs="Cambria"/>
                          <w:sz w:val="20"/>
                        </w:rPr>
                        <w:t xml:space="preserve"> </w:t>
                      </w:r>
                    </w:p>
                  </w:txbxContent>
                </v:textbox>
              </v:rect>
              <v:rect id="Rectangle 14583" o:spid="_x0000_s1063" style="position:absolute;left:7749;width: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" filled="f" stroked="f">
                <v:textbox inset="0,0,0,0">
                  <w:txbxContent>
                    <w:p w14:paraId="4307BA16" w14:textId="77777777" w:rsidR="002C244C" w:rsidRDefault="008E0CBC">
                      <w:pPr>
                        <w:spacing w:after="160" w:line="259" w:lineRule="auto"/>
                        <w:ind w:right="0" w:firstLine="0"/>
                        <w:jc w:val="left"/>
                      </w:pPr>
                      <w:r>
                        <w:rPr>
                          <w:rFonts w:ascii="Cambria" w:eastAsia="Cambria" w:hAnsi="Cambria" w:cs="Cambria"/>
                          <w:sz w:val="20"/>
                        </w:rPr>
                        <w:t xml:space="preserve"> </w:t>
                      </w:r>
                    </w:p>
                  </w:txbxContent>
                </v:textbox>
              </v:rect>
              <v:rect id="Rectangle 14582" o:spid="_x0000_s1064" style="position:absolute;left:3177;top:1477;width: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" filled="f" stroked="f">
                <v:textbox inset="0,0,0,0">
                  <w:txbxContent>
                    <w:p w14:paraId="725847A0" w14:textId="77777777" w:rsidR="002C244C" w:rsidRDefault="008E0CBC">
                      <w:pPr>
                        <w:spacing w:after="160" w:line="259" w:lineRule="auto"/>
                        <w:ind w:right="0" w:firstLine="0"/>
                        <w:jc w:val="left"/>
                      </w:pPr>
                      <w:r>
                        <w:rPr>
                          <w:rFonts w:ascii="Cambria" w:eastAsia="Cambria" w:hAnsi="Cambria" w:cs="Cambria"/>
                          <w:sz w:val="20"/>
                        </w:rPr>
                        <w:t xml:space="preserve"> </w:t>
                      </w:r>
                    </w:p>
                  </w:txbxContent>
                </v:textbox>
              </v:rect>
              <v:rect id="Rectangle 14584" o:spid="_x0000_s1065" style="position:absolute;left:7749;top:1477;width: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" filled="f" stroked="f">
                <v:textbox inset="0,0,0,0">
                  <w:txbxContent>
                    <w:p w14:paraId="5D9C0483" w14:textId="77777777" w:rsidR="002C244C" w:rsidRDefault="008E0CBC">
                      <w:pPr>
                        <w:spacing w:after="160" w:line="259" w:lineRule="auto"/>
                        <w:ind w:right="0" w:firstLine="0"/>
                        <w:jc w:val="left"/>
                      </w:pPr>
                      <w:r>
                        <w:rPr>
                          <w:rFonts w:ascii="Cambria" w:eastAsia="Cambria" w:hAnsi="Cambria" w:cs="Cambria"/>
                          <w:sz w:val="20"/>
                        </w:rPr>
                        <w:t xml:space="preserve"> </w:t>
                      </w:r>
                    </w:p>
                  </w:txbxContent>
                </v:textbox>
              </v:rect>
              <v:shape id="Shape 14551" o:spid="_x0000_s1066" style="position:absolute;top:116;width:1037;height:2370;visibility:visible;mso-wrap-style:square;v-text-anchor:top" coordsize="103759,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" path="m,l100965,r2794,285l103759,22600,91186,20320v-8128,,-14351,127,-18796,254l72390,118363r14986,l103759,115419r,22963l100076,138684v-11303,,-20447,-254,-27686,-635l72390,193548v,7620,381,13080,889,16255c73914,212978,74803,215519,76200,217424v1270,1904,3175,3556,5715,4826c84328,223520,88265,224536,93472,225551r,11431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03759,236982"/>
              </v:shape>
              <v:shape id="Shape 14552" o:spid="_x0000_s1067" style="position:absolute;left:1037;top:119;width:848;height:1381;visibility:visible;mso-wrap-style:square;v-text-anchor:top" coordsize="84836,13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" path="m,l35576,3635v10970,2620,20113,6557,27416,11827c77597,25876,84836,42005,84836,63722v,15494,-3429,28829,-10287,40132c67818,115157,57912,123793,44958,129635v-6541,2921,-13843,5112,-21939,6573l,138096,,115134r11176,-2009c18034,109823,23114,104616,26416,97504v3302,-7239,4953,-16891,4953,-29083c31369,56356,29718,46831,26416,39719,23114,32607,18288,27528,11938,24479l,22314,,xe" fillcolor="red" stroked="f" strokeweight="0">
                <v:stroke miterlimit="83231f" joinstyle="miter"/>
                <v:path arrowok="t" textboxrect="0,0,84836,138096"/>
              </v:shape>
              <v:shape id="Shape 14553" o:spid="_x0000_s1068" style="position:absolute;left:2184;top:116;width:1043;height:2370;visibility:visible;mso-wrap-style:square;v-text-anchor:top" coordsize="104267,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" path="m,l101219,r3048,245l104267,22197,92075,20320v-10033,,-16510,127,-19685,254l72390,117221r17272,l104267,114787r,31225l96647,139573v-3048,-1398,-7747,-2033,-14097,-2033l72390,137540r,55881c72390,202057,72898,208152,73660,211582v762,3556,2413,6350,4699,8381c80645,221996,84963,223900,91186,225551r,11431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04267,236982"/>
              </v:shape>
              <v:shape id="Shape 14554" o:spid="_x0000_s1069" style="position:absolute;left:3227;top:119;width:1149;height:2367;visibility:visible;mso-wrap-style:square;v-text-anchor:top" coordsize="114935,23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" path="m,l31750,2549v9652,1905,17907,4826,25146,8763c62865,14614,68072,18678,72136,23631v4191,4953,7366,10668,9652,17145c84074,47380,85217,55000,85217,63636v,11303,-2032,21082,-5969,29210c75184,100847,69850,107578,63119,113039v-6858,5334,-15875,10414,-27178,15240l35941,129930v8509,3683,15621,8636,21209,14859c62738,151012,67818,158886,72390,168284r10922,23622c88138,202447,92964,210321,97790,215655v4826,5207,10541,8509,17145,9652l114935,236737r-66929,c41275,227466,33782,213750,25273,195462l11811,165744c7747,156981,4191,150631,1397,146948l,145768,,114542r8255,-1376c14351,110753,19050,107197,22606,102752v3556,-4445,5969,-9652,7239,-15748c31242,81035,31877,74431,31877,67319v,-15748,-3683,-27559,-11049,-35433c17081,27949,12478,24996,6985,23028l,21952,,xe" fillcolor="red" stroked="f" strokeweight="0">
                <v:stroke miterlimit="83231f" joinstyle="miter"/>
                <v:path arrowok="t" textboxrect="0,0,114935,236737"/>
              </v:shape>
              <v:shape id="Shape 14555" o:spid="_x0000_s1070" style="position:absolute;left:5786;top:116;width:2679;height:2370;visibility:visible;mso-wrap-style:square;v-text-anchor:top" coordsize="267970,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" path="m,l86360,r48006,142494l186563,r81407,l267970,11430v-6223,1778,-10287,3683,-12573,5588c253238,19050,251714,21844,250825,25273v-889,3428,-1270,9398,-1270,18161l249555,193548v,7112,381,12700,1016,16764c251206,214375,252730,217550,254762,219710v2159,2159,6604,4064,13208,5841l267970,236982r-89154,l178816,225551v5080,-1396,8636,-2666,10668,-3682c191389,220852,192913,219456,194056,217805v1143,-1652,1905,-4192,2413,-7620c196977,206756,197231,201040,197231,193167r,-84964c197231,98806,197485,87757,197739,74930v381,-12700,762,-21717,1143,-27052l195199,47878v-1397,4699,-2921,9145,-4445,13590c189230,66039,186309,73913,181991,85344l135509,210820r-30607,l55880,69976c53086,61975,50546,53975,48260,46100r-3048,c46355,65277,46863,87884,46863,113919r,79882c46863,202311,47244,208280,48133,211582v762,3429,2413,6223,4826,8381c55372,222123,59690,224027,65659,225551r,11431l,236982,,225551v4318,-1142,7747,-2413,10160,-3809c12700,220345,14605,218439,15875,216153v1270,-2285,2032,-5333,2286,-8890c18415,203708,18542,199136,18542,193548r,-150114c18542,34544,18161,28575,17526,25273v-762,-3175,-2286,-5842,-4445,-7874c10795,15239,6477,13335,,11430l,xe" fillcolor="red" stroked="f" strokeweight="0">
                <v:stroke miterlimit="83231f" joinstyle="miter"/>
                <v:path arrowok="t" textboxrect="0,0,267970,236982"/>
              </v:shape>
              <v:shape id="Shape 14556" o:spid="_x0000_s1071" style="position:absolute;left:4546;top:116;width:912;height:2370;visibility:visible;mso-wrap-style:square;v-text-anchor:top" coordsize="91186,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" path="m,l91186,r,11430c86487,12700,82931,14097,80645,15494v-2159,1524,-3937,3175,-5080,5333c74422,22860,73533,25653,73152,28956v-508,3429,-762,8255,-762,14732l72390,193421v,4064,127,7747,381,11303c73025,208152,73533,210947,74168,213233v762,2159,1651,4064,3048,5461c78486,220218,80391,221614,82677,222631v2286,1143,5207,2032,8509,2920l91186,236982,,236982,,225551v4318,-1142,7747,-2413,10160,-3809c12700,220472,14478,218567,15748,216281v1270,-2413,2032,-5461,2286,-9018c18415,203581,18669,199009,18669,193421r,-149860c18669,37973,18415,33400,18161,29845v-254,-3557,-1016,-6605,-2286,-8890c14732,18542,12827,16637,10414,15239,7874,13843,4445,12573,,11430l,xe" fillcolor="red" stroked="f" strokeweight="0">
                <v:stroke miterlimit="83231f" joinstyle="miter"/>
                <v:path arrowok="t" textboxrect="0,0,91186,236982"/>
              </v:shape>
              <v:shape id="Shape 14557" o:spid="_x0000_s1072" style="position:absolute;left:8608;top:103;width:1052;height:2383;visibility:visible;mso-wrap-style:square;v-text-anchor:top" coordsize="105219,2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" path="m101092,r4127,l105219,56551,73914,144526r31305,l105219,164846r-37782,l61595,181356v-1524,4572,-2921,9017,-3937,13462c56642,199136,56134,203709,56134,208534v,11430,5969,17400,18034,18288l74168,238252,,238252,,226822v4318,-508,8001,-2032,11303,-4572c14478,219710,17526,216281,20193,211836v2667,-4318,5461,-10668,8509,-18923l101092,xe" fillcolor="red" stroked="f" strokeweight="0">
                <v:stroke miterlimit="83231f" joinstyle="miter"/>
                <v:path arrowok="t" textboxrect="0,0,105219,238252"/>
              </v:shape>
              <v:shape id="Shape 14558" o:spid="_x0000_s1073" style="position:absolute;left:11099;top:116;width:1043;height:2370;visibility:visible;mso-wrap-style:square;v-text-anchor:top" coordsize="104267,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" path="m,l101219,r3048,245l104267,22197,92075,20320v-10033,,-16510,127,-19685,254l72390,117221r17272,l104267,114787r,31317l96647,139573v-3048,-1398,-7747,-2033,-14097,-2033l72390,137540r,55881c72390,202057,72898,208152,73660,211582v762,3556,2413,6350,4699,8381c80645,221996,84963,223900,91186,225551r,11431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04267,236982"/>
              </v:shape>
              <v:shape id="Shape 14559" o:spid="_x0000_s1074" style="position:absolute;left:9660;top:103;width:1242;height:2383;visibility:visible;mso-wrap-style:square;v-text-anchor:top" coordsize="124270,2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" path="m,l42228,,99505,194437v2540,8763,4699,14859,6477,18542c107633,216662,109918,219584,112713,221869v2794,2286,6604,3937,11557,4953l124270,238252r-95758,l28512,226822v5969,-762,10414,-2413,13335,-5080c44768,219075,46165,215392,46165,210439v,-3555,-381,-7493,-1143,-11938c44133,194056,42863,188595,40958,181864l36259,164846,,164846,,144526r31306,l3493,46736,,56551,,xe" fillcolor="red" stroked="f" strokeweight="0">
                <v:stroke miterlimit="83231f" joinstyle="miter"/>
                <v:path arrowok="t" textboxrect="0,0,124270,238252"/>
              </v:shape>
              <v:shape id="Shape 14560" o:spid="_x0000_s1075" style="position:absolute;left:12142;top:119;width:1149;height:2367;visibility:visible;mso-wrap-style:square;v-text-anchor:top" coordsize="114935,23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" path="m,l31750,2549v9652,1905,17907,4826,25146,8763c62865,14614,67945,18678,72136,23631v4191,4953,7366,10668,9652,17145c84074,47380,85217,55000,85217,63636v,11303,-2032,21082,-5969,29210c75184,100847,69850,107578,63119,113039v-6858,5334,-15875,10414,-27178,15240l35941,129930v8509,3683,15621,8636,21209,14859c62738,151012,67818,158886,72390,168284r10922,23622c88138,202447,92964,210321,97790,215655v4826,5207,10541,8509,17145,9652l114935,236737r-66929,c41275,227466,33782,213750,25273,195462l11811,165744c7747,156981,4191,150631,1270,146948l,145859,,114542r8255,-1376c14351,110753,19050,107197,22606,102752v3556,-4445,5969,-9652,7239,-15748c31242,81035,31877,74431,31877,67319v,-15748,-3683,-27559,-11049,-35433c17082,27949,12478,24996,6985,23028l,21952,,xe" fillcolor="red" stroked="f" strokeweight="0">
                <v:stroke miterlimit="83231f" joinstyle="miter"/>
                <v:path arrowok="t" textboxrect="0,0,114935,236737"/>
              </v:shape>
              <v:shape id="Shape 14580" o:spid="_x0000_s1076" style="position:absolute;left:17678;top:116;width:1163;height:2370;visibility:visible;mso-wrap-style:square;v-text-anchor:top" coordsize="116268,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" path="m,l90297,r25971,1099l116268,26186r-7524,-3294c102330,21177,95376,20320,87884,20320v-7112,,-12319,127,-15494,254l72390,216026v2159,255,7366,509,15875,509l116268,211665r,23174l104425,236204v-7715,524,-16223,778,-25558,778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16268,236982"/>
              </v:shape>
              <v:shape id="Shape 14561" o:spid="_x0000_s1077" style="position:absolute;left:15621;top:116;width:1739;height:2370;visibility:visible;mso-wrap-style:square;v-text-anchor:top" coordsize="173990,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" path="m,l172212,r,55245l148463,55245c144653,44196,141478,36702,138811,32893v-2667,-3937,-5842,-6985,-9652,-9271c125476,21463,119253,20320,110236,20320r-37846,l72390,103632r22987,c100457,103632,104394,102870,107315,101473v2921,-1398,5334,-3810,7239,-7239c116459,90932,118237,85725,120015,78613r19558,l139573,149098r-19558,c118364,142367,116586,137287,114681,133731v-2032,-3556,-4318,-5969,-7112,-7493c104902,124713,100838,123951,95377,123951r-22987,l72390,216662r37719,c114173,216662,117602,216408,120396,215900v2794,-508,5207,-1398,7366,-2667c130048,211963,132080,210185,134112,208025v2032,-2286,3810,-4572,5461,-7112c141097,198374,142748,194945,144526,190753v1651,-4064,3556,-9905,5715,-17144l173990,173609r-3302,63373l,236982,,225551v4318,-1142,7747,-2413,10160,-3809c12700,220472,14478,218567,15748,216281v1270,-2413,2032,-5461,2286,-9018c18415,203581,18669,199009,18669,193421r,-149733c18669,38226,18415,33655,18161,29972v-254,-3684,-1016,-6732,-2286,-9017c14732,18669,12827,16763,10414,15367,7874,13843,4445,12573,,11430l,xe" fillcolor="red" stroked="f" strokeweight="0">
                <v:stroke miterlimit="83231f" joinstyle="miter"/>
                <v:path arrowok="t" textboxrect="0,0,173990,236982"/>
              </v:shape>
              <v:shape id="Shape 14562" o:spid="_x0000_s1078" style="position:absolute;left:13324;top:116;width:2140;height:2370;visibility:visible;mso-wrap-style:square;v-text-anchor:top" coordsize="213995,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" path="m,l92583,r,11430c83693,12573,79248,17018,79248,24638v,3048,635,6604,2159,10795c82804,39624,85217,45085,88392,52070r29337,65278l149479,53594v3175,-6350,5334,-11684,6604,-15875c157226,33527,157861,29337,157861,25146v,-4191,-1143,-7494,-3556,-9779c151892,12953,148590,11684,144272,11430l144272,r69723,l213995,11430v-3175,634,-5715,1651,-7747,2920c204216,15494,201930,17399,199517,20065v-2413,2541,-5334,6478,-8636,11685c187452,36957,183642,43688,179197,52070r-49784,93726l129413,193421v,6096,127,10794,508,13969c130302,210565,130937,213106,131826,215138v889,1905,2032,3556,3429,4699c136525,221107,138430,222250,140716,223138v2413,1017,5588,1779,9652,2413l150368,236982r-95758,l54610,225551v4699,-888,8509,-1904,11303,-3175c68707,221107,70866,219328,72263,216788v1397,-2413,2286,-5461,2667,-9270c75311,203835,75565,199136,75565,193421r,-47625l28448,46482c24511,38100,21209,31750,18923,27813,16256,22987,13970,19558,12065,17525,10160,15367,8382,13970,6858,13208,5207,12319,2921,11811,,11430l,xe" fillcolor="red" stroked="f" strokeweight="0">
                <v:stroke miterlimit="83231f" joinstyle="miter"/>
                <v:path arrowok="t" textboxrect="0,0,213995,236982"/>
              </v:shape>
              <v:shape id="Shape 14563" o:spid="_x0000_s1079" style="position:absolute;left:18841;top:127;width:997;height:2338;visibility:visible;mso-wrap-style:square;v-text-anchor:top" coordsize="99759,23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" path="m,l667,28c8763,774,16066,1885,22543,3346v12954,3048,24384,7747,34544,14224c67120,24047,75248,31794,81471,40811v6223,9017,10795,19431,13716,31242c98235,83864,99759,97326,99759,112312v,18034,-2159,34163,-6350,48514c89218,175176,82868,187496,74359,197656v-7493,9144,-16764,16637,-27686,22606c35751,226104,23178,230295,8954,232708l,233740,,210566r4128,-718c10605,207054,16066,203244,20638,198418v7493,-8001,13208,-18415,17018,-31115c41720,153460,43879,136442,43879,116376v,-21971,-2921,-40259,-8890,-54737c29147,47161,20765,36366,10097,29508l,25087,,xe" fillcolor="red" stroked="f" strokeweight="0">
                <v:stroke miterlimit="83231f" joinstyle="miter"/>
                <v:path arrowok="t" textboxrect="0,0,99759,233740"/>
              </v:shape>
              <v:shape id="Shape 14564" o:spid="_x0000_s1080" style="position:absolute;left:20158;top:116;width:2144;height:2398;visibility:visible;mso-wrap-style:square;v-text-anchor:top" coordsize="214375,2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" path="m,l91186,r,11430c86360,12700,82931,14097,80645,15494v-2286,1524,-3937,3175,-5081,5333c74422,22860,73533,25653,73025,28956v-381,3429,-636,8255,-636,14732l72389,158369v,9144,636,17399,1779,25019c75311,190881,77343,197358,80518,202692v3047,5333,7239,9525,12700,12446c98678,218059,105663,219456,114300,219456v11684,,20574,-2413,26288,-7112c146431,207518,150495,200913,152908,192405v2286,-8509,3555,-21209,3555,-38100l156463,43561v,-8636,-380,-14733,-1142,-18161c154559,21971,153035,19303,150875,17145v-2158,-2032,-6476,-3937,-12826,-5715l138049,r76326,l214375,11430v-4063,1143,-7365,2413,-9905,3683c202057,16510,200278,18288,199009,20700v-1271,2413,-2159,5462,-2413,9018c196214,33400,195961,37973,195961,43561r,108458c195961,166370,194818,178435,192532,188087v-2286,9651,-5843,17780,-10795,24384c176911,219075,170814,224409,163575,228473v-7112,4064,-15366,6985,-24383,8636c130175,238887,120142,239775,108838,239775v-16382,,-30352,-1777,-41655,-5079c55880,231267,46609,226060,39497,219201,32385,212344,27050,203962,23749,194056v-3429,-9780,-5207,-22480,-5207,-37973l18542,43688v,-5462,-128,-10033,-381,-13716c17907,26288,17145,23240,15875,20955,14605,18669,12826,16763,10287,15367,7874,13843,4445,12573,,11430l,xe" fillcolor="red" stroked="f" strokeweight="0">
                <v:stroke miterlimit="83231f" joinstyle="miter"/>
                <v:path arrowok="t" textboxrect="0,0,214375,239775"/>
              </v:shape>
              <v:shape id="Shape 14565" o:spid="_x0000_s1081" style="position:absolute;left:9347;top:571;width:626;height:978;visibility:visible;mso-wrap-style:square;v-text-anchor:top" coordsize="62611,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" path="m34798,l,97790r62611,l34798,xe" filled="f" strokecolor="#c0504d" strokeweight=".30869mm">
                <v:path arrowok="t" textboxrect="0,0,62611,97790"/>
              </v:shape>
              <v:shape id="Shape 14566" o:spid="_x0000_s1082" style="position:absolute;left:18402;top:319;width:877;height:1962;visibility:visible;mso-wrap-style:square;v-text-anchor:top" coordsize="87757,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" path="m15494,c8382,,3175,127,,254l,195707v2159,254,7366,508,15875,508c28575,196215,39243,194310,48006,190627v6477,-2794,11938,-6604,16510,-11430c72009,171196,77724,160782,81534,148082v4064,-13843,6223,-30861,6223,-50927c87757,75184,84836,56896,78867,42418,73025,27940,64643,17145,53975,10287,43307,3429,30480,,15494,xe" filled="f" strokecolor="#c0504d" strokeweight=".30869mm">
                <v:path arrowok="t" textboxrect="0,0,87757,196215"/>
              </v:shape>
              <v:shape id="Shape 14567" o:spid="_x0000_s1083" style="position:absolute;left:11823;top:319;width:638;height:969;visibility:visible;mso-wrap-style:square;v-text-anchor:top" coordsize="63754,9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" path="m19685,c9652,,3175,127,,254l,96901r17272,c26543,96901,34163,95631,40132,93091,46228,90678,50927,87122,54483,82677v3556,-4445,5969,-9652,7239,-15748c63119,60960,63754,54356,63754,47244v,-15748,-3683,-27559,-11049,-35433c45212,3937,34290,,19685,xe" filled="f" strokecolor="#c0504d" strokeweight=".30869mm">
                <v:path arrowok="t" textboxrect="0,0,63754,96901"/>
              </v:shape>
              <v:shape id="Shape 14568" o:spid="_x0000_s1084" style="position:absolute;left:2908;top:319;width:637;height:969;visibility:visible;mso-wrap-style:square;v-text-anchor:top" coordsize="63754,9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" path="m19685,c9652,,3175,127,,254l,96901r17272,c26543,96901,34163,95631,40132,93091,46228,90678,50927,87122,54483,82677v3556,-4445,5969,-9652,7239,-15748c63119,60960,63754,54356,63754,47244v,-15748,-3683,-27559,-11049,-35433c45212,3937,34290,,19685,xe" filled="f" strokecolor="#c0504d" strokeweight=".30869mm">
                <v:path arrowok="t" textboxrect="0,0,63754,96901"/>
              </v:shape>
              <v:shape id="Shape 14569" o:spid="_x0000_s1085" style="position:absolute;left:723;top:319;width:628;height:981;visibility:visible;mso-wrap-style:square;v-text-anchor:top" coordsize="62738,9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" path="m18796,c10668,,4445,127,,254l,98044r14986,c26543,98044,35814,96393,42545,93091,49403,89789,54483,84582,57785,77470v3302,-7239,4953,-16891,4953,-29083c62738,36322,61087,26797,57785,19685,54483,12573,49657,7493,43307,4445,36957,1524,28702,,18796,xe" filled="f" strokecolor="#c0504d" strokeweight=".30869mm">
                <v:path arrowok="t" textboxrect="0,0,62738,98044"/>
              </v:shape>
              <v:shape id="Shape 14570" o:spid="_x0000_s1086" style="position:absolute;left:20158;top:116;width:2144;height:2398;visibility:visible;mso-wrap-style:square;v-text-anchor:top" coordsize="214375,2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" path="m,l91186,r,11430c86360,12700,82931,14097,80645,15494v-2286,1524,-3937,3175,-5081,5333c74422,22860,73533,25653,73025,28956v-381,3429,-636,8255,-636,14732l72389,158369v,9144,636,17399,1779,25019c75311,190881,77343,197358,80518,202692v3047,5333,7239,9525,12700,12446c98678,218059,105663,219456,114300,219456v11684,,20574,-2413,26288,-7112c146431,207518,150495,200913,152908,192405v2286,-8509,3555,-21209,3555,-38100l156463,43561v,-8636,-380,-14733,-1142,-18161c154559,21971,153035,19303,150875,17145v-2158,-2032,-6476,-3937,-12826,-5715l138049,r76326,l214375,11430v-4063,1143,-7365,2413,-9905,3683c202057,16510,200278,18288,199009,20700v-1271,2413,-2159,5462,-2413,9018c196214,33400,195961,37973,195961,43561r,108458c195961,166370,194818,178435,192532,188087v-2286,9651,-5843,17780,-10795,24384c176911,219075,170814,224409,163575,228473v-7112,4064,-15366,6985,-24383,8636c130175,238887,120142,239775,108838,239775v-16382,,-30352,-1777,-41655,-5079c55880,231267,46609,226060,39497,219201,32385,212344,27050,203962,23749,194056v-3429,-9780,-5207,-22480,-5207,-37973l18542,43688v,-5462,-128,-10033,-381,-13716c17907,26288,17145,23240,15875,20955,14605,18669,12826,16763,10287,15367,7874,13843,4445,12573,,11430l,xe" filled="f" strokecolor="#c0504d" strokeweight=".30869mm">
                <v:path arrowok="t" textboxrect="0,0,214375,239775"/>
              </v:shape>
              <v:shape id="Shape 14571" o:spid="_x0000_s1087" style="position:absolute;left:17678;top:116;width:2160;height:2370;visibility:visible;mso-wrap-style:square;v-text-anchor:top" coordsize="216027,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" path="m,l90297,v19304,,35560,1524,48514,4445c151765,7493,163195,12192,173355,18669v10033,6477,18161,14224,24384,23241c203962,50926,208534,61340,211455,73151v3048,11812,4572,25274,4572,40260c216027,131445,213868,147574,209677,161925v-4191,14350,-10541,26670,-19050,36830c183134,207899,173863,215392,162941,221361v-10922,5841,-23495,10033,-37719,12446c112903,235965,97536,236982,78867,236982l,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216027,236982"/>
              </v:shape>
              <v:shape id="Shape 14572" o:spid="_x0000_s1088" style="position:absolute;left:15621;top:116;width:1739;height:2370;visibility:visible;mso-wrap-style:square;v-text-anchor:top" coordsize="173990,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" path="m,l172212,r,55245l148463,55245c144653,44196,141478,36702,138811,32893v-2667,-3937,-5842,-6985,-9652,-9271c125476,21463,119253,20320,110236,20320r-37846,l72390,103632r22987,c100457,103632,104394,102870,107315,101473v2921,-1398,5334,-3810,7239,-7239c116459,90932,118237,85725,120015,78613r19558,l139573,149098r-19558,c118364,142367,116586,137287,114681,133731v-2032,-3556,-4318,-5969,-7112,-7493c104902,124713,100838,123951,95377,123951r-22987,l72390,216662r37719,c114173,216662,117602,216408,120396,215900v2794,-508,5207,-1398,7366,-2667c130048,211963,132080,210185,134112,208025v2032,-2286,3810,-4572,5461,-7112c141097,198374,142748,194945,144526,190753v1651,-4064,3556,-9905,5715,-17144l173990,173609r-3302,63373l,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173990,236982"/>
              </v:shape>
              <v:shape id="Shape 14573" o:spid="_x0000_s1089" style="position:absolute;left:13324;top:116;width:2140;height:2370;visibility:visible;mso-wrap-style:square;v-text-anchor:top" coordsize="213995,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" path="m,l92583,r,11430c83693,12573,79248,17018,79248,24638v,3048,635,6604,2159,10795c82804,39624,85217,45085,88392,52070r29337,65278l149479,53594v3175,-6350,5334,-11684,6604,-15875c157226,33527,157861,29337,157861,25146v,-4191,-1143,-7494,-3556,-9779c151892,12953,148590,11684,144272,11430l144272,r69723,l213995,11430v-3175,634,-5715,1651,-7747,2920c204216,15494,201930,17399,199517,20065v-2413,2541,-5334,6478,-8636,11685c187452,36957,183642,43688,179197,52070r-49784,93726l129413,193421v,6096,127,10794,508,13969c130302,210565,130937,213106,131826,215138v889,1905,2032,3556,3429,4699c136525,221107,138430,222250,140716,223138v2413,1017,5588,1779,9652,2413l150368,236982r-95758,l54610,225551v4699,-888,8509,-1904,11303,-3175c68707,221107,70866,219328,72263,216788v1397,-2413,2286,-5461,2667,-9270c75311,203835,75565,199136,75565,193421r,-47625l28448,46482c24511,38100,21209,31750,18923,27813,16256,22987,13970,19558,12065,17525,10160,15367,8382,13970,6858,13208,5207,12319,2921,11811,,11430l,xe" filled="f" strokecolor="#c0504d" strokeweight=".30869mm">
                <v:path arrowok="t" textboxrect="0,0,213995,236982"/>
              </v:shape>
              <v:shape id="Shape 14574" o:spid="_x0000_s1090" style="position:absolute;left:11099;top:116;width:2192;height:2370;visibility:visible;mso-wrap-style:square;v-text-anchor:top" coordsize="219202,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" path="m,l101219,v13716,,25273,888,34798,2794c145669,4699,153924,7620,161163,11557v5969,3302,11049,7366,15240,12318c180594,28828,183769,34544,186055,41021v2286,6604,3429,14224,3429,22860c189484,75184,187452,84963,183515,93090v-4064,8002,-9398,14733,-16129,20194c160528,118618,151511,123698,140208,128524r,1651c148717,133858,155829,138811,161417,145034v5588,6223,10668,14097,15240,23494l187579,192150v4826,10542,9652,18415,14478,23750c206883,221107,212598,224409,219202,225551r,11431l152273,236982v-6731,-9271,-14224,-22987,-22733,-41275l116078,165988v-4064,-8763,-7620,-15113,-10541,-18795c102743,143510,99695,140970,96647,139573v-3048,-1398,-7747,-2033,-14097,-2033l72390,137540r,55881c72390,202057,72898,208152,73660,211582v762,3556,2413,6350,4699,8381c80645,221996,84963,223900,91186,225551r,11431l,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219202,236982"/>
              </v:shape>
              <v:shape id="Shape 14575" o:spid="_x0000_s1091" style="position:absolute;left:5786;top:116;width:2679;height:2370;visibility:visible;mso-wrap-style:square;v-text-anchor:top" coordsize="267970,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" path="m,l86360,r48006,142494l186563,r81407,l267970,11430v-6223,1778,-10287,3683,-12573,5588c253238,19050,251714,21844,250825,25273v-889,3428,-1270,9398,-1270,18161l249555,193548v,7112,381,12700,1016,16764c251206,214375,252730,217550,254762,219710v2159,2159,6604,4064,13208,5841l267970,236982r-89154,l178816,225551v5080,-1396,8636,-2666,10668,-3682c191389,220852,192913,219456,194056,217805v1143,-1652,1905,-4192,2413,-7620c196977,206756,197231,201040,197231,193167r,-84964c197231,98806,197485,87757,197739,74930v381,-12700,762,-21717,1143,-27052l195199,47878v-1397,4699,-2921,9145,-4445,13590c189230,66039,186309,73913,181991,85344l135509,210820r-30607,l55880,69976c53086,61975,50546,53975,48260,46100r-3048,c46355,65277,46863,87884,46863,113919r,79882c46863,202311,47244,208280,48133,211582v762,3429,2413,6223,4826,8381c55372,222123,59690,224027,65659,225551r,11431l,236982,,225551v4318,-1142,7747,-2413,10160,-3809c12700,220345,14605,218439,15875,216153v1270,-2285,2032,-5333,2286,-8890c18415,203708,18542,199136,18542,193548r,-150114c18542,34544,18161,28575,17526,25273v-762,-3175,-2286,-5842,-4445,-7874c10795,15239,6477,13335,,11430l,xe" filled="f" strokecolor="#c0504d" strokeweight=".30869mm">
                <v:path arrowok="t" textboxrect="0,0,267970,236982"/>
              </v:shape>
              <v:shape id="Shape 14576" o:spid="_x0000_s1092" style="position:absolute;left:4546;top:116;width:912;height:2370;visibility:visible;mso-wrap-style:square;v-text-anchor:top" coordsize="91186,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" path="m,l91186,r,11430c86487,12700,82931,14097,80645,15494v-2159,1524,-3937,3175,-5080,5333c74422,22860,73533,25653,73152,28956v-508,3429,-762,8255,-762,14732l72390,193421v,4064,127,7747,381,11303c73025,208152,73533,210947,74168,213233v762,2159,1651,4064,3048,5461c78486,220218,80391,221614,82677,222631v2286,1143,5207,2032,8509,2920l91186,236982,,236982,,225551v4318,-1142,7747,-2413,10160,-3809c12700,220472,14478,218567,15748,216281v1270,-2413,2032,-5461,2286,-9018c18415,203581,18669,199009,18669,193421r,-149860c18669,37973,18415,33400,18161,29845v-254,-3557,-1016,-6605,-2286,-8890c14732,18542,12827,16637,10414,15239,7874,13843,4445,12573,,11430l,xe" filled="f" strokecolor="#c0504d" strokeweight=".30869mm">
                <v:path arrowok="t" textboxrect="0,0,91186,236982"/>
              </v:shape>
              <v:shape id="Shape 14577" o:spid="_x0000_s1093" style="position:absolute;left:2184;top:116;width:2192;height:2370;visibility:visible;mso-wrap-style:square;v-text-anchor:top" coordsize="219202,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" path="m,l101219,v13716,,25273,888,34798,2794c145669,4699,153924,7620,161163,11557v5969,3302,11176,7366,15240,12318c180594,28828,183769,34544,186055,41021v2286,6604,3429,14224,3429,22860c189484,75184,187452,84963,183515,93090v-4064,8002,-9398,14733,-16129,20194c160528,118618,151511,123698,140208,128524r,1651c148717,133858,155829,138811,161417,145034v5588,6223,10668,14097,15240,23494l187579,192150v4826,10542,9652,18415,14478,23750c206883,221107,212598,224409,219202,225551r,11431l152273,236982v-6731,-9271,-14224,-22987,-22733,-41275l116078,165988v-4064,-8763,-7620,-15113,-10414,-18795c102743,143510,99695,140970,96647,139573v-3048,-1398,-7747,-2033,-14097,-2033l72390,137540r,55881c72390,202057,72898,208152,73660,211582v762,3556,2413,6350,4699,8381c80645,221996,84963,223900,91186,225551r,11431l,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219202,236982"/>
              </v:shape>
              <v:shape id="Shape 14578" o:spid="_x0000_s1094" style="position:absolute;top:116;width:1885;height:2370;visibility:visible;mso-wrap-style:square;v-text-anchor:top" coordsize="188595,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" path="m,l100965,v29210,,51181,5207,65786,15748c181356,26162,188595,42290,188595,64008v,15493,-3429,28829,-10287,40131c171577,115443,161671,124078,148717,129921v-13081,5842,-29210,8763,-48641,8763c88773,138684,79629,138430,72390,138049r,55499c72390,201168,72771,206628,73279,209803v635,3175,1524,5716,2921,7621c77470,219328,79375,220980,81915,222250v2413,1270,6350,2286,11557,3301l93472,236982,,236982,,225551v4318,-1142,7747,-2413,10160,-3809c12700,220472,14478,218567,15748,216281v1270,-2413,2032,-5461,2286,-9018c18415,203581,18669,199009,18669,193421r,-149733c18669,38226,18415,33655,18161,29972v-254,-3684,-1016,-6732,-2286,-9017c14732,18669,12827,16763,10414,15367,7874,13843,4445,12573,,11430l,xe" filled="f" strokecolor="#c0504d" strokeweight=".30869mm">
                <v:path arrowok="t" textboxrect="0,0,188595,236982"/>
              </v:shape>
              <v:shape id="Shape 14579" o:spid="_x0000_s1095" style="position:absolute;left:8608;top:103;width:2294;height:2383;visibility:visible;mso-wrap-style:square;v-text-anchor:top" coordsize="229489,2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" path="m101092,r46355,l204724,194437v2540,8763,4699,14859,6477,18542c212852,216662,215138,219584,217932,221869v2794,2286,6604,3937,11557,4953l229489,238252r-95758,l133731,226822v5969,-762,10414,-2413,13335,-5080c149987,219075,151384,215392,151384,210439v,-3555,-381,-7493,-1143,-11938c149352,194056,148082,188595,146177,181864r-4699,-17018l67437,164846r-5842,16510c60071,185928,58674,190373,57658,194818v-1016,4318,-1524,8891,-1524,13716c56134,219964,62103,225934,74168,226822r,11430l,238252,,226822v4318,-508,8001,-2032,11303,-4572c14478,219710,17526,216281,20193,211836v2667,-4318,5461,-10668,8509,-18923l101092,xe" filled="f" strokecolor="#c0504d" strokeweight=".30869mm">
                <v:path arrowok="t" textboxrect="0,0,229489,238252"/>
              </v:shape>
              <w10:wrap type="square" anchorx="page" anchory="page"/>
            </v:group>
          </w:pict>
        </mc:Fallback>
      </mc:AlternateContent>
    </w:r>
    <w:r>
      <w:rPr>
        <w:rFonts w:ascii="Cambria" w:eastAsia="Cambria" w:hAnsi="Cambria" w:cs="Cambria"/>
        <w:sz w:val="20"/>
      </w:rPr>
      <w:t xml:space="preserve">E-ISSN:   2580-7714 </w:t>
    </w:r>
    <w:proofErr w:type="gramStart"/>
    <w:r>
      <w:rPr>
        <w:rFonts w:ascii="Cambria" w:eastAsia="Cambria" w:hAnsi="Cambria" w:cs="Cambria"/>
        <w:sz w:val="20"/>
      </w:rPr>
      <w:tab/>
      <w:t xml:space="preserve">  Journal</w:t>
    </w:r>
    <w:proofErr w:type="gramEnd"/>
    <w:r>
      <w:rPr>
        <w:rFonts w:ascii="Cambria" w:eastAsia="Cambria" w:hAnsi="Cambria" w:cs="Cambria"/>
        <w:sz w:val="20"/>
      </w:rPr>
      <w:t xml:space="preserve"> of Elementary Education  </w:t>
    </w:r>
  </w:p>
  <w:p w14:paraId="0C0E51F0" w14:textId="77777777" w:rsidR="002C244C" w:rsidRDefault="008E0CBC">
    <w:pPr>
      <w:tabs>
        <w:tab w:val="center" w:pos="4230"/>
      </w:tabs>
      <w:spacing w:after="0" w:line="259" w:lineRule="auto"/>
      <w:ind w:left="-556" w:right="0" w:firstLine="0"/>
      <w:jc w:val="left"/>
    </w:pPr>
    <w:r>
      <w:rPr>
        <w:rFonts w:ascii="Cambria" w:eastAsia="Cambria" w:hAnsi="Cambria" w:cs="Cambria"/>
        <w:sz w:val="20"/>
      </w:rPr>
      <w:t>P-ISSN:  2580-9326</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0"/>
      </w:rPr>
      <w:t xml:space="preserve">Volume 2 Number 1, February 2018 </w:t>
    </w:r>
    <w:r>
      <w:rPr>
        <w:rFonts w:ascii="Calibri" w:eastAsia="Calibri" w:hAnsi="Calibri" w:cs="Calibri"/>
        <w:color w:val="FF000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D33"/>
    <w:multiLevelType w:val="hybridMultilevel"/>
    <w:tmpl w:val="D220B060"/>
    <w:lvl w:ilvl="0" w:tplc="DA684D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8BB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CD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627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BD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4FF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870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C80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26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C2660"/>
    <w:multiLevelType w:val="hybridMultilevel"/>
    <w:tmpl w:val="F93AE520"/>
    <w:lvl w:ilvl="0" w:tplc="A14A07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C76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2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AE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E8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A3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20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82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68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9901C5"/>
    <w:multiLevelType w:val="hybridMultilevel"/>
    <w:tmpl w:val="02ACE5AC"/>
    <w:lvl w:ilvl="0" w:tplc="864488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ED4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840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6B5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471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4C0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C5E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63A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C09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AD1B96"/>
    <w:multiLevelType w:val="hybridMultilevel"/>
    <w:tmpl w:val="F3AEF76A"/>
    <w:lvl w:ilvl="0" w:tplc="4050C6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CCD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445F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22F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C77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26B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8B5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A4C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A34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4E32D3"/>
    <w:multiLevelType w:val="hybridMultilevel"/>
    <w:tmpl w:val="24AC604C"/>
    <w:lvl w:ilvl="0" w:tplc="AA9E1C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20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E57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CFA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63E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67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9876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67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2EF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2557BF"/>
    <w:multiLevelType w:val="hybridMultilevel"/>
    <w:tmpl w:val="11DA57E4"/>
    <w:lvl w:ilvl="0" w:tplc="5150E8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C6E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246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66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4EF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E7C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A66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DD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013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4C"/>
    <w:rsid w:val="002C244C"/>
    <w:rsid w:val="00510B74"/>
    <w:rsid w:val="00512210"/>
    <w:rsid w:val="00524F88"/>
    <w:rsid w:val="006A1182"/>
    <w:rsid w:val="006F0745"/>
    <w:rsid w:val="008E0CBC"/>
    <w:rsid w:val="00AA7323"/>
    <w:rsid w:val="00B659F2"/>
    <w:rsid w:val="00CE3B64"/>
    <w:rsid w:val="00E34557"/>
    <w:rsid w:val="00EC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C61D"/>
  <w15:docId w15:val="{CD78BB17-DBE9-4143-BBF6-D9C2FCDD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7" w:lineRule="auto"/>
      <w:ind w:right="6"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4"/>
      <w:ind w:left="10" w:righ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semiHidden/>
    <w:unhideWhenUsed/>
    <w:rsid w:val="00EC08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80E"/>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E3B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3B6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3915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Moawoma Cooperative</cp:lastModifiedBy>
  <cp:revision>5</cp:revision>
  <dcterms:created xsi:type="dcterms:W3CDTF">2021-10-04T14:01:00Z</dcterms:created>
  <dcterms:modified xsi:type="dcterms:W3CDTF">2021-10-05T02:22:00Z</dcterms:modified>
</cp:coreProperties>
</file>