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92A92" w14:textId="0ED5E068" w:rsidR="003B065C" w:rsidRPr="001B19AA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7F2C6F9" w14:textId="77777777" w:rsidR="00B92D65" w:rsidRDefault="00B92D65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A246A4E" w14:textId="77777777" w:rsidR="003B065C" w:rsidRDefault="003B065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25E5B0F0" w14:textId="77777777" w:rsidR="003B065C" w:rsidRDefault="003B065C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39B05CE8" w14:textId="1E9BCC2F" w:rsidR="00395351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AD7632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Name: 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39535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Jos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é</w:t>
      </w:r>
      <w:r w:rsidR="0039535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Meia</w:t>
      </w:r>
    </w:p>
    <w:p w14:paraId="3B51E4A5" w14:textId="481103E1" w:rsidR="003B065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</w:t>
      </w:r>
      <w:r w:rsidR="003B065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Student ID Number: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B65481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UB73809BPR82973</w:t>
      </w:r>
    </w:p>
    <w:p w14:paraId="45CEBF07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C279488" w14:textId="3579E027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98FB3B" w14:textId="4AEACFB7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D2F6BAF" w14:textId="0F42E800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4CB1029" w14:textId="27833F7E" w:rsidR="00B65481" w:rsidRPr="00F34FDD" w:rsidRDefault="00B6548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Course Name: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Bachelors in Procurement and Logistics Management</w:t>
      </w:r>
    </w:p>
    <w:p w14:paraId="71279757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B39D5E" w14:textId="17A8ED9A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6AFE73D" w14:textId="6546F523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3721B8" w14:textId="54158029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7B4F6C7" w14:textId="703851B0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Assignment Title: </w:t>
      </w:r>
      <w:r w:rsidR="009447FD">
        <w:rPr>
          <w:rFonts w:ascii="Times New Roman" w:hAnsi="Times New Roman" w:cs="Times New Roman"/>
          <w:b/>
          <w:bCs/>
          <w:sz w:val="24"/>
          <w:szCs w:val="24"/>
          <w:lang w:val="en-GB"/>
        </w:rPr>
        <w:t>Human Right 20: Freedom of Assembly and association</w:t>
      </w:r>
      <w:r w:rsidR="00EF3F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0D7EDFD4" w14:textId="77777777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400452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ABE2C83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908AC2" w14:textId="77777777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AF41AFB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</w:t>
      </w:r>
    </w:p>
    <w:p w14:paraId="57E28986" w14:textId="034C93EF" w:rsidR="00B63899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</w:t>
      </w:r>
      <w:r w:rsidR="00B6389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ATLANTIC  INTERNATIONAL  UNIVERSITY </w:t>
      </w:r>
    </w:p>
    <w:p w14:paraId="69DA5048" w14:textId="3A4989D0" w:rsidR="00B63899" w:rsidRPr="00F34FDD" w:rsidRDefault="00B6389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</w:t>
      </w:r>
      <w:r w:rsidR="00F4021C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</w:t>
      </w:r>
      <w:r w:rsidR="008530FC">
        <w:rPr>
          <w:rFonts w:ascii="Times New Roman" w:hAnsi="Times New Roman" w:cs="Times New Roman"/>
          <w:b/>
          <w:bCs/>
          <w:sz w:val="24"/>
          <w:szCs w:val="24"/>
          <w:lang w:val="en-GB"/>
        </w:rPr>
        <w:t>April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/202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</w:p>
    <w:p w14:paraId="2F8B5B75" w14:textId="10405B51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FBF4AA" w14:textId="4FE5E71D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1E016B5" w14:textId="77C80EA1" w:rsidR="003B065C" w:rsidRPr="00F34FDD" w:rsidRDefault="003B065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0E61DF7" w14:textId="271860BA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AA924C2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B1947FA" w14:textId="77777777" w:rsidR="00F4021C" w:rsidRPr="00F34FDD" w:rsidRDefault="00F4021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18AE89C" w14:textId="77777777" w:rsidR="00C20CC9" w:rsidRPr="00F34FDD" w:rsidRDefault="00C20CC9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831179F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036715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A9D1308" w14:textId="77777777" w:rsidR="00F34FDD" w:rsidRDefault="00F34FD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D438ACC" w14:textId="77964334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 of Contents</w:t>
      </w:r>
    </w:p>
    <w:p w14:paraId="143DC65E" w14:textId="20EFBBD3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8053F8E" w14:textId="74EB0DDE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r w:rsidR="0063709F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</w:t>
      </w:r>
      <w:r w:rsidR="00A323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 w:rsidR="0063709F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PAGE</w:t>
      </w:r>
    </w:p>
    <w:p w14:paraId="7CE76F87" w14:textId="55AE7AD6" w:rsidR="00B92D65" w:rsidRPr="00F34FDD" w:rsidRDefault="00B92D6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C6761D6" w14:textId="77777777" w:rsidR="00485A16" w:rsidRPr="00F34FDD" w:rsidRDefault="00485A1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CC4F181" w14:textId="091EB586" w:rsidR="003F6F87" w:rsidRDefault="00C13466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>Introduction</w:t>
      </w:r>
      <w:r w:rsidR="00C20CC9" w:rsidRPr="00F34FD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3</w:t>
      </w:r>
      <w:r w:rsidR="00A075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</w:t>
      </w:r>
      <w:r w:rsidR="00BB612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7D78E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</w:t>
      </w:r>
    </w:p>
    <w:p w14:paraId="3188B645" w14:textId="77777777" w:rsidR="00F225C1" w:rsidRDefault="00F225C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2D03373" w14:textId="19A1EEEA" w:rsidR="007F4CBF" w:rsidRP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1 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 w:rsidR="00B57E9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bookmarkStart w:id="0" w:name="_Hlk101370857"/>
      <w:r w:rsidR="00B57E9D">
        <w:rPr>
          <w:rFonts w:ascii="Times New Roman" w:hAnsi="Times New Roman" w:cs="Times New Roman"/>
          <w:b/>
          <w:bCs/>
          <w:sz w:val="24"/>
          <w:szCs w:val="24"/>
          <w:lang w:val="en-GB"/>
        </w:rPr>
        <w:t>Do you have a group that you belong to? Are you free to get together?</w:t>
      </w:r>
      <w:bookmarkEnd w:id="0"/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4 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</w:t>
      </w:r>
    </w:p>
    <w:p w14:paraId="41703D90" w14:textId="2181ADAA" w:rsidR="004920F3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bookmarkStart w:id="1" w:name="_Hlk101456365"/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875DE7">
        <w:rPr>
          <w:rFonts w:ascii="Times New Roman" w:hAnsi="Times New Roman" w:cs="Times New Roman"/>
          <w:b/>
          <w:bCs/>
          <w:sz w:val="24"/>
          <w:szCs w:val="24"/>
          <w:lang w:val="en-GB"/>
        </w:rPr>
        <w:t>Do you like to share your life with others in society</w:t>
      </w:r>
      <w:r w:rsidR="00B953C0">
        <w:rPr>
          <w:rFonts w:ascii="Times New Roman" w:hAnsi="Times New Roman" w:cs="Times New Roman"/>
          <w:b/>
          <w:bCs/>
          <w:sz w:val="24"/>
          <w:szCs w:val="24"/>
          <w:lang w:val="en-GB"/>
        </w:rPr>
        <w:t>? Do you get together to share?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6</w:t>
      </w:r>
      <w:r w:rsidR="00B953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4920F3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</w:p>
    <w:p w14:paraId="7274B70F" w14:textId="1BD24E74" w:rsidR="00876EDA" w:rsidRPr="00EE769E" w:rsidRDefault="004920F3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r w:rsidR="00B953C0">
        <w:rPr>
          <w:rFonts w:ascii="Times New Roman" w:hAnsi="Times New Roman" w:cs="Times New Roman"/>
          <w:b/>
          <w:bCs/>
          <w:sz w:val="24"/>
          <w:szCs w:val="24"/>
          <w:lang w:val="en-GB"/>
        </w:rPr>
        <w:t>Does anyon</w:t>
      </w:r>
      <w:r w:rsidR="00BB34FB">
        <w:rPr>
          <w:rFonts w:ascii="Times New Roman" w:hAnsi="Times New Roman" w:cs="Times New Roman"/>
          <w:b/>
          <w:bCs/>
          <w:sz w:val="24"/>
          <w:szCs w:val="24"/>
          <w:lang w:val="en-GB"/>
        </w:rPr>
        <w:t>e try to stop you from getting together?</w:t>
      </w:r>
    </w:p>
    <w:bookmarkEnd w:id="1"/>
    <w:p w14:paraId="0D17CD42" w14:textId="27B8EE60" w:rsidR="00E3436A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3 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3436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 you see any limitations to this human right? Do all people have the right to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8</w:t>
      </w:r>
    </w:p>
    <w:p w14:paraId="0BEDBABF" w14:textId="17F16363" w:rsidR="00FB22F9" w:rsidRPr="00EE769E" w:rsidRDefault="00E3436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assemble for whatever reason? </w:t>
      </w:r>
      <w:r w:rsidR="00DB5BD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</w:t>
      </w:r>
    </w:p>
    <w:p w14:paraId="51449FE5" w14:textId="60369D2F" w:rsidR="00B9356B" w:rsidRDefault="007F4CBF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2" w:name="_Hlk93864975"/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4 </w:t>
      </w:r>
      <w:r w:rsidR="004A21F5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r w:rsid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bookmarkStart w:id="3" w:name="_Hlk101887804"/>
      <w:bookmarkEnd w:id="2"/>
      <w:r w:rsidR="0030049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Have you ever joined a group to work toward common goals? What was your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11</w:t>
      </w:r>
    </w:p>
    <w:p w14:paraId="38FB3D9C" w14:textId="4A8C8C92" w:rsidR="007F4CBF" w:rsidRPr="00EE769E" w:rsidRDefault="00B9356B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r w:rsidR="00300498">
        <w:rPr>
          <w:rFonts w:ascii="Times New Roman" w:hAnsi="Times New Roman" w:cs="Times New Roman"/>
          <w:b/>
          <w:bCs/>
          <w:sz w:val="24"/>
          <w:szCs w:val="24"/>
          <w:lang w:val="en-GB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  <w:r w:rsidR="00CE4C1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</w:t>
      </w:r>
    </w:p>
    <w:bookmarkEnd w:id="3"/>
    <w:p w14:paraId="448421AD" w14:textId="7240F94B" w:rsidR="007F4CBF" w:rsidRPr="00EE769E" w:rsidRDefault="003153E9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5</w:t>
      </w:r>
      <w:r w:rsidR="007F4CBF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04B20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bookmarkStart w:id="4" w:name="_Hlk98951941"/>
      <w:r w:rsidR="00B9356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bookmarkStart w:id="5" w:name="_Hlk102129205"/>
      <w:r w:rsidR="00B9356B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if two groups are in conflict</w:t>
      </w:r>
      <w:r w:rsidR="00704B20">
        <w:rPr>
          <w:rFonts w:ascii="Times New Roman" w:hAnsi="Times New Roman" w:cs="Times New Roman"/>
          <w:b/>
          <w:bCs/>
          <w:sz w:val="24"/>
          <w:szCs w:val="24"/>
          <w:lang w:val="en-GB"/>
        </w:rPr>
        <w:t>?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9356B">
        <w:rPr>
          <w:rFonts w:ascii="Times New Roman" w:hAnsi="Times New Roman" w:cs="Times New Roman"/>
          <w:b/>
          <w:bCs/>
          <w:sz w:val="24"/>
          <w:szCs w:val="24"/>
          <w:lang w:val="en-GB"/>
        </w:rPr>
        <w:t>How should they assemble?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</w:t>
      </w:r>
      <w:r w:rsidR="00EB5D0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</w:t>
      </w:r>
      <w:r w:rsidR="008F3C92">
        <w:rPr>
          <w:rFonts w:ascii="Times New Roman" w:hAnsi="Times New Roman" w:cs="Times New Roman"/>
          <w:b/>
          <w:bCs/>
          <w:sz w:val="24"/>
          <w:szCs w:val="24"/>
          <w:lang w:val="en-GB"/>
        </w:rPr>
        <w:t>12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</w:t>
      </w:r>
      <w:bookmarkEnd w:id="5"/>
    </w:p>
    <w:bookmarkEnd w:id="4"/>
    <w:p w14:paraId="7928ADA2" w14:textId="1B2DB3F0" w:rsidR="00EE769E" w:rsidRDefault="003153E9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="00EE769E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04B20">
        <w:rPr>
          <w:rFonts w:ascii="Times New Roman" w:hAnsi="Times New Roman" w:cs="Times New Roman"/>
          <w:b/>
          <w:bCs/>
          <w:sz w:val="24"/>
          <w:szCs w:val="24"/>
          <w:lang w:val="en-GB"/>
        </w:rPr>
        <w:t>–</w:t>
      </w:r>
      <w:bookmarkStart w:id="6" w:name="_Hlk99403208"/>
      <w:r w:rsidR="00B9356B">
        <w:rPr>
          <w:rFonts w:ascii="Times New Roman" w:hAnsi="Times New Roman" w:cs="Times New Roman"/>
          <w:b/>
          <w:bCs/>
          <w:sz w:val="24"/>
          <w:szCs w:val="24"/>
          <w:lang w:val="en-GB"/>
        </w:rPr>
        <w:t>What is the best way for people to assemble</w:t>
      </w:r>
      <w:r w:rsidR="00FF15B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and share common interests and goals</w:t>
      </w:r>
      <w:r w:rsidR="008F3C9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14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</w:t>
      </w:r>
      <w:r w:rsidR="0014710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             </w:t>
      </w:r>
      <w:r w:rsidR="00C20CC9"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</w:p>
    <w:bookmarkEnd w:id="6"/>
    <w:p w14:paraId="383D53E8" w14:textId="77777777" w:rsid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3881B4E" w14:textId="16C84A8F" w:rsid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Conclusion </w:t>
      </w:r>
      <w:r w:rsidR="00506206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</w:t>
      </w:r>
    </w:p>
    <w:p w14:paraId="51849FA5" w14:textId="77777777" w:rsidR="00EE769E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B45FF01" w14:textId="03B6EB73" w:rsidR="00CA1592" w:rsidRDefault="00EE769E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Bibliography </w:t>
      </w:r>
      <w:r w:rsidR="00035F0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</w:t>
      </w:r>
    </w:p>
    <w:p w14:paraId="537EE526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DA6700A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995B0DE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FEABF35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3198E2C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2FFFA49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4DC5BC6B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EB4A87D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3E89EA6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F8515F1" w14:textId="77777777" w:rsidR="00CA1592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078EE9A" w14:textId="77777777" w:rsidR="004F5282" w:rsidRDefault="004F528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659A3B5" w14:textId="29729C85" w:rsidR="00C86B6A" w:rsidRDefault="00CA1592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Introduction </w:t>
      </w:r>
    </w:p>
    <w:p w14:paraId="2CEB610D" w14:textId="5CF6F52E" w:rsidR="0005595A" w:rsidRDefault="0005595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928CE2A" w14:textId="77777777" w:rsidR="0005595A" w:rsidRDefault="0005595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10BC9BA" w14:textId="7D79DCAC" w:rsidR="00C86B6A" w:rsidRDefault="00100F04" w:rsidP="00422355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Human Right 20: Freedom of assembly and Association</w:t>
      </w:r>
    </w:p>
    <w:p w14:paraId="3EC3B416" w14:textId="77777777" w:rsidR="00976EE6" w:rsidRDefault="00CB714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CB714A">
        <w:rPr>
          <w:rFonts w:ascii="Times New Roman" w:hAnsi="Times New Roman" w:cs="Times New Roman"/>
          <w:sz w:val="24"/>
          <w:szCs w:val="24"/>
          <w:lang w:val="en-GB"/>
        </w:rPr>
        <w:t xml:space="preserve">This is </w:t>
      </w:r>
      <w:r>
        <w:rPr>
          <w:rFonts w:ascii="Times New Roman" w:hAnsi="Times New Roman" w:cs="Times New Roman"/>
          <w:sz w:val="24"/>
          <w:szCs w:val="24"/>
          <w:lang w:val="en-GB"/>
        </w:rPr>
        <w:t>an individual right of every human being, this ability give</w:t>
      </w:r>
      <w:r w:rsidR="00C67F14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hope, value</w:t>
      </w:r>
      <w:r w:rsidR="003E677B">
        <w:rPr>
          <w:rFonts w:ascii="Times New Roman" w:hAnsi="Times New Roman" w:cs="Times New Roman"/>
          <w:sz w:val="24"/>
          <w:szCs w:val="24"/>
          <w:lang w:val="en-GB"/>
        </w:rPr>
        <w:t>, protection,</w:t>
      </w:r>
      <w:r w:rsidR="00976EE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A83C9B5" w14:textId="77777777" w:rsidR="00976EE6" w:rsidRDefault="003E677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C67F14">
        <w:rPr>
          <w:rFonts w:ascii="Times New Roman" w:hAnsi="Times New Roman" w:cs="Times New Roman"/>
          <w:sz w:val="24"/>
          <w:szCs w:val="24"/>
          <w:lang w:val="en-GB"/>
        </w:rPr>
        <w:t>nd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right to do things. This right is life as it protects lives from different kinds of conflicts </w:t>
      </w:r>
    </w:p>
    <w:p w14:paraId="3AE485BF" w14:textId="77777777" w:rsidR="00976EE6" w:rsidRDefault="003E677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due </w:t>
      </w:r>
      <w:r w:rsidR="00B972D2">
        <w:rPr>
          <w:rFonts w:ascii="Times New Roman" w:hAnsi="Times New Roman" w:cs="Times New Roman"/>
          <w:sz w:val="24"/>
          <w:szCs w:val="24"/>
          <w:lang w:val="en-GB"/>
        </w:rPr>
        <w:t xml:space="preserve">to failure of understanding </w:t>
      </w:r>
      <w:r w:rsidR="001D6962">
        <w:rPr>
          <w:rFonts w:ascii="Times New Roman" w:hAnsi="Times New Roman" w:cs="Times New Roman"/>
          <w:sz w:val="24"/>
          <w:szCs w:val="24"/>
          <w:lang w:val="en-GB"/>
        </w:rPr>
        <w:t xml:space="preserve">its </w:t>
      </w:r>
      <w:r w:rsidR="00B972D2">
        <w:rPr>
          <w:rFonts w:ascii="Times New Roman" w:hAnsi="Times New Roman" w:cs="Times New Roman"/>
          <w:sz w:val="24"/>
          <w:szCs w:val="24"/>
          <w:lang w:val="en-GB"/>
        </w:rPr>
        <w:t xml:space="preserve">existence. </w:t>
      </w:r>
      <w:r w:rsidR="001D6962">
        <w:rPr>
          <w:rFonts w:ascii="Times New Roman" w:hAnsi="Times New Roman" w:cs="Times New Roman"/>
          <w:sz w:val="24"/>
          <w:szCs w:val="24"/>
          <w:lang w:val="en-GB"/>
        </w:rPr>
        <w:t xml:space="preserve">This right is the reason to some of the many </w:t>
      </w:r>
    </w:p>
    <w:p w14:paraId="4DE559D2" w14:textId="77777777" w:rsidR="00976EE6" w:rsidRDefault="001D696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benefits we enjoy today, such as </w:t>
      </w:r>
      <w:r w:rsidR="003160BF">
        <w:rPr>
          <w:rFonts w:ascii="Times New Roman" w:hAnsi="Times New Roman" w:cs="Times New Roman"/>
          <w:sz w:val="24"/>
          <w:szCs w:val="24"/>
          <w:lang w:val="en-GB"/>
        </w:rPr>
        <w:t>freedom of speech, power of expression</w:t>
      </w:r>
      <w:r w:rsidR="00C92AD0">
        <w:rPr>
          <w:rFonts w:ascii="Times New Roman" w:hAnsi="Times New Roman" w:cs="Times New Roman"/>
          <w:sz w:val="24"/>
          <w:szCs w:val="24"/>
          <w:lang w:val="en-GB"/>
        </w:rPr>
        <w:t>, sharing of ideas</w:t>
      </w:r>
      <w:r w:rsidR="000B5F7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0BF1EE3D" w14:textId="77777777" w:rsidR="00301834" w:rsidRDefault="000B5F7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defence of rights </w:t>
      </w:r>
      <w:r w:rsidR="00C92AD0">
        <w:rPr>
          <w:rFonts w:ascii="Times New Roman" w:hAnsi="Times New Roman" w:cs="Times New Roman"/>
          <w:sz w:val="24"/>
          <w:szCs w:val="24"/>
          <w:lang w:val="en-GB"/>
        </w:rPr>
        <w:t xml:space="preserve">and gathering of groups </w:t>
      </w:r>
      <w:r w:rsidR="00636655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C92AD0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636655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C92AD0">
        <w:rPr>
          <w:rFonts w:ascii="Times New Roman" w:hAnsi="Times New Roman" w:cs="Times New Roman"/>
          <w:sz w:val="24"/>
          <w:szCs w:val="24"/>
          <w:lang w:val="en-GB"/>
        </w:rPr>
        <w:t>discuss</w:t>
      </w:r>
      <w:r w:rsidR="00636655">
        <w:rPr>
          <w:rFonts w:ascii="Times New Roman" w:hAnsi="Times New Roman" w:cs="Times New Roman"/>
          <w:sz w:val="24"/>
          <w:szCs w:val="24"/>
          <w:lang w:val="en-GB"/>
        </w:rPr>
        <w:t>ions.</w:t>
      </w:r>
      <w:r w:rsidR="007D66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0592">
        <w:rPr>
          <w:rFonts w:ascii="Times New Roman" w:hAnsi="Times New Roman" w:cs="Times New Roman"/>
          <w:sz w:val="24"/>
          <w:szCs w:val="24"/>
          <w:lang w:val="en-GB"/>
        </w:rPr>
        <w:t xml:space="preserve">The Human Right 20 is so powerful </w:t>
      </w:r>
    </w:p>
    <w:p w14:paraId="39222464" w14:textId="29570F47" w:rsidR="009900A5" w:rsidRDefault="00A9059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the extent of bringing nations together and form harmonical </w:t>
      </w:r>
      <w:r w:rsidR="007B619C">
        <w:rPr>
          <w:rFonts w:ascii="Times New Roman" w:hAnsi="Times New Roman" w:cs="Times New Roman"/>
          <w:sz w:val="24"/>
          <w:szCs w:val="24"/>
          <w:lang w:val="en-GB"/>
        </w:rPr>
        <w:t xml:space="preserve">associations. </w:t>
      </w:r>
    </w:p>
    <w:p w14:paraId="004B1CD6" w14:textId="77777777" w:rsidR="009900A5" w:rsidRDefault="009900A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F82D991" w14:textId="77777777" w:rsidR="00301834" w:rsidRDefault="007B619C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 associations have a number of benefits</w:t>
      </w:r>
      <w:r w:rsidR="00163BAF">
        <w:rPr>
          <w:rFonts w:ascii="Times New Roman" w:hAnsi="Times New Roman" w:cs="Times New Roman"/>
          <w:sz w:val="24"/>
          <w:szCs w:val="24"/>
          <w:lang w:val="en-GB"/>
        </w:rPr>
        <w:t xml:space="preserve"> that help promote change and improve the way </w:t>
      </w:r>
    </w:p>
    <w:p w14:paraId="79D00525" w14:textId="77777777" w:rsidR="00301834" w:rsidRDefault="00163BAF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 living in the society. </w:t>
      </w:r>
      <w:r w:rsidR="00AB7A4B">
        <w:rPr>
          <w:rFonts w:ascii="Times New Roman" w:hAnsi="Times New Roman" w:cs="Times New Roman"/>
          <w:sz w:val="24"/>
          <w:szCs w:val="24"/>
          <w:lang w:val="en-GB"/>
        </w:rPr>
        <w:t>The freedom of assembly and association</w:t>
      </w:r>
      <w:r w:rsidR="00C66FF1">
        <w:rPr>
          <w:rFonts w:ascii="Times New Roman" w:hAnsi="Times New Roman" w:cs="Times New Roman"/>
          <w:sz w:val="24"/>
          <w:szCs w:val="24"/>
          <w:lang w:val="en-GB"/>
        </w:rPr>
        <w:t xml:space="preserve"> regulates all the rules</w:t>
      </w:r>
      <w:r w:rsidR="00C13B7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</w:p>
    <w:p w14:paraId="23892346" w14:textId="77777777" w:rsidR="00301834" w:rsidRDefault="00C13B7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rights</w:t>
      </w:r>
      <w:r w:rsidR="00C66FF1">
        <w:rPr>
          <w:rFonts w:ascii="Times New Roman" w:hAnsi="Times New Roman" w:cs="Times New Roman"/>
          <w:sz w:val="24"/>
          <w:szCs w:val="24"/>
          <w:lang w:val="en-GB"/>
        </w:rPr>
        <w:t xml:space="preserve"> that have to do with people and their existence, making sure that the people are treated </w:t>
      </w:r>
    </w:p>
    <w:p w14:paraId="2B7DE48F" w14:textId="77777777" w:rsidR="00301834" w:rsidRDefault="00C66FF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human beings</w:t>
      </w:r>
      <w:r w:rsidR="008D0B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9059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C552E">
        <w:rPr>
          <w:rFonts w:ascii="Times New Roman" w:hAnsi="Times New Roman" w:cs="Times New Roman"/>
          <w:sz w:val="24"/>
          <w:szCs w:val="24"/>
          <w:lang w:val="en-GB"/>
        </w:rPr>
        <w:t xml:space="preserve">This right brings respect to all the living in the society, teaching </w:t>
      </w:r>
      <w:r w:rsidR="00C13B76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EC55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4F51D3" w14:textId="77777777" w:rsidR="00301834" w:rsidRDefault="00EC552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to live peacefully, how to behave in the society, how to share the atmosphere with other </w:t>
      </w:r>
    </w:p>
    <w:p w14:paraId="45CF1418" w14:textId="77777777" w:rsidR="00301834" w:rsidRDefault="00EC552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many more. This in one of the top laws by the United Nations because it is a global law</w:t>
      </w:r>
      <w:r w:rsidR="0092008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2F95618A" w14:textId="6102DC6C" w:rsidR="009900A5" w:rsidRDefault="0092008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supported by all and protected by all. </w:t>
      </w:r>
    </w:p>
    <w:p w14:paraId="72ACA902" w14:textId="77777777" w:rsidR="009900A5" w:rsidRDefault="009900A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3EBE99" w14:textId="77777777" w:rsidR="00301834" w:rsidRDefault="0092008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is what inspires </w:t>
      </w:r>
      <w:r w:rsidR="00C13B76">
        <w:rPr>
          <w:rFonts w:ascii="Times New Roman" w:hAnsi="Times New Roman" w:cs="Times New Roman"/>
          <w:sz w:val="24"/>
          <w:szCs w:val="24"/>
          <w:lang w:val="en-GB"/>
        </w:rPr>
        <w:t>people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13B7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know that</w:t>
      </w:r>
      <w:r w:rsidR="00F65C44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</w:t>
      </w:r>
      <w:r w:rsidR="00F65C44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is one of the </w:t>
      </w:r>
      <w:r w:rsidR="00301834">
        <w:rPr>
          <w:rFonts w:ascii="Times New Roman" w:hAnsi="Times New Roman" w:cs="Times New Roman"/>
          <w:sz w:val="24"/>
          <w:szCs w:val="24"/>
          <w:lang w:val="en-GB"/>
        </w:rPr>
        <w:t>world’s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top rights that protects us</w:t>
      </w:r>
      <w:r w:rsidR="00F65C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FFD6B9B" w14:textId="77777777" w:rsidR="00301834" w:rsidRDefault="00F65C4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human beings</w:t>
      </w:r>
      <w:r w:rsidR="00920087">
        <w:rPr>
          <w:rFonts w:ascii="Times New Roman" w:hAnsi="Times New Roman" w:cs="Times New Roman"/>
          <w:sz w:val="24"/>
          <w:szCs w:val="24"/>
          <w:lang w:val="en-GB"/>
        </w:rPr>
        <w:t>, giving us hope and strength to claim what is right</w:t>
      </w:r>
      <w:r>
        <w:rPr>
          <w:rFonts w:ascii="Times New Roman" w:hAnsi="Times New Roman" w:cs="Times New Roman"/>
          <w:sz w:val="24"/>
          <w:szCs w:val="24"/>
          <w:lang w:val="en-GB"/>
        </w:rPr>
        <w:t>fully ours</w:t>
      </w:r>
      <w:r w:rsidR="00920087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When we see </w:t>
      </w:r>
    </w:p>
    <w:p w14:paraId="3347FA8E" w14:textId="77777777" w:rsidR="00301834" w:rsidRDefault="00F65C4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people </w:t>
      </w:r>
      <w:r w:rsidR="008509B5">
        <w:rPr>
          <w:rFonts w:ascii="Times New Roman" w:hAnsi="Times New Roman" w:cs="Times New Roman"/>
          <w:sz w:val="24"/>
          <w:szCs w:val="24"/>
          <w:lang w:val="en-GB"/>
        </w:rPr>
        <w:t>coming together, they are forming association</w:t>
      </w:r>
      <w:r w:rsidR="009330A4">
        <w:rPr>
          <w:rFonts w:ascii="Times New Roman" w:hAnsi="Times New Roman" w:cs="Times New Roman"/>
          <w:sz w:val="24"/>
          <w:szCs w:val="24"/>
          <w:lang w:val="en-GB"/>
        </w:rPr>
        <w:t>s,</w:t>
      </w:r>
      <w:r w:rsidR="008509B5">
        <w:rPr>
          <w:rFonts w:ascii="Times New Roman" w:hAnsi="Times New Roman" w:cs="Times New Roman"/>
          <w:sz w:val="24"/>
          <w:szCs w:val="24"/>
          <w:lang w:val="en-GB"/>
        </w:rPr>
        <w:t xml:space="preserve"> of which is part of their right and they</w:t>
      </w:r>
      <w:r w:rsidR="009330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44210FC" w14:textId="77777777" w:rsidR="00301834" w:rsidRDefault="008509B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protected</w:t>
      </w:r>
      <w:r w:rsidR="009330A4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30A4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F65C44">
        <w:rPr>
          <w:rFonts w:ascii="Times New Roman" w:hAnsi="Times New Roman" w:cs="Times New Roman"/>
          <w:sz w:val="24"/>
          <w:szCs w:val="24"/>
          <w:lang w:val="en-GB"/>
        </w:rPr>
        <w:t xml:space="preserve">arching in the streets demanding justice, it is because one of their rights has </w:t>
      </w:r>
    </w:p>
    <w:p w14:paraId="499095E9" w14:textId="77777777" w:rsidR="00066B61" w:rsidRDefault="00F65C4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been violated and the only way sh</w:t>
      </w:r>
      <w:r w:rsidR="00C44517">
        <w:rPr>
          <w:rFonts w:ascii="Times New Roman" w:hAnsi="Times New Roman" w:cs="Times New Roman"/>
          <w:sz w:val="24"/>
          <w:szCs w:val="24"/>
          <w:lang w:val="en-GB"/>
        </w:rPr>
        <w:t xml:space="preserve">ow that and ask for amendments is through peaceful </w:t>
      </w:r>
      <w:r w:rsidR="00066B6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</w:p>
    <w:p w14:paraId="51ED99F9" w14:textId="4AD3F811" w:rsidR="00301834" w:rsidRDefault="009330A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protected</w:t>
      </w:r>
      <w:r w:rsidR="00066B61">
        <w:rPr>
          <w:rFonts w:ascii="Times New Roman" w:hAnsi="Times New Roman" w:cs="Times New Roman"/>
          <w:sz w:val="24"/>
          <w:szCs w:val="24"/>
          <w:lang w:val="en-GB"/>
        </w:rPr>
        <w:t xml:space="preserve"> marches</w:t>
      </w:r>
      <w:r w:rsidR="00C44517">
        <w:rPr>
          <w:rFonts w:ascii="Times New Roman" w:hAnsi="Times New Roman" w:cs="Times New Roman"/>
          <w:sz w:val="24"/>
          <w:szCs w:val="24"/>
          <w:lang w:val="en-GB"/>
        </w:rPr>
        <w:t>. What makes people form congregations</w:t>
      </w:r>
      <w:r w:rsidR="00066B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44517">
        <w:rPr>
          <w:rFonts w:ascii="Times New Roman" w:hAnsi="Times New Roman" w:cs="Times New Roman"/>
          <w:sz w:val="24"/>
          <w:szCs w:val="24"/>
          <w:lang w:val="en-GB"/>
        </w:rPr>
        <w:t xml:space="preserve"> is the right to peaceful </w:t>
      </w:r>
    </w:p>
    <w:p w14:paraId="729D0E07" w14:textId="431684B3" w:rsidR="009900A5" w:rsidRDefault="00C4451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assembly, meaning they </w:t>
      </w:r>
      <w:r w:rsidR="009330A4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within their rights to meet </w:t>
      </w:r>
      <w:r w:rsidR="008509B5">
        <w:rPr>
          <w:rFonts w:ascii="Times New Roman" w:hAnsi="Times New Roman" w:cs="Times New Roman"/>
          <w:sz w:val="24"/>
          <w:szCs w:val="24"/>
          <w:lang w:val="en-GB"/>
        </w:rPr>
        <w:t>anywhere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speak out.</w:t>
      </w:r>
      <w:r w:rsidR="009330A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63EFBE4" w14:textId="77777777" w:rsidR="009900A5" w:rsidRDefault="009900A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7FB33D" w14:textId="77777777" w:rsidR="00301834" w:rsidRDefault="0030183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008FFF" w14:textId="77777777" w:rsidR="00301834" w:rsidRDefault="009330A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see all kinds of strikes, marches</w:t>
      </w:r>
      <w:r w:rsidR="00117FE8">
        <w:rPr>
          <w:rFonts w:ascii="Times New Roman" w:hAnsi="Times New Roman" w:cs="Times New Roman"/>
          <w:sz w:val="24"/>
          <w:szCs w:val="24"/>
          <w:lang w:val="en-GB"/>
        </w:rPr>
        <w:t xml:space="preserve">, and congregations almost everywhere, if they happen on </w:t>
      </w:r>
    </w:p>
    <w:p w14:paraId="7E9D0FB6" w14:textId="77777777" w:rsidR="00301834" w:rsidRDefault="00117FE8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peaceful grounds, we see them guided by the police and sometimes guarded by armed forces </w:t>
      </w:r>
    </w:p>
    <w:p w14:paraId="0203AAA5" w14:textId="77777777" w:rsidR="00301834" w:rsidRDefault="00117FE8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if it occurs on </w:t>
      </w:r>
      <w:r w:rsidR="001A71E2">
        <w:rPr>
          <w:rFonts w:ascii="Times New Roman" w:hAnsi="Times New Roman" w:cs="Times New Roman"/>
          <w:sz w:val="24"/>
          <w:szCs w:val="24"/>
          <w:lang w:val="en-GB"/>
        </w:rPr>
        <w:t xml:space="preserve">unsafe grounds. The question is why are they protected and not arrested if they </w:t>
      </w:r>
    </w:p>
    <w:p w14:paraId="26290355" w14:textId="77777777" w:rsidR="00301834" w:rsidRDefault="001A71E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causing commotions in the streets? This is what the right to freedom of assembly and </w:t>
      </w:r>
    </w:p>
    <w:p w14:paraId="34F7F902" w14:textId="77777777" w:rsidR="00301834" w:rsidRDefault="001A71E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association </w:t>
      </w:r>
      <w:r w:rsidR="009900A5">
        <w:rPr>
          <w:rFonts w:ascii="Times New Roman" w:hAnsi="Times New Roman" w:cs="Times New Roman"/>
          <w:sz w:val="24"/>
          <w:szCs w:val="24"/>
          <w:lang w:val="en-GB"/>
        </w:rPr>
        <w:t>means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does to peaceful protesters. This is the reason why the right exists to </w:t>
      </w:r>
    </w:p>
    <w:p w14:paraId="4713B443" w14:textId="0E718B41" w:rsidR="0005595A" w:rsidRDefault="001A71E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give the </w:t>
      </w:r>
      <w:r w:rsidR="009900A5">
        <w:rPr>
          <w:rFonts w:ascii="Times New Roman" w:hAnsi="Times New Roman" w:cs="Times New Roman"/>
          <w:sz w:val="24"/>
          <w:szCs w:val="24"/>
          <w:lang w:val="en-GB"/>
        </w:rPr>
        <w:t>people time to have a say, time to be heard and to make a difference.</w:t>
      </w:r>
    </w:p>
    <w:p w14:paraId="413A5E7C" w14:textId="77478E10" w:rsidR="00E06967" w:rsidRDefault="00E069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3276D52" w14:textId="77777777" w:rsidR="00E06967" w:rsidRDefault="00E069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F2205E9" w14:textId="2A99CF10" w:rsidR="00E06967" w:rsidRDefault="00E06967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06967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1</w:t>
      </w:r>
    </w:p>
    <w:p w14:paraId="69A95E58" w14:textId="21954564" w:rsidR="00E06967" w:rsidRDefault="00E06967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693C49F" w14:textId="1DEB09EA" w:rsidR="00E06967" w:rsidRDefault="00E06967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CE81D1D" w14:textId="033995DB" w:rsidR="00E06967" w:rsidRDefault="00E06967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Do you have a group that you belong to? Are you free to get together?</w:t>
      </w:r>
    </w:p>
    <w:p w14:paraId="4FA542EC" w14:textId="77777777" w:rsidR="00301834" w:rsidRDefault="00E0696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06967">
        <w:rPr>
          <w:rFonts w:ascii="Times New Roman" w:hAnsi="Times New Roman" w:cs="Times New Roman"/>
          <w:sz w:val="24"/>
          <w:szCs w:val="24"/>
          <w:lang w:val="en-GB"/>
        </w:rPr>
        <w:t xml:space="preserve">No, </w:t>
      </w:r>
      <w:r w:rsidR="00B06B51">
        <w:rPr>
          <w:rFonts w:ascii="Times New Roman" w:hAnsi="Times New Roman" w:cs="Times New Roman"/>
          <w:sz w:val="24"/>
          <w:szCs w:val="24"/>
          <w:lang w:val="en-GB"/>
        </w:rPr>
        <w:t xml:space="preserve">unfortunately I do not have a group that I belong to and we are not free to get together </w:t>
      </w:r>
    </w:p>
    <w:p w14:paraId="6B7CAF62" w14:textId="77777777" w:rsidR="00301834" w:rsidRDefault="00B06B5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form a group to talk about any pressing matters, rights or any violations of human rights, </w:t>
      </w:r>
    </w:p>
    <w:p w14:paraId="11B47CF3" w14:textId="77777777" w:rsidR="00301834" w:rsidRDefault="00B06B5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totally un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 xml:space="preserve">acceptable. In my country, talking is </w:t>
      </w:r>
      <w:r w:rsidR="00AE4284">
        <w:rPr>
          <w:rFonts w:ascii="Times New Roman" w:hAnsi="Times New Roman" w:cs="Times New Roman"/>
          <w:sz w:val="24"/>
          <w:szCs w:val="24"/>
          <w:lang w:val="en-GB"/>
        </w:rPr>
        <w:t>for diplomats of the ruling party</w:t>
      </w:r>
      <w:r w:rsidR="00AE10C1">
        <w:rPr>
          <w:rFonts w:ascii="Times New Roman" w:hAnsi="Times New Roman" w:cs="Times New Roman"/>
          <w:sz w:val="24"/>
          <w:szCs w:val="24"/>
          <w:lang w:val="en-GB"/>
        </w:rPr>
        <w:t xml:space="preserve"> in parliament, </w:t>
      </w:r>
    </w:p>
    <w:p w14:paraId="730066B8" w14:textId="77777777" w:rsidR="00301834" w:rsidRDefault="00AE10C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only MPs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 xml:space="preserve"> in parliament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are allowed to talk 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ruling 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>government</w:t>
      </w:r>
      <w:r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 xml:space="preserve"> provided </w:t>
      </w:r>
    </w:p>
    <w:p w14:paraId="7FBBBA45" w14:textId="77777777" w:rsidR="00F82C8D" w:rsidRDefault="00F6706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platforms, </w:t>
      </w:r>
      <w:r w:rsidR="004E167D">
        <w:rPr>
          <w:rFonts w:ascii="Times New Roman" w:hAnsi="Times New Roman" w:cs="Times New Roman"/>
          <w:sz w:val="24"/>
          <w:szCs w:val="24"/>
          <w:lang w:val="en-GB"/>
        </w:rPr>
        <w:t>that people are allowed to give their insights</w:t>
      </w:r>
      <w:r w:rsidR="00066B61">
        <w:rPr>
          <w:rFonts w:ascii="Times New Roman" w:hAnsi="Times New Roman" w:cs="Times New Roman"/>
          <w:sz w:val="24"/>
          <w:szCs w:val="24"/>
          <w:lang w:val="en-GB"/>
        </w:rPr>
        <w:t>. On state</w:t>
      </w:r>
      <w:r w:rsidR="004E167D">
        <w:rPr>
          <w:rFonts w:ascii="Times New Roman" w:hAnsi="Times New Roman" w:cs="Times New Roman"/>
          <w:sz w:val="24"/>
          <w:szCs w:val="24"/>
          <w:lang w:val="en-GB"/>
        </w:rPr>
        <w:t xml:space="preserve"> platforms</w:t>
      </w:r>
      <w:r w:rsidR="00066B6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4E16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E10C1">
        <w:rPr>
          <w:rFonts w:ascii="Times New Roman" w:hAnsi="Times New Roman" w:cs="Times New Roman"/>
          <w:sz w:val="24"/>
          <w:szCs w:val="24"/>
          <w:lang w:val="en-GB"/>
        </w:rPr>
        <w:t xml:space="preserve">where they talk </w:t>
      </w:r>
    </w:p>
    <w:p w14:paraId="09841892" w14:textId="392C9E25" w:rsidR="008A6C3B" w:rsidRDefault="00AE10C1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about issues to uplift their</w:t>
      </w:r>
      <w:r w:rsidR="00784C8C">
        <w:rPr>
          <w:rFonts w:ascii="Times New Roman" w:hAnsi="Times New Roman" w:cs="Times New Roman"/>
          <w:sz w:val="24"/>
          <w:szCs w:val="24"/>
          <w:lang w:val="en-GB"/>
        </w:rPr>
        <w:t xml:space="preserve"> party</w:t>
      </w:r>
      <w:r w:rsidR="008A6C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7CB8B0E9" w14:textId="77777777" w:rsidR="008A6C3B" w:rsidRDefault="008A6C3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C7AC307" w14:textId="77777777" w:rsidR="00301834" w:rsidRDefault="008A6C3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 platform</w:t>
      </w:r>
      <w:r w:rsidR="00784C8C">
        <w:rPr>
          <w:rFonts w:ascii="Times New Roman" w:hAnsi="Times New Roman" w:cs="Times New Roman"/>
          <w:sz w:val="24"/>
          <w:szCs w:val="24"/>
          <w:lang w:val="en-GB"/>
        </w:rPr>
        <w:t xml:space="preserve"> where they talk about their future big picture, and a future where the nation is </w:t>
      </w:r>
    </w:p>
    <w:p w14:paraId="3E9FBC7E" w14:textId="77777777" w:rsidR="00301834" w:rsidRDefault="00784C8C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excluded, and 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>either that</w:t>
      </w:r>
      <w:r w:rsidR="00564D1B">
        <w:rPr>
          <w:rFonts w:ascii="Times New Roman" w:hAnsi="Times New Roman" w:cs="Times New Roman"/>
          <w:sz w:val="24"/>
          <w:szCs w:val="24"/>
          <w:lang w:val="en-GB"/>
        </w:rPr>
        <w:t xml:space="preserve">, totally 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>prohibited and</w:t>
      </w:r>
      <w:r w:rsidR="00564D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3360">
        <w:rPr>
          <w:rFonts w:ascii="Times New Roman" w:hAnsi="Times New Roman" w:cs="Times New Roman"/>
          <w:sz w:val="24"/>
          <w:szCs w:val="24"/>
          <w:lang w:val="en-GB"/>
        </w:rPr>
        <w:t>even the</w:t>
      </w:r>
      <w:r w:rsidR="00F67065">
        <w:rPr>
          <w:rFonts w:ascii="Times New Roman" w:hAnsi="Times New Roman" w:cs="Times New Roman"/>
          <w:sz w:val="24"/>
          <w:szCs w:val="24"/>
          <w:lang w:val="en-GB"/>
        </w:rPr>
        <w:t xml:space="preserve"> president of Mozambique made it </w:t>
      </w:r>
    </w:p>
    <w:p w14:paraId="086A664C" w14:textId="77777777" w:rsidR="00301834" w:rsidRDefault="00F6706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clear</w:t>
      </w:r>
      <w:r w:rsidR="00564D1B">
        <w:rPr>
          <w:rFonts w:ascii="Times New Roman" w:hAnsi="Times New Roman" w:cs="Times New Roman"/>
          <w:sz w:val="24"/>
          <w:szCs w:val="24"/>
          <w:lang w:val="en-GB"/>
        </w:rPr>
        <w:t xml:space="preserve"> on television in a speech to the nation that talking is for politics and if you are not a </w:t>
      </w:r>
    </w:p>
    <w:p w14:paraId="49DBC59C" w14:textId="77777777" w:rsidR="00301834" w:rsidRDefault="00564D1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certified politician never be found talking. I do not think </w:t>
      </w:r>
      <w:r w:rsidR="00253360">
        <w:rPr>
          <w:rFonts w:ascii="Times New Roman" w:hAnsi="Times New Roman" w:cs="Times New Roman"/>
          <w:sz w:val="24"/>
          <w:szCs w:val="24"/>
          <w:lang w:val="en-GB"/>
        </w:rPr>
        <w:t xml:space="preserve">that there will ever be </w:t>
      </w:r>
      <w:r w:rsidR="00A82673">
        <w:rPr>
          <w:rFonts w:ascii="Times New Roman" w:hAnsi="Times New Roman" w:cs="Times New Roman"/>
          <w:sz w:val="24"/>
          <w:szCs w:val="24"/>
          <w:lang w:val="en-GB"/>
        </w:rPr>
        <w:t xml:space="preserve">a moment </w:t>
      </w:r>
    </w:p>
    <w:p w14:paraId="0641051D" w14:textId="77777777" w:rsidR="00301834" w:rsidRDefault="00A82673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  <w:r w:rsidR="00253360">
        <w:rPr>
          <w:rFonts w:ascii="Times New Roman" w:hAnsi="Times New Roman" w:cs="Times New Roman"/>
          <w:sz w:val="24"/>
          <w:szCs w:val="24"/>
          <w:lang w:val="en-GB"/>
        </w:rPr>
        <w:t xml:space="preserve">that privilege </w:t>
      </w:r>
      <w:r>
        <w:rPr>
          <w:rFonts w:ascii="Times New Roman" w:hAnsi="Times New Roman" w:cs="Times New Roman"/>
          <w:sz w:val="24"/>
          <w:szCs w:val="24"/>
          <w:lang w:val="en-GB"/>
        </w:rPr>
        <w:t>will be granted to</w:t>
      </w:r>
      <w:r w:rsidR="00253360">
        <w:rPr>
          <w:rFonts w:ascii="Times New Roman" w:hAnsi="Times New Roman" w:cs="Times New Roman"/>
          <w:sz w:val="24"/>
          <w:szCs w:val="24"/>
          <w:lang w:val="en-GB"/>
        </w:rPr>
        <w:t xml:space="preserve"> the people or that there will be a moment where </w:t>
      </w:r>
    </w:p>
    <w:p w14:paraId="2D46BF8C" w14:textId="6468097E" w:rsidR="008A6C3B" w:rsidRDefault="00253360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anyone will be free to get together</w:t>
      </w:r>
      <w:r w:rsidR="00784C8C">
        <w:rPr>
          <w:rFonts w:ascii="Times New Roman" w:hAnsi="Times New Roman" w:cs="Times New Roman"/>
          <w:sz w:val="24"/>
          <w:szCs w:val="24"/>
          <w:lang w:val="en-GB"/>
        </w:rPr>
        <w:t xml:space="preserve"> or choose a group to belong to</w:t>
      </w:r>
      <w:r>
        <w:rPr>
          <w:rFonts w:ascii="Times New Roman" w:hAnsi="Times New Roman" w:cs="Times New Roman"/>
          <w:sz w:val="24"/>
          <w:szCs w:val="24"/>
          <w:lang w:val="en-GB"/>
        </w:rPr>
        <w:t>, I strongly doubt it.</w:t>
      </w:r>
      <w:r w:rsidR="00E47F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0D269BB" w14:textId="77777777" w:rsidR="008A6C3B" w:rsidRDefault="008A6C3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AF5C296" w14:textId="77777777" w:rsidR="00301834" w:rsidRDefault="00E47F23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First of all, I know for a fact that talking is education and education is a system whereby the </w:t>
      </w:r>
    </w:p>
    <w:p w14:paraId="0A777404" w14:textId="77777777" w:rsidR="00301834" w:rsidRDefault="00E47F23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brain is trained 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GB"/>
        </w:rPr>
        <w:t>engulf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 as much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knowledge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 as it can</w:t>
      </w:r>
      <w:r w:rsidR="00B60854">
        <w:rPr>
          <w:rFonts w:ascii="Times New Roman" w:hAnsi="Times New Roman" w:cs="Times New Roman"/>
          <w:sz w:val="24"/>
          <w:szCs w:val="24"/>
          <w:lang w:val="en-GB"/>
        </w:rPr>
        <w:t xml:space="preserve"> or upload data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>in the brain</w:t>
      </w:r>
      <w:r w:rsidR="004E167D">
        <w:rPr>
          <w:rFonts w:ascii="Times New Roman" w:hAnsi="Times New Roman" w:cs="Times New Roman"/>
          <w:sz w:val="24"/>
          <w:szCs w:val="24"/>
          <w:lang w:val="en-GB"/>
        </w:rPr>
        <w:t xml:space="preserve"> in order for </w:t>
      </w:r>
    </w:p>
    <w:p w14:paraId="5F19B0D8" w14:textId="77777777" w:rsidR="00301834" w:rsidRDefault="0030183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4CB7B09" w14:textId="77777777" w:rsidR="00301834" w:rsidRDefault="0030183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9254E78" w14:textId="19F6D696" w:rsidR="00301834" w:rsidRDefault="004E167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to function</w:t>
      </w:r>
      <w:r w:rsidR="00F82C8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82C8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E47F23">
        <w:rPr>
          <w:rFonts w:ascii="Times New Roman" w:hAnsi="Times New Roman" w:cs="Times New Roman"/>
          <w:sz w:val="24"/>
          <w:szCs w:val="24"/>
          <w:lang w:val="en-GB"/>
        </w:rPr>
        <w:t xml:space="preserve">nd when it is </w:t>
      </w:r>
      <w:r w:rsidR="00B60854">
        <w:rPr>
          <w:rFonts w:ascii="Times New Roman" w:hAnsi="Times New Roman" w:cs="Times New Roman"/>
          <w:sz w:val="24"/>
          <w:szCs w:val="24"/>
          <w:lang w:val="en-GB"/>
        </w:rPr>
        <w:t>success</w:t>
      </w:r>
      <w:r w:rsidR="00E47F23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B60854">
        <w:rPr>
          <w:rFonts w:ascii="Times New Roman" w:hAnsi="Times New Roman" w:cs="Times New Roman"/>
          <w:sz w:val="24"/>
          <w:szCs w:val="24"/>
          <w:lang w:val="en-GB"/>
        </w:rPr>
        <w:t>y uploaded</w:t>
      </w:r>
      <w:r w:rsidR="00E47F23">
        <w:rPr>
          <w:rFonts w:ascii="Times New Roman" w:hAnsi="Times New Roman" w:cs="Times New Roman"/>
          <w:sz w:val="24"/>
          <w:szCs w:val="24"/>
          <w:lang w:val="en-GB"/>
        </w:rPr>
        <w:t xml:space="preserve">, it is </w:t>
      </w:r>
      <w:r w:rsidR="00B60854">
        <w:rPr>
          <w:rFonts w:ascii="Times New Roman" w:hAnsi="Times New Roman" w:cs="Times New Roman"/>
          <w:sz w:val="24"/>
          <w:szCs w:val="24"/>
          <w:lang w:val="en-GB"/>
        </w:rPr>
        <w:t xml:space="preserve">then </w:t>
      </w:r>
      <w:r w:rsidR="00E47F23">
        <w:rPr>
          <w:rFonts w:ascii="Times New Roman" w:hAnsi="Times New Roman" w:cs="Times New Roman"/>
          <w:sz w:val="24"/>
          <w:szCs w:val="24"/>
          <w:lang w:val="en-GB"/>
        </w:rPr>
        <w:t>trained</w:t>
      </w:r>
      <w:r w:rsidR="00B60854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E47F23">
        <w:rPr>
          <w:rFonts w:ascii="Times New Roman" w:hAnsi="Times New Roman" w:cs="Times New Roman"/>
          <w:sz w:val="24"/>
          <w:szCs w:val="24"/>
          <w:lang w:val="en-GB"/>
        </w:rPr>
        <w:t xml:space="preserve"> think accordingly, </w:t>
      </w:r>
    </w:p>
    <w:p w14:paraId="55FCB9E8" w14:textId="77777777" w:rsidR="00301834" w:rsidRDefault="00E47F23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visualize accordingly, share according</w:t>
      </w:r>
      <w:r w:rsidR="00B60854">
        <w:rPr>
          <w:rFonts w:ascii="Times New Roman" w:hAnsi="Times New Roman" w:cs="Times New Roman"/>
          <w:sz w:val="24"/>
          <w:szCs w:val="24"/>
          <w:lang w:val="en-GB"/>
        </w:rPr>
        <w:t xml:space="preserve">ly and contribute accordingly. When the system is </w:t>
      </w:r>
    </w:p>
    <w:p w14:paraId="2CAE941B" w14:textId="77777777" w:rsidR="00301834" w:rsidRDefault="00B60854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complete, it means </w:t>
      </w:r>
      <w:r w:rsidR="00BF2EC0">
        <w:rPr>
          <w:rFonts w:ascii="Times New Roman" w:hAnsi="Times New Roman" w:cs="Times New Roman"/>
          <w:sz w:val="24"/>
          <w:szCs w:val="24"/>
          <w:lang w:val="en-GB"/>
        </w:rPr>
        <w:t>the brain is</w:t>
      </w:r>
      <w:r w:rsidR="00393B66">
        <w:rPr>
          <w:rFonts w:ascii="Times New Roman" w:hAnsi="Times New Roman" w:cs="Times New Roman"/>
          <w:sz w:val="24"/>
          <w:szCs w:val="24"/>
          <w:lang w:val="en-GB"/>
        </w:rPr>
        <w:t xml:space="preserve"> now ready to talk. Secondly, the governors of the ruling part </w:t>
      </w:r>
    </w:p>
    <w:p w14:paraId="42F80D42" w14:textId="5B74D8D0" w:rsidR="008A6C3B" w:rsidRDefault="00393B6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not educated and they are happy </w:t>
      </w:r>
      <w:r w:rsidR="00BF2EC0">
        <w:rPr>
          <w:rFonts w:ascii="Times New Roman" w:hAnsi="Times New Roman" w:cs="Times New Roman"/>
          <w:sz w:val="24"/>
          <w:szCs w:val="24"/>
          <w:lang w:val="en-GB"/>
        </w:rPr>
        <w:t>with that</w:t>
      </w:r>
      <w:r w:rsidR="008A6C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7DCE2CA" w14:textId="77777777" w:rsidR="008A6C3B" w:rsidRDefault="008A6C3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59A629D" w14:textId="7B6758C0" w:rsidR="00301834" w:rsidRDefault="00F82C8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93B66">
        <w:rPr>
          <w:rFonts w:ascii="Times New Roman" w:hAnsi="Times New Roman" w:cs="Times New Roman"/>
          <w:sz w:val="24"/>
          <w:szCs w:val="24"/>
          <w:lang w:val="en-GB"/>
        </w:rPr>
        <w:t xml:space="preserve">he educational system is completely dead and the government ignores that because they </w:t>
      </w:r>
    </w:p>
    <w:p w14:paraId="2FFC0998" w14:textId="77777777" w:rsidR="00301834" w:rsidRDefault="003763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know what education does and they are afraid of its outcome of which is wisdom, modernity, </w:t>
      </w:r>
    </w:p>
    <w:p w14:paraId="36D3661B" w14:textId="77777777" w:rsidR="00301834" w:rsidRDefault="00376326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technology and change.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F2EC0">
        <w:rPr>
          <w:rFonts w:ascii="Times New Roman" w:hAnsi="Times New Roman" w:cs="Times New Roman"/>
          <w:sz w:val="24"/>
          <w:szCs w:val="24"/>
          <w:lang w:val="en-GB"/>
        </w:rPr>
        <w:t>Once change is allowed to make effect</w:t>
      </w:r>
      <w:r w:rsidR="009F2DF5">
        <w:rPr>
          <w:rFonts w:ascii="Times New Roman" w:hAnsi="Times New Roman" w:cs="Times New Roman"/>
          <w:sz w:val="24"/>
          <w:szCs w:val="24"/>
          <w:lang w:val="en-GB"/>
        </w:rPr>
        <w:t xml:space="preserve">, this government will vanish </w:t>
      </w:r>
    </w:p>
    <w:p w14:paraId="471F0461" w14:textId="77777777" w:rsidR="00F82C8D" w:rsidRDefault="009F2DF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because it is a government built on </w:t>
      </w:r>
      <w:r w:rsidR="00F82C8D">
        <w:rPr>
          <w:rFonts w:ascii="Times New Roman" w:hAnsi="Times New Roman" w:cs="Times New Roman"/>
          <w:sz w:val="24"/>
          <w:szCs w:val="24"/>
          <w:lang w:val="en-GB"/>
        </w:rPr>
        <w:t xml:space="preserve">ignorance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corruption. 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So, for one to be able to talk </w:t>
      </w:r>
    </w:p>
    <w:p w14:paraId="40C32C41" w14:textId="77777777" w:rsidR="00F82C8D" w:rsidRDefault="004568B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freely, one needs to have quality education and our government will never approve or arrange </w:t>
      </w:r>
    </w:p>
    <w:p w14:paraId="032167E1" w14:textId="77777777" w:rsidR="00AD08E5" w:rsidRDefault="004568B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28542D">
        <w:rPr>
          <w:rFonts w:ascii="Times New Roman" w:hAnsi="Times New Roman" w:cs="Times New Roman"/>
          <w:sz w:val="24"/>
          <w:szCs w:val="24"/>
          <w:lang w:val="en-GB"/>
        </w:rPr>
        <w:t xml:space="preserve">improve </w:t>
      </w:r>
      <w:r w:rsidR="00AD08E5">
        <w:rPr>
          <w:rFonts w:ascii="Times New Roman" w:hAnsi="Times New Roman" w:cs="Times New Roman"/>
          <w:sz w:val="24"/>
          <w:szCs w:val="24"/>
          <w:lang w:val="en-GB"/>
        </w:rPr>
        <w:t>the system for the good of the country</w:t>
      </w:r>
      <w:r w:rsidR="0028542D">
        <w:rPr>
          <w:rFonts w:ascii="Times New Roman" w:hAnsi="Times New Roman" w:cs="Times New Roman"/>
          <w:sz w:val="24"/>
          <w:szCs w:val="24"/>
          <w:lang w:val="en-GB"/>
        </w:rPr>
        <w:t xml:space="preserve"> but, they</w:t>
      </w:r>
      <w:r w:rsidR="00AD08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542D">
        <w:rPr>
          <w:rFonts w:ascii="Times New Roman" w:hAnsi="Times New Roman" w:cs="Times New Roman"/>
          <w:sz w:val="24"/>
          <w:szCs w:val="24"/>
          <w:lang w:val="en-GB"/>
        </w:rPr>
        <w:t xml:space="preserve">take their loved ones </w:t>
      </w:r>
      <w:r w:rsidR="00AD08E5">
        <w:rPr>
          <w:rFonts w:ascii="Times New Roman" w:hAnsi="Times New Roman" w:cs="Times New Roman"/>
          <w:sz w:val="24"/>
          <w:szCs w:val="24"/>
          <w:lang w:val="en-GB"/>
        </w:rPr>
        <w:t xml:space="preserve">instead and </w:t>
      </w:r>
    </w:p>
    <w:p w14:paraId="4ADB1152" w14:textId="7808C2AD" w:rsidR="008A6C3B" w:rsidRDefault="00AD08E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send them </w:t>
      </w:r>
      <w:r w:rsidR="0028542D">
        <w:rPr>
          <w:rFonts w:ascii="Times New Roman" w:hAnsi="Times New Roman" w:cs="Times New Roman"/>
          <w:sz w:val="24"/>
          <w:szCs w:val="24"/>
          <w:lang w:val="en-GB"/>
        </w:rPr>
        <w:t xml:space="preserve">abroad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study and </w:t>
      </w:r>
      <w:r w:rsidR="0028542D">
        <w:rPr>
          <w:rFonts w:ascii="Times New Roman" w:hAnsi="Times New Roman" w:cs="Times New Roman"/>
          <w:sz w:val="24"/>
          <w:szCs w:val="24"/>
          <w:lang w:val="en-GB"/>
        </w:rPr>
        <w:t xml:space="preserve">get educated for the sake of their dynasty. </w:t>
      </w:r>
    </w:p>
    <w:p w14:paraId="62057FA1" w14:textId="77777777" w:rsidR="008A6C3B" w:rsidRDefault="008A6C3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6977054" w14:textId="77777777" w:rsidR="00301834" w:rsidRDefault="0028542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education are you giving </w:t>
      </w:r>
      <w:r w:rsidR="0087581D">
        <w:rPr>
          <w:rFonts w:ascii="Times New Roman" w:hAnsi="Times New Roman" w:cs="Times New Roman"/>
          <w:sz w:val="24"/>
          <w:szCs w:val="24"/>
          <w:lang w:val="en-GB"/>
        </w:rPr>
        <w:t>to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people if you cannot, as a leader, give the same </w:t>
      </w:r>
    </w:p>
    <w:p w14:paraId="14279964" w14:textId="77777777" w:rsidR="00301834" w:rsidRDefault="0028542D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education to your family? </w:t>
      </w:r>
      <w:r w:rsidR="0090538B">
        <w:rPr>
          <w:rFonts w:ascii="Times New Roman" w:hAnsi="Times New Roman" w:cs="Times New Roman"/>
          <w:sz w:val="24"/>
          <w:szCs w:val="24"/>
          <w:lang w:val="en-GB"/>
        </w:rPr>
        <w:t xml:space="preserve">Third, if you need to have an eternal follow from the entire nation, </w:t>
      </w:r>
    </w:p>
    <w:p w14:paraId="456BAE14" w14:textId="77777777" w:rsidR="00301834" w:rsidRDefault="0090538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keep them poor at all times, that way, they will always agree with your sick policy, they will </w:t>
      </w:r>
    </w:p>
    <w:p w14:paraId="1CAE549F" w14:textId="77777777" w:rsidR="00301834" w:rsidRDefault="0090538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always fear you</w:t>
      </w:r>
      <w:r w:rsidR="00C57488">
        <w:rPr>
          <w:rFonts w:ascii="Times New Roman" w:hAnsi="Times New Roman" w:cs="Times New Roman"/>
          <w:sz w:val="24"/>
          <w:szCs w:val="24"/>
          <w:lang w:val="en-GB"/>
        </w:rPr>
        <w:t>, obey you, always vote for you and will never complain or look for change.</w:t>
      </w:r>
      <w:r w:rsidR="004568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ABB98A3" w14:textId="0AE1C3DF" w:rsidR="00301834" w:rsidRDefault="00E845E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is the policy </w:t>
      </w:r>
      <w:r w:rsidR="005336BB">
        <w:rPr>
          <w:rFonts w:ascii="Times New Roman" w:hAnsi="Times New Roman" w:cs="Times New Roman"/>
          <w:sz w:val="24"/>
          <w:szCs w:val="24"/>
          <w:lang w:val="en-GB"/>
        </w:rPr>
        <w:t>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e are living at the present moment. The education system we have is </w:t>
      </w:r>
    </w:p>
    <w:p w14:paraId="17ED67FF" w14:textId="77777777" w:rsidR="00301834" w:rsidRDefault="00E845E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 doing any good to anyone,</w:t>
      </w:r>
      <w:r w:rsidR="005336BB">
        <w:rPr>
          <w:rFonts w:ascii="Times New Roman" w:hAnsi="Times New Roman" w:cs="Times New Roman"/>
          <w:sz w:val="24"/>
          <w:szCs w:val="24"/>
          <w:lang w:val="en-GB"/>
        </w:rPr>
        <w:t xml:space="preserve"> it is more internal that you cannot take </w:t>
      </w:r>
      <w:r w:rsidR="00F07C2A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  <w:r w:rsidR="005336BB">
        <w:rPr>
          <w:rFonts w:ascii="Times New Roman" w:hAnsi="Times New Roman" w:cs="Times New Roman"/>
          <w:sz w:val="24"/>
          <w:szCs w:val="24"/>
          <w:lang w:val="en-GB"/>
        </w:rPr>
        <w:t xml:space="preserve">out and implement it </w:t>
      </w:r>
    </w:p>
    <w:p w14:paraId="2CC70483" w14:textId="19DB94F0" w:rsidR="008A6C3B" w:rsidRDefault="005336B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F07C2A">
        <w:rPr>
          <w:rFonts w:ascii="Times New Roman" w:hAnsi="Times New Roman" w:cs="Times New Roman"/>
          <w:sz w:val="24"/>
          <w:szCs w:val="24"/>
          <w:lang w:val="en-GB"/>
        </w:rPr>
        <w:t>lse</w:t>
      </w:r>
      <w:r>
        <w:rPr>
          <w:rFonts w:ascii="Times New Roman" w:hAnsi="Times New Roman" w:cs="Times New Roman"/>
          <w:sz w:val="24"/>
          <w:szCs w:val="24"/>
          <w:lang w:val="en-GB"/>
        </w:rPr>
        <w:t>where</w:t>
      </w:r>
      <w:r w:rsidR="008A6C3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A11A441" w14:textId="77777777" w:rsidR="008A6C3B" w:rsidRDefault="008A6C3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4F2214" w14:textId="514909A3" w:rsidR="00301834" w:rsidRDefault="00AD08E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5336BB">
        <w:rPr>
          <w:rFonts w:ascii="Times New Roman" w:hAnsi="Times New Roman" w:cs="Times New Roman"/>
          <w:sz w:val="24"/>
          <w:szCs w:val="24"/>
          <w:lang w:val="en-GB"/>
        </w:rPr>
        <w:t xml:space="preserve">ven international NGOs are facing </w:t>
      </w:r>
      <w:r w:rsidR="00B07217">
        <w:rPr>
          <w:rFonts w:ascii="Times New Roman" w:hAnsi="Times New Roman" w:cs="Times New Roman"/>
          <w:sz w:val="24"/>
          <w:szCs w:val="24"/>
          <w:lang w:val="en-GB"/>
        </w:rPr>
        <w:t xml:space="preserve">serious challenges, that they end up employing </w:t>
      </w:r>
    </w:p>
    <w:p w14:paraId="7D072DB8" w14:textId="77777777" w:rsidR="00301834" w:rsidRDefault="00B0721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international workers. To fix this problem, the government have become the only employer </w:t>
      </w:r>
    </w:p>
    <w:p w14:paraId="064E9325" w14:textId="77777777" w:rsidR="00301834" w:rsidRDefault="00B0721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 the nation and looking at it, this has been their plan all along, to keep the </w:t>
      </w:r>
      <w:r w:rsidR="00C80102">
        <w:rPr>
          <w:rFonts w:ascii="Times New Roman" w:hAnsi="Times New Roman" w:cs="Times New Roman"/>
          <w:sz w:val="24"/>
          <w:szCs w:val="24"/>
          <w:lang w:val="en-GB"/>
        </w:rPr>
        <w:t>education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at a </w:t>
      </w:r>
    </w:p>
    <w:p w14:paraId="49B8947B" w14:textId="5D0BC031" w:rsidR="00301834" w:rsidRDefault="00B07217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local level, </w:t>
      </w:r>
      <w:r w:rsidR="00C80102">
        <w:rPr>
          <w:rFonts w:ascii="Times New Roman" w:hAnsi="Times New Roman" w:cs="Times New Roman"/>
          <w:sz w:val="24"/>
          <w:szCs w:val="24"/>
          <w:lang w:val="en-GB"/>
        </w:rPr>
        <w:t>make jobs in the government available</w:t>
      </w:r>
      <w:r w:rsidR="005713C0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with pitiful wages</w:t>
      </w:r>
      <w:r w:rsidR="00C80102">
        <w:rPr>
          <w:rFonts w:ascii="Times New Roman" w:hAnsi="Times New Roman" w:cs="Times New Roman"/>
          <w:sz w:val="24"/>
          <w:szCs w:val="24"/>
          <w:lang w:val="en-GB"/>
        </w:rPr>
        <w:t xml:space="preserve"> so they can hypnotise </w:t>
      </w:r>
    </w:p>
    <w:p w14:paraId="2F7D89E9" w14:textId="6D19A278" w:rsidR="00301834" w:rsidRDefault="00C80102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control the</w:t>
      </w:r>
      <w:r w:rsidR="005713C0">
        <w:rPr>
          <w:rFonts w:ascii="Times New Roman" w:hAnsi="Times New Roman" w:cs="Times New Roman"/>
          <w:sz w:val="24"/>
          <w:szCs w:val="24"/>
          <w:lang w:val="en-GB"/>
        </w:rPr>
        <w:t>ir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minds.</w:t>
      </w:r>
      <w:r w:rsidR="00AF410E">
        <w:rPr>
          <w:rFonts w:ascii="Times New Roman" w:hAnsi="Times New Roman" w:cs="Times New Roman"/>
          <w:sz w:val="24"/>
          <w:szCs w:val="24"/>
          <w:lang w:val="en-GB"/>
        </w:rPr>
        <w:t xml:space="preserve"> This is happening and the government has been manoeuvring this </w:t>
      </w:r>
    </w:p>
    <w:p w14:paraId="3F78608A" w14:textId="2078E22B" w:rsidR="00301834" w:rsidRDefault="00AF410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system for a long time</w:t>
      </w:r>
      <w:r w:rsidR="005713C0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13C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713C0">
        <w:rPr>
          <w:rFonts w:ascii="Times New Roman" w:hAnsi="Times New Roman" w:cs="Times New Roman"/>
          <w:sz w:val="24"/>
          <w:szCs w:val="24"/>
          <w:lang w:val="en-GB"/>
        </w:rPr>
        <w:t>y have succeeded in making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people</w:t>
      </w:r>
      <w:r w:rsidR="00F07C2A">
        <w:rPr>
          <w:rFonts w:ascii="Times New Roman" w:hAnsi="Times New Roman" w:cs="Times New Roman"/>
          <w:sz w:val="24"/>
          <w:szCs w:val="24"/>
          <w:lang w:val="en-GB"/>
        </w:rPr>
        <w:t xml:space="preserve"> so pathetic</w:t>
      </w:r>
      <w:r w:rsidR="005713C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F07C2A">
        <w:rPr>
          <w:rFonts w:ascii="Times New Roman" w:hAnsi="Times New Roman" w:cs="Times New Roman"/>
          <w:sz w:val="24"/>
          <w:szCs w:val="24"/>
          <w:lang w:val="en-GB"/>
        </w:rPr>
        <w:t>unqualified and</w:t>
      </w:r>
    </w:p>
    <w:p w14:paraId="07386F20" w14:textId="39216AA1" w:rsidR="00DA54E5" w:rsidRDefault="00AF410E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accustomed to it</w:t>
      </w:r>
      <w:r w:rsidR="00F40F6B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40F6B">
        <w:rPr>
          <w:rFonts w:ascii="Times New Roman" w:hAnsi="Times New Roman" w:cs="Times New Roman"/>
          <w:sz w:val="24"/>
          <w:szCs w:val="24"/>
          <w:lang w:val="en-GB"/>
        </w:rPr>
        <w:t>have become so</w:t>
      </w:r>
      <w:r w:rsidR="00B034D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7C2A">
        <w:rPr>
          <w:rFonts w:ascii="Times New Roman" w:hAnsi="Times New Roman" w:cs="Times New Roman"/>
          <w:sz w:val="24"/>
          <w:szCs w:val="24"/>
          <w:lang w:val="en-GB"/>
        </w:rPr>
        <w:t>loyal</w:t>
      </w:r>
      <w:r w:rsidR="00B034D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F15064B" w14:textId="77777777" w:rsidR="00DA54E5" w:rsidRDefault="00DA54E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0E1DFE" w14:textId="77777777" w:rsidR="00DA54E5" w:rsidRDefault="00DA54E5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FF9D05E" w14:textId="77777777" w:rsidR="00F40F6B" w:rsidRDefault="00B034D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So, with this belief </w:t>
      </w:r>
      <w:r w:rsidR="00F40F6B">
        <w:rPr>
          <w:rFonts w:ascii="Times New Roman" w:hAnsi="Times New Roman" w:cs="Times New Roman"/>
          <w:sz w:val="24"/>
          <w:szCs w:val="24"/>
          <w:lang w:val="en-GB"/>
        </w:rPr>
        <w:t>which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has been infused in the </w:t>
      </w:r>
      <w:r w:rsidR="00E71A66">
        <w:rPr>
          <w:rFonts w:ascii="Times New Roman" w:hAnsi="Times New Roman" w:cs="Times New Roman"/>
          <w:sz w:val="24"/>
          <w:szCs w:val="24"/>
          <w:lang w:val="en-GB"/>
        </w:rPr>
        <w:t xml:space="preserve">minds of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people, no one dares to form </w:t>
      </w:r>
    </w:p>
    <w:p w14:paraId="24E5E3CE" w14:textId="22610B43" w:rsidR="00F40F6B" w:rsidRDefault="00B034D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 join a group or ignore the government mandatory and get together to</w:t>
      </w:r>
      <w:r w:rsidR="00AE4284">
        <w:rPr>
          <w:rFonts w:ascii="Times New Roman" w:hAnsi="Times New Roman" w:cs="Times New Roman"/>
          <w:sz w:val="24"/>
          <w:szCs w:val="24"/>
          <w:lang w:val="en-GB"/>
        </w:rPr>
        <w:t xml:space="preserve"> discuss 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share </w:t>
      </w:r>
    </w:p>
    <w:p w14:paraId="533696E6" w14:textId="16C83A2F" w:rsidR="00E06967" w:rsidRDefault="00B034DA" w:rsidP="00EE769E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ideas</w:t>
      </w:r>
      <w:r w:rsidR="00AE4284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35E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7" w:name="_Hlk102339409"/>
      <w:r w:rsidR="00535EA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B27F4D">
        <w:rPr>
          <w:rFonts w:ascii="Times New Roman" w:hAnsi="Times New Roman" w:cs="Times New Roman"/>
          <w:sz w:val="24"/>
          <w:szCs w:val="24"/>
          <w:lang w:val="en-GB"/>
        </w:rPr>
        <w:t>https: cmaputo</w:t>
      </w:r>
      <w:r w:rsidR="00535EAC">
        <w:rPr>
          <w:rFonts w:ascii="Times New Roman" w:hAnsi="Times New Roman" w:cs="Times New Roman"/>
          <w:sz w:val="24"/>
          <w:szCs w:val="24"/>
          <w:lang w:val="en-GB"/>
        </w:rPr>
        <w:t>,gov.mz</w:t>
      </w:r>
      <w:r w:rsidR="007872FC">
        <w:rPr>
          <w:rFonts w:ascii="Times New Roman" w:hAnsi="Times New Roman" w:cs="Times New Roman"/>
          <w:sz w:val="24"/>
          <w:szCs w:val="24"/>
          <w:lang w:val="en-GB"/>
        </w:rPr>
        <w:t>) 2017 by INAGE</w:t>
      </w:r>
      <w:bookmarkEnd w:id="7"/>
    </w:p>
    <w:p w14:paraId="486036D3" w14:textId="2E24233B" w:rsidR="00B66A5B" w:rsidRDefault="00B66A5B" w:rsidP="00EE769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B685B76" w14:textId="18673FF0" w:rsidR="0031019C" w:rsidRDefault="00B66A5B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66A5B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2</w:t>
      </w:r>
    </w:p>
    <w:p w14:paraId="521ED2EB" w14:textId="77777777" w:rsidR="006B20AD" w:rsidRDefault="006B20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0F90553" w14:textId="1439FB28" w:rsidR="006B20AD" w:rsidRDefault="006B20AD" w:rsidP="006B20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 you like to share your life with others in society? Do you get together to share?             </w:t>
      </w:r>
    </w:p>
    <w:p w14:paraId="6C4DE351" w14:textId="17E3CCFB" w:rsidR="006B20AD" w:rsidRDefault="006B20AD" w:rsidP="006B20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Does anyone try to stop you from getting together?</w:t>
      </w:r>
    </w:p>
    <w:p w14:paraId="2291D482" w14:textId="77777777" w:rsidR="00DA54E5" w:rsidRDefault="00335072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B20AD">
        <w:rPr>
          <w:rFonts w:ascii="Times New Roman" w:hAnsi="Times New Roman" w:cs="Times New Roman"/>
          <w:sz w:val="24"/>
          <w:szCs w:val="24"/>
          <w:lang w:val="en-GB"/>
        </w:rPr>
        <w:t>Yes,</w:t>
      </w:r>
      <w:r w:rsidR="006B20AD" w:rsidRPr="006B20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20AD">
        <w:rPr>
          <w:rFonts w:ascii="Times New Roman" w:hAnsi="Times New Roman" w:cs="Times New Roman"/>
          <w:sz w:val="24"/>
          <w:szCs w:val="24"/>
          <w:lang w:val="en-GB"/>
        </w:rPr>
        <w:t>I do l</w:t>
      </w:r>
      <w:r w:rsidR="00AC4B6C">
        <w:rPr>
          <w:rFonts w:ascii="Times New Roman" w:hAnsi="Times New Roman" w:cs="Times New Roman"/>
          <w:sz w:val="24"/>
          <w:szCs w:val="24"/>
          <w:lang w:val="en-GB"/>
        </w:rPr>
        <w:t>ike</w:t>
      </w:r>
      <w:r w:rsidR="006B20AD">
        <w:rPr>
          <w:rFonts w:ascii="Times New Roman" w:hAnsi="Times New Roman" w:cs="Times New Roman"/>
          <w:sz w:val="24"/>
          <w:szCs w:val="24"/>
          <w:lang w:val="en-GB"/>
        </w:rPr>
        <w:t xml:space="preserve"> to share my life</w:t>
      </w:r>
      <w:r w:rsidR="00AC4B6C">
        <w:rPr>
          <w:rFonts w:ascii="Times New Roman" w:hAnsi="Times New Roman" w:cs="Times New Roman"/>
          <w:sz w:val="24"/>
          <w:szCs w:val="24"/>
          <w:lang w:val="en-GB"/>
        </w:rPr>
        <w:t xml:space="preserve"> with others in society and very much; I think</w:t>
      </w:r>
      <w:r w:rsidR="00126AA0">
        <w:rPr>
          <w:rFonts w:ascii="Times New Roman" w:hAnsi="Times New Roman" w:cs="Times New Roman"/>
          <w:sz w:val="24"/>
          <w:szCs w:val="24"/>
          <w:lang w:val="en-GB"/>
        </w:rPr>
        <w:t xml:space="preserve"> it</w:t>
      </w:r>
      <w:r w:rsidR="00AC4B6C">
        <w:rPr>
          <w:rFonts w:ascii="Times New Roman" w:hAnsi="Times New Roman" w:cs="Times New Roman"/>
          <w:sz w:val="24"/>
          <w:szCs w:val="24"/>
          <w:lang w:val="en-GB"/>
        </w:rPr>
        <w:t xml:space="preserve"> is comforting to </w:t>
      </w:r>
    </w:p>
    <w:p w14:paraId="388A3FB9" w14:textId="77777777" w:rsidR="00DA54E5" w:rsidRDefault="00AC4B6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people gathering for a personal life story. I think it is a chance of a lifetime to have a </w:t>
      </w:r>
    </w:p>
    <w:p w14:paraId="76308A92" w14:textId="77777777" w:rsidR="00DA54E5" w:rsidRDefault="00AC4B6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platform of beautiful people, good </w:t>
      </w:r>
      <w:r w:rsidR="00CB4BFD">
        <w:rPr>
          <w:rFonts w:ascii="Times New Roman" w:hAnsi="Times New Roman" w:cs="Times New Roman"/>
          <w:sz w:val="24"/>
          <w:szCs w:val="24"/>
          <w:lang w:val="en-GB"/>
        </w:rPr>
        <w:t>listeners and a couple of kind ones</w:t>
      </w:r>
      <w:r w:rsidR="00126AA0">
        <w:rPr>
          <w:rFonts w:ascii="Times New Roman" w:hAnsi="Times New Roman" w:cs="Times New Roman"/>
          <w:sz w:val="24"/>
          <w:szCs w:val="24"/>
          <w:lang w:val="en-GB"/>
        </w:rPr>
        <w:t xml:space="preserve"> who</w:t>
      </w:r>
      <w:r w:rsidR="00CB4BFD">
        <w:rPr>
          <w:rFonts w:ascii="Times New Roman" w:hAnsi="Times New Roman" w:cs="Times New Roman"/>
          <w:sz w:val="24"/>
          <w:szCs w:val="24"/>
          <w:lang w:val="en-GB"/>
        </w:rPr>
        <w:t xml:space="preserve">, at the end of the </w:t>
      </w:r>
    </w:p>
    <w:p w14:paraId="39323535" w14:textId="77777777" w:rsidR="00DA54E5" w:rsidRDefault="00CB4BF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story, will tell you that you are not alone, or don’t worry it can be fixed, or some </w:t>
      </w:r>
      <w:r w:rsidR="00126AA0">
        <w:rPr>
          <w:rFonts w:ascii="Times New Roman" w:hAnsi="Times New Roman" w:cs="Times New Roman"/>
          <w:sz w:val="24"/>
          <w:szCs w:val="24"/>
          <w:lang w:val="en-GB"/>
        </w:rPr>
        <w:t>who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will </w:t>
      </w:r>
    </w:p>
    <w:p w14:paraId="0DAE567D" w14:textId="77777777" w:rsidR="00DA54E5" w:rsidRDefault="00CB4BF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say</w:t>
      </w:r>
      <w:r w:rsidR="00126AA0">
        <w:rPr>
          <w:rFonts w:ascii="Times New Roman" w:hAnsi="Times New Roman" w:cs="Times New Roman"/>
          <w:sz w:val="24"/>
          <w:szCs w:val="24"/>
          <w:lang w:val="en-GB"/>
        </w:rPr>
        <w:t>, there is an association that have the same ideas as yours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5072">
        <w:rPr>
          <w:rFonts w:ascii="Times New Roman" w:hAnsi="Times New Roman" w:cs="Times New Roman"/>
          <w:sz w:val="24"/>
          <w:szCs w:val="24"/>
          <w:lang w:val="en-GB"/>
        </w:rPr>
        <w:t xml:space="preserve">and some who will say, hey </w:t>
      </w:r>
    </w:p>
    <w:p w14:paraId="760061F0" w14:textId="5630154F" w:rsidR="00412FDC" w:rsidRDefault="00335072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cheer up, it is normal. </w:t>
      </w:r>
    </w:p>
    <w:p w14:paraId="0CE61899" w14:textId="77777777" w:rsidR="00412FDC" w:rsidRDefault="00412FD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C02C102" w14:textId="77777777" w:rsidR="00DA54E5" w:rsidRDefault="000E6BF0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come from a crooked society </w:t>
      </w:r>
      <w:r w:rsidR="00B13580">
        <w:rPr>
          <w:rFonts w:ascii="Times New Roman" w:hAnsi="Times New Roman" w:cs="Times New Roman"/>
          <w:sz w:val="24"/>
          <w:szCs w:val="24"/>
          <w:lang w:val="en-GB"/>
        </w:rPr>
        <w:t xml:space="preserve">with the government to blame, </w:t>
      </w:r>
      <w:r w:rsidR="00E305B2">
        <w:rPr>
          <w:rFonts w:ascii="Times New Roman" w:hAnsi="Times New Roman" w:cs="Times New Roman"/>
          <w:sz w:val="24"/>
          <w:szCs w:val="24"/>
          <w:lang w:val="en-GB"/>
        </w:rPr>
        <w:t xml:space="preserve">where nothing is normal, </w:t>
      </w:r>
    </w:p>
    <w:p w14:paraId="0A2DCC97" w14:textId="77777777" w:rsidR="00DA54E5" w:rsidRDefault="00E305B2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where hustling sees no edge</w:t>
      </w:r>
      <w:r w:rsidR="00D33F43">
        <w:rPr>
          <w:rFonts w:ascii="Times New Roman" w:hAnsi="Times New Roman" w:cs="Times New Roman"/>
          <w:sz w:val="24"/>
          <w:szCs w:val="24"/>
          <w:lang w:val="en-GB"/>
        </w:rPr>
        <w:t xml:space="preserve">, where education in not mandatory rather an option and </w:t>
      </w:r>
      <w:r w:rsidR="0006762E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</w:p>
    <w:p w14:paraId="3770F91F" w14:textId="3BFE0857" w:rsidR="00DA54E5" w:rsidRDefault="00D33F43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formation of healing groups or an association is </w:t>
      </w:r>
      <w:r w:rsidR="0011204B">
        <w:rPr>
          <w:rFonts w:ascii="Times New Roman" w:hAnsi="Times New Roman" w:cs="Times New Roman"/>
          <w:sz w:val="24"/>
          <w:szCs w:val="24"/>
          <w:lang w:val="en-GB"/>
        </w:rPr>
        <w:t xml:space="preserve">seen like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an adaption </w:t>
      </w:r>
      <w:r w:rsidR="00F40F6B">
        <w:rPr>
          <w:rFonts w:ascii="Times New Roman" w:hAnsi="Times New Roman" w:cs="Times New Roman"/>
          <w:sz w:val="24"/>
          <w:szCs w:val="24"/>
          <w:lang w:val="en-GB"/>
        </w:rPr>
        <w:t>from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rich </w:t>
      </w:r>
    </w:p>
    <w:p w14:paraId="3CCBFDC7" w14:textId="77777777" w:rsidR="00DA54E5" w:rsidRDefault="00D33F43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countries</w:t>
      </w:r>
      <w:r w:rsidR="00F777F2">
        <w:rPr>
          <w:rFonts w:ascii="Times New Roman" w:hAnsi="Times New Roman" w:cs="Times New Roman"/>
          <w:sz w:val="24"/>
          <w:szCs w:val="24"/>
          <w:lang w:val="en-GB"/>
        </w:rPr>
        <w:t xml:space="preserve">. In my society, kids are taught to </w:t>
      </w:r>
      <w:r w:rsidR="00E676A3">
        <w:rPr>
          <w:rFonts w:ascii="Times New Roman" w:hAnsi="Times New Roman" w:cs="Times New Roman"/>
          <w:sz w:val="24"/>
          <w:szCs w:val="24"/>
          <w:lang w:val="en-GB"/>
        </w:rPr>
        <w:t xml:space="preserve">be sustainable and self-sufficient </w:t>
      </w:r>
      <w:r w:rsidR="00F777F2">
        <w:rPr>
          <w:rFonts w:ascii="Times New Roman" w:hAnsi="Times New Roman" w:cs="Times New Roman"/>
          <w:sz w:val="24"/>
          <w:szCs w:val="24"/>
          <w:lang w:val="en-GB"/>
        </w:rPr>
        <w:t>before they can</w:t>
      </w:r>
      <w:r w:rsidR="00067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4354550" w14:textId="77777777" w:rsidR="00DA54E5" w:rsidRDefault="0006762E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learn to</w:t>
      </w:r>
      <w:r w:rsidR="00F777F2">
        <w:rPr>
          <w:rFonts w:ascii="Times New Roman" w:hAnsi="Times New Roman" w:cs="Times New Roman"/>
          <w:sz w:val="24"/>
          <w:szCs w:val="24"/>
          <w:lang w:val="en-GB"/>
        </w:rPr>
        <w:t xml:space="preserve"> read and write, where teens the future leaders</w:t>
      </w:r>
      <w:r w:rsidR="00DA54E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77F2">
        <w:rPr>
          <w:rFonts w:ascii="Times New Roman" w:hAnsi="Times New Roman" w:cs="Times New Roman"/>
          <w:sz w:val="24"/>
          <w:szCs w:val="24"/>
          <w:lang w:val="en-GB"/>
        </w:rPr>
        <w:t xml:space="preserve"> are more interested </w:t>
      </w:r>
      <w:r w:rsidR="00CA2CB8">
        <w:rPr>
          <w:rFonts w:ascii="Times New Roman" w:hAnsi="Times New Roman" w:cs="Times New Roman"/>
          <w:sz w:val="24"/>
          <w:szCs w:val="24"/>
          <w:lang w:val="en-GB"/>
        </w:rPr>
        <w:t xml:space="preserve">in pleasure and </w:t>
      </w:r>
    </w:p>
    <w:p w14:paraId="39E97DB6" w14:textId="1199D292" w:rsidR="00DA54E5" w:rsidRDefault="00CA2CB8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less in </w:t>
      </w:r>
      <w:r w:rsidR="003D7456">
        <w:rPr>
          <w:rFonts w:ascii="Times New Roman" w:hAnsi="Times New Roman" w:cs="Times New Roman"/>
          <w:sz w:val="24"/>
          <w:szCs w:val="24"/>
          <w:lang w:val="en-GB"/>
        </w:rPr>
        <w:t>education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33E1E">
        <w:rPr>
          <w:rFonts w:ascii="Times New Roman" w:hAnsi="Times New Roman" w:cs="Times New Roman"/>
          <w:sz w:val="24"/>
          <w:szCs w:val="24"/>
          <w:lang w:val="en-GB"/>
        </w:rPr>
        <w:t>It is a society where decency has been replaced by inhumani</w:t>
      </w:r>
      <w:r w:rsidR="002D7767">
        <w:rPr>
          <w:rFonts w:ascii="Times New Roman" w:hAnsi="Times New Roman" w:cs="Times New Roman"/>
          <w:sz w:val="24"/>
          <w:szCs w:val="24"/>
          <w:lang w:val="en-GB"/>
        </w:rPr>
        <w:t xml:space="preserve">ty and fear has </w:t>
      </w:r>
    </w:p>
    <w:p w14:paraId="2BF66737" w14:textId="0AB0C104" w:rsidR="00412FDC" w:rsidRDefault="002D7767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taken over.</w:t>
      </w:r>
    </w:p>
    <w:p w14:paraId="56D37139" w14:textId="77777777" w:rsidR="00412FDC" w:rsidRDefault="00412FD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87CA1E1" w14:textId="77777777" w:rsidR="00DA54E5" w:rsidRDefault="002D7767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 mind occupied with </w:t>
      </w:r>
      <w:r w:rsidR="005B676B">
        <w:rPr>
          <w:rFonts w:ascii="Times New Roman" w:hAnsi="Times New Roman" w:cs="Times New Roman"/>
          <w:sz w:val="24"/>
          <w:szCs w:val="24"/>
          <w:lang w:val="en-GB"/>
        </w:rPr>
        <w:t>preoccupations of life hardships will never mingle,</w:t>
      </w:r>
      <w:r w:rsidR="00067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B676B">
        <w:rPr>
          <w:rFonts w:ascii="Times New Roman" w:hAnsi="Times New Roman" w:cs="Times New Roman"/>
          <w:sz w:val="24"/>
          <w:szCs w:val="24"/>
          <w:lang w:val="en-GB"/>
        </w:rPr>
        <w:t xml:space="preserve">will never share, </w:t>
      </w:r>
    </w:p>
    <w:p w14:paraId="2C20A56B" w14:textId="77777777" w:rsidR="00DA54E5" w:rsidRDefault="005B676B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will never know how to seek </w:t>
      </w:r>
      <w:r w:rsidR="004C22D0">
        <w:rPr>
          <w:rFonts w:ascii="Times New Roman" w:hAnsi="Times New Roman" w:cs="Times New Roman"/>
          <w:sz w:val="24"/>
          <w:szCs w:val="24"/>
          <w:lang w:val="en-GB"/>
        </w:rPr>
        <w:t xml:space="preserve">deliverance but will cope to endure pain. I come from a society </w:t>
      </w:r>
    </w:p>
    <w:p w14:paraId="17BBE944" w14:textId="77777777" w:rsidR="00DA54E5" w:rsidRDefault="004C22D0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where hope for decency and civilization is lost </w:t>
      </w:r>
      <w:r w:rsidR="00606A4F">
        <w:rPr>
          <w:rFonts w:ascii="Times New Roman" w:hAnsi="Times New Roman" w:cs="Times New Roman"/>
          <w:sz w:val="24"/>
          <w:szCs w:val="24"/>
          <w:lang w:val="en-GB"/>
        </w:rPr>
        <w:t xml:space="preserve">and what has remained is fear, hopelessness </w:t>
      </w:r>
    </w:p>
    <w:p w14:paraId="10C50D9B" w14:textId="77777777" w:rsidR="00DA54E5" w:rsidRDefault="00606A4F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anxiety, making it impossible to focus on educational programmes</w:t>
      </w:r>
      <w:r w:rsidR="00B13580">
        <w:rPr>
          <w:rFonts w:ascii="Times New Roman" w:hAnsi="Times New Roman" w:cs="Times New Roman"/>
          <w:sz w:val="24"/>
          <w:szCs w:val="24"/>
          <w:lang w:val="en-GB"/>
        </w:rPr>
        <w:t xml:space="preserve"> and on any rights.</w:t>
      </w:r>
      <w:r w:rsidR="004C22D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F4343">
        <w:rPr>
          <w:rFonts w:ascii="Times New Roman" w:hAnsi="Times New Roman" w:cs="Times New Roman"/>
          <w:sz w:val="24"/>
          <w:szCs w:val="24"/>
          <w:lang w:val="en-GB"/>
        </w:rPr>
        <w:t xml:space="preserve">Do </w:t>
      </w:r>
    </w:p>
    <w:p w14:paraId="247CC148" w14:textId="77777777" w:rsidR="00DA54E5" w:rsidRDefault="002F4343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get together to share, yes and no;</w:t>
      </w:r>
      <w:r w:rsidR="003C3B16">
        <w:rPr>
          <w:rFonts w:ascii="Times New Roman" w:hAnsi="Times New Roman" w:cs="Times New Roman"/>
          <w:sz w:val="24"/>
          <w:szCs w:val="24"/>
          <w:lang w:val="en-GB"/>
        </w:rPr>
        <w:t xml:space="preserve"> the getting together we have in our society is the </w:t>
      </w:r>
    </w:p>
    <w:p w14:paraId="271F4F25" w14:textId="77777777" w:rsidR="003D7456" w:rsidRDefault="003D7456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0FA1BD8" w14:textId="77777777" w:rsidR="003D7456" w:rsidRDefault="003D7456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F7B0137" w14:textId="772C13A2" w:rsidR="00DA54E5" w:rsidRDefault="003C3B16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gathering of you</w:t>
      </w:r>
      <w:r w:rsidR="006A18B9">
        <w:rPr>
          <w:rFonts w:ascii="Times New Roman" w:hAnsi="Times New Roman" w:cs="Times New Roman"/>
          <w:sz w:val="24"/>
          <w:szCs w:val="24"/>
          <w:lang w:val="en-GB"/>
        </w:rPr>
        <w:t>ths who are supporters and part of the ruling party</w:t>
      </w:r>
      <w:r w:rsidR="003B3150">
        <w:rPr>
          <w:rFonts w:ascii="Times New Roman" w:hAnsi="Times New Roman" w:cs="Times New Roman"/>
          <w:sz w:val="24"/>
          <w:szCs w:val="24"/>
          <w:lang w:val="en-GB"/>
        </w:rPr>
        <w:t xml:space="preserve"> and the gathering of </w:t>
      </w:r>
    </w:p>
    <w:p w14:paraId="653D26FE" w14:textId="460B202F" w:rsidR="00412FDC" w:rsidRDefault="003B3150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women supporters of the government</w:t>
      </w:r>
      <w:r w:rsidR="00B24223">
        <w:rPr>
          <w:rFonts w:ascii="Times New Roman" w:hAnsi="Times New Roman" w:cs="Times New Roman"/>
          <w:sz w:val="24"/>
          <w:szCs w:val="24"/>
          <w:lang w:val="en-GB"/>
        </w:rPr>
        <w:t>, so, it is a no.</w:t>
      </w:r>
      <w:r w:rsidR="006A18B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AF7B8B2" w14:textId="77777777" w:rsidR="00412FDC" w:rsidRDefault="00412FD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0587D2A" w14:textId="77777777" w:rsidR="00DA54E5" w:rsidRDefault="006A18B9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group</w:t>
      </w:r>
      <w:r w:rsidR="003B3150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3150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called</w:t>
      </w:r>
      <w:r w:rsidR="00016AA1">
        <w:rPr>
          <w:rFonts w:ascii="Times New Roman" w:hAnsi="Times New Roman" w:cs="Times New Roman"/>
          <w:sz w:val="24"/>
          <w:szCs w:val="24"/>
          <w:lang w:val="en-GB"/>
        </w:rPr>
        <w:t xml:space="preserve"> (Organizaçᾶo da Joventude Moçambicana</w:t>
      </w:r>
      <w:r w:rsidR="003B3150">
        <w:rPr>
          <w:rFonts w:ascii="Times New Roman" w:hAnsi="Times New Roman" w:cs="Times New Roman"/>
          <w:sz w:val="24"/>
          <w:szCs w:val="24"/>
          <w:lang w:val="en-GB"/>
        </w:rPr>
        <w:t>) this is a gr</w:t>
      </w:r>
      <w:r w:rsidR="00161D1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3B3150">
        <w:rPr>
          <w:rFonts w:ascii="Times New Roman" w:hAnsi="Times New Roman" w:cs="Times New Roman"/>
          <w:sz w:val="24"/>
          <w:szCs w:val="24"/>
          <w:lang w:val="en-GB"/>
        </w:rPr>
        <w:t xml:space="preserve">up </w:t>
      </w:r>
      <w:r w:rsidR="00C85D5C">
        <w:rPr>
          <w:rFonts w:ascii="Times New Roman" w:hAnsi="Times New Roman" w:cs="Times New Roman"/>
          <w:sz w:val="24"/>
          <w:szCs w:val="24"/>
          <w:lang w:val="en-GB"/>
        </w:rPr>
        <w:t xml:space="preserve">of youth </w:t>
      </w:r>
    </w:p>
    <w:p w14:paraId="1CD48803" w14:textId="77777777" w:rsidR="00DA54E5" w:rsidRDefault="00C85D5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supporters of the government and they only meet when the</w:t>
      </w:r>
      <w:r w:rsidR="00161D16">
        <w:rPr>
          <w:rFonts w:ascii="Times New Roman" w:hAnsi="Times New Roman" w:cs="Times New Roman"/>
          <w:sz w:val="24"/>
          <w:szCs w:val="24"/>
          <w:lang w:val="en-GB"/>
        </w:rPr>
        <w:t xml:space="preserve"> government solicit their thoughts </w:t>
      </w:r>
    </w:p>
    <w:p w14:paraId="71A38515" w14:textId="77777777" w:rsidR="003D7456" w:rsidRDefault="00161D16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views.</w:t>
      </w:r>
      <w:r w:rsidR="00C85D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B3150">
        <w:rPr>
          <w:rFonts w:ascii="Times New Roman" w:hAnsi="Times New Roman" w:cs="Times New Roman"/>
          <w:sz w:val="24"/>
          <w:szCs w:val="24"/>
          <w:lang w:val="en-GB"/>
        </w:rPr>
        <w:t>nd OMM (Organizaçᾶo da Mulher Moçambicana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 this </w:t>
      </w:r>
      <w:r w:rsidR="003D7456">
        <w:rPr>
          <w:rFonts w:ascii="Times New Roman" w:hAnsi="Times New Roman" w:cs="Times New Roman"/>
          <w:sz w:val="24"/>
          <w:szCs w:val="24"/>
          <w:lang w:val="en-GB"/>
        </w:rPr>
        <w:t xml:space="preserve">has been made an </w:t>
      </w:r>
    </w:p>
    <w:p w14:paraId="005C5AE4" w14:textId="77777777" w:rsidR="003D7456" w:rsidRDefault="00161D16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association of </w:t>
      </w:r>
      <w:r w:rsidR="008E4CE0">
        <w:rPr>
          <w:rFonts w:ascii="Times New Roman" w:hAnsi="Times New Roman" w:cs="Times New Roman"/>
          <w:sz w:val="24"/>
          <w:szCs w:val="24"/>
          <w:lang w:val="en-GB"/>
        </w:rPr>
        <w:t xml:space="preserve">women supporters of the governments and they only meet when there is a </w:t>
      </w:r>
    </w:p>
    <w:p w14:paraId="1BCF1168" w14:textId="77777777" w:rsidR="005E1BF3" w:rsidRDefault="008E4CE0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political event </w:t>
      </w:r>
      <w:r w:rsidR="003D7456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their moral support is </w:t>
      </w:r>
      <w:r w:rsidR="000F2C83">
        <w:rPr>
          <w:rFonts w:ascii="Times New Roman" w:hAnsi="Times New Roman" w:cs="Times New Roman"/>
          <w:sz w:val="24"/>
          <w:szCs w:val="24"/>
          <w:lang w:val="en-GB"/>
        </w:rPr>
        <w:t>needed</w:t>
      </w:r>
      <w:r w:rsidR="00456A67">
        <w:rPr>
          <w:rFonts w:ascii="Times New Roman" w:hAnsi="Times New Roman" w:cs="Times New Roman"/>
          <w:sz w:val="24"/>
          <w:szCs w:val="24"/>
          <w:lang w:val="en-GB"/>
        </w:rPr>
        <w:t>. I do not know of any other group</w:t>
      </w:r>
      <w:r w:rsidR="00B2422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56A67">
        <w:rPr>
          <w:rFonts w:ascii="Times New Roman" w:hAnsi="Times New Roman" w:cs="Times New Roman"/>
          <w:sz w:val="24"/>
          <w:szCs w:val="24"/>
          <w:lang w:val="en-GB"/>
        </w:rPr>
        <w:t xml:space="preserve"> and I </w:t>
      </w:r>
    </w:p>
    <w:p w14:paraId="438B5183" w14:textId="43407B82" w:rsidR="00B926FD" w:rsidRDefault="00456A67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never heard of one, </w:t>
      </w:r>
      <w:r w:rsidR="00B24223">
        <w:rPr>
          <w:rFonts w:ascii="Times New Roman" w:hAnsi="Times New Roman" w:cs="Times New Roman"/>
          <w:sz w:val="24"/>
          <w:szCs w:val="24"/>
          <w:lang w:val="en-GB"/>
        </w:rPr>
        <w:t>in our country we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do not talk </w:t>
      </w:r>
      <w:r w:rsidR="00B24223">
        <w:rPr>
          <w:rFonts w:ascii="Times New Roman" w:hAnsi="Times New Roman" w:cs="Times New Roman"/>
          <w:sz w:val="24"/>
          <w:szCs w:val="24"/>
          <w:lang w:val="en-GB"/>
        </w:rPr>
        <w:t>at all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about state issues or violations.</w:t>
      </w:r>
      <w:r w:rsidR="00AF47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BDFA42D" w14:textId="77777777" w:rsidR="00B926FD" w:rsidRDefault="00B926F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7F53B05" w14:textId="77777777" w:rsidR="00DA54E5" w:rsidRDefault="00AF475E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Yes, we were stopped to get together </w:t>
      </w:r>
      <w:r w:rsidR="000F2C83">
        <w:rPr>
          <w:rFonts w:ascii="Times New Roman" w:hAnsi="Times New Roman" w:cs="Times New Roman"/>
          <w:sz w:val="24"/>
          <w:szCs w:val="24"/>
          <w:lang w:val="en-GB"/>
        </w:rPr>
        <w:t xml:space="preserve">and share ideas </w:t>
      </w:r>
      <w:r w:rsidR="00A00D03">
        <w:rPr>
          <w:rFonts w:ascii="Times New Roman" w:hAnsi="Times New Roman" w:cs="Times New Roman"/>
          <w:sz w:val="24"/>
          <w:szCs w:val="24"/>
          <w:lang w:val="en-GB"/>
        </w:rPr>
        <w:t>on issues</w:t>
      </w:r>
      <w:r w:rsidR="000F2C8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A00D03">
        <w:rPr>
          <w:rFonts w:ascii="Times New Roman" w:hAnsi="Times New Roman" w:cs="Times New Roman"/>
          <w:sz w:val="24"/>
          <w:szCs w:val="24"/>
          <w:lang w:val="en-GB"/>
        </w:rPr>
        <w:t>intimidation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00D03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1699">
        <w:rPr>
          <w:rFonts w:ascii="Times New Roman" w:hAnsi="Times New Roman" w:cs="Times New Roman"/>
          <w:sz w:val="24"/>
          <w:szCs w:val="24"/>
          <w:lang w:val="en-GB"/>
        </w:rPr>
        <w:t xml:space="preserve">by the </w:t>
      </w:r>
    </w:p>
    <w:p w14:paraId="4F04AA78" w14:textId="77777777" w:rsidR="00DA54E5" w:rsidRDefault="00DC1699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actions </w:t>
      </w:r>
      <w:r w:rsidR="00A00D03">
        <w:rPr>
          <w:rFonts w:ascii="Times New Roman" w:hAnsi="Times New Roman" w:cs="Times New Roman"/>
          <w:sz w:val="24"/>
          <w:szCs w:val="24"/>
          <w:lang w:val="en-GB"/>
        </w:rPr>
        <w:t>of the ruling party. The intimidation</w:t>
      </w:r>
      <w:r w:rsidR="00AF47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75F6B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AF475E">
        <w:rPr>
          <w:rFonts w:ascii="Times New Roman" w:hAnsi="Times New Roman" w:cs="Times New Roman"/>
          <w:sz w:val="24"/>
          <w:szCs w:val="24"/>
          <w:lang w:val="en-GB"/>
        </w:rPr>
        <w:t xml:space="preserve"> inflicted</w:t>
      </w:r>
      <w:r w:rsidR="00D519A0">
        <w:rPr>
          <w:rFonts w:ascii="Times New Roman" w:hAnsi="Times New Roman" w:cs="Times New Roman"/>
          <w:sz w:val="24"/>
          <w:szCs w:val="24"/>
          <w:lang w:val="en-GB"/>
        </w:rPr>
        <w:t xml:space="preserve"> so much</w:t>
      </w:r>
      <w:r w:rsidR="00AF475E">
        <w:rPr>
          <w:rFonts w:ascii="Times New Roman" w:hAnsi="Times New Roman" w:cs="Times New Roman"/>
          <w:sz w:val="24"/>
          <w:szCs w:val="24"/>
          <w:lang w:val="en-GB"/>
        </w:rPr>
        <w:t xml:space="preserve"> fear </w:t>
      </w:r>
      <w:r w:rsidR="00F2627A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D519A0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F2627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2C83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="00F525AA">
        <w:rPr>
          <w:rFonts w:ascii="Times New Roman" w:hAnsi="Times New Roman" w:cs="Times New Roman"/>
          <w:sz w:val="24"/>
          <w:szCs w:val="24"/>
          <w:lang w:val="en-GB"/>
        </w:rPr>
        <w:t xml:space="preserve">left </w:t>
      </w:r>
    </w:p>
    <w:p w14:paraId="5CB27CA1" w14:textId="77777777" w:rsidR="00DA54E5" w:rsidRDefault="00075F6B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them un</w:t>
      </w:r>
      <w:r w:rsidR="00F525AA">
        <w:rPr>
          <w:rFonts w:ascii="Times New Roman" w:hAnsi="Times New Roman" w:cs="Times New Roman"/>
          <w:sz w:val="24"/>
          <w:szCs w:val="24"/>
          <w:lang w:val="en-GB"/>
        </w:rPr>
        <w:t xml:space="preserve">willing to </w:t>
      </w:r>
      <w:r w:rsidR="00956E9C">
        <w:rPr>
          <w:rFonts w:ascii="Times New Roman" w:hAnsi="Times New Roman" w:cs="Times New Roman"/>
          <w:sz w:val="24"/>
          <w:szCs w:val="24"/>
          <w:lang w:val="en-GB"/>
        </w:rPr>
        <w:t>talk</w:t>
      </w:r>
      <w:r w:rsidR="0007047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25AA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070473">
        <w:rPr>
          <w:rFonts w:ascii="Times New Roman" w:hAnsi="Times New Roman" w:cs="Times New Roman"/>
          <w:sz w:val="24"/>
          <w:szCs w:val="24"/>
          <w:lang w:val="en-GB"/>
        </w:rPr>
        <w:t xml:space="preserve"> try anything </w:t>
      </w:r>
      <w:r w:rsidR="00F525AA">
        <w:rPr>
          <w:rFonts w:ascii="Times New Roman" w:hAnsi="Times New Roman" w:cs="Times New Roman"/>
          <w:sz w:val="24"/>
          <w:szCs w:val="24"/>
          <w:lang w:val="en-GB"/>
        </w:rPr>
        <w:t xml:space="preserve">that has to do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F525AA">
        <w:rPr>
          <w:rFonts w:ascii="Times New Roman" w:hAnsi="Times New Roman" w:cs="Times New Roman"/>
          <w:sz w:val="24"/>
          <w:szCs w:val="24"/>
          <w:lang w:val="en-GB"/>
        </w:rPr>
        <w:t xml:space="preserve">activistic action or 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 xml:space="preserve">the formation of </w:t>
      </w:r>
    </w:p>
    <w:p w14:paraId="0A8C7107" w14:textId="77777777" w:rsidR="00DA54E5" w:rsidRDefault="00F525AA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association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70473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A5137">
        <w:rPr>
          <w:rFonts w:ascii="Times New Roman" w:hAnsi="Times New Roman" w:cs="Times New Roman"/>
          <w:sz w:val="24"/>
          <w:szCs w:val="24"/>
          <w:lang w:val="en-GB"/>
        </w:rPr>
        <w:t xml:space="preserve">If need to discuss issues, they have to be issues of praise, praising the president </w:t>
      </w:r>
    </w:p>
    <w:p w14:paraId="427A10C1" w14:textId="77777777" w:rsidR="00DA54E5" w:rsidRDefault="007A5137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his government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671B">
        <w:rPr>
          <w:rFonts w:ascii="Times New Roman" w:hAnsi="Times New Roman" w:cs="Times New Roman"/>
          <w:sz w:val="24"/>
          <w:szCs w:val="24"/>
          <w:lang w:val="en-GB"/>
        </w:rPr>
        <w:t xml:space="preserve">We, the people of Mozambique have 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heard and seen many 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>testimonies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A067D0C" w14:textId="71DB8936" w:rsidR="00DA54E5" w:rsidRDefault="008C7688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 xml:space="preserve">independent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television and the newspapers 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people </w:t>
      </w:r>
      <w:r w:rsidR="00B42AC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>about the</w:t>
      </w:r>
      <w:r w:rsidR="000F47AE">
        <w:rPr>
          <w:rFonts w:ascii="Times New Roman" w:hAnsi="Times New Roman" w:cs="Times New Roman"/>
          <w:sz w:val="24"/>
          <w:szCs w:val="24"/>
          <w:lang w:val="en-GB"/>
        </w:rPr>
        <w:t>ir</w:t>
      </w:r>
      <w:r w:rsidR="00D4061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F47AE">
        <w:rPr>
          <w:rFonts w:ascii="Times New Roman" w:hAnsi="Times New Roman" w:cs="Times New Roman"/>
          <w:sz w:val="24"/>
          <w:szCs w:val="24"/>
          <w:lang w:val="en-GB"/>
        </w:rPr>
        <w:t>persecution</w:t>
      </w:r>
      <w:r w:rsidR="005E1BF3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F47AE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</w:p>
    <w:p w14:paraId="317A0120" w14:textId="5FE1870A" w:rsidR="00B926FD" w:rsidRDefault="000F47AE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government. </w:t>
      </w:r>
    </w:p>
    <w:p w14:paraId="35321315" w14:textId="77777777" w:rsidR="00B926FD" w:rsidRDefault="00B926F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A857103" w14:textId="77777777" w:rsidR="00DA54E5" w:rsidRDefault="003A72C1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0F47AE">
        <w:rPr>
          <w:rFonts w:ascii="Times New Roman" w:hAnsi="Times New Roman" w:cs="Times New Roman"/>
          <w:sz w:val="24"/>
          <w:szCs w:val="24"/>
          <w:lang w:val="en-GB"/>
        </w:rPr>
        <w:t xml:space="preserve">e have heard testimonies from various journalists who suffered persecution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reporting </w:t>
      </w:r>
    </w:p>
    <w:p w14:paraId="63ACF583" w14:textId="77777777" w:rsidR="00DA54E5" w:rsidRDefault="003A72C1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true facts </w:t>
      </w:r>
      <w:r w:rsidR="000F47AE">
        <w:rPr>
          <w:rFonts w:ascii="Times New Roman" w:hAnsi="Times New Roman" w:cs="Times New Roman"/>
          <w:sz w:val="24"/>
          <w:szCs w:val="24"/>
          <w:lang w:val="en-GB"/>
        </w:rPr>
        <w:t xml:space="preserve">and some who 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disappeared </w:t>
      </w:r>
      <w:r>
        <w:rPr>
          <w:rFonts w:ascii="Times New Roman" w:hAnsi="Times New Roman" w:cs="Times New Roman"/>
          <w:sz w:val="24"/>
          <w:szCs w:val="24"/>
          <w:lang w:val="en-GB"/>
        </w:rPr>
        <w:t>because they knew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 things</w:t>
      </w:r>
      <w:r w:rsidR="00696317">
        <w:rPr>
          <w:rFonts w:ascii="Times New Roman" w:hAnsi="Times New Roman" w:cs="Times New Roman"/>
          <w:sz w:val="24"/>
          <w:szCs w:val="24"/>
          <w:lang w:val="en-GB"/>
        </w:rPr>
        <w:t xml:space="preserve">. Like the case of </w:t>
      </w:r>
      <w:r w:rsidR="00053E04">
        <w:rPr>
          <w:rFonts w:ascii="Times New Roman" w:hAnsi="Times New Roman" w:cs="Times New Roman"/>
          <w:sz w:val="24"/>
          <w:szCs w:val="24"/>
          <w:lang w:val="en-GB"/>
        </w:rPr>
        <w:t xml:space="preserve">Carlos </w:t>
      </w:r>
    </w:p>
    <w:p w14:paraId="09885ABA" w14:textId="77777777" w:rsidR="00DA54E5" w:rsidRDefault="00053E04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Cardoso,</w:t>
      </w:r>
      <w:r w:rsidR="00696317">
        <w:rPr>
          <w:rFonts w:ascii="Times New Roman" w:hAnsi="Times New Roman" w:cs="Times New Roman"/>
          <w:sz w:val="24"/>
          <w:szCs w:val="24"/>
          <w:lang w:val="en-GB"/>
        </w:rPr>
        <w:t xml:space="preserve"> the journalist who was murdered in 2000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72C1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696317">
        <w:rPr>
          <w:rFonts w:ascii="Times New Roman" w:hAnsi="Times New Roman" w:cs="Times New Roman"/>
          <w:sz w:val="24"/>
          <w:szCs w:val="24"/>
          <w:lang w:val="en-GB"/>
        </w:rPr>
        <w:t xml:space="preserve">investigating corruption in the country </w:t>
      </w:r>
    </w:p>
    <w:p w14:paraId="4CF05A14" w14:textId="77777777" w:rsidR="00DA54E5" w:rsidRDefault="00846225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for 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reporting </w:t>
      </w:r>
      <w:r>
        <w:rPr>
          <w:rFonts w:ascii="Times New Roman" w:hAnsi="Times New Roman" w:cs="Times New Roman"/>
          <w:sz w:val="24"/>
          <w:szCs w:val="24"/>
          <w:lang w:val="en-GB"/>
        </w:rPr>
        <w:t>atrocities</w:t>
      </w:r>
      <w:r w:rsidR="00053E0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0322A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053E04">
        <w:rPr>
          <w:rFonts w:ascii="Times New Roman" w:hAnsi="Times New Roman" w:cs="Times New Roman"/>
          <w:sz w:val="24"/>
          <w:szCs w:val="24"/>
          <w:lang w:val="en-GB"/>
        </w:rPr>
        <w:t xml:space="preserve"> the government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10919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e have read about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disappearance of very </w:t>
      </w:r>
    </w:p>
    <w:p w14:paraId="4E8FB5AF" w14:textId="77777777" w:rsidR="00DA54E5" w:rsidRDefault="00846225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respected figures within the government</w:t>
      </w:r>
      <w:r w:rsidR="008C768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in parliament, figures fro</w:t>
      </w:r>
      <w:r w:rsidR="00053E04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opposition parties </w:t>
      </w:r>
    </w:p>
    <w:p w14:paraId="3737B140" w14:textId="3BBCA195" w:rsidR="00B926FD" w:rsidRDefault="00846225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053E04">
        <w:rPr>
          <w:rFonts w:ascii="Times New Roman" w:hAnsi="Times New Roman" w:cs="Times New Roman"/>
          <w:sz w:val="24"/>
          <w:szCs w:val="24"/>
          <w:lang w:val="en-GB"/>
        </w:rPr>
        <w:t xml:space="preserve">even </w:t>
      </w:r>
      <w:r>
        <w:rPr>
          <w:rFonts w:ascii="Times New Roman" w:hAnsi="Times New Roman" w:cs="Times New Roman"/>
          <w:sz w:val="24"/>
          <w:szCs w:val="24"/>
          <w:lang w:val="en-GB"/>
        </w:rPr>
        <w:t>leaders of the opposition</w:t>
      </w:r>
      <w:r w:rsidR="00053E04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FD43979" w14:textId="77777777" w:rsidR="00B926FD" w:rsidRDefault="00B926F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63807F6" w14:textId="36338E71" w:rsidR="00DA54E5" w:rsidRDefault="00053E04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E54EA">
        <w:rPr>
          <w:rFonts w:ascii="Times New Roman" w:hAnsi="Times New Roman" w:cs="Times New Roman"/>
          <w:sz w:val="24"/>
          <w:szCs w:val="24"/>
          <w:lang w:val="en-GB"/>
        </w:rPr>
        <w:t xml:space="preserve">re are so many, the people who have perished and who have just disappeared up to </w:t>
      </w:r>
    </w:p>
    <w:p w14:paraId="6040F8EE" w14:textId="340F1AFB" w:rsidR="00DA54E5" w:rsidRDefault="00BE54EA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now, no one knows their whereabouts because they </w:t>
      </w:r>
      <w:r w:rsidR="007872FC">
        <w:rPr>
          <w:rFonts w:ascii="Times New Roman" w:hAnsi="Times New Roman" w:cs="Times New Roman"/>
          <w:sz w:val="24"/>
          <w:szCs w:val="24"/>
          <w:lang w:val="en-GB"/>
        </w:rPr>
        <w:t>knew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things and they t</w:t>
      </w:r>
      <w:r w:rsidR="00FB3572">
        <w:rPr>
          <w:rFonts w:ascii="Times New Roman" w:hAnsi="Times New Roman" w:cs="Times New Roman"/>
          <w:sz w:val="24"/>
          <w:szCs w:val="24"/>
          <w:lang w:val="en-GB"/>
        </w:rPr>
        <w:t>ried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FB3572">
        <w:rPr>
          <w:rFonts w:ascii="Times New Roman" w:hAnsi="Times New Roman" w:cs="Times New Roman"/>
          <w:sz w:val="24"/>
          <w:szCs w:val="24"/>
          <w:lang w:val="en-GB"/>
        </w:rPr>
        <w:t>do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right</w:t>
      </w:r>
      <w:r w:rsidR="00FB35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5B87E4" w14:textId="77777777" w:rsidR="00DA54E5" w:rsidRDefault="00DA54E5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695103F" w14:textId="77777777" w:rsidR="00DA54E5" w:rsidRDefault="00DA54E5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4A2D789" w14:textId="77777777" w:rsidR="007872FC" w:rsidRDefault="007872FC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39504B" w14:textId="7EB01858" w:rsidR="00DA54E5" w:rsidRDefault="00FB3572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thing</w:t>
      </w:r>
      <w:r w:rsidR="00BE54EA">
        <w:rPr>
          <w:rFonts w:ascii="Times New Roman" w:hAnsi="Times New Roman" w:cs="Times New Roman"/>
          <w:sz w:val="24"/>
          <w:szCs w:val="24"/>
          <w:lang w:val="en-GB"/>
        </w:rPr>
        <w:t>. There are artists who have been in and out of prison for trying to teach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people to stand </w:t>
      </w:r>
    </w:p>
    <w:p w14:paraId="198FDDD0" w14:textId="77777777" w:rsidR="00DA54E5" w:rsidRDefault="00FB3572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up and fight for their rights.</w:t>
      </w:r>
      <w:r w:rsidR="00BE54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0919">
        <w:rPr>
          <w:rFonts w:ascii="Times New Roman" w:hAnsi="Times New Roman" w:cs="Times New Roman"/>
          <w:sz w:val="24"/>
          <w:szCs w:val="24"/>
          <w:lang w:val="en-GB"/>
        </w:rPr>
        <w:t xml:space="preserve">So, the first strategic plan that the government had </w:t>
      </w:r>
      <w:r w:rsidR="009D116E">
        <w:rPr>
          <w:rFonts w:ascii="Times New Roman" w:hAnsi="Times New Roman" w:cs="Times New Roman"/>
          <w:sz w:val="24"/>
          <w:szCs w:val="24"/>
          <w:lang w:val="en-GB"/>
        </w:rPr>
        <w:t xml:space="preserve">in order for </w:t>
      </w:r>
    </w:p>
    <w:p w14:paraId="2AF339C0" w14:textId="77777777" w:rsidR="00DA54E5" w:rsidRDefault="009D116E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them to </w:t>
      </w:r>
      <w:r w:rsidR="00B42ACB">
        <w:rPr>
          <w:rFonts w:ascii="Times New Roman" w:hAnsi="Times New Roman" w:cs="Times New Roman"/>
          <w:sz w:val="24"/>
          <w:szCs w:val="24"/>
          <w:lang w:val="en-GB"/>
        </w:rPr>
        <w:t>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cure a </w:t>
      </w:r>
      <w:r w:rsidR="00C5787D">
        <w:rPr>
          <w:rFonts w:ascii="Times New Roman" w:hAnsi="Times New Roman" w:cs="Times New Roman"/>
          <w:sz w:val="24"/>
          <w:szCs w:val="24"/>
          <w:lang w:val="en-GB"/>
        </w:rPr>
        <w:t>long-lasting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term, was to kill the nation by taking away education and </w:t>
      </w:r>
    </w:p>
    <w:p w14:paraId="72C8C3BE" w14:textId="3F3D3A52" w:rsidR="00B926FD" w:rsidRDefault="009D116E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civilization, by keeping the people poor so they cannot </w:t>
      </w:r>
      <w:r w:rsidR="00C5787D">
        <w:rPr>
          <w:rFonts w:ascii="Times New Roman" w:hAnsi="Times New Roman" w:cs="Times New Roman"/>
          <w:sz w:val="24"/>
          <w:szCs w:val="24"/>
          <w:lang w:val="en-GB"/>
        </w:rPr>
        <w:t xml:space="preserve">demand for anything. </w:t>
      </w:r>
    </w:p>
    <w:p w14:paraId="73CBE8CD" w14:textId="77777777" w:rsidR="00B926FD" w:rsidRDefault="00B926F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BE6C66" w14:textId="03FCB4A8" w:rsidR="00E35497" w:rsidRDefault="00C5787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By killing education, the people will </w:t>
      </w:r>
      <w:r w:rsidR="007872FC">
        <w:rPr>
          <w:rFonts w:ascii="Times New Roman" w:hAnsi="Times New Roman" w:cs="Times New Roman"/>
          <w:sz w:val="24"/>
          <w:szCs w:val="24"/>
          <w:lang w:val="en-GB"/>
        </w:rPr>
        <w:t>never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72FC">
        <w:rPr>
          <w:rFonts w:ascii="Times New Roman" w:hAnsi="Times New Roman" w:cs="Times New Roman"/>
          <w:sz w:val="24"/>
          <w:szCs w:val="24"/>
          <w:lang w:val="en-GB"/>
        </w:rPr>
        <w:t>seek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B29E0">
        <w:rPr>
          <w:rFonts w:ascii="Times New Roman" w:hAnsi="Times New Roman" w:cs="Times New Roman"/>
          <w:sz w:val="24"/>
          <w:szCs w:val="24"/>
          <w:lang w:val="en-GB"/>
        </w:rPr>
        <w:t xml:space="preserve">the truth, will never demand, they will never </w:t>
      </w:r>
    </w:p>
    <w:p w14:paraId="77D724B9" w14:textId="77777777" w:rsidR="00E35497" w:rsidRDefault="000B29E0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seek any rights and they will never confront the government but just obey. The truth is, we </w:t>
      </w:r>
    </w:p>
    <w:p w14:paraId="4E6420E3" w14:textId="77777777" w:rsidR="00E35497" w:rsidRDefault="000B29E0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not capable of seeking the freedom to assemble or </w:t>
      </w:r>
      <w:r w:rsidR="00FF5937">
        <w:rPr>
          <w:rFonts w:ascii="Times New Roman" w:hAnsi="Times New Roman" w:cs="Times New Roman"/>
          <w:sz w:val="24"/>
          <w:szCs w:val="24"/>
          <w:lang w:val="en-GB"/>
        </w:rPr>
        <w:t xml:space="preserve">create an association or demand for our </w:t>
      </w:r>
    </w:p>
    <w:p w14:paraId="4A0DD3F6" w14:textId="77777777" w:rsidR="00E35497" w:rsidRDefault="00FF5937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rights, because we have been consumed by </w:t>
      </w:r>
      <w:r w:rsidR="00B42ACB">
        <w:rPr>
          <w:rFonts w:ascii="Times New Roman" w:hAnsi="Times New Roman" w:cs="Times New Roman"/>
          <w:sz w:val="24"/>
          <w:szCs w:val="24"/>
          <w:lang w:val="en-GB"/>
        </w:rPr>
        <w:t>fear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we are afraid. As long as the government is </w:t>
      </w:r>
    </w:p>
    <w:p w14:paraId="25E4126D" w14:textId="77777777" w:rsidR="00E35497" w:rsidRDefault="00FF5937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power</w:t>
      </w:r>
      <w:r w:rsidR="00803DDB">
        <w:rPr>
          <w:rFonts w:ascii="Times New Roman" w:hAnsi="Times New Roman" w:cs="Times New Roman"/>
          <w:sz w:val="24"/>
          <w:szCs w:val="24"/>
          <w:lang w:val="en-GB"/>
        </w:rPr>
        <w:t xml:space="preserve"> there will always be fear, we will always be behind, this country will always be </w:t>
      </w:r>
    </w:p>
    <w:p w14:paraId="31DEA99F" w14:textId="77777777" w:rsidR="00B27F4D" w:rsidRDefault="00803DDB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poor, and poor not because </w:t>
      </w:r>
      <w:r w:rsidR="00412FDC">
        <w:rPr>
          <w:rFonts w:ascii="Times New Roman" w:hAnsi="Times New Roman" w:cs="Times New Roman"/>
          <w:sz w:val="24"/>
          <w:szCs w:val="24"/>
          <w:lang w:val="en-GB"/>
        </w:rPr>
        <w:t>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 lack of riches but, because of lack of 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 xml:space="preserve">good </w:t>
      </w:r>
      <w:r>
        <w:rPr>
          <w:rFonts w:ascii="Times New Roman" w:hAnsi="Times New Roman" w:cs="Times New Roman"/>
          <w:sz w:val="24"/>
          <w:szCs w:val="24"/>
          <w:lang w:val="en-GB"/>
        </w:rPr>
        <w:t>educated</w:t>
      </w:r>
      <w:r w:rsidR="00412FDC">
        <w:rPr>
          <w:rFonts w:ascii="Times New Roman" w:hAnsi="Times New Roman" w:cs="Times New Roman"/>
          <w:sz w:val="24"/>
          <w:szCs w:val="24"/>
          <w:lang w:val="en-GB"/>
        </w:rPr>
        <w:t>, skilled</w:t>
      </w:r>
      <w:r w:rsidR="00B27F4D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193B7547" w14:textId="43BC8247" w:rsidR="006B20AD" w:rsidRDefault="00B27F4D" w:rsidP="006B20AD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free and </w:t>
      </w:r>
      <w:r w:rsidR="00803DDB">
        <w:rPr>
          <w:rFonts w:ascii="Times New Roman" w:hAnsi="Times New Roman" w:cs="Times New Roman"/>
          <w:sz w:val="24"/>
          <w:szCs w:val="24"/>
          <w:lang w:val="en-GB"/>
        </w:rPr>
        <w:t xml:space="preserve">qualified 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>minds</w:t>
      </w:r>
      <w:r w:rsidR="00412FD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436FF4" w14:textId="072A9C37" w:rsidR="00B42ACB" w:rsidRDefault="00B42ACB" w:rsidP="006B20AD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FC589BA" w14:textId="77777777" w:rsidR="00971EBB" w:rsidRDefault="00971EBB" w:rsidP="006B20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B7A2C8" w14:textId="08419B2F" w:rsidR="00B42ACB" w:rsidRPr="00971EBB" w:rsidRDefault="00971EBB" w:rsidP="006B20AD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71EBB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3</w:t>
      </w:r>
    </w:p>
    <w:p w14:paraId="58B665D9" w14:textId="77777777" w:rsidR="00971EBB" w:rsidRDefault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1E04535" w14:textId="77777777" w:rsidR="00971EBB" w:rsidRDefault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3CBDDE3" w14:textId="77777777" w:rsidR="00971EBB" w:rsidRDefault="00971EBB" w:rsidP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Do you see any limitations to this human right? Do all people have the right to </w:t>
      </w:r>
    </w:p>
    <w:p w14:paraId="137AA203" w14:textId="77777777" w:rsidR="00971EBB" w:rsidRDefault="00971EBB" w:rsidP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assemble for whatever reason? </w:t>
      </w:r>
    </w:p>
    <w:p w14:paraId="226BE64D" w14:textId="77777777" w:rsidR="00E35497" w:rsidRDefault="003E09B8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E09B8">
        <w:rPr>
          <w:rFonts w:ascii="Times New Roman" w:hAnsi="Times New Roman" w:cs="Times New Roman"/>
          <w:sz w:val="24"/>
          <w:szCs w:val="24"/>
          <w:lang w:val="en-GB"/>
        </w:rPr>
        <w:t xml:space="preserve">Yes,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they are limitations to this human right and one of them being the speech of the </w:t>
      </w:r>
    </w:p>
    <w:p w14:paraId="557CEC94" w14:textId="77777777" w:rsidR="00E35497" w:rsidRDefault="003E09B8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president, who on television </w:t>
      </w:r>
      <w:r w:rsidR="00A76B44">
        <w:rPr>
          <w:rFonts w:ascii="Times New Roman" w:hAnsi="Times New Roman" w:cs="Times New Roman"/>
          <w:sz w:val="24"/>
          <w:szCs w:val="24"/>
          <w:lang w:val="en-GB"/>
        </w:rPr>
        <w:t>sent a warning to the nation, saying</w:t>
      </w:r>
      <w:r w:rsidR="00973103">
        <w:rPr>
          <w:rFonts w:ascii="Calibri" w:hAnsi="Calibri" w:cs="Calibri"/>
          <w:sz w:val="24"/>
          <w:szCs w:val="24"/>
          <w:lang w:val="en-GB"/>
        </w:rPr>
        <w:t>"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leave politic</w:t>
      </w:r>
      <w:r w:rsidR="00A76B44">
        <w:rPr>
          <w:rFonts w:ascii="Times New Roman" w:hAnsi="Times New Roman" w:cs="Times New Roman"/>
          <w:sz w:val="24"/>
          <w:szCs w:val="24"/>
          <w:lang w:val="en-GB"/>
        </w:rPr>
        <w:t xml:space="preserve">s for </w:t>
      </w:r>
    </w:p>
    <w:p w14:paraId="17C5BCA5" w14:textId="77777777" w:rsidR="00E35497" w:rsidRDefault="00A76B44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politicians</w:t>
      </w:r>
      <w:r w:rsidR="00973103">
        <w:rPr>
          <w:rFonts w:ascii="Times New Roman" w:hAnsi="Times New Roman" w:cs="Times New Roman"/>
          <w:sz w:val="24"/>
          <w:szCs w:val="24"/>
          <w:lang w:val="en-GB"/>
        </w:rPr>
        <w:t>’’</w:t>
      </w:r>
      <w:r w:rsidR="001638A5">
        <w:rPr>
          <w:rFonts w:ascii="Times New Roman" w:hAnsi="Times New Roman" w:cs="Times New Roman"/>
          <w:sz w:val="24"/>
          <w:szCs w:val="24"/>
          <w:lang w:val="en-GB"/>
        </w:rPr>
        <w:t xml:space="preserve">. This warning came at the time when </w:t>
      </w:r>
      <w:r w:rsidR="00D70510">
        <w:rPr>
          <w:rFonts w:ascii="Times New Roman" w:hAnsi="Times New Roman" w:cs="Times New Roman"/>
          <w:sz w:val="24"/>
          <w:szCs w:val="24"/>
          <w:lang w:val="en-GB"/>
        </w:rPr>
        <w:t>someone</w:t>
      </w:r>
      <w:r w:rsidR="00462190">
        <w:rPr>
          <w:rFonts w:ascii="Times New Roman" w:hAnsi="Times New Roman" w:cs="Times New Roman"/>
          <w:sz w:val="24"/>
          <w:szCs w:val="24"/>
          <w:lang w:val="en-GB"/>
        </w:rPr>
        <w:t xml:space="preserve"> within his army filed a complaint </w:t>
      </w:r>
    </w:p>
    <w:p w14:paraId="741A7F8F" w14:textId="77777777" w:rsidR="00E35497" w:rsidRDefault="00462190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against the government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 xml:space="preserve"> about a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wrong 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 xml:space="preserve">decision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made 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ministry o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defence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6A10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D3FADEB" w14:textId="77777777" w:rsidR="00E35497" w:rsidRDefault="006A1089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decision was condemned </w:t>
      </w:r>
      <w:r w:rsidR="00462190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whole 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>country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the nation </w:t>
      </w:r>
      <w:r w:rsidR="005F15AC">
        <w:rPr>
          <w:rFonts w:ascii="Times New Roman" w:hAnsi="Times New Roman" w:cs="Times New Roman"/>
          <w:sz w:val="24"/>
          <w:szCs w:val="24"/>
          <w:lang w:val="en-GB"/>
        </w:rPr>
        <w:t xml:space="preserve">showed discontentment and started </w:t>
      </w:r>
    </w:p>
    <w:p w14:paraId="55B44E1F" w14:textId="379C9653" w:rsidR="007C7767" w:rsidRDefault="005F15AC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commenting. </w:t>
      </w:r>
    </w:p>
    <w:p w14:paraId="24A949E5" w14:textId="77777777" w:rsidR="007C7767" w:rsidRDefault="007C776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59275B" w14:textId="77777777" w:rsidR="00E35497" w:rsidRDefault="005F15AC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 one </w:t>
      </w:r>
      <w:r w:rsidR="003C3626">
        <w:rPr>
          <w:rFonts w:ascii="Times New Roman" w:hAnsi="Times New Roman" w:cs="Times New Roman"/>
          <w:sz w:val="24"/>
          <w:szCs w:val="24"/>
          <w:lang w:val="en-GB"/>
        </w:rPr>
        <w:t xml:space="preserve">has the right to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comment negatively or </w:t>
      </w:r>
      <w:r w:rsidR="003C3626">
        <w:rPr>
          <w:rFonts w:ascii="Times New Roman" w:hAnsi="Times New Roman" w:cs="Times New Roman"/>
          <w:sz w:val="24"/>
          <w:szCs w:val="24"/>
          <w:lang w:val="en-GB"/>
        </w:rPr>
        <w:t>assembl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C3626">
        <w:rPr>
          <w:rFonts w:ascii="Times New Roman" w:hAnsi="Times New Roman" w:cs="Times New Roman"/>
          <w:sz w:val="24"/>
          <w:szCs w:val="24"/>
          <w:lang w:val="en-GB"/>
        </w:rPr>
        <w:t xml:space="preserve"> for whatever reason</w:t>
      </w:r>
      <w:r w:rsidR="00AB454C">
        <w:rPr>
          <w:rFonts w:ascii="Times New Roman" w:hAnsi="Times New Roman" w:cs="Times New Roman"/>
          <w:sz w:val="24"/>
          <w:szCs w:val="24"/>
          <w:lang w:val="en-GB"/>
        </w:rPr>
        <w:t xml:space="preserve">; I think it is </w:t>
      </w:r>
    </w:p>
    <w:p w14:paraId="66F902A7" w14:textId="77777777" w:rsidR="00E35497" w:rsidRDefault="00AB454C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proper to say that, this has been the way, no talking otherwise you disappear and to never</w:t>
      </w:r>
      <w:r w:rsidR="00F72F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be </w:t>
      </w:r>
    </w:p>
    <w:p w14:paraId="484CBA4D" w14:textId="77777777" w:rsidR="00E35497" w:rsidRDefault="00E3549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EEE5965" w14:textId="77777777" w:rsidR="00E35497" w:rsidRDefault="00E3549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0F1BE14" w14:textId="77777777" w:rsidR="00E35497" w:rsidRDefault="00AB454C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seen again. </w:t>
      </w:r>
      <w:r w:rsidR="00322838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his </w:t>
      </w:r>
      <w:r w:rsidR="00F72F6F">
        <w:rPr>
          <w:rFonts w:ascii="Times New Roman" w:hAnsi="Times New Roman" w:cs="Times New Roman"/>
          <w:sz w:val="24"/>
          <w:szCs w:val="24"/>
          <w:lang w:val="en-GB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GB"/>
        </w:rPr>
        <w:t>bee</w:t>
      </w:r>
      <w:r w:rsidR="0032283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72F6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the procedure</w:t>
      </w:r>
      <w:r w:rsidR="00322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0671">
        <w:rPr>
          <w:rFonts w:ascii="Times New Roman" w:hAnsi="Times New Roman" w:cs="Times New Roman"/>
          <w:sz w:val="24"/>
          <w:szCs w:val="24"/>
          <w:lang w:val="en-GB"/>
        </w:rPr>
        <w:t xml:space="preserve">and it is not </w:t>
      </w:r>
      <w:r w:rsidR="00F72F6F">
        <w:rPr>
          <w:rFonts w:ascii="Times New Roman" w:hAnsi="Times New Roman" w:cs="Times New Roman"/>
          <w:sz w:val="24"/>
          <w:szCs w:val="24"/>
          <w:lang w:val="en-GB"/>
        </w:rPr>
        <w:t>one</w:t>
      </w:r>
      <w:r w:rsidR="0032283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8B0671">
        <w:rPr>
          <w:rFonts w:ascii="Times New Roman" w:hAnsi="Times New Roman" w:cs="Times New Roman"/>
          <w:sz w:val="24"/>
          <w:szCs w:val="24"/>
          <w:lang w:val="en-GB"/>
        </w:rPr>
        <w:t>hat is worth</w:t>
      </w:r>
      <w:r w:rsidR="00322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>trying ignoring</w:t>
      </w:r>
      <w:r w:rsidR="00963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0671">
        <w:rPr>
          <w:rFonts w:ascii="Times New Roman" w:hAnsi="Times New Roman" w:cs="Times New Roman"/>
          <w:sz w:val="24"/>
          <w:szCs w:val="24"/>
          <w:lang w:val="en-GB"/>
        </w:rPr>
        <w:t xml:space="preserve">as we </w:t>
      </w:r>
    </w:p>
    <w:p w14:paraId="28586437" w14:textId="77777777" w:rsidR="00E35497" w:rsidRDefault="00FC3D99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already know the consequences </w:t>
      </w:r>
      <w:r w:rsidR="00963EE4">
        <w:rPr>
          <w:rFonts w:ascii="Times New Roman" w:hAnsi="Times New Roman" w:cs="Times New Roman"/>
          <w:sz w:val="24"/>
          <w:szCs w:val="24"/>
          <w:lang w:val="en-GB"/>
        </w:rPr>
        <w:t xml:space="preserve">and we </w:t>
      </w:r>
      <w:r w:rsidR="008B0671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963EE4">
        <w:rPr>
          <w:rFonts w:ascii="Times New Roman" w:hAnsi="Times New Roman" w:cs="Times New Roman"/>
          <w:sz w:val="24"/>
          <w:szCs w:val="24"/>
          <w:lang w:val="en-GB"/>
        </w:rPr>
        <w:t xml:space="preserve">ear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8B0671">
        <w:rPr>
          <w:rFonts w:ascii="Times New Roman" w:hAnsi="Times New Roman" w:cs="Times New Roman"/>
          <w:sz w:val="24"/>
          <w:szCs w:val="24"/>
          <w:lang w:val="en-GB"/>
        </w:rPr>
        <w:t>never</w:t>
      </w:r>
      <w:r w:rsidR="00963EE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0671">
        <w:rPr>
          <w:rFonts w:ascii="Times New Roman" w:hAnsi="Times New Roman" w:cs="Times New Roman"/>
          <w:sz w:val="24"/>
          <w:szCs w:val="24"/>
          <w:lang w:val="en-GB"/>
        </w:rPr>
        <w:t>return.</w:t>
      </w:r>
      <w:r w:rsidR="0032283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This is the fear that has been </w:t>
      </w:r>
    </w:p>
    <w:p w14:paraId="1E12AD9E" w14:textId="77777777" w:rsidR="00E35497" w:rsidRDefault="00FC3D99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planted in us like a chip, that holds us from breaking free.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 All these are owed to </w:t>
      </w:r>
      <w:r w:rsidR="00D267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extreme </w:t>
      </w:r>
    </w:p>
    <w:p w14:paraId="5BF31F67" w14:textId="77777777" w:rsidR="00E35497" w:rsidRDefault="00D2671D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B73373">
        <w:rPr>
          <w:rFonts w:ascii="Times New Roman" w:hAnsi="Times New Roman" w:cs="Times New Roman"/>
          <w:sz w:val="24"/>
          <w:szCs w:val="24"/>
          <w:lang w:val="en-GB"/>
        </w:rPr>
        <w:t xml:space="preserve">tate of </w:t>
      </w:r>
      <w:r w:rsidR="00E54DE9">
        <w:rPr>
          <w:rFonts w:ascii="Times New Roman" w:hAnsi="Times New Roman" w:cs="Times New Roman"/>
          <w:sz w:val="24"/>
          <w:szCs w:val="24"/>
          <w:lang w:val="en-GB"/>
        </w:rPr>
        <w:t xml:space="preserve">poverty and </w:t>
      </w:r>
      <w:r w:rsidR="00891AE8">
        <w:rPr>
          <w:rFonts w:ascii="Times New Roman" w:hAnsi="Times New Roman" w:cs="Times New Roman"/>
          <w:sz w:val="24"/>
          <w:szCs w:val="24"/>
          <w:lang w:val="en-GB"/>
        </w:rPr>
        <w:t xml:space="preserve">corruption in the country, all systems are corrupt and that fact is in the </w:t>
      </w:r>
    </w:p>
    <w:p w14:paraId="319F36EA" w14:textId="4D9B5AB1" w:rsidR="007C7767" w:rsidRDefault="00891AE8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mind of the nation. </w:t>
      </w:r>
    </w:p>
    <w:p w14:paraId="62B69400" w14:textId="77777777" w:rsidR="007C7767" w:rsidRDefault="007C776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F21A6F" w14:textId="77777777" w:rsidR="00E35497" w:rsidRDefault="00891AE8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Every day is a </w:t>
      </w:r>
      <w:r w:rsidR="00BA59B4">
        <w:rPr>
          <w:rFonts w:ascii="Times New Roman" w:hAnsi="Times New Roman" w:cs="Times New Roman"/>
          <w:sz w:val="24"/>
          <w:szCs w:val="24"/>
          <w:lang w:val="en-GB"/>
        </w:rPr>
        <w:t xml:space="preserve">day of </w:t>
      </w:r>
      <w:r>
        <w:rPr>
          <w:rFonts w:ascii="Times New Roman" w:hAnsi="Times New Roman" w:cs="Times New Roman"/>
          <w:sz w:val="24"/>
          <w:szCs w:val="24"/>
          <w:lang w:val="en-GB"/>
        </w:rPr>
        <w:t>chance</w:t>
      </w:r>
      <w:r w:rsidR="00BA59B4">
        <w:rPr>
          <w:rFonts w:ascii="Times New Roman" w:hAnsi="Times New Roman" w:cs="Times New Roman"/>
          <w:sz w:val="24"/>
          <w:szCs w:val="24"/>
          <w:lang w:val="en-GB"/>
        </w:rPr>
        <w:t xml:space="preserve">s; not a chance to learn a new word </w:t>
      </w:r>
      <w:r w:rsidR="006D3C85">
        <w:rPr>
          <w:rFonts w:ascii="Times New Roman" w:hAnsi="Times New Roman" w:cs="Times New Roman"/>
          <w:sz w:val="24"/>
          <w:szCs w:val="24"/>
          <w:lang w:val="en-GB"/>
        </w:rPr>
        <w:t xml:space="preserve">or practice educational </w:t>
      </w:r>
    </w:p>
    <w:p w14:paraId="4D2908CB" w14:textId="4EAEB211" w:rsidR="00E35497" w:rsidRDefault="006D3C85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activities but, a chance</w:t>
      </w:r>
      <w:r w:rsidR="00891AE8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GB"/>
        </w:rPr>
        <w:t>win favours</w:t>
      </w:r>
      <w:r w:rsidR="00E6291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891A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2917">
        <w:rPr>
          <w:rFonts w:ascii="Times New Roman" w:hAnsi="Times New Roman" w:cs="Times New Roman"/>
          <w:sz w:val="24"/>
          <w:szCs w:val="24"/>
          <w:lang w:val="en-GB"/>
        </w:rPr>
        <w:t>A chance</w:t>
      </w:r>
      <w:r w:rsidR="00891A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94796">
        <w:rPr>
          <w:rFonts w:ascii="Times New Roman" w:hAnsi="Times New Roman" w:cs="Times New Roman"/>
          <w:sz w:val="24"/>
          <w:szCs w:val="24"/>
          <w:lang w:val="en-GB"/>
        </w:rPr>
        <w:t>to win a job in the government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947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12FE3">
        <w:rPr>
          <w:rFonts w:ascii="Times New Roman" w:hAnsi="Times New Roman" w:cs="Times New Roman"/>
          <w:sz w:val="24"/>
          <w:szCs w:val="24"/>
          <w:lang w:val="en-GB"/>
        </w:rPr>
        <w:t xml:space="preserve">a chance </w:t>
      </w:r>
      <w:r w:rsidR="00B9479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</w:p>
    <w:p w14:paraId="3EED92D1" w14:textId="77777777" w:rsidR="00E35497" w:rsidRDefault="00B94796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earn</w:t>
      </w:r>
      <w:r w:rsidR="00E62917">
        <w:rPr>
          <w:rFonts w:ascii="Times New Roman" w:hAnsi="Times New Roman" w:cs="Times New Roman"/>
          <w:sz w:val="24"/>
          <w:szCs w:val="24"/>
          <w:lang w:val="en-GB"/>
        </w:rPr>
        <w:t xml:space="preserve"> some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recognition and </w:t>
      </w:r>
      <w:r w:rsidR="00B12FE3">
        <w:rPr>
          <w:rFonts w:ascii="Times New Roman" w:hAnsi="Times New Roman" w:cs="Times New Roman"/>
          <w:sz w:val="24"/>
          <w:szCs w:val="24"/>
          <w:lang w:val="en-GB"/>
        </w:rPr>
        <w:t xml:space="preserve">some </w:t>
      </w:r>
      <w:r>
        <w:rPr>
          <w:rFonts w:ascii="Times New Roman" w:hAnsi="Times New Roman" w:cs="Times New Roman"/>
          <w:sz w:val="24"/>
          <w:szCs w:val="24"/>
          <w:lang w:val="en-GB"/>
        </w:rPr>
        <w:t>favour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For this chance to be achieved, people have to twist </w:t>
      </w:r>
    </w:p>
    <w:p w14:paraId="4439EE41" w14:textId="77777777" w:rsidR="00E35497" w:rsidRDefault="00B94796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truth and use shortcuts and this process is called </w:t>
      </w:r>
      <w:r w:rsidR="009A66BB">
        <w:rPr>
          <w:rFonts w:ascii="Times New Roman" w:hAnsi="Times New Roman" w:cs="Times New Roman"/>
          <w:sz w:val="24"/>
          <w:szCs w:val="24"/>
          <w:lang w:val="en-GB"/>
        </w:rPr>
        <w:t>Mocambicanidade (M</w:t>
      </w:r>
      <w:r>
        <w:rPr>
          <w:rFonts w:ascii="Times New Roman" w:hAnsi="Times New Roman" w:cs="Times New Roman"/>
          <w:sz w:val="24"/>
          <w:szCs w:val="24"/>
          <w:lang w:val="en-GB"/>
        </w:rPr>
        <w:t>ozambicanity</w:t>
      </w:r>
      <w:r w:rsidR="009A66BB"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4D22E1B" w14:textId="77777777" w:rsidR="00E35497" w:rsidRDefault="009A66BB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meaning this is us, </w:t>
      </w:r>
      <w:r w:rsidR="00B12FE3">
        <w:rPr>
          <w:rFonts w:ascii="Times New Roman" w:hAnsi="Times New Roman" w:cs="Times New Roman"/>
          <w:sz w:val="24"/>
          <w:szCs w:val="24"/>
          <w:lang w:val="en-GB"/>
        </w:rPr>
        <w:t xml:space="preserve">this is our way 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B12FE3">
        <w:rPr>
          <w:rFonts w:ascii="Times New Roman" w:hAnsi="Times New Roman" w:cs="Times New Roman"/>
          <w:sz w:val="24"/>
          <w:szCs w:val="24"/>
          <w:lang w:val="en-GB"/>
        </w:rPr>
        <w:t xml:space="preserve">living,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one hand helps another, you help me and I help </w:t>
      </w:r>
    </w:p>
    <w:p w14:paraId="0FF9AF4A" w14:textId="7D760CB3" w:rsidR="007C7767" w:rsidRDefault="009A66BB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you. </w:t>
      </w:r>
    </w:p>
    <w:p w14:paraId="6D79BE46" w14:textId="77777777" w:rsidR="007C7767" w:rsidRDefault="007C776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99EFCD6" w14:textId="77777777" w:rsidR="00E35497" w:rsidRDefault="00243E64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A66BB">
        <w:rPr>
          <w:rFonts w:ascii="Times New Roman" w:hAnsi="Times New Roman" w:cs="Times New Roman"/>
          <w:sz w:val="24"/>
          <w:szCs w:val="24"/>
          <w:lang w:val="en-GB"/>
        </w:rPr>
        <w:t>ecency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quality control, prudence, seriousness and dignity have been replaced by </w:t>
      </w:r>
    </w:p>
    <w:p w14:paraId="7A66BC12" w14:textId="77777777" w:rsidR="00E35497" w:rsidRDefault="00243E64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Mozambicanity. Now, in every government institution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73373">
        <w:rPr>
          <w:rFonts w:ascii="Times New Roman" w:hAnsi="Times New Roman" w:cs="Times New Roman"/>
          <w:sz w:val="24"/>
          <w:szCs w:val="24"/>
          <w:lang w:val="en-GB"/>
        </w:rPr>
        <w:t>in order to get good services</w:t>
      </w:r>
      <w:r w:rsidR="00665ECB">
        <w:rPr>
          <w:rFonts w:ascii="Times New Roman" w:hAnsi="Times New Roman" w:cs="Times New Roman"/>
          <w:sz w:val="24"/>
          <w:szCs w:val="24"/>
          <w:lang w:val="en-GB"/>
        </w:rPr>
        <w:t xml:space="preserve"> and get </w:t>
      </w:r>
    </w:p>
    <w:p w14:paraId="78C1F32B" w14:textId="77777777" w:rsidR="00E35497" w:rsidRDefault="00665ECB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served fast,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 xml:space="preserve"> one</w:t>
      </w:r>
      <w:r w:rsidR="00243E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needs to have</w:t>
      </w:r>
      <w:r w:rsidR="00243E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something </w:t>
      </w:r>
      <w:r w:rsidR="00243E64">
        <w:rPr>
          <w:rFonts w:ascii="Times New Roman" w:hAnsi="Times New Roman" w:cs="Times New Roman"/>
          <w:sz w:val="24"/>
          <w:szCs w:val="24"/>
          <w:lang w:val="en-GB"/>
        </w:rPr>
        <w:t>in hand</w:t>
      </w:r>
      <w:r w:rsidR="00C16B5C">
        <w:rPr>
          <w:rFonts w:ascii="Times New Roman" w:hAnsi="Times New Roman" w:cs="Times New Roman"/>
          <w:sz w:val="24"/>
          <w:szCs w:val="24"/>
          <w:lang w:val="en-GB"/>
        </w:rPr>
        <w:t xml:space="preserve">, you do me a favour and I 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>owe you one</w:t>
      </w:r>
      <w:r w:rsidR="00C16B5C">
        <w:rPr>
          <w:rFonts w:ascii="Times New Roman" w:hAnsi="Times New Roman" w:cs="Times New Roman"/>
          <w:sz w:val="24"/>
          <w:szCs w:val="24"/>
          <w:lang w:val="en-GB"/>
        </w:rPr>
        <w:t xml:space="preserve">, in </w:t>
      </w:r>
    </w:p>
    <w:p w14:paraId="2038B945" w14:textId="77777777" w:rsidR="00E35497" w:rsidRDefault="00C16B5C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all areas including education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>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>It is b</w:t>
      </w:r>
      <w:r>
        <w:rPr>
          <w:rFonts w:ascii="Times New Roman" w:hAnsi="Times New Roman" w:cs="Times New Roman"/>
          <w:sz w:val="24"/>
          <w:szCs w:val="24"/>
          <w:lang w:val="en-GB"/>
        </w:rPr>
        <w:t>ecause of this government system</w:t>
      </w:r>
      <w:r w:rsidR="00891A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favours, 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273A529" w14:textId="2A5E27B9" w:rsidR="00E35497" w:rsidRDefault="00C16B5C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youths in the country</w:t>
      </w:r>
      <w:r w:rsidR="00B12FE3">
        <w:rPr>
          <w:rFonts w:ascii="Times New Roman" w:hAnsi="Times New Roman" w:cs="Times New Roman"/>
          <w:sz w:val="24"/>
          <w:szCs w:val="24"/>
          <w:lang w:val="en-GB"/>
        </w:rPr>
        <w:t xml:space="preserve">, are now </w:t>
      </w:r>
      <w:r>
        <w:rPr>
          <w:rFonts w:ascii="Times New Roman" w:hAnsi="Times New Roman" w:cs="Times New Roman"/>
          <w:sz w:val="24"/>
          <w:szCs w:val="24"/>
          <w:lang w:val="en-GB"/>
        </w:rPr>
        <w:t>working as spies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 they see people </w:t>
      </w:r>
      <w:r w:rsidR="000037AA">
        <w:rPr>
          <w:rFonts w:ascii="Times New Roman" w:hAnsi="Times New Roman" w:cs="Times New Roman"/>
          <w:sz w:val="24"/>
          <w:szCs w:val="24"/>
          <w:lang w:val="en-GB"/>
        </w:rPr>
        <w:t>assembl</w:t>
      </w:r>
      <w:r w:rsidR="00F87D1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0037AA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42E8">
        <w:rPr>
          <w:rFonts w:ascii="Times New Roman" w:hAnsi="Times New Roman" w:cs="Times New Roman"/>
          <w:sz w:val="24"/>
          <w:szCs w:val="24"/>
          <w:lang w:val="en-GB"/>
        </w:rPr>
        <w:t xml:space="preserve">or people </w:t>
      </w:r>
    </w:p>
    <w:p w14:paraId="2A1B30B2" w14:textId="77777777" w:rsidR="00E35497" w:rsidRDefault="001A42E8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gathering and discussing matters of the state, </w:t>
      </w:r>
      <w:r w:rsidR="00C16B5C">
        <w:rPr>
          <w:rFonts w:ascii="Times New Roman" w:hAnsi="Times New Roman" w:cs="Times New Roman"/>
          <w:sz w:val="24"/>
          <w:szCs w:val="24"/>
          <w:lang w:val="en-GB"/>
        </w:rPr>
        <w:t xml:space="preserve">they report </w:t>
      </w:r>
      <w:r w:rsidR="000037AA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 xml:space="preserve">hem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>the government’s</w:t>
      </w:r>
      <w:r w:rsidR="000037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23DE779" w14:textId="3969C79A" w:rsidR="007C7767" w:rsidRDefault="000037AA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agents. </w:t>
      </w:r>
    </w:p>
    <w:p w14:paraId="55A74FEF" w14:textId="77777777" w:rsidR="007C7767" w:rsidRDefault="007C776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362DB80" w14:textId="77777777" w:rsidR="00E35497" w:rsidRDefault="000037AA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Why and what for? For recognition from the gover</w:t>
      </w:r>
      <w:r w:rsidR="001A0558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ment </w:t>
      </w:r>
      <w:r w:rsidR="001A0558">
        <w:rPr>
          <w:rFonts w:ascii="Times New Roman" w:hAnsi="Times New Roman" w:cs="Times New Roman"/>
          <w:sz w:val="24"/>
          <w:szCs w:val="24"/>
          <w:lang w:val="en-GB"/>
        </w:rPr>
        <w:t xml:space="preserve">and for favours such as free t-shits </w:t>
      </w:r>
    </w:p>
    <w:p w14:paraId="7E2E8DD0" w14:textId="77777777" w:rsidR="00E35497" w:rsidRDefault="001A0558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during the electoral campaigns, for free rides and free meals during that particular time</w:t>
      </w:r>
      <w:r w:rsidR="00BD021A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</w:p>
    <w:p w14:paraId="29972379" w14:textId="77777777" w:rsidR="00E35497" w:rsidRDefault="00BD021A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sometimes for jobs since the government is the largest and the only employer </w:t>
      </w:r>
      <w:r w:rsidR="003B7D08">
        <w:rPr>
          <w:rFonts w:ascii="Times New Roman" w:hAnsi="Times New Roman" w:cs="Times New Roman"/>
          <w:sz w:val="24"/>
          <w:szCs w:val="24"/>
          <w:lang w:val="en-GB"/>
        </w:rPr>
        <w:t xml:space="preserve">that tolerates </w:t>
      </w:r>
    </w:p>
    <w:p w14:paraId="656FCD77" w14:textId="77777777" w:rsidR="00E35497" w:rsidRDefault="00BA59B4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weakness in </w:t>
      </w:r>
      <w:r w:rsidR="00BD021A">
        <w:rPr>
          <w:rFonts w:ascii="Times New Roman" w:hAnsi="Times New Roman" w:cs="Times New Roman"/>
          <w:sz w:val="24"/>
          <w:szCs w:val="24"/>
          <w:lang w:val="en-GB"/>
        </w:rPr>
        <w:t xml:space="preserve">all </w:t>
      </w:r>
      <w:r w:rsidR="00AC3324">
        <w:rPr>
          <w:rFonts w:ascii="Times New Roman" w:hAnsi="Times New Roman" w:cs="Times New Roman"/>
          <w:sz w:val="24"/>
          <w:szCs w:val="24"/>
          <w:lang w:val="en-GB"/>
        </w:rPr>
        <w:t xml:space="preserve">local </w:t>
      </w:r>
      <w:r w:rsidR="00BD021A">
        <w:rPr>
          <w:rFonts w:ascii="Times New Roman" w:hAnsi="Times New Roman" w:cs="Times New Roman"/>
          <w:sz w:val="24"/>
          <w:szCs w:val="24"/>
          <w:lang w:val="en-GB"/>
        </w:rPr>
        <w:t>people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instilled by the</w:t>
      </w:r>
      <w:r w:rsidR="00D94945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BD021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A05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4945">
        <w:rPr>
          <w:rFonts w:ascii="Times New Roman" w:hAnsi="Times New Roman" w:cs="Times New Roman"/>
          <w:sz w:val="24"/>
          <w:szCs w:val="24"/>
          <w:lang w:val="en-GB"/>
        </w:rPr>
        <w:t xml:space="preserve">The other biggest limitation that we face in </w:t>
      </w:r>
    </w:p>
    <w:p w14:paraId="6990FC1A" w14:textId="77777777" w:rsidR="00E35497" w:rsidRDefault="00D94945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our country is the one that I always mention because it is the key to knowledge and without </w:t>
      </w:r>
      <w:r w:rsidR="00665ECB">
        <w:rPr>
          <w:rFonts w:ascii="Times New Roman" w:hAnsi="Times New Roman" w:cs="Times New Roman"/>
          <w:sz w:val="24"/>
          <w:szCs w:val="24"/>
          <w:lang w:val="en-GB"/>
        </w:rPr>
        <w:t xml:space="preserve">it </w:t>
      </w:r>
    </w:p>
    <w:p w14:paraId="6A8C8244" w14:textId="54981601" w:rsidR="007C7767" w:rsidRDefault="00D94945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won’t be change </w:t>
      </w:r>
      <w:r w:rsidR="00665ECB">
        <w:rPr>
          <w:rFonts w:ascii="Times New Roman" w:hAnsi="Times New Roman" w:cs="Times New Roman"/>
          <w:sz w:val="24"/>
          <w:szCs w:val="24"/>
          <w:lang w:val="en-GB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GB"/>
        </w:rPr>
        <w:t>a better future, Education.</w:t>
      </w:r>
      <w:r w:rsidR="009C79B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30E5A39" w14:textId="77777777" w:rsidR="007C7767" w:rsidRDefault="007C776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70F2C3" w14:textId="77777777" w:rsidR="00E35497" w:rsidRDefault="00E3549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CE614B1" w14:textId="77777777" w:rsidR="00E35497" w:rsidRDefault="00E3549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7916733" w14:textId="77777777" w:rsidR="00E35497" w:rsidRDefault="009C79B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education system we have here is killing us, </w:t>
      </w:r>
      <w:r w:rsidR="00D15B12">
        <w:rPr>
          <w:rFonts w:ascii="Times New Roman" w:hAnsi="Times New Roman" w:cs="Times New Roman"/>
          <w:sz w:val="24"/>
          <w:szCs w:val="24"/>
          <w:lang w:val="en-GB"/>
        </w:rPr>
        <w:t xml:space="preserve">it is making us weak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as it is politicised and </w:t>
      </w:r>
    </w:p>
    <w:p w14:paraId="7307A3B1" w14:textId="25D9D792" w:rsidR="00E35497" w:rsidRDefault="009C79B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that is the reason why the government is the preferred </w:t>
      </w:r>
      <w:r w:rsidR="00F87D1A">
        <w:rPr>
          <w:rFonts w:ascii="Times New Roman" w:hAnsi="Times New Roman" w:cs="Times New Roman"/>
          <w:sz w:val="24"/>
          <w:szCs w:val="24"/>
          <w:lang w:val="en-GB"/>
        </w:rPr>
        <w:t>employer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us.</w:t>
      </w:r>
      <w:r w:rsidR="00A020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15B12">
        <w:rPr>
          <w:rFonts w:ascii="Times New Roman" w:hAnsi="Times New Roman" w:cs="Times New Roman"/>
          <w:sz w:val="24"/>
          <w:szCs w:val="24"/>
          <w:lang w:val="en-GB"/>
        </w:rPr>
        <w:t>The lessons</w:t>
      </w:r>
      <w:r w:rsidR="00A0203B">
        <w:rPr>
          <w:rFonts w:ascii="Times New Roman" w:hAnsi="Times New Roman" w:cs="Times New Roman"/>
          <w:sz w:val="24"/>
          <w:szCs w:val="24"/>
          <w:lang w:val="en-GB"/>
        </w:rPr>
        <w:t xml:space="preserve"> are </w:t>
      </w:r>
    </w:p>
    <w:p w14:paraId="66B8E960" w14:textId="77777777" w:rsidR="00E35497" w:rsidRDefault="00A0203B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mainly focused on the ruling party, and what it thinks it did </w:t>
      </w:r>
      <w:r w:rsidR="00D15B12">
        <w:rPr>
          <w:rFonts w:ascii="Times New Roman" w:hAnsi="Times New Roman" w:cs="Times New Roman"/>
          <w:sz w:val="24"/>
          <w:szCs w:val="24"/>
          <w:lang w:val="en-GB"/>
        </w:rPr>
        <w:t>for us to be 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today. Our </w:t>
      </w:r>
    </w:p>
    <w:p w14:paraId="0405FA2E" w14:textId="77777777" w:rsidR="00E35497" w:rsidRDefault="00A0203B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system is imprisoning </w:t>
      </w:r>
      <w:r w:rsidR="00D2671D">
        <w:rPr>
          <w:rFonts w:ascii="Times New Roman" w:hAnsi="Times New Roman" w:cs="Times New Roman"/>
          <w:sz w:val="24"/>
          <w:szCs w:val="24"/>
          <w:lang w:val="en-GB"/>
        </w:rPr>
        <w:t xml:space="preserve">people so they can only depend and always wait on the government’s </w:t>
      </w:r>
    </w:p>
    <w:p w14:paraId="6FB27FE1" w14:textId="4FC9624F" w:rsidR="00E35497" w:rsidRDefault="00D2671D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order for anything.</w:t>
      </w:r>
      <w:r w:rsidR="00D15B12">
        <w:rPr>
          <w:rFonts w:ascii="Times New Roman" w:hAnsi="Times New Roman" w:cs="Times New Roman"/>
          <w:sz w:val="24"/>
          <w:szCs w:val="24"/>
          <w:lang w:val="en-GB"/>
        </w:rPr>
        <w:t xml:space="preserve"> Our educational system </w:t>
      </w:r>
      <w:r w:rsidR="00F87D1A">
        <w:rPr>
          <w:rFonts w:ascii="Times New Roman" w:hAnsi="Times New Roman" w:cs="Times New Roman"/>
          <w:sz w:val="24"/>
          <w:szCs w:val="24"/>
          <w:lang w:val="en-GB"/>
        </w:rPr>
        <w:t>has</w:t>
      </w:r>
      <w:r w:rsidR="00D15B12">
        <w:rPr>
          <w:rFonts w:ascii="Times New Roman" w:hAnsi="Times New Roman" w:cs="Times New Roman"/>
          <w:sz w:val="24"/>
          <w:szCs w:val="24"/>
          <w:lang w:val="en-GB"/>
        </w:rPr>
        <w:t xml:space="preserve"> hypnotis</w:t>
      </w:r>
      <w:r w:rsidR="00F87D1A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="00D15B12">
        <w:rPr>
          <w:rFonts w:ascii="Times New Roman" w:hAnsi="Times New Roman" w:cs="Times New Roman"/>
          <w:sz w:val="24"/>
          <w:szCs w:val="24"/>
          <w:lang w:val="en-GB"/>
        </w:rPr>
        <w:t xml:space="preserve"> us so that our tomorrow can be </w:t>
      </w:r>
    </w:p>
    <w:p w14:paraId="21C9D483" w14:textId="77777777" w:rsidR="00E35497" w:rsidRDefault="00D15B12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dependent, we hardly learn to know</w:t>
      </w:r>
      <w:r w:rsidR="006F2490">
        <w:rPr>
          <w:rFonts w:ascii="Times New Roman" w:hAnsi="Times New Roman" w:cs="Times New Roman"/>
          <w:sz w:val="24"/>
          <w:szCs w:val="24"/>
          <w:lang w:val="en-GB"/>
        </w:rPr>
        <w:t xml:space="preserve"> and be part of the world, but learn to know reading and </w:t>
      </w:r>
    </w:p>
    <w:p w14:paraId="6AA0C2A4" w14:textId="38B36558" w:rsidR="00A022A7" w:rsidRDefault="006F2490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writing then serve </w:t>
      </w:r>
      <w:r w:rsidR="00B3187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party and the country. </w:t>
      </w:r>
    </w:p>
    <w:p w14:paraId="2EFBFB83" w14:textId="77777777" w:rsidR="00A022A7" w:rsidRDefault="00A022A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B7B23E6" w14:textId="77777777" w:rsidR="00E35497" w:rsidRDefault="006F2490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These are the main </w:t>
      </w:r>
      <w:r w:rsidR="003B38B3">
        <w:rPr>
          <w:rFonts w:ascii="Times New Roman" w:hAnsi="Times New Roman" w:cs="Times New Roman"/>
          <w:sz w:val="24"/>
          <w:szCs w:val="24"/>
          <w:lang w:val="en-GB"/>
        </w:rPr>
        <w:t xml:space="preserve">concerning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limitations </w:t>
      </w:r>
      <w:r w:rsidR="003B38B3">
        <w:rPr>
          <w:rFonts w:ascii="Times New Roman" w:hAnsi="Times New Roman" w:cs="Times New Roman"/>
          <w:sz w:val="24"/>
          <w:szCs w:val="24"/>
          <w:lang w:val="en-GB"/>
        </w:rPr>
        <w:t xml:space="preserve">that we have, one 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="003B38B3">
        <w:rPr>
          <w:rFonts w:ascii="Times New Roman" w:hAnsi="Times New Roman" w:cs="Times New Roman"/>
          <w:sz w:val="24"/>
          <w:szCs w:val="24"/>
          <w:lang w:val="en-GB"/>
        </w:rPr>
        <w:t>intimidat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>ion</w:t>
      </w:r>
      <w:r w:rsidR="003B38B3">
        <w:rPr>
          <w:rFonts w:ascii="Times New Roman" w:hAnsi="Times New Roman" w:cs="Times New Roman"/>
          <w:sz w:val="24"/>
          <w:szCs w:val="24"/>
          <w:lang w:val="en-GB"/>
        </w:rPr>
        <w:t xml:space="preserve"> by the </w:t>
      </w:r>
    </w:p>
    <w:p w14:paraId="008EFA8A" w14:textId="77777777" w:rsidR="00E35497" w:rsidRDefault="003B38B3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government’s system and the other one b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>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lack of education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>. I truly believe that most</w:t>
      </w:r>
      <w:r w:rsidR="000A0B2F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930810">
        <w:rPr>
          <w:rFonts w:ascii="Times New Roman" w:hAnsi="Times New Roman" w:cs="Times New Roman"/>
          <w:sz w:val="24"/>
          <w:szCs w:val="24"/>
          <w:lang w:val="en-GB"/>
        </w:rPr>
        <w:t xml:space="preserve"> us </w:t>
      </w:r>
      <w:r w:rsidR="00317A95">
        <w:rPr>
          <w:rFonts w:ascii="Times New Roman" w:hAnsi="Times New Roman" w:cs="Times New Roman"/>
          <w:sz w:val="24"/>
          <w:szCs w:val="24"/>
          <w:lang w:val="en-GB"/>
        </w:rPr>
        <w:t xml:space="preserve">do </w:t>
      </w:r>
    </w:p>
    <w:p w14:paraId="7147C4C8" w14:textId="77777777" w:rsidR="00E35497" w:rsidRDefault="00317A95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not even know what our rights are but we know what the regulations of the government </w:t>
      </w:r>
      <w:r w:rsidR="00541EB6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</w:p>
    <w:p w14:paraId="7F192A12" w14:textId="77777777" w:rsidR="00E35497" w:rsidRDefault="00541EB6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what they </w:t>
      </w:r>
      <w:r w:rsidR="00317A95">
        <w:rPr>
          <w:rFonts w:ascii="Times New Roman" w:hAnsi="Times New Roman" w:cs="Times New Roman"/>
          <w:sz w:val="24"/>
          <w:szCs w:val="24"/>
          <w:lang w:val="en-GB"/>
        </w:rPr>
        <w:t xml:space="preserve">want of us and we know </w:t>
      </w:r>
      <w:r w:rsidR="000A0B2F">
        <w:rPr>
          <w:rFonts w:ascii="Times New Roman" w:hAnsi="Times New Roman" w:cs="Times New Roman"/>
          <w:sz w:val="24"/>
          <w:szCs w:val="24"/>
          <w:lang w:val="en-GB"/>
        </w:rPr>
        <w:t xml:space="preserve">how to </w:t>
      </w:r>
      <w:r w:rsidR="00317A95">
        <w:rPr>
          <w:rFonts w:ascii="Times New Roman" w:hAnsi="Times New Roman" w:cs="Times New Roman"/>
          <w:sz w:val="24"/>
          <w:szCs w:val="24"/>
          <w:lang w:val="en-GB"/>
        </w:rPr>
        <w:t xml:space="preserve">obey them. </w:t>
      </w:r>
      <w:r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0A0B2F">
        <w:rPr>
          <w:rFonts w:ascii="Times New Roman" w:hAnsi="Times New Roman" w:cs="Times New Roman"/>
          <w:sz w:val="24"/>
          <w:szCs w:val="24"/>
          <w:lang w:val="en-GB"/>
        </w:rPr>
        <w:t xml:space="preserve">hen I am watching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</w:p>
    <w:p w14:paraId="76F926C4" w14:textId="77777777" w:rsidR="00E35497" w:rsidRDefault="00541EB6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international news channels, the BBC, CNN, SKY NEWS and others, I instantly feel the </w:t>
      </w:r>
    </w:p>
    <w:p w14:paraId="79C32A96" w14:textId="036FE6E2" w:rsidR="00A022A7" w:rsidRDefault="00541EB6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difference, </w:t>
      </w:r>
      <w:r w:rsidR="0084429E">
        <w:rPr>
          <w:rFonts w:ascii="Times New Roman" w:hAnsi="Times New Roman" w:cs="Times New Roman"/>
          <w:sz w:val="24"/>
          <w:szCs w:val="24"/>
          <w:lang w:val="en-GB"/>
        </w:rPr>
        <w:t xml:space="preserve">I know how it is like to be a unique citizen of a country. </w:t>
      </w:r>
    </w:p>
    <w:p w14:paraId="403CB7A8" w14:textId="77777777" w:rsidR="00A022A7" w:rsidRDefault="00A022A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99251BA" w14:textId="77777777" w:rsidR="00E35497" w:rsidRDefault="0084429E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Everything that the leaders do, they do with zeal for greatness</w:t>
      </w:r>
      <w:r w:rsidR="002B0B21">
        <w:rPr>
          <w:rFonts w:ascii="Times New Roman" w:hAnsi="Times New Roman" w:cs="Times New Roman"/>
          <w:sz w:val="24"/>
          <w:szCs w:val="24"/>
          <w:lang w:val="en-GB"/>
        </w:rPr>
        <w:t xml:space="preserve"> for the sake of the nation and </w:t>
      </w:r>
    </w:p>
    <w:p w14:paraId="72C939E1" w14:textId="77777777" w:rsidR="00E35497" w:rsidRDefault="002B0B21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the benefit of the people. I can also see the amount of freedom that these leaders give and </w:t>
      </w:r>
    </w:p>
    <w:p w14:paraId="1D4CCEFE" w14:textId="77777777" w:rsidR="00E35497" w:rsidRDefault="002B0B21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transparency they have for everyone, that is the reason why their nations prosper because </w:t>
      </w:r>
    </w:p>
    <w:p w14:paraId="71A4963B" w14:textId="77777777" w:rsidR="00E35497" w:rsidRDefault="002B0B21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free to do anything</w:t>
      </w:r>
      <w:r w:rsidR="00F551AA">
        <w:rPr>
          <w:rFonts w:ascii="Times New Roman" w:hAnsi="Times New Roman" w:cs="Times New Roman"/>
          <w:sz w:val="24"/>
          <w:szCs w:val="24"/>
          <w:lang w:val="en-GB"/>
        </w:rPr>
        <w:t>, free to fly. This is what our leaders lack, knowled</w:t>
      </w:r>
      <w:r w:rsidR="0001608E">
        <w:rPr>
          <w:rFonts w:ascii="Times New Roman" w:hAnsi="Times New Roman" w:cs="Times New Roman"/>
          <w:sz w:val="24"/>
          <w:szCs w:val="24"/>
          <w:lang w:val="en-GB"/>
        </w:rPr>
        <w:t xml:space="preserve">ge, </w:t>
      </w:r>
    </w:p>
    <w:p w14:paraId="56D6814F" w14:textId="77777777" w:rsidR="00E35497" w:rsidRDefault="0001608E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transparency and all for the people. Here with us, people have given up, have stopped chasing </w:t>
      </w:r>
    </w:p>
    <w:p w14:paraId="68DBCD8D" w14:textId="77777777" w:rsidR="00E35497" w:rsidRDefault="0001608E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things that will only bring them sorrow, so now, no one cares about </w:t>
      </w:r>
      <w:r w:rsidR="007C7767">
        <w:rPr>
          <w:rFonts w:ascii="Times New Roman" w:hAnsi="Times New Roman" w:cs="Times New Roman"/>
          <w:sz w:val="24"/>
          <w:szCs w:val="24"/>
          <w:lang w:val="en-GB"/>
        </w:rPr>
        <w:t xml:space="preserve">the right to assemble or </w:t>
      </w:r>
    </w:p>
    <w:p w14:paraId="3D04FD5B" w14:textId="6D0257C3" w:rsidR="00E35497" w:rsidRDefault="007C776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whatsoever, all </w:t>
      </w:r>
      <w:r w:rsidR="0001608E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GB"/>
        </w:rPr>
        <w:t>want now is the right to</w:t>
      </w:r>
      <w:r w:rsidR="0001608E">
        <w:rPr>
          <w:rFonts w:ascii="Times New Roman" w:hAnsi="Times New Roman" w:cs="Times New Roman"/>
          <w:sz w:val="24"/>
          <w:szCs w:val="24"/>
          <w:lang w:val="en-GB"/>
        </w:rPr>
        <w:t xml:space="preserve"> hustle for the government and for ourselves </w:t>
      </w:r>
      <w:r w:rsidR="00B31872">
        <w:rPr>
          <w:rFonts w:ascii="Times New Roman" w:hAnsi="Times New Roman" w:cs="Times New Roman"/>
          <w:sz w:val="24"/>
          <w:szCs w:val="24"/>
          <w:lang w:val="en-GB"/>
        </w:rPr>
        <w:t>until</w:t>
      </w:r>
    </w:p>
    <w:p w14:paraId="68F6B631" w14:textId="20820BAE" w:rsidR="00A022A7" w:rsidRDefault="0001608E" w:rsidP="00971EBB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end of time.</w:t>
      </w:r>
      <w:r w:rsidR="00971EBB" w:rsidRPr="003E09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27F4D">
        <w:rPr>
          <w:rFonts w:ascii="Times New Roman" w:hAnsi="Times New Roman" w:cs="Times New Roman"/>
          <w:sz w:val="24"/>
          <w:szCs w:val="24"/>
          <w:lang w:val="en-GB"/>
        </w:rPr>
        <w:t>(https: cmaputo,gov.mz) 2017 by INAGE</w:t>
      </w:r>
    </w:p>
    <w:p w14:paraId="4958524D" w14:textId="77777777" w:rsidR="00A022A7" w:rsidRDefault="00A022A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E15322" w14:textId="77777777" w:rsidR="00A022A7" w:rsidRDefault="00A022A7" w:rsidP="00971EB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3AEF8E" w14:textId="77777777" w:rsidR="00A022A7" w:rsidRDefault="00A022A7" w:rsidP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022A7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4</w:t>
      </w:r>
      <w:r w:rsidR="00971EBB" w:rsidRPr="00A022A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14:paraId="350769E8" w14:textId="77777777" w:rsidR="00A022A7" w:rsidRDefault="00A022A7" w:rsidP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AFAFE0A" w14:textId="35FF1096" w:rsidR="00A022A7" w:rsidRDefault="00A022A7" w:rsidP="00971EBB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C741F88" w14:textId="77777777" w:rsidR="00E35497" w:rsidRDefault="00E35497" w:rsidP="00845B2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7C10C8" w14:textId="77777777" w:rsidR="00E35497" w:rsidRDefault="00E35497" w:rsidP="00845B2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D97F803" w14:textId="4DEA66F1" w:rsidR="00845B21" w:rsidRDefault="00845B21" w:rsidP="00845B2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Have you ever joined a group to work toward common goals? What was your </w:t>
      </w:r>
    </w:p>
    <w:p w14:paraId="1A123294" w14:textId="2ACDDBB2" w:rsidR="00845B21" w:rsidRPr="00EE769E" w:rsidRDefault="00845B21" w:rsidP="00845B21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experience?                                  </w:t>
      </w:r>
    </w:p>
    <w:p w14:paraId="0E9A7BC6" w14:textId="77777777" w:rsidR="00E35497" w:rsidRDefault="00845B2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845B21">
        <w:rPr>
          <w:rFonts w:ascii="Times New Roman" w:hAnsi="Times New Roman" w:cs="Times New Roman"/>
          <w:sz w:val="24"/>
          <w:szCs w:val="24"/>
          <w:lang w:val="en-GB"/>
        </w:rPr>
        <w:t>No,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have never joined a group before, not because of lack of interest but, because of lack of </w:t>
      </w:r>
    </w:p>
    <w:p w14:paraId="48D72D8A" w14:textId="578B155F" w:rsidR="00D91264" w:rsidRDefault="00845B2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groups for people to join</w:t>
      </w:r>
      <w:r w:rsidR="00CB42EB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84489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1D2F18">
        <w:rPr>
          <w:rFonts w:ascii="Times New Roman" w:hAnsi="Times New Roman" w:cs="Times New Roman"/>
          <w:sz w:val="24"/>
          <w:szCs w:val="24"/>
          <w:lang w:val="en-GB"/>
        </w:rPr>
        <w:t xml:space="preserve"> Just like I mentioned earlier, the only groups we have are </w:t>
      </w:r>
    </w:p>
    <w:p w14:paraId="2196E67E" w14:textId="77777777" w:rsidR="00E35497" w:rsidRDefault="001D2F1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gatherings organised by government institutions</w:t>
      </w:r>
      <w:r w:rsidR="00EB17DE">
        <w:rPr>
          <w:rFonts w:ascii="Times New Roman" w:hAnsi="Times New Roman" w:cs="Times New Roman"/>
          <w:sz w:val="24"/>
          <w:szCs w:val="24"/>
          <w:lang w:val="en-GB"/>
        </w:rPr>
        <w:t>, television</w:t>
      </w:r>
      <w:r w:rsidR="006D1A0C">
        <w:rPr>
          <w:rFonts w:ascii="Times New Roman" w:hAnsi="Times New Roman" w:cs="Times New Roman"/>
          <w:sz w:val="24"/>
          <w:szCs w:val="24"/>
          <w:lang w:val="en-GB"/>
        </w:rPr>
        <w:t xml:space="preserve"> and their youth supporters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0782F997" w14:textId="77777777" w:rsidR="00E35497" w:rsidRDefault="001D2F1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another way of politicising people. Sometimes we see on state television gatherings </w:t>
      </w:r>
      <w:r w:rsidR="00500D52">
        <w:rPr>
          <w:rFonts w:ascii="Times New Roman" w:hAnsi="Times New Roman" w:cs="Times New Roman"/>
          <w:sz w:val="24"/>
          <w:szCs w:val="24"/>
          <w:lang w:val="en-GB"/>
        </w:rPr>
        <w:t xml:space="preserve">of people </w:t>
      </w:r>
    </w:p>
    <w:p w14:paraId="127C45CA" w14:textId="77777777" w:rsidR="00E35497" w:rsidRDefault="00500D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discussing issues concerning the </w:t>
      </w:r>
      <w:r w:rsidR="004A26D0">
        <w:rPr>
          <w:rFonts w:ascii="Times New Roman" w:hAnsi="Times New Roman" w:cs="Times New Roman"/>
          <w:sz w:val="24"/>
          <w:szCs w:val="24"/>
          <w:lang w:val="en-GB"/>
        </w:rPr>
        <w:t xml:space="preserve">agenda of the </w:t>
      </w:r>
      <w:r>
        <w:rPr>
          <w:rFonts w:ascii="Times New Roman" w:hAnsi="Times New Roman" w:cs="Times New Roman"/>
          <w:sz w:val="24"/>
          <w:szCs w:val="24"/>
          <w:lang w:val="en-GB"/>
        </w:rPr>
        <w:t>government</w:t>
      </w:r>
      <w:r w:rsidR="005F3683">
        <w:rPr>
          <w:rFonts w:ascii="Times New Roman" w:hAnsi="Times New Roman" w:cs="Times New Roman"/>
          <w:sz w:val="24"/>
          <w:szCs w:val="24"/>
          <w:lang w:val="en-GB"/>
        </w:rPr>
        <w:t xml:space="preserve"> in power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with topics given by the </w:t>
      </w:r>
    </w:p>
    <w:p w14:paraId="0BB7111F" w14:textId="46ADBEC4" w:rsidR="00EA71EA" w:rsidRDefault="00500D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government. </w:t>
      </w:r>
    </w:p>
    <w:p w14:paraId="0FDD5229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8E365AC" w14:textId="77777777" w:rsidR="00E35497" w:rsidRDefault="00500D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These discussions </w:t>
      </w:r>
      <w:r w:rsidR="00B54308">
        <w:rPr>
          <w:rFonts w:ascii="Times New Roman" w:hAnsi="Times New Roman" w:cs="Times New Roman"/>
          <w:sz w:val="24"/>
          <w:szCs w:val="24"/>
          <w:lang w:val="en-GB"/>
        </w:rPr>
        <w:t xml:space="preserve">have no benefits for the people, actually they are </w:t>
      </w:r>
      <w:r w:rsidR="00321F83">
        <w:rPr>
          <w:rFonts w:ascii="Times New Roman" w:hAnsi="Times New Roman" w:cs="Times New Roman"/>
          <w:sz w:val="24"/>
          <w:szCs w:val="24"/>
          <w:lang w:val="en-GB"/>
        </w:rPr>
        <w:t>state platforms where</w:t>
      </w:r>
      <w:r w:rsidR="00B54308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</w:p>
    <w:p w14:paraId="788CEAE3" w14:textId="77777777" w:rsidR="00E35497" w:rsidRDefault="00321F8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party support</w:t>
      </w:r>
      <w:r w:rsidR="00CB42EB">
        <w:rPr>
          <w:rFonts w:ascii="Times New Roman" w:hAnsi="Times New Roman" w:cs="Times New Roman"/>
          <w:sz w:val="24"/>
          <w:szCs w:val="24"/>
          <w:lang w:val="en-GB"/>
        </w:rPr>
        <w:t>ers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answer questions by </w:t>
      </w:r>
      <w:r w:rsidR="00B54308">
        <w:rPr>
          <w:rFonts w:ascii="Times New Roman" w:hAnsi="Times New Roman" w:cs="Times New Roman"/>
          <w:sz w:val="24"/>
          <w:szCs w:val="24"/>
          <w:lang w:val="en-GB"/>
        </w:rPr>
        <w:t xml:space="preserve">the presenter.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These platforms, are just a </w:t>
      </w:r>
    </w:p>
    <w:p w14:paraId="3730AE39" w14:textId="77777777" w:rsidR="00E35497" w:rsidRDefault="00321F8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propaganda to divert the people from their perspectives and</w:t>
      </w:r>
      <w:r w:rsidR="00B54308">
        <w:rPr>
          <w:rFonts w:ascii="Times New Roman" w:hAnsi="Times New Roman" w:cs="Times New Roman"/>
          <w:sz w:val="24"/>
          <w:szCs w:val="24"/>
          <w:lang w:val="en-GB"/>
        </w:rPr>
        <w:t xml:space="preserve"> politicise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them. These gatherings </w:t>
      </w:r>
    </w:p>
    <w:p w14:paraId="33DB7C26" w14:textId="77777777" w:rsidR="00E35497" w:rsidRDefault="00321F8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nothing constructive; just another tactic </w:t>
      </w:r>
      <w:r w:rsidR="002A7A53">
        <w:rPr>
          <w:rFonts w:ascii="Times New Roman" w:hAnsi="Times New Roman" w:cs="Times New Roman"/>
          <w:sz w:val="24"/>
          <w:szCs w:val="24"/>
          <w:lang w:val="en-GB"/>
        </w:rPr>
        <w:t xml:space="preserve">way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of misleading people so they can keep </w:t>
      </w:r>
    </w:p>
    <w:p w14:paraId="7505E1E6" w14:textId="77777777" w:rsidR="00E35497" w:rsidRDefault="00321F8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voting in their favour</w:t>
      </w:r>
      <w:r w:rsidR="00A67F4F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A56B1">
        <w:rPr>
          <w:rFonts w:ascii="Times New Roman" w:hAnsi="Times New Roman" w:cs="Times New Roman"/>
          <w:sz w:val="24"/>
          <w:szCs w:val="24"/>
          <w:lang w:val="en-GB"/>
        </w:rPr>
        <w:t xml:space="preserve">The goal of these gatherings is to destroy other political groups by </w:t>
      </w:r>
    </w:p>
    <w:p w14:paraId="43FFB772" w14:textId="063687D6" w:rsidR="00EA71EA" w:rsidRDefault="00CA56B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convincing </w:t>
      </w:r>
      <w:r w:rsidR="005F3683">
        <w:rPr>
          <w:rFonts w:ascii="Times New Roman" w:hAnsi="Times New Roman" w:cs="Times New Roman"/>
          <w:sz w:val="24"/>
          <w:szCs w:val="24"/>
          <w:lang w:val="en-GB"/>
        </w:rPr>
        <w:t xml:space="preserve">the public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the party in power is the only </w:t>
      </w:r>
      <w:r w:rsidR="005F3683">
        <w:rPr>
          <w:rFonts w:ascii="Times New Roman" w:hAnsi="Times New Roman" w:cs="Times New Roman"/>
          <w:sz w:val="24"/>
          <w:szCs w:val="24"/>
          <w:lang w:val="en-GB"/>
        </w:rPr>
        <w:t>part alive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the people. </w:t>
      </w:r>
    </w:p>
    <w:p w14:paraId="1B63A788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CCFFF31" w14:textId="77777777" w:rsidR="00E35497" w:rsidRDefault="00CA56B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are no goals </w:t>
      </w:r>
      <w:r w:rsidR="00321F83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GB"/>
        </w:rPr>
        <w:t>anyone following the party</w:t>
      </w:r>
      <w:r w:rsidR="00CC7B20">
        <w:rPr>
          <w:rFonts w:ascii="Times New Roman" w:hAnsi="Times New Roman" w:cs="Times New Roman"/>
          <w:sz w:val="24"/>
          <w:szCs w:val="24"/>
          <w:lang w:val="en-GB"/>
        </w:rPr>
        <w:t xml:space="preserve">, it is just politics, so I distance myself from </w:t>
      </w:r>
    </w:p>
    <w:p w14:paraId="5CB01326" w14:textId="77777777" w:rsidR="00E35497" w:rsidRDefault="00CC7B2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 gatherings as we have nothing in common that we can share.</w:t>
      </w:r>
      <w:r w:rsidR="00BA69D3">
        <w:rPr>
          <w:rFonts w:ascii="Times New Roman" w:hAnsi="Times New Roman" w:cs="Times New Roman"/>
          <w:sz w:val="24"/>
          <w:szCs w:val="24"/>
          <w:lang w:val="en-GB"/>
        </w:rPr>
        <w:t xml:space="preserve"> There are </w:t>
      </w:r>
      <w:r w:rsidR="00F41D6D">
        <w:rPr>
          <w:rFonts w:ascii="Times New Roman" w:hAnsi="Times New Roman" w:cs="Times New Roman"/>
          <w:sz w:val="24"/>
          <w:szCs w:val="24"/>
          <w:lang w:val="en-GB"/>
        </w:rPr>
        <w:t xml:space="preserve">many people </w:t>
      </w:r>
    </w:p>
    <w:p w14:paraId="275EC0DA" w14:textId="77777777" w:rsidR="00E35497" w:rsidRDefault="00F41D6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who are declining to be part of this because they refused to be forced into politics. People are </w:t>
      </w:r>
    </w:p>
    <w:p w14:paraId="54A6338D" w14:textId="77777777" w:rsidR="00E35497" w:rsidRDefault="00F41D6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preferring to</w:t>
      </w:r>
      <w:r w:rsidR="00283D7D">
        <w:rPr>
          <w:rFonts w:ascii="Times New Roman" w:hAnsi="Times New Roman" w:cs="Times New Roman"/>
          <w:sz w:val="24"/>
          <w:szCs w:val="24"/>
          <w:lang w:val="en-GB"/>
        </w:rPr>
        <w:t xml:space="preserve"> take their issues to</w:t>
      </w:r>
      <w:r w:rsidR="00735C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5869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283D7D">
        <w:rPr>
          <w:rFonts w:ascii="Times New Roman" w:hAnsi="Times New Roman" w:cs="Times New Roman"/>
          <w:sz w:val="24"/>
          <w:szCs w:val="24"/>
          <w:lang w:val="en-GB"/>
        </w:rPr>
        <w:t>hats</w:t>
      </w:r>
      <w:r w:rsidR="0091011D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283D7D">
        <w:rPr>
          <w:rFonts w:ascii="Times New Roman" w:hAnsi="Times New Roman" w:cs="Times New Roman"/>
          <w:sz w:val="24"/>
          <w:szCs w:val="24"/>
          <w:lang w:val="en-GB"/>
        </w:rPr>
        <w:t>pp</w:t>
      </w:r>
      <w:r w:rsidR="00BA69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5C36">
        <w:rPr>
          <w:rFonts w:ascii="Times New Roman" w:hAnsi="Times New Roman" w:cs="Times New Roman"/>
          <w:sz w:val="24"/>
          <w:szCs w:val="24"/>
          <w:lang w:val="en-GB"/>
        </w:rPr>
        <w:t xml:space="preserve">chart, where they </w:t>
      </w:r>
      <w:r w:rsidR="0091011D">
        <w:rPr>
          <w:rFonts w:ascii="Times New Roman" w:hAnsi="Times New Roman" w:cs="Times New Roman"/>
          <w:sz w:val="24"/>
          <w:szCs w:val="24"/>
          <w:lang w:val="en-GB"/>
        </w:rPr>
        <w:t xml:space="preserve">feel free and safe and where </w:t>
      </w:r>
    </w:p>
    <w:p w14:paraId="39D6E596" w14:textId="77777777" w:rsidR="00E35497" w:rsidRDefault="0091011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cannot</w:t>
      </w:r>
      <w:r w:rsidR="00735C36">
        <w:rPr>
          <w:rFonts w:ascii="Times New Roman" w:hAnsi="Times New Roman" w:cs="Times New Roman"/>
          <w:sz w:val="24"/>
          <w:szCs w:val="24"/>
          <w:lang w:val="en-GB"/>
        </w:rPr>
        <w:t xml:space="preserve"> be penalized. They would rather share their thoughts </w:t>
      </w:r>
      <w:r w:rsidR="006D5869">
        <w:rPr>
          <w:rFonts w:ascii="Times New Roman" w:hAnsi="Times New Roman" w:cs="Times New Roman"/>
          <w:sz w:val="24"/>
          <w:szCs w:val="24"/>
          <w:lang w:val="en-GB"/>
        </w:rPr>
        <w:t>through the media</w:t>
      </w:r>
      <w:r w:rsidR="00735C3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417F2">
        <w:rPr>
          <w:rFonts w:ascii="Times New Roman" w:hAnsi="Times New Roman" w:cs="Times New Roman"/>
          <w:sz w:val="24"/>
          <w:szCs w:val="24"/>
          <w:lang w:val="en-GB"/>
        </w:rPr>
        <w:t xml:space="preserve">where </w:t>
      </w:r>
    </w:p>
    <w:p w14:paraId="0E6033FF" w14:textId="071488F5" w:rsidR="00EA71EA" w:rsidRDefault="008417F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can talk, exercise their minds</w:t>
      </w:r>
      <w:r w:rsidR="00B543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and share.</w:t>
      </w:r>
      <w:r w:rsidR="00EB17D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9E81B45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336586D" w14:textId="77777777" w:rsidR="00BC32CE" w:rsidRDefault="005F368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="00AD1921">
        <w:rPr>
          <w:rFonts w:ascii="Times New Roman" w:hAnsi="Times New Roman" w:cs="Times New Roman"/>
          <w:sz w:val="24"/>
          <w:szCs w:val="24"/>
          <w:lang w:val="en-GB"/>
        </w:rPr>
        <w:t xml:space="preserve">experience </w:t>
      </w:r>
      <w:r w:rsidR="002A6DE0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AD1921">
        <w:rPr>
          <w:rFonts w:ascii="Times New Roman" w:hAnsi="Times New Roman" w:cs="Times New Roman"/>
          <w:sz w:val="24"/>
          <w:szCs w:val="24"/>
          <w:lang w:val="en-GB"/>
        </w:rPr>
        <w:t xml:space="preserve"> have been sensational had there been freedom of involvement, for we </w:t>
      </w:r>
    </w:p>
    <w:p w14:paraId="2124C11C" w14:textId="77777777" w:rsidR="00BC32CE" w:rsidRDefault="00AD192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would have</w:t>
      </w:r>
      <w:r w:rsidR="002A6DE0">
        <w:rPr>
          <w:rFonts w:ascii="Times New Roman" w:hAnsi="Times New Roman" w:cs="Times New Roman"/>
          <w:sz w:val="24"/>
          <w:szCs w:val="24"/>
          <w:lang w:val="en-GB"/>
        </w:rPr>
        <w:t xml:space="preserve"> learnt how to mingle</w:t>
      </w:r>
      <w:r w:rsidR="00BA2373">
        <w:rPr>
          <w:rFonts w:ascii="Times New Roman" w:hAnsi="Times New Roman" w:cs="Times New Roman"/>
          <w:sz w:val="24"/>
          <w:szCs w:val="24"/>
          <w:lang w:val="en-GB"/>
        </w:rPr>
        <w:t>, we would have learnt how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form</w:t>
      </w:r>
      <w:r w:rsidR="00BA2373">
        <w:rPr>
          <w:rFonts w:ascii="Times New Roman" w:hAnsi="Times New Roman" w:cs="Times New Roman"/>
          <w:sz w:val="24"/>
          <w:szCs w:val="24"/>
          <w:lang w:val="en-GB"/>
        </w:rPr>
        <w:t xml:space="preserve"> a group and we would </w:t>
      </w:r>
    </w:p>
    <w:p w14:paraId="1D2BC31D" w14:textId="1F31A39F" w:rsidR="00BC32CE" w:rsidRDefault="00BA2373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="00D53517">
        <w:rPr>
          <w:rFonts w:ascii="Times New Roman" w:hAnsi="Times New Roman" w:cs="Times New Roman"/>
          <w:sz w:val="24"/>
          <w:szCs w:val="24"/>
          <w:lang w:val="en-GB"/>
        </w:rPr>
        <w:t>learnt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 take part in</w:t>
      </w:r>
      <w:r w:rsidR="00AD1921">
        <w:rPr>
          <w:rFonts w:ascii="Times New Roman" w:hAnsi="Times New Roman" w:cs="Times New Roman"/>
          <w:sz w:val="24"/>
          <w:szCs w:val="24"/>
          <w:lang w:val="en-GB"/>
        </w:rPr>
        <w:t xml:space="preserve"> associations</w:t>
      </w:r>
      <w:r w:rsidR="00F57A4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D19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57A42">
        <w:rPr>
          <w:rFonts w:ascii="Times New Roman" w:hAnsi="Times New Roman" w:cs="Times New Roman"/>
          <w:sz w:val="24"/>
          <w:szCs w:val="24"/>
          <w:lang w:val="en-GB"/>
        </w:rPr>
        <w:t>I have always loved to be useful in</w:t>
      </w:r>
      <w:r w:rsidR="00AD19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620F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DB5A00">
        <w:rPr>
          <w:rFonts w:ascii="Times New Roman" w:hAnsi="Times New Roman" w:cs="Times New Roman"/>
          <w:sz w:val="24"/>
          <w:szCs w:val="24"/>
          <w:lang w:val="en-GB"/>
        </w:rPr>
        <w:t xml:space="preserve"> society and to</w:t>
      </w:r>
      <w:r w:rsidR="00AD19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B98F8EB" w14:textId="77777777" w:rsidR="00BC32CE" w:rsidRDefault="00E620F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assist in develop</w:t>
      </w:r>
      <w:r w:rsidR="00DB5A00"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country. Our minds are racing all the time</w:t>
      </w:r>
      <w:r w:rsidR="00DB5A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15A6">
        <w:rPr>
          <w:rFonts w:ascii="Times New Roman" w:hAnsi="Times New Roman" w:cs="Times New Roman"/>
          <w:sz w:val="24"/>
          <w:szCs w:val="24"/>
          <w:lang w:val="en-GB"/>
        </w:rPr>
        <w:t xml:space="preserve">in need of a platform </w:t>
      </w:r>
      <w:r w:rsidR="00CE3E7A">
        <w:rPr>
          <w:rFonts w:ascii="Times New Roman" w:hAnsi="Times New Roman" w:cs="Times New Roman"/>
          <w:sz w:val="24"/>
          <w:szCs w:val="24"/>
          <w:lang w:val="en-GB"/>
        </w:rPr>
        <w:t xml:space="preserve">so we </w:t>
      </w:r>
    </w:p>
    <w:p w14:paraId="4E1BE71E" w14:textId="1F7E5B44" w:rsidR="00BC32CE" w:rsidRDefault="00CE3E7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DB5A00">
        <w:rPr>
          <w:rFonts w:ascii="Times New Roman" w:hAnsi="Times New Roman" w:cs="Times New Roman"/>
          <w:sz w:val="24"/>
          <w:szCs w:val="24"/>
          <w:lang w:val="en-GB"/>
        </w:rPr>
        <w:t>participate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DB5A00">
        <w:rPr>
          <w:rFonts w:ascii="Times New Roman" w:hAnsi="Times New Roman" w:cs="Times New Roman"/>
          <w:sz w:val="24"/>
          <w:szCs w:val="24"/>
          <w:lang w:val="en-GB"/>
        </w:rPr>
        <w:t>, learn, grow and act</w:t>
      </w:r>
      <w:r w:rsidR="008615A6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45FC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615A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D45FCD">
        <w:rPr>
          <w:rFonts w:ascii="Times New Roman" w:hAnsi="Times New Roman" w:cs="Times New Roman"/>
          <w:sz w:val="24"/>
          <w:szCs w:val="24"/>
          <w:lang w:val="en-GB"/>
        </w:rPr>
        <w:t>here is so much hunger</w:t>
      </w:r>
      <w:r w:rsidR="00C0040E">
        <w:rPr>
          <w:rFonts w:ascii="Times New Roman" w:hAnsi="Times New Roman" w:cs="Times New Roman"/>
          <w:sz w:val="24"/>
          <w:szCs w:val="24"/>
          <w:lang w:val="en-GB"/>
        </w:rPr>
        <w:t>, we seek to</w:t>
      </w:r>
      <w:r w:rsidR="00D45FCD">
        <w:rPr>
          <w:rFonts w:ascii="Times New Roman" w:hAnsi="Times New Roman" w:cs="Times New Roman"/>
          <w:sz w:val="24"/>
          <w:szCs w:val="24"/>
          <w:lang w:val="en-GB"/>
        </w:rPr>
        <w:t xml:space="preserve"> endeavour but </w:t>
      </w:r>
    </w:p>
    <w:p w14:paraId="4D8012B9" w14:textId="455B26F0" w:rsidR="00BC32CE" w:rsidRDefault="00BC32C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3E3879A" w14:textId="77777777" w:rsidR="00BC32CE" w:rsidRDefault="00BC32C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06BC4F8" w14:textId="5312D0DD" w:rsidR="00EA71EA" w:rsidRDefault="00D45FC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our society is locked and frozen, we cannot be heard and time is not on our side for change</w:t>
      </w:r>
      <w:r w:rsidR="00C0040E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123F6CA6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AED28C4" w14:textId="77777777" w:rsidR="00BC32CE" w:rsidRDefault="00C0040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We all have goals to achieve but we lack the freedom</w:t>
      </w:r>
      <w:r w:rsidR="00CE3E7A">
        <w:rPr>
          <w:rFonts w:ascii="Times New Roman" w:hAnsi="Times New Roman" w:cs="Times New Roman"/>
          <w:sz w:val="24"/>
          <w:szCs w:val="24"/>
          <w:lang w:val="en-GB"/>
        </w:rPr>
        <w:t xml:space="preserve">, only fear and confusion. </w:t>
      </w:r>
      <w:r w:rsidR="00C23F3F">
        <w:rPr>
          <w:rFonts w:ascii="Times New Roman" w:hAnsi="Times New Roman" w:cs="Times New Roman"/>
          <w:sz w:val="24"/>
          <w:szCs w:val="24"/>
          <w:lang w:val="en-GB"/>
        </w:rPr>
        <w:t xml:space="preserve">There </w:t>
      </w:r>
      <w:r w:rsidR="00ED3598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</w:p>
    <w:p w14:paraId="4E756D3D" w14:textId="77777777" w:rsidR="00BC32CE" w:rsidRDefault="00C23F3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those of us who have abilities to fly, are leaving the country, migrating to places where their </w:t>
      </w:r>
    </w:p>
    <w:p w14:paraId="56B4124A" w14:textId="77777777" w:rsidR="00BC32CE" w:rsidRDefault="00ED359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knowledge is welcomed</w:t>
      </w:r>
      <w:r w:rsidR="00F62983">
        <w:rPr>
          <w:rFonts w:ascii="Times New Roman" w:hAnsi="Times New Roman" w:cs="Times New Roman"/>
          <w:sz w:val="24"/>
          <w:szCs w:val="24"/>
          <w:lang w:val="en-GB"/>
        </w:rPr>
        <w:t xml:space="preserve">. Places where </w:t>
      </w:r>
      <w:r w:rsidR="00EF39E5">
        <w:rPr>
          <w:rFonts w:ascii="Times New Roman" w:hAnsi="Times New Roman" w:cs="Times New Roman"/>
          <w:sz w:val="24"/>
          <w:szCs w:val="24"/>
          <w:lang w:val="en-GB"/>
        </w:rPr>
        <w:t>they are respected, uplifted and where they are taught</w:t>
      </w:r>
      <w:r w:rsidR="007667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A4D4E87" w14:textId="09ECA64A" w:rsidR="00EA71EA" w:rsidRDefault="0076675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get involved and to get mixed </w:t>
      </w:r>
      <w:r w:rsidR="00EA71EA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GB"/>
        </w:rPr>
        <w:t>then be free.</w:t>
      </w:r>
      <w:r w:rsidR="00971EBB" w:rsidRPr="00845B21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366E2013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B2FB96D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CD4A169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A71EA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5</w:t>
      </w:r>
      <w:r w:rsidR="00971EBB" w:rsidRPr="00EA71E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</w:t>
      </w:r>
    </w:p>
    <w:p w14:paraId="6B33C0D0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72954CD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FD0A7C" w14:textId="77777777" w:rsidR="00EA71EA" w:rsidRDefault="00EA71EA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if two groups are in conflict? How should they assemble?     </w:t>
      </w:r>
    </w:p>
    <w:p w14:paraId="739417F6" w14:textId="77777777" w:rsidR="00BC32CE" w:rsidRDefault="003E1F1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3E1F1F">
        <w:rPr>
          <w:rFonts w:ascii="Times New Roman" w:hAnsi="Times New Roman" w:cs="Times New Roman"/>
          <w:sz w:val="24"/>
          <w:szCs w:val="24"/>
          <w:lang w:val="en-GB"/>
        </w:rPr>
        <w:t xml:space="preserve">It is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natural for people to misunderstand one another 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create an unpleasant atmosphere </w:t>
      </w:r>
    </w:p>
    <w:p w14:paraId="1FC510FF" w14:textId="77777777" w:rsidR="00BC32CE" w:rsidRDefault="003E1F1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among them. In a meeting of </w:t>
      </w:r>
      <w:r w:rsidR="00E214A2">
        <w:rPr>
          <w:rFonts w:ascii="Times New Roman" w:hAnsi="Times New Roman" w:cs="Times New Roman"/>
          <w:sz w:val="24"/>
          <w:szCs w:val="24"/>
          <w:lang w:val="en-GB"/>
        </w:rPr>
        <w:t>groups,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it is normal to disagree </w:t>
      </w:r>
      <w:r w:rsidR="0004022F">
        <w:rPr>
          <w:rFonts w:ascii="Times New Roman" w:hAnsi="Times New Roman" w:cs="Times New Roman"/>
          <w:sz w:val="24"/>
          <w:szCs w:val="24"/>
          <w:lang w:val="en-GB"/>
        </w:rPr>
        <w:t xml:space="preserve">with the input of another </w:t>
      </w:r>
    </w:p>
    <w:p w14:paraId="6BB5C69B" w14:textId="77777777" w:rsidR="00BC32CE" w:rsidRDefault="002A105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because everyone is unique </w:t>
      </w:r>
      <w:r w:rsidR="0004022F">
        <w:rPr>
          <w:rFonts w:ascii="Times New Roman" w:hAnsi="Times New Roman" w:cs="Times New Roman"/>
          <w:sz w:val="24"/>
          <w:szCs w:val="24"/>
          <w:lang w:val="en-GB"/>
        </w:rPr>
        <w:t xml:space="preserve">and has his or her way 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4022F">
        <w:rPr>
          <w:rFonts w:ascii="Times New Roman" w:hAnsi="Times New Roman" w:cs="Times New Roman"/>
          <w:sz w:val="24"/>
          <w:szCs w:val="24"/>
          <w:lang w:val="en-GB"/>
        </w:rPr>
        <w:t>f contributing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934197">
        <w:rPr>
          <w:rFonts w:ascii="Times New Roman" w:hAnsi="Times New Roman" w:cs="Times New Roman"/>
          <w:sz w:val="24"/>
          <w:szCs w:val="24"/>
          <w:lang w:val="en-GB"/>
        </w:rPr>
        <w:t xml:space="preserve">a different way </w:t>
      </w:r>
    </w:p>
    <w:p w14:paraId="5713D807" w14:textId="369F4698" w:rsidR="00BC32CE" w:rsidRDefault="00D67EF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receiving</w:t>
      </w:r>
      <w:r w:rsidR="00934197">
        <w:rPr>
          <w:rFonts w:ascii="Times New Roman" w:hAnsi="Times New Roman" w:cs="Times New Roman"/>
          <w:sz w:val="24"/>
          <w:szCs w:val="24"/>
          <w:lang w:val="en-GB"/>
        </w:rPr>
        <w:t xml:space="preserve"> or understanding</w:t>
      </w:r>
      <w:r w:rsidR="0004022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E63EB8">
        <w:rPr>
          <w:rFonts w:ascii="Times New Roman" w:hAnsi="Times New Roman" w:cs="Times New Roman"/>
          <w:sz w:val="24"/>
          <w:szCs w:val="24"/>
          <w:lang w:val="en-GB"/>
        </w:rPr>
        <w:t xml:space="preserve">Conflicts are </w:t>
      </w:r>
      <w:r w:rsidR="00BA3989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E63EB8">
        <w:rPr>
          <w:rFonts w:ascii="Times New Roman" w:hAnsi="Times New Roman" w:cs="Times New Roman"/>
          <w:sz w:val="24"/>
          <w:szCs w:val="24"/>
          <w:lang w:val="en-GB"/>
        </w:rPr>
        <w:t xml:space="preserve">way to show that the people involved in the group </w:t>
      </w:r>
    </w:p>
    <w:p w14:paraId="26725C47" w14:textId="7E10DD5F" w:rsidR="00D53517" w:rsidRDefault="00E63EB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smart, they strongly believe in their stance. It shows that they are people </w:t>
      </w:r>
      <w:r w:rsidR="00BA3989">
        <w:rPr>
          <w:rFonts w:ascii="Times New Roman" w:hAnsi="Times New Roman" w:cs="Times New Roman"/>
          <w:sz w:val="24"/>
          <w:szCs w:val="24"/>
          <w:lang w:val="en-GB"/>
        </w:rPr>
        <w:t>who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475FB">
        <w:rPr>
          <w:rFonts w:ascii="Times New Roman" w:hAnsi="Times New Roman" w:cs="Times New Roman"/>
          <w:sz w:val="24"/>
          <w:szCs w:val="24"/>
          <w:lang w:val="en-GB"/>
        </w:rPr>
        <w:t>cannot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be</w:t>
      </w:r>
    </w:p>
    <w:p w14:paraId="44F4ED3F" w14:textId="0C4AE118" w:rsidR="00CB6372" w:rsidRDefault="002475F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easily diverted from their instincts.</w:t>
      </w:r>
      <w:r w:rsidR="002E17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A51218C" w14:textId="77777777" w:rsidR="00CB6372" w:rsidRDefault="00CB63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D1805E9" w14:textId="77777777" w:rsidR="00BC32CE" w:rsidRDefault="002E176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brings conflicts to peoples’ meetings is just differences, but as qualified people, they </w:t>
      </w:r>
    </w:p>
    <w:p w14:paraId="13B689D9" w14:textId="77777777" w:rsidR="00BC32CE" w:rsidRDefault="002E176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also know that some differences exist</w:t>
      </w:r>
      <w:r w:rsidR="009E5AE8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63EB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022F">
        <w:rPr>
          <w:rFonts w:ascii="Times New Roman" w:hAnsi="Times New Roman" w:cs="Times New Roman"/>
          <w:sz w:val="24"/>
          <w:szCs w:val="24"/>
          <w:lang w:val="en-GB"/>
        </w:rPr>
        <w:t xml:space="preserve">We cannot </w:t>
      </w:r>
      <w:r w:rsidR="00C859D0">
        <w:rPr>
          <w:rFonts w:ascii="Times New Roman" w:hAnsi="Times New Roman" w:cs="Times New Roman"/>
          <w:sz w:val="24"/>
          <w:szCs w:val="24"/>
          <w:lang w:val="en-GB"/>
        </w:rPr>
        <w:t xml:space="preserve">all think the same and give our ideas </w:t>
      </w:r>
    </w:p>
    <w:p w14:paraId="264C65DD" w14:textId="77777777" w:rsidR="00BC32CE" w:rsidRDefault="00C859D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equally because we think differently a</w:t>
      </w:r>
      <w:r w:rsidR="007F78D9">
        <w:rPr>
          <w:rFonts w:ascii="Times New Roman" w:hAnsi="Times New Roman" w:cs="Times New Roman"/>
          <w:sz w:val="24"/>
          <w:szCs w:val="24"/>
          <w:lang w:val="en-GB"/>
        </w:rPr>
        <w:t>n</w:t>
      </w:r>
      <w:r>
        <w:rPr>
          <w:rFonts w:ascii="Times New Roman" w:hAnsi="Times New Roman" w:cs="Times New Roman"/>
          <w:sz w:val="24"/>
          <w:szCs w:val="24"/>
          <w:lang w:val="en-GB"/>
        </w:rPr>
        <w:t>d accordingly.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78D9">
        <w:rPr>
          <w:rFonts w:ascii="Times New Roman" w:hAnsi="Times New Roman" w:cs="Times New Roman"/>
          <w:sz w:val="24"/>
          <w:szCs w:val="24"/>
          <w:lang w:val="en-GB"/>
        </w:rPr>
        <w:t xml:space="preserve">In a situation like this, both teams </w:t>
      </w:r>
    </w:p>
    <w:p w14:paraId="1DD6C831" w14:textId="77777777" w:rsidR="00BC32CE" w:rsidRDefault="007F78D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should try and handle in a 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 xml:space="preserve">better </w:t>
      </w:r>
      <w:r>
        <w:rPr>
          <w:rFonts w:ascii="Times New Roman" w:hAnsi="Times New Roman" w:cs="Times New Roman"/>
          <w:sz w:val="24"/>
          <w:szCs w:val="24"/>
          <w:lang w:val="en-GB"/>
        </w:rPr>
        <w:t>workable way for both groups. T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>h</w:t>
      </w: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is how we learn from </w:t>
      </w:r>
    </w:p>
    <w:p w14:paraId="24F5BDD1" w14:textId="77777777" w:rsidR="00BC32CE" w:rsidRDefault="00A6231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others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>eventually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 succeed</w:t>
      </w:r>
      <w:r w:rsidR="00E214A2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1D452F">
        <w:rPr>
          <w:rFonts w:ascii="Times New Roman" w:hAnsi="Times New Roman" w:cs="Times New Roman"/>
          <w:sz w:val="24"/>
          <w:szCs w:val="24"/>
          <w:lang w:val="en-GB"/>
        </w:rPr>
        <w:t xml:space="preserve">participants in the 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groups should be matured enough to </w:t>
      </w:r>
    </w:p>
    <w:p w14:paraId="6822003F" w14:textId="53CAC509" w:rsidR="00CB6372" w:rsidRDefault="0037731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know that meeting</w:t>
      </w:r>
      <w:r w:rsidR="005562B3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or gatherings are a way of giving and getting</w:t>
      </w:r>
      <w:r w:rsidR="00CB6372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F2BC505" w14:textId="77777777" w:rsidR="00CB6372" w:rsidRDefault="00CB63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A5D740A" w14:textId="77777777" w:rsidR="00BC32CE" w:rsidRDefault="00CB63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>t is a way of learning to listen and</w:t>
      </w:r>
      <w:r w:rsidR="009E5AE8">
        <w:rPr>
          <w:rFonts w:ascii="Times New Roman" w:hAnsi="Times New Roman" w:cs="Times New Roman"/>
          <w:sz w:val="24"/>
          <w:szCs w:val="24"/>
          <w:lang w:val="en-GB"/>
        </w:rPr>
        <w:t xml:space="preserve"> a way of learning to contribute and show one’s </w:t>
      </w:r>
    </w:p>
    <w:p w14:paraId="339A19A4" w14:textId="77777777" w:rsidR="00BC32CE" w:rsidRDefault="009E5AE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capabilities</w:t>
      </w:r>
      <w:r w:rsidR="00CB637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study and 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>understand the other</w:t>
      </w:r>
      <w:r w:rsidR="001D452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452F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>lso</w:t>
      </w:r>
      <w:r w:rsidR="001D452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7731D">
        <w:rPr>
          <w:rFonts w:ascii="Times New Roman" w:hAnsi="Times New Roman" w:cs="Times New Roman"/>
          <w:sz w:val="24"/>
          <w:szCs w:val="24"/>
          <w:lang w:val="en-GB"/>
        </w:rPr>
        <w:t xml:space="preserve"> a moment to </w:t>
      </w:r>
      <w:r w:rsidR="003629E4">
        <w:rPr>
          <w:rFonts w:ascii="Times New Roman" w:hAnsi="Times New Roman" w:cs="Times New Roman"/>
          <w:sz w:val="24"/>
          <w:szCs w:val="24"/>
          <w:lang w:val="en-GB"/>
        </w:rPr>
        <w:t xml:space="preserve">appreciate one another and </w:t>
      </w:r>
    </w:p>
    <w:p w14:paraId="73A12833" w14:textId="77777777" w:rsidR="00BC32CE" w:rsidRDefault="00BC32C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A22C0F2" w14:textId="77777777" w:rsidR="00BC32CE" w:rsidRDefault="00BC32C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89A103E" w14:textId="77777777" w:rsidR="00BC32CE" w:rsidRDefault="0037731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copy from the other</w:t>
      </w:r>
      <w:r w:rsidR="003629E4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. So, if a disagreement surfaces</w:t>
      </w:r>
      <w:r w:rsidR="005562B3">
        <w:rPr>
          <w:rFonts w:ascii="Times New Roman" w:hAnsi="Times New Roman" w:cs="Times New Roman"/>
          <w:sz w:val="24"/>
          <w:szCs w:val="24"/>
          <w:lang w:val="en-GB"/>
        </w:rPr>
        <w:t xml:space="preserve">, both groups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4035C6">
        <w:rPr>
          <w:rFonts w:ascii="Times New Roman" w:hAnsi="Times New Roman" w:cs="Times New Roman"/>
          <w:sz w:val="24"/>
          <w:szCs w:val="24"/>
          <w:lang w:val="en-GB"/>
        </w:rPr>
        <w:t>be patient and</w:t>
      </w:r>
      <w:r w:rsidR="0084117E">
        <w:rPr>
          <w:rFonts w:ascii="Times New Roman" w:hAnsi="Times New Roman" w:cs="Times New Roman"/>
          <w:sz w:val="24"/>
          <w:szCs w:val="24"/>
          <w:lang w:val="en-GB"/>
        </w:rPr>
        <w:t xml:space="preserve"> work</w:t>
      </w:r>
      <w:r w:rsidR="004035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7B7E2D1" w14:textId="77777777" w:rsidR="00BC32CE" w:rsidRDefault="004035C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upon a solution. </w:t>
      </w:r>
      <w:r w:rsidR="00E74D80">
        <w:rPr>
          <w:rFonts w:ascii="Times New Roman" w:hAnsi="Times New Roman" w:cs="Times New Roman"/>
          <w:sz w:val="24"/>
          <w:szCs w:val="24"/>
          <w:lang w:val="en-GB"/>
        </w:rPr>
        <w:t>Everyone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74D80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unique and </w:t>
      </w:r>
      <w:r w:rsidR="00E74D80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different perspectives</w:t>
      </w:r>
      <w:r w:rsidR="00934197">
        <w:rPr>
          <w:rFonts w:ascii="Times New Roman" w:hAnsi="Times New Roman" w:cs="Times New Roman"/>
          <w:sz w:val="24"/>
          <w:szCs w:val="24"/>
          <w:lang w:val="en-GB"/>
        </w:rPr>
        <w:t xml:space="preserve"> and since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4197"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roups are </w:t>
      </w:r>
    </w:p>
    <w:p w14:paraId="415290E7" w14:textId="77777777" w:rsidR="00BA3989" w:rsidRDefault="00A6231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made up of abled people, </w:t>
      </w:r>
      <w:r w:rsidR="00E74D80">
        <w:rPr>
          <w:rFonts w:ascii="Times New Roman" w:hAnsi="Times New Roman" w:cs="Times New Roman"/>
          <w:sz w:val="24"/>
          <w:szCs w:val="24"/>
          <w:lang w:val="en-GB"/>
        </w:rPr>
        <w:t>I do not see any complications in resolving any differences</w:t>
      </w:r>
      <w:r w:rsidR="00BA3989">
        <w:rPr>
          <w:rFonts w:ascii="Times New Roman" w:hAnsi="Times New Roman" w:cs="Times New Roman"/>
          <w:sz w:val="24"/>
          <w:szCs w:val="24"/>
          <w:lang w:val="en-GB"/>
        </w:rPr>
        <w:t xml:space="preserve"> for they </w:t>
      </w:r>
    </w:p>
    <w:p w14:paraId="28A27B01" w14:textId="3F50A202" w:rsidR="00AB7655" w:rsidRDefault="00BA39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are p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>eople</w:t>
      </w:r>
      <w:r w:rsidR="00F276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62314">
        <w:rPr>
          <w:rFonts w:ascii="Times New Roman" w:hAnsi="Times New Roman" w:cs="Times New Roman"/>
          <w:sz w:val="24"/>
          <w:szCs w:val="24"/>
          <w:lang w:val="en-GB"/>
        </w:rPr>
        <w:t xml:space="preserve">who are 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 xml:space="preserve">educated and qualified, who </w:t>
      </w:r>
      <w:r w:rsidR="005E2469">
        <w:rPr>
          <w:rFonts w:ascii="Times New Roman" w:hAnsi="Times New Roman" w:cs="Times New Roman"/>
          <w:sz w:val="24"/>
          <w:szCs w:val="24"/>
          <w:lang w:val="en-GB"/>
        </w:rPr>
        <w:t>have various responsibilities</w:t>
      </w:r>
      <w:r w:rsidR="00AB7655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E2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7A273DFD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9242757" w14:textId="77777777" w:rsidR="00BC32CE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People who</w:t>
      </w:r>
      <w:r w:rsidR="005E246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214A2"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>mentally s</w:t>
      </w:r>
      <w:r w:rsidR="009E5AE8">
        <w:rPr>
          <w:rFonts w:ascii="Times New Roman" w:hAnsi="Times New Roman" w:cs="Times New Roman"/>
          <w:sz w:val="24"/>
          <w:szCs w:val="24"/>
          <w:lang w:val="en-GB"/>
        </w:rPr>
        <w:t>table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2469">
        <w:rPr>
          <w:rFonts w:ascii="Times New Roman" w:hAnsi="Times New Roman" w:cs="Times New Roman"/>
          <w:sz w:val="24"/>
          <w:szCs w:val="24"/>
          <w:lang w:val="en-GB"/>
        </w:rPr>
        <w:t xml:space="preserve">and capable of 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>handl</w:t>
      </w:r>
      <w:r w:rsidR="005E2469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 xml:space="preserve"> situations</w:t>
      </w:r>
      <w:r w:rsidR="00CC5B1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74D80">
        <w:rPr>
          <w:rFonts w:ascii="Times New Roman" w:hAnsi="Times New Roman" w:cs="Times New Roman"/>
          <w:sz w:val="24"/>
          <w:szCs w:val="24"/>
          <w:lang w:val="en-GB"/>
        </w:rPr>
        <w:t xml:space="preserve"> always com</w:t>
      </w:r>
      <w:r w:rsidR="00CC5B1E">
        <w:rPr>
          <w:rFonts w:ascii="Times New Roman" w:hAnsi="Times New Roman" w:cs="Times New Roman"/>
          <w:sz w:val="24"/>
          <w:szCs w:val="24"/>
          <w:lang w:val="en-GB"/>
        </w:rPr>
        <w:t xml:space="preserve">e to their </w:t>
      </w:r>
    </w:p>
    <w:p w14:paraId="72F7AD7E" w14:textId="77777777" w:rsidR="00BC32CE" w:rsidRDefault="00CC5B1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senses in the end</w:t>
      </w:r>
      <w:r w:rsidR="00FB5B56">
        <w:rPr>
          <w:rFonts w:ascii="Times New Roman" w:hAnsi="Times New Roman" w:cs="Times New Roman"/>
          <w:sz w:val="24"/>
          <w:szCs w:val="24"/>
          <w:lang w:val="en-GB"/>
        </w:rPr>
        <w:t xml:space="preserve">. If two groups are in conflict, first thing they </w:t>
      </w:r>
      <w:r w:rsidR="00C6375B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  <w:r w:rsidR="00FB5B56">
        <w:rPr>
          <w:rFonts w:ascii="Times New Roman" w:hAnsi="Times New Roman" w:cs="Times New Roman"/>
          <w:sz w:val="24"/>
          <w:szCs w:val="24"/>
          <w:lang w:val="en-GB"/>
        </w:rPr>
        <w:t>do before commencing</w:t>
      </w:r>
      <w:r w:rsidR="005209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B5B713D" w14:textId="77777777" w:rsidR="00F276E9" w:rsidRDefault="0052099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3629E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6375B">
        <w:rPr>
          <w:rFonts w:ascii="Times New Roman" w:hAnsi="Times New Roman" w:cs="Times New Roman"/>
          <w:sz w:val="24"/>
          <w:szCs w:val="24"/>
          <w:lang w:val="en-GB"/>
        </w:rPr>
        <w:t xml:space="preserve"> check if everyone is qualified to be there</w:t>
      </w:r>
      <w:r w:rsidR="003629E4">
        <w:rPr>
          <w:rFonts w:ascii="Times New Roman" w:hAnsi="Times New Roman" w:cs="Times New Roman"/>
          <w:sz w:val="24"/>
          <w:szCs w:val="24"/>
          <w:lang w:val="en-GB"/>
        </w:rPr>
        <w:t xml:space="preserve"> and if their qualificatio</w:t>
      </w:r>
      <w:r w:rsidR="00B44CD2">
        <w:rPr>
          <w:rFonts w:ascii="Times New Roman" w:hAnsi="Times New Roman" w:cs="Times New Roman"/>
          <w:sz w:val="24"/>
          <w:szCs w:val="24"/>
          <w:lang w:val="en-GB"/>
        </w:rPr>
        <w:t>ns will assist t</w:t>
      </w:r>
      <w:r w:rsidR="00F276E9">
        <w:rPr>
          <w:rFonts w:ascii="Times New Roman" w:hAnsi="Times New Roman" w:cs="Times New Roman"/>
          <w:sz w:val="24"/>
          <w:szCs w:val="24"/>
          <w:lang w:val="en-GB"/>
        </w:rPr>
        <w:t>hem in</w:t>
      </w:r>
      <w:r w:rsidR="00B44C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C1CC3C4" w14:textId="0E323448" w:rsidR="00F276E9" w:rsidRDefault="00B44CD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digest</w:t>
      </w:r>
      <w:r w:rsidR="00F276E9">
        <w:rPr>
          <w:rFonts w:ascii="Times New Roman" w:hAnsi="Times New Roman" w:cs="Times New Roman"/>
          <w:sz w:val="24"/>
          <w:szCs w:val="24"/>
          <w:lang w:val="en-GB"/>
        </w:rPr>
        <w:t>ing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plan</w:t>
      </w:r>
      <w:r w:rsidR="00C6375B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2099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6375B">
        <w:rPr>
          <w:rFonts w:ascii="Times New Roman" w:hAnsi="Times New Roman" w:cs="Times New Roman"/>
          <w:sz w:val="24"/>
          <w:szCs w:val="24"/>
          <w:lang w:val="en-GB"/>
        </w:rPr>
        <w:t>Secondly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6375B">
        <w:rPr>
          <w:rFonts w:ascii="Times New Roman" w:hAnsi="Times New Roman" w:cs="Times New Roman"/>
          <w:sz w:val="24"/>
          <w:szCs w:val="24"/>
          <w:lang w:val="en-GB"/>
        </w:rPr>
        <w:t xml:space="preserve"> they should present the agenda and make </w:t>
      </w:r>
      <w:r w:rsidR="000D74F4">
        <w:rPr>
          <w:rFonts w:ascii="Times New Roman" w:hAnsi="Times New Roman" w:cs="Times New Roman"/>
          <w:sz w:val="24"/>
          <w:szCs w:val="24"/>
          <w:lang w:val="en-GB"/>
        </w:rPr>
        <w:t xml:space="preserve">sure everyone </w:t>
      </w:r>
    </w:p>
    <w:p w14:paraId="44B710FD" w14:textId="77777777" w:rsidR="00F276E9" w:rsidRDefault="000D74F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understands. Lastly, </w:t>
      </w:r>
      <w:r w:rsidR="00FD7030">
        <w:rPr>
          <w:rFonts w:ascii="Times New Roman" w:hAnsi="Times New Roman" w:cs="Times New Roman"/>
          <w:sz w:val="24"/>
          <w:szCs w:val="24"/>
          <w:lang w:val="en-GB"/>
        </w:rPr>
        <w:t xml:space="preserve">all participants should take part, they should all contribute rather that one </w:t>
      </w:r>
    </w:p>
    <w:p w14:paraId="18DC3EFB" w14:textId="67CF2BD1" w:rsidR="00AB7655" w:rsidRDefault="00FD703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group participating</w:t>
      </w:r>
      <w:r w:rsidR="0052642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93671">
        <w:rPr>
          <w:rFonts w:ascii="Times New Roman" w:hAnsi="Times New Roman" w:cs="Times New Roman"/>
          <w:sz w:val="24"/>
          <w:szCs w:val="24"/>
          <w:lang w:val="en-GB"/>
        </w:rPr>
        <w:t>then the other group just listen</w:t>
      </w:r>
      <w:r w:rsidR="00F276E9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593671">
        <w:rPr>
          <w:rFonts w:ascii="Times New Roman" w:hAnsi="Times New Roman" w:cs="Times New Roman"/>
          <w:sz w:val="24"/>
          <w:szCs w:val="24"/>
          <w:lang w:val="en-GB"/>
        </w:rPr>
        <w:t xml:space="preserve"> and object</w:t>
      </w:r>
      <w:r w:rsidR="00F276E9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59367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4A10755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65322AC" w14:textId="166EFFCB" w:rsidR="00BC32CE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2642F">
        <w:rPr>
          <w:rFonts w:ascii="Times New Roman" w:hAnsi="Times New Roman" w:cs="Times New Roman"/>
          <w:sz w:val="24"/>
          <w:szCs w:val="24"/>
          <w:lang w:val="en-GB"/>
        </w:rPr>
        <w:t>y so doing,</w:t>
      </w:r>
      <w:r w:rsidR="00FC0E64">
        <w:rPr>
          <w:rFonts w:ascii="Times New Roman" w:hAnsi="Times New Roman" w:cs="Times New Roman"/>
          <w:sz w:val="24"/>
          <w:szCs w:val="24"/>
          <w:lang w:val="en-GB"/>
        </w:rPr>
        <w:t xml:space="preserve"> in the end they</w:t>
      </w:r>
      <w:r w:rsidR="0052642F">
        <w:rPr>
          <w:rFonts w:ascii="Times New Roman" w:hAnsi="Times New Roman" w:cs="Times New Roman"/>
          <w:sz w:val="24"/>
          <w:szCs w:val="24"/>
          <w:lang w:val="en-GB"/>
        </w:rPr>
        <w:t xml:space="preserve"> should </w:t>
      </w:r>
      <w:r w:rsidR="00B44CD2">
        <w:rPr>
          <w:rFonts w:ascii="Times New Roman" w:hAnsi="Times New Roman" w:cs="Times New Roman"/>
          <w:sz w:val="24"/>
          <w:szCs w:val="24"/>
          <w:lang w:val="en-GB"/>
        </w:rPr>
        <w:t>find solutions to their conflicts</w:t>
      </w:r>
      <w:r w:rsidR="00D67EF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5A6A4B">
        <w:rPr>
          <w:rFonts w:ascii="Times New Roman" w:hAnsi="Times New Roman" w:cs="Times New Roman"/>
          <w:sz w:val="24"/>
          <w:szCs w:val="24"/>
          <w:lang w:val="en-GB"/>
        </w:rPr>
        <w:t xml:space="preserve">If both </w:t>
      </w:r>
      <w:r w:rsidR="00671149">
        <w:rPr>
          <w:rFonts w:ascii="Times New Roman" w:hAnsi="Times New Roman" w:cs="Times New Roman"/>
          <w:sz w:val="24"/>
          <w:szCs w:val="24"/>
          <w:lang w:val="en-GB"/>
        </w:rPr>
        <w:t>groups</w:t>
      </w:r>
      <w:r w:rsidR="005A6A4B">
        <w:rPr>
          <w:rFonts w:ascii="Times New Roman" w:hAnsi="Times New Roman" w:cs="Times New Roman"/>
          <w:sz w:val="24"/>
          <w:szCs w:val="24"/>
          <w:lang w:val="en-GB"/>
        </w:rPr>
        <w:t xml:space="preserve"> posse</w:t>
      </w:r>
      <w:r w:rsidR="00F276E9">
        <w:rPr>
          <w:rFonts w:ascii="Times New Roman" w:hAnsi="Times New Roman" w:cs="Times New Roman"/>
          <w:sz w:val="24"/>
          <w:szCs w:val="24"/>
          <w:lang w:val="en-GB"/>
        </w:rPr>
        <w:t>ss</w:t>
      </w:r>
      <w:r w:rsidR="005A6A4B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</w:p>
    <w:p w14:paraId="2BDED5B1" w14:textId="24360A7B" w:rsidR="00BC32CE" w:rsidRDefault="005A6A4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above </w:t>
      </w:r>
      <w:r w:rsidR="00E26BF5">
        <w:rPr>
          <w:rFonts w:ascii="Times New Roman" w:hAnsi="Times New Roman" w:cs="Times New Roman"/>
          <w:sz w:val="24"/>
          <w:szCs w:val="24"/>
          <w:lang w:val="en-GB"/>
        </w:rPr>
        <w:t>abilities</w:t>
      </w:r>
      <w:r w:rsidR="009F3FFF">
        <w:rPr>
          <w:rFonts w:ascii="Times New Roman" w:hAnsi="Times New Roman" w:cs="Times New Roman"/>
          <w:sz w:val="24"/>
          <w:szCs w:val="24"/>
          <w:lang w:val="en-GB"/>
        </w:rPr>
        <w:t xml:space="preserve">, there won’t be a need to consult further assistance to help them come to an </w:t>
      </w:r>
    </w:p>
    <w:p w14:paraId="309CD656" w14:textId="77777777" w:rsidR="00BC32CE" w:rsidRDefault="009F3FF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agreement. This is the reason they say, education is the key, it will not take this much effort </w:t>
      </w:r>
    </w:p>
    <w:p w14:paraId="16CD447B" w14:textId="77777777" w:rsidR="00E26BF5" w:rsidRDefault="0067114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educated people </w:t>
      </w:r>
      <w:r w:rsidR="009F3FFF">
        <w:rPr>
          <w:rFonts w:ascii="Times New Roman" w:hAnsi="Times New Roman" w:cs="Times New Roman"/>
          <w:sz w:val="24"/>
          <w:szCs w:val="24"/>
          <w:lang w:val="en-GB"/>
        </w:rPr>
        <w:t xml:space="preserve">to realise the missing </w:t>
      </w:r>
      <w:r>
        <w:rPr>
          <w:rFonts w:ascii="Times New Roman" w:hAnsi="Times New Roman" w:cs="Times New Roman"/>
          <w:sz w:val="24"/>
          <w:szCs w:val="24"/>
          <w:lang w:val="en-GB"/>
        </w:rPr>
        <w:t>piece to solve the conflict. If both groups are made</w:t>
      </w:r>
    </w:p>
    <w:p w14:paraId="3EB7F934" w14:textId="5BC8E717" w:rsidR="00BC32CE" w:rsidRDefault="00E26BF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up </w:t>
      </w:r>
      <w:r w:rsidR="00671149">
        <w:rPr>
          <w:rFonts w:ascii="Times New Roman" w:hAnsi="Times New Roman" w:cs="Times New Roman"/>
          <w:sz w:val="24"/>
          <w:szCs w:val="24"/>
          <w:lang w:val="en-GB"/>
        </w:rPr>
        <w:t>of uneducated and unqualified members, then there will be endless conflicts t</w:t>
      </w:r>
      <w:r w:rsidR="0015516D">
        <w:rPr>
          <w:rFonts w:ascii="Times New Roman" w:hAnsi="Times New Roman" w:cs="Times New Roman"/>
          <w:sz w:val="24"/>
          <w:szCs w:val="24"/>
          <w:lang w:val="en-GB"/>
        </w:rPr>
        <w:t xml:space="preserve">hrough the </w:t>
      </w:r>
    </w:p>
    <w:p w14:paraId="50621E35" w14:textId="1CCEA5B6" w:rsidR="00AB7655" w:rsidRDefault="0015516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meeting with nothing achieved in the end. </w:t>
      </w:r>
    </w:p>
    <w:p w14:paraId="7ABE2B8C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B789EE5" w14:textId="77777777" w:rsidR="00BC32CE" w:rsidRDefault="0015516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Uneducated people work better with physical force and loud noise, these two are their pillar </w:t>
      </w:r>
    </w:p>
    <w:p w14:paraId="3F6209BF" w14:textId="73A6E8AF" w:rsidR="00BC32CE" w:rsidRDefault="0015516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of support, and they will not be bent down</w:t>
      </w:r>
      <w:r w:rsidR="00EA71EA" w:rsidRPr="003E1F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until they are </w:t>
      </w:r>
      <w:r w:rsidR="00E26BF5">
        <w:rPr>
          <w:rFonts w:ascii="Times New Roman" w:hAnsi="Times New Roman" w:cs="Times New Roman"/>
          <w:sz w:val="24"/>
          <w:szCs w:val="24"/>
          <w:lang w:val="en-GB"/>
        </w:rPr>
        <w:t>labelled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winners</w:t>
      </w:r>
      <w:r w:rsidR="0084188F">
        <w:rPr>
          <w:rFonts w:ascii="Times New Roman" w:hAnsi="Times New Roman" w:cs="Times New Roman"/>
          <w:sz w:val="24"/>
          <w:szCs w:val="24"/>
          <w:lang w:val="en-GB"/>
        </w:rPr>
        <w:t xml:space="preserve">. This is the </w:t>
      </w:r>
    </w:p>
    <w:p w14:paraId="7C2ACF35" w14:textId="77777777" w:rsidR="00BC32CE" w:rsidRDefault="00BE681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reason;</w:t>
      </w:r>
      <w:r w:rsidR="0084188F">
        <w:rPr>
          <w:rFonts w:ascii="Times New Roman" w:hAnsi="Times New Roman" w:cs="Times New Roman"/>
          <w:sz w:val="24"/>
          <w:szCs w:val="24"/>
          <w:lang w:val="en-GB"/>
        </w:rPr>
        <w:t xml:space="preserve"> in most meetings little progress is made or nothing at all until some consultants are </w:t>
      </w:r>
    </w:p>
    <w:p w14:paraId="134098AC" w14:textId="77777777" w:rsidR="00BC32CE" w:rsidRDefault="005D608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called to intervene</w:t>
      </w:r>
      <w:r w:rsidR="0084188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wrap up the </w:t>
      </w:r>
      <w:r w:rsidR="00354918">
        <w:rPr>
          <w:rFonts w:ascii="Times New Roman" w:hAnsi="Times New Roman" w:cs="Times New Roman"/>
          <w:sz w:val="24"/>
          <w:szCs w:val="24"/>
          <w:lang w:val="en-GB"/>
        </w:rPr>
        <w:t>meeting</w:t>
      </w:r>
      <w:r w:rsidR="0084188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E6814">
        <w:rPr>
          <w:rFonts w:ascii="Times New Roman" w:hAnsi="Times New Roman" w:cs="Times New Roman"/>
          <w:sz w:val="24"/>
          <w:szCs w:val="24"/>
          <w:lang w:val="en-GB"/>
        </w:rPr>
        <w:t>So,</w:t>
      </w:r>
      <w:r w:rsidR="004A5602">
        <w:rPr>
          <w:rFonts w:ascii="Times New Roman" w:hAnsi="Times New Roman" w:cs="Times New Roman"/>
          <w:sz w:val="24"/>
          <w:szCs w:val="24"/>
          <w:lang w:val="en-GB"/>
        </w:rPr>
        <w:t xml:space="preserve"> in critical times of conflicts</w:t>
      </w:r>
      <w:r w:rsidR="00BE6814">
        <w:rPr>
          <w:rFonts w:ascii="Times New Roman" w:hAnsi="Times New Roman" w:cs="Times New Roman"/>
          <w:sz w:val="24"/>
          <w:szCs w:val="24"/>
          <w:lang w:val="en-GB"/>
        </w:rPr>
        <w:t xml:space="preserve"> how </w:t>
      </w:r>
      <w:r w:rsidR="00131A5C">
        <w:rPr>
          <w:rFonts w:ascii="Times New Roman" w:hAnsi="Times New Roman" w:cs="Times New Roman"/>
          <w:sz w:val="24"/>
          <w:szCs w:val="24"/>
          <w:lang w:val="en-GB"/>
        </w:rPr>
        <w:t xml:space="preserve">should </w:t>
      </w:r>
    </w:p>
    <w:p w14:paraId="66640144" w14:textId="77777777" w:rsidR="00BC32CE" w:rsidRDefault="00131A5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groups assemble</w:t>
      </w:r>
      <w:r w:rsidR="00537F9C">
        <w:rPr>
          <w:rFonts w:ascii="Times New Roman" w:hAnsi="Times New Roman" w:cs="Times New Roman"/>
          <w:sz w:val="24"/>
          <w:szCs w:val="24"/>
          <w:lang w:val="en-GB"/>
        </w:rPr>
        <w:t xml:space="preserve">? </w:t>
      </w:r>
      <w:r w:rsidR="004A5602">
        <w:rPr>
          <w:rFonts w:ascii="Times New Roman" w:hAnsi="Times New Roman" w:cs="Times New Roman"/>
          <w:sz w:val="24"/>
          <w:szCs w:val="24"/>
          <w:lang w:val="en-GB"/>
        </w:rPr>
        <w:t xml:space="preserve">To avoid these conflicts, groups </w:t>
      </w:r>
      <w:r w:rsidR="00E37314">
        <w:rPr>
          <w:rFonts w:ascii="Times New Roman" w:hAnsi="Times New Roman" w:cs="Times New Roman"/>
          <w:sz w:val="24"/>
          <w:szCs w:val="24"/>
          <w:lang w:val="en-GB"/>
        </w:rPr>
        <w:t xml:space="preserve">must always remember the reason that </w:t>
      </w:r>
    </w:p>
    <w:p w14:paraId="5942A5CE" w14:textId="302DC179" w:rsidR="00AB7655" w:rsidRDefault="00E3731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brought them together in the first place, the goal, what are they aiming to achieve. </w:t>
      </w:r>
    </w:p>
    <w:p w14:paraId="5E740160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F6A2941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9A56F89" w14:textId="77777777" w:rsidR="00D53517" w:rsidRDefault="00D5351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F1D51E5" w14:textId="77777777" w:rsidR="00D53517" w:rsidRDefault="00D5351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C985609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A90BF60" w14:textId="475B8208" w:rsidR="00BC32CE" w:rsidRDefault="00E3731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groups must look for things they have in common</w:t>
      </w:r>
      <w:r w:rsidR="00FD30E5">
        <w:rPr>
          <w:rFonts w:ascii="Times New Roman" w:hAnsi="Times New Roman" w:cs="Times New Roman"/>
          <w:sz w:val="24"/>
          <w:szCs w:val="24"/>
          <w:lang w:val="en-GB"/>
        </w:rPr>
        <w:t xml:space="preserve">, this way they will respect each other </w:t>
      </w:r>
    </w:p>
    <w:p w14:paraId="2A775A4C" w14:textId="77777777" w:rsidR="00BC32CE" w:rsidRDefault="00FD30E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even in the midst of differences.</w:t>
      </w:r>
      <w:r w:rsidR="00AC0FFE">
        <w:rPr>
          <w:rFonts w:ascii="Times New Roman" w:hAnsi="Times New Roman" w:cs="Times New Roman"/>
          <w:sz w:val="24"/>
          <w:szCs w:val="24"/>
          <w:lang w:val="en-GB"/>
        </w:rPr>
        <w:t xml:space="preserve"> We know that one of the reasons that leads to conflicts </w:t>
      </w:r>
    </w:p>
    <w:p w14:paraId="266708DB" w14:textId="247233DA" w:rsidR="00BC32CE" w:rsidRDefault="00AC0FF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between groups</w:t>
      </w:r>
      <w:r w:rsidR="00EA71EA" w:rsidRPr="003E1F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is misunderstanding, </w:t>
      </w:r>
      <w:r w:rsidR="00DA45BF">
        <w:rPr>
          <w:rFonts w:ascii="Times New Roman" w:hAnsi="Times New Roman" w:cs="Times New Roman"/>
          <w:sz w:val="24"/>
          <w:szCs w:val="24"/>
          <w:lang w:val="en-GB"/>
        </w:rPr>
        <w:t xml:space="preserve">so to avoid this, groups must practice communication </w:t>
      </w:r>
    </w:p>
    <w:p w14:paraId="71B763AA" w14:textId="77777777" w:rsidR="00BC32CE" w:rsidRDefault="00DA45B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skills, they must know ways of dialoguing</w:t>
      </w:r>
      <w:r w:rsidR="0049113E">
        <w:rPr>
          <w:rFonts w:ascii="Times New Roman" w:hAnsi="Times New Roman" w:cs="Times New Roman"/>
          <w:sz w:val="24"/>
          <w:szCs w:val="24"/>
          <w:lang w:val="en-GB"/>
        </w:rPr>
        <w:t xml:space="preserve"> to avoid the eruption of uncomfortable </w:t>
      </w:r>
    </w:p>
    <w:p w14:paraId="35E819B4" w14:textId="77777777" w:rsidR="00BC32CE" w:rsidRDefault="0049113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environment. To close</w:t>
      </w:r>
      <w:r w:rsidR="00A9731C">
        <w:rPr>
          <w:rFonts w:ascii="Times New Roman" w:hAnsi="Times New Roman" w:cs="Times New Roman"/>
          <w:sz w:val="24"/>
          <w:szCs w:val="24"/>
          <w:lang w:val="en-GB"/>
        </w:rPr>
        <w:t xml:space="preserve">, mutual respect is the most crucial of them all, this will always guide </w:t>
      </w:r>
    </w:p>
    <w:p w14:paraId="59AAB5DF" w14:textId="51F6C822" w:rsidR="00AB7655" w:rsidRDefault="00A9731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groups in </w:t>
      </w:r>
      <w:r w:rsidR="003A62E1">
        <w:rPr>
          <w:rFonts w:ascii="Times New Roman" w:hAnsi="Times New Roman" w:cs="Times New Roman"/>
          <w:sz w:val="24"/>
          <w:szCs w:val="24"/>
          <w:lang w:val="en-GB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most terrible performances. </w:t>
      </w:r>
    </w:p>
    <w:p w14:paraId="521C551C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2F53A9F" w14:textId="77777777" w:rsidR="00BC32CE" w:rsidRDefault="00A9731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These are the steps that need to be taken by two groups</w:t>
      </w:r>
      <w:r w:rsidR="00952E4F">
        <w:rPr>
          <w:rFonts w:ascii="Times New Roman" w:hAnsi="Times New Roman" w:cs="Times New Roman"/>
          <w:sz w:val="24"/>
          <w:szCs w:val="24"/>
          <w:lang w:val="en-GB"/>
        </w:rPr>
        <w:t xml:space="preserve"> before they assemble and during their </w:t>
      </w:r>
    </w:p>
    <w:p w14:paraId="3A764BAA" w14:textId="77777777" w:rsidR="00BC32CE" w:rsidRDefault="00952E4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session. And these will constantly remind them of their goal, which is to come up with a </w:t>
      </w:r>
    </w:p>
    <w:p w14:paraId="5A3462A8" w14:textId="3D4B9AEE" w:rsidR="00BC32CE" w:rsidRDefault="00CB63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combined </w:t>
      </w:r>
      <w:r w:rsidR="00952E4F">
        <w:rPr>
          <w:rFonts w:ascii="Times New Roman" w:hAnsi="Times New Roman" w:cs="Times New Roman"/>
          <w:sz w:val="24"/>
          <w:szCs w:val="24"/>
          <w:lang w:val="en-GB"/>
        </w:rPr>
        <w:t>solid solution</w:t>
      </w:r>
      <w:r>
        <w:rPr>
          <w:rFonts w:ascii="Times New Roman" w:hAnsi="Times New Roman" w:cs="Times New Roman"/>
          <w:sz w:val="24"/>
          <w:szCs w:val="24"/>
          <w:lang w:val="en-GB"/>
        </w:rPr>
        <w:t>, carefully worked out by both groups</w:t>
      </w:r>
      <w:r w:rsidR="00952E4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72A42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hyperlink r:id="rId8" w:history="1">
        <w:r w:rsidR="00572A42" w:rsidRPr="00ED394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www.mindtools.com</w:t>
        </w:r>
      </w:hyperlink>
      <w:r w:rsidR="00572A42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BC32CE">
        <w:rPr>
          <w:rFonts w:ascii="Times New Roman" w:hAnsi="Times New Roman" w:cs="Times New Roman"/>
          <w:sz w:val="24"/>
          <w:szCs w:val="24"/>
          <w:lang w:val="en-GB"/>
        </w:rPr>
        <w:t>–</w:t>
      </w:r>
    </w:p>
    <w:p w14:paraId="460C1D81" w14:textId="6741966B" w:rsidR="00AB7655" w:rsidRDefault="00572A4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Emerald Works Limited 2022</w:t>
      </w:r>
    </w:p>
    <w:p w14:paraId="4F4AD510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1A11A99" w14:textId="77777777" w:rsidR="00AB7655" w:rsidRDefault="00AB765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0BBF20A" w14:textId="77777777" w:rsidR="00743ABB" w:rsidRDefault="00743ABB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43ABB">
        <w:rPr>
          <w:rFonts w:ascii="Times New Roman" w:hAnsi="Times New Roman" w:cs="Times New Roman"/>
          <w:b/>
          <w:bCs/>
          <w:sz w:val="24"/>
          <w:szCs w:val="24"/>
          <w:lang w:val="en-GB"/>
        </w:rPr>
        <w:t>Chapter 6</w:t>
      </w:r>
      <w:r w:rsidR="00EA71EA" w:rsidRPr="00743A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</w:t>
      </w:r>
    </w:p>
    <w:p w14:paraId="6A15C205" w14:textId="77777777" w:rsidR="00743ABB" w:rsidRDefault="00743ABB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1B670AF" w14:textId="77777777" w:rsidR="00743ABB" w:rsidRDefault="00743ABB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A29AD94" w14:textId="77777777" w:rsidR="00B33377" w:rsidRDefault="00743ABB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What is the best way for people to assemble and share common interests and goals?  </w:t>
      </w:r>
    </w:p>
    <w:p w14:paraId="06165CE2" w14:textId="77777777" w:rsidR="00BC32CE" w:rsidRDefault="00B3337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B33377">
        <w:rPr>
          <w:rFonts w:ascii="Times New Roman" w:hAnsi="Times New Roman" w:cs="Times New Roman"/>
          <w:sz w:val="24"/>
          <w:szCs w:val="24"/>
          <w:lang w:val="en-GB"/>
        </w:rPr>
        <w:t xml:space="preserve">The best way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people to assemble is through empathy; we might be all humans but we </w:t>
      </w:r>
    </w:p>
    <w:p w14:paraId="502DDE09" w14:textId="77777777" w:rsidR="00BC32CE" w:rsidRDefault="00B3337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were raised differently, we grew differently and obviously </w:t>
      </w:r>
      <w:r w:rsidR="003D660F">
        <w:rPr>
          <w:rFonts w:ascii="Times New Roman" w:hAnsi="Times New Roman" w:cs="Times New Roman"/>
          <w:sz w:val="24"/>
          <w:szCs w:val="24"/>
          <w:lang w:val="en-GB"/>
        </w:rPr>
        <w:t xml:space="preserve">our abilities will be incline to the </w:t>
      </w:r>
    </w:p>
    <w:p w14:paraId="7D4A7DA0" w14:textId="77777777" w:rsidR="00BC32CE" w:rsidRDefault="003D660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life we lived in the past. For those who grew up free, loved</w:t>
      </w:r>
      <w:r w:rsidR="00A41199">
        <w:rPr>
          <w:rFonts w:ascii="Times New Roman" w:hAnsi="Times New Roman" w:cs="Times New Roman"/>
          <w:sz w:val="24"/>
          <w:szCs w:val="24"/>
          <w:lang w:val="en-GB"/>
        </w:rPr>
        <w:t xml:space="preserve"> and had good education, food and </w:t>
      </w:r>
    </w:p>
    <w:p w14:paraId="7D953B6E" w14:textId="77777777" w:rsidR="003A62E1" w:rsidRDefault="00A4119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shelter, will have no problems in participating </w:t>
      </w:r>
      <w:r w:rsidR="003A62E1">
        <w:rPr>
          <w:rFonts w:ascii="Times New Roman" w:hAnsi="Times New Roman" w:cs="Times New Roman"/>
          <w:sz w:val="24"/>
          <w:szCs w:val="24"/>
          <w:lang w:val="en-GB"/>
        </w:rPr>
        <w:t>and coping with situations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7089D">
        <w:rPr>
          <w:rFonts w:ascii="Times New Roman" w:hAnsi="Times New Roman" w:cs="Times New Roman"/>
          <w:sz w:val="24"/>
          <w:szCs w:val="24"/>
          <w:lang w:val="en-GB"/>
        </w:rPr>
        <w:t>There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7089D">
        <w:rPr>
          <w:rFonts w:ascii="Times New Roman" w:hAnsi="Times New Roman" w:cs="Times New Roman"/>
          <w:sz w:val="24"/>
          <w:szCs w:val="24"/>
          <w:lang w:val="en-GB"/>
        </w:rPr>
        <w:t>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those </w:t>
      </w:r>
    </w:p>
    <w:p w14:paraId="1FA98A7E" w14:textId="77777777" w:rsidR="003A62E1" w:rsidRDefault="00A4119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who grew</w:t>
      </w:r>
      <w:r w:rsidR="00F7089D">
        <w:rPr>
          <w:rFonts w:ascii="Times New Roman" w:hAnsi="Times New Roman" w:cs="Times New Roman"/>
          <w:sz w:val="24"/>
          <w:szCs w:val="24"/>
          <w:lang w:val="en-GB"/>
        </w:rPr>
        <w:t xml:space="preserve"> 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hardships, had to work hard for everything until they became matured</w:t>
      </w:r>
      <w:r w:rsidR="00F7089D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</w:p>
    <w:p w14:paraId="1678F162" w14:textId="5F24D71D" w:rsidR="00976EE6" w:rsidRDefault="00F708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independent</w:t>
      </w:r>
      <w:r w:rsidR="00A41199">
        <w:rPr>
          <w:rFonts w:ascii="Times New Roman" w:hAnsi="Times New Roman" w:cs="Times New Roman"/>
          <w:sz w:val="24"/>
          <w:szCs w:val="24"/>
          <w:lang w:val="en-GB"/>
        </w:rPr>
        <w:t xml:space="preserve"> in the same line, they might find everything </w:t>
      </w:r>
      <w:r>
        <w:rPr>
          <w:rFonts w:ascii="Times New Roman" w:hAnsi="Times New Roman" w:cs="Times New Roman"/>
          <w:sz w:val="24"/>
          <w:szCs w:val="24"/>
          <w:lang w:val="en-GB"/>
        </w:rPr>
        <w:t>hard to digest</w:t>
      </w:r>
      <w:r w:rsidR="00973F92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as hard </w:t>
      </w:r>
      <w:r w:rsidR="00973F92">
        <w:rPr>
          <w:rFonts w:ascii="Times New Roman" w:hAnsi="Times New Roman" w:cs="Times New Roman"/>
          <w:sz w:val="24"/>
          <w:szCs w:val="24"/>
          <w:lang w:val="en-GB"/>
        </w:rPr>
        <w:t>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their past.</w:t>
      </w:r>
      <w:r w:rsidR="00A4119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146B012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4C4DC7F" w14:textId="77777777" w:rsidR="006E1BDE" w:rsidRDefault="00F708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People of this kind are always hard on themselves, so, going to a meeting with them will </w:t>
      </w:r>
    </w:p>
    <w:p w14:paraId="610052BB" w14:textId="77777777" w:rsidR="006E1BDE" w:rsidRDefault="00F708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require a lot of empathy </w:t>
      </w:r>
      <w:r w:rsidR="00494427">
        <w:rPr>
          <w:rFonts w:ascii="Times New Roman" w:hAnsi="Times New Roman" w:cs="Times New Roman"/>
          <w:sz w:val="24"/>
          <w:szCs w:val="24"/>
          <w:lang w:val="en-GB"/>
        </w:rPr>
        <w:t>in order to assemble positively</w:t>
      </w:r>
      <w:r w:rsidR="007916C8">
        <w:rPr>
          <w:rFonts w:ascii="Times New Roman" w:hAnsi="Times New Roman" w:cs="Times New Roman"/>
          <w:sz w:val="24"/>
          <w:szCs w:val="24"/>
          <w:lang w:val="en-GB"/>
        </w:rPr>
        <w:t xml:space="preserve"> for the sake of goal setting</w:t>
      </w:r>
      <w:r w:rsidR="0049442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916C8">
        <w:rPr>
          <w:rFonts w:ascii="Times New Roman" w:hAnsi="Times New Roman" w:cs="Times New Roman"/>
          <w:sz w:val="24"/>
          <w:szCs w:val="24"/>
          <w:lang w:val="en-GB"/>
        </w:rPr>
        <w:t xml:space="preserve"> The best </w:t>
      </w:r>
    </w:p>
    <w:p w14:paraId="66E3E775" w14:textId="77777777" w:rsidR="00D53517" w:rsidRDefault="00D5351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C3EEE39" w14:textId="77777777" w:rsidR="00D53517" w:rsidRDefault="00D5351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CAEF5D5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92CB729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12C5CF8" w14:textId="7F19BB20" w:rsidR="006E1BDE" w:rsidRDefault="007916C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way to assemble and share common interests is </w:t>
      </w:r>
      <w:r w:rsidR="00981C2D">
        <w:rPr>
          <w:rFonts w:ascii="Times New Roman" w:hAnsi="Times New Roman" w:cs="Times New Roman"/>
          <w:sz w:val="24"/>
          <w:szCs w:val="24"/>
          <w:lang w:val="en-GB"/>
        </w:rPr>
        <w:t xml:space="preserve">through communication and it is good also </w:t>
      </w:r>
      <w:r w:rsidR="00F36ACF">
        <w:rPr>
          <w:rFonts w:ascii="Times New Roman" w:hAnsi="Times New Roman" w:cs="Times New Roman"/>
          <w:sz w:val="24"/>
          <w:szCs w:val="24"/>
          <w:lang w:val="en-GB"/>
        </w:rPr>
        <w:t>to</w:t>
      </w:r>
      <w:r w:rsidR="00981C2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6FE6779" w14:textId="77777777" w:rsidR="006E1BDE" w:rsidRDefault="00981C2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pay attention to each other, to be good listeners. Practising team work is very important when </w:t>
      </w:r>
    </w:p>
    <w:p w14:paraId="07029716" w14:textId="77777777" w:rsidR="006E1BDE" w:rsidRDefault="00981C2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doing things in groups or when </w:t>
      </w:r>
      <w:r w:rsidR="00F36ACF">
        <w:rPr>
          <w:rFonts w:ascii="Times New Roman" w:hAnsi="Times New Roman" w:cs="Times New Roman"/>
          <w:sz w:val="24"/>
          <w:szCs w:val="24"/>
          <w:lang w:val="en-GB"/>
        </w:rPr>
        <w:t xml:space="preserve">meeting </w:t>
      </w:r>
      <w:r>
        <w:rPr>
          <w:rFonts w:ascii="Times New Roman" w:hAnsi="Times New Roman" w:cs="Times New Roman"/>
          <w:sz w:val="24"/>
          <w:szCs w:val="24"/>
          <w:lang w:val="en-GB"/>
        </w:rPr>
        <w:t>to assemble</w:t>
      </w:r>
      <w:r w:rsidR="005720E3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944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6ACF">
        <w:rPr>
          <w:rFonts w:ascii="Times New Roman" w:hAnsi="Times New Roman" w:cs="Times New Roman"/>
          <w:sz w:val="24"/>
          <w:szCs w:val="24"/>
          <w:lang w:val="en-GB"/>
        </w:rPr>
        <w:t xml:space="preserve">Accountability, clarity and positivity </w:t>
      </w:r>
    </w:p>
    <w:p w14:paraId="7C6CE444" w14:textId="791C3B01" w:rsidR="00976EE6" w:rsidRDefault="00F36AC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will also help</w:t>
      </w:r>
      <w:r w:rsidR="00650EB7">
        <w:rPr>
          <w:rFonts w:ascii="Times New Roman" w:hAnsi="Times New Roman" w:cs="Times New Roman"/>
          <w:sz w:val="24"/>
          <w:szCs w:val="24"/>
          <w:lang w:val="en-GB"/>
        </w:rPr>
        <w:t xml:space="preserve"> the groups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in a best</w:t>
      </w:r>
      <w:r w:rsidR="00650EB7">
        <w:rPr>
          <w:rFonts w:ascii="Times New Roman" w:hAnsi="Times New Roman" w:cs="Times New Roman"/>
          <w:sz w:val="24"/>
          <w:szCs w:val="24"/>
          <w:lang w:val="en-GB"/>
        </w:rPr>
        <w:t xml:space="preserve"> way to assemble and share common interests and goals. </w:t>
      </w:r>
    </w:p>
    <w:p w14:paraId="11F4539F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3FEE0F1" w14:textId="77777777" w:rsidR="006E1BDE" w:rsidRDefault="00650EB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Empathy is very important for group members to have during the session; empathy will help </w:t>
      </w:r>
    </w:p>
    <w:p w14:paraId="5382C0D4" w14:textId="77777777" w:rsidR="00973F92" w:rsidRDefault="00650EB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participants </w:t>
      </w:r>
      <w:r w:rsidR="00973F92">
        <w:rPr>
          <w:rFonts w:ascii="Times New Roman" w:hAnsi="Times New Roman" w:cs="Times New Roman"/>
          <w:sz w:val="24"/>
          <w:szCs w:val="24"/>
          <w:lang w:val="en-GB"/>
        </w:rPr>
        <w:t>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both </w:t>
      </w:r>
      <w:r w:rsidR="00973F92">
        <w:rPr>
          <w:rFonts w:ascii="Times New Roman" w:hAnsi="Times New Roman" w:cs="Times New Roman"/>
          <w:sz w:val="24"/>
          <w:szCs w:val="24"/>
          <w:lang w:val="en-GB"/>
        </w:rPr>
        <w:t xml:space="preserve">sides </w:t>
      </w:r>
      <w:r w:rsidR="005F5142">
        <w:rPr>
          <w:rFonts w:ascii="Times New Roman" w:hAnsi="Times New Roman" w:cs="Times New Roman"/>
          <w:sz w:val="24"/>
          <w:szCs w:val="24"/>
          <w:lang w:val="en-GB"/>
        </w:rPr>
        <w:t xml:space="preserve">to exhale all they have arranged </w:t>
      </w:r>
      <w:r w:rsidR="00973F92">
        <w:rPr>
          <w:rFonts w:ascii="Times New Roman" w:hAnsi="Times New Roman" w:cs="Times New Roman"/>
          <w:sz w:val="24"/>
          <w:szCs w:val="24"/>
          <w:lang w:val="en-GB"/>
        </w:rPr>
        <w:t xml:space="preserve">that is </w:t>
      </w:r>
      <w:r w:rsidR="005F5142">
        <w:rPr>
          <w:rFonts w:ascii="Times New Roman" w:hAnsi="Times New Roman" w:cs="Times New Roman"/>
          <w:sz w:val="24"/>
          <w:szCs w:val="24"/>
          <w:lang w:val="en-GB"/>
        </w:rPr>
        <w:t xml:space="preserve">within them and by so doing </w:t>
      </w:r>
    </w:p>
    <w:p w14:paraId="722BD5A5" w14:textId="77777777" w:rsidR="00973F92" w:rsidRDefault="005F514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they will improve rapidly. Empathy, will open the minds and bring the group members closer </w:t>
      </w:r>
    </w:p>
    <w:p w14:paraId="79091A7C" w14:textId="27E85520" w:rsidR="00973F92" w:rsidRDefault="005F514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sharing ideas and will help ease tensions </w:t>
      </w:r>
      <w:r w:rsidR="00425334">
        <w:rPr>
          <w:rFonts w:ascii="Times New Roman" w:hAnsi="Times New Roman" w:cs="Times New Roman"/>
          <w:sz w:val="24"/>
          <w:szCs w:val="24"/>
          <w:lang w:val="en-GB"/>
        </w:rPr>
        <w:t xml:space="preserve">between </w:t>
      </w:r>
      <w:r w:rsidR="00E72677"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="00425334">
        <w:rPr>
          <w:rFonts w:ascii="Times New Roman" w:hAnsi="Times New Roman" w:cs="Times New Roman"/>
          <w:sz w:val="24"/>
          <w:szCs w:val="24"/>
          <w:lang w:val="en-GB"/>
        </w:rPr>
        <w:t xml:space="preserve">. Communication, is very </w:t>
      </w:r>
    </w:p>
    <w:p w14:paraId="40531D39" w14:textId="16B00052" w:rsidR="006E1BDE" w:rsidRDefault="0042533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important when people assemble, as it the key to victory. It is good that the groups talk before </w:t>
      </w:r>
    </w:p>
    <w:p w14:paraId="498FB6B2" w14:textId="69DA4E3A" w:rsidR="00976EE6" w:rsidRDefault="0042533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commencing so they can b</w:t>
      </w:r>
      <w:r w:rsidR="00E72677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awa</w:t>
      </w:r>
      <w:r w:rsidR="00E72677">
        <w:rPr>
          <w:rFonts w:ascii="Times New Roman" w:hAnsi="Times New Roman" w:cs="Times New Roman"/>
          <w:sz w:val="24"/>
          <w:szCs w:val="24"/>
          <w:lang w:val="en-GB"/>
        </w:rPr>
        <w:t>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topic or the plan. </w:t>
      </w:r>
    </w:p>
    <w:p w14:paraId="7BA4F9C1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E89AF9F" w14:textId="77777777" w:rsidR="006E1BDE" w:rsidRDefault="0042533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good also to communicate between groups</w:t>
      </w:r>
      <w:r w:rsidR="00756F8C">
        <w:rPr>
          <w:rFonts w:ascii="Times New Roman" w:hAnsi="Times New Roman" w:cs="Times New Roman"/>
          <w:sz w:val="24"/>
          <w:szCs w:val="24"/>
          <w:lang w:val="en-GB"/>
        </w:rPr>
        <w:t xml:space="preserve"> since this is the best way of expressing </w:t>
      </w:r>
    </w:p>
    <w:p w14:paraId="16CECF86" w14:textId="1EE2DE24" w:rsidR="006E1BDE" w:rsidRDefault="00756F8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oneself and in terms of doubts, this will help clear all. Team work, as its sound is the </w:t>
      </w:r>
    </w:p>
    <w:p w14:paraId="5AAE4CE9" w14:textId="77777777" w:rsidR="006E1BDE" w:rsidRDefault="00756F8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best for each group as it gives the team the chance to talk matters out b</w:t>
      </w:r>
      <w:r w:rsidR="00DF20CF">
        <w:rPr>
          <w:rFonts w:ascii="Times New Roman" w:hAnsi="Times New Roman" w:cs="Times New Roman"/>
          <w:sz w:val="24"/>
          <w:szCs w:val="24"/>
          <w:lang w:val="en-GB"/>
        </w:rPr>
        <w:t>e</w:t>
      </w:r>
      <w:r>
        <w:rPr>
          <w:rFonts w:ascii="Times New Roman" w:hAnsi="Times New Roman" w:cs="Times New Roman"/>
          <w:sz w:val="24"/>
          <w:szCs w:val="24"/>
          <w:lang w:val="en-GB"/>
        </w:rPr>
        <w:t>fore assembling</w:t>
      </w:r>
      <w:r w:rsidR="00DF20CF">
        <w:rPr>
          <w:rFonts w:ascii="Times New Roman" w:hAnsi="Times New Roman" w:cs="Times New Roman"/>
          <w:sz w:val="24"/>
          <w:szCs w:val="24"/>
          <w:lang w:val="en-GB"/>
        </w:rPr>
        <w:t xml:space="preserve">. As </w:t>
      </w:r>
    </w:p>
    <w:p w14:paraId="29AF2DE4" w14:textId="77777777" w:rsidR="006E1BDE" w:rsidRDefault="00DF20C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we are all aware that it is very difficult to face problems individually, it is always better to </w:t>
      </w:r>
    </w:p>
    <w:p w14:paraId="13F2E4B3" w14:textId="77777777" w:rsidR="006E1BDE" w:rsidRDefault="00DF20CF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 in groups</w:t>
      </w:r>
      <w:r w:rsidR="00E536CD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E536CD">
        <w:rPr>
          <w:rFonts w:ascii="Times New Roman" w:hAnsi="Times New Roman" w:cs="Times New Roman"/>
          <w:sz w:val="24"/>
          <w:szCs w:val="24"/>
          <w:lang w:val="en-GB"/>
        </w:rPr>
        <w:t>nd solve everything as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team. We are all mentally different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 that </w:t>
      </w:r>
      <w:r w:rsidR="00976EE6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why we </w:t>
      </w:r>
    </w:p>
    <w:p w14:paraId="1483AFAC" w14:textId="18F047EB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always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 contribute differently, so what one cannot solve</w:t>
      </w:r>
      <w:r w:rsidR="00A31B2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 can</w:t>
      </w:r>
      <w:r w:rsidR="00A31B28">
        <w:rPr>
          <w:rFonts w:ascii="Times New Roman" w:hAnsi="Times New Roman" w:cs="Times New Roman"/>
          <w:sz w:val="24"/>
          <w:szCs w:val="24"/>
          <w:lang w:val="en-GB"/>
        </w:rPr>
        <w:t xml:space="preserve"> be better solved as a group. </w:t>
      </w:r>
    </w:p>
    <w:p w14:paraId="1611A481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D38263E" w14:textId="77777777" w:rsidR="006E1BDE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he benefit is when </w:t>
      </w:r>
      <w:r w:rsidR="000C6CF8">
        <w:rPr>
          <w:rFonts w:ascii="Times New Roman" w:hAnsi="Times New Roman" w:cs="Times New Roman"/>
          <w:sz w:val="24"/>
          <w:szCs w:val="24"/>
          <w:lang w:val="en-GB"/>
        </w:rPr>
        <w:t>people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 work </w:t>
      </w:r>
      <w:r w:rsidR="000C6CF8">
        <w:rPr>
          <w:rFonts w:ascii="Times New Roman" w:hAnsi="Times New Roman" w:cs="Times New Roman"/>
          <w:sz w:val="24"/>
          <w:szCs w:val="24"/>
          <w:lang w:val="en-GB"/>
        </w:rPr>
        <w:t>together,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6CF8">
        <w:rPr>
          <w:rFonts w:ascii="Times New Roman" w:hAnsi="Times New Roman" w:cs="Times New Roman"/>
          <w:sz w:val="24"/>
          <w:szCs w:val="24"/>
          <w:lang w:val="en-GB"/>
        </w:rPr>
        <w:t>they</w:t>
      </w:r>
      <w:r w:rsidR="00327529">
        <w:rPr>
          <w:rFonts w:ascii="Times New Roman" w:hAnsi="Times New Roman" w:cs="Times New Roman"/>
          <w:sz w:val="24"/>
          <w:szCs w:val="24"/>
          <w:lang w:val="en-GB"/>
        </w:rPr>
        <w:t xml:space="preserve"> always come with a solution. If the two </w:t>
      </w:r>
    </w:p>
    <w:p w14:paraId="4CC992B3" w14:textId="77777777" w:rsidR="006E1BDE" w:rsidRDefault="0032752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groups</w:t>
      </w:r>
      <w:r w:rsidR="007C1D79">
        <w:rPr>
          <w:rFonts w:ascii="Times New Roman" w:hAnsi="Times New Roman" w:cs="Times New Roman"/>
          <w:sz w:val="24"/>
          <w:szCs w:val="24"/>
          <w:lang w:val="en-GB"/>
        </w:rPr>
        <w:t xml:space="preserve"> discuss the plan </w:t>
      </w:r>
      <w:r w:rsidR="000C6CF8">
        <w:rPr>
          <w:rFonts w:ascii="Times New Roman" w:hAnsi="Times New Roman" w:cs="Times New Roman"/>
          <w:sz w:val="24"/>
          <w:szCs w:val="24"/>
          <w:lang w:val="en-GB"/>
        </w:rPr>
        <w:t xml:space="preserve">as teams of abled people, </w:t>
      </w:r>
      <w:r w:rsidR="007C1D79">
        <w:rPr>
          <w:rFonts w:ascii="Times New Roman" w:hAnsi="Times New Roman" w:cs="Times New Roman"/>
          <w:sz w:val="24"/>
          <w:szCs w:val="24"/>
          <w:lang w:val="en-GB"/>
        </w:rPr>
        <w:t>together</w:t>
      </w:r>
      <w:r w:rsidR="000C6CF8">
        <w:rPr>
          <w:rFonts w:ascii="Times New Roman" w:hAnsi="Times New Roman" w:cs="Times New Roman"/>
          <w:sz w:val="24"/>
          <w:szCs w:val="24"/>
          <w:lang w:val="en-GB"/>
        </w:rPr>
        <w:t xml:space="preserve"> they </w:t>
      </w:r>
      <w:r w:rsidR="00E536C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0C6CF8">
        <w:rPr>
          <w:rFonts w:ascii="Times New Roman" w:hAnsi="Times New Roman" w:cs="Times New Roman"/>
          <w:sz w:val="24"/>
          <w:szCs w:val="24"/>
          <w:lang w:val="en-GB"/>
        </w:rPr>
        <w:t xml:space="preserve">an get to the core of the </w:t>
      </w:r>
    </w:p>
    <w:p w14:paraId="79E4DDB2" w14:textId="77777777" w:rsidR="006E1BDE" w:rsidRDefault="00E536C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meeting professionally.</w:t>
      </w:r>
      <w:r w:rsidR="00DA7957">
        <w:rPr>
          <w:rFonts w:ascii="Times New Roman" w:hAnsi="Times New Roman" w:cs="Times New Roman"/>
          <w:sz w:val="24"/>
          <w:szCs w:val="24"/>
          <w:lang w:val="en-GB"/>
        </w:rPr>
        <w:t xml:space="preserve"> When we go and have gatherings or when we assemble, we are </w:t>
      </w:r>
    </w:p>
    <w:p w14:paraId="6C0E0AFA" w14:textId="77777777" w:rsidR="006E1BDE" w:rsidRDefault="00DA795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totally responsible for our contributions, the way we think and the things we say</w:t>
      </w:r>
      <w:r w:rsidR="008F7B46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how we say </w:t>
      </w:r>
    </w:p>
    <w:p w14:paraId="23A2F672" w14:textId="77777777" w:rsidR="006E1BDE" w:rsidRDefault="00DA795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them</w:t>
      </w:r>
      <w:r w:rsidR="008F7B46">
        <w:rPr>
          <w:rFonts w:ascii="Times New Roman" w:hAnsi="Times New Roman" w:cs="Times New Roman"/>
          <w:sz w:val="24"/>
          <w:szCs w:val="24"/>
          <w:lang w:val="en-GB"/>
        </w:rPr>
        <w:t xml:space="preserve"> and how will they benefit us and others. So, it is wise to add accountability as one of the </w:t>
      </w:r>
    </w:p>
    <w:p w14:paraId="6CB808D4" w14:textId="71C8138D" w:rsidR="00976EE6" w:rsidRDefault="008F7B4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best </w:t>
      </w:r>
      <w:r w:rsidR="004C477C">
        <w:rPr>
          <w:rFonts w:ascii="Times New Roman" w:hAnsi="Times New Roman" w:cs="Times New Roman"/>
          <w:sz w:val="24"/>
          <w:szCs w:val="24"/>
          <w:lang w:val="en-GB"/>
        </w:rPr>
        <w:t>ways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people to assemble and share common interests and goals</w:t>
      </w:r>
      <w:r w:rsidR="004C477C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4DD57EF1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7C091CA" w14:textId="77777777" w:rsidR="00D53517" w:rsidRDefault="00D5351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9D0467E" w14:textId="77777777" w:rsidR="00D53517" w:rsidRDefault="00D53517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C993C6E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353891B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36613D91" w14:textId="6DAFFB96" w:rsidR="006E1BDE" w:rsidRDefault="004C477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will help the groups to practice their ideas before sharing them so that when they get to </w:t>
      </w:r>
    </w:p>
    <w:p w14:paraId="19747255" w14:textId="77777777" w:rsidR="006E1BDE" w:rsidRDefault="004C477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other group, they will have effective results. </w:t>
      </w:r>
      <w:r w:rsidR="000F7EAD">
        <w:rPr>
          <w:rFonts w:ascii="Times New Roman" w:hAnsi="Times New Roman" w:cs="Times New Roman"/>
          <w:sz w:val="24"/>
          <w:szCs w:val="24"/>
          <w:lang w:val="en-GB"/>
        </w:rPr>
        <w:t xml:space="preserve">Clarity is one of the bests; it is very </w:t>
      </w:r>
    </w:p>
    <w:p w14:paraId="3F2A88BA" w14:textId="1CB6C6C5" w:rsidR="006E1BDE" w:rsidRDefault="000F7EA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important to clear</w:t>
      </w:r>
      <w:r w:rsidR="00BF3E2C">
        <w:rPr>
          <w:rFonts w:ascii="Times New Roman" w:hAnsi="Times New Roman" w:cs="Times New Roman"/>
          <w:sz w:val="24"/>
          <w:szCs w:val="24"/>
          <w:lang w:val="en-GB"/>
        </w:rPr>
        <w:t>ly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express ourselves. Whether we are introducing the topic to the </w:t>
      </w:r>
    </w:p>
    <w:p w14:paraId="7B8C466A" w14:textId="77777777" w:rsidR="006E1BDE" w:rsidRDefault="000F7EA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other group or we are just trying to make a point, it </w:t>
      </w:r>
      <w:r w:rsidR="00083638"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  <w:lang w:val="en-GB"/>
        </w:rPr>
        <w:t>s alw</w:t>
      </w:r>
      <w:r w:rsidR="00083638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ys </w:t>
      </w:r>
      <w:r w:rsidR="00083638">
        <w:rPr>
          <w:rFonts w:ascii="Times New Roman" w:hAnsi="Times New Roman" w:cs="Times New Roman"/>
          <w:sz w:val="24"/>
          <w:szCs w:val="24"/>
          <w:lang w:val="en-GB"/>
        </w:rPr>
        <w:t xml:space="preserve">good to go straight to the point </w:t>
      </w:r>
    </w:p>
    <w:p w14:paraId="4F763577" w14:textId="2AF434E8" w:rsidR="006E1BDE" w:rsidRDefault="0008363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be clear before the others</w:t>
      </w:r>
      <w:r w:rsidR="00BF3E2C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so to lighten the atmosphere. </w:t>
      </w:r>
      <w:r w:rsidR="00CB4329">
        <w:rPr>
          <w:rFonts w:ascii="Times New Roman" w:hAnsi="Times New Roman" w:cs="Times New Roman"/>
          <w:sz w:val="24"/>
          <w:szCs w:val="24"/>
          <w:lang w:val="en-GB"/>
        </w:rPr>
        <w:t xml:space="preserve">Clarity on the point is good as it </w:t>
      </w:r>
    </w:p>
    <w:p w14:paraId="3AED85F8" w14:textId="77777777" w:rsidR="001B675F" w:rsidRDefault="00CB432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clarifies the speech or the plan and then it gives the others </w:t>
      </w:r>
      <w:r w:rsidR="00902484">
        <w:rPr>
          <w:rFonts w:ascii="Times New Roman" w:hAnsi="Times New Roman" w:cs="Times New Roman"/>
          <w:sz w:val="24"/>
          <w:szCs w:val="24"/>
          <w:lang w:val="en-GB"/>
        </w:rPr>
        <w:t xml:space="preserve">room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 adjust their views and </w:t>
      </w:r>
    </w:p>
    <w:p w14:paraId="7CBCBC6E" w14:textId="649B753D" w:rsidR="00976EE6" w:rsidRDefault="00CB432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reframe their questions</w:t>
      </w:r>
      <w:r w:rsidR="004273A1">
        <w:rPr>
          <w:rFonts w:ascii="Times New Roman" w:hAnsi="Times New Roman" w:cs="Times New Roman"/>
          <w:sz w:val="24"/>
          <w:szCs w:val="24"/>
          <w:lang w:val="en-GB"/>
        </w:rPr>
        <w:t xml:space="preserve"> or ideas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and also clear any emerging doubt on the topic</w:t>
      </w:r>
      <w:r w:rsidR="00D7329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D4CE61C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ECBE88F" w14:textId="3ED664CD" w:rsidR="006E1BDE" w:rsidRDefault="00D7329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Positivity is also very </w:t>
      </w:r>
      <w:r w:rsidR="006E1BDE">
        <w:rPr>
          <w:rFonts w:ascii="Times New Roman" w:hAnsi="Times New Roman" w:cs="Times New Roman"/>
          <w:sz w:val="24"/>
          <w:szCs w:val="24"/>
          <w:lang w:val="en-GB"/>
        </w:rPr>
        <w:t>crucial;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will help the others see the point we are trying to make to </w:t>
      </w:r>
    </w:p>
    <w:p w14:paraId="200DED17" w14:textId="77777777" w:rsidR="006E1BDE" w:rsidRDefault="00D7329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them and believe us, because we show them that we know and we are sure about what we are </w:t>
      </w:r>
    </w:p>
    <w:p w14:paraId="1B0307F8" w14:textId="0ECA702A" w:rsidR="006E1BDE" w:rsidRDefault="00D7329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saying. They believe us and appreciate us when we </w:t>
      </w:r>
      <w:r w:rsidR="00A315BE">
        <w:rPr>
          <w:rFonts w:ascii="Times New Roman" w:hAnsi="Times New Roman" w:cs="Times New Roman"/>
          <w:sz w:val="24"/>
          <w:szCs w:val="24"/>
          <w:lang w:val="en-GB"/>
        </w:rPr>
        <w:t>believe in ourselves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 xml:space="preserve">, it means that we </w:t>
      </w:r>
    </w:p>
    <w:p w14:paraId="0E00F60F" w14:textId="6902E24F" w:rsidR="006E1BDE" w:rsidRDefault="00A315B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believe in the things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 xml:space="preserve"> we are saying because we know th</w:t>
      </w:r>
      <w:r>
        <w:rPr>
          <w:rFonts w:ascii="Times New Roman" w:hAnsi="Times New Roman" w:cs="Times New Roman"/>
          <w:sz w:val="24"/>
          <w:szCs w:val="24"/>
          <w:lang w:val="en-GB"/>
        </w:rPr>
        <w:t>em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 xml:space="preserve"> and they are based on reality </w:t>
      </w:r>
    </w:p>
    <w:p w14:paraId="6C53B6FC" w14:textId="77777777" w:rsidR="00E016B6" w:rsidRDefault="00253B8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or experience. Negativity is a sign of </w:t>
      </w:r>
      <w:r w:rsidR="00E016B6">
        <w:rPr>
          <w:rFonts w:ascii="Times New Roman" w:hAnsi="Times New Roman" w:cs="Times New Roman"/>
          <w:sz w:val="24"/>
          <w:szCs w:val="24"/>
          <w:lang w:val="en-GB"/>
        </w:rPr>
        <w:t>failure;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it is </w:t>
      </w:r>
      <w:r w:rsidR="00A315BE">
        <w:rPr>
          <w:rFonts w:ascii="Times New Roman" w:hAnsi="Times New Roman" w:cs="Times New Roman"/>
          <w:sz w:val="24"/>
          <w:szCs w:val="24"/>
          <w:lang w:val="en-GB"/>
        </w:rPr>
        <w:t xml:space="preserve">dangerous and </w:t>
      </w:r>
      <w:r>
        <w:rPr>
          <w:rFonts w:ascii="Times New Roman" w:hAnsi="Times New Roman" w:cs="Times New Roman"/>
          <w:sz w:val="24"/>
          <w:szCs w:val="24"/>
          <w:lang w:val="en-GB"/>
        </w:rPr>
        <w:t>not recommended</w:t>
      </w:r>
      <w:r w:rsidR="00A315BE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</w:p>
    <w:p w14:paraId="1D120A47" w14:textId="7EAC2BD1" w:rsidR="00976EE6" w:rsidRDefault="00E016B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Success is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through 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>positivity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we 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>inspire those who see us, who talk with us and who hear us</w:t>
      </w:r>
      <w:r w:rsidR="00817CF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043B5B6A" w14:textId="77777777" w:rsidR="00976EE6" w:rsidRDefault="00976EE6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2B70E05B" w14:textId="2E19FAA5" w:rsidR="006E1BDE" w:rsidRDefault="00817CF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Showing positivity or spreading positivity is surely the best way for people to assemble as </w:t>
      </w:r>
    </w:p>
    <w:p w14:paraId="7330757B" w14:textId="77777777" w:rsidR="006E1BDE" w:rsidRDefault="00817CF5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helps them feel filled with adequate information</w:t>
      </w:r>
      <w:r w:rsidR="00A7242F">
        <w:rPr>
          <w:rFonts w:ascii="Times New Roman" w:hAnsi="Times New Roman" w:cs="Times New Roman"/>
          <w:sz w:val="24"/>
          <w:szCs w:val="24"/>
          <w:lang w:val="en-GB"/>
        </w:rPr>
        <w:t xml:space="preserve">. This will help people </w:t>
      </w:r>
      <w:r w:rsidR="00EE1ADA">
        <w:rPr>
          <w:rFonts w:ascii="Times New Roman" w:hAnsi="Times New Roman" w:cs="Times New Roman"/>
          <w:sz w:val="24"/>
          <w:szCs w:val="24"/>
          <w:lang w:val="en-GB"/>
        </w:rPr>
        <w:t xml:space="preserve">walk away from </w:t>
      </w:r>
    </w:p>
    <w:p w14:paraId="23859BC4" w14:textId="77777777" w:rsidR="006E1BDE" w:rsidRDefault="00EE1AD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their doubts and anxiety about any difficulties that might have peeped earlier before the </w:t>
      </w:r>
    </w:p>
    <w:p w14:paraId="57886CBC" w14:textId="77777777" w:rsidR="00E160C8" w:rsidRDefault="00EE1AD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gathering. </w:t>
      </w:r>
      <w:r w:rsidR="00E160C8">
        <w:rPr>
          <w:rFonts w:ascii="Times New Roman" w:hAnsi="Times New Roman" w:cs="Times New Roman"/>
          <w:sz w:val="24"/>
          <w:szCs w:val="24"/>
          <w:lang w:val="en-GB"/>
        </w:rPr>
        <w:t>Positivity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will generate confidence in people</w:t>
      </w:r>
      <w:r w:rsidR="0035219D">
        <w:rPr>
          <w:rFonts w:ascii="Times New Roman" w:hAnsi="Times New Roman" w:cs="Times New Roman"/>
          <w:sz w:val="24"/>
          <w:szCs w:val="24"/>
          <w:lang w:val="en-GB"/>
        </w:rPr>
        <w:t xml:space="preserve">; this will build trust between the </w:t>
      </w:r>
    </w:p>
    <w:p w14:paraId="1936E20A" w14:textId="77777777" w:rsidR="00E160C8" w:rsidRDefault="003521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groups, this will help the participants open up more and share all common interests and goals </w:t>
      </w:r>
    </w:p>
    <w:p w14:paraId="3D827820" w14:textId="77777777" w:rsidR="00E160C8" w:rsidRDefault="0035219D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e</w:t>
      </w:r>
      <w:r w:rsidR="006B4FF5">
        <w:rPr>
          <w:rFonts w:ascii="Times New Roman" w:hAnsi="Times New Roman" w:cs="Times New Roman"/>
          <w:sz w:val="24"/>
          <w:szCs w:val="24"/>
          <w:lang w:val="en-GB"/>
        </w:rPr>
        <w:t>ach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another and then bring pro</w:t>
      </w:r>
      <w:r w:rsidR="006B4FF5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per</w:t>
      </w:r>
      <w:r w:rsidR="006B4FF5">
        <w:rPr>
          <w:rFonts w:ascii="Times New Roman" w:hAnsi="Times New Roman" w:cs="Times New Roman"/>
          <w:sz w:val="24"/>
          <w:szCs w:val="24"/>
          <w:lang w:val="en-GB"/>
        </w:rPr>
        <w:t>ity to the groups.</w:t>
      </w:r>
      <w:r w:rsidR="00941AC1">
        <w:rPr>
          <w:rFonts w:ascii="Times New Roman" w:hAnsi="Times New Roman" w:cs="Times New Roman"/>
          <w:sz w:val="24"/>
          <w:szCs w:val="24"/>
          <w:lang w:val="en-GB"/>
        </w:rPr>
        <w:t xml:space="preserve"> (facilethings.com) by Charles </w:t>
      </w:r>
    </w:p>
    <w:p w14:paraId="3CF294A9" w14:textId="7D479094" w:rsidR="00743ABB" w:rsidRDefault="00941AC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Richard and (ringcentral.com) by Kate Vogel</w:t>
      </w:r>
      <w:r w:rsidR="00817CF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3B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76049AF" w14:textId="585CA88D" w:rsidR="008F3C92" w:rsidRDefault="008F3C9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5BB12CB" w14:textId="24CCF354" w:rsidR="008F3C92" w:rsidRDefault="008F3C9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59FA179" w14:textId="2CA11540" w:rsidR="008F3C92" w:rsidRDefault="008F3C92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F3C92">
        <w:rPr>
          <w:rFonts w:ascii="Times New Roman" w:hAnsi="Times New Roman" w:cs="Times New Roman"/>
          <w:b/>
          <w:bCs/>
          <w:sz w:val="24"/>
          <w:szCs w:val="24"/>
          <w:lang w:val="en-GB"/>
        </w:rPr>
        <w:t>Conclusion</w:t>
      </w:r>
    </w:p>
    <w:p w14:paraId="3AB9043A" w14:textId="66E405F3" w:rsidR="008F3C92" w:rsidRDefault="008F3C92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4C53629" w14:textId="2CBB988A" w:rsidR="008F3C92" w:rsidRDefault="008F3C92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3F8CC3" w14:textId="77777777" w:rsidR="0002087B" w:rsidRDefault="00A3370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A3370E">
        <w:rPr>
          <w:rFonts w:ascii="Times New Roman" w:hAnsi="Times New Roman" w:cs="Times New Roman"/>
          <w:sz w:val="24"/>
          <w:szCs w:val="24"/>
          <w:lang w:val="en-GB"/>
        </w:rPr>
        <w:t xml:space="preserve">We all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live by the rules and any disrespecting of these rules is a crime. Rules are everywhere </w:t>
      </w:r>
    </w:p>
    <w:p w14:paraId="7AF54531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CDA8195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8942900" w14:textId="2E6C53E0" w:rsidR="0002087B" w:rsidRDefault="00A3370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there are there to help us live better because they make us and they regulate our living in </w:t>
      </w:r>
    </w:p>
    <w:p w14:paraId="06299A88" w14:textId="77777777" w:rsidR="0002087B" w:rsidRDefault="00A3370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this planet. </w:t>
      </w:r>
      <w:r w:rsidR="00712359">
        <w:rPr>
          <w:rFonts w:ascii="Times New Roman" w:hAnsi="Times New Roman" w:cs="Times New Roman"/>
          <w:sz w:val="24"/>
          <w:szCs w:val="24"/>
          <w:lang w:val="en-GB"/>
        </w:rPr>
        <w:t xml:space="preserve">Rules are so vast and among them, there are those that are crucial. We have holy </w:t>
      </w:r>
    </w:p>
    <w:p w14:paraId="52F9D899" w14:textId="77777777" w:rsidR="0002087B" w:rsidRDefault="007123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rules, rules of God for the spiritual life and we have worldly rules, th</w:t>
      </w:r>
      <w:r w:rsidR="00954190">
        <w:rPr>
          <w:rFonts w:ascii="Times New Roman" w:hAnsi="Times New Roman" w:cs="Times New Roman"/>
          <w:sz w:val="24"/>
          <w:szCs w:val="24"/>
          <w:lang w:val="en-GB"/>
        </w:rPr>
        <w:t>ese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are rules that no one </w:t>
      </w:r>
    </w:p>
    <w:p w14:paraId="0177D40C" w14:textId="77777777" w:rsidR="0002087B" w:rsidRDefault="00712359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dares to ignore</w:t>
      </w:r>
      <w:r w:rsidR="00954190">
        <w:rPr>
          <w:rFonts w:ascii="Times New Roman" w:hAnsi="Times New Roman" w:cs="Times New Roman"/>
          <w:sz w:val="24"/>
          <w:szCs w:val="24"/>
          <w:lang w:val="en-GB"/>
        </w:rPr>
        <w:t xml:space="preserve">, that if broken, they can make one end up in prison. These rules are regulated </w:t>
      </w:r>
    </w:p>
    <w:p w14:paraId="62152CB4" w14:textId="77777777" w:rsidR="0002087B" w:rsidRDefault="00954190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by governments of the world, each and every </w:t>
      </w:r>
      <w:r w:rsidR="002C23EA">
        <w:rPr>
          <w:rFonts w:ascii="Times New Roman" w:hAnsi="Times New Roman" w:cs="Times New Roman"/>
          <w:sz w:val="24"/>
          <w:szCs w:val="24"/>
          <w:lang w:val="en-GB"/>
        </w:rPr>
        <w:t xml:space="preserve">state in this world has its own laws so they can </w:t>
      </w:r>
    </w:p>
    <w:p w14:paraId="29E7CB63" w14:textId="6D0E8BC6" w:rsidR="00E82AE8" w:rsidRDefault="002C23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protect a country and everything in it. </w:t>
      </w:r>
    </w:p>
    <w:p w14:paraId="0C486F90" w14:textId="77777777" w:rsidR="00E82AE8" w:rsidRDefault="00E82AE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FE6676D" w14:textId="77777777" w:rsidR="00E82AE8" w:rsidRDefault="00E82AE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5F2AE05B" w14:textId="77777777" w:rsidR="0002087B" w:rsidRDefault="002C23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Then we have top rules, these are rules </w:t>
      </w:r>
      <w:r w:rsidR="009C045E">
        <w:rPr>
          <w:rFonts w:ascii="Times New Roman" w:hAnsi="Times New Roman" w:cs="Times New Roman"/>
          <w:sz w:val="24"/>
          <w:szCs w:val="24"/>
          <w:lang w:val="en-GB"/>
        </w:rPr>
        <w:t xml:space="preserve">and rights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that are above all rules of the countries of </w:t>
      </w:r>
    </w:p>
    <w:p w14:paraId="64511D6E" w14:textId="77777777" w:rsidR="0002087B" w:rsidRDefault="002C23E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world; these are world rules </w:t>
      </w:r>
      <w:r w:rsidR="009C045E">
        <w:rPr>
          <w:rFonts w:ascii="Times New Roman" w:hAnsi="Times New Roman" w:cs="Times New Roman"/>
          <w:sz w:val="24"/>
          <w:szCs w:val="24"/>
          <w:lang w:val="en-GB"/>
        </w:rPr>
        <w:t xml:space="preserve">and rights and they are meant to protect the people, nature </w:t>
      </w:r>
    </w:p>
    <w:p w14:paraId="19D1E167" w14:textId="7186C418" w:rsidR="0002087B" w:rsidRDefault="009C045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and bring respect into the world</w:t>
      </w:r>
      <w:r w:rsidR="00EF7F2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40DD6">
        <w:rPr>
          <w:rFonts w:ascii="Times New Roman" w:hAnsi="Times New Roman" w:cs="Times New Roman"/>
          <w:sz w:val="24"/>
          <w:szCs w:val="24"/>
          <w:lang w:val="en-GB"/>
        </w:rPr>
        <w:t xml:space="preserve">Inside </w:t>
      </w:r>
      <w:r w:rsidR="00EF7F2A">
        <w:rPr>
          <w:rFonts w:ascii="Times New Roman" w:hAnsi="Times New Roman" w:cs="Times New Roman"/>
          <w:sz w:val="24"/>
          <w:szCs w:val="24"/>
          <w:lang w:val="en-GB"/>
        </w:rPr>
        <w:t xml:space="preserve">the world rules, there are dos and don’ts but rights </w:t>
      </w:r>
    </w:p>
    <w:p w14:paraId="3D9E74B8" w14:textId="77777777" w:rsidR="0002087B" w:rsidRDefault="00EF7F2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so unique that they cannot be forsaken. Rights are for the people, to protect </w:t>
      </w:r>
      <w:r w:rsidR="007E4552">
        <w:rPr>
          <w:rFonts w:ascii="Times New Roman" w:hAnsi="Times New Roman" w:cs="Times New Roman"/>
          <w:sz w:val="24"/>
          <w:szCs w:val="24"/>
          <w:lang w:val="en-GB"/>
        </w:rPr>
        <w:t xml:space="preserve">their abilities, </w:t>
      </w:r>
    </w:p>
    <w:p w14:paraId="62E2901F" w14:textId="77777777" w:rsidR="0002087B" w:rsidRDefault="007E45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to remind them of their responsibilities and to give them their freedom to do anything they </w:t>
      </w:r>
    </w:p>
    <w:p w14:paraId="65C8CF75" w14:textId="77777777" w:rsidR="0002087B" w:rsidRDefault="007E45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want that is within the law</w:t>
      </w:r>
      <w:r w:rsidR="0011078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GB"/>
        </w:rPr>
        <w:t>whatever they want</w:t>
      </w:r>
      <w:r w:rsidR="00110784">
        <w:rPr>
          <w:rFonts w:ascii="Times New Roman" w:hAnsi="Times New Roman" w:cs="Times New Roman"/>
          <w:sz w:val="24"/>
          <w:szCs w:val="24"/>
          <w:lang w:val="en-GB"/>
        </w:rPr>
        <w:t xml:space="preserve"> that will bring good to them and to </w:t>
      </w:r>
    </w:p>
    <w:p w14:paraId="2EB98657" w14:textId="28BFEBE1" w:rsidR="00E82AE8" w:rsidRDefault="0011078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society. </w:t>
      </w:r>
    </w:p>
    <w:p w14:paraId="6C81F793" w14:textId="77777777" w:rsidR="00E82AE8" w:rsidRDefault="00E82AE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170FE168" w14:textId="77777777" w:rsidR="0002087B" w:rsidRDefault="00C55C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But</w:t>
      </w:r>
      <w:r w:rsidR="00110784">
        <w:rPr>
          <w:rFonts w:ascii="Times New Roman" w:hAnsi="Times New Roman" w:cs="Times New Roman"/>
          <w:sz w:val="24"/>
          <w:szCs w:val="24"/>
          <w:lang w:val="en-GB"/>
        </w:rPr>
        <w:t xml:space="preserve"> there has been a challenge, as many governments have chosen to break these </w:t>
      </w:r>
    </w:p>
    <w:p w14:paraId="5CF86A6E" w14:textId="77777777" w:rsidR="0002087B" w:rsidRDefault="0011078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international top laws to strip people of their rights and take away their freedom.</w:t>
      </w:r>
      <w:r w:rsidR="00C55C72">
        <w:rPr>
          <w:rFonts w:ascii="Times New Roman" w:hAnsi="Times New Roman" w:cs="Times New Roman"/>
          <w:sz w:val="24"/>
          <w:szCs w:val="24"/>
          <w:lang w:val="en-GB"/>
        </w:rPr>
        <w:t xml:space="preserve"> So, now </w:t>
      </w:r>
    </w:p>
    <w:p w14:paraId="4AFB026E" w14:textId="77777777" w:rsidR="0002087B" w:rsidRDefault="00C55C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there is a fight between and unreasonable, greedy governments and the people. The people </w:t>
      </w:r>
    </w:p>
    <w:p w14:paraId="7B762EDC" w14:textId="77777777" w:rsidR="0002087B" w:rsidRDefault="00C55C7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are </w:t>
      </w:r>
      <w:r w:rsidR="000C2E52">
        <w:rPr>
          <w:rFonts w:ascii="Times New Roman" w:hAnsi="Times New Roman" w:cs="Times New Roman"/>
          <w:sz w:val="24"/>
          <w:szCs w:val="24"/>
          <w:lang w:val="en-GB"/>
        </w:rPr>
        <w:t xml:space="preserve">all aware of their rights and they have vowed to stand up and fight for them and although </w:t>
      </w:r>
    </w:p>
    <w:p w14:paraId="4DA2C6D3" w14:textId="77777777" w:rsidR="0002087B" w:rsidRDefault="000C2E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many have been imprisoned for this stand and many have died trying to protect the rights, the </w:t>
      </w:r>
    </w:p>
    <w:p w14:paraId="0484B6CE" w14:textId="7FF0A2CE" w:rsidR="0002087B" w:rsidRDefault="000C2E52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fight continues and the people have vowed to go beyond for their f</w:t>
      </w:r>
      <w:r w:rsidR="006C418A">
        <w:rPr>
          <w:rFonts w:ascii="Times New Roman" w:hAnsi="Times New Roman" w:cs="Times New Roman"/>
          <w:sz w:val="24"/>
          <w:szCs w:val="24"/>
          <w:lang w:val="en-GB"/>
        </w:rPr>
        <w:t xml:space="preserve">reedom. </w:t>
      </w:r>
    </w:p>
    <w:p w14:paraId="4223FEFE" w14:textId="77777777" w:rsidR="0002087B" w:rsidRDefault="0002087B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049337A" w14:textId="77777777" w:rsidR="0002087B" w:rsidRDefault="006C418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United Nations and other leading wise leaders are keeping a close watch to these </w:t>
      </w:r>
    </w:p>
    <w:p w14:paraId="57CD41C6" w14:textId="043C2DF5" w:rsidR="0002087B" w:rsidRDefault="006C418A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violations of the people’s rights in order</w:t>
      </w:r>
      <w:r w:rsidR="00B40DD6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preserve </w:t>
      </w:r>
      <w:r w:rsidR="00F5006E">
        <w:rPr>
          <w:rFonts w:ascii="Times New Roman" w:hAnsi="Times New Roman" w:cs="Times New Roman"/>
          <w:sz w:val="24"/>
          <w:szCs w:val="24"/>
          <w:lang w:val="en-GB"/>
        </w:rPr>
        <w:t xml:space="preserve">them. Violation of human rights have </w:t>
      </w:r>
    </w:p>
    <w:p w14:paraId="4570A3D8" w14:textId="77777777" w:rsidR="0002087B" w:rsidRDefault="00F5006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become a hobby for many countries, taking pleasure in destroying lives of humans, animals </w:t>
      </w:r>
    </w:p>
    <w:p w14:paraId="7D40A87C" w14:textId="7F8D64EE" w:rsidR="0002087B" w:rsidRDefault="00F5006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and plants. Violation of these rights have brought </w:t>
      </w:r>
      <w:r w:rsidR="006377EE">
        <w:rPr>
          <w:rFonts w:ascii="Times New Roman" w:hAnsi="Times New Roman" w:cs="Times New Roman"/>
          <w:sz w:val="24"/>
          <w:szCs w:val="24"/>
          <w:lang w:val="en-GB"/>
        </w:rPr>
        <w:t xml:space="preserve">destruction </w:t>
      </w:r>
      <w:r w:rsidR="00B40DD6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6377EE">
        <w:rPr>
          <w:rFonts w:ascii="Times New Roman" w:hAnsi="Times New Roman" w:cs="Times New Roman"/>
          <w:sz w:val="24"/>
          <w:szCs w:val="24"/>
          <w:lang w:val="en-GB"/>
        </w:rPr>
        <w:t xml:space="preserve">lives, infrastructures and </w:t>
      </w:r>
    </w:p>
    <w:p w14:paraId="3E344908" w14:textId="77777777" w:rsidR="007502D1" w:rsidRDefault="006377E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serious consequences to the world economy. The cause of wars in many countries of the </w:t>
      </w:r>
    </w:p>
    <w:p w14:paraId="6D9C36F1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744C676D" w14:textId="77777777" w:rsidR="007502D1" w:rsidRDefault="007502D1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44D975F" w14:textId="3228B3B0" w:rsidR="0002087B" w:rsidRDefault="006377EE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world is due to the violation of human rights </w:t>
      </w:r>
      <w:r w:rsidR="00B40DD6">
        <w:rPr>
          <w:rFonts w:ascii="Times New Roman" w:hAnsi="Times New Roman" w:cs="Times New Roman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world. Let us help the United Nations</w:t>
      </w:r>
      <w:r w:rsidR="009162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0D762608" w14:textId="77777777" w:rsidR="0002087B" w:rsidRDefault="009162B4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protect the Human Rights 20: Freedom of assembly and association by emphasizing the need </w:t>
      </w:r>
      <w:r w:rsidR="00E82AE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3D7B136" w14:textId="73F5A6DD" w:rsidR="008F3C92" w:rsidRDefault="00E82AE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for decency and mutual respect for the rights of the people.</w:t>
      </w:r>
      <w:r w:rsidR="006377E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C418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455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C23E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20F56D6" w14:textId="11830E9C" w:rsidR="006A679C" w:rsidRDefault="006A679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BD4395B" w14:textId="47A94B39" w:rsidR="006A679C" w:rsidRDefault="006A679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44B7AA97" w14:textId="24A8EB78" w:rsidR="006A679C" w:rsidRDefault="006A679C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A679C">
        <w:rPr>
          <w:rFonts w:ascii="Times New Roman" w:hAnsi="Times New Roman" w:cs="Times New Roman"/>
          <w:b/>
          <w:bCs/>
          <w:sz w:val="24"/>
          <w:szCs w:val="24"/>
          <w:lang w:val="en-GB"/>
        </w:rPr>
        <w:t>Bibliography</w:t>
      </w:r>
    </w:p>
    <w:p w14:paraId="7F5E1C7D" w14:textId="5877F151" w:rsidR="000D10C0" w:rsidRDefault="000D10C0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4E1B16" w14:textId="5D17CBC5" w:rsidR="0042514A" w:rsidRDefault="0042514A" w:rsidP="0042514A">
      <w:pPr>
        <w:pStyle w:val="Bibliography"/>
        <w:ind w:left="720" w:hanging="720"/>
        <w:rPr>
          <w:noProof/>
          <w:lang w:val="en-GB"/>
        </w:rPr>
      </w:pPr>
      <w:r>
        <w:rPr>
          <w:noProof/>
          <w:lang w:val="en-GB"/>
        </w:rPr>
        <w:t xml:space="preserve">INAGE. (2017). </w:t>
      </w:r>
      <w:r>
        <w:rPr>
          <w:i/>
          <w:iCs/>
          <w:noProof/>
          <w:lang w:val="en-GB"/>
        </w:rPr>
        <w:t>Governo da cidade de Maputo</w:t>
      </w:r>
      <w:r>
        <w:rPr>
          <w:noProof/>
          <w:lang w:val="en-GB"/>
        </w:rPr>
        <w:t>. Retrieved 2017, from Governo da cidade de Maputo: http://www.cmaputo.gov.mz (Deixe a politica para os politicos)</w:t>
      </w:r>
    </w:p>
    <w:p w14:paraId="74F12A9E" w14:textId="77777777" w:rsidR="004309B8" w:rsidRPr="004309B8" w:rsidRDefault="004309B8" w:rsidP="004309B8">
      <w:pPr>
        <w:rPr>
          <w:lang w:val="en-GB"/>
        </w:rPr>
      </w:pPr>
    </w:p>
    <w:p w14:paraId="1F734849" w14:textId="05F5C2C0" w:rsidR="000D10C0" w:rsidRDefault="00DD4D0C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451054668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Eme22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DD4D0C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(Emerald Works Limited, 2022)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  <w:r w:rsidRPr="00DD4D0C">
        <w:rPr>
          <w:rFonts w:ascii="Times New Roman" w:hAnsi="Times New Roman" w:cs="Times New Roman"/>
          <w:sz w:val="24"/>
          <w:szCs w:val="24"/>
          <w:lang w:val="en-GB"/>
        </w:rPr>
        <w:t>. Resolving Team Conflict – Mind Tools</w:t>
      </w:r>
    </w:p>
    <w:p w14:paraId="403CE763" w14:textId="77777777" w:rsidR="004309B8" w:rsidRDefault="004309B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6C97B0B1" w14:textId="6FAE1F5A" w:rsidR="00DD4D0C" w:rsidRPr="00DD4D0C" w:rsidRDefault="00276CF8" w:rsidP="008417F2">
      <w:pPr>
        <w:tabs>
          <w:tab w:val="left" w:pos="7371"/>
        </w:tabs>
        <w:rPr>
          <w:rFonts w:ascii="Times New Roman" w:hAnsi="Times New Roman" w:cs="Times New Roman"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n-GB"/>
          </w:rPr>
          <w:id w:val="-741875136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instrText xml:space="preserve"> CITATION Ric22 \l 2057 </w:instrTex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separate"/>
          </w:r>
          <w:r w:rsidRPr="00276CF8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(Richard, 2022)</w:t>
          </w:r>
          <w:r>
            <w:rPr>
              <w:rFonts w:ascii="Times New Roman" w:hAnsi="Times New Roman" w:cs="Times New Roman"/>
              <w:sz w:val="24"/>
              <w:szCs w:val="24"/>
              <w:lang w:val="en-GB"/>
            </w:rPr>
            <w:fldChar w:fldCharType="end"/>
          </w:r>
        </w:sdtContent>
      </w:sdt>
      <w:r w:rsidR="004309B8">
        <w:rPr>
          <w:rFonts w:ascii="Times New Roman" w:hAnsi="Times New Roman" w:cs="Times New Roman"/>
          <w:sz w:val="24"/>
          <w:szCs w:val="24"/>
          <w:lang w:val="en-GB"/>
        </w:rPr>
        <w:t>. Here’s How to Assemble, Motivate and Keep a Great Team Happy! – Facile Things</w:t>
      </w:r>
    </w:p>
    <w:p w14:paraId="34B3A4E8" w14:textId="77777777" w:rsidR="006A679C" w:rsidRDefault="00743ABB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</w:t>
      </w:r>
    </w:p>
    <w:p w14:paraId="68AFAF6A" w14:textId="2CCE1542" w:rsidR="006A679C" w:rsidRDefault="004309B8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  <w:lang w:val="en-GB"/>
          </w:rPr>
          <w:id w:val="267061299"/>
          <w:citation/>
        </w:sdtPr>
        <w:sdtContent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instrText xml:space="preserve"> CITATION Vog20 \l 2057 </w:instrTex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separate"/>
          </w:r>
          <w:r w:rsidRPr="004309B8">
            <w:rPr>
              <w:rFonts w:ascii="Times New Roman" w:hAnsi="Times New Roman" w:cs="Times New Roman"/>
              <w:noProof/>
              <w:sz w:val="24"/>
              <w:szCs w:val="24"/>
              <w:lang w:val="en-GB"/>
            </w:rPr>
            <w:t>(Vogel, 2020)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GB"/>
            </w:rPr>
            <w:fldChar w:fldCharType="end"/>
          </w:r>
        </w:sdtContent>
      </w:sdt>
      <w:r w:rsidR="001512F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="001512FF" w:rsidRPr="001512FF">
        <w:rPr>
          <w:rFonts w:ascii="Times New Roman" w:hAnsi="Times New Roman" w:cs="Times New Roman"/>
          <w:sz w:val="24"/>
          <w:szCs w:val="24"/>
          <w:lang w:val="en-GB"/>
        </w:rPr>
        <w:t>The 6 keys to effective collaboration in the workplace | RingCentral</w:t>
      </w:r>
    </w:p>
    <w:p w14:paraId="4C0CA3EB" w14:textId="6ACA29BA" w:rsidR="0031019C" w:rsidRPr="00743ABB" w:rsidRDefault="00743ABB" w:rsidP="008417F2">
      <w:pPr>
        <w:tabs>
          <w:tab w:val="left" w:pos="7371"/>
        </w:tabs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                   </w:t>
      </w:r>
      <w:r w:rsidRPr="00EE769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</w:t>
      </w:r>
      <w:r w:rsidR="00EA71EA" w:rsidRPr="00743A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                                                                                                               </w:t>
      </w:r>
      <w:r w:rsidR="00971EBB" w:rsidRPr="00743AB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  </w:t>
      </w:r>
      <w:r w:rsidR="0031019C" w:rsidRPr="00743ABB"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94287F9" w14:textId="2FBFDC25" w:rsidR="0031019C" w:rsidRDefault="0031019C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6E6D3913" w14:textId="77777777" w:rsidR="0031019C" w:rsidRDefault="0031019C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br w:type="page"/>
      </w:r>
    </w:p>
    <w:p w14:paraId="43CD22E1" w14:textId="77777777" w:rsidR="00B66A5B" w:rsidRPr="00B66A5B" w:rsidRDefault="00B66A5B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17761E3C" w14:textId="77777777" w:rsidR="0005595A" w:rsidRDefault="0005595A" w:rsidP="00EE769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64C7288" w14:textId="3DD28C38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15A1EC1" w14:textId="095AA6DC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5C00A1B" w14:textId="635092E3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51FE9A8" w14:textId="545387AE" w:rsidR="00712E55" w:rsidRPr="00386BD7" w:rsidRDefault="00712E55" w:rsidP="00712E55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2388FA26" w14:textId="58F158C6" w:rsidR="00712E55" w:rsidRPr="00386BD7" w:rsidRDefault="00712E55" w:rsidP="00712E55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3DE77D05" w14:textId="74B40187" w:rsidR="00712E55" w:rsidRPr="00386BD7" w:rsidRDefault="00712E55" w:rsidP="00712E55">
      <w:pPr>
        <w:rPr>
          <w:rFonts w:ascii="Times New Roman" w:hAnsi="Times New Roman" w:cs="Times New Roman"/>
          <w:strike/>
          <w:sz w:val="24"/>
          <w:szCs w:val="24"/>
          <w:lang w:val="en-GB"/>
        </w:rPr>
      </w:pPr>
    </w:p>
    <w:p w14:paraId="38AB9AA5" w14:textId="2A58767F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EC6B5B7" w14:textId="4835DD36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55742F24" w14:textId="65415FB4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8015E40" w14:textId="07897945" w:rsidR="00712E55" w:rsidRPr="00712E55" w:rsidRDefault="00712E55" w:rsidP="00712E5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FFE1280" w14:textId="11188874" w:rsidR="00712E55" w:rsidRPr="00712E55" w:rsidRDefault="00712E55" w:rsidP="00712E55">
      <w:pPr>
        <w:tabs>
          <w:tab w:val="left" w:pos="2700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712E55" w:rsidRPr="00712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B273F" w14:textId="77777777" w:rsidR="0090708D" w:rsidRDefault="0090708D" w:rsidP="00F4021C">
      <w:pPr>
        <w:spacing w:after="0" w:line="240" w:lineRule="auto"/>
      </w:pPr>
      <w:r>
        <w:separator/>
      </w:r>
    </w:p>
  </w:endnote>
  <w:endnote w:type="continuationSeparator" w:id="0">
    <w:p w14:paraId="034BB7F0" w14:textId="77777777" w:rsidR="0090708D" w:rsidRDefault="0090708D" w:rsidP="00F4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9C50" w14:textId="77777777" w:rsidR="0023284A" w:rsidRDefault="002328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3D4" w14:textId="77777777" w:rsidR="0023284A" w:rsidRDefault="002328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B9F3" w14:textId="77777777" w:rsidR="0023284A" w:rsidRDefault="002328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70A6B" w14:textId="77777777" w:rsidR="0090708D" w:rsidRDefault="0090708D" w:rsidP="00F4021C">
      <w:pPr>
        <w:spacing w:after="0" w:line="240" w:lineRule="auto"/>
      </w:pPr>
      <w:r>
        <w:separator/>
      </w:r>
    </w:p>
  </w:footnote>
  <w:footnote w:type="continuationSeparator" w:id="0">
    <w:p w14:paraId="0827C640" w14:textId="77777777" w:rsidR="0090708D" w:rsidRDefault="0090708D" w:rsidP="00F4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FFED" w14:textId="77777777" w:rsidR="0023284A" w:rsidRDefault="002328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D24E" w14:textId="6764A39A" w:rsidR="00F4021C" w:rsidRDefault="00F4021C">
    <w:pPr>
      <w:pStyle w:val="Header"/>
    </w:pPr>
    <w:r>
      <w:rPr>
        <w:noProof/>
      </w:rPr>
      <w:drawing>
        <wp:inline distT="0" distB="0" distL="0" distR="0" wp14:anchorId="1AE52948" wp14:editId="646D7CEE">
          <wp:extent cx="5401429" cy="495369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7D10" w14:textId="77777777" w:rsidR="0023284A" w:rsidRDefault="002328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EB3"/>
    <w:multiLevelType w:val="hybridMultilevel"/>
    <w:tmpl w:val="79E849B6"/>
    <w:lvl w:ilvl="0" w:tplc="1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7C2AFF"/>
    <w:multiLevelType w:val="multilevel"/>
    <w:tmpl w:val="7D6073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AB24AE"/>
    <w:multiLevelType w:val="hybridMultilevel"/>
    <w:tmpl w:val="89FE3A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32A76"/>
    <w:multiLevelType w:val="hybridMultilevel"/>
    <w:tmpl w:val="195073D2"/>
    <w:lvl w:ilvl="0" w:tplc="2E3AE6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B845B0"/>
    <w:multiLevelType w:val="multilevel"/>
    <w:tmpl w:val="48E4B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460F65F1"/>
    <w:multiLevelType w:val="hybridMultilevel"/>
    <w:tmpl w:val="080C00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41994"/>
    <w:multiLevelType w:val="hybridMultilevel"/>
    <w:tmpl w:val="3CCCB38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C45D4"/>
    <w:multiLevelType w:val="multilevel"/>
    <w:tmpl w:val="37006F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D1C23FE"/>
    <w:multiLevelType w:val="multilevel"/>
    <w:tmpl w:val="F852FA9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FA268A9"/>
    <w:multiLevelType w:val="multilevel"/>
    <w:tmpl w:val="CED433AC"/>
    <w:lvl w:ilvl="0">
      <w:start w:val="1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351"/>
    <w:rsid w:val="000009C4"/>
    <w:rsid w:val="00002B3F"/>
    <w:rsid w:val="000037AA"/>
    <w:rsid w:val="00003B48"/>
    <w:rsid w:val="000053D4"/>
    <w:rsid w:val="00005C03"/>
    <w:rsid w:val="00005D83"/>
    <w:rsid w:val="00006FAE"/>
    <w:rsid w:val="000102A6"/>
    <w:rsid w:val="00010FB7"/>
    <w:rsid w:val="00012CDD"/>
    <w:rsid w:val="0001385B"/>
    <w:rsid w:val="00013C47"/>
    <w:rsid w:val="00013F83"/>
    <w:rsid w:val="00014CCD"/>
    <w:rsid w:val="00015197"/>
    <w:rsid w:val="00015984"/>
    <w:rsid w:val="0001608E"/>
    <w:rsid w:val="00016AA1"/>
    <w:rsid w:val="000174C3"/>
    <w:rsid w:val="0002087B"/>
    <w:rsid w:val="0002398C"/>
    <w:rsid w:val="00023E72"/>
    <w:rsid w:val="00024AFD"/>
    <w:rsid w:val="00024EAC"/>
    <w:rsid w:val="00026455"/>
    <w:rsid w:val="0002760A"/>
    <w:rsid w:val="00027A19"/>
    <w:rsid w:val="00027CE9"/>
    <w:rsid w:val="00027FD8"/>
    <w:rsid w:val="00032128"/>
    <w:rsid w:val="0003226C"/>
    <w:rsid w:val="00033B53"/>
    <w:rsid w:val="000342EB"/>
    <w:rsid w:val="000349B8"/>
    <w:rsid w:val="00035F09"/>
    <w:rsid w:val="000360A5"/>
    <w:rsid w:val="000364B9"/>
    <w:rsid w:val="0003667B"/>
    <w:rsid w:val="0004019A"/>
    <w:rsid w:val="0004022F"/>
    <w:rsid w:val="00042307"/>
    <w:rsid w:val="000423AF"/>
    <w:rsid w:val="00042A3E"/>
    <w:rsid w:val="00043E3C"/>
    <w:rsid w:val="00043F6D"/>
    <w:rsid w:val="00044044"/>
    <w:rsid w:val="000443E1"/>
    <w:rsid w:val="00047C61"/>
    <w:rsid w:val="0005124C"/>
    <w:rsid w:val="00051BFF"/>
    <w:rsid w:val="00053E04"/>
    <w:rsid w:val="000546BE"/>
    <w:rsid w:val="0005595A"/>
    <w:rsid w:val="00060A0E"/>
    <w:rsid w:val="000619F3"/>
    <w:rsid w:val="00061EF4"/>
    <w:rsid w:val="000636C9"/>
    <w:rsid w:val="000648B5"/>
    <w:rsid w:val="00064DC1"/>
    <w:rsid w:val="0006557E"/>
    <w:rsid w:val="00066104"/>
    <w:rsid w:val="00066498"/>
    <w:rsid w:val="00066B61"/>
    <w:rsid w:val="00066D26"/>
    <w:rsid w:val="0006762E"/>
    <w:rsid w:val="00067C37"/>
    <w:rsid w:val="00067E5A"/>
    <w:rsid w:val="00070473"/>
    <w:rsid w:val="000737D4"/>
    <w:rsid w:val="000738F4"/>
    <w:rsid w:val="00074828"/>
    <w:rsid w:val="00075709"/>
    <w:rsid w:val="00075F6B"/>
    <w:rsid w:val="00076796"/>
    <w:rsid w:val="0008155E"/>
    <w:rsid w:val="0008330B"/>
    <w:rsid w:val="00083638"/>
    <w:rsid w:val="0008457E"/>
    <w:rsid w:val="000847A1"/>
    <w:rsid w:val="00084AFD"/>
    <w:rsid w:val="00086364"/>
    <w:rsid w:val="00086D8F"/>
    <w:rsid w:val="00090254"/>
    <w:rsid w:val="00090780"/>
    <w:rsid w:val="00090794"/>
    <w:rsid w:val="00090891"/>
    <w:rsid w:val="00090C5C"/>
    <w:rsid w:val="000941AB"/>
    <w:rsid w:val="0009520B"/>
    <w:rsid w:val="00095310"/>
    <w:rsid w:val="00096D7E"/>
    <w:rsid w:val="00097992"/>
    <w:rsid w:val="000A0B2F"/>
    <w:rsid w:val="000A183A"/>
    <w:rsid w:val="000A1D58"/>
    <w:rsid w:val="000A2038"/>
    <w:rsid w:val="000A2D4E"/>
    <w:rsid w:val="000A406D"/>
    <w:rsid w:val="000A5203"/>
    <w:rsid w:val="000A6567"/>
    <w:rsid w:val="000A6F82"/>
    <w:rsid w:val="000B06A8"/>
    <w:rsid w:val="000B20E1"/>
    <w:rsid w:val="000B29E0"/>
    <w:rsid w:val="000B2BE8"/>
    <w:rsid w:val="000B2F77"/>
    <w:rsid w:val="000B3A52"/>
    <w:rsid w:val="000B3E89"/>
    <w:rsid w:val="000B5BDF"/>
    <w:rsid w:val="000B5F77"/>
    <w:rsid w:val="000B6BB0"/>
    <w:rsid w:val="000B700B"/>
    <w:rsid w:val="000B7E71"/>
    <w:rsid w:val="000C0E6D"/>
    <w:rsid w:val="000C158C"/>
    <w:rsid w:val="000C15C3"/>
    <w:rsid w:val="000C1AE4"/>
    <w:rsid w:val="000C2BB2"/>
    <w:rsid w:val="000C2E52"/>
    <w:rsid w:val="000C4745"/>
    <w:rsid w:val="000C4CC0"/>
    <w:rsid w:val="000C5EEE"/>
    <w:rsid w:val="000C657B"/>
    <w:rsid w:val="000C67C7"/>
    <w:rsid w:val="000C6CF8"/>
    <w:rsid w:val="000C7708"/>
    <w:rsid w:val="000D0978"/>
    <w:rsid w:val="000D0A16"/>
    <w:rsid w:val="000D10C0"/>
    <w:rsid w:val="000D1C83"/>
    <w:rsid w:val="000D691F"/>
    <w:rsid w:val="000D6C3C"/>
    <w:rsid w:val="000D74F4"/>
    <w:rsid w:val="000D7E07"/>
    <w:rsid w:val="000E0241"/>
    <w:rsid w:val="000E0630"/>
    <w:rsid w:val="000E08EC"/>
    <w:rsid w:val="000E186E"/>
    <w:rsid w:val="000E1B4B"/>
    <w:rsid w:val="000E2F21"/>
    <w:rsid w:val="000E484D"/>
    <w:rsid w:val="000E4CEF"/>
    <w:rsid w:val="000E51AC"/>
    <w:rsid w:val="000E5460"/>
    <w:rsid w:val="000E589E"/>
    <w:rsid w:val="000E6BF0"/>
    <w:rsid w:val="000E7F8E"/>
    <w:rsid w:val="000F05F8"/>
    <w:rsid w:val="000F20A6"/>
    <w:rsid w:val="000F2C83"/>
    <w:rsid w:val="000F47AE"/>
    <w:rsid w:val="000F58DE"/>
    <w:rsid w:val="000F5AE6"/>
    <w:rsid w:val="000F69A9"/>
    <w:rsid w:val="000F6CF2"/>
    <w:rsid w:val="000F7EAD"/>
    <w:rsid w:val="001001F1"/>
    <w:rsid w:val="001008C6"/>
    <w:rsid w:val="00100F04"/>
    <w:rsid w:val="00101544"/>
    <w:rsid w:val="001018B0"/>
    <w:rsid w:val="0010278F"/>
    <w:rsid w:val="00103446"/>
    <w:rsid w:val="00104225"/>
    <w:rsid w:val="001050F0"/>
    <w:rsid w:val="00107385"/>
    <w:rsid w:val="001103C3"/>
    <w:rsid w:val="00110784"/>
    <w:rsid w:val="001111E5"/>
    <w:rsid w:val="001117FF"/>
    <w:rsid w:val="0011204B"/>
    <w:rsid w:val="00113758"/>
    <w:rsid w:val="001137FE"/>
    <w:rsid w:val="001139F8"/>
    <w:rsid w:val="001140BD"/>
    <w:rsid w:val="00114AA7"/>
    <w:rsid w:val="00117637"/>
    <w:rsid w:val="001179CC"/>
    <w:rsid w:val="00117FE8"/>
    <w:rsid w:val="001200D2"/>
    <w:rsid w:val="001209BE"/>
    <w:rsid w:val="00120D6B"/>
    <w:rsid w:val="00120F0F"/>
    <w:rsid w:val="00121CE1"/>
    <w:rsid w:val="00123EB6"/>
    <w:rsid w:val="00124AA7"/>
    <w:rsid w:val="00126AA0"/>
    <w:rsid w:val="00130D3C"/>
    <w:rsid w:val="00131A5C"/>
    <w:rsid w:val="00132E07"/>
    <w:rsid w:val="0013465A"/>
    <w:rsid w:val="00135848"/>
    <w:rsid w:val="00135F59"/>
    <w:rsid w:val="0013693E"/>
    <w:rsid w:val="00136995"/>
    <w:rsid w:val="001413F5"/>
    <w:rsid w:val="001427A1"/>
    <w:rsid w:val="00143880"/>
    <w:rsid w:val="00144771"/>
    <w:rsid w:val="001448E7"/>
    <w:rsid w:val="00145AFE"/>
    <w:rsid w:val="0014655B"/>
    <w:rsid w:val="001469E5"/>
    <w:rsid w:val="0014710D"/>
    <w:rsid w:val="00150029"/>
    <w:rsid w:val="00150854"/>
    <w:rsid w:val="001512FF"/>
    <w:rsid w:val="001516AD"/>
    <w:rsid w:val="0015193D"/>
    <w:rsid w:val="00152884"/>
    <w:rsid w:val="0015516D"/>
    <w:rsid w:val="00155B9F"/>
    <w:rsid w:val="00155F6D"/>
    <w:rsid w:val="00160057"/>
    <w:rsid w:val="00161D16"/>
    <w:rsid w:val="001624C5"/>
    <w:rsid w:val="001625A9"/>
    <w:rsid w:val="00162DCE"/>
    <w:rsid w:val="001638A5"/>
    <w:rsid w:val="00163BAF"/>
    <w:rsid w:val="00163C0F"/>
    <w:rsid w:val="00164AEA"/>
    <w:rsid w:val="001650A3"/>
    <w:rsid w:val="0016516E"/>
    <w:rsid w:val="0016557F"/>
    <w:rsid w:val="00165789"/>
    <w:rsid w:val="00165A5F"/>
    <w:rsid w:val="00165F8E"/>
    <w:rsid w:val="00166569"/>
    <w:rsid w:val="00167058"/>
    <w:rsid w:val="00167688"/>
    <w:rsid w:val="00170D5E"/>
    <w:rsid w:val="00170F80"/>
    <w:rsid w:val="00171019"/>
    <w:rsid w:val="00172EF9"/>
    <w:rsid w:val="001741FD"/>
    <w:rsid w:val="0017510A"/>
    <w:rsid w:val="00175F73"/>
    <w:rsid w:val="00176028"/>
    <w:rsid w:val="00176094"/>
    <w:rsid w:val="00177762"/>
    <w:rsid w:val="001802C6"/>
    <w:rsid w:val="00180414"/>
    <w:rsid w:val="00180431"/>
    <w:rsid w:val="00180685"/>
    <w:rsid w:val="001807F7"/>
    <w:rsid w:val="00181B63"/>
    <w:rsid w:val="001834B3"/>
    <w:rsid w:val="00184728"/>
    <w:rsid w:val="00185B1C"/>
    <w:rsid w:val="00186522"/>
    <w:rsid w:val="0018752D"/>
    <w:rsid w:val="00191721"/>
    <w:rsid w:val="00191AD0"/>
    <w:rsid w:val="00193149"/>
    <w:rsid w:val="00193529"/>
    <w:rsid w:val="00194606"/>
    <w:rsid w:val="001946B8"/>
    <w:rsid w:val="00195E45"/>
    <w:rsid w:val="0019630C"/>
    <w:rsid w:val="00196FB4"/>
    <w:rsid w:val="001A0558"/>
    <w:rsid w:val="001A14D5"/>
    <w:rsid w:val="001A15FA"/>
    <w:rsid w:val="001A42E8"/>
    <w:rsid w:val="001A4E0F"/>
    <w:rsid w:val="001A71E2"/>
    <w:rsid w:val="001B00BC"/>
    <w:rsid w:val="001B0429"/>
    <w:rsid w:val="001B07AE"/>
    <w:rsid w:val="001B19AA"/>
    <w:rsid w:val="001B59BB"/>
    <w:rsid w:val="001B675F"/>
    <w:rsid w:val="001C0037"/>
    <w:rsid w:val="001C01B3"/>
    <w:rsid w:val="001C118D"/>
    <w:rsid w:val="001C1507"/>
    <w:rsid w:val="001C18E1"/>
    <w:rsid w:val="001C1D10"/>
    <w:rsid w:val="001C3254"/>
    <w:rsid w:val="001C34C2"/>
    <w:rsid w:val="001C5CA1"/>
    <w:rsid w:val="001C63E1"/>
    <w:rsid w:val="001C6677"/>
    <w:rsid w:val="001C69D5"/>
    <w:rsid w:val="001D0221"/>
    <w:rsid w:val="001D1104"/>
    <w:rsid w:val="001D11D3"/>
    <w:rsid w:val="001D133B"/>
    <w:rsid w:val="001D137C"/>
    <w:rsid w:val="001D2477"/>
    <w:rsid w:val="001D2E24"/>
    <w:rsid w:val="001D2F18"/>
    <w:rsid w:val="001D452F"/>
    <w:rsid w:val="001D45BA"/>
    <w:rsid w:val="001D484E"/>
    <w:rsid w:val="001D5BEE"/>
    <w:rsid w:val="001D6884"/>
    <w:rsid w:val="001D6962"/>
    <w:rsid w:val="001D6A2E"/>
    <w:rsid w:val="001D7277"/>
    <w:rsid w:val="001E01B4"/>
    <w:rsid w:val="001E5410"/>
    <w:rsid w:val="001E57B0"/>
    <w:rsid w:val="001E63A9"/>
    <w:rsid w:val="001E7B15"/>
    <w:rsid w:val="001F0149"/>
    <w:rsid w:val="001F0594"/>
    <w:rsid w:val="001F1923"/>
    <w:rsid w:val="001F1FDA"/>
    <w:rsid w:val="001F4F7C"/>
    <w:rsid w:val="001F65F2"/>
    <w:rsid w:val="001F69E8"/>
    <w:rsid w:val="001F6DCE"/>
    <w:rsid w:val="001F77F8"/>
    <w:rsid w:val="00201DFB"/>
    <w:rsid w:val="0020271D"/>
    <w:rsid w:val="00202A3A"/>
    <w:rsid w:val="002034C7"/>
    <w:rsid w:val="00203632"/>
    <w:rsid w:val="0020396D"/>
    <w:rsid w:val="00205AAE"/>
    <w:rsid w:val="002068F2"/>
    <w:rsid w:val="00206A4A"/>
    <w:rsid w:val="00206BF4"/>
    <w:rsid w:val="00207167"/>
    <w:rsid w:val="002078B6"/>
    <w:rsid w:val="002117D6"/>
    <w:rsid w:val="00212EF1"/>
    <w:rsid w:val="00213D3F"/>
    <w:rsid w:val="00214945"/>
    <w:rsid w:val="00215901"/>
    <w:rsid w:val="00216236"/>
    <w:rsid w:val="00216774"/>
    <w:rsid w:val="00216F71"/>
    <w:rsid w:val="0021770C"/>
    <w:rsid w:val="00217B34"/>
    <w:rsid w:val="00217D45"/>
    <w:rsid w:val="00220059"/>
    <w:rsid w:val="00221C0E"/>
    <w:rsid w:val="00222F85"/>
    <w:rsid w:val="0022473A"/>
    <w:rsid w:val="00227563"/>
    <w:rsid w:val="00230AD3"/>
    <w:rsid w:val="0023118F"/>
    <w:rsid w:val="0023124F"/>
    <w:rsid w:val="002323B9"/>
    <w:rsid w:val="0023284A"/>
    <w:rsid w:val="00237513"/>
    <w:rsid w:val="00237A2B"/>
    <w:rsid w:val="002426E6"/>
    <w:rsid w:val="002439DF"/>
    <w:rsid w:val="00243AA1"/>
    <w:rsid w:val="00243E64"/>
    <w:rsid w:val="002441FB"/>
    <w:rsid w:val="00244206"/>
    <w:rsid w:val="00244CEE"/>
    <w:rsid w:val="00245B45"/>
    <w:rsid w:val="00246320"/>
    <w:rsid w:val="002471C0"/>
    <w:rsid w:val="002475FB"/>
    <w:rsid w:val="002477AE"/>
    <w:rsid w:val="00251777"/>
    <w:rsid w:val="00251E19"/>
    <w:rsid w:val="00253271"/>
    <w:rsid w:val="00253360"/>
    <w:rsid w:val="00253AE8"/>
    <w:rsid w:val="00253B81"/>
    <w:rsid w:val="00254F2F"/>
    <w:rsid w:val="00261A36"/>
    <w:rsid w:val="00261CF7"/>
    <w:rsid w:val="002637ED"/>
    <w:rsid w:val="00264491"/>
    <w:rsid w:val="00264714"/>
    <w:rsid w:val="00265377"/>
    <w:rsid w:val="002708A7"/>
    <w:rsid w:val="0027152A"/>
    <w:rsid w:val="002728BD"/>
    <w:rsid w:val="0027311C"/>
    <w:rsid w:val="00273441"/>
    <w:rsid w:val="00274067"/>
    <w:rsid w:val="00274083"/>
    <w:rsid w:val="002758C6"/>
    <w:rsid w:val="00275C81"/>
    <w:rsid w:val="00275E00"/>
    <w:rsid w:val="00275F60"/>
    <w:rsid w:val="00276537"/>
    <w:rsid w:val="00276C7B"/>
    <w:rsid w:val="00276CF8"/>
    <w:rsid w:val="00276E0C"/>
    <w:rsid w:val="00277095"/>
    <w:rsid w:val="00277EA2"/>
    <w:rsid w:val="0028131C"/>
    <w:rsid w:val="002818E2"/>
    <w:rsid w:val="00281B7F"/>
    <w:rsid w:val="00282B35"/>
    <w:rsid w:val="00283CC9"/>
    <w:rsid w:val="00283D7D"/>
    <w:rsid w:val="0028542D"/>
    <w:rsid w:val="00287C11"/>
    <w:rsid w:val="002912A3"/>
    <w:rsid w:val="00293B1E"/>
    <w:rsid w:val="00293B1F"/>
    <w:rsid w:val="00293D76"/>
    <w:rsid w:val="00293F34"/>
    <w:rsid w:val="00295077"/>
    <w:rsid w:val="00296104"/>
    <w:rsid w:val="002A0E0C"/>
    <w:rsid w:val="002A105D"/>
    <w:rsid w:val="002A12D4"/>
    <w:rsid w:val="002A1FA4"/>
    <w:rsid w:val="002A2DC7"/>
    <w:rsid w:val="002A393B"/>
    <w:rsid w:val="002A4DB2"/>
    <w:rsid w:val="002A5591"/>
    <w:rsid w:val="002A6DE0"/>
    <w:rsid w:val="002A7207"/>
    <w:rsid w:val="002A78B2"/>
    <w:rsid w:val="002A7997"/>
    <w:rsid w:val="002A7A53"/>
    <w:rsid w:val="002B0B21"/>
    <w:rsid w:val="002B1E43"/>
    <w:rsid w:val="002B1FB8"/>
    <w:rsid w:val="002B2031"/>
    <w:rsid w:val="002B2709"/>
    <w:rsid w:val="002B3E21"/>
    <w:rsid w:val="002B5031"/>
    <w:rsid w:val="002B5700"/>
    <w:rsid w:val="002B586B"/>
    <w:rsid w:val="002B5D90"/>
    <w:rsid w:val="002B636F"/>
    <w:rsid w:val="002B6DA4"/>
    <w:rsid w:val="002B6F7B"/>
    <w:rsid w:val="002C059B"/>
    <w:rsid w:val="002C0E2F"/>
    <w:rsid w:val="002C1458"/>
    <w:rsid w:val="002C23EA"/>
    <w:rsid w:val="002C2994"/>
    <w:rsid w:val="002C4126"/>
    <w:rsid w:val="002C4BFF"/>
    <w:rsid w:val="002C66D3"/>
    <w:rsid w:val="002C6D48"/>
    <w:rsid w:val="002C6F32"/>
    <w:rsid w:val="002C766C"/>
    <w:rsid w:val="002C780E"/>
    <w:rsid w:val="002D1FBA"/>
    <w:rsid w:val="002D2B7E"/>
    <w:rsid w:val="002D359C"/>
    <w:rsid w:val="002D5E57"/>
    <w:rsid w:val="002D753B"/>
    <w:rsid w:val="002D7767"/>
    <w:rsid w:val="002D78B7"/>
    <w:rsid w:val="002E0334"/>
    <w:rsid w:val="002E1769"/>
    <w:rsid w:val="002E3337"/>
    <w:rsid w:val="002E59B6"/>
    <w:rsid w:val="002E5D5A"/>
    <w:rsid w:val="002F0766"/>
    <w:rsid w:val="002F1A8D"/>
    <w:rsid w:val="002F4343"/>
    <w:rsid w:val="002F492A"/>
    <w:rsid w:val="002F5CFB"/>
    <w:rsid w:val="00300498"/>
    <w:rsid w:val="00300B8C"/>
    <w:rsid w:val="00300E06"/>
    <w:rsid w:val="00301834"/>
    <w:rsid w:val="00301E0D"/>
    <w:rsid w:val="00303F22"/>
    <w:rsid w:val="003043D0"/>
    <w:rsid w:val="003066E1"/>
    <w:rsid w:val="00310014"/>
    <w:rsid w:val="0031019C"/>
    <w:rsid w:val="003104E9"/>
    <w:rsid w:val="0031100D"/>
    <w:rsid w:val="00311B6F"/>
    <w:rsid w:val="00311D61"/>
    <w:rsid w:val="0031340D"/>
    <w:rsid w:val="00314404"/>
    <w:rsid w:val="0031535F"/>
    <w:rsid w:val="003153E9"/>
    <w:rsid w:val="003160BF"/>
    <w:rsid w:val="00317A95"/>
    <w:rsid w:val="00320DE0"/>
    <w:rsid w:val="00321F83"/>
    <w:rsid w:val="00322838"/>
    <w:rsid w:val="00322870"/>
    <w:rsid w:val="003235D9"/>
    <w:rsid w:val="00325A6C"/>
    <w:rsid w:val="003260CA"/>
    <w:rsid w:val="003265EF"/>
    <w:rsid w:val="003272DD"/>
    <w:rsid w:val="0032747F"/>
    <w:rsid w:val="00327529"/>
    <w:rsid w:val="00327D88"/>
    <w:rsid w:val="00330ADA"/>
    <w:rsid w:val="00331275"/>
    <w:rsid w:val="003319B8"/>
    <w:rsid w:val="00332F03"/>
    <w:rsid w:val="00334333"/>
    <w:rsid w:val="00335072"/>
    <w:rsid w:val="00335513"/>
    <w:rsid w:val="00337133"/>
    <w:rsid w:val="00337DA1"/>
    <w:rsid w:val="00340EBC"/>
    <w:rsid w:val="00341941"/>
    <w:rsid w:val="003420AB"/>
    <w:rsid w:val="00344E3E"/>
    <w:rsid w:val="00345B6C"/>
    <w:rsid w:val="00345FB9"/>
    <w:rsid w:val="003464F3"/>
    <w:rsid w:val="00346624"/>
    <w:rsid w:val="00346AF8"/>
    <w:rsid w:val="00347B19"/>
    <w:rsid w:val="00347D75"/>
    <w:rsid w:val="003500D8"/>
    <w:rsid w:val="003504E4"/>
    <w:rsid w:val="003510AD"/>
    <w:rsid w:val="0035219D"/>
    <w:rsid w:val="00352C2B"/>
    <w:rsid w:val="00352E0C"/>
    <w:rsid w:val="0035422A"/>
    <w:rsid w:val="003543FD"/>
    <w:rsid w:val="00354918"/>
    <w:rsid w:val="00355E78"/>
    <w:rsid w:val="00356855"/>
    <w:rsid w:val="00356B02"/>
    <w:rsid w:val="00362003"/>
    <w:rsid w:val="0036280E"/>
    <w:rsid w:val="003629E4"/>
    <w:rsid w:val="003630C8"/>
    <w:rsid w:val="003632F8"/>
    <w:rsid w:val="00364053"/>
    <w:rsid w:val="00364D94"/>
    <w:rsid w:val="00365E4D"/>
    <w:rsid w:val="00366D4E"/>
    <w:rsid w:val="003676EF"/>
    <w:rsid w:val="00367CA7"/>
    <w:rsid w:val="00371C3A"/>
    <w:rsid w:val="00372611"/>
    <w:rsid w:val="00373561"/>
    <w:rsid w:val="003735FC"/>
    <w:rsid w:val="00373C76"/>
    <w:rsid w:val="00374E43"/>
    <w:rsid w:val="00374E58"/>
    <w:rsid w:val="003753C1"/>
    <w:rsid w:val="00376326"/>
    <w:rsid w:val="0037731D"/>
    <w:rsid w:val="0038159A"/>
    <w:rsid w:val="00381E46"/>
    <w:rsid w:val="003826CF"/>
    <w:rsid w:val="00382B5D"/>
    <w:rsid w:val="00384FDA"/>
    <w:rsid w:val="00386650"/>
    <w:rsid w:val="00386BD7"/>
    <w:rsid w:val="003937B5"/>
    <w:rsid w:val="00393B66"/>
    <w:rsid w:val="00395351"/>
    <w:rsid w:val="00395539"/>
    <w:rsid w:val="00395B3A"/>
    <w:rsid w:val="00396199"/>
    <w:rsid w:val="003964C9"/>
    <w:rsid w:val="00397186"/>
    <w:rsid w:val="003979F9"/>
    <w:rsid w:val="003A0B11"/>
    <w:rsid w:val="003A322A"/>
    <w:rsid w:val="003A3D13"/>
    <w:rsid w:val="003A4DED"/>
    <w:rsid w:val="003A4E58"/>
    <w:rsid w:val="003A5362"/>
    <w:rsid w:val="003A5EBB"/>
    <w:rsid w:val="003A62E1"/>
    <w:rsid w:val="003A64CA"/>
    <w:rsid w:val="003A6FC2"/>
    <w:rsid w:val="003A6FF5"/>
    <w:rsid w:val="003A70C8"/>
    <w:rsid w:val="003A72C1"/>
    <w:rsid w:val="003B065C"/>
    <w:rsid w:val="003B1713"/>
    <w:rsid w:val="003B2D98"/>
    <w:rsid w:val="003B3150"/>
    <w:rsid w:val="003B38B3"/>
    <w:rsid w:val="003B3C97"/>
    <w:rsid w:val="003B52D9"/>
    <w:rsid w:val="003B69D9"/>
    <w:rsid w:val="003B6C86"/>
    <w:rsid w:val="003B71ED"/>
    <w:rsid w:val="003B7280"/>
    <w:rsid w:val="003B7861"/>
    <w:rsid w:val="003B78D0"/>
    <w:rsid w:val="003B7D08"/>
    <w:rsid w:val="003C027E"/>
    <w:rsid w:val="003C1018"/>
    <w:rsid w:val="003C2588"/>
    <w:rsid w:val="003C2909"/>
    <w:rsid w:val="003C35BF"/>
    <w:rsid w:val="003C3626"/>
    <w:rsid w:val="003C3B16"/>
    <w:rsid w:val="003C4A61"/>
    <w:rsid w:val="003C5231"/>
    <w:rsid w:val="003C5971"/>
    <w:rsid w:val="003C5BB0"/>
    <w:rsid w:val="003C6006"/>
    <w:rsid w:val="003C7261"/>
    <w:rsid w:val="003D05EC"/>
    <w:rsid w:val="003D0A7E"/>
    <w:rsid w:val="003D3972"/>
    <w:rsid w:val="003D4029"/>
    <w:rsid w:val="003D541D"/>
    <w:rsid w:val="003D660F"/>
    <w:rsid w:val="003D717F"/>
    <w:rsid w:val="003D7288"/>
    <w:rsid w:val="003D7456"/>
    <w:rsid w:val="003D76E2"/>
    <w:rsid w:val="003D7B72"/>
    <w:rsid w:val="003E09B8"/>
    <w:rsid w:val="003E1094"/>
    <w:rsid w:val="003E1751"/>
    <w:rsid w:val="003E1AF4"/>
    <w:rsid w:val="003E1F1F"/>
    <w:rsid w:val="003E2073"/>
    <w:rsid w:val="003E3202"/>
    <w:rsid w:val="003E36CE"/>
    <w:rsid w:val="003E4948"/>
    <w:rsid w:val="003E4B9F"/>
    <w:rsid w:val="003E677B"/>
    <w:rsid w:val="003E781D"/>
    <w:rsid w:val="003E7BA4"/>
    <w:rsid w:val="003F1A93"/>
    <w:rsid w:val="003F2C1F"/>
    <w:rsid w:val="003F41AA"/>
    <w:rsid w:val="003F5008"/>
    <w:rsid w:val="003F6F87"/>
    <w:rsid w:val="0040213A"/>
    <w:rsid w:val="004035C6"/>
    <w:rsid w:val="004035DA"/>
    <w:rsid w:val="00403771"/>
    <w:rsid w:val="00404976"/>
    <w:rsid w:val="00405045"/>
    <w:rsid w:val="00405253"/>
    <w:rsid w:val="004053FD"/>
    <w:rsid w:val="00406173"/>
    <w:rsid w:val="00412FDC"/>
    <w:rsid w:val="00413DB4"/>
    <w:rsid w:val="00415E86"/>
    <w:rsid w:val="004163F6"/>
    <w:rsid w:val="004169CC"/>
    <w:rsid w:val="00417E15"/>
    <w:rsid w:val="004204F1"/>
    <w:rsid w:val="0042062B"/>
    <w:rsid w:val="00420C8A"/>
    <w:rsid w:val="0042114F"/>
    <w:rsid w:val="004212CC"/>
    <w:rsid w:val="00421929"/>
    <w:rsid w:val="00422040"/>
    <w:rsid w:val="00422355"/>
    <w:rsid w:val="004230EE"/>
    <w:rsid w:val="004233B1"/>
    <w:rsid w:val="00424D40"/>
    <w:rsid w:val="00424FC3"/>
    <w:rsid w:val="0042514A"/>
    <w:rsid w:val="00425334"/>
    <w:rsid w:val="00425BDA"/>
    <w:rsid w:val="00425E9F"/>
    <w:rsid w:val="00426662"/>
    <w:rsid w:val="00426E03"/>
    <w:rsid w:val="004273A1"/>
    <w:rsid w:val="0042764D"/>
    <w:rsid w:val="0043018C"/>
    <w:rsid w:val="00430362"/>
    <w:rsid w:val="004309B8"/>
    <w:rsid w:val="00433DA7"/>
    <w:rsid w:val="0043436D"/>
    <w:rsid w:val="004348BF"/>
    <w:rsid w:val="00435264"/>
    <w:rsid w:val="004364E5"/>
    <w:rsid w:val="00437643"/>
    <w:rsid w:val="00442208"/>
    <w:rsid w:val="00442FC2"/>
    <w:rsid w:val="00443F20"/>
    <w:rsid w:val="00446D8B"/>
    <w:rsid w:val="00447034"/>
    <w:rsid w:val="00447BDD"/>
    <w:rsid w:val="00453766"/>
    <w:rsid w:val="004539D3"/>
    <w:rsid w:val="00453E2C"/>
    <w:rsid w:val="00455538"/>
    <w:rsid w:val="00455EDC"/>
    <w:rsid w:val="004568B2"/>
    <w:rsid w:val="00456A67"/>
    <w:rsid w:val="00456AD2"/>
    <w:rsid w:val="00456C69"/>
    <w:rsid w:val="00457A96"/>
    <w:rsid w:val="004600A1"/>
    <w:rsid w:val="00462190"/>
    <w:rsid w:val="0046438C"/>
    <w:rsid w:val="00464CC0"/>
    <w:rsid w:val="00465812"/>
    <w:rsid w:val="00465D53"/>
    <w:rsid w:val="00470136"/>
    <w:rsid w:val="00470C19"/>
    <w:rsid w:val="00470EC3"/>
    <w:rsid w:val="00470EE7"/>
    <w:rsid w:val="004734B6"/>
    <w:rsid w:val="00473B73"/>
    <w:rsid w:val="00474E66"/>
    <w:rsid w:val="004775E2"/>
    <w:rsid w:val="00481818"/>
    <w:rsid w:val="00482B90"/>
    <w:rsid w:val="004831B7"/>
    <w:rsid w:val="00483C40"/>
    <w:rsid w:val="00485A16"/>
    <w:rsid w:val="00486CFB"/>
    <w:rsid w:val="004870AE"/>
    <w:rsid w:val="0049113E"/>
    <w:rsid w:val="00491BBA"/>
    <w:rsid w:val="004920F3"/>
    <w:rsid w:val="00494427"/>
    <w:rsid w:val="00496D7F"/>
    <w:rsid w:val="00496E32"/>
    <w:rsid w:val="00497BB6"/>
    <w:rsid w:val="004A0248"/>
    <w:rsid w:val="004A0B1D"/>
    <w:rsid w:val="004A17F0"/>
    <w:rsid w:val="004A1C30"/>
    <w:rsid w:val="004A21F5"/>
    <w:rsid w:val="004A2283"/>
    <w:rsid w:val="004A26D0"/>
    <w:rsid w:val="004A42F3"/>
    <w:rsid w:val="004A5602"/>
    <w:rsid w:val="004A6CFE"/>
    <w:rsid w:val="004A795D"/>
    <w:rsid w:val="004A79F4"/>
    <w:rsid w:val="004B081B"/>
    <w:rsid w:val="004B0C29"/>
    <w:rsid w:val="004B0DDC"/>
    <w:rsid w:val="004B142A"/>
    <w:rsid w:val="004B2E86"/>
    <w:rsid w:val="004B3D10"/>
    <w:rsid w:val="004B4760"/>
    <w:rsid w:val="004B49E4"/>
    <w:rsid w:val="004B4D8F"/>
    <w:rsid w:val="004B7E6A"/>
    <w:rsid w:val="004C176A"/>
    <w:rsid w:val="004C1ADF"/>
    <w:rsid w:val="004C1B28"/>
    <w:rsid w:val="004C1B43"/>
    <w:rsid w:val="004C22D0"/>
    <w:rsid w:val="004C36F7"/>
    <w:rsid w:val="004C38CE"/>
    <w:rsid w:val="004C477C"/>
    <w:rsid w:val="004C5781"/>
    <w:rsid w:val="004C6289"/>
    <w:rsid w:val="004C6498"/>
    <w:rsid w:val="004C6D30"/>
    <w:rsid w:val="004C7185"/>
    <w:rsid w:val="004D1045"/>
    <w:rsid w:val="004D168C"/>
    <w:rsid w:val="004D212E"/>
    <w:rsid w:val="004D4EAC"/>
    <w:rsid w:val="004D5345"/>
    <w:rsid w:val="004D5C2C"/>
    <w:rsid w:val="004D6B24"/>
    <w:rsid w:val="004D7595"/>
    <w:rsid w:val="004E167D"/>
    <w:rsid w:val="004E188A"/>
    <w:rsid w:val="004E3298"/>
    <w:rsid w:val="004E37C7"/>
    <w:rsid w:val="004E4479"/>
    <w:rsid w:val="004E4D73"/>
    <w:rsid w:val="004E51CD"/>
    <w:rsid w:val="004E757B"/>
    <w:rsid w:val="004E77C2"/>
    <w:rsid w:val="004F169E"/>
    <w:rsid w:val="004F1736"/>
    <w:rsid w:val="004F3EC5"/>
    <w:rsid w:val="004F41A1"/>
    <w:rsid w:val="004F4617"/>
    <w:rsid w:val="004F48F0"/>
    <w:rsid w:val="004F5282"/>
    <w:rsid w:val="004F62CB"/>
    <w:rsid w:val="004F6A66"/>
    <w:rsid w:val="004F6A7F"/>
    <w:rsid w:val="004F6C2D"/>
    <w:rsid w:val="004F7179"/>
    <w:rsid w:val="00500079"/>
    <w:rsid w:val="00500732"/>
    <w:rsid w:val="00500D52"/>
    <w:rsid w:val="00501136"/>
    <w:rsid w:val="00501461"/>
    <w:rsid w:val="00501DBE"/>
    <w:rsid w:val="0050310A"/>
    <w:rsid w:val="005041C2"/>
    <w:rsid w:val="00506206"/>
    <w:rsid w:val="00507984"/>
    <w:rsid w:val="00510919"/>
    <w:rsid w:val="00511E44"/>
    <w:rsid w:val="005120F4"/>
    <w:rsid w:val="00513476"/>
    <w:rsid w:val="005136C3"/>
    <w:rsid w:val="00513C17"/>
    <w:rsid w:val="00514220"/>
    <w:rsid w:val="0051487B"/>
    <w:rsid w:val="00515F91"/>
    <w:rsid w:val="00516739"/>
    <w:rsid w:val="00516758"/>
    <w:rsid w:val="00516C14"/>
    <w:rsid w:val="00517829"/>
    <w:rsid w:val="00520991"/>
    <w:rsid w:val="00520B2E"/>
    <w:rsid w:val="005226F6"/>
    <w:rsid w:val="00523C6F"/>
    <w:rsid w:val="005243A3"/>
    <w:rsid w:val="00524EA4"/>
    <w:rsid w:val="00525469"/>
    <w:rsid w:val="00525715"/>
    <w:rsid w:val="00525B36"/>
    <w:rsid w:val="0052642F"/>
    <w:rsid w:val="005268F3"/>
    <w:rsid w:val="00526C93"/>
    <w:rsid w:val="00532A6F"/>
    <w:rsid w:val="005336BB"/>
    <w:rsid w:val="00533C24"/>
    <w:rsid w:val="00534478"/>
    <w:rsid w:val="00534615"/>
    <w:rsid w:val="00534BC0"/>
    <w:rsid w:val="00535EAC"/>
    <w:rsid w:val="00536BB9"/>
    <w:rsid w:val="0053758E"/>
    <w:rsid w:val="00537F9C"/>
    <w:rsid w:val="00541A5A"/>
    <w:rsid w:val="00541EB6"/>
    <w:rsid w:val="005424CE"/>
    <w:rsid w:val="00542DE0"/>
    <w:rsid w:val="00543ADD"/>
    <w:rsid w:val="005440F4"/>
    <w:rsid w:val="0054596A"/>
    <w:rsid w:val="00545B15"/>
    <w:rsid w:val="005464D9"/>
    <w:rsid w:val="005470AF"/>
    <w:rsid w:val="00547A24"/>
    <w:rsid w:val="00547CDE"/>
    <w:rsid w:val="0055161D"/>
    <w:rsid w:val="00552671"/>
    <w:rsid w:val="00552C06"/>
    <w:rsid w:val="00553077"/>
    <w:rsid w:val="0055530C"/>
    <w:rsid w:val="005562B3"/>
    <w:rsid w:val="00556D46"/>
    <w:rsid w:val="005573EA"/>
    <w:rsid w:val="00557751"/>
    <w:rsid w:val="00557F67"/>
    <w:rsid w:val="00561891"/>
    <w:rsid w:val="00561A8A"/>
    <w:rsid w:val="00561B34"/>
    <w:rsid w:val="00562E53"/>
    <w:rsid w:val="005636F2"/>
    <w:rsid w:val="00564D1B"/>
    <w:rsid w:val="00565E71"/>
    <w:rsid w:val="0056603C"/>
    <w:rsid w:val="005669F7"/>
    <w:rsid w:val="0056742D"/>
    <w:rsid w:val="00567508"/>
    <w:rsid w:val="005713C0"/>
    <w:rsid w:val="005720E3"/>
    <w:rsid w:val="00572A42"/>
    <w:rsid w:val="00572C61"/>
    <w:rsid w:val="00572D04"/>
    <w:rsid w:val="0057416C"/>
    <w:rsid w:val="005742EF"/>
    <w:rsid w:val="00575445"/>
    <w:rsid w:val="00575801"/>
    <w:rsid w:val="00575E4C"/>
    <w:rsid w:val="00577253"/>
    <w:rsid w:val="005778DA"/>
    <w:rsid w:val="00577BED"/>
    <w:rsid w:val="00580598"/>
    <w:rsid w:val="00582CB1"/>
    <w:rsid w:val="00583A8B"/>
    <w:rsid w:val="00584354"/>
    <w:rsid w:val="00584A53"/>
    <w:rsid w:val="005853FB"/>
    <w:rsid w:val="00585472"/>
    <w:rsid w:val="00586091"/>
    <w:rsid w:val="005867C1"/>
    <w:rsid w:val="00587625"/>
    <w:rsid w:val="00590098"/>
    <w:rsid w:val="00590E26"/>
    <w:rsid w:val="0059153D"/>
    <w:rsid w:val="0059160B"/>
    <w:rsid w:val="00591E3D"/>
    <w:rsid w:val="00592461"/>
    <w:rsid w:val="00592E83"/>
    <w:rsid w:val="00593671"/>
    <w:rsid w:val="00594E01"/>
    <w:rsid w:val="005953C5"/>
    <w:rsid w:val="005958E7"/>
    <w:rsid w:val="00596784"/>
    <w:rsid w:val="005A0C00"/>
    <w:rsid w:val="005A2CF5"/>
    <w:rsid w:val="005A6A4B"/>
    <w:rsid w:val="005A7FD5"/>
    <w:rsid w:val="005B277B"/>
    <w:rsid w:val="005B34DD"/>
    <w:rsid w:val="005B43B7"/>
    <w:rsid w:val="005B48F8"/>
    <w:rsid w:val="005B4D8D"/>
    <w:rsid w:val="005B558D"/>
    <w:rsid w:val="005B676B"/>
    <w:rsid w:val="005C11A3"/>
    <w:rsid w:val="005C2983"/>
    <w:rsid w:val="005C3346"/>
    <w:rsid w:val="005C38F5"/>
    <w:rsid w:val="005C565B"/>
    <w:rsid w:val="005C62F3"/>
    <w:rsid w:val="005C70BE"/>
    <w:rsid w:val="005C72C3"/>
    <w:rsid w:val="005D0659"/>
    <w:rsid w:val="005D15C2"/>
    <w:rsid w:val="005D1802"/>
    <w:rsid w:val="005D1C30"/>
    <w:rsid w:val="005D33A2"/>
    <w:rsid w:val="005D372F"/>
    <w:rsid w:val="005D423A"/>
    <w:rsid w:val="005D4308"/>
    <w:rsid w:val="005D44C5"/>
    <w:rsid w:val="005D6089"/>
    <w:rsid w:val="005D7618"/>
    <w:rsid w:val="005D7FAA"/>
    <w:rsid w:val="005E18CA"/>
    <w:rsid w:val="005E1BF3"/>
    <w:rsid w:val="005E22B8"/>
    <w:rsid w:val="005E2300"/>
    <w:rsid w:val="005E2469"/>
    <w:rsid w:val="005E301D"/>
    <w:rsid w:val="005E3ECB"/>
    <w:rsid w:val="005E5246"/>
    <w:rsid w:val="005E5A55"/>
    <w:rsid w:val="005E5AEB"/>
    <w:rsid w:val="005E5B92"/>
    <w:rsid w:val="005E76A5"/>
    <w:rsid w:val="005F0C6C"/>
    <w:rsid w:val="005F15AC"/>
    <w:rsid w:val="005F167C"/>
    <w:rsid w:val="005F207F"/>
    <w:rsid w:val="005F235A"/>
    <w:rsid w:val="005F26C1"/>
    <w:rsid w:val="005F2B5C"/>
    <w:rsid w:val="005F363C"/>
    <w:rsid w:val="005F3683"/>
    <w:rsid w:val="005F5142"/>
    <w:rsid w:val="005F5393"/>
    <w:rsid w:val="005F5471"/>
    <w:rsid w:val="005F576D"/>
    <w:rsid w:val="005F5D4A"/>
    <w:rsid w:val="005F76A7"/>
    <w:rsid w:val="00601A9A"/>
    <w:rsid w:val="00601C96"/>
    <w:rsid w:val="00604E5C"/>
    <w:rsid w:val="006063AD"/>
    <w:rsid w:val="00606A4F"/>
    <w:rsid w:val="00606DEF"/>
    <w:rsid w:val="00606FBA"/>
    <w:rsid w:val="006075AD"/>
    <w:rsid w:val="006105D4"/>
    <w:rsid w:val="006111A7"/>
    <w:rsid w:val="00612E0D"/>
    <w:rsid w:val="006137A6"/>
    <w:rsid w:val="00613879"/>
    <w:rsid w:val="006164EA"/>
    <w:rsid w:val="00616F72"/>
    <w:rsid w:val="00620CC3"/>
    <w:rsid w:val="00621D95"/>
    <w:rsid w:val="0062225B"/>
    <w:rsid w:val="0062373D"/>
    <w:rsid w:val="006241E3"/>
    <w:rsid w:val="00624382"/>
    <w:rsid w:val="006256C3"/>
    <w:rsid w:val="00625D02"/>
    <w:rsid w:val="00626BE7"/>
    <w:rsid w:val="00626FAE"/>
    <w:rsid w:val="006300C9"/>
    <w:rsid w:val="006307C6"/>
    <w:rsid w:val="006315DC"/>
    <w:rsid w:val="00631EE9"/>
    <w:rsid w:val="00632035"/>
    <w:rsid w:val="006328F0"/>
    <w:rsid w:val="00632B07"/>
    <w:rsid w:val="006341F2"/>
    <w:rsid w:val="0063619F"/>
    <w:rsid w:val="00636655"/>
    <w:rsid w:val="00636F3A"/>
    <w:rsid w:val="0063709F"/>
    <w:rsid w:val="006377EE"/>
    <w:rsid w:val="00640BDC"/>
    <w:rsid w:val="006411E4"/>
    <w:rsid w:val="006413C2"/>
    <w:rsid w:val="00641CDB"/>
    <w:rsid w:val="00643538"/>
    <w:rsid w:val="00644CBD"/>
    <w:rsid w:val="00645618"/>
    <w:rsid w:val="00645A87"/>
    <w:rsid w:val="00647175"/>
    <w:rsid w:val="00650EB7"/>
    <w:rsid w:val="0065121D"/>
    <w:rsid w:val="00651758"/>
    <w:rsid w:val="0065318C"/>
    <w:rsid w:val="00654116"/>
    <w:rsid w:val="00654A0F"/>
    <w:rsid w:val="00654EC2"/>
    <w:rsid w:val="00657DF0"/>
    <w:rsid w:val="00660C5C"/>
    <w:rsid w:val="00660DEB"/>
    <w:rsid w:val="006620D5"/>
    <w:rsid w:val="0066285E"/>
    <w:rsid w:val="00663557"/>
    <w:rsid w:val="00665BB1"/>
    <w:rsid w:val="00665D64"/>
    <w:rsid w:val="00665ECB"/>
    <w:rsid w:val="0067075E"/>
    <w:rsid w:val="00670D00"/>
    <w:rsid w:val="00671149"/>
    <w:rsid w:val="00671A50"/>
    <w:rsid w:val="00672293"/>
    <w:rsid w:val="00674ACF"/>
    <w:rsid w:val="00677522"/>
    <w:rsid w:val="006779EA"/>
    <w:rsid w:val="00680C88"/>
    <w:rsid w:val="00680F21"/>
    <w:rsid w:val="0068289F"/>
    <w:rsid w:val="00682905"/>
    <w:rsid w:val="00682927"/>
    <w:rsid w:val="00683312"/>
    <w:rsid w:val="00684E8F"/>
    <w:rsid w:val="00690541"/>
    <w:rsid w:val="00690C96"/>
    <w:rsid w:val="00690FDF"/>
    <w:rsid w:val="006911C0"/>
    <w:rsid w:val="00691B51"/>
    <w:rsid w:val="00691D5C"/>
    <w:rsid w:val="006921E6"/>
    <w:rsid w:val="006927A1"/>
    <w:rsid w:val="006937D0"/>
    <w:rsid w:val="00694B88"/>
    <w:rsid w:val="006954FF"/>
    <w:rsid w:val="00695BB0"/>
    <w:rsid w:val="00695C45"/>
    <w:rsid w:val="00696317"/>
    <w:rsid w:val="0069632D"/>
    <w:rsid w:val="00697CD0"/>
    <w:rsid w:val="006A04AF"/>
    <w:rsid w:val="006A1089"/>
    <w:rsid w:val="006A18B9"/>
    <w:rsid w:val="006A23BD"/>
    <w:rsid w:val="006A4D12"/>
    <w:rsid w:val="006A618B"/>
    <w:rsid w:val="006A679C"/>
    <w:rsid w:val="006A6BB2"/>
    <w:rsid w:val="006B1EB6"/>
    <w:rsid w:val="006B20AD"/>
    <w:rsid w:val="006B222C"/>
    <w:rsid w:val="006B2CAE"/>
    <w:rsid w:val="006B3E3D"/>
    <w:rsid w:val="006B4D04"/>
    <w:rsid w:val="006B4FF5"/>
    <w:rsid w:val="006B5689"/>
    <w:rsid w:val="006B5F5A"/>
    <w:rsid w:val="006B6EB3"/>
    <w:rsid w:val="006B7453"/>
    <w:rsid w:val="006C0446"/>
    <w:rsid w:val="006C1E0D"/>
    <w:rsid w:val="006C1E66"/>
    <w:rsid w:val="006C2F73"/>
    <w:rsid w:val="006C418A"/>
    <w:rsid w:val="006C4C12"/>
    <w:rsid w:val="006C546F"/>
    <w:rsid w:val="006C6656"/>
    <w:rsid w:val="006D009E"/>
    <w:rsid w:val="006D1A0C"/>
    <w:rsid w:val="006D1A1F"/>
    <w:rsid w:val="006D1B99"/>
    <w:rsid w:val="006D1EF0"/>
    <w:rsid w:val="006D1FF8"/>
    <w:rsid w:val="006D24F7"/>
    <w:rsid w:val="006D37C7"/>
    <w:rsid w:val="006D3C85"/>
    <w:rsid w:val="006D5788"/>
    <w:rsid w:val="006D5869"/>
    <w:rsid w:val="006D6B0A"/>
    <w:rsid w:val="006D6D99"/>
    <w:rsid w:val="006D6EBE"/>
    <w:rsid w:val="006D7B72"/>
    <w:rsid w:val="006D7DCC"/>
    <w:rsid w:val="006E0603"/>
    <w:rsid w:val="006E1754"/>
    <w:rsid w:val="006E1BDE"/>
    <w:rsid w:val="006E1CAE"/>
    <w:rsid w:val="006E1E06"/>
    <w:rsid w:val="006E26D0"/>
    <w:rsid w:val="006E27AB"/>
    <w:rsid w:val="006E358A"/>
    <w:rsid w:val="006E7428"/>
    <w:rsid w:val="006E76C3"/>
    <w:rsid w:val="006E7709"/>
    <w:rsid w:val="006F091A"/>
    <w:rsid w:val="006F099F"/>
    <w:rsid w:val="006F18C8"/>
    <w:rsid w:val="006F2490"/>
    <w:rsid w:val="006F2965"/>
    <w:rsid w:val="006F2B9E"/>
    <w:rsid w:val="006F4CBC"/>
    <w:rsid w:val="006F55C6"/>
    <w:rsid w:val="006F5AD3"/>
    <w:rsid w:val="007021C2"/>
    <w:rsid w:val="00702377"/>
    <w:rsid w:val="00704B20"/>
    <w:rsid w:val="00704E4D"/>
    <w:rsid w:val="00705172"/>
    <w:rsid w:val="00705E2A"/>
    <w:rsid w:val="00707951"/>
    <w:rsid w:val="00707D9A"/>
    <w:rsid w:val="00711D94"/>
    <w:rsid w:val="00712359"/>
    <w:rsid w:val="00712E55"/>
    <w:rsid w:val="00713D9E"/>
    <w:rsid w:val="00715BDD"/>
    <w:rsid w:val="00716B20"/>
    <w:rsid w:val="00716E20"/>
    <w:rsid w:val="00717B5E"/>
    <w:rsid w:val="007205DF"/>
    <w:rsid w:val="0072134F"/>
    <w:rsid w:val="00721EAB"/>
    <w:rsid w:val="00721FFE"/>
    <w:rsid w:val="00724D9B"/>
    <w:rsid w:val="0072558C"/>
    <w:rsid w:val="00725E16"/>
    <w:rsid w:val="00727FDC"/>
    <w:rsid w:val="0073009D"/>
    <w:rsid w:val="00730328"/>
    <w:rsid w:val="007310CE"/>
    <w:rsid w:val="007331BD"/>
    <w:rsid w:val="00733AF5"/>
    <w:rsid w:val="00734C7C"/>
    <w:rsid w:val="00734CEE"/>
    <w:rsid w:val="007351C4"/>
    <w:rsid w:val="00735C36"/>
    <w:rsid w:val="007405E3"/>
    <w:rsid w:val="00740B50"/>
    <w:rsid w:val="00741CB6"/>
    <w:rsid w:val="00742A43"/>
    <w:rsid w:val="00743ABB"/>
    <w:rsid w:val="0074516C"/>
    <w:rsid w:val="007456CF"/>
    <w:rsid w:val="0074603E"/>
    <w:rsid w:val="0074653F"/>
    <w:rsid w:val="007500BE"/>
    <w:rsid w:val="007502D1"/>
    <w:rsid w:val="00751470"/>
    <w:rsid w:val="00751FCA"/>
    <w:rsid w:val="00752664"/>
    <w:rsid w:val="0075296D"/>
    <w:rsid w:val="00752E10"/>
    <w:rsid w:val="007539A9"/>
    <w:rsid w:val="0075449E"/>
    <w:rsid w:val="00754B0E"/>
    <w:rsid w:val="007550D0"/>
    <w:rsid w:val="0075562D"/>
    <w:rsid w:val="007561BE"/>
    <w:rsid w:val="007561FD"/>
    <w:rsid w:val="007565CE"/>
    <w:rsid w:val="00756F8C"/>
    <w:rsid w:val="00757551"/>
    <w:rsid w:val="007617D1"/>
    <w:rsid w:val="007655D1"/>
    <w:rsid w:val="00766754"/>
    <w:rsid w:val="00766C07"/>
    <w:rsid w:val="007700A4"/>
    <w:rsid w:val="007738CF"/>
    <w:rsid w:val="007748C1"/>
    <w:rsid w:val="00774AF7"/>
    <w:rsid w:val="0077548C"/>
    <w:rsid w:val="00775950"/>
    <w:rsid w:val="00776F29"/>
    <w:rsid w:val="00777851"/>
    <w:rsid w:val="00781A74"/>
    <w:rsid w:val="00781FCD"/>
    <w:rsid w:val="0078334B"/>
    <w:rsid w:val="00783484"/>
    <w:rsid w:val="00783B6E"/>
    <w:rsid w:val="00784C8C"/>
    <w:rsid w:val="00785A00"/>
    <w:rsid w:val="007872FC"/>
    <w:rsid w:val="007878F0"/>
    <w:rsid w:val="00787A01"/>
    <w:rsid w:val="007906C0"/>
    <w:rsid w:val="0079105C"/>
    <w:rsid w:val="007916C8"/>
    <w:rsid w:val="00791AB3"/>
    <w:rsid w:val="00791F4B"/>
    <w:rsid w:val="007953A7"/>
    <w:rsid w:val="007959F8"/>
    <w:rsid w:val="00795DE0"/>
    <w:rsid w:val="0079633A"/>
    <w:rsid w:val="007A2AA0"/>
    <w:rsid w:val="007A4B1A"/>
    <w:rsid w:val="007A5137"/>
    <w:rsid w:val="007A5F45"/>
    <w:rsid w:val="007A6422"/>
    <w:rsid w:val="007A742C"/>
    <w:rsid w:val="007B0591"/>
    <w:rsid w:val="007B08C6"/>
    <w:rsid w:val="007B0CB4"/>
    <w:rsid w:val="007B0CCE"/>
    <w:rsid w:val="007B129E"/>
    <w:rsid w:val="007B1425"/>
    <w:rsid w:val="007B2F15"/>
    <w:rsid w:val="007B49BF"/>
    <w:rsid w:val="007B5AC7"/>
    <w:rsid w:val="007B5CBD"/>
    <w:rsid w:val="007B5F87"/>
    <w:rsid w:val="007B619C"/>
    <w:rsid w:val="007B6320"/>
    <w:rsid w:val="007B64D5"/>
    <w:rsid w:val="007C02D4"/>
    <w:rsid w:val="007C0707"/>
    <w:rsid w:val="007C08B0"/>
    <w:rsid w:val="007C0EC4"/>
    <w:rsid w:val="007C1D79"/>
    <w:rsid w:val="007C2C16"/>
    <w:rsid w:val="007C3100"/>
    <w:rsid w:val="007C3A03"/>
    <w:rsid w:val="007C5BE2"/>
    <w:rsid w:val="007C604C"/>
    <w:rsid w:val="007C6133"/>
    <w:rsid w:val="007C6CFB"/>
    <w:rsid w:val="007C710F"/>
    <w:rsid w:val="007C7767"/>
    <w:rsid w:val="007D0771"/>
    <w:rsid w:val="007D0F0D"/>
    <w:rsid w:val="007D1EE1"/>
    <w:rsid w:val="007D312A"/>
    <w:rsid w:val="007D313A"/>
    <w:rsid w:val="007D36E0"/>
    <w:rsid w:val="007D38E3"/>
    <w:rsid w:val="007D6653"/>
    <w:rsid w:val="007D74BB"/>
    <w:rsid w:val="007D78EF"/>
    <w:rsid w:val="007E0CC0"/>
    <w:rsid w:val="007E186D"/>
    <w:rsid w:val="007E20CE"/>
    <w:rsid w:val="007E2960"/>
    <w:rsid w:val="007E2B8F"/>
    <w:rsid w:val="007E4552"/>
    <w:rsid w:val="007E507D"/>
    <w:rsid w:val="007E566B"/>
    <w:rsid w:val="007E5C7F"/>
    <w:rsid w:val="007E5E66"/>
    <w:rsid w:val="007E6392"/>
    <w:rsid w:val="007E66A5"/>
    <w:rsid w:val="007E6A1D"/>
    <w:rsid w:val="007E6B28"/>
    <w:rsid w:val="007F035F"/>
    <w:rsid w:val="007F227B"/>
    <w:rsid w:val="007F28A4"/>
    <w:rsid w:val="007F3455"/>
    <w:rsid w:val="007F39B8"/>
    <w:rsid w:val="007F3F3A"/>
    <w:rsid w:val="007F448F"/>
    <w:rsid w:val="007F4CBF"/>
    <w:rsid w:val="007F4DA4"/>
    <w:rsid w:val="007F603A"/>
    <w:rsid w:val="007F746A"/>
    <w:rsid w:val="007F78D9"/>
    <w:rsid w:val="008004E6"/>
    <w:rsid w:val="00802D2D"/>
    <w:rsid w:val="00802E62"/>
    <w:rsid w:val="00803982"/>
    <w:rsid w:val="00803DDB"/>
    <w:rsid w:val="00804EBF"/>
    <w:rsid w:val="00805642"/>
    <w:rsid w:val="008059B4"/>
    <w:rsid w:val="00805B6A"/>
    <w:rsid w:val="0080698A"/>
    <w:rsid w:val="00806A4E"/>
    <w:rsid w:val="00813EAC"/>
    <w:rsid w:val="008154A1"/>
    <w:rsid w:val="00815C03"/>
    <w:rsid w:val="00815FF3"/>
    <w:rsid w:val="00816C19"/>
    <w:rsid w:val="00817617"/>
    <w:rsid w:val="00817CF5"/>
    <w:rsid w:val="00820BD6"/>
    <w:rsid w:val="00822EA8"/>
    <w:rsid w:val="00826446"/>
    <w:rsid w:val="008269A7"/>
    <w:rsid w:val="00827443"/>
    <w:rsid w:val="0082790F"/>
    <w:rsid w:val="00827D3E"/>
    <w:rsid w:val="00827F1C"/>
    <w:rsid w:val="00830AF6"/>
    <w:rsid w:val="008318DB"/>
    <w:rsid w:val="00831E7D"/>
    <w:rsid w:val="00833A55"/>
    <w:rsid w:val="00833EF1"/>
    <w:rsid w:val="008340F3"/>
    <w:rsid w:val="00835311"/>
    <w:rsid w:val="008356CA"/>
    <w:rsid w:val="00836C84"/>
    <w:rsid w:val="00836DA1"/>
    <w:rsid w:val="00837985"/>
    <w:rsid w:val="0084117E"/>
    <w:rsid w:val="008412A2"/>
    <w:rsid w:val="0084175F"/>
    <w:rsid w:val="008417F2"/>
    <w:rsid w:val="0084188F"/>
    <w:rsid w:val="0084234C"/>
    <w:rsid w:val="00842B1C"/>
    <w:rsid w:val="008439C6"/>
    <w:rsid w:val="0084429E"/>
    <w:rsid w:val="0084489A"/>
    <w:rsid w:val="00844935"/>
    <w:rsid w:val="00845B21"/>
    <w:rsid w:val="00845DBA"/>
    <w:rsid w:val="00846225"/>
    <w:rsid w:val="00846686"/>
    <w:rsid w:val="00846ECA"/>
    <w:rsid w:val="008503D6"/>
    <w:rsid w:val="008509B5"/>
    <w:rsid w:val="00851290"/>
    <w:rsid w:val="00851CF9"/>
    <w:rsid w:val="00851D11"/>
    <w:rsid w:val="00852463"/>
    <w:rsid w:val="00852877"/>
    <w:rsid w:val="00852AE7"/>
    <w:rsid w:val="00852D14"/>
    <w:rsid w:val="008530FC"/>
    <w:rsid w:val="00853ED9"/>
    <w:rsid w:val="00854EB6"/>
    <w:rsid w:val="00855C16"/>
    <w:rsid w:val="00856F9F"/>
    <w:rsid w:val="00857BFA"/>
    <w:rsid w:val="00857E14"/>
    <w:rsid w:val="008603AB"/>
    <w:rsid w:val="008615A6"/>
    <w:rsid w:val="00863A00"/>
    <w:rsid w:val="00863B03"/>
    <w:rsid w:val="00863C45"/>
    <w:rsid w:val="00864197"/>
    <w:rsid w:val="008659D4"/>
    <w:rsid w:val="0086658C"/>
    <w:rsid w:val="008672E1"/>
    <w:rsid w:val="00871F39"/>
    <w:rsid w:val="00872EDE"/>
    <w:rsid w:val="00873E8E"/>
    <w:rsid w:val="0087581D"/>
    <w:rsid w:val="0087595B"/>
    <w:rsid w:val="00875B44"/>
    <w:rsid w:val="00875DE7"/>
    <w:rsid w:val="00876197"/>
    <w:rsid w:val="00876EDA"/>
    <w:rsid w:val="00876F2B"/>
    <w:rsid w:val="0087720B"/>
    <w:rsid w:val="008775F2"/>
    <w:rsid w:val="0088123D"/>
    <w:rsid w:val="00881D8D"/>
    <w:rsid w:val="00881DBF"/>
    <w:rsid w:val="00882DDA"/>
    <w:rsid w:val="00884D4A"/>
    <w:rsid w:val="0088515D"/>
    <w:rsid w:val="008851C5"/>
    <w:rsid w:val="00886142"/>
    <w:rsid w:val="0088716A"/>
    <w:rsid w:val="00890572"/>
    <w:rsid w:val="00890F87"/>
    <w:rsid w:val="00891248"/>
    <w:rsid w:val="00891AE8"/>
    <w:rsid w:val="008928AD"/>
    <w:rsid w:val="00893A29"/>
    <w:rsid w:val="00895030"/>
    <w:rsid w:val="00895361"/>
    <w:rsid w:val="00896F0B"/>
    <w:rsid w:val="008978B0"/>
    <w:rsid w:val="008A0AA4"/>
    <w:rsid w:val="008A0F53"/>
    <w:rsid w:val="008A11B7"/>
    <w:rsid w:val="008A1980"/>
    <w:rsid w:val="008A3AA2"/>
    <w:rsid w:val="008A3B08"/>
    <w:rsid w:val="008A3E25"/>
    <w:rsid w:val="008A4DF2"/>
    <w:rsid w:val="008A52D6"/>
    <w:rsid w:val="008A6606"/>
    <w:rsid w:val="008A6C3B"/>
    <w:rsid w:val="008A7A49"/>
    <w:rsid w:val="008A7AA9"/>
    <w:rsid w:val="008B0295"/>
    <w:rsid w:val="008B0671"/>
    <w:rsid w:val="008B18B1"/>
    <w:rsid w:val="008B3335"/>
    <w:rsid w:val="008B3AD2"/>
    <w:rsid w:val="008B4969"/>
    <w:rsid w:val="008B5FC0"/>
    <w:rsid w:val="008B612A"/>
    <w:rsid w:val="008B77C7"/>
    <w:rsid w:val="008B7C0F"/>
    <w:rsid w:val="008C1A01"/>
    <w:rsid w:val="008C2F71"/>
    <w:rsid w:val="008C4A22"/>
    <w:rsid w:val="008C6BD3"/>
    <w:rsid w:val="008C7688"/>
    <w:rsid w:val="008C7A2D"/>
    <w:rsid w:val="008C7B5D"/>
    <w:rsid w:val="008D09FE"/>
    <w:rsid w:val="008D0BED"/>
    <w:rsid w:val="008D10A5"/>
    <w:rsid w:val="008D2450"/>
    <w:rsid w:val="008D2540"/>
    <w:rsid w:val="008D2B16"/>
    <w:rsid w:val="008D39D3"/>
    <w:rsid w:val="008D7888"/>
    <w:rsid w:val="008D78CC"/>
    <w:rsid w:val="008E0CDD"/>
    <w:rsid w:val="008E1A93"/>
    <w:rsid w:val="008E3555"/>
    <w:rsid w:val="008E4C46"/>
    <w:rsid w:val="008E4CE0"/>
    <w:rsid w:val="008E6381"/>
    <w:rsid w:val="008E73CC"/>
    <w:rsid w:val="008F2F9B"/>
    <w:rsid w:val="008F36A8"/>
    <w:rsid w:val="008F3C92"/>
    <w:rsid w:val="008F4D98"/>
    <w:rsid w:val="008F6442"/>
    <w:rsid w:val="008F6D71"/>
    <w:rsid w:val="008F7018"/>
    <w:rsid w:val="008F7B46"/>
    <w:rsid w:val="00900B25"/>
    <w:rsid w:val="00902484"/>
    <w:rsid w:val="0090329A"/>
    <w:rsid w:val="00903FA6"/>
    <w:rsid w:val="0090407E"/>
    <w:rsid w:val="00904765"/>
    <w:rsid w:val="0090534B"/>
    <w:rsid w:val="0090538B"/>
    <w:rsid w:val="0090708D"/>
    <w:rsid w:val="0091011D"/>
    <w:rsid w:val="00910D4C"/>
    <w:rsid w:val="009115CC"/>
    <w:rsid w:val="00911832"/>
    <w:rsid w:val="0091288E"/>
    <w:rsid w:val="009156AF"/>
    <w:rsid w:val="009162B4"/>
    <w:rsid w:val="0091656A"/>
    <w:rsid w:val="00916D55"/>
    <w:rsid w:val="0091760E"/>
    <w:rsid w:val="009176C3"/>
    <w:rsid w:val="00920087"/>
    <w:rsid w:val="009209D9"/>
    <w:rsid w:val="00922638"/>
    <w:rsid w:val="00922A97"/>
    <w:rsid w:val="0092484E"/>
    <w:rsid w:val="00924A7A"/>
    <w:rsid w:val="00924E27"/>
    <w:rsid w:val="00926380"/>
    <w:rsid w:val="00926C23"/>
    <w:rsid w:val="00927F1B"/>
    <w:rsid w:val="00930810"/>
    <w:rsid w:val="009311FD"/>
    <w:rsid w:val="009325DD"/>
    <w:rsid w:val="00932ACB"/>
    <w:rsid w:val="009330A4"/>
    <w:rsid w:val="00933C32"/>
    <w:rsid w:val="00934197"/>
    <w:rsid w:val="0093426E"/>
    <w:rsid w:val="009344D3"/>
    <w:rsid w:val="00935F77"/>
    <w:rsid w:val="009362E4"/>
    <w:rsid w:val="00936CBD"/>
    <w:rsid w:val="009378F8"/>
    <w:rsid w:val="00941A05"/>
    <w:rsid w:val="00941AC1"/>
    <w:rsid w:val="009447FD"/>
    <w:rsid w:val="00946147"/>
    <w:rsid w:val="00946BB2"/>
    <w:rsid w:val="00946E64"/>
    <w:rsid w:val="00947241"/>
    <w:rsid w:val="009508DC"/>
    <w:rsid w:val="0095154B"/>
    <w:rsid w:val="00952C46"/>
    <w:rsid w:val="00952E4F"/>
    <w:rsid w:val="00952EA0"/>
    <w:rsid w:val="00952ED8"/>
    <w:rsid w:val="00953F07"/>
    <w:rsid w:val="00953F57"/>
    <w:rsid w:val="00954190"/>
    <w:rsid w:val="00954656"/>
    <w:rsid w:val="00954C4A"/>
    <w:rsid w:val="00955B6B"/>
    <w:rsid w:val="00956C1C"/>
    <w:rsid w:val="00956CD3"/>
    <w:rsid w:val="00956E9C"/>
    <w:rsid w:val="009573F8"/>
    <w:rsid w:val="00963587"/>
    <w:rsid w:val="00963819"/>
    <w:rsid w:val="00963952"/>
    <w:rsid w:val="00963CC5"/>
    <w:rsid w:val="00963E91"/>
    <w:rsid w:val="00963EE4"/>
    <w:rsid w:val="0096401F"/>
    <w:rsid w:val="0096446A"/>
    <w:rsid w:val="009647E0"/>
    <w:rsid w:val="00965888"/>
    <w:rsid w:val="0097096D"/>
    <w:rsid w:val="00971EBB"/>
    <w:rsid w:val="00973103"/>
    <w:rsid w:val="0097340C"/>
    <w:rsid w:val="00973F92"/>
    <w:rsid w:val="0097514F"/>
    <w:rsid w:val="00975283"/>
    <w:rsid w:val="00976EE6"/>
    <w:rsid w:val="00977930"/>
    <w:rsid w:val="00977EA0"/>
    <w:rsid w:val="00977F02"/>
    <w:rsid w:val="0098092B"/>
    <w:rsid w:val="00980A4C"/>
    <w:rsid w:val="00981C2D"/>
    <w:rsid w:val="009823EA"/>
    <w:rsid w:val="00983DC8"/>
    <w:rsid w:val="00985714"/>
    <w:rsid w:val="00987587"/>
    <w:rsid w:val="009900A5"/>
    <w:rsid w:val="00990DC4"/>
    <w:rsid w:val="009920ED"/>
    <w:rsid w:val="009928EA"/>
    <w:rsid w:val="009941CE"/>
    <w:rsid w:val="00994790"/>
    <w:rsid w:val="009966F4"/>
    <w:rsid w:val="00997961"/>
    <w:rsid w:val="00997A3B"/>
    <w:rsid w:val="00997C47"/>
    <w:rsid w:val="009A0424"/>
    <w:rsid w:val="009A1BA8"/>
    <w:rsid w:val="009A23EE"/>
    <w:rsid w:val="009A2A8D"/>
    <w:rsid w:val="009A2FD2"/>
    <w:rsid w:val="009A35EF"/>
    <w:rsid w:val="009A5644"/>
    <w:rsid w:val="009A5ACA"/>
    <w:rsid w:val="009A60D7"/>
    <w:rsid w:val="009A66BB"/>
    <w:rsid w:val="009A679F"/>
    <w:rsid w:val="009A69BD"/>
    <w:rsid w:val="009A775C"/>
    <w:rsid w:val="009A7E75"/>
    <w:rsid w:val="009B0B0D"/>
    <w:rsid w:val="009B1CDF"/>
    <w:rsid w:val="009B3DF4"/>
    <w:rsid w:val="009B3F85"/>
    <w:rsid w:val="009B4A25"/>
    <w:rsid w:val="009B4C0E"/>
    <w:rsid w:val="009B5848"/>
    <w:rsid w:val="009B7BD4"/>
    <w:rsid w:val="009C0263"/>
    <w:rsid w:val="009C045E"/>
    <w:rsid w:val="009C2145"/>
    <w:rsid w:val="009C2C54"/>
    <w:rsid w:val="009C2FDB"/>
    <w:rsid w:val="009C39DD"/>
    <w:rsid w:val="009C463B"/>
    <w:rsid w:val="009C49EB"/>
    <w:rsid w:val="009C4D36"/>
    <w:rsid w:val="009C512A"/>
    <w:rsid w:val="009C6574"/>
    <w:rsid w:val="009C790B"/>
    <w:rsid w:val="009C79B7"/>
    <w:rsid w:val="009D032B"/>
    <w:rsid w:val="009D0909"/>
    <w:rsid w:val="009D116E"/>
    <w:rsid w:val="009D1920"/>
    <w:rsid w:val="009D1B84"/>
    <w:rsid w:val="009D1FF6"/>
    <w:rsid w:val="009D23A6"/>
    <w:rsid w:val="009D23F2"/>
    <w:rsid w:val="009D2CB1"/>
    <w:rsid w:val="009D3017"/>
    <w:rsid w:val="009D604C"/>
    <w:rsid w:val="009D739C"/>
    <w:rsid w:val="009D7852"/>
    <w:rsid w:val="009D7E6A"/>
    <w:rsid w:val="009E02E9"/>
    <w:rsid w:val="009E0F43"/>
    <w:rsid w:val="009E1A68"/>
    <w:rsid w:val="009E46F6"/>
    <w:rsid w:val="009E5422"/>
    <w:rsid w:val="009E5AE8"/>
    <w:rsid w:val="009E66E0"/>
    <w:rsid w:val="009E6AA9"/>
    <w:rsid w:val="009F2DF5"/>
    <w:rsid w:val="009F3FFF"/>
    <w:rsid w:val="009F426F"/>
    <w:rsid w:val="009F42B5"/>
    <w:rsid w:val="009F49D5"/>
    <w:rsid w:val="009F5331"/>
    <w:rsid w:val="009F5627"/>
    <w:rsid w:val="009F6A0D"/>
    <w:rsid w:val="009F722D"/>
    <w:rsid w:val="009F786E"/>
    <w:rsid w:val="009F7FDD"/>
    <w:rsid w:val="00A00D03"/>
    <w:rsid w:val="00A0203B"/>
    <w:rsid w:val="00A022A7"/>
    <w:rsid w:val="00A04130"/>
    <w:rsid w:val="00A0585B"/>
    <w:rsid w:val="00A068F8"/>
    <w:rsid w:val="00A07524"/>
    <w:rsid w:val="00A10253"/>
    <w:rsid w:val="00A12092"/>
    <w:rsid w:val="00A15624"/>
    <w:rsid w:val="00A156B7"/>
    <w:rsid w:val="00A17B68"/>
    <w:rsid w:val="00A20897"/>
    <w:rsid w:val="00A20FCA"/>
    <w:rsid w:val="00A212BE"/>
    <w:rsid w:val="00A2407E"/>
    <w:rsid w:val="00A24481"/>
    <w:rsid w:val="00A26128"/>
    <w:rsid w:val="00A26548"/>
    <w:rsid w:val="00A274FA"/>
    <w:rsid w:val="00A3076E"/>
    <w:rsid w:val="00A30B46"/>
    <w:rsid w:val="00A315BE"/>
    <w:rsid w:val="00A31B28"/>
    <w:rsid w:val="00A323DD"/>
    <w:rsid w:val="00A3370E"/>
    <w:rsid w:val="00A33CF0"/>
    <w:rsid w:val="00A34A97"/>
    <w:rsid w:val="00A355E9"/>
    <w:rsid w:val="00A3668B"/>
    <w:rsid w:val="00A36F41"/>
    <w:rsid w:val="00A375E3"/>
    <w:rsid w:val="00A40443"/>
    <w:rsid w:val="00A41199"/>
    <w:rsid w:val="00A415A8"/>
    <w:rsid w:val="00A41FDA"/>
    <w:rsid w:val="00A42EA0"/>
    <w:rsid w:val="00A42FDA"/>
    <w:rsid w:val="00A431A6"/>
    <w:rsid w:val="00A43435"/>
    <w:rsid w:val="00A43AAF"/>
    <w:rsid w:val="00A44B6A"/>
    <w:rsid w:val="00A44DB1"/>
    <w:rsid w:val="00A45070"/>
    <w:rsid w:val="00A46294"/>
    <w:rsid w:val="00A47A3E"/>
    <w:rsid w:val="00A518C1"/>
    <w:rsid w:val="00A52BCF"/>
    <w:rsid w:val="00A530F4"/>
    <w:rsid w:val="00A55027"/>
    <w:rsid w:val="00A5658B"/>
    <w:rsid w:val="00A5741A"/>
    <w:rsid w:val="00A57CFF"/>
    <w:rsid w:val="00A62212"/>
    <w:rsid w:val="00A62314"/>
    <w:rsid w:val="00A63D00"/>
    <w:rsid w:val="00A65F2E"/>
    <w:rsid w:val="00A67176"/>
    <w:rsid w:val="00A67EA6"/>
    <w:rsid w:val="00A67EE1"/>
    <w:rsid w:val="00A67F28"/>
    <w:rsid w:val="00A67F4F"/>
    <w:rsid w:val="00A702D4"/>
    <w:rsid w:val="00A70FB5"/>
    <w:rsid w:val="00A71035"/>
    <w:rsid w:val="00A7242F"/>
    <w:rsid w:val="00A731EA"/>
    <w:rsid w:val="00A73B22"/>
    <w:rsid w:val="00A7459A"/>
    <w:rsid w:val="00A7590E"/>
    <w:rsid w:val="00A76B44"/>
    <w:rsid w:val="00A81B83"/>
    <w:rsid w:val="00A82673"/>
    <w:rsid w:val="00A82B5F"/>
    <w:rsid w:val="00A86F7B"/>
    <w:rsid w:val="00A870F0"/>
    <w:rsid w:val="00A87809"/>
    <w:rsid w:val="00A90592"/>
    <w:rsid w:val="00A908AE"/>
    <w:rsid w:val="00A9128A"/>
    <w:rsid w:val="00A93738"/>
    <w:rsid w:val="00A93AB1"/>
    <w:rsid w:val="00A94BBA"/>
    <w:rsid w:val="00A964E1"/>
    <w:rsid w:val="00A967A0"/>
    <w:rsid w:val="00A9731C"/>
    <w:rsid w:val="00AA24B0"/>
    <w:rsid w:val="00AA2F05"/>
    <w:rsid w:val="00AA4600"/>
    <w:rsid w:val="00AA4E44"/>
    <w:rsid w:val="00AA5196"/>
    <w:rsid w:val="00AA57D6"/>
    <w:rsid w:val="00AA599B"/>
    <w:rsid w:val="00AA6868"/>
    <w:rsid w:val="00AA6993"/>
    <w:rsid w:val="00AA74BF"/>
    <w:rsid w:val="00AB0A75"/>
    <w:rsid w:val="00AB0B04"/>
    <w:rsid w:val="00AB1B03"/>
    <w:rsid w:val="00AB2B47"/>
    <w:rsid w:val="00AB3DD6"/>
    <w:rsid w:val="00AB3F0D"/>
    <w:rsid w:val="00AB416D"/>
    <w:rsid w:val="00AB454C"/>
    <w:rsid w:val="00AB51D8"/>
    <w:rsid w:val="00AB52CE"/>
    <w:rsid w:val="00AB5EA9"/>
    <w:rsid w:val="00AB7655"/>
    <w:rsid w:val="00AB7A4B"/>
    <w:rsid w:val="00AB7E72"/>
    <w:rsid w:val="00AC08C5"/>
    <w:rsid w:val="00AC09C1"/>
    <w:rsid w:val="00AC0FFE"/>
    <w:rsid w:val="00AC18C9"/>
    <w:rsid w:val="00AC1A44"/>
    <w:rsid w:val="00AC26C5"/>
    <w:rsid w:val="00AC3324"/>
    <w:rsid w:val="00AC4B6C"/>
    <w:rsid w:val="00AC6445"/>
    <w:rsid w:val="00AC78ED"/>
    <w:rsid w:val="00AC7C78"/>
    <w:rsid w:val="00AD05A7"/>
    <w:rsid w:val="00AD08E5"/>
    <w:rsid w:val="00AD1494"/>
    <w:rsid w:val="00AD1921"/>
    <w:rsid w:val="00AD1BE9"/>
    <w:rsid w:val="00AD2788"/>
    <w:rsid w:val="00AD2EC2"/>
    <w:rsid w:val="00AD3A2C"/>
    <w:rsid w:val="00AD41DC"/>
    <w:rsid w:val="00AD480B"/>
    <w:rsid w:val="00AD4C8E"/>
    <w:rsid w:val="00AD5CC9"/>
    <w:rsid w:val="00AD680F"/>
    <w:rsid w:val="00AD7632"/>
    <w:rsid w:val="00AD7E28"/>
    <w:rsid w:val="00AE0CCD"/>
    <w:rsid w:val="00AE10C1"/>
    <w:rsid w:val="00AE3468"/>
    <w:rsid w:val="00AE3CA5"/>
    <w:rsid w:val="00AE4284"/>
    <w:rsid w:val="00AE69C6"/>
    <w:rsid w:val="00AE6A8F"/>
    <w:rsid w:val="00AF123F"/>
    <w:rsid w:val="00AF16B9"/>
    <w:rsid w:val="00AF3175"/>
    <w:rsid w:val="00AF410E"/>
    <w:rsid w:val="00AF4170"/>
    <w:rsid w:val="00AF475E"/>
    <w:rsid w:val="00AF47DF"/>
    <w:rsid w:val="00AF610B"/>
    <w:rsid w:val="00AF756F"/>
    <w:rsid w:val="00AF7CC0"/>
    <w:rsid w:val="00B00BC9"/>
    <w:rsid w:val="00B01746"/>
    <w:rsid w:val="00B034DA"/>
    <w:rsid w:val="00B04770"/>
    <w:rsid w:val="00B048EA"/>
    <w:rsid w:val="00B04AD0"/>
    <w:rsid w:val="00B0571F"/>
    <w:rsid w:val="00B06462"/>
    <w:rsid w:val="00B066BD"/>
    <w:rsid w:val="00B06B51"/>
    <w:rsid w:val="00B07217"/>
    <w:rsid w:val="00B108FF"/>
    <w:rsid w:val="00B124E1"/>
    <w:rsid w:val="00B12C47"/>
    <w:rsid w:val="00B12FE3"/>
    <w:rsid w:val="00B1332F"/>
    <w:rsid w:val="00B13580"/>
    <w:rsid w:val="00B14A1D"/>
    <w:rsid w:val="00B150C3"/>
    <w:rsid w:val="00B156D4"/>
    <w:rsid w:val="00B21524"/>
    <w:rsid w:val="00B21EBE"/>
    <w:rsid w:val="00B22F31"/>
    <w:rsid w:val="00B23328"/>
    <w:rsid w:val="00B24223"/>
    <w:rsid w:val="00B25C12"/>
    <w:rsid w:val="00B26CF4"/>
    <w:rsid w:val="00B270AC"/>
    <w:rsid w:val="00B27BBA"/>
    <w:rsid w:val="00B27F4D"/>
    <w:rsid w:val="00B30975"/>
    <w:rsid w:val="00B30D76"/>
    <w:rsid w:val="00B31872"/>
    <w:rsid w:val="00B3297C"/>
    <w:rsid w:val="00B33377"/>
    <w:rsid w:val="00B33AF7"/>
    <w:rsid w:val="00B33E1E"/>
    <w:rsid w:val="00B341DE"/>
    <w:rsid w:val="00B346B6"/>
    <w:rsid w:val="00B34A4B"/>
    <w:rsid w:val="00B3545D"/>
    <w:rsid w:val="00B358D0"/>
    <w:rsid w:val="00B35A83"/>
    <w:rsid w:val="00B40DD6"/>
    <w:rsid w:val="00B4259E"/>
    <w:rsid w:val="00B42ACB"/>
    <w:rsid w:val="00B42EB4"/>
    <w:rsid w:val="00B43B58"/>
    <w:rsid w:val="00B444EC"/>
    <w:rsid w:val="00B44966"/>
    <w:rsid w:val="00B44CD2"/>
    <w:rsid w:val="00B450A0"/>
    <w:rsid w:val="00B453A4"/>
    <w:rsid w:val="00B45F4C"/>
    <w:rsid w:val="00B474F8"/>
    <w:rsid w:val="00B47CF7"/>
    <w:rsid w:val="00B50C69"/>
    <w:rsid w:val="00B51F16"/>
    <w:rsid w:val="00B54308"/>
    <w:rsid w:val="00B54712"/>
    <w:rsid w:val="00B54796"/>
    <w:rsid w:val="00B56088"/>
    <w:rsid w:val="00B57DA1"/>
    <w:rsid w:val="00B57E9D"/>
    <w:rsid w:val="00B57FE7"/>
    <w:rsid w:val="00B60854"/>
    <w:rsid w:val="00B60B2E"/>
    <w:rsid w:val="00B6167F"/>
    <w:rsid w:val="00B63899"/>
    <w:rsid w:val="00B64E5E"/>
    <w:rsid w:val="00B65481"/>
    <w:rsid w:val="00B66A5B"/>
    <w:rsid w:val="00B66CC5"/>
    <w:rsid w:val="00B670D6"/>
    <w:rsid w:val="00B70E61"/>
    <w:rsid w:val="00B731FD"/>
    <w:rsid w:val="00B73373"/>
    <w:rsid w:val="00B738C2"/>
    <w:rsid w:val="00B74C19"/>
    <w:rsid w:val="00B7718C"/>
    <w:rsid w:val="00B77D4B"/>
    <w:rsid w:val="00B80596"/>
    <w:rsid w:val="00B8090D"/>
    <w:rsid w:val="00B83869"/>
    <w:rsid w:val="00B83906"/>
    <w:rsid w:val="00B84FA0"/>
    <w:rsid w:val="00B85D11"/>
    <w:rsid w:val="00B8656F"/>
    <w:rsid w:val="00B8657A"/>
    <w:rsid w:val="00B877DE"/>
    <w:rsid w:val="00B926FD"/>
    <w:rsid w:val="00B92D65"/>
    <w:rsid w:val="00B9356B"/>
    <w:rsid w:val="00B93A51"/>
    <w:rsid w:val="00B941DB"/>
    <w:rsid w:val="00B94796"/>
    <w:rsid w:val="00B953C0"/>
    <w:rsid w:val="00B9542D"/>
    <w:rsid w:val="00B955F7"/>
    <w:rsid w:val="00B95B7F"/>
    <w:rsid w:val="00B95C01"/>
    <w:rsid w:val="00B96997"/>
    <w:rsid w:val="00B972D2"/>
    <w:rsid w:val="00BA0BFA"/>
    <w:rsid w:val="00BA12E7"/>
    <w:rsid w:val="00BA2373"/>
    <w:rsid w:val="00BA38A7"/>
    <w:rsid w:val="00BA3989"/>
    <w:rsid w:val="00BA4BC2"/>
    <w:rsid w:val="00BA4F1C"/>
    <w:rsid w:val="00BA59B4"/>
    <w:rsid w:val="00BA5DEA"/>
    <w:rsid w:val="00BA69D3"/>
    <w:rsid w:val="00BB01CC"/>
    <w:rsid w:val="00BB0A38"/>
    <w:rsid w:val="00BB204F"/>
    <w:rsid w:val="00BB22AD"/>
    <w:rsid w:val="00BB29C8"/>
    <w:rsid w:val="00BB34FB"/>
    <w:rsid w:val="00BB391E"/>
    <w:rsid w:val="00BB4281"/>
    <w:rsid w:val="00BB44D5"/>
    <w:rsid w:val="00BB4B1A"/>
    <w:rsid w:val="00BB6122"/>
    <w:rsid w:val="00BB7C37"/>
    <w:rsid w:val="00BC06BE"/>
    <w:rsid w:val="00BC0F15"/>
    <w:rsid w:val="00BC10B9"/>
    <w:rsid w:val="00BC1989"/>
    <w:rsid w:val="00BC2E1D"/>
    <w:rsid w:val="00BC32CE"/>
    <w:rsid w:val="00BC430F"/>
    <w:rsid w:val="00BC45EA"/>
    <w:rsid w:val="00BC4F3B"/>
    <w:rsid w:val="00BC5A40"/>
    <w:rsid w:val="00BC6237"/>
    <w:rsid w:val="00BD021A"/>
    <w:rsid w:val="00BD03F1"/>
    <w:rsid w:val="00BD13E5"/>
    <w:rsid w:val="00BD1411"/>
    <w:rsid w:val="00BD2595"/>
    <w:rsid w:val="00BD309F"/>
    <w:rsid w:val="00BD3271"/>
    <w:rsid w:val="00BD35A3"/>
    <w:rsid w:val="00BD4766"/>
    <w:rsid w:val="00BD4F19"/>
    <w:rsid w:val="00BD74AD"/>
    <w:rsid w:val="00BD787F"/>
    <w:rsid w:val="00BE07A0"/>
    <w:rsid w:val="00BE165B"/>
    <w:rsid w:val="00BE40FA"/>
    <w:rsid w:val="00BE4E42"/>
    <w:rsid w:val="00BE5305"/>
    <w:rsid w:val="00BE54EA"/>
    <w:rsid w:val="00BE5F49"/>
    <w:rsid w:val="00BE633D"/>
    <w:rsid w:val="00BE6814"/>
    <w:rsid w:val="00BE6EA8"/>
    <w:rsid w:val="00BE7779"/>
    <w:rsid w:val="00BE7DCD"/>
    <w:rsid w:val="00BF273A"/>
    <w:rsid w:val="00BF2EC0"/>
    <w:rsid w:val="00BF3371"/>
    <w:rsid w:val="00BF3E2C"/>
    <w:rsid w:val="00BF466C"/>
    <w:rsid w:val="00BF7F90"/>
    <w:rsid w:val="00C0040E"/>
    <w:rsid w:val="00C00CE9"/>
    <w:rsid w:val="00C02BA9"/>
    <w:rsid w:val="00C0322A"/>
    <w:rsid w:val="00C032C9"/>
    <w:rsid w:val="00C04167"/>
    <w:rsid w:val="00C04EF1"/>
    <w:rsid w:val="00C0682E"/>
    <w:rsid w:val="00C06D77"/>
    <w:rsid w:val="00C074E9"/>
    <w:rsid w:val="00C10186"/>
    <w:rsid w:val="00C1019B"/>
    <w:rsid w:val="00C111D9"/>
    <w:rsid w:val="00C1190B"/>
    <w:rsid w:val="00C124D2"/>
    <w:rsid w:val="00C1263E"/>
    <w:rsid w:val="00C13466"/>
    <w:rsid w:val="00C13B76"/>
    <w:rsid w:val="00C16B5C"/>
    <w:rsid w:val="00C17322"/>
    <w:rsid w:val="00C173D3"/>
    <w:rsid w:val="00C176DB"/>
    <w:rsid w:val="00C17B8A"/>
    <w:rsid w:val="00C20CC9"/>
    <w:rsid w:val="00C20E0B"/>
    <w:rsid w:val="00C23F3F"/>
    <w:rsid w:val="00C240CC"/>
    <w:rsid w:val="00C2490C"/>
    <w:rsid w:val="00C2557D"/>
    <w:rsid w:val="00C306E6"/>
    <w:rsid w:val="00C33B16"/>
    <w:rsid w:val="00C37634"/>
    <w:rsid w:val="00C377AB"/>
    <w:rsid w:val="00C40DBC"/>
    <w:rsid w:val="00C4143C"/>
    <w:rsid w:val="00C415DE"/>
    <w:rsid w:val="00C4216B"/>
    <w:rsid w:val="00C43030"/>
    <w:rsid w:val="00C4376A"/>
    <w:rsid w:val="00C44517"/>
    <w:rsid w:val="00C44C1D"/>
    <w:rsid w:val="00C4500C"/>
    <w:rsid w:val="00C45605"/>
    <w:rsid w:val="00C51029"/>
    <w:rsid w:val="00C510BE"/>
    <w:rsid w:val="00C520D6"/>
    <w:rsid w:val="00C5261C"/>
    <w:rsid w:val="00C531A2"/>
    <w:rsid w:val="00C53D03"/>
    <w:rsid w:val="00C54886"/>
    <w:rsid w:val="00C55C72"/>
    <w:rsid w:val="00C56D7D"/>
    <w:rsid w:val="00C57488"/>
    <w:rsid w:val="00C577FF"/>
    <w:rsid w:val="00C5787D"/>
    <w:rsid w:val="00C60506"/>
    <w:rsid w:val="00C621EA"/>
    <w:rsid w:val="00C6238E"/>
    <w:rsid w:val="00C62CCD"/>
    <w:rsid w:val="00C6316B"/>
    <w:rsid w:val="00C6375B"/>
    <w:rsid w:val="00C64800"/>
    <w:rsid w:val="00C659CD"/>
    <w:rsid w:val="00C66097"/>
    <w:rsid w:val="00C661AC"/>
    <w:rsid w:val="00C66FF1"/>
    <w:rsid w:val="00C67B94"/>
    <w:rsid w:val="00C67CBF"/>
    <w:rsid w:val="00C67F14"/>
    <w:rsid w:val="00C702FC"/>
    <w:rsid w:val="00C70643"/>
    <w:rsid w:val="00C71A86"/>
    <w:rsid w:val="00C7393A"/>
    <w:rsid w:val="00C764C5"/>
    <w:rsid w:val="00C770A7"/>
    <w:rsid w:val="00C80102"/>
    <w:rsid w:val="00C80445"/>
    <w:rsid w:val="00C80EAD"/>
    <w:rsid w:val="00C81242"/>
    <w:rsid w:val="00C83511"/>
    <w:rsid w:val="00C8442D"/>
    <w:rsid w:val="00C8444E"/>
    <w:rsid w:val="00C848EF"/>
    <w:rsid w:val="00C84BA0"/>
    <w:rsid w:val="00C859D0"/>
    <w:rsid w:val="00C85D5C"/>
    <w:rsid w:val="00C86B6A"/>
    <w:rsid w:val="00C87F46"/>
    <w:rsid w:val="00C90338"/>
    <w:rsid w:val="00C90370"/>
    <w:rsid w:val="00C913E1"/>
    <w:rsid w:val="00C92AD0"/>
    <w:rsid w:val="00C968D7"/>
    <w:rsid w:val="00C97BB5"/>
    <w:rsid w:val="00CA1129"/>
    <w:rsid w:val="00CA1592"/>
    <w:rsid w:val="00CA16DE"/>
    <w:rsid w:val="00CA23C5"/>
    <w:rsid w:val="00CA261A"/>
    <w:rsid w:val="00CA2CB8"/>
    <w:rsid w:val="00CA36A5"/>
    <w:rsid w:val="00CA3C1C"/>
    <w:rsid w:val="00CA46DA"/>
    <w:rsid w:val="00CA56B1"/>
    <w:rsid w:val="00CA57F3"/>
    <w:rsid w:val="00CA6EDF"/>
    <w:rsid w:val="00CB195E"/>
    <w:rsid w:val="00CB1A94"/>
    <w:rsid w:val="00CB42EB"/>
    <w:rsid w:val="00CB4329"/>
    <w:rsid w:val="00CB44FC"/>
    <w:rsid w:val="00CB4BFD"/>
    <w:rsid w:val="00CB58F1"/>
    <w:rsid w:val="00CB6372"/>
    <w:rsid w:val="00CB714A"/>
    <w:rsid w:val="00CC065B"/>
    <w:rsid w:val="00CC1253"/>
    <w:rsid w:val="00CC14DE"/>
    <w:rsid w:val="00CC18C7"/>
    <w:rsid w:val="00CC3F1B"/>
    <w:rsid w:val="00CC4BF6"/>
    <w:rsid w:val="00CC53F9"/>
    <w:rsid w:val="00CC5720"/>
    <w:rsid w:val="00CC5B1E"/>
    <w:rsid w:val="00CC6874"/>
    <w:rsid w:val="00CC6F33"/>
    <w:rsid w:val="00CC75DD"/>
    <w:rsid w:val="00CC7B20"/>
    <w:rsid w:val="00CC7FF5"/>
    <w:rsid w:val="00CD067B"/>
    <w:rsid w:val="00CD111D"/>
    <w:rsid w:val="00CD1144"/>
    <w:rsid w:val="00CD1D88"/>
    <w:rsid w:val="00CD1DE9"/>
    <w:rsid w:val="00CD540F"/>
    <w:rsid w:val="00CD69A2"/>
    <w:rsid w:val="00CE1733"/>
    <w:rsid w:val="00CE18F5"/>
    <w:rsid w:val="00CE23F8"/>
    <w:rsid w:val="00CE27EA"/>
    <w:rsid w:val="00CE2977"/>
    <w:rsid w:val="00CE3E7A"/>
    <w:rsid w:val="00CE4C1C"/>
    <w:rsid w:val="00CE4C4B"/>
    <w:rsid w:val="00CE4D92"/>
    <w:rsid w:val="00CE57CE"/>
    <w:rsid w:val="00CE6748"/>
    <w:rsid w:val="00CE76B2"/>
    <w:rsid w:val="00CF0CC5"/>
    <w:rsid w:val="00CF176C"/>
    <w:rsid w:val="00CF1895"/>
    <w:rsid w:val="00CF30CB"/>
    <w:rsid w:val="00CF3DBB"/>
    <w:rsid w:val="00CF4D3D"/>
    <w:rsid w:val="00CF6D86"/>
    <w:rsid w:val="00CF7CD7"/>
    <w:rsid w:val="00CF7FDA"/>
    <w:rsid w:val="00D010E2"/>
    <w:rsid w:val="00D0218F"/>
    <w:rsid w:val="00D02AFD"/>
    <w:rsid w:val="00D04A9D"/>
    <w:rsid w:val="00D0537C"/>
    <w:rsid w:val="00D0549E"/>
    <w:rsid w:val="00D063EE"/>
    <w:rsid w:val="00D07F81"/>
    <w:rsid w:val="00D10861"/>
    <w:rsid w:val="00D11A49"/>
    <w:rsid w:val="00D11B33"/>
    <w:rsid w:val="00D1323F"/>
    <w:rsid w:val="00D144ED"/>
    <w:rsid w:val="00D151D8"/>
    <w:rsid w:val="00D15635"/>
    <w:rsid w:val="00D15925"/>
    <w:rsid w:val="00D15B12"/>
    <w:rsid w:val="00D15C79"/>
    <w:rsid w:val="00D21BBC"/>
    <w:rsid w:val="00D22354"/>
    <w:rsid w:val="00D244C5"/>
    <w:rsid w:val="00D24F65"/>
    <w:rsid w:val="00D25701"/>
    <w:rsid w:val="00D26022"/>
    <w:rsid w:val="00D26101"/>
    <w:rsid w:val="00D2671D"/>
    <w:rsid w:val="00D31970"/>
    <w:rsid w:val="00D33A60"/>
    <w:rsid w:val="00D33F43"/>
    <w:rsid w:val="00D3441A"/>
    <w:rsid w:val="00D3486D"/>
    <w:rsid w:val="00D354D2"/>
    <w:rsid w:val="00D36F73"/>
    <w:rsid w:val="00D4061B"/>
    <w:rsid w:val="00D4148D"/>
    <w:rsid w:val="00D43DE1"/>
    <w:rsid w:val="00D45FCD"/>
    <w:rsid w:val="00D519A0"/>
    <w:rsid w:val="00D52833"/>
    <w:rsid w:val="00D52D61"/>
    <w:rsid w:val="00D53517"/>
    <w:rsid w:val="00D53C9A"/>
    <w:rsid w:val="00D5704F"/>
    <w:rsid w:val="00D573B4"/>
    <w:rsid w:val="00D57833"/>
    <w:rsid w:val="00D60653"/>
    <w:rsid w:val="00D64157"/>
    <w:rsid w:val="00D65701"/>
    <w:rsid w:val="00D67EFD"/>
    <w:rsid w:val="00D70510"/>
    <w:rsid w:val="00D7067D"/>
    <w:rsid w:val="00D70759"/>
    <w:rsid w:val="00D7295A"/>
    <w:rsid w:val="00D72C4A"/>
    <w:rsid w:val="00D7300F"/>
    <w:rsid w:val="00D73292"/>
    <w:rsid w:val="00D74FF4"/>
    <w:rsid w:val="00D764AC"/>
    <w:rsid w:val="00D81686"/>
    <w:rsid w:val="00D8278D"/>
    <w:rsid w:val="00D828C6"/>
    <w:rsid w:val="00D846BF"/>
    <w:rsid w:val="00D84EF6"/>
    <w:rsid w:val="00D8587E"/>
    <w:rsid w:val="00D860E1"/>
    <w:rsid w:val="00D9112D"/>
    <w:rsid w:val="00D91264"/>
    <w:rsid w:val="00D929F7"/>
    <w:rsid w:val="00D93720"/>
    <w:rsid w:val="00D94945"/>
    <w:rsid w:val="00D94EDE"/>
    <w:rsid w:val="00D95380"/>
    <w:rsid w:val="00D95639"/>
    <w:rsid w:val="00D95CBF"/>
    <w:rsid w:val="00D97776"/>
    <w:rsid w:val="00D97FF4"/>
    <w:rsid w:val="00DA1C47"/>
    <w:rsid w:val="00DA457D"/>
    <w:rsid w:val="00DA45BF"/>
    <w:rsid w:val="00DA49F7"/>
    <w:rsid w:val="00DA4C41"/>
    <w:rsid w:val="00DA54E5"/>
    <w:rsid w:val="00DA5A5C"/>
    <w:rsid w:val="00DA5FAA"/>
    <w:rsid w:val="00DA70D0"/>
    <w:rsid w:val="00DA7957"/>
    <w:rsid w:val="00DA7DE2"/>
    <w:rsid w:val="00DB04BD"/>
    <w:rsid w:val="00DB0979"/>
    <w:rsid w:val="00DB1D27"/>
    <w:rsid w:val="00DB2B8F"/>
    <w:rsid w:val="00DB55D3"/>
    <w:rsid w:val="00DB5654"/>
    <w:rsid w:val="00DB56C5"/>
    <w:rsid w:val="00DB591B"/>
    <w:rsid w:val="00DB5A00"/>
    <w:rsid w:val="00DB5BD9"/>
    <w:rsid w:val="00DB605F"/>
    <w:rsid w:val="00DB607B"/>
    <w:rsid w:val="00DB6089"/>
    <w:rsid w:val="00DB658D"/>
    <w:rsid w:val="00DB7424"/>
    <w:rsid w:val="00DB76FE"/>
    <w:rsid w:val="00DC0626"/>
    <w:rsid w:val="00DC07E4"/>
    <w:rsid w:val="00DC1699"/>
    <w:rsid w:val="00DC2377"/>
    <w:rsid w:val="00DC2F2D"/>
    <w:rsid w:val="00DC3138"/>
    <w:rsid w:val="00DC33DF"/>
    <w:rsid w:val="00DC3810"/>
    <w:rsid w:val="00DC3DE8"/>
    <w:rsid w:val="00DC4420"/>
    <w:rsid w:val="00DC4D6B"/>
    <w:rsid w:val="00DC554D"/>
    <w:rsid w:val="00DC5D6A"/>
    <w:rsid w:val="00DC5E93"/>
    <w:rsid w:val="00DC6F64"/>
    <w:rsid w:val="00DC736B"/>
    <w:rsid w:val="00DD15CD"/>
    <w:rsid w:val="00DD1633"/>
    <w:rsid w:val="00DD185D"/>
    <w:rsid w:val="00DD281A"/>
    <w:rsid w:val="00DD2848"/>
    <w:rsid w:val="00DD2BD5"/>
    <w:rsid w:val="00DD2FFC"/>
    <w:rsid w:val="00DD30C6"/>
    <w:rsid w:val="00DD3BC3"/>
    <w:rsid w:val="00DD3C92"/>
    <w:rsid w:val="00DD4D0C"/>
    <w:rsid w:val="00DD657C"/>
    <w:rsid w:val="00DD67CD"/>
    <w:rsid w:val="00DD75B9"/>
    <w:rsid w:val="00DE06A4"/>
    <w:rsid w:val="00DE1EEC"/>
    <w:rsid w:val="00DE1FCC"/>
    <w:rsid w:val="00DE3D3E"/>
    <w:rsid w:val="00DE4ADE"/>
    <w:rsid w:val="00DE4E98"/>
    <w:rsid w:val="00DE5A1F"/>
    <w:rsid w:val="00DE7364"/>
    <w:rsid w:val="00DE7487"/>
    <w:rsid w:val="00DF20CF"/>
    <w:rsid w:val="00DF2731"/>
    <w:rsid w:val="00DF41D6"/>
    <w:rsid w:val="00DF4521"/>
    <w:rsid w:val="00DF4915"/>
    <w:rsid w:val="00DF4B09"/>
    <w:rsid w:val="00DF5BBD"/>
    <w:rsid w:val="00DF69BF"/>
    <w:rsid w:val="00DF7C95"/>
    <w:rsid w:val="00E0038D"/>
    <w:rsid w:val="00E0103E"/>
    <w:rsid w:val="00E016B6"/>
    <w:rsid w:val="00E0177C"/>
    <w:rsid w:val="00E02489"/>
    <w:rsid w:val="00E040C0"/>
    <w:rsid w:val="00E05ACC"/>
    <w:rsid w:val="00E0673F"/>
    <w:rsid w:val="00E06967"/>
    <w:rsid w:val="00E070F3"/>
    <w:rsid w:val="00E07136"/>
    <w:rsid w:val="00E07D52"/>
    <w:rsid w:val="00E1275D"/>
    <w:rsid w:val="00E13C64"/>
    <w:rsid w:val="00E152F1"/>
    <w:rsid w:val="00E15BEF"/>
    <w:rsid w:val="00E160C8"/>
    <w:rsid w:val="00E16621"/>
    <w:rsid w:val="00E1678F"/>
    <w:rsid w:val="00E167CB"/>
    <w:rsid w:val="00E202CE"/>
    <w:rsid w:val="00E2134A"/>
    <w:rsid w:val="00E214A2"/>
    <w:rsid w:val="00E21FA1"/>
    <w:rsid w:val="00E22633"/>
    <w:rsid w:val="00E24FF4"/>
    <w:rsid w:val="00E26BF5"/>
    <w:rsid w:val="00E26CE2"/>
    <w:rsid w:val="00E305B2"/>
    <w:rsid w:val="00E33583"/>
    <w:rsid w:val="00E33623"/>
    <w:rsid w:val="00E3390E"/>
    <w:rsid w:val="00E3404C"/>
    <w:rsid w:val="00E34120"/>
    <w:rsid w:val="00E3436A"/>
    <w:rsid w:val="00E349DF"/>
    <w:rsid w:val="00E34CD0"/>
    <w:rsid w:val="00E35497"/>
    <w:rsid w:val="00E37314"/>
    <w:rsid w:val="00E378C1"/>
    <w:rsid w:val="00E37D0C"/>
    <w:rsid w:val="00E40BF5"/>
    <w:rsid w:val="00E40E0C"/>
    <w:rsid w:val="00E41FDB"/>
    <w:rsid w:val="00E42B5F"/>
    <w:rsid w:val="00E42E8B"/>
    <w:rsid w:val="00E44528"/>
    <w:rsid w:val="00E47F23"/>
    <w:rsid w:val="00E51919"/>
    <w:rsid w:val="00E51A96"/>
    <w:rsid w:val="00E53247"/>
    <w:rsid w:val="00E536CD"/>
    <w:rsid w:val="00E53A13"/>
    <w:rsid w:val="00E53DD6"/>
    <w:rsid w:val="00E54DE9"/>
    <w:rsid w:val="00E5513C"/>
    <w:rsid w:val="00E55A50"/>
    <w:rsid w:val="00E56E90"/>
    <w:rsid w:val="00E57C64"/>
    <w:rsid w:val="00E620F1"/>
    <w:rsid w:val="00E62917"/>
    <w:rsid w:val="00E63EB8"/>
    <w:rsid w:val="00E64E65"/>
    <w:rsid w:val="00E65161"/>
    <w:rsid w:val="00E65E6C"/>
    <w:rsid w:val="00E6671B"/>
    <w:rsid w:val="00E676A3"/>
    <w:rsid w:val="00E70024"/>
    <w:rsid w:val="00E712A9"/>
    <w:rsid w:val="00E71A66"/>
    <w:rsid w:val="00E71B05"/>
    <w:rsid w:val="00E72677"/>
    <w:rsid w:val="00E728B3"/>
    <w:rsid w:val="00E72F04"/>
    <w:rsid w:val="00E74019"/>
    <w:rsid w:val="00E7408F"/>
    <w:rsid w:val="00E74143"/>
    <w:rsid w:val="00E74D80"/>
    <w:rsid w:val="00E7752A"/>
    <w:rsid w:val="00E80F35"/>
    <w:rsid w:val="00E8112A"/>
    <w:rsid w:val="00E82864"/>
    <w:rsid w:val="00E82AE8"/>
    <w:rsid w:val="00E82BA2"/>
    <w:rsid w:val="00E835E6"/>
    <w:rsid w:val="00E835FB"/>
    <w:rsid w:val="00E842E7"/>
    <w:rsid w:val="00E845EB"/>
    <w:rsid w:val="00E85768"/>
    <w:rsid w:val="00E86FD1"/>
    <w:rsid w:val="00E87841"/>
    <w:rsid w:val="00E879C8"/>
    <w:rsid w:val="00E87EAF"/>
    <w:rsid w:val="00E908F6"/>
    <w:rsid w:val="00E90A3D"/>
    <w:rsid w:val="00E91401"/>
    <w:rsid w:val="00E923ED"/>
    <w:rsid w:val="00E954B7"/>
    <w:rsid w:val="00E959DA"/>
    <w:rsid w:val="00EA0390"/>
    <w:rsid w:val="00EA058F"/>
    <w:rsid w:val="00EA127E"/>
    <w:rsid w:val="00EA17BE"/>
    <w:rsid w:val="00EA5ECF"/>
    <w:rsid w:val="00EA71EA"/>
    <w:rsid w:val="00EB0361"/>
    <w:rsid w:val="00EB0936"/>
    <w:rsid w:val="00EB12A0"/>
    <w:rsid w:val="00EB17DE"/>
    <w:rsid w:val="00EB2584"/>
    <w:rsid w:val="00EB3782"/>
    <w:rsid w:val="00EB39F2"/>
    <w:rsid w:val="00EB4FA2"/>
    <w:rsid w:val="00EB569C"/>
    <w:rsid w:val="00EB5AEC"/>
    <w:rsid w:val="00EB5D00"/>
    <w:rsid w:val="00EB6646"/>
    <w:rsid w:val="00EB673E"/>
    <w:rsid w:val="00EB7935"/>
    <w:rsid w:val="00EC076A"/>
    <w:rsid w:val="00EC113B"/>
    <w:rsid w:val="00EC1B51"/>
    <w:rsid w:val="00EC2B67"/>
    <w:rsid w:val="00EC552E"/>
    <w:rsid w:val="00EC6232"/>
    <w:rsid w:val="00ED1D2A"/>
    <w:rsid w:val="00ED3598"/>
    <w:rsid w:val="00ED3B3F"/>
    <w:rsid w:val="00EE0B40"/>
    <w:rsid w:val="00EE0B4F"/>
    <w:rsid w:val="00EE121E"/>
    <w:rsid w:val="00EE1ADA"/>
    <w:rsid w:val="00EE1EB8"/>
    <w:rsid w:val="00EE34EF"/>
    <w:rsid w:val="00EE4000"/>
    <w:rsid w:val="00EE4480"/>
    <w:rsid w:val="00EE6189"/>
    <w:rsid w:val="00EE6DD1"/>
    <w:rsid w:val="00EE7099"/>
    <w:rsid w:val="00EE769E"/>
    <w:rsid w:val="00EF2052"/>
    <w:rsid w:val="00EF23EE"/>
    <w:rsid w:val="00EF259E"/>
    <w:rsid w:val="00EF2D51"/>
    <w:rsid w:val="00EF3125"/>
    <w:rsid w:val="00EF39E5"/>
    <w:rsid w:val="00EF3F34"/>
    <w:rsid w:val="00EF4662"/>
    <w:rsid w:val="00EF5A34"/>
    <w:rsid w:val="00EF6D80"/>
    <w:rsid w:val="00EF7F2A"/>
    <w:rsid w:val="00F00594"/>
    <w:rsid w:val="00F00A5A"/>
    <w:rsid w:val="00F01D66"/>
    <w:rsid w:val="00F02073"/>
    <w:rsid w:val="00F020C6"/>
    <w:rsid w:val="00F023A9"/>
    <w:rsid w:val="00F0292C"/>
    <w:rsid w:val="00F035B8"/>
    <w:rsid w:val="00F04A35"/>
    <w:rsid w:val="00F04EFE"/>
    <w:rsid w:val="00F05C8A"/>
    <w:rsid w:val="00F06382"/>
    <w:rsid w:val="00F06561"/>
    <w:rsid w:val="00F06F01"/>
    <w:rsid w:val="00F07C2A"/>
    <w:rsid w:val="00F119B9"/>
    <w:rsid w:val="00F151E5"/>
    <w:rsid w:val="00F153E7"/>
    <w:rsid w:val="00F155BB"/>
    <w:rsid w:val="00F1583F"/>
    <w:rsid w:val="00F1631F"/>
    <w:rsid w:val="00F16837"/>
    <w:rsid w:val="00F16922"/>
    <w:rsid w:val="00F1769F"/>
    <w:rsid w:val="00F1786A"/>
    <w:rsid w:val="00F2025E"/>
    <w:rsid w:val="00F2236B"/>
    <w:rsid w:val="00F225C1"/>
    <w:rsid w:val="00F22A95"/>
    <w:rsid w:val="00F233AB"/>
    <w:rsid w:val="00F25A2E"/>
    <w:rsid w:val="00F2627A"/>
    <w:rsid w:val="00F26793"/>
    <w:rsid w:val="00F26C2F"/>
    <w:rsid w:val="00F276E9"/>
    <w:rsid w:val="00F27846"/>
    <w:rsid w:val="00F3083C"/>
    <w:rsid w:val="00F30C1F"/>
    <w:rsid w:val="00F31562"/>
    <w:rsid w:val="00F31878"/>
    <w:rsid w:val="00F325A1"/>
    <w:rsid w:val="00F32F63"/>
    <w:rsid w:val="00F33E49"/>
    <w:rsid w:val="00F3428B"/>
    <w:rsid w:val="00F3444D"/>
    <w:rsid w:val="00F346B9"/>
    <w:rsid w:val="00F34FDD"/>
    <w:rsid w:val="00F36ACF"/>
    <w:rsid w:val="00F40117"/>
    <w:rsid w:val="00F4021C"/>
    <w:rsid w:val="00F4089F"/>
    <w:rsid w:val="00F40F6B"/>
    <w:rsid w:val="00F40FFD"/>
    <w:rsid w:val="00F411CF"/>
    <w:rsid w:val="00F41D6D"/>
    <w:rsid w:val="00F420BA"/>
    <w:rsid w:val="00F4339E"/>
    <w:rsid w:val="00F43682"/>
    <w:rsid w:val="00F43A97"/>
    <w:rsid w:val="00F45F34"/>
    <w:rsid w:val="00F4718A"/>
    <w:rsid w:val="00F471B7"/>
    <w:rsid w:val="00F5006E"/>
    <w:rsid w:val="00F51CBC"/>
    <w:rsid w:val="00F525AA"/>
    <w:rsid w:val="00F52836"/>
    <w:rsid w:val="00F52A2B"/>
    <w:rsid w:val="00F52D6D"/>
    <w:rsid w:val="00F53FDF"/>
    <w:rsid w:val="00F551AA"/>
    <w:rsid w:val="00F55200"/>
    <w:rsid w:val="00F55DC6"/>
    <w:rsid w:val="00F56C6C"/>
    <w:rsid w:val="00F57A42"/>
    <w:rsid w:val="00F57FCA"/>
    <w:rsid w:val="00F60EB4"/>
    <w:rsid w:val="00F61FDB"/>
    <w:rsid w:val="00F62983"/>
    <w:rsid w:val="00F62E3E"/>
    <w:rsid w:val="00F65C44"/>
    <w:rsid w:val="00F67065"/>
    <w:rsid w:val="00F7089D"/>
    <w:rsid w:val="00F71267"/>
    <w:rsid w:val="00F71D19"/>
    <w:rsid w:val="00F725EB"/>
    <w:rsid w:val="00F72C73"/>
    <w:rsid w:val="00F72F6F"/>
    <w:rsid w:val="00F732A7"/>
    <w:rsid w:val="00F7397A"/>
    <w:rsid w:val="00F73BD3"/>
    <w:rsid w:val="00F7462F"/>
    <w:rsid w:val="00F76BD9"/>
    <w:rsid w:val="00F777F2"/>
    <w:rsid w:val="00F7790F"/>
    <w:rsid w:val="00F77FA4"/>
    <w:rsid w:val="00F80276"/>
    <w:rsid w:val="00F80A92"/>
    <w:rsid w:val="00F80FFD"/>
    <w:rsid w:val="00F81652"/>
    <w:rsid w:val="00F82C8D"/>
    <w:rsid w:val="00F82D2D"/>
    <w:rsid w:val="00F82DF7"/>
    <w:rsid w:val="00F83CFA"/>
    <w:rsid w:val="00F84148"/>
    <w:rsid w:val="00F8434D"/>
    <w:rsid w:val="00F85F61"/>
    <w:rsid w:val="00F86389"/>
    <w:rsid w:val="00F867BA"/>
    <w:rsid w:val="00F8744A"/>
    <w:rsid w:val="00F8769D"/>
    <w:rsid w:val="00F87D1A"/>
    <w:rsid w:val="00F905B0"/>
    <w:rsid w:val="00F90E96"/>
    <w:rsid w:val="00F91310"/>
    <w:rsid w:val="00F914E8"/>
    <w:rsid w:val="00F94714"/>
    <w:rsid w:val="00FA2B0A"/>
    <w:rsid w:val="00FA4CC6"/>
    <w:rsid w:val="00FA4E72"/>
    <w:rsid w:val="00FA5878"/>
    <w:rsid w:val="00FA7638"/>
    <w:rsid w:val="00FB03B7"/>
    <w:rsid w:val="00FB0B05"/>
    <w:rsid w:val="00FB19D0"/>
    <w:rsid w:val="00FB22F9"/>
    <w:rsid w:val="00FB335B"/>
    <w:rsid w:val="00FB3572"/>
    <w:rsid w:val="00FB39F4"/>
    <w:rsid w:val="00FB4965"/>
    <w:rsid w:val="00FB4D15"/>
    <w:rsid w:val="00FB5B56"/>
    <w:rsid w:val="00FC045F"/>
    <w:rsid w:val="00FC0502"/>
    <w:rsid w:val="00FC09B0"/>
    <w:rsid w:val="00FC0E64"/>
    <w:rsid w:val="00FC1572"/>
    <w:rsid w:val="00FC23FD"/>
    <w:rsid w:val="00FC271E"/>
    <w:rsid w:val="00FC2B79"/>
    <w:rsid w:val="00FC2CBD"/>
    <w:rsid w:val="00FC3D99"/>
    <w:rsid w:val="00FC52EF"/>
    <w:rsid w:val="00FC5403"/>
    <w:rsid w:val="00FC5EC3"/>
    <w:rsid w:val="00FC61F5"/>
    <w:rsid w:val="00FC69B4"/>
    <w:rsid w:val="00FC7A59"/>
    <w:rsid w:val="00FD1498"/>
    <w:rsid w:val="00FD30E5"/>
    <w:rsid w:val="00FD5F64"/>
    <w:rsid w:val="00FD61ED"/>
    <w:rsid w:val="00FD6558"/>
    <w:rsid w:val="00FD6BFB"/>
    <w:rsid w:val="00FD7030"/>
    <w:rsid w:val="00FE1441"/>
    <w:rsid w:val="00FE2249"/>
    <w:rsid w:val="00FE2510"/>
    <w:rsid w:val="00FE2D29"/>
    <w:rsid w:val="00FE4306"/>
    <w:rsid w:val="00FE4B73"/>
    <w:rsid w:val="00FE538D"/>
    <w:rsid w:val="00FE55D2"/>
    <w:rsid w:val="00FE6FB1"/>
    <w:rsid w:val="00FE7032"/>
    <w:rsid w:val="00FE7731"/>
    <w:rsid w:val="00FE7D7E"/>
    <w:rsid w:val="00FF043B"/>
    <w:rsid w:val="00FF0D5A"/>
    <w:rsid w:val="00FF15BC"/>
    <w:rsid w:val="00FF1C28"/>
    <w:rsid w:val="00FF3A11"/>
    <w:rsid w:val="00FF56AE"/>
    <w:rsid w:val="00FF5937"/>
    <w:rsid w:val="00FF5F5F"/>
    <w:rsid w:val="00FF633E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6BD7A"/>
  <w15:docId w15:val="{FB596CC3-5821-4E16-868D-574E58A1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1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0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001F1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4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1C"/>
  </w:style>
  <w:style w:type="paragraph" w:styleId="Footer">
    <w:name w:val="footer"/>
    <w:basedOn w:val="Normal"/>
    <w:link w:val="FooterChar"/>
    <w:uiPriority w:val="99"/>
    <w:unhideWhenUsed/>
    <w:rsid w:val="00F40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1C"/>
  </w:style>
  <w:style w:type="paragraph" w:styleId="Bibliography">
    <w:name w:val="Bibliography"/>
    <w:basedOn w:val="Normal"/>
    <w:next w:val="Normal"/>
    <w:uiPriority w:val="37"/>
    <w:unhideWhenUsed/>
    <w:rsid w:val="004E4479"/>
  </w:style>
  <w:style w:type="character" w:styleId="Hyperlink">
    <w:name w:val="Hyperlink"/>
    <w:basedOn w:val="DefaultParagraphFont"/>
    <w:uiPriority w:val="99"/>
    <w:unhideWhenUsed/>
    <w:rsid w:val="00201D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DFB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E1B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E1BDE"/>
    <w:rPr>
      <w:rFonts w:eastAsiaTheme="minorEastAsia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D10C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tools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Ind18</b:Tag>
    <b:SourceType>InternetSite</b:SourceType>
    <b:Guid>{86766F2E-9DAC-4DF4-9946-7C6D751AB65B}</b:Guid>
    <b:LCID>en-GB</b:LCID>
    <b:Title>India Today</b:Title>
    <b:Year>2018</b:Year>
    <b:Comments>7 Ways to achieve quality education and boost global development</b:Comments>
    <b:YearAccessed>2021</b:YearAccessed>
    <b:MonthAccessed>November</b:MonthAccessed>
    <b:DayAccessed>25</b:DayAccessed>
    <b:URL>https: www.indiatoday.in</b:URL>
    <b:InternetSiteTitle>India Today Web Desk</b:InternetSiteTitle>
    <b:Month>October</b:Month>
    <b:Day>11</b:Day>
    <b:Author>
      <b:Author>
        <b:Corporate>India Today</b:Corporate>
      </b:Author>
      <b:Editor>
        <b:NameList>
          <b:Person>
            <b:Last>Desk</b:Last>
            <b:First>India</b:First>
            <b:Middle>Today Web</b:Middle>
          </b:Person>
        </b:NameList>
      </b:Editor>
    </b:Author>
    <b:RefOrder>4</b:RefOrder>
  </b:Source>
  <b:Source>
    <b:Tag>Gri13</b:Tag>
    <b:SourceType>InternetSite</b:SourceType>
    <b:Guid>{49E19228-AE81-4554-82B0-E3659FC2A0AD}</b:Guid>
    <b:Title>ResearchGate</b:Title>
    <b:InternetSiteTitle>ResearchGate</b:InternetSiteTitle>
    <b:Year>2013</b:Year>
    <b:Month>August</b:Month>
    <b:URL>https://www.researchgate.net</b:URL>
    <b:Author>
      <b:Author>
        <b:NameList>
          <b:Person>
            <b:Last>Grinberg</b:Last>
            <b:First>Sarit </b:First>
          </b:Person>
          <b:Person>
            <b:Last>Chinapah</b:Last>
            <b:First>Vinayagum</b:First>
          </b:Person>
          <b:Person>
            <b:Last>Cars</b:Last>
            <b:First>Mikiko</b:First>
          </b:Person>
        </b:NameList>
      </b:Author>
    </b:Author>
    <b:LCID>en-GB</b:LCID>
    <b:Comments>Global Efforts towards Quality Education for All</b:Comments>
    <b:RefOrder>5</b:RefOrder>
  </b:Source>
  <b:Source>
    <b:Tag>Ruh15</b:Tag>
    <b:SourceType>ElectronicSource</b:SourceType>
    <b:Guid>{3FD853EA-BF3F-4AA8-961F-C88EF46FDD27}</b:Guid>
    <b:Title>Teaching Methods For Inspiring  the students of the Future</b:Title>
    <b:Year>2015</b:Year>
    <b:Month>May</b:Month>
    <b:Day>27</b:Day>
    <b:URL>http://ted.com/tedx</b:URL>
    <b:City>Lafayette</b:City>
    <b:StateProvince>Indiana</b:StateProvince>
    <b:CountryRegion>USA</b:CountryRegion>
    <b:Author>
      <b:Author>
        <b:NameList>
          <b:Person>
            <b:Last>Ruhl</b:Last>
            <b:First>Joe</b:First>
          </b:Person>
        </b:NameList>
      </b:Author>
    </b:Author>
    <b:Comments>Teaching Methods for Inspiring the Students of the Future</b:Comments>
    <b:YearAccessed>2021</b:YearAccessed>
    <b:MonthAccessed>November</b:MonthAccessed>
    <b:DayAccessed>20</b:DayAccessed>
    <b:RefOrder>6</b:RefOrder>
  </b:Source>
  <b:Source>
    <b:Tag>Fuh18</b:Tag>
    <b:SourceType>ElectronicSource</b:SourceType>
    <b:Guid>{E0C59663-6CD9-49BA-8759-5521F2422D22}</b:Guid>
    <b:Title>The One Thing All Great Teachers Do</b:Title>
    <b:City>Maryland</b:City>
    <b:StateProvince>Virginia</b:StateProvince>
    <b:CountryRegion>USA</b:CountryRegion>
    <b:Year>2018</b:Year>
    <b:Month>April</b:Month>
    <b:Day>11</b:Day>
    <b:Author>
      <b:Author>
        <b:NameList>
          <b:Person>
            <b:Last>Fuhrman</b:Last>
            <b:First>Nick</b:First>
          </b:Person>
        </b:NameList>
      </b:Author>
    </b:Author>
    <b:Comments>The One Thing All Great Teachers Do</b:Comments>
    <b:YearAccessed>2021</b:YearAccessed>
    <b:MonthAccessed>November</b:MonthAccessed>
    <b:DayAccessed>17</b:DayAccessed>
    <b:URL>https://www.ted.com/tedx</b:URL>
    <b:RefOrder>7</b:RefOrder>
  </b:Source>
  <b:Source>
    <b:Tag>Lut16</b:Tag>
    <b:SourceType>InternetSite</b:SourceType>
    <b:Guid>{98C60EE9-F124-44A7-83C6-9F79741AB32F}</b:Guid>
    <b:Author>
      <b:Author>
        <b:Corporate>DW</b:Corporate>
        <b:NameList>
          <b:Person>
            <b:Last>Lutxeque</b:Last>
            <b:First>Sitoi</b:First>
          </b:Person>
        </b:NameList>
      </b:Author>
    </b:Author>
    <b:Title>Deutsche Welle</b:Title>
    <b:City>Maputo</b:City>
    <b:StateProvince>Maputo</b:StateProvince>
    <b:CountryRegion>Mozambique</b:CountryRegion>
    <b:Year>2016</b:Year>
    <b:Month>December</b:Month>
    <b:Day>21</b:Day>
    <b:Comments>Como Previnir o assedio sexual nas esccolas / How to prevent sexual Harassment in schools</b:Comments>
    <b:YearAccessed>2021</b:YearAccessed>
    <b:MonthAccessed>November</b:MonthAccessed>
    <b:DayAccessed>27</b:DayAccessed>
    <b:URL>https://m.dw.com</b:URL>
    <b:InternetSiteTitle>Deutsche Welle</b:InternetSiteTitle>
    <b:RefOrder>8</b:RefOrder>
  </b:Source>
  <b:Source>
    <b:Tag>Fra02</b:Tag>
    <b:SourceType>BookSection</b:SourceType>
    <b:Guid>{CE3E5128-8558-4B6C-A18F-3474580B5ABA}</b:Guid>
    <b:Title>Supply Chain Strategy / The Logistics of Supply Chain Management</b:Title>
    <b:Year>2002</b:Year>
    <b:BookTitle>Supply Chain Strategy / The Logistics of Supply Chain Management</b:BookTitle>
    <b:City>New York</b:City>
    <b:Publisher>McGraw-Hill / A Division of the McGraw-Hill Companies</b:Publisher>
    <b:Author>
      <b:Author>
        <b:NameList>
          <b:Person>
            <b:Last>Frazelle</b:Last>
            <b:First>Edward</b:First>
          </b:Person>
        </b:NameList>
      </b:Author>
      <b:BookAuthor>
        <b:NameList>
          <b:Person>
            <b:Last>Frazelle</b:Last>
            <b:First>Edward</b:First>
          </b:Person>
        </b:NameList>
      </b:BookAuthor>
    </b:Author>
    <b:RefOrder>9</b:RefOrder>
  </b:Source>
  <b:Source>
    <b:Tag>McC11</b:Tag>
    <b:SourceType>InternetSite</b:SourceType>
    <b:Guid>{5E30D496-BDEF-4545-917D-7029A3F2AFDF}</b:Guid>
    <b:Title>Logistics Management</b:Title>
    <b:Year>2011</b:Year>
    <b:InternetSiteTitle>Logistics Management</b:InternetSiteTitle>
    <b:Month>November</b:Month>
    <b:Day>1</b:Day>
    <b:URL>https:/www.logisticsmgmt.com</b:URL>
    <b:Author>
      <b:Author>
        <b:Corporate>McCrea , Bridget</b:Corporate>
      </b:Author>
    </b:Author>
    <b:RefOrder>10</b:RefOrder>
  </b:Source>
  <b:Source>
    <b:Tag>VWO21</b:Tag>
    <b:SourceType>InternetSite</b:SourceType>
    <b:Guid>{0C281EA7-E8CD-4441-87CE-95114453C976}</b:Guid>
    <b:Author>
      <b:Author>
        <b:Corporate>VWO</b:Corporate>
      </b:Author>
    </b:Author>
    <b:Title>VWO</b:Title>
    <b:InternetSiteTitle>VWO</b:InternetSiteTitle>
    <b:Year>2021</b:Year>
    <b:URL>https:vwo.com</b:URL>
    <b:RefOrder>11</b:RefOrder>
  </b:Source>
  <b:Source>
    <b:Tag>Lop19</b:Tag>
    <b:SourceType>InternetSite</b:SourceType>
    <b:Guid>{1EDC3844-0111-4BC1-8D50-322034350E1B}</b:Guid>
    <b:Title>ShipBob</b:Title>
    <b:InternetSiteTitle>ShipBob</b:InternetSiteTitle>
    <b:Year>2019</b:Year>
    <b:Month>May</b:Month>
    <b:Day>22</b:Day>
    <b:URL>https://www.shipbob.com</b:URL>
    <b:Author>
      <b:Author>
        <b:NameList>
          <b:Person>
            <b:Last>Lopienski</b:Last>
            <b:First>Kristina</b:First>
          </b:Person>
        </b:NameList>
      </b:Author>
    </b:Author>
    <b:RefOrder>12</b:RefOrder>
  </b:Source>
  <b:Source>
    <b:Tag>Wik15</b:Tag>
    <b:SourceType>InternetSite</b:SourceType>
    <b:Guid>{BD3B3EB7-A04F-43FA-832D-17CCDB1684DE}</b:Guid>
    <b:Title>Wikipedia</b:Title>
    <b:InternetSiteTitle>Wikipedia</b:InternetSiteTitle>
    <b:Year>2015</b:Year>
    <b:URL>https://wikipedia</b:URL>
    <b:RefOrder>13</b:RefOrder>
  </b:Source>
  <b:Source>
    <b:Tag>Lon16</b:Tag>
    <b:SourceType>InternetSite</b:SourceType>
    <b:Guid>{BD342689-FE50-40FE-A9C5-FF9A8AF453CC}</b:Guid>
    <b:Title>London School of Economics</b:Title>
    <b:InternetSiteTitle>LSE</b:InternetSiteTitle>
    <b:Year>2016</b:Year>
    <b:Month>October</b:Month>
    <b:Day>19</b:Day>
    <b:URL>https://blogs.lse.ac.uk</b:URL>
    <b:YearAccessed>2016</b:YearAccessed>
    <b:MonthAccessed>October</b:MonthAccessed>
    <b:DayAccessed>19</b:DayAccessed>
    <b:RefOrder>14</b:RefOrder>
  </b:Source>
  <b:Source>
    <b:Tag>Une22</b:Tag>
    <b:SourceType>InternetSite</b:SourceType>
    <b:Guid>{0BBE0654-AEB0-4FF6-80F3-4D6C4184BCDB}</b:Guid>
    <b:Title>Unesco</b:Title>
    <b:InternetSiteTitle>Sustainability Knowledge Group</b:InternetSiteTitle>
    <b:Year>2012-2022</b:Year>
    <b:URL>https://sustainabilityknowledgegroup.com</b:URL>
    <b:YearAccessed>2019</b:YearAccessed>
    <b:MonthAccessed>November</b:MonthAccessed>
    <b:DayAccessed>6</b:DayAccessed>
    <b:RefOrder>15</b:RefOrder>
  </b:Source>
  <b:Source>
    <b:Tag>Une21</b:Tag>
    <b:SourceType>InternetSite</b:SourceType>
    <b:Guid>{8ED5882E-D80B-4A06-9CD7-577A56A72289}</b:Guid>
    <b:Title>Unesco</b:Title>
    <b:InternetSiteTitle>Unesco</b:InternetSiteTitle>
    <b:Year>2021</b:Year>
    <b:URL>https://en.unesco.org </b:URL>
    <b:YearAccessed>2021</b:YearAccessed>
    <b:RefOrder>16</b:RefOrder>
  </b:Source>
  <b:Source>
    <b:Tag>OKe11</b:Tag>
    <b:SourceType>InternetSite</b:SourceType>
    <b:Guid>{B03C86AC-B1B1-4C3E-8764-2718C90AF650}</b:Guid>
    <b:Title>Edutopia</b:Title>
    <b:InternetSiteTitle>Edutopia</b:InternetSiteTitle>
    <b:Year>2011</b:Year>
    <b:Month>October</b:Month>
    <b:Day>19</b:Day>
    <b:URL>https://www.edutopia.org</b:URL>
    <b:YearAccessed>2011</b:YearAccessed>
    <b:MonthAccessed>October</b:MonthAccessed>
    <b:DayAccessed>19</b:DayAccessed>
    <b:Author>
      <b:Author>
        <b:NameList>
          <b:Person>
            <b:Last>O'Keefe</b:Last>
            <b:First>Brendan</b:First>
          </b:Person>
        </b:NameList>
      </b:Author>
    </b:Author>
    <b:RefOrder>17</b:RefOrder>
  </b:Source>
  <b:Source>
    <b:Tag>INA17</b:Tag>
    <b:SourceType>InternetSite</b:SourceType>
    <b:Guid>{C69A54F1-84CB-4566-A13F-AA67033101B5}</b:Guid>
    <b:Title>Governo da cidade de Maputo</b:Title>
    <b:InternetSiteTitle>Governo da cidade de Maputo</b:InternetSiteTitle>
    <b:Year>2017</b:Year>
    <b:URL>http://www.cmaputo.gov.mz (Deixe a politica para os politicos)</b:URL>
    <b:Author>
      <b:Author>
        <b:Corporate>INAGE</b:Corporate>
      </b:Author>
    </b:Author>
    <b:YearAccessed>2017</b:YearAccessed>
    <b:RefOrder>18</b:RefOrder>
  </b:Source>
  <b:Source>
    <b:Tag>Eme22</b:Tag>
    <b:SourceType>InternetSite</b:SourceType>
    <b:Guid>{D3723976-F6B9-461A-BF31-B5A783A0D74B}</b:Guid>
    <b:Author>
      <b:Author>
        <b:Corporate>Emerald Works Limited</b:Corporate>
      </b:Author>
    </b:Author>
    <b:Title>MindTools</b:Title>
    <b:InternetSiteTitle>MindTools</b:InternetSiteTitle>
    <b:Year>2022</b:Year>
    <b:URL>https://www.mindtools.com</b:URL>
    <b:YearAccessed>2022</b:YearAccessed>
    <b:RefOrder>1</b:RefOrder>
  </b:Source>
  <b:Source>
    <b:Tag>Ric22</b:Tag>
    <b:SourceType>InternetSite</b:SourceType>
    <b:Guid>{52C43EA3-6767-4438-8F7F-E5E07E4ACB05}</b:Guid>
    <b:Title>Facilethings</b:Title>
    <b:InternetSiteTitle>Facilethings</b:InternetSiteTitle>
    <b:Year>2022</b:Year>
    <b:URL>https://facilthings.com (Here is how to Assemble, Motivate and Keep a Great Team Happy!-Facile Things)</b:URL>
    <b:YearAccessed>2022</b:YearAccessed>
    <b:ShortTitle>Here is how to Assemble, Motivate and Keep a Great Team Happy!-Facile Things</b:ShortTitle>
    <b:Author>
      <b:Author>
        <b:NameList>
          <b:Person>
            <b:Last>Richard</b:Last>
            <b:First>Charles</b:First>
          </b:Person>
        </b:NameList>
      </b:Author>
    </b:Author>
    <b:RefOrder>2</b:RefOrder>
  </b:Source>
  <b:Source>
    <b:Tag>Vog20</b:Tag>
    <b:SourceType>InternetSite</b:SourceType>
    <b:Guid>{DD226B1C-B0EE-48CD-B553-C9A5B0B15B1C}</b:Guid>
    <b:Title>RingCentral blog</b:Title>
    <b:InternetSiteTitle>RingCentral</b:InternetSiteTitle>
    <b:Year>2020</b:Year>
    <b:Month>Mar</b:Month>
    <b:Day>13</b:Day>
    <b:URL>https://www.ringcentral.com (The 6Keys to effective collaboraton in the workplace | RingCentral)</b:URL>
    <b:YearAccessed>2020</b:YearAccessed>
    <b:MonthAccessed>Mar</b:MonthAccessed>
    <b:DayAccessed>13</b:DayAccessed>
    <b:Author>
      <b:Author>
        <b:NameList>
          <b:Person>
            <b:Last>Vogel</b:Last>
            <b:First>Kate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8817742F-1F6F-46B8-B282-B50E4EA1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47270</TotalTime>
  <Pages>20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Meia</dc:creator>
  <cp:keywords/>
  <dc:description/>
  <cp:lastModifiedBy>Jose Meia</cp:lastModifiedBy>
  <cp:revision>179</cp:revision>
  <cp:lastPrinted>2022-03-29T22:25:00Z</cp:lastPrinted>
  <dcterms:created xsi:type="dcterms:W3CDTF">2021-09-28T11:26:00Z</dcterms:created>
  <dcterms:modified xsi:type="dcterms:W3CDTF">2022-05-02T12:58:00Z</dcterms:modified>
</cp:coreProperties>
</file>