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A92" w14:textId="0ED5E068" w:rsidR="003B065C" w:rsidRPr="001B19AA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F2C6F9" w14:textId="77777777" w:rsidR="00B92D65" w:rsidRDefault="00B92D6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A246A4E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5E5B0F0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9B05CE8" w14:textId="1E9BCC2F" w:rsidR="00395351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AD7632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Name: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Jos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é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Meia</w:t>
      </w:r>
    </w:p>
    <w:p w14:paraId="3B51E4A5" w14:textId="481103E1" w:rsidR="003B065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 ID Number: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6548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UB73809BPR82973</w:t>
      </w:r>
    </w:p>
    <w:p w14:paraId="45CEBF0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279488" w14:textId="3579E02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98FB3B" w14:textId="4AEACFB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2F6BAF" w14:textId="0F42E800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CB1029" w14:textId="27833F7E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Name: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Bachelors in Procurement and Logistics Management</w:t>
      </w:r>
    </w:p>
    <w:p w14:paraId="7127975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B39D5E" w14:textId="17A8ED9A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AFE73D" w14:textId="6546F523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3721B8" w14:textId="54158029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B4F6C7" w14:textId="024F2A70" w:rsidR="00B63899" w:rsidRPr="00F34FDD" w:rsidRDefault="00C9664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Assignment Title: </w:t>
      </w:r>
      <w:r w:rsidR="00E546D3">
        <w:rPr>
          <w:rFonts w:ascii="Times New Roman" w:hAnsi="Times New Roman" w:cs="Times New Roman"/>
          <w:b/>
          <w:bCs/>
          <w:sz w:val="24"/>
          <w:szCs w:val="24"/>
          <w:lang w:val="en-GB"/>
        </w:rPr>
        <w:t>Procurement</w:t>
      </w:r>
    </w:p>
    <w:p w14:paraId="0D7EDFD4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40045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BE2C83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908AC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41AFB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</w:t>
      </w:r>
    </w:p>
    <w:p w14:paraId="57E28986" w14:textId="034C93EF" w:rsidR="00B63899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proofErr w:type="gramStart"/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ATLANTIC  INTERNATIONAL</w:t>
      </w:r>
      <w:proofErr w:type="gramEnd"/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UNIVERSITY </w:t>
      </w:r>
    </w:p>
    <w:p w14:paraId="69DA5048" w14:textId="0E5560C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</w:t>
      </w:r>
      <w:r w:rsidR="00F4021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r w:rsidR="00E546D3">
        <w:rPr>
          <w:rFonts w:ascii="Times New Roman" w:hAnsi="Times New Roman" w:cs="Times New Roman"/>
          <w:b/>
          <w:bCs/>
          <w:sz w:val="24"/>
          <w:szCs w:val="24"/>
          <w:lang w:val="en-GB"/>
        </w:rPr>
        <w:t>May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/202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</w:p>
    <w:p w14:paraId="2F8B5B75" w14:textId="10405B5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FBF4AA" w14:textId="4FE5E71D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E016B5" w14:textId="77C80EA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E61DF7" w14:textId="271860BA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924C2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1947FA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8AE89C" w14:textId="77777777" w:rsidR="00C20CC9" w:rsidRPr="00F34FDD" w:rsidRDefault="00C20CC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31179F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036715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9D1308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D438ACC" w14:textId="77964334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of Contents</w:t>
      </w:r>
    </w:p>
    <w:p w14:paraId="143DC65E" w14:textId="20EFBBD3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053F8E" w14:textId="74EB0DDE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="00A323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PAGE</w:t>
      </w:r>
    </w:p>
    <w:p w14:paraId="7CE76F87" w14:textId="55AE7AD6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6761D6" w14:textId="77777777" w:rsidR="00485A16" w:rsidRPr="00F34FDD" w:rsidRDefault="00485A1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CC4F181" w14:textId="0DB9E349" w:rsidR="003F6F87" w:rsidRDefault="00C1346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  <w:r w:rsidR="00C20CC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B612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</w:t>
      </w:r>
    </w:p>
    <w:p w14:paraId="3188B645" w14:textId="77777777" w:rsidR="00F225C1" w:rsidRDefault="00F225C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2D03373" w14:textId="2DEEE660" w:rsidR="007F4CBF" w:rsidRP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</w:t>
      </w:r>
      <w:r w:rsidR="00F663E1">
        <w:rPr>
          <w:rFonts w:ascii="Times New Roman" w:hAnsi="Times New Roman" w:cs="Times New Roman"/>
          <w:b/>
          <w:bCs/>
          <w:sz w:val="24"/>
          <w:szCs w:val="24"/>
          <w:lang w:val="en-GB"/>
        </w:rPr>
        <w:t>– P</w:t>
      </w:r>
      <w:r w:rsidR="0051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urchasing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4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</w:t>
      </w:r>
    </w:p>
    <w:p w14:paraId="7274B70F" w14:textId="329ACCC0" w:rsidR="00876EDA" w:rsidRP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bookmarkStart w:id="0" w:name="_Hlk101456365"/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663E1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="0051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rocurement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6</w:t>
      </w:r>
    </w:p>
    <w:bookmarkEnd w:id="0"/>
    <w:p w14:paraId="0BEDBABF" w14:textId="24E5C4D7" w:rsidR="00FB22F9" w:rsidRP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3 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bookmarkStart w:id="1" w:name="_Hlk104383248"/>
      <w:r w:rsidR="00F663E1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urchasing and </w:t>
      </w:r>
      <w:r w:rsidR="0051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Procur</w:t>
      </w:r>
      <w:r w:rsidR="00162B19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="00513007">
        <w:rPr>
          <w:rFonts w:ascii="Times New Roman" w:hAnsi="Times New Roman" w:cs="Times New Roman"/>
          <w:b/>
          <w:bCs/>
          <w:sz w:val="24"/>
          <w:szCs w:val="24"/>
          <w:lang w:val="en-GB"/>
        </w:rPr>
        <w:t>ment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The Difference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9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</w:t>
      </w:r>
      <w:bookmarkEnd w:id="1"/>
    </w:p>
    <w:p w14:paraId="38FB3D9C" w14:textId="48A50EAA" w:rsidR="007F4CBF" w:rsidRPr="00EE769E" w:rsidRDefault="00BD139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2" w:name="_Hlk101887804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</w:t>
      </w:r>
      <w:r w:rsidR="0001097C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1097C">
        <w:rPr>
          <w:rFonts w:ascii="Times New Roman" w:hAnsi="Times New Roman" w:cs="Times New Roman"/>
          <w:b/>
          <w:bCs/>
          <w:sz w:val="24"/>
          <w:szCs w:val="24"/>
          <w:lang w:val="en-GB"/>
        </w:rPr>
        <w:t>Is Procurement Important</w:t>
      </w:r>
      <w:r w:rsidR="001528A1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44539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>12</w:t>
      </w:r>
      <w:r w:rsidR="00F72E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</w:t>
      </w:r>
      <w:r w:rsidR="00CE4C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</w:t>
      </w:r>
    </w:p>
    <w:p w14:paraId="066EF08B" w14:textId="0839DD6F" w:rsidR="00712196" w:rsidRDefault="00EB0A41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3" w:name="_Hlk102129205"/>
      <w:bookmarkStart w:id="4" w:name="_Hlk98951941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5 </w:t>
      </w:r>
      <w:r w:rsidR="001528A1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528A1">
        <w:rPr>
          <w:rFonts w:ascii="Times New Roman" w:hAnsi="Times New Roman" w:cs="Times New Roman"/>
          <w:b/>
          <w:bCs/>
          <w:sz w:val="24"/>
          <w:szCs w:val="24"/>
          <w:lang w:val="en-GB"/>
        </w:rPr>
        <w:t>My Procurement Journey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14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</w:t>
      </w:r>
      <w:bookmarkStart w:id="5" w:name="_Hlk99403208"/>
      <w:bookmarkEnd w:id="3"/>
      <w:bookmarkEnd w:id="4"/>
    </w:p>
    <w:p w14:paraId="30498220" w14:textId="07EEF236" w:rsidR="006B6836" w:rsidRDefault="00EB0A41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71219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528A1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 w:rsidR="00A41A3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528A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Future </w:t>
      </w:r>
      <w:r w:rsidR="00DA7D48">
        <w:rPr>
          <w:rFonts w:ascii="Times New Roman" w:hAnsi="Times New Roman" w:cs="Times New Roman"/>
          <w:b/>
          <w:bCs/>
          <w:sz w:val="24"/>
          <w:szCs w:val="24"/>
          <w:lang w:val="en-GB"/>
        </w:rPr>
        <w:t>of Procurement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17</w:t>
      </w:r>
    </w:p>
    <w:p w14:paraId="76D3825C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C53027" w14:textId="0C6F98E7" w:rsidR="00B6348A" w:rsidRDefault="0014710D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928ADA2" w14:textId="1A5D828E" w:rsidR="00EE769E" w:rsidRDefault="0014710D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  <w:r w:rsidR="00C20CC9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</w:p>
    <w:bookmarkEnd w:id="5"/>
    <w:p w14:paraId="06849657" w14:textId="1E224BF5" w:rsidR="006B6836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Conclusion </w:t>
      </w:r>
      <w:r w:rsidR="00EF3C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</w:t>
      </w:r>
      <w:r w:rsidR="005A32BF">
        <w:rPr>
          <w:rFonts w:ascii="Times New Roman" w:hAnsi="Times New Roman" w:cs="Times New Roman"/>
          <w:b/>
          <w:bCs/>
          <w:sz w:val="24"/>
          <w:szCs w:val="24"/>
          <w:lang w:val="en-GB"/>
        </w:rPr>
        <w:t>20</w:t>
      </w:r>
    </w:p>
    <w:p w14:paraId="3197178F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881B4E" w14:textId="278843A0" w:rsidR="00EE769E" w:rsidRDefault="0050620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</w:t>
      </w:r>
    </w:p>
    <w:p w14:paraId="51849FA5" w14:textId="77777777" w:rsid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45FF01" w14:textId="16CC0A5B" w:rsidR="00CA1592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Bibliography </w:t>
      </w:r>
      <w:r w:rsidR="00035F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5A32B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22</w:t>
      </w:r>
      <w:r w:rsidR="00035F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</w:t>
      </w:r>
    </w:p>
    <w:p w14:paraId="537EE526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A6700A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572702" w14:textId="77777777" w:rsidR="006B6836" w:rsidRDefault="006B6836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59A3B5" w14:textId="2B3CF9BC" w:rsidR="00C86B6A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Introduction </w:t>
      </w:r>
    </w:p>
    <w:p w14:paraId="2CEB610D" w14:textId="5CF6F52E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928CE2A" w14:textId="77777777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3CFE42C" w14:textId="77777777" w:rsidR="0001331A" w:rsidRDefault="0001331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8516FAF" w14:textId="77777777" w:rsidR="0001331A" w:rsidRDefault="0001331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C58A16" w14:textId="77777777" w:rsidR="0001331A" w:rsidRDefault="00B6348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6A40E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history is from way back in 1984 </w:t>
      </w:r>
      <w:r w:rsidR="00042EB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6A40E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the book, </w:t>
      </w:r>
      <w:r w:rsidR="00EE6363" w:rsidRPr="0067389E">
        <w:rPr>
          <w:rFonts w:ascii="Times New Roman" w:hAnsi="Times New Roman" w:cs="Times New Roman"/>
          <w:sz w:val="24"/>
          <w:szCs w:val="24"/>
          <w:lang w:val="en-GB"/>
        </w:rPr>
        <w:t>"</w:t>
      </w:r>
      <w:r w:rsidR="006A40E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 Purchasing </w:t>
      </w:r>
      <w:r w:rsidR="00EE6363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Managers’ Guide" by </w:t>
      </w:r>
    </w:p>
    <w:p w14:paraId="35E14D28" w14:textId="77777777" w:rsidR="0001331A" w:rsidRDefault="00EE636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David N. Burt. </w:t>
      </w:r>
      <w:r w:rsidR="00BC1F9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>wrote th</w:t>
      </w:r>
      <w:r w:rsidR="00BC1F91" w:rsidRPr="0067389E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book</w:t>
      </w:r>
      <w:r w:rsidR="00F75DD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28676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5DD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8676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students and </w:t>
      </w:r>
      <w:r w:rsidR="00F75DD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professionals in mind, because he </w:t>
      </w:r>
    </w:p>
    <w:p w14:paraId="53F5B8DB" w14:textId="77777777" w:rsidR="0001331A" w:rsidRDefault="00F75DD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had covered just everything there is about purchasing and all that come with it. His idea</w:t>
      </w:r>
      <w:r w:rsidR="001314F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</w:p>
    <w:p w14:paraId="5F2B2E1B" w14:textId="77777777" w:rsidR="0001331A" w:rsidRDefault="001314F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to assist all those in need of </w:t>
      </w:r>
      <w:r w:rsidR="00D06A98" w:rsidRPr="0067389E">
        <w:rPr>
          <w:rFonts w:ascii="Times New Roman" w:hAnsi="Times New Roman" w:cs="Times New Roman"/>
          <w:sz w:val="24"/>
          <w:szCs w:val="24"/>
          <w:lang w:val="en-GB"/>
        </w:rPr>
        <w:t>real</w:t>
      </w:r>
      <w:r w:rsidR="00162B1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knowledge,</w:t>
      </w:r>
      <w:r w:rsidR="009039D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data that the</w:t>
      </w:r>
      <w:r w:rsidR="00D06A98" w:rsidRPr="0067389E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9039D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482962" w:rsidRPr="0067389E">
        <w:rPr>
          <w:rFonts w:ascii="Times New Roman" w:hAnsi="Times New Roman" w:cs="Times New Roman"/>
          <w:sz w:val="24"/>
          <w:szCs w:val="24"/>
          <w:lang w:val="en-GB"/>
        </w:rPr>
        <w:t>ould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apply later in their </w:t>
      </w:r>
      <w:r w:rsidR="009039DE" w:rsidRPr="0067389E">
        <w:rPr>
          <w:rFonts w:ascii="Times New Roman" w:hAnsi="Times New Roman" w:cs="Times New Roman"/>
          <w:sz w:val="24"/>
          <w:szCs w:val="24"/>
          <w:lang w:val="en-GB"/>
        </w:rPr>
        <w:t>lives</w:t>
      </w:r>
      <w:r w:rsidR="00D06A9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E074245" w14:textId="77777777" w:rsidR="0001331A" w:rsidRDefault="00D06A9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Burt wanted</w:t>
      </w:r>
      <w:r w:rsidR="009039D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76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businesses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academics to </w:t>
      </w:r>
      <w:r w:rsidR="0028676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understand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purchasing and </w:t>
      </w:r>
      <w:r w:rsidR="00042EB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procurement </w:t>
      </w:r>
      <w:r w:rsidR="0013798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better </w:t>
      </w:r>
      <w:r w:rsidR="00042EB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</w:p>
    <w:p w14:paraId="58CAFA68" w14:textId="16949AE7" w:rsidR="002A2926" w:rsidRPr="0067389E" w:rsidRDefault="0028676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succeed in their </w:t>
      </w:r>
      <w:r w:rsidR="001266A5" w:rsidRPr="0067389E">
        <w:rPr>
          <w:rFonts w:ascii="Times New Roman" w:hAnsi="Times New Roman" w:cs="Times New Roman"/>
          <w:sz w:val="24"/>
          <w:szCs w:val="24"/>
          <w:lang w:val="en-GB"/>
        </w:rPr>
        <w:t>organizations</w:t>
      </w:r>
      <w:r w:rsidR="00042EB9" w:rsidRPr="0067389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440412" w14:textId="77777777" w:rsidR="002A2926" w:rsidRDefault="002A2926" w:rsidP="00EE769E">
      <w:pPr>
        <w:rPr>
          <w:rFonts w:ascii="Calibri" w:hAnsi="Calibri" w:cs="Calibri"/>
          <w:sz w:val="24"/>
          <w:szCs w:val="24"/>
          <w:lang w:val="en-GB"/>
        </w:rPr>
      </w:pPr>
    </w:p>
    <w:p w14:paraId="5184D3D0" w14:textId="77777777" w:rsidR="0001331A" w:rsidRDefault="00042EB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In the earlier years, purchasing used to be called proactive purchasing by some writers</w:t>
      </w:r>
      <w:r w:rsidR="006B4207" w:rsidRPr="0067389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</w:p>
    <w:p w14:paraId="041358A0" w14:textId="77777777" w:rsidR="0001331A" w:rsidRDefault="00DB1FB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back then, it had a very crucial role. It contributed </w:t>
      </w:r>
      <w:r w:rsidR="0013798E" w:rsidRPr="0067389E">
        <w:rPr>
          <w:rFonts w:ascii="Times New Roman" w:hAnsi="Times New Roman" w:cs="Times New Roman"/>
          <w:sz w:val="24"/>
          <w:szCs w:val="24"/>
          <w:lang w:val="en-GB"/>
        </w:rPr>
        <w:t>to the success of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many companies and </w:t>
      </w:r>
    </w:p>
    <w:p w14:paraId="0A8C6ACC" w14:textId="77777777" w:rsidR="0001331A" w:rsidRDefault="00DB1FB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organizations by ensuring the availability of materials</w:t>
      </w:r>
      <w:r w:rsidR="0000530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and establishing lower prices in </w:t>
      </w:r>
    </w:p>
    <w:p w14:paraId="6D2AA7B7" w14:textId="77777777" w:rsidR="0001331A" w:rsidRDefault="0000530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material and service</w:t>
      </w:r>
      <w:r w:rsidR="006B4207" w:rsidRPr="0067389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. Now, in the modern times, </w:t>
      </w:r>
      <w:r w:rsidR="00B5559D" w:rsidRPr="0067389E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="00F57A67" w:rsidRPr="0067389E">
        <w:rPr>
          <w:rFonts w:ascii="Times New Roman" w:hAnsi="Times New Roman" w:cs="Times New Roman"/>
          <w:sz w:val="24"/>
          <w:szCs w:val="24"/>
          <w:lang w:val="en-GB"/>
        </w:rPr>
        <w:t>t much</w:t>
      </w:r>
      <w:r w:rsidR="00B5559D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698B" w:rsidRPr="0067389E">
        <w:rPr>
          <w:rFonts w:ascii="Times New Roman" w:hAnsi="Times New Roman" w:cs="Times New Roman"/>
          <w:sz w:val="24"/>
          <w:szCs w:val="24"/>
          <w:lang w:val="en-GB"/>
        </w:rPr>
        <w:t>has changed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559D" w:rsidRPr="0067389E">
        <w:rPr>
          <w:rFonts w:ascii="Times New Roman" w:hAnsi="Times New Roman" w:cs="Times New Roman"/>
          <w:sz w:val="24"/>
          <w:szCs w:val="24"/>
          <w:lang w:val="en-GB"/>
        </w:rPr>
        <w:t>about its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2537A7" w14:textId="77777777" w:rsidR="0001331A" w:rsidRDefault="0000530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5559D" w:rsidRPr="0067389E">
        <w:rPr>
          <w:rFonts w:ascii="Times New Roman" w:hAnsi="Times New Roman" w:cs="Times New Roman"/>
          <w:sz w:val="24"/>
          <w:szCs w:val="24"/>
          <w:lang w:val="en-GB"/>
        </w:rPr>
        <w:t>erfo</w:t>
      </w:r>
      <w:r w:rsidR="00B4698B" w:rsidRPr="0067389E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5559D" w:rsidRPr="0067389E">
        <w:rPr>
          <w:rFonts w:ascii="Times New Roman" w:hAnsi="Times New Roman" w:cs="Times New Roman"/>
          <w:sz w:val="24"/>
          <w:szCs w:val="24"/>
          <w:lang w:val="en-GB"/>
        </w:rPr>
        <w:t>mance</w:t>
      </w:r>
      <w:r w:rsidR="00B4698B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and the great thinkers had </w:t>
      </w:r>
      <w:r w:rsidR="00F57A67" w:rsidRPr="0067389E">
        <w:rPr>
          <w:rFonts w:ascii="Times New Roman" w:hAnsi="Times New Roman" w:cs="Times New Roman"/>
          <w:sz w:val="24"/>
          <w:szCs w:val="24"/>
          <w:lang w:val="en-GB"/>
        </w:rPr>
        <w:t>seen the need to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upgrade it</w:t>
      </w:r>
      <w:r w:rsidR="00F57A6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to a more sophisticated </w:t>
      </w:r>
    </w:p>
    <w:p w14:paraId="4656924C" w14:textId="74ACCA8B" w:rsidR="002A2926" w:rsidRPr="0067389E" w:rsidRDefault="00F57A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version which </w:t>
      </w:r>
      <w:r w:rsidR="00853C5B" w:rsidRPr="0067389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procurement. </w:t>
      </w:r>
    </w:p>
    <w:p w14:paraId="1EE20B43" w14:textId="77777777" w:rsidR="002A2926" w:rsidRPr="0067389E" w:rsidRDefault="002A29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74D8BE" w14:textId="77777777" w:rsidR="0001331A" w:rsidRDefault="0048296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Although </w:t>
      </w:r>
      <w:r w:rsidR="00BF195C" w:rsidRPr="0067389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57A6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the early years, beyond 1984, purchasing had been the reason behind many </w:t>
      </w:r>
    </w:p>
    <w:p w14:paraId="48242AE9" w14:textId="77777777" w:rsidR="009B0FD4" w:rsidRDefault="00F57A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successes</w:t>
      </w:r>
      <w:r w:rsidR="00400274" w:rsidRPr="0067389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0274" w:rsidRPr="0067389E">
        <w:rPr>
          <w:rFonts w:ascii="Times New Roman" w:hAnsi="Times New Roman" w:cs="Times New Roman"/>
          <w:sz w:val="24"/>
          <w:szCs w:val="24"/>
          <w:lang w:val="en-GB"/>
        </w:rPr>
        <w:t>there were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losses</w:t>
      </w:r>
      <w:r w:rsidR="0040027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as well</w:t>
      </w:r>
      <w:r w:rsidR="006432C5" w:rsidRPr="0067389E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C100D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6E07">
        <w:rPr>
          <w:rFonts w:ascii="Times New Roman" w:hAnsi="Times New Roman" w:cs="Times New Roman"/>
          <w:sz w:val="24"/>
          <w:szCs w:val="24"/>
          <w:lang w:val="en-GB"/>
        </w:rPr>
        <w:t xml:space="preserve">since the coming of procurement, </w:t>
      </w:r>
      <w:r w:rsidR="00C100D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businesses were </w:t>
      </w:r>
    </w:p>
    <w:p w14:paraId="4270F844" w14:textId="77777777" w:rsidR="009B0FD4" w:rsidRDefault="00C100D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making progress </w:t>
      </w:r>
      <w:r w:rsidR="003C6E07">
        <w:rPr>
          <w:rFonts w:ascii="Times New Roman" w:hAnsi="Times New Roman" w:cs="Times New Roman"/>
          <w:sz w:val="24"/>
          <w:szCs w:val="24"/>
          <w:lang w:val="en-GB"/>
        </w:rPr>
        <w:t xml:space="preserve">and there were significant improvements that </w:t>
      </w:r>
      <w:r w:rsidR="009B0FD4">
        <w:rPr>
          <w:rFonts w:ascii="Times New Roman" w:hAnsi="Times New Roman" w:cs="Times New Roman"/>
          <w:sz w:val="24"/>
          <w:szCs w:val="24"/>
          <w:lang w:val="en-GB"/>
        </w:rPr>
        <w:t xml:space="preserve">all businesses were once again </w:t>
      </w:r>
    </w:p>
    <w:p w14:paraId="79D228A1" w14:textId="77777777" w:rsidR="009B0FD4" w:rsidRDefault="009B0FD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back to business</w:t>
      </w:r>
      <w:r w:rsidR="00C100D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getting there faster</w:t>
      </w:r>
      <w:r w:rsidR="00423B6B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53C5B" w:rsidRPr="0067389E">
        <w:rPr>
          <w:rFonts w:ascii="Times New Roman" w:hAnsi="Times New Roman" w:cs="Times New Roman"/>
          <w:sz w:val="24"/>
          <w:szCs w:val="24"/>
          <w:lang w:val="en-GB"/>
        </w:rPr>
        <w:t>Then came p</w:t>
      </w:r>
      <w:r w:rsidR="00423B6B" w:rsidRPr="0067389E">
        <w:rPr>
          <w:rFonts w:ascii="Times New Roman" w:hAnsi="Times New Roman" w:cs="Times New Roman"/>
          <w:sz w:val="24"/>
          <w:szCs w:val="24"/>
          <w:lang w:val="en-GB"/>
        </w:rPr>
        <w:t>rocurement</w:t>
      </w:r>
      <w:r w:rsidR="00853C5B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3C5B" w:rsidRPr="0067389E">
        <w:rPr>
          <w:rFonts w:ascii="Times New Roman" w:hAnsi="Times New Roman" w:cs="Times New Roman"/>
          <w:sz w:val="24"/>
          <w:szCs w:val="24"/>
          <w:lang w:val="en-GB"/>
        </w:rPr>
        <w:t>comes</w:t>
      </w:r>
      <w:r w:rsidR="009D4AA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066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as another stage </w:t>
      </w:r>
    </w:p>
    <w:p w14:paraId="1CB19C39" w14:textId="77777777" w:rsidR="009B0FD4" w:rsidRDefault="00F1106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9D4AA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purchasing and it performs as its pillar assisting </w:t>
      </w:r>
      <w:r w:rsidR="0092760D" w:rsidRPr="0067389E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9D4AA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in the improvement</w:t>
      </w:r>
      <w:r w:rsidR="0092760D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13798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4AA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13798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activities </w:t>
      </w:r>
      <w:r w:rsidR="00F74AA4" w:rsidRPr="0067389E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853C5B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448488" w14:textId="0E6D931E" w:rsidR="002A2926" w:rsidRPr="0067389E" w:rsidRDefault="00DF3C0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businesses and organizations</w:t>
      </w:r>
      <w:r w:rsidR="0092760D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D5B335C" w14:textId="77777777" w:rsidR="002A2926" w:rsidRPr="0067389E" w:rsidRDefault="002A29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85E2E29" w14:textId="77777777" w:rsidR="0001331A" w:rsidRDefault="0092760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With the modern changes to purchasing, </w:t>
      </w:r>
      <w:r w:rsidR="00CF015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with the arrival of procurement, success has </w:t>
      </w:r>
    </w:p>
    <w:p w14:paraId="4C1BFF74" w14:textId="77777777" w:rsidR="0001331A" w:rsidRDefault="00CF015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been everywhere</w:t>
      </w:r>
      <w:r w:rsidR="00DC6BCD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in companies and this has generated more and </w:t>
      </w:r>
      <w:r w:rsidR="00285F60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="006432C5" w:rsidRPr="0067389E">
        <w:rPr>
          <w:rFonts w:ascii="Times New Roman" w:hAnsi="Times New Roman" w:cs="Times New Roman"/>
          <w:sz w:val="24"/>
          <w:szCs w:val="24"/>
          <w:lang w:val="en-GB"/>
        </w:rPr>
        <w:t>tremendous</w:t>
      </w:r>
      <w:r w:rsidR="00285F60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32C5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ideas and </w:t>
      </w:r>
    </w:p>
    <w:p w14:paraId="1F3C5A1A" w14:textId="710CEB40" w:rsidR="009B0FD4" w:rsidRDefault="00285F6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improvements</w:t>
      </w:r>
      <w:r w:rsidR="00DC6BCD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67FE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C6BCD" w:rsidRPr="0067389E">
        <w:rPr>
          <w:rFonts w:ascii="Times New Roman" w:hAnsi="Times New Roman" w:cs="Times New Roman"/>
          <w:sz w:val="24"/>
          <w:szCs w:val="24"/>
          <w:lang w:val="en-GB"/>
        </w:rPr>
        <w:t>ma</w:t>
      </w:r>
      <w:r w:rsidR="00BC67FE" w:rsidRPr="0067389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DC6BCD" w:rsidRPr="0067389E">
        <w:rPr>
          <w:rFonts w:ascii="Times New Roman" w:hAnsi="Times New Roman" w:cs="Times New Roman"/>
          <w:sz w:val="24"/>
          <w:szCs w:val="24"/>
          <w:lang w:val="en-GB"/>
        </w:rPr>
        <w:t>e purchasing even greater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B0F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FD4" w:rsidRPr="0067389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>n the t</w:t>
      </w:r>
      <w:r w:rsidR="00784F4A" w:rsidRPr="0067389E">
        <w:rPr>
          <w:rFonts w:ascii="Times New Roman" w:hAnsi="Times New Roman" w:cs="Times New Roman"/>
          <w:sz w:val="24"/>
          <w:szCs w:val="24"/>
          <w:lang w:val="en-GB"/>
        </w:rPr>
        <w:t>wenty first century</w:t>
      </w:r>
      <w:r w:rsidR="009B0FD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84F4A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procurement </w:t>
      </w:r>
    </w:p>
    <w:p w14:paraId="50EE9E90" w14:textId="77777777" w:rsidR="00C04550" w:rsidRDefault="00784F4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has been </w:t>
      </w:r>
      <w:r w:rsidR="009B0FD4">
        <w:rPr>
          <w:rFonts w:ascii="Times New Roman" w:hAnsi="Times New Roman" w:cs="Times New Roman"/>
          <w:sz w:val="24"/>
          <w:szCs w:val="24"/>
          <w:lang w:val="en-GB"/>
        </w:rPr>
        <w:t>the pillar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r w:rsidR="00C04550">
        <w:rPr>
          <w:rFonts w:ascii="Times New Roman" w:hAnsi="Times New Roman" w:cs="Times New Roman"/>
          <w:sz w:val="24"/>
          <w:szCs w:val="24"/>
          <w:lang w:val="en-GB"/>
        </w:rPr>
        <w:t xml:space="preserve">system and had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>purchasing process</w:t>
      </w:r>
      <w:r w:rsidR="00C04550">
        <w:rPr>
          <w:rFonts w:ascii="Times New Roman" w:hAnsi="Times New Roman" w:cs="Times New Roman"/>
          <w:sz w:val="24"/>
          <w:szCs w:val="24"/>
          <w:lang w:val="en-GB"/>
        </w:rPr>
        <w:t>es strengthened</w:t>
      </w:r>
      <w:r w:rsidR="00A97304" w:rsidRPr="00673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30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The aim </w:t>
      </w:r>
      <w:r w:rsidR="00C04550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A9730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A9DF134" w14:textId="77777777" w:rsidR="00C04550" w:rsidRDefault="00A9730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give</w:t>
      </w:r>
      <w:r w:rsidR="00784F4A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purchasing more value so it can efficiently respond to the </w:t>
      </w:r>
      <w:r w:rsidR="00606012" w:rsidRPr="0067389E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15C3" w:rsidRPr="0067389E">
        <w:rPr>
          <w:rFonts w:ascii="Times New Roman" w:hAnsi="Times New Roman" w:cs="Times New Roman"/>
          <w:sz w:val="24"/>
          <w:szCs w:val="24"/>
          <w:lang w:val="en-GB"/>
        </w:rPr>
        <w:t>of procurement</w:t>
      </w:r>
      <w:r w:rsidR="00A944D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</w:p>
    <w:p w14:paraId="1726B348" w14:textId="6D45D233" w:rsidR="002A2926" w:rsidRPr="0067389E" w:rsidRDefault="0060601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A944D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emerging team</w:t>
      </w:r>
      <w:r w:rsidR="00400274" w:rsidRPr="0067389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944D9" w:rsidRPr="00673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329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</w:t>
      </w:r>
    </w:p>
    <w:p w14:paraId="3C2F67BD" w14:textId="77777777" w:rsidR="002A2926" w:rsidRPr="0067389E" w:rsidRDefault="002A29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D411814" w14:textId="77777777" w:rsidR="0001331A" w:rsidRDefault="0001331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01A663" w14:textId="77777777" w:rsidR="00C04550" w:rsidRDefault="00C0455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6B6A2C0" w14:textId="2B0806BF" w:rsidR="0001331A" w:rsidRDefault="00C0455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D37821" w:rsidRPr="0067389E">
        <w:rPr>
          <w:rFonts w:ascii="Times New Roman" w:hAnsi="Times New Roman" w:cs="Times New Roman"/>
          <w:sz w:val="24"/>
          <w:szCs w:val="24"/>
          <w:lang w:val="en-GB"/>
        </w:rPr>
        <w:t>rocurement, a process</w:t>
      </w:r>
      <w:r w:rsidR="003959B4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782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designed to </w:t>
      </w:r>
      <w:r w:rsidR="003959B4" w:rsidRPr="0067389E">
        <w:rPr>
          <w:rFonts w:ascii="Times New Roman" w:hAnsi="Times New Roman" w:cs="Times New Roman"/>
          <w:sz w:val="24"/>
          <w:szCs w:val="24"/>
          <w:lang w:val="en-GB"/>
        </w:rPr>
        <w:t>boost purchasing and multiply</w:t>
      </w:r>
      <w:r w:rsidR="005656A5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profits </w:t>
      </w:r>
    </w:p>
    <w:p w14:paraId="0148771B" w14:textId="5885319F" w:rsidR="0001331A" w:rsidRDefault="005656A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F7FE0" w:rsidRPr="0067389E">
        <w:rPr>
          <w:rFonts w:ascii="Times New Roman" w:hAnsi="Times New Roman" w:cs="Times New Roman"/>
          <w:sz w:val="24"/>
          <w:szCs w:val="24"/>
          <w:lang w:val="en-GB"/>
        </w:rPr>
        <w:t>do away with</w:t>
      </w:r>
      <w:r w:rsidR="00E31A68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loses.</w:t>
      </w:r>
      <w:r w:rsidR="00B25CD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455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25CD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rocurement is </w:t>
      </w:r>
      <w:r w:rsidR="00D5239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more focused on the growth of businesses, </w:t>
      </w:r>
    </w:p>
    <w:p w14:paraId="39445D4D" w14:textId="77777777" w:rsidR="0001331A" w:rsidRDefault="00D5239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to make sure that problems are solved as soon as they surface before they can affect the flow </w:t>
      </w:r>
    </w:p>
    <w:p w14:paraId="4B44FEA3" w14:textId="77777777" w:rsidR="00C04550" w:rsidRDefault="00D5239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of services. </w:t>
      </w:r>
      <w:r w:rsidR="00246C5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Purchase alone cannot manoeuvre the whole </w:t>
      </w:r>
      <w:r w:rsidR="005A2921" w:rsidRPr="0067389E">
        <w:rPr>
          <w:rFonts w:ascii="Times New Roman" w:hAnsi="Times New Roman" w:cs="Times New Roman"/>
          <w:sz w:val="24"/>
          <w:szCs w:val="24"/>
          <w:lang w:val="en-GB"/>
        </w:rPr>
        <w:t>system;</w:t>
      </w:r>
      <w:r w:rsidR="00246C5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4550">
        <w:rPr>
          <w:rFonts w:ascii="Times New Roman" w:hAnsi="Times New Roman" w:cs="Times New Roman"/>
          <w:sz w:val="24"/>
          <w:szCs w:val="24"/>
          <w:lang w:val="en-GB"/>
        </w:rPr>
        <w:t>the system is</w:t>
      </w:r>
      <w:r w:rsidR="00EE374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6C57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vast that it </w:t>
      </w:r>
    </w:p>
    <w:p w14:paraId="7F4EEAE2" w14:textId="5955CA76" w:rsidR="00541C45" w:rsidRDefault="00246C5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needs </w:t>
      </w:r>
      <w:r w:rsidR="00EE374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partnerships in order to develop and be able to face the challenges </w:t>
      </w:r>
      <w:r w:rsidR="005A292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that suppliers and </w:t>
      </w:r>
    </w:p>
    <w:p w14:paraId="4CC5E08B" w14:textId="3853BB8D" w:rsidR="002A2926" w:rsidRPr="0067389E" w:rsidRDefault="005A292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consumers </w:t>
      </w:r>
      <w:r w:rsidR="00F11066" w:rsidRPr="0067389E">
        <w:rPr>
          <w:rFonts w:ascii="Times New Roman" w:hAnsi="Times New Roman" w:cs="Times New Roman"/>
          <w:sz w:val="24"/>
          <w:szCs w:val="24"/>
          <w:lang w:val="en-GB"/>
        </w:rPr>
        <w:t>confront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066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in their </w:t>
      </w:r>
      <w:r w:rsidR="003F2593" w:rsidRPr="0067389E">
        <w:rPr>
          <w:rFonts w:ascii="Times New Roman" w:hAnsi="Times New Roman" w:cs="Times New Roman"/>
          <w:sz w:val="24"/>
          <w:szCs w:val="24"/>
          <w:lang w:val="en-GB"/>
        </w:rPr>
        <w:t>day-to-day</w:t>
      </w:r>
      <w:r w:rsidR="00F11066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activities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87669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65C4E97" w14:textId="77777777" w:rsidR="002A2926" w:rsidRPr="0067389E" w:rsidRDefault="002A29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16CA68" w14:textId="77777777" w:rsidR="00CC13D9" w:rsidRDefault="0008766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Pro</w:t>
      </w:r>
      <w:r w:rsidR="00CC13D9">
        <w:rPr>
          <w:rFonts w:ascii="Times New Roman" w:hAnsi="Times New Roman" w:cs="Times New Roman"/>
          <w:sz w:val="24"/>
          <w:szCs w:val="24"/>
          <w:lang w:val="en-GB"/>
        </w:rPr>
        <w:t>curement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is the major driver of purchasing; it is so active that for better performance it </w:t>
      </w:r>
    </w:p>
    <w:p w14:paraId="511D80B6" w14:textId="6CF47419" w:rsidR="00541C45" w:rsidRDefault="0008766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calls on all </w:t>
      </w:r>
      <w:r w:rsidR="00BB5FB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players </w:t>
      </w:r>
      <w:r w:rsidR="00BB5FB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for better handling </w:t>
      </w: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and it goes even further to dig all possibilities </w:t>
      </w:r>
    </w:p>
    <w:p w14:paraId="6389FCE0" w14:textId="7F2C98F2" w:rsidR="00541C45" w:rsidRDefault="00087669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believed </w:t>
      </w:r>
      <w:r w:rsidR="00BB5FB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by businesses to be the cause of </w:t>
      </w:r>
      <w:r w:rsidR="00F74AA4" w:rsidRPr="0067389E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BB5FB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 failures and terminate </w:t>
      </w:r>
      <w:r w:rsidR="00186DD1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them </w:t>
      </w:r>
      <w:r w:rsidR="00BB5FB2" w:rsidRPr="0067389E">
        <w:rPr>
          <w:rFonts w:ascii="Times New Roman" w:hAnsi="Times New Roman" w:cs="Times New Roman"/>
          <w:sz w:val="24"/>
          <w:szCs w:val="24"/>
          <w:lang w:val="en-GB"/>
        </w:rPr>
        <w:t xml:space="preserve">before they </w:t>
      </w:r>
      <w:r w:rsidR="00CC13D9">
        <w:rPr>
          <w:rFonts w:ascii="Times New Roman" w:hAnsi="Times New Roman" w:cs="Times New Roman"/>
          <w:sz w:val="24"/>
          <w:szCs w:val="24"/>
          <w:lang w:val="en-GB"/>
        </w:rPr>
        <w:t>can</w:t>
      </w:r>
    </w:p>
    <w:p w14:paraId="4713B443" w14:textId="73DF95FD" w:rsidR="0005595A" w:rsidRPr="0067389E" w:rsidRDefault="00BB5FB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sz w:val="24"/>
          <w:szCs w:val="24"/>
          <w:lang w:val="en-GB"/>
        </w:rPr>
        <w:t>surface.</w:t>
      </w:r>
    </w:p>
    <w:p w14:paraId="413A5E7C" w14:textId="77478E10" w:rsidR="00E06967" w:rsidRPr="0067389E" w:rsidRDefault="00E069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276D52" w14:textId="77777777" w:rsidR="00E06967" w:rsidRPr="0067389E" w:rsidRDefault="00E069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2205E9" w14:textId="17796816" w:rsidR="00E06967" w:rsidRPr="0067389E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7389E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1</w:t>
      </w:r>
    </w:p>
    <w:p w14:paraId="7115A2CF" w14:textId="77777777" w:rsidR="003E2E9F" w:rsidRDefault="003E2E9F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9A95E58" w14:textId="21954564" w:rsidR="00E06967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AFAF6A" w14:textId="604EEE4F" w:rsidR="006A679C" w:rsidRDefault="007155A1" w:rsidP="007155A1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55A1">
        <w:rPr>
          <w:rFonts w:ascii="Times New Roman" w:hAnsi="Times New Roman" w:cs="Times New Roman"/>
          <w:b/>
          <w:bCs/>
          <w:sz w:val="24"/>
          <w:szCs w:val="24"/>
          <w:lang w:val="en-GB"/>
        </w:rPr>
        <w:t>Purchasing</w:t>
      </w:r>
    </w:p>
    <w:p w14:paraId="6ACEF849" w14:textId="77777777" w:rsidR="00541C45" w:rsidRDefault="009B0AB7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173A6">
        <w:rPr>
          <w:rFonts w:ascii="Times New Roman" w:hAnsi="Times New Roman" w:cs="Times New Roman"/>
          <w:sz w:val="24"/>
          <w:szCs w:val="24"/>
          <w:lang w:val="en-GB"/>
        </w:rPr>
        <w:t>eneral</w:t>
      </w:r>
      <w:r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2F799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7992">
        <w:rPr>
          <w:rFonts w:ascii="Times New Roman" w:hAnsi="Times New Roman" w:cs="Times New Roman"/>
          <w:sz w:val="24"/>
          <w:szCs w:val="24"/>
          <w:lang w:val="en-GB"/>
        </w:rPr>
        <w:t xml:space="preserve">I would say that Purchasing is the process of buying raw material or services in an </w:t>
      </w:r>
    </w:p>
    <w:p w14:paraId="308C848B" w14:textId="77777777" w:rsidR="00541C45" w:rsidRDefault="002F7992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organization or for an organization. Scientifically, according to different experts and writers, </w:t>
      </w:r>
    </w:p>
    <w:p w14:paraId="4CACBD87" w14:textId="77777777" w:rsidR="00541C45" w:rsidRDefault="002F7992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purchas</w:t>
      </w:r>
      <w:r w:rsidR="00E77F03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described as </w:t>
      </w:r>
      <w:r w:rsidR="00E77F03">
        <w:rPr>
          <w:rFonts w:ascii="Times New Roman" w:hAnsi="Times New Roman" w:cs="Times New Roman"/>
          <w:sz w:val="24"/>
          <w:szCs w:val="24"/>
          <w:lang w:val="en-GB"/>
        </w:rPr>
        <w:t>every transaction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goods</w:t>
      </w:r>
      <w:r w:rsidR="00E77F03">
        <w:rPr>
          <w:rFonts w:ascii="Times New Roman" w:hAnsi="Times New Roman" w:cs="Times New Roman"/>
          <w:sz w:val="24"/>
          <w:szCs w:val="24"/>
          <w:lang w:val="en-GB"/>
        </w:rPr>
        <w:t xml:space="preserve"> and services on behalf of the buying </w:t>
      </w:r>
    </w:p>
    <w:p w14:paraId="1E0F305F" w14:textId="77777777" w:rsidR="00541C45" w:rsidRDefault="00E77F03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entity.</w:t>
      </w:r>
      <w:r w:rsidR="000C50C9">
        <w:rPr>
          <w:rFonts w:ascii="Times New Roman" w:hAnsi="Times New Roman" w:cs="Times New Roman"/>
          <w:sz w:val="24"/>
          <w:szCs w:val="24"/>
          <w:lang w:val="en-GB"/>
        </w:rPr>
        <w:t xml:space="preserve"> In a company or organization, </w:t>
      </w:r>
      <w:r w:rsidR="00252926">
        <w:rPr>
          <w:rFonts w:ascii="Times New Roman" w:hAnsi="Times New Roman" w:cs="Times New Roman"/>
          <w:sz w:val="24"/>
          <w:szCs w:val="24"/>
          <w:lang w:val="en-GB"/>
        </w:rPr>
        <w:t xml:space="preserve">purchasing department is the first and very crucial </w:t>
      </w:r>
    </w:p>
    <w:p w14:paraId="13DADE32" w14:textId="77777777" w:rsidR="00541C45" w:rsidRDefault="00252926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because it</w:t>
      </w:r>
      <w:r w:rsidR="000C50C9">
        <w:rPr>
          <w:rFonts w:ascii="Times New Roman" w:hAnsi="Times New Roman" w:cs="Times New Roman"/>
          <w:sz w:val="24"/>
          <w:szCs w:val="24"/>
          <w:lang w:val="en-GB"/>
        </w:rPr>
        <w:t xml:space="preserve"> is responsible for attending all departmental requests and executing them </w:t>
      </w:r>
    </w:p>
    <w:p w14:paraId="2765D2EF" w14:textId="47BF6036" w:rsidR="003A6563" w:rsidRDefault="000C50C9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efficiently and effectively</w:t>
      </w:r>
      <w:r w:rsidR="00A35F22">
        <w:rPr>
          <w:rFonts w:ascii="Times New Roman" w:hAnsi="Times New Roman" w:cs="Times New Roman"/>
          <w:sz w:val="24"/>
          <w:szCs w:val="24"/>
          <w:lang w:val="en-GB"/>
        </w:rPr>
        <w:t xml:space="preserve"> under no alarming costs.</w:t>
      </w:r>
      <w:r w:rsidR="00252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B07618" w14:textId="77777777" w:rsidR="003A6563" w:rsidRDefault="003A6563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353B426" w14:textId="77777777" w:rsidR="00541C45" w:rsidRDefault="00252926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5666DD">
        <w:rPr>
          <w:rFonts w:ascii="Times New Roman" w:hAnsi="Times New Roman" w:cs="Times New Roman"/>
          <w:sz w:val="24"/>
          <w:szCs w:val="24"/>
          <w:lang w:val="en-GB"/>
        </w:rPr>
        <w:t xml:space="preserve">is a department of many responsibilities including that of generating profits. The first task </w:t>
      </w:r>
    </w:p>
    <w:p w14:paraId="282E66F3" w14:textId="77777777" w:rsidR="00541C45" w:rsidRDefault="005666D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is mostly expected of it</w:t>
      </w:r>
      <w:r w:rsidR="00F62928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the interacting moment with suppliers</w:t>
      </w:r>
      <w:r w:rsidR="00473211">
        <w:rPr>
          <w:rFonts w:ascii="Times New Roman" w:hAnsi="Times New Roman" w:cs="Times New Roman"/>
          <w:sz w:val="24"/>
          <w:szCs w:val="24"/>
          <w:lang w:val="en-GB"/>
        </w:rPr>
        <w:t xml:space="preserve"> so to create trust</w:t>
      </w:r>
      <w:r w:rsidR="00F62928">
        <w:rPr>
          <w:rFonts w:ascii="Times New Roman" w:hAnsi="Times New Roman" w:cs="Times New Roman"/>
          <w:sz w:val="24"/>
          <w:szCs w:val="24"/>
          <w:lang w:val="en-GB"/>
        </w:rPr>
        <w:t xml:space="preserve"> before </w:t>
      </w:r>
    </w:p>
    <w:p w14:paraId="2FF406CD" w14:textId="77777777" w:rsidR="00541C45" w:rsidRDefault="00F62928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commencing business. After this, purchasing is </w:t>
      </w:r>
      <w:r w:rsidR="00761E18">
        <w:rPr>
          <w:rFonts w:ascii="Times New Roman" w:hAnsi="Times New Roman" w:cs="Times New Roman"/>
          <w:sz w:val="24"/>
          <w:szCs w:val="24"/>
          <w:lang w:val="en-GB"/>
        </w:rPr>
        <w:t>expected to go out in search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1E18">
        <w:rPr>
          <w:rFonts w:ascii="Times New Roman" w:hAnsi="Times New Roman" w:cs="Times New Roman"/>
          <w:sz w:val="24"/>
          <w:szCs w:val="24"/>
          <w:lang w:val="en-GB"/>
        </w:rPr>
        <w:t xml:space="preserve">good </w:t>
      </w:r>
      <w:r>
        <w:rPr>
          <w:rFonts w:ascii="Times New Roman" w:hAnsi="Times New Roman" w:cs="Times New Roman"/>
          <w:sz w:val="24"/>
          <w:szCs w:val="24"/>
          <w:lang w:val="en-GB"/>
        </w:rPr>
        <w:t>supplier</w:t>
      </w:r>
      <w:r w:rsidR="00761E18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</w:p>
    <w:p w14:paraId="390D20D7" w14:textId="77777777" w:rsidR="00541C45" w:rsidRDefault="00541C45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72CA0C7" w14:textId="77777777" w:rsidR="00541C45" w:rsidRDefault="00541C45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04D282A" w14:textId="77777777" w:rsidR="00541C45" w:rsidRDefault="00541C45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59F12BD" w14:textId="77777777" w:rsidR="00541C45" w:rsidRDefault="00761E18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reasonable prices and who w</w:t>
      </w:r>
      <w:r w:rsidR="00B3413D">
        <w:rPr>
          <w:rFonts w:ascii="Times New Roman" w:hAnsi="Times New Roman" w:cs="Times New Roman"/>
          <w:sz w:val="24"/>
          <w:szCs w:val="24"/>
          <w:lang w:val="en-GB"/>
        </w:rPr>
        <w:t>ould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</w:t>
      </w:r>
      <w:r w:rsidR="00B3413D">
        <w:rPr>
          <w:rFonts w:ascii="Times New Roman" w:hAnsi="Times New Roman" w:cs="Times New Roman"/>
          <w:sz w:val="24"/>
          <w:szCs w:val="24"/>
          <w:lang w:val="en-GB"/>
        </w:rPr>
        <w:t xml:space="preserve">willing to supply any needed material. This is the </w:t>
      </w:r>
    </w:p>
    <w:p w14:paraId="6748E92E" w14:textId="77777777" w:rsidR="00541C45" w:rsidRDefault="00B3413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negotiation part where purchasing is expected to </w:t>
      </w:r>
      <w:r w:rsidR="007C1C58">
        <w:rPr>
          <w:rFonts w:ascii="Times New Roman" w:hAnsi="Times New Roman" w:cs="Times New Roman"/>
          <w:sz w:val="24"/>
          <w:szCs w:val="24"/>
          <w:lang w:val="en-GB"/>
        </w:rPr>
        <w:t xml:space="preserve">take a lot of things into account before any </w:t>
      </w:r>
    </w:p>
    <w:p w14:paraId="6109BE9E" w14:textId="129E8B0B" w:rsidR="005E55AD" w:rsidRDefault="007C1C58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move.</w:t>
      </w:r>
    </w:p>
    <w:p w14:paraId="0A704AE2" w14:textId="77777777" w:rsidR="005E55AD" w:rsidRDefault="005E55A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475167F" w14:textId="77777777" w:rsidR="00541C45" w:rsidRDefault="00CE0109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Issues</w:t>
      </w:r>
      <w:r w:rsidR="00656C6B">
        <w:rPr>
          <w:rFonts w:ascii="Times New Roman" w:hAnsi="Times New Roman" w:cs="Times New Roman"/>
          <w:sz w:val="24"/>
          <w:szCs w:val="24"/>
          <w:lang w:val="en-GB"/>
        </w:rPr>
        <w:t xml:space="preserve"> like geographic location</w:t>
      </w:r>
      <w:r w:rsidR="00025A59">
        <w:rPr>
          <w:rFonts w:ascii="Times New Roman" w:hAnsi="Times New Roman" w:cs="Times New Roman"/>
          <w:sz w:val="24"/>
          <w:szCs w:val="24"/>
          <w:lang w:val="en-GB"/>
        </w:rPr>
        <w:t>, reliability and quality and</w:t>
      </w:r>
      <w:r w:rsidR="00656C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413D">
        <w:rPr>
          <w:rFonts w:ascii="Times New Roman" w:hAnsi="Times New Roman" w:cs="Times New Roman"/>
          <w:sz w:val="24"/>
          <w:szCs w:val="24"/>
          <w:lang w:val="en-GB"/>
        </w:rPr>
        <w:t xml:space="preserve">material </w:t>
      </w:r>
      <w:r w:rsidR="00025A59">
        <w:rPr>
          <w:rFonts w:ascii="Times New Roman" w:hAnsi="Times New Roman" w:cs="Times New Roman"/>
          <w:sz w:val="24"/>
          <w:szCs w:val="24"/>
          <w:lang w:val="en-GB"/>
        </w:rPr>
        <w:t xml:space="preserve">inspection </w:t>
      </w:r>
      <w:r w:rsidR="007201E5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</w:p>
    <w:p w14:paraId="0BC2DE82" w14:textId="77777777" w:rsidR="00541C45" w:rsidRDefault="007201E5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discrepancies, discuss manufacturing </w:t>
      </w:r>
      <w:r w:rsidR="002335EB">
        <w:rPr>
          <w:rFonts w:ascii="Times New Roman" w:hAnsi="Times New Roman" w:cs="Times New Roman"/>
          <w:sz w:val="24"/>
          <w:szCs w:val="24"/>
          <w:lang w:val="en-GB"/>
        </w:rPr>
        <w:t xml:space="preserve">methods and </w:t>
      </w:r>
      <w:r w:rsidR="008B27CF">
        <w:rPr>
          <w:rFonts w:ascii="Times New Roman" w:hAnsi="Times New Roman" w:cs="Times New Roman"/>
          <w:sz w:val="24"/>
          <w:szCs w:val="24"/>
          <w:lang w:val="en-GB"/>
        </w:rPr>
        <w:t xml:space="preserve">manufacturing </w:t>
      </w:r>
      <w:r w:rsidR="002335EB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4C6C7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25A59">
        <w:rPr>
          <w:rFonts w:ascii="Times New Roman" w:hAnsi="Times New Roman" w:cs="Times New Roman"/>
          <w:sz w:val="24"/>
          <w:szCs w:val="24"/>
          <w:lang w:val="en-GB"/>
        </w:rPr>
        <w:t xml:space="preserve">respect of delivery </w:t>
      </w:r>
    </w:p>
    <w:p w14:paraId="7B7E2D6F" w14:textId="77777777" w:rsidR="00541C45" w:rsidRDefault="00025A59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times and</w:t>
      </w:r>
      <w:r w:rsidR="004C6C7F">
        <w:rPr>
          <w:rFonts w:ascii="Times New Roman" w:hAnsi="Times New Roman" w:cs="Times New Roman"/>
          <w:sz w:val="24"/>
          <w:szCs w:val="24"/>
          <w:lang w:val="en-GB"/>
        </w:rPr>
        <w:t xml:space="preserve"> delivery flexibility, the mode of transport</w:t>
      </w:r>
      <w:r w:rsidR="00844B2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7201E5">
        <w:rPr>
          <w:rFonts w:ascii="Times New Roman" w:hAnsi="Times New Roman" w:cs="Times New Roman"/>
          <w:sz w:val="24"/>
          <w:szCs w:val="24"/>
          <w:lang w:val="en-GB"/>
        </w:rPr>
        <w:t>prices</w:t>
      </w:r>
      <w:r w:rsidR="00BE361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728C7">
        <w:rPr>
          <w:rFonts w:ascii="Times New Roman" w:hAnsi="Times New Roman" w:cs="Times New Roman"/>
          <w:sz w:val="24"/>
          <w:szCs w:val="24"/>
          <w:lang w:val="en-GB"/>
        </w:rPr>
        <w:t xml:space="preserve"> The next stage is the use of</w:t>
      </w:r>
      <w:r w:rsidR="004C6C7F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</w:p>
    <w:p w14:paraId="66B1FD75" w14:textId="77777777" w:rsidR="00541C45" w:rsidRDefault="009728C7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document that is so popular in purchasing; the</w:t>
      </w:r>
      <w:r w:rsidR="008B79AC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call it the Request </w:t>
      </w:r>
      <w:r w:rsidR="008D729F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79AC">
        <w:rPr>
          <w:rFonts w:ascii="Times New Roman" w:hAnsi="Times New Roman" w:cs="Times New Roman"/>
          <w:sz w:val="24"/>
          <w:szCs w:val="24"/>
          <w:lang w:val="en-GB"/>
        </w:rPr>
        <w:t xml:space="preserve">Proposal document </w:t>
      </w:r>
    </w:p>
    <w:p w14:paraId="494B862F" w14:textId="77777777" w:rsidR="00541C45" w:rsidRDefault="00CF33EC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RFP </w:t>
      </w:r>
      <w:r w:rsidR="001B1ED1">
        <w:rPr>
          <w:rFonts w:ascii="Times New Roman" w:hAnsi="Times New Roman" w:cs="Times New Roman"/>
          <w:sz w:val="24"/>
          <w:szCs w:val="24"/>
          <w:lang w:val="en-GB"/>
        </w:rPr>
        <w:t xml:space="preserve">or simply (request for quotation) </w:t>
      </w:r>
      <w:r w:rsidR="008B79AC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232382">
        <w:rPr>
          <w:rFonts w:ascii="Times New Roman" w:hAnsi="Times New Roman" w:cs="Times New Roman"/>
          <w:sz w:val="24"/>
          <w:szCs w:val="24"/>
          <w:lang w:val="en-GB"/>
        </w:rPr>
        <w:t>the purchasing team send to the</w:t>
      </w:r>
      <w:r w:rsidR="004560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79AC">
        <w:rPr>
          <w:rFonts w:ascii="Times New Roman" w:hAnsi="Times New Roman" w:cs="Times New Roman"/>
          <w:sz w:val="24"/>
          <w:szCs w:val="24"/>
          <w:lang w:val="en-GB"/>
        </w:rPr>
        <w:t>supplier</w:t>
      </w:r>
      <w:r w:rsidR="0090599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E010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560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0109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="0045605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2FFA0FF8" w14:textId="77777777" w:rsidR="00541C45" w:rsidRDefault="00456050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suppliers are interested </w:t>
      </w:r>
      <w:r w:rsidR="00CE0109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GB"/>
        </w:rPr>
        <w:t>deal</w:t>
      </w:r>
      <w:r w:rsidR="00CE0109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that particular team</w:t>
      </w:r>
      <w:r w:rsidR="00CE0109">
        <w:rPr>
          <w:rFonts w:ascii="Times New Roman" w:hAnsi="Times New Roman" w:cs="Times New Roman"/>
          <w:sz w:val="24"/>
          <w:szCs w:val="24"/>
          <w:lang w:val="en-GB"/>
        </w:rPr>
        <w:t xml:space="preserve">, they are expected to respond to </w:t>
      </w:r>
    </w:p>
    <w:p w14:paraId="0DE70915" w14:textId="7167A38B" w:rsidR="005E55AD" w:rsidRDefault="00CE0109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client.</w:t>
      </w:r>
      <w:r w:rsidR="00FA73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EEE0E23" w14:textId="77777777" w:rsidR="005E55AD" w:rsidRDefault="005E55A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305772F" w14:textId="77777777" w:rsidR="00541C45" w:rsidRDefault="008D729F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suppliers will have to respond </w:t>
      </w:r>
      <w:r w:rsidR="00CF33EC">
        <w:rPr>
          <w:rFonts w:ascii="Times New Roman" w:hAnsi="Times New Roman" w:cs="Times New Roman"/>
          <w:sz w:val="24"/>
          <w:szCs w:val="24"/>
          <w:lang w:val="en-GB"/>
        </w:rPr>
        <w:t xml:space="preserve">positively if satisfied with the request or </w:t>
      </w:r>
      <w:r w:rsidR="0018671A">
        <w:rPr>
          <w:rFonts w:ascii="Times New Roman" w:hAnsi="Times New Roman" w:cs="Times New Roman"/>
          <w:sz w:val="24"/>
          <w:szCs w:val="24"/>
          <w:lang w:val="en-GB"/>
        </w:rPr>
        <w:t xml:space="preserve">decline </w:t>
      </w:r>
      <w:r w:rsidR="00FA731A">
        <w:rPr>
          <w:rFonts w:ascii="Times New Roman" w:hAnsi="Times New Roman" w:cs="Times New Roman"/>
          <w:sz w:val="24"/>
          <w:szCs w:val="24"/>
          <w:lang w:val="en-GB"/>
        </w:rPr>
        <w:t xml:space="preserve">if not </w:t>
      </w:r>
    </w:p>
    <w:p w14:paraId="77DCD4DD" w14:textId="77777777" w:rsidR="00541C45" w:rsidRDefault="00FA731A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interested</w:t>
      </w:r>
      <w:r w:rsidR="0018671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C6C7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8671A">
        <w:rPr>
          <w:rFonts w:ascii="Times New Roman" w:hAnsi="Times New Roman" w:cs="Times New Roman"/>
          <w:sz w:val="24"/>
          <w:szCs w:val="24"/>
          <w:lang w:val="en-GB"/>
        </w:rPr>
        <w:t xml:space="preserve">he purchasing department after receiving </w:t>
      </w:r>
      <w:r w:rsidR="00FC023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8671A">
        <w:rPr>
          <w:rFonts w:ascii="Times New Roman" w:hAnsi="Times New Roman" w:cs="Times New Roman"/>
          <w:sz w:val="24"/>
          <w:szCs w:val="24"/>
          <w:lang w:val="en-GB"/>
        </w:rPr>
        <w:t xml:space="preserve">replies, it chooses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045D8">
        <w:rPr>
          <w:rFonts w:ascii="Times New Roman" w:hAnsi="Times New Roman" w:cs="Times New Roman"/>
          <w:sz w:val="24"/>
          <w:szCs w:val="24"/>
          <w:lang w:val="en-GB"/>
        </w:rPr>
        <w:t xml:space="preserve">best </w:t>
      </w:r>
    </w:p>
    <w:p w14:paraId="245D659B" w14:textId="77777777" w:rsidR="00541C45" w:rsidRDefault="008045D8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proposals</w:t>
      </w:r>
      <w:r w:rsidR="00FA731A">
        <w:rPr>
          <w:rFonts w:ascii="Times New Roman" w:hAnsi="Times New Roman" w:cs="Times New Roman"/>
          <w:sz w:val="24"/>
          <w:szCs w:val="24"/>
          <w:lang w:val="en-GB"/>
        </w:rPr>
        <w:t xml:space="preserve"> depending on the</w:t>
      </w:r>
      <w:r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FA73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3917">
        <w:rPr>
          <w:rFonts w:ascii="Times New Roman" w:hAnsi="Times New Roman" w:cs="Times New Roman"/>
          <w:sz w:val="24"/>
          <w:szCs w:val="24"/>
          <w:lang w:val="en-GB"/>
        </w:rPr>
        <w:t>specifications</w:t>
      </w:r>
      <w:r w:rsidR="00B0717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C3917">
        <w:rPr>
          <w:rFonts w:ascii="Times New Roman" w:hAnsi="Times New Roman" w:cs="Times New Roman"/>
          <w:sz w:val="24"/>
          <w:szCs w:val="24"/>
          <w:lang w:val="en-GB"/>
        </w:rPr>
        <w:t xml:space="preserve"> Typically</w:t>
      </w:r>
      <w:r w:rsidR="004561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C3917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4561F5">
        <w:rPr>
          <w:rFonts w:ascii="Times New Roman" w:hAnsi="Times New Roman" w:cs="Times New Roman"/>
          <w:sz w:val="24"/>
          <w:szCs w:val="24"/>
          <w:lang w:val="en-GB"/>
        </w:rPr>
        <w:t xml:space="preserve">he best supplier in purchasing, is one </w:t>
      </w:r>
    </w:p>
    <w:p w14:paraId="2D5E9C3D" w14:textId="77777777" w:rsidR="00541C45" w:rsidRDefault="004561F5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with an offer that is based on </w:t>
      </w:r>
      <w:r w:rsidR="0054741C">
        <w:rPr>
          <w:rFonts w:ascii="Times New Roman" w:hAnsi="Times New Roman" w:cs="Times New Roman"/>
          <w:sz w:val="24"/>
          <w:szCs w:val="24"/>
          <w:lang w:val="en-GB"/>
        </w:rPr>
        <w:t xml:space="preserve">price availability, best quality and good delivering schedule. </w:t>
      </w:r>
    </w:p>
    <w:p w14:paraId="0EF0F92E" w14:textId="77777777" w:rsidR="00541C45" w:rsidRDefault="0054741C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these requirements,</w:t>
      </w:r>
      <w:r w:rsidR="007021A2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B07177">
        <w:rPr>
          <w:rFonts w:ascii="Times New Roman" w:hAnsi="Times New Roman" w:cs="Times New Roman"/>
          <w:sz w:val="24"/>
          <w:szCs w:val="24"/>
          <w:lang w:val="en-GB"/>
        </w:rPr>
        <w:t xml:space="preserve">he suppliers </w:t>
      </w:r>
      <w:r w:rsidR="007021A2">
        <w:rPr>
          <w:rFonts w:ascii="Times New Roman" w:hAnsi="Times New Roman" w:cs="Times New Roman"/>
          <w:sz w:val="24"/>
          <w:szCs w:val="24"/>
          <w:lang w:val="en-GB"/>
        </w:rPr>
        <w:t>are marked worthy for all future business proposals</w:t>
      </w:r>
      <w:r w:rsidR="003212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499B2CC" w14:textId="77777777" w:rsidR="00541C45" w:rsidRDefault="00DF424F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part is the last on the initial phase </w:t>
      </w:r>
      <w:r w:rsidR="007D7E71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06974">
        <w:rPr>
          <w:rFonts w:ascii="Times New Roman" w:hAnsi="Times New Roman" w:cs="Times New Roman"/>
          <w:sz w:val="24"/>
          <w:szCs w:val="24"/>
          <w:lang w:val="en-GB"/>
        </w:rPr>
        <w:t>collaboration</w:t>
      </w:r>
      <w:r w:rsidR="007D7E71">
        <w:rPr>
          <w:rFonts w:ascii="Times New Roman" w:hAnsi="Times New Roman" w:cs="Times New Roman"/>
          <w:sz w:val="24"/>
          <w:szCs w:val="24"/>
          <w:lang w:val="en-GB"/>
        </w:rPr>
        <w:t xml:space="preserve"> between the purchasing department </w:t>
      </w:r>
    </w:p>
    <w:p w14:paraId="29CD75A1" w14:textId="4D941295" w:rsidR="005E55AD" w:rsidRDefault="007D7E71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the suppliers; this phase is about contracts. </w:t>
      </w:r>
    </w:p>
    <w:p w14:paraId="416D1627" w14:textId="77777777" w:rsidR="005E55AD" w:rsidRDefault="005E55A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E367C9" w14:textId="77777777" w:rsidR="00470A1B" w:rsidRDefault="007D7E71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After selecting the best suppliers, the purchasing </w:t>
      </w:r>
      <w:r w:rsidR="00B81526">
        <w:rPr>
          <w:rFonts w:ascii="Times New Roman" w:hAnsi="Times New Roman" w:cs="Times New Roman"/>
          <w:sz w:val="24"/>
          <w:szCs w:val="24"/>
          <w:lang w:val="en-GB"/>
        </w:rPr>
        <w:t xml:space="preserve">team </w:t>
      </w:r>
      <w:r w:rsidR="007021A2">
        <w:rPr>
          <w:rFonts w:ascii="Times New Roman" w:hAnsi="Times New Roman" w:cs="Times New Roman"/>
          <w:sz w:val="24"/>
          <w:szCs w:val="24"/>
          <w:lang w:val="en-GB"/>
        </w:rPr>
        <w:t>then settles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1526">
        <w:rPr>
          <w:rFonts w:ascii="Times New Roman" w:hAnsi="Times New Roman" w:cs="Times New Roman"/>
          <w:sz w:val="24"/>
          <w:szCs w:val="24"/>
          <w:lang w:val="en-GB"/>
        </w:rPr>
        <w:t>final</w:t>
      </w:r>
      <w:r w:rsidR="00FC0233">
        <w:rPr>
          <w:rFonts w:ascii="Times New Roman" w:hAnsi="Times New Roman" w:cs="Times New Roman"/>
          <w:sz w:val="24"/>
          <w:szCs w:val="24"/>
          <w:lang w:val="en-GB"/>
        </w:rPr>
        <w:t xml:space="preserve"> negotiation </w:t>
      </w:r>
      <w:r w:rsidR="00B81526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</w:p>
    <w:p w14:paraId="649940FF" w14:textId="77777777" w:rsidR="00470A1B" w:rsidRDefault="00B81526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the signing of a contract to seal the agreement</w:t>
      </w:r>
      <w:r w:rsidR="008D0CCD">
        <w:rPr>
          <w:rFonts w:ascii="Times New Roman" w:hAnsi="Times New Roman" w:cs="Times New Roman"/>
          <w:sz w:val="24"/>
          <w:szCs w:val="24"/>
          <w:lang w:val="en-GB"/>
        </w:rPr>
        <w:t xml:space="preserve">. The contract is only signed after thoroughly </w:t>
      </w:r>
    </w:p>
    <w:p w14:paraId="746809EB" w14:textId="77777777" w:rsidR="00470A1B" w:rsidRDefault="0026282A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certifying</w:t>
      </w:r>
      <w:r w:rsidR="008D0C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2E6D02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6D02">
        <w:rPr>
          <w:rFonts w:ascii="Times New Roman" w:hAnsi="Times New Roman" w:cs="Times New Roman"/>
          <w:sz w:val="24"/>
          <w:szCs w:val="24"/>
          <w:lang w:val="en-GB"/>
        </w:rPr>
        <w:t xml:space="preserve">the supplier is willing to do business and is 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>capab</w:t>
      </w:r>
      <w:r w:rsidR="002E6D02">
        <w:rPr>
          <w:rFonts w:ascii="Times New Roman" w:hAnsi="Times New Roman" w:cs="Times New Roman"/>
          <w:sz w:val="24"/>
          <w:szCs w:val="24"/>
          <w:lang w:val="en-GB"/>
        </w:rPr>
        <w:t>le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 xml:space="preserve"> of suppl</w:t>
      </w:r>
      <w:r w:rsidR="002E6D02">
        <w:rPr>
          <w:rFonts w:ascii="Times New Roman" w:hAnsi="Times New Roman" w:cs="Times New Roman"/>
          <w:sz w:val="24"/>
          <w:szCs w:val="24"/>
          <w:lang w:val="en-GB"/>
        </w:rPr>
        <w:t xml:space="preserve">ying all that can be </w:t>
      </w:r>
    </w:p>
    <w:p w14:paraId="0B64D059" w14:textId="77777777" w:rsidR="00470A1B" w:rsidRDefault="002E6D02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needed by the 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>customer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A6563">
        <w:rPr>
          <w:rFonts w:ascii="Times New Roman" w:hAnsi="Times New Roman" w:cs="Times New Roman"/>
          <w:sz w:val="24"/>
          <w:szCs w:val="24"/>
          <w:lang w:val="en-GB"/>
        </w:rPr>
        <w:t>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time</w:t>
      </w:r>
      <w:r w:rsidR="00B3007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56F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4B82">
        <w:rPr>
          <w:rFonts w:ascii="Times New Roman" w:hAnsi="Times New Roman" w:cs="Times New Roman"/>
          <w:sz w:val="24"/>
          <w:szCs w:val="24"/>
          <w:lang w:val="en-GB"/>
        </w:rPr>
        <w:t xml:space="preserve">The purchasing team and the suppliers are the key </w:t>
      </w:r>
    </w:p>
    <w:p w14:paraId="60F648A3" w14:textId="77777777" w:rsidR="00470A1B" w:rsidRDefault="00444B82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source of information, costs</w:t>
      </w:r>
      <w:r w:rsidR="00CB081F">
        <w:rPr>
          <w:rFonts w:ascii="Times New Roman" w:hAnsi="Times New Roman" w:cs="Times New Roman"/>
          <w:sz w:val="24"/>
          <w:szCs w:val="24"/>
          <w:lang w:val="en-GB"/>
        </w:rPr>
        <w:t xml:space="preserve">, performance, quality and reliability of finished material. </w:t>
      </w:r>
      <w:r w:rsidR="00656FB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4F1930A7" w14:textId="35999BAF" w:rsidR="002A2926" w:rsidRDefault="00656FBC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crucial needs in purchasing that the supplier</w:t>
      </w:r>
      <w:r w:rsidR="00A7065C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065C">
        <w:rPr>
          <w:rFonts w:ascii="Times New Roman" w:hAnsi="Times New Roman" w:cs="Times New Roman"/>
          <w:sz w:val="24"/>
          <w:szCs w:val="24"/>
          <w:lang w:val="en-GB"/>
        </w:rPr>
        <w:t>are entitled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comply with are;</w:t>
      </w:r>
    </w:p>
    <w:p w14:paraId="7B590B90" w14:textId="77777777" w:rsidR="005E55AD" w:rsidRDefault="005E55AD" w:rsidP="007155A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BD8D00" w14:textId="789A226A" w:rsidR="00656FBC" w:rsidRDefault="00D2150C" w:rsidP="00656FBC">
      <w:pPr>
        <w:pStyle w:val="ListParagraph"/>
        <w:numPr>
          <w:ilvl w:val="0"/>
          <w:numId w:val="11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Accuracy</w:t>
      </w:r>
      <w:r w:rsidR="00A7065C">
        <w:rPr>
          <w:rFonts w:ascii="Times New Roman" w:hAnsi="Times New Roman" w:cs="Times New Roman"/>
          <w:sz w:val="24"/>
          <w:szCs w:val="24"/>
          <w:lang w:val="en-GB"/>
        </w:rPr>
        <w:t xml:space="preserve"> in quality and quantity</w:t>
      </w:r>
      <w:r>
        <w:rPr>
          <w:rFonts w:ascii="Times New Roman" w:hAnsi="Times New Roman" w:cs="Times New Roman"/>
          <w:sz w:val="24"/>
          <w:szCs w:val="24"/>
          <w:lang w:val="en-GB"/>
        </w:rPr>
        <w:t>: Supplier</w:t>
      </w:r>
      <w:r w:rsidR="00AF21B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must supply goods exactly as requested by </w:t>
      </w:r>
      <w:r w:rsidR="00AF21BB">
        <w:rPr>
          <w:rFonts w:ascii="Times New Roman" w:hAnsi="Times New Roman" w:cs="Times New Roman"/>
          <w:sz w:val="24"/>
          <w:szCs w:val="24"/>
          <w:lang w:val="en-GB"/>
        </w:rPr>
        <w:t>consumers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41397CF" w14:textId="77777777" w:rsidR="002849E2" w:rsidRDefault="002849E2" w:rsidP="002849E2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0F9EA730" w14:textId="77777777" w:rsidR="002849E2" w:rsidRDefault="002849E2" w:rsidP="002849E2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7E97A4E" w14:textId="054BCE98" w:rsidR="00D2150C" w:rsidRDefault="00A72831" w:rsidP="002849E2">
      <w:pPr>
        <w:pStyle w:val="ListParagraph"/>
        <w:numPr>
          <w:ilvl w:val="0"/>
          <w:numId w:val="11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5E55AD">
        <w:rPr>
          <w:rFonts w:ascii="Times New Roman" w:hAnsi="Times New Roman" w:cs="Times New Roman"/>
          <w:sz w:val="24"/>
          <w:szCs w:val="24"/>
          <w:lang w:val="en-GB"/>
        </w:rPr>
        <w:t>Supplier</w:t>
      </w:r>
      <w:r w:rsidR="00AF21BB" w:rsidRPr="005E55A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E55AD">
        <w:rPr>
          <w:rFonts w:ascii="Times New Roman" w:hAnsi="Times New Roman" w:cs="Times New Roman"/>
          <w:sz w:val="24"/>
          <w:szCs w:val="24"/>
          <w:lang w:val="en-GB"/>
        </w:rPr>
        <w:t xml:space="preserve"> should by all cost avoid discrepancies</w:t>
      </w:r>
      <w:r w:rsidR="00AF21BB" w:rsidRPr="005E55AD">
        <w:rPr>
          <w:rFonts w:ascii="Times New Roman" w:hAnsi="Times New Roman" w:cs="Times New Roman"/>
          <w:sz w:val="24"/>
          <w:szCs w:val="24"/>
          <w:lang w:val="en-GB"/>
        </w:rPr>
        <w:t xml:space="preserve"> during the manufacturing</w:t>
      </w:r>
      <w:r w:rsidR="00C70F84" w:rsidRPr="005E55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1456" w:rsidRPr="005E55AD">
        <w:rPr>
          <w:rFonts w:ascii="Times New Roman" w:hAnsi="Times New Roman" w:cs="Times New Roman"/>
          <w:sz w:val="24"/>
          <w:szCs w:val="24"/>
          <w:lang w:val="en-GB"/>
        </w:rPr>
        <w:t>period</w:t>
      </w:r>
      <w:r w:rsidR="00AF21BB" w:rsidRPr="005E55A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74BBB2D" w14:textId="77777777" w:rsidR="002102EE" w:rsidRPr="005E55AD" w:rsidRDefault="002102EE" w:rsidP="002849E2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2E62D981" w14:textId="5092FC7A" w:rsidR="00AF21BB" w:rsidRPr="002849E2" w:rsidRDefault="00C70F84" w:rsidP="002849E2">
      <w:pPr>
        <w:pStyle w:val="ListParagraph"/>
        <w:numPr>
          <w:ilvl w:val="0"/>
          <w:numId w:val="11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849E2">
        <w:rPr>
          <w:rFonts w:ascii="Times New Roman" w:hAnsi="Times New Roman" w:cs="Times New Roman"/>
          <w:sz w:val="24"/>
          <w:szCs w:val="24"/>
          <w:lang w:val="en-GB"/>
        </w:rPr>
        <w:t>Suppliers should be accurate on deliver</w:t>
      </w:r>
      <w:r w:rsidR="00681456" w:rsidRPr="002849E2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2849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99F" w:rsidRPr="002849E2">
        <w:rPr>
          <w:rFonts w:ascii="Times New Roman" w:hAnsi="Times New Roman" w:cs="Times New Roman"/>
          <w:sz w:val="24"/>
          <w:szCs w:val="24"/>
          <w:lang w:val="en-GB"/>
        </w:rPr>
        <w:t>dates and place.</w:t>
      </w:r>
    </w:p>
    <w:p w14:paraId="2DCBEE5B" w14:textId="18DE37A2" w:rsidR="008F499F" w:rsidRPr="002849E2" w:rsidRDefault="008F499F" w:rsidP="002849E2">
      <w:pPr>
        <w:pStyle w:val="ListParagraph"/>
        <w:numPr>
          <w:ilvl w:val="0"/>
          <w:numId w:val="11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849E2">
        <w:rPr>
          <w:rFonts w:ascii="Times New Roman" w:hAnsi="Times New Roman" w:cs="Times New Roman"/>
          <w:sz w:val="24"/>
          <w:szCs w:val="24"/>
          <w:lang w:val="en-GB"/>
        </w:rPr>
        <w:t xml:space="preserve">Suppliers should </w:t>
      </w:r>
      <w:r w:rsidR="00A7065C" w:rsidRPr="002849E2">
        <w:rPr>
          <w:rFonts w:ascii="Times New Roman" w:hAnsi="Times New Roman" w:cs="Times New Roman"/>
          <w:sz w:val="24"/>
          <w:szCs w:val="24"/>
          <w:lang w:val="en-GB"/>
        </w:rPr>
        <w:t xml:space="preserve">avoid </w:t>
      </w:r>
      <w:r w:rsidR="004A65D2" w:rsidRPr="002849E2">
        <w:rPr>
          <w:rFonts w:ascii="Times New Roman" w:hAnsi="Times New Roman" w:cs="Times New Roman"/>
          <w:sz w:val="24"/>
          <w:szCs w:val="24"/>
          <w:lang w:val="en-GB"/>
        </w:rPr>
        <w:t>shortcuts;</w:t>
      </w:r>
      <w:r w:rsidR="00FC0233" w:rsidRPr="002849E2">
        <w:rPr>
          <w:rFonts w:ascii="Times New Roman" w:hAnsi="Times New Roman" w:cs="Times New Roman"/>
          <w:sz w:val="24"/>
          <w:szCs w:val="24"/>
          <w:lang w:val="en-GB"/>
        </w:rPr>
        <w:t xml:space="preserve"> they should</w:t>
      </w:r>
      <w:r w:rsidR="00A7065C" w:rsidRPr="002849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849E2">
        <w:rPr>
          <w:rFonts w:ascii="Times New Roman" w:hAnsi="Times New Roman" w:cs="Times New Roman"/>
          <w:sz w:val="24"/>
          <w:szCs w:val="24"/>
          <w:lang w:val="en-GB"/>
        </w:rPr>
        <w:t>cho</w:t>
      </w:r>
      <w:r w:rsidR="00A7065C" w:rsidRPr="002849E2">
        <w:rPr>
          <w:rFonts w:ascii="Times New Roman" w:hAnsi="Times New Roman" w:cs="Times New Roman"/>
          <w:sz w:val="24"/>
          <w:szCs w:val="24"/>
          <w:lang w:val="en-GB"/>
        </w:rPr>
        <w:t>ose and use recommended routs to avoid delays.</w:t>
      </w:r>
    </w:p>
    <w:p w14:paraId="09E5C5DE" w14:textId="77777777" w:rsidR="005E55AD" w:rsidRPr="00656FBC" w:rsidRDefault="005E55AD" w:rsidP="005E55AD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57038B58" w14:textId="77777777" w:rsidR="00470A1B" w:rsidRDefault="004701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701E6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>
        <w:rPr>
          <w:rFonts w:ascii="Times New Roman" w:hAnsi="Times New Roman" w:cs="Times New Roman"/>
          <w:sz w:val="24"/>
          <w:szCs w:val="24"/>
          <w:lang w:val="en-GB"/>
        </w:rPr>
        <w:t>recommendations are very crucial as they determine the performance and future of a</w:t>
      </w:r>
      <w:r w:rsidR="00743ABB" w:rsidRPr="004701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513823B" w14:textId="77777777" w:rsidR="00470A1B" w:rsidRDefault="0029461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company or organization, </w:t>
      </w:r>
      <w:r w:rsidR="00681456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losses and profits. So, after making sure that the supplier </w:t>
      </w:r>
      <w:r w:rsidR="00F17CF4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</w:p>
    <w:p w14:paraId="00077A73" w14:textId="77777777" w:rsidR="00470A1B" w:rsidRDefault="00F17CF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capable of supplying </w:t>
      </w:r>
      <w:r w:rsidR="00681456">
        <w:rPr>
          <w:rFonts w:ascii="Times New Roman" w:hAnsi="Times New Roman" w:cs="Times New Roman"/>
          <w:sz w:val="24"/>
          <w:szCs w:val="24"/>
          <w:lang w:val="en-GB"/>
        </w:rPr>
        <w:t xml:space="preserve">quality </w:t>
      </w:r>
      <w:r>
        <w:rPr>
          <w:rFonts w:ascii="Times New Roman" w:hAnsi="Times New Roman" w:cs="Times New Roman"/>
          <w:sz w:val="24"/>
          <w:szCs w:val="24"/>
          <w:lang w:val="en-GB"/>
        </w:rPr>
        <w:t>goods</w:t>
      </w:r>
      <w:r w:rsidR="0068145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 time without incurring </w:t>
      </w:r>
      <w:r w:rsidR="00106974">
        <w:rPr>
          <w:rFonts w:ascii="Times New Roman" w:hAnsi="Times New Roman" w:cs="Times New Roman"/>
          <w:sz w:val="24"/>
          <w:szCs w:val="24"/>
          <w:lang w:val="en-GB"/>
        </w:rPr>
        <w:t>costs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purchasing </w:t>
      </w:r>
    </w:p>
    <w:p w14:paraId="78893EF6" w14:textId="77777777" w:rsidR="00470A1B" w:rsidRDefault="00F17CF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department can sign the </w:t>
      </w:r>
      <w:r w:rsidR="00681456">
        <w:rPr>
          <w:rFonts w:ascii="Times New Roman" w:hAnsi="Times New Roman" w:cs="Times New Roman"/>
          <w:sz w:val="24"/>
          <w:szCs w:val="24"/>
          <w:lang w:val="en-GB"/>
        </w:rPr>
        <w:t>contract.</w:t>
      </w:r>
      <w:r w:rsidR="00743ABB" w:rsidRPr="004701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65D2">
        <w:rPr>
          <w:rFonts w:ascii="Times New Roman" w:hAnsi="Times New Roman" w:cs="Times New Roman"/>
          <w:sz w:val="24"/>
          <w:szCs w:val="24"/>
          <w:lang w:val="en-GB"/>
        </w:rPr>
        <w:t>When all is set and done, the acquisition of go</w:t>
      </w:r>
      <w:r w:rsidR="003641B5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A65D2">
        <w:rPr>
          <w:rFonts w:ascii="Times New Roman" w:hAnsi="Times New Roman" w:cs="Times New Roman"/>
          <w:sz w:val="24"/>
          <w:szCs w:val="24"/>
          <w:lang w:val="en-GB"/>
        </w:rPr>
        <w:t xml:space="preserve">ds </w:t>
      </w:r>
    </w:p>
    <w:p w14:paraId="1D30B75F" w14:textId="77777777" w:rsidR="00470A1B" w:rsidRDefault="004A65D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commences. The purchasing department is expected to generate </w:t>
      </w:r>
      <w:r w:rsidR="001319BC">
        <w:rPr>
          <w:rFonts w:ascii="Times New Roman" w:hAnsi="Times New Roman" w:cs="Times New Roman"/>
          <w:sz w:val="24"/>
          <w:szCs w:val="24"/>
          <w:lang w:val="en-GB"/>
        </w:rPr>
        <w:t xml:space="preserve">purchase orders to suppliers </w:t>
      </w:r>
    </w:p>
    <w:p w14:paraId="2FD7E906" w14:textId="44416E49" w:rsidR="005E55AD" w:rsidRDefault="001319B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suppliers will work on the orders accordingly and swiftly </w:t>
      </w:r>
      <w:r w:rsidR="00B50932">
        <w:rPr>
          <w:rFonts w:ascii="Times New Roman" w:hAnsi="Times New Roman" w:cs="Times New Roman"/>
          <w:sz w:val="24"/>
          <w:szCs w:val="24"/>
          <w:lang w:val="en-GB"/>
        </w:rPr>
        <w:t>in order to avoid delays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43ABB" w:rsidRPr="004701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A49EAE" w14:textId="77777777" w:rsidR="005E55AD" w:rsidRDefault="005E55A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EC1DE3A" w14:textId="77777777" w:rsidR="00470A1B" w:rsidRDefault="000A687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organizations and businesses, purchasing is the main factor that no one can afford to </w:t>
      </w:r>
    </w:p>
    <w:p w14:paraId="50A44966" w14:textId="77777777" w:rsidR="00470A1B" w:rsidRDefault="003641B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isolate it</w:t>
      </w:r>
      <w:r w:rsidR="000A687C">
        <w:rPr>
          <w:rFonts w:ascii="Times New Roman" w:hAnsi="Times New Roman" w:cs="Times New Roman"/>
          <w:sz w:val="24"/>
          <w:szCs w:val="24"/>
          <w:lang w:val="en-GB"/>
        </w:rPr>
        <w:t xml:space="preserve">. Purchasing </w:t>
      </w:r>
      <w:r w:rsidR="00C55864">
        <w:rPr>
          <w:rFonts w:ascii="Times New Roman" w:hAnsi="Times New Roman" w:cs="Times New Roman"/>
          <w:sz w:val="24"/>
          <w:szCs w:val="24"/>
          <w:lang w:val="en-GB"/>
        </w:rPr>
        <w:t xml:space="preserve">has a broad responsibility in the world </w:t>
      </w:r>
      <w:r w:rsidR="00FB7F88">
        <w:rPr>
          <w:rFonts w:ascii="Times New Roman" w:hAnsi="Times New Roman" w:cs="Times New Roman"/>
          <w:sz w:val="24"/>
          <w:szCs w:val="24"/>
          <w:lang w:val="en-GB"/>
        </w:rPr>
        <w:t xml:space="preserve">that it has been rated </w:t>
      </w:r>
      <w:r w:rsidR="00A03D7B">
        <w:rPr>
          <w:rFonts w:ascii="Times New Roman" w:hAnsi="Times New Roman" w:cs="Times New Roman"/>
          <w:sz w:val="24"/>
          <w:szCs w:val="24"/>
          <w:lang w:val="en-GB"/>
        </w:rPr>
        <w:t>the biggest</w:t>
      </w:r>
    </w:p>
    <w:p w14:paraId="0B94218E" w14:textId="77777777" w:rsidR="00470A1B" w:rsidRDefault="00ED349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factor in timely </w:t>
      </w:r>
      <w:r w:rsidR="00411AD4">
        <w:rPr>
          <w:rFonts w:ascii="Times New Roman" w:hAnsi="Times New Roman" w:cs="Times New Roman"/>
          <w:sz w:val="24"/>
          <w:szCs w:val="24"/>
          <w:lang w:val="en-GB"/>
        </w:rPr>
        <w:t>handling of projects in businesses and organizations around the world.</w:t>
      </w:r>
      <w:r w:rsidR="006704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23C8B5" w14:textId="77777777" w:rsidR="00470A1B" w:rsidRDefault="0067046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Behind every successful business or organization, there is a successful purchasing department</w:t>
      </w:r>
      <w:r w:rsidR="002D7B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2407C60" w14:textId="77777777" w:rsidR="00470A1B" w:rsidRDefault="0088131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thriving for more and more profits. </w:t>
      </w:r>
      <w:r w:rsidR="00585589">
        <w:rPr>
          <w:rFonts w:ascii="Times New Roman" w:hAnsi="Times New Roman" w:cs="Times New Roman"/>
          <w:sz w:val="24"/>
          <w:szCs w:val="24"/>
          <w:lang w:val="en-GB"/>
        </w:rPr>
        <w:t xml:space="preserve">Purchasing is necessary everywhere that </w:t>
      </w:r>
      <w:r w:rsidR="002D7B88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</w:p>
    <w:p w14:paraId="1806657D" w14:textId="01D778C3" w:rsidR="00C86987" w:rsidRDefault="002D7B8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worldwide have </w:t>
      </w:r>
      <w:r w:rsidR="005D0E6C">
        <w:rPr>
          <w:rFonts w:ascii="Times New Roman" w:hAnsi="Times New Roman" w:cs="Times New Roman"/>
          <w:sz w:val="24"/>
          <w:szCs w:val="24"/>
          <w:lang w:val="en-GB"/>
        </w:rPr>
        <w:t xml:space="preserve">contributed to its existence, performance and </w:t>
      </w:r>
      <w:r w:rsidR="00585589">
        <w:rPr>
          <w:rFonts w:ascii="Times New Roman" w:hAnsi="Times New Roman" w:cs="Times New Roman"/>
          <w:sz w:val="24"/>
          <w:szCs w:val="24"/>
          <w:lang w:val="en-GB"/>
        </w:rPr>
        <w:t>value</w:t>
      </w:r>
      <w:r w:rsidR="005D0E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43ABB" w:rsidRPr="004701E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8A9EEE3" w14:textId="09D18741" w:rsidR="00E6447B" w:rsidRDefault="00E6447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63E86A7" w14:textId="1F5C2F1A" w:rsidR="00E6447B" w:rsidRDefault="00E6447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Purchasing Definition</w:t>
      </w:r>
    </w:p>
    <w:p w14:paraId="0FF17FBC" w14:textId="6ED81D61" w:rsidR="00C86987" w:rsidRDefault="00AF1881" w:rsidP="00AF1881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https://www.accountingtools.com</w:t>
      </w:r>
    </w:p>
    <w:p w14:paraId="0049A1D3" w14:textId="5253BC02" w:rsidR="00AF1881" w:rsidRDefault="00AF1881" w:rsidP="00AF1881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3 Feb, 2022 by Accounting Tools</w:t>
      </w:r>
    </w:p>
    <w:p w14:paraId="594525DA" w14:textId="77777777" w:rsidR="003F7A45" w:rsidRDefault="003F7A45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396C75" w14:textId="3EF036CF" w:rsidR="00C86987" w:rsidRDefault="00C86987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86987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2</w:t>
      </w:r>
      <w:r w:rsidR="00743ABB" w:rsidRPr="00C8698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14:paraId="1330D1C2" w14:textId="77777777" w:rsidR="00C86987" w:rsidRDefault="00C86987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654A81" w14:textId="77777777" w:rsidR="00C86987" w:rsidRDefault="00C86987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46DE7F" w14:textId="7627CF8E" w:rsidR="00CB081F" w:rsidRDefault="00C86987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Procurement </w:t>
      </w:r>
    </w:p>
    <w:p w14:paraId="76B4BB25" w14:textId="77777777" w:rsidR="00470A1B" w:rsidRDefault="00E070F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Is a very vital process </w:t>
      </w:r>
      <w:r w:rsidR="00E55729">
        <w:rPr>
          <w:rFonts w:ascii="Times New Roman" w:hAnsi="Times New Roman" w:cs="Times New Roman"/>
          <w:sz w:val="24"/>
          <w:szCs w:val="24"/>
          <w:lang w:val="en-GB"/>
        </w:rPr>
        <w:t xml:space="preserve">that emerged in the very early years of purchasing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55729">
        <w:rPr>
          <w:rFonts w:ascii="Times New Roman" w:hAnsi="Times New Roman" w:cs="Times New Roman"/>
          <w:sz w:val="24"/>
          <w:szCs w:val="24"/>
          <w:lang w:val="en-GB"/>
        </w:rPr>
        <w:t>nd businesses</w:t>
      </w:r>
      <w:r w:rsidR="00CE065B">
        <w:rPr>
          <w:rFonts w:ascii="Times New Roman" w:hAnsi="Times New Roman" w:cs="Times New Roman"/>
          <w:sz w:val="24"/>
          <w:szCs w:val="24"/>
          <w:lang w:val="en-GB"/>
        </w:rPr>
        <w:t xml:space="preserve"> have </w:t>
      </w:r>
    </w:p>
    <w:p w14:paraId="56017A24" w14:textId="77777777" w:rsidR="00470A1B" w:rsidRDefault="00CE065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been relying on</w:t>
      </w:r>
      <w:r w:rsidR="00E070F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67B6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764C1B">
        <w:rPr>
          <w:rFonts w:ascii="Times New Roman" w:hAnsi="Times New Roman" w:cs="Times New Roman"/>
          <w:sz w:val="24"/>
          <w:szCs w:val="24"/>
          <w:lang w:val="en-GB"/>
        </w:rPr>
        <w:t>ever since</w:t>
      </w:r>
      <w:r w:rsidR="005115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4C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it has been </w:t>
      </w:r>
      <w:r w:rsidR="00E070F0">
        <w:rPr>
          <w:rFonts w:ascii="Times New Roman" w:hAnsi="Times New Roman" w:cs="Times New Roman"/>
          <w:sz w:val="24"/>
          <w:szCs w:val="24"/>
          <w:lang w:val="en-GB"/>
        </w:rPr>
        <w:t>serv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C367B6">
        <w:rPr>
          <w:rFonts w:ascii="Times New Roman" w:hAnsi="Times New Roman" w:cs="Times New Roman"/>
          <w:sz w:val="24"/>
          <w:szCs w:val="24"/>
          <w:lang w:val="en-GB"/>
        </w:rPr>
        <w:t xml:space="preserve"> as an optimiser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businesses</w:t>
      </w:r>
      <w:r w:rsidR="00C367B6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</w:p>
    <w:p w14:paraId="491D061B" w14:textId="77777777" w:rsidR="00470A1B" w:rsidRDefault="00C367B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world of commerce</w:t>
      </w:r>
      <w:r w:rsidR="00CE065B">
        <w:rPr>
          <w:rFonts w:ascii="Times New Roman" w:hAnsi="Times New Roman" w:cs="Times New Roman"/>
          <w:sz w:val="24"/>
          <w:szCs w:val="24"/>
          <w:lang w:val="en-GB"/>
        </w:rPr>
        <w:t xml:space="preserve"> today. It is a very busy process</w:t>
      </w:r>
      <w:r w:rsidR="00BA2E7E">
        <w:rPr>
          <w:rFonts w:ascii="Times New Roman" w:hAnsi="Times New Roman" w:cs="Times New Roman"/>
          <w:sz w:val="24"/>
          <w:szCs w:val="24"/>
          <w:lang w:val="en-GB"/>
        </w:rPr>
        <w:t xml:space="preserve"> because it has a great number of services </w:t>
      </w:r>
    </w:p>
    <w:p w14:paraId="409003B6" w14:textId="77777777" w:rsidR="00470A1B" w:rsidRDefault="00470A1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D1E2CE3" w14:textId="77777777" w:rsidR="00470A1B" w:rsidRDefault="00470A1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86C6E4E" w14:textId="77777777" w:rsidR="00470A1B" w:rsidRDefault="00BA2E7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it handles in every company.</w:t>
      </w:r>
      <w:r w:rsidR="00585DE9">
        <w:rPr>
          <w:rFonts w:ascii="Times New Roman" w:hAnsi="Times New Roman" w:cs="Times New Roman"/>
          <w:sz w:val="24"/>
          <w:szCs w:val="24"/>
          <w:lang w:val="en-GB"/>
        </w:rPr>
        <w:t xml:space="preserve"> Procurement really never moved away from purchasing </w:t>
      </w:r>
    </w:p>
    <w:p w14:paraId="12370284" w14:textId="77777777" w:rsidR="00470A1B" w:rsidRDefault="00585DE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since it started in the beginning, rather</w:t>
      </w:r>
      <w:r w:rsidR="005115B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ha</w:t>
      </w:r>
      <w:r w:rsidR="005115BC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been the last part, 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 xml:space="preserve">of purchasing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most </w:t>
      </w:r>
    </w:p>
    <w:p w14:paraId="0DCA5674" w14:textId="02D07577" w:rsidR="00C64189" w:rsidRDefault="00D73B7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upgraded </w:t>
      </w:r>
      <w:r w:rsidR="00585DE9">
        <w:rPr>
          <w:rFonts w:ascii="Times New Roman" w:hAnsi="Times New Roman" w:cs="Times New Roman"/>
          <w:sz w:val="24"/>
          <w:szCs w:val="24"/>
          <w:lang w:val="en-GB"/>
        </w:rPr>
        <w:t>part of purchasing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a </w:t>
      </w:r>
      <w:r w:rsidR="005F0E16">
        <w:rPr>
          <w:rFonts w:ascii="Times New Roman" w:hAnsi="Times New Roman" w:cs="Times New Roman"/>
          <w:sz w:val="24"/>
          <w:szCs w:val="24"/>
          <w:lang w:val="en-GB"/>
        </w:rPr>
        <w:t>game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E16">
        <w:rPr>
          <w:rFonts w:ascii="Times New Roman" w:hAnsi="Times New Roman" w:cs="Times New Roman"/>
          <w:sz w:val="24"/>
          <w:szCs w:val="24"/>
          <w:lang w:val="en-GB"/>
        </w:rPr>
        <w:t>changer</w:t>
      </w:r>
      <w:r w:rsidR="00585DE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CDEE9B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1D92E7D" w14:textId="77777777" w:rsidR="00470A1B" w:rsidRDefault="00585DE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So, what is procurement</w:t>
      </w:r>
      <w:r w:rsidR="00A723AA">
        <w:rPr>
          <w:rFonts w:ascii="Times New Roman" w:hAnsi="Times New Roman" w:cs="Times New Roman"/>
          <w:sz w:val="24"/>
          <w:szCs w:val="24"/>
          <w:lang w:val="en-GB"/>
        </w:rPr>
        <w:t>, why is it large and why are companies craving for its performance?</w:t>
      </w:r>
      <w:r w:rsidR="00ED3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6B477A" w14:textId="77777777" w:rsidR="00470A1B" w:rsidRDefault="00ED3A4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603BE8">
        <w:rPr>
          <w:rFonts w:ascii="Times New Roman" w:hAnsi="Times New Roman" w:cs="Times New Roman"/>
          <w:sz w:val="24"/>
          <w:szCs w:val="24"/>
          <w:lang w:val="en-GB"/>
        </w:rPr>
        <w:t>, according to Kissflow Procurement Cloud</w:t>
      </w:r>
      <w:bookmarkStart w:id="6" w:name="_Hlk104744676"/>
      <w:r w:rsidR="004C1B07">
        <w:rPr>
          <w:rFonts w:ascii="Times New Roman" w:hAnsi="Times New Roman" w:cs="Times New Roman"/>
          <w:sz w:val="24"/>
          <w:szCs w:val="24"/>
          <w:lang w:val="en-GB"/>
        </w:rPr>
        <w:t xml:space="preserve"> at kissflow.com</w:t>
      </w:r>
      <w:r w:rsidR="00603B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D528E9">
        <w:rPr>
          <w:rFonts w:ascii="Times New Roman" w:hAnsi="Times New Roman" w:cs="Times New Roman"/>
          <w:sz w:val="24"/>
          <w:szCs w:val="24"/>
          <w:lang w:val="en-GB"/>
        </w:rPr>
        <w:t xml:space="preserve">the process of </w:t>
      </w:r>
    </w:p>
    <w:p w14:paraId="3D3F0231" w14:textId="77777777" w:rsidR="00470A1B" w:rsidRDefault="00D528E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identifying, shortlisting, selecting and acquiring suitable goods and services </w:t>
      </w:r>
      <w:r w:rsidR="001B667A">
        <w:rPr>
          <w:rFonts w:ascii="Times New Roman" w:hAnsi="Times New Roman" w:cs="Times New Roman"/>
          <w:sz w:val="24"/>
          <w:szCs w:val="24"/>
          <w:lang w:val="en-GB"/>
        </w:rPr>
        <w:t>or works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667A">
        <w:rPr>
          <w:rFonts w:ascii="Times New Roman" w:hAnsi="Times New Roman" w:cs="Times New Roman"/>
          <w:sz w:val="24"/>
          <w:szCs w:val="24"/>
          <w:lang w:val="en-GB"/>
        </w:rPr>
        <w:t xml:space="preserve">from a </w:t>
      </w:r>
    </w:p>
    <w:p w14:paraId="09B0EFD9" w14:textId="77777777" w:rsidR="00470A1B" w:rsidRDefault="001B667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third-party vendor </w:t>
      </w:r>
      <w:r w:rsidR="00DB1F80">
        <w:rPr>
          <w:rFonts w:ascii="Times New Roman" w:hAnsi="Times New Roman" w:cs="Times New Roman"/>
          <w:sz w:val="24"/>
          <w:szCs w:val="24"/>
          <w:lang w:val="en-GB"/>
        </w:rPr>
        <w:t>through a direct purchase</w:t>
      </w:r>
      <w:r w:rsidR="00603BE8">
        <w:rPr>
          <w:rFonts w:ascii="Times New Roman" w:hAnsi="Times New Roman" w:cs="Times New Roman"/>
          <w:sz w:val="24"/>
          <w:szCs w:val="24"/>
          <w:lang w:val="en-GB"/>
        </w:rPr>
        <w:t>, for business purposes.</w:t>
      </w:r>
      <w:r w:rsidR="00ED3A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6"/>
      <w:r w:rsidR="00ED3A46">
        <w:rPr>
          <w:rFonts w:ascii="Times New Roman" w:hAnsi="Times New Roman" w:cs="Times New Roman"/>
          <w:sz w:val="24"/>
          <w:szCs w:val="24"/>
          <w:lang w:val="en-GB"/>
        </w:rPr>
        <w:t xml:space="preserve">And talking about </w:t>
      </w:r>
    </w:p>
    <w:p w14:paraId="3D8DEEDF" w14:textId="77777777" w:rsidR="00470A1B" w:rsidRDefault="000D112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acquiring</w:t>
      </w:r>
      <w:r w:rsidR="001018E6">
        <w:rPr>
          <w:rFonts w:ascii="Times New Roman" w:hAnsi="Times New Roman" w:cs="Times New Roman"/>
          <w:sz w:val="24"/>
          <w:szCs w:val="24"/>
          <w:lang w:val="en-GB"/>
        </w:rPr>
        <w:t xml:space="preserve"> goods, procurement is so vast that it can handle the purchasing of goods in large </w:t>
      </w:r>
    </w:p>
    <w:p w14:paraId="097C0063" w14:textId="77777777" w:rsidR="00470A1B" w:rsidRDefault="001018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scale</w:t>
      </w:r>
      <w:r w:rsidR="003D7567">
        <w:rPr>
          <w:rFonts w:ascii="Times New Roman" w:hAnsi="Times New Roman" w:cs="Times New Roman"/>
          <w:sz w:val="24"/>
          <w:szCs w:val="24"/>
          <w:lang w:val="en-GB"/>
        </w:rPr>
        <w:t>. Why are businesses craving for it, because</w:t>
      </w:r>
      <w:r w:rsidR="003339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0306">
        <w:rPr>
          <w:rFonts w:ascii="Times New Roman" w:hAnsi="Times New Roman" w:cs="Times New Roman"/>
          <w:sz w:val="24"/>
          <w:szCs w:val="24"/>
          <w:lang w:val="en-GB"/>
        </w:rPr>
        <w:t>managers critically</w:t>
      </w:r>
      <w:r w:rsidR="003D75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0306">
        <w:rPr>
          <w:rFonts w:ascii="Times New Roman" w:hAnsi="Times New Roman" w:cs="Times New Roman"/>
          <w:sz w:val="24"/>
          <w:szCs w:val="24"/>
          <w:lang w:val="en-GB"/>
        </w:rPr>
        <w:t xml:space="preserve">depend on </w:t>
      </w:r>
      <w:proofErr w:type="gramStart"/>
      <w:r w:rsidR="00C561F1">
        <w:rPr>
          <w:rFonts w:ascii="Times New Roman" w:hAnsi="Times New Roman" w:cs="Times New Roman"/>
          <w:sz w:val="24"/>
          <w:szCs w:val="24"/>
          <w:lang w:val="en-GB"/>
        </w:rPr>
        <w:t>its</w:t>
      </w:r>
      <w:proofErr w:type="gramEnd"/>
      <w:r w:rsidR="00C561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589E56" w14:textId="0911C33F" w:rsidR="00C64189" w:rsidRDefault="00C561F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performance to acquire goods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services</w:t>
      </w:r>
      <w:r w:rsidR="00187C0C">
        <w:rPr>
          <w:rFonts w:ascii="Times New Roman" w:hAnsi="Times New Roman" w:cs="Times New Roman"/>
          <w:sz w:val="24"/>
          <w:szCs w:val="24"/>
          <w:lang w:val="en-GB"/>
        </w:rPr>
        <w:t xml:space="preserve"> at the best price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for the</w:t>
      </w:r>
      <w:r w:rsidR="00415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achievement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 xml:space="preserve"> of profits</w:t>
      </w:r>
      <w:r w:rsidR="00187C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D33087B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914892" w14:textId="77777777" w:rsidR="00470A1B" w:rsidRDefault="00D73B7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Profits are the reason businesses still s</w:t>
      </w:r>
      <w:r w:rsidR="001F67B2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today, profits are what keep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businesses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going, </w:t>
      </w:r>
    </w:p>
    <w:p w14:paraId="4EE74E59" w14:textId="77777777" w:rsidR="00470A1B" w:rsidRDefault="0041532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without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profits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no business will prosper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After an investment, </w:t>
      </w:r>
      <w:r w:rsidR="000D1127">
        <w:rPr>
          <w:rFonts w:ascii="Times New Roman" w:hAnsi="Times New Roman" w:cs="Times New Roman"/>
          <w:sz w:val="24"/>
          <w:szCs w:val="24"/>
          <w:lang w:val="en-GB"/>
        </w:rPr>
        <w:t>profits are expected</w:t>
      </w:r>
      <w:r w:rsidR="00843700">
        <w:rPr>
          <w:rFonts w:ascii="Times New Roman" w:hAnsi="Times New Roman" w:cs="Times New Roman"/>
          <w:sz w:val="24"/>
          <w:szCs w:val="24"/>
          <w:lang w:val="en-GB"/>
        </w:rPr>
        <w:t xml:space="preserve"> to flourish </w:t>
      </w:r>
    </w:p>
    <w:p w14:paraId="3EE96EAD" w14:textId="77777777" w:rsidR="00470A1B" w:rsidRDefault="0084370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415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develop </w:t>
      </w:r>
      <w:r w:rsidR="00415326">
        <w:rPr>
          <w:rFonts w:ascii="Times New Roman" w:hAnsi="Times New Roman" w:cs="Times New Roman"/>
          <w:sz w:val="24"/>
          <w:szCs w:val="24"/>
          <w:lang w:val="en-GB"/>
        </w:rPr>
        <w:t xml:space="preserve">prosperity </w:t>
      </w:r>
      <w:r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415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4153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investors</w:t>
      </w:r>
      <w:r w:rsidR="00223A0A">
        <w:rPr>
          <w:rFonts w:ascii="Times New Roman" w:hAnsi="Times New Roman" w:cs="Times New Roman"/>
          <w:sz w:val="24"/>
          <w:szCs w:val="24"/>
          <w:lang w:val="en-GB"/>
        </w:rPr>
        <w:t xml:space="preserve">. Procurement is so essential for any corporation </w:t>
      </w:r>
    </w:p>
    <w:p w14:paraId="0702A507" w14:textId="77777777" w:rsidR="004E4D3D" w:rsidRDefault="00223A0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because </w:t>
      </w:r>
      <w:r w:rsidR="00CC0CD9">
        <w:rPr>
          <w:rFonts w:ascii="Times New Roman" w:hAnsi="Times New Roman" w:cs="Times New Roman"/>
          <w:sz w:val="24"/>
          <w:szCs w:val="24"/>
          <w:lang w:val="en-GB"/>
        </w:rPr>
        <w:t>the company’s survival,</w:t>
      </w:r>
      <w:r w:rsidR="00D158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0CD9">
        <w:rPr>
          <w:rFonts w:ascii="Times New Roman" w:hAnsi="Times New Roman" w:cs="Times New Roman"/>
          <w:sz w:val="24"/>
          <w:szCs w:val="24"/>
          <w:lang w:val="en-GB"/>
        </w:rPr>
        <w:t>functionality</w:t>
      </w:r>
      <w:r w:rsidR="00D15859">
        <w:rPr>
          <w:rFonts w:ascii="Times New Roman" w:hAnsi="Times New Roman" w:cs="Times New Roman"/>
          <w:sz w:val="24"/>
          <w:szCs w:val="24"/>
          <w:lang w:val="en-GB"/>
        </w:rPr>
        <w:t xml:space="preserve"> and growth much depend on procurement</w:t>
      </w:r>
      <w:r w:rsidR="0084370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</w:p>
    <w:p w14:paraId="4D0A6C22" w14:textId="556461A4" w:rsidR="00C64189" w:rsidRDefault="0084370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its activities</w:t>
      </w:r>
      <w:r w:rsidR="00D158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73B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0529E3C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7C491C3" w14:textId="77777777" w:rsidR="004E4D3D" w:rsidRDefault="001F67B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So, managers have studied the performance of procurement and </w:t>
      </w:r>
      <w:r w:rsidR="00261ECE">
        <w:rPr>
          <w:rFonts w:ascii="Times New Roman" w:hAnsi="Times New Roman" w:cs="Times New Roman"/>
          <w:sz w:val="24"/>
          <w:szCs w:val="24"/>
          <w:lang w:val="en-GB"/>
        </w:rPr>
        <w:t>were rest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assured that </w:t>
      </w:r>
    </w:p>
    <w:p w14:paraId="19B5EA7D" w14:textId="77777777" w:rsidR="004E4D3D" w:rsidRDefault="001F67B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establishing arrangements</w:t>
      </w:r>
      <w:r w:rsidR="00261ECE">
        <w:rPr>
          <w:rFonts w:ascii="Times New Roman" w:hAnsi="Times New Roman" w:cs="Times New Roman"/>
          <w:sz w:val="24"/>
          <w:szCs w:val="24"/>
          <w:lang w:val="en-GB"/>
        </w:rPr>
        <w:t xml:space="preserve"> with the best suppliers, at the best price, will achieve gains </w:t>
      </w:r>
    </w:p>
    <w:p w14:paraId="354D9193" w14:textId="77777777" w:rsidR="004E4D3D" w:rsidRDefault="00261EC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incredibly and earn profitability for their firms or organizations.</w:t>
      </w:r>
      <w:r w:rsidR="00F843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2D77">
        <w:rPr>
          <w:rFonts w:ascii="Times New Roman" w:hAnsi="Times New Roman" w:cs="Times New Roman"/>
          <w:sz w:val="24"/>
          <w:szCs w:val="24"/>
          <w:lang w:val="en-GB"/>
        </w:rPr>
        <w:t>Luckily, t</w:t>
      </w:r>
      <w:r w:rsidR="00F8434A">
        <w:rPr>
          <w:rFonts w:ascii="Times New Roman" w:hAnsi="Times New Roman" w:cs="Times New Roman"/>
          <w:sz w:val="24"/>
          <w:szCs w:val="24"/>
          <w:lang w:val="en-GB"/>
        </w:rPr>
        <w:t xml:space="preserve">here are numerous </w:t>
      </w:r>
    </w:p>
    <w:p w14:paraId="70977824" w14:textId="77777777" w:rsidR="004E4D3D" w:rsidRDefault="00F8434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procurement </w:t>
      </w:r>
      <w:r w:rsidR="004B2D77">
        <w:rPr>
          <w:rFonts w:ascii="Times New Roman" w:hAnsi="Times New Roman" w:cs="Times New Roman"/>
          <w:sz w:val="24"/>
          <w:szCs w:val="24"/>
          <w:lang w:val="en-GB"/>
        </w:rPr>
        <w:t>methods that businesses can cho</w:t>
      </w:r>
      <w:r w:rsidR="002D33A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B2D77">
        <w:rPr>
          <w:rFonts w:ascii="Times New Roman" w:hAnsi="Times New Roman" w:cs="Times New Roman"/>
          <w:sz w:val="24"/>
          <w:szCs w:val="24"/>
          <w:lang w:val="en-GB"/>
        </w:rPr>
        <w:t xml:space="preserve">se from, depending on the specialty of the </w:t>
      </w:r>
    </w:p>
    <w:p w14:paraId="6DE2098E" w14:textId="77777777" w:rsidR="004E4D3D" w:rsidRDefault="004B2D7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company or organization. </w:t>
      </w:r>
      <w:r w:rsidR="002D33A7">
        <w:rPr>
          <w:rFonts w:ascii="Times New Roman" w:hAnsi="Times New Roman" w:cs="Times New Roman"/>
          <w:sz w:val="24"/>
          <w:szCs w:val="24"/>
          <w:lang w:val="en-GB"/>
        </w:rPr>
        <w:t>Namely;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Direct Procurement, Indirect Procurement, Goods </w:t>
      </w:r>
    </w:p>
    <w:p w14:paraId="6B80708A" w14:textId="77777777" w:rsidR="004E4D3D" w:rsidRDefault="0051734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4B2D77">
        <w:rPr>
          <w:rFonts w:ascii="Times New Roman" w:hAnsi="Times New Roman" w:cs="Times New Roman"/>
          <w:sz w:val="24"/>
          <w:szCs w:val="24"/>
          <w:lang w:val="en-GB"/>
        </w:rPr>
        <w:t>rocurement and 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urchasing Services </w:t>
      </w:r>
      <w:r w:rsidR="002D33A7">
        <w:rPr>
          <w:rFonts w:ascii="Times New Roman" w:hAnsi="Times New Roman" w:cs="Times New Roman"/>
          <w:sz w:val="24"/>
          <w:szCs w:val="24"/>
          <w:lang w:val="en-GB"/>
        </w:rPr>
        <w:t xml:space="preserve">just to name a few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each one of them specially </w:t>
      </w:r>
    </w:p>
    <w:p w14:paraId="33B2EEAB" w14:textId="13958E4A" w:rsidR="00C64189" w:rsidRDefault="0051734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designed and equipped with the necessary tools to se</w:t>
      </w:r>
      <w:r w:rsidR="002D33A7">
        <w:rPr>
          <w:rFonts w:ascii="Times New Roman" w:hAnsi="Times New Roman" w:cs="Times New Roman"/>
          <w:sz w:val="24"/>
          <w:szCs w:val="24"/>
          <w:lang w:val="en-GB"/>
        </w:rPr>
        <w:t xml:space="preserve">rve </w:t>
      </w:r>
      <w:r>
        <w:rPr>
          <w:rFonts w:ascii="Times New Roman" w:hAnsi="Times New Roman" w:cs="Times New Roman"/>
          <w:sz w:val="24"/>
          <w:szCs w:val="24"/>
          <w:lang w:val="en-GB"/>
        </w:rPr>
        <w:t>and double profit</w:t>
      </w:r>
      <w:r w:rsidR="002D33A7">
        <w:rPr>
          <w:rFonts w:ascii="Times New Roman" w:hAnsi="Times New Roman" w:cs="Times New Roman"/>
          <w:sz w:val="24"/>
          <w:szCs w:val="24"/>
          <w:lang w:val="en-GB"/>
        </w:rPr>
        <w:t>s of firms.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190DF52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0D179A4" w14:textId="77777777" w:rsidR="004E4D3D" w:rsidRDefault="0051734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Direct procurement</w:t>
      </w:r>
      <w:r w:rsidR="00CA37BC">
        <w:rPr>
          <w:rFonts w:ascii="Times New Roman" w:hAnsi="Times New Roman" w:cs="Times New Roman"/>
          <w:sz w:val="24"/>
          <w:szCs w:val="24"/>
          <w:lang w:val="en-GB"/>
        </w:rPr>
        <w:t xml:space="preserve">, this is the procurement of raw materials, goods and services that directly </w:t>
      </w:r>
    </w:p>
    <w:p w14:paraId="58AA894A" w14:textId="77777777" w:rsidR="004E4D3D" w:rsidRDefault="00CA37B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support the production of </w:t>
      </w:r>
      <w:r w:rsidR="00B72149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BD779E">
        <w:rPr>
          <w:rFonts w:ascii="Times New Roman" w:hAnsi="Times New Roman" w:cs="Times New Roman"/>
          <w:sz w:val="24"/>
          <w:szCs w:val="24"/>
          <w:lang w:val="en-GB"/>
        </w:rPr>
        <w:t>company’s product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3287">
        <w:rPr>
          <w:rFonts w:ascii="Times New Roman" w:hAnsi="Times New Roman" w:cs="Times New Roman"/>
          <w:sz w:val="24"/>
          <w:szCs w:val="24"/>
          <w:lang w:val="en-GB"/>
        </w:rPr>
        <w:t>in the manufacturing</w:t>
      </w:r>
      <w:r w:rsidR="008C48B5">
        <w:rPr>
          <w:rFonts w:ascii="Times New Roman" w:hAnsi="Times New Roman" w:cs="Times New Roman"/>
          <w:sz w:val="24"/>
          <w:szCs w:val="24"/>
          <w:lang w:val="en-GB"/>
        </w:rPr>
        <w:t xml:space="preserve"> firm. This process is not </w:t>
      </w:r>
    </w:p>
    <w:p w14:paraId="40370155" w14:textId="77777777" w:rsidR="004E4D3D" w:rsidRDefault="004E4D3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39C62ED" w14:textId="77777777" w:rsidR="004E4D3D" w:rsidRDefault="004E4D3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E6F097F" w14:textId="77777777" w:rsidR="004E4D3D" w:rsidRDefault="008C48B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any firm, it is specifically for </w:t>
      </w:r>
      <w:r w:rsidR="000419B8">
        <w:rPr>
          <w:rFonts w:ascii="Times New Roman" w:hAnsi="Times New Roman" w:cs="Times New Roman"/>
          <w:sz w:val="24"/>
          <w:szCs w:val="24"/>
          <w:lang w:val="en-GB"/>
        </w:rPr>
        <w:t xml:space="preserve">manufacturing </w:t>
      </w:r>
      <w:r>
        <w:rPr>
          <w:rFonts w:ascii="Times New Roman" w:hAnsi="Times New Roman" w:cs="Times New Roman"/>
          <w:sz w:val="24"/>
          <w:szCs w:val="24"/>
          <w:lang w:val="en-GB"/>
        </w:rPr>
        <w:t>companies</w:t>
      </w:r>
      <w:r w:rsidR="000419B8">
        <w:rPr>
          <w:rFonts w:ascii="Times New Roman" w:hAnsi="Times New Roman" w:cs="Times New Roman"/>
          <w:sz w:val="24"/>
          <w:szCs w:val="24"/>
          <w:lang w:val="en-GB"/>
        </w:rPr>
        <w:t xml:space="preserve"> that buy raw materials in large </w:t>
      </w:r>
    </w:p>
    <w:p w14:paraId="32AD6849" w14:textId="77777777" w:rsidR="004E4D3D" w:rsidRDefault="000419B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scale for the production of their label that </w:t>
      </w:r>
      <w:r w:rsidR="000F72BB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well known for. </w:t>
      </w:r>
      <w:r w:rsidR="00401726">
        <w:rPr>
          <w:rFonts w:ascii="Times New Roman" w:hAnsi="Times New Roman" w:cs="Times New Roman"/>
          <w:sz w:val="24"/>
          <w:szCs w:val="24"/>
          <w:lang w:val="en-GB"/>
        </w:rPr>
        <w:t>Indirect Procurement</w:t>
      </w:r>
      <w:r w:rsidR="00114AB3">
        <w:rPr>
          <w:rFonts w:ascii="Times New Roman" w:hAnsi="Times New Roman" w:cs="Times New Roman"/>
          <w:sz w:val="24"/>
          <w:szCs w:val="24"/>
          <w:lang w:val="en-GB"/>
        </w:rPr>
        <w:t xml:space="preserve"> is the </w:t>
      </w:r>
    </w:p>
    <w:p w14:paraId="5EE6B06B" w14:textId="77777777" w:rsidR="004E4D3D" w:rsidRDefault="00C2128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purchasing of goods and services</w:t>
      </w:r>
      <w:r w:rsidR="00C92BE3">
        <w:rPr>
          <w:rFonts w:ascii="Times New Roman" w:hAnsi="Times New Roman" w:cs="Times New Roman"/>
          <w:sz w:val="24"/>
          <w:szCs w:val="24"/>
          <w:lang w:val="en-GB"/>
        </w:rPr>
        <w:t xml:space="preserve">; these are not raw materials and are not acquired in bulk as </w:t>
      </w:r>
    </w:p>
    <w:p w14:paraId="33138F9C" w14:textId="41867942" w:rsidR="00C64189" w:rsidRDefault="00C92BE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not for production of any product.</w:t>
      </w:r>
      <w:r w:rsidR="00E6447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</w:p>
    <w:p w14:paraId="128EFAE1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11D0378" w14:textId="77777777" w:rsidR="004E4D3D" w:rsidRDefault="00C92BE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Indirect procurement is the acquisition of </w:t>
      </w:r>
      <w:r w:rsidR="003634E3">
        <w:rPr>
          <w:rFonts w:ascii="Times New Roman" w:hAnsi="Times New Roman" w:cs="Times New Roman"/>
          <w:sz w:val="24"/>
          <w:szCs w:val="24"/>
          <w:lang w:val="en-GB"/>
        </w:rPr>
        <w:t xml:space="preserve">goods and services for consumption within a </w:t>
      </w:r>
    </w:p>
    <w:p w14:paraId="73237684" w14:textId="77777777" w:rsidR="004E4D3D" w:rsidRDefault="003634E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business; these are not acquired for any client but for internal consumption. These for </w:t>
      </w:r>
    </w:p>
    <w:p w14:paraId="71A149DC" w14:textId="77777777" w:rsidR="004E4D3D" w:rsidRDefault="003634E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example can be </w:t>
      </w:r>
      <w:r w:rsidR="004A5EA2">
        <w:rPr>
          <w:rFonts w:ascii="Times New Roman" w:hAnsi="Times New Roman" w:cs="Times New Roman"/>
          <w:sz w:val="24"/>
          <w:szCs w:val="24"/>
          <w:lang w:val="en-GB"/>
        </w:rPr>
        <w:t xml:space="preserve">professional services </w:t>
      </w:r>
      <w:r w:rsidR="00716FB7">
        <w:rPr>
          <w:rFonts w:ascii="Times New Roman" w:hAnsi="Times New Roman" w:cs="Times New Roman"/>
          <w:sz w:val="24"/>
          <w:szCs w:val="24"/>
          <w:lang w:val="en-GB"/>
        </w:rPr>
        <w:t>(consultants</w:t>
      </w:r>
      <w:r w:rsidR="004A5EA2">
        <w:rPr>
          <w:rFonts w:ascii="Times New Roman" w:hAnsi="Times New Roman" w:cs="Times New Roman"/>
          <w:sz w:val="24"/>
          <w:szCs w:val="24"/>
          <w:lang w:val="en-GB"/>
        </w:rPr>
        <w:t xml:space="preserve"> etc), facilities management (</w:t>
      </w:r>
      <w:r w:rsidR="00B62BD3">
        <w:rPr>
          <w:rFonts w:ascii="Times New Roman" w:hAnsi="Times New Roman" w:cs="Times New Roman"/>
          <w:sz w:val="24"/>
          <w:szCs w:val="24"/>
          <w:lang w:val="en-GB"/>
        </w:rPr>
        <w:t xml:space="preserve">furniture, </w:t>
      </w:r>
    </w:p>
    <w:p w14:paraId="0E9AAC45" w14:textId="77777777" w:rsidR="004E4D3D" w:rsidRDefault="00B62BD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cleaning services etc) and Capital goods (plant and machinery) just to mention a few. Goods </w:t>
      </w:r>
    </w:p>
    <w:p w14:paraId="5B7A67E1" w14:textId="77777777" w:rsidR="004E4D3D" w:rsidRDefault="00B62BD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936618">
        <w:rPr>
          <w:rFonts w:ascii="Times New Roman" w:hAnsi="Times New Roman" w:cs="Times New Roman"/>
          <w:sz w:val="24"/>
          <w:szCs w:val="24"/>
          <w:lang w:val="en-GB"/>
        </w:rPr>
        <w:t xml:space="preserve"> is the </w:t>
      </w:r>
      <w:r w:rsidR="005C194F">
        <w:rPr>
          <w:rFonts w:ascii="Times New Roman" w:hAnsi="Times New Roman" w:cs="Times New Roman"/>
          <w:sz w:val="24"/>
          <w:szCs w:val="24"/>
          <w:lang w:val="en-GB"/>
        </w:rPr>
        <w:t>popular</w:t>
      </w:r>
      <w:r w:rsidR="005C5505">
        <w:rPr>
          <w:rFonts w:ascii="Times New Roman" w:hAnsi="Times New Roman" w:cs="Times New Roman"/>
          <w:sz w:val="24"/>
          <w:szCs w:val="24"/>
          <w:lang w:val="en-GB"/>
        </w:rPr>
        <w:t xml:space="preserve">, principal </w:t>
      </w:r>
      <w:r w:rsidR="00936618">
        <w:rPr>
          <w:rFonts w:ascii="Times New Roman" w:hAnsi="Times New Roman" w:cs="Times New Roman"/>
          <w:sz w:val="24"/>
          <w:szCs w:val="24"/>
          <w:lang w:val="en-GB"/>
        </w:rPr>
        <w:t xml:space="preserve">purchasing </w:t>
      </w:r>
      <w:r w:rsidR="005C5505">
        <w:rPr>
          <w:rFonts w:ascii="Times New Roman" w:hAnsi="Times New Roman" w:cs="Times New Roman"/>
          <w:sz w:val="24"/>
          <w:szCs w:val="24"/>
          <w:lang w:val="en-GB"/>
        </w:rPr>
        <w:t>that we know</w:t>
      </w:r>
      <w:r w:rsidR="005C194F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29173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C194F">
        <w:rPr>
          <w:rFonts w:ascii="Times New Roman" w:hAnsi="Times New Roman" w:cs="Times New Roman"/>
          <w:sz w:val="24"/>
          <w:szCs w:val="24"/>
          <w:lang w:val="en-GB"/>
        </w:rPr>
        <w:t>is the sourcing</w:t>
      </w:r>
      <w:r w:rsidR="0093661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</w:p>
    <w:p w14:paraId="21731AF4" w14:textId="5ECF8DA9" w:rsidR="00C64189" w:rsidRDefault="0093661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tangible goods</w:t>
      </w:r>
      <w:r w:rsidR="005C194F">
        <w:rPr>
          <w:rFonts w:ascii="Times New Roman" w:hAnsi="Times New Roman" w:cs="Times New Roman"/>
          <w:sz w:val="24"/>
          <w:szCs w:val="24"/>
          <w:lang w:val="en-GB"/>
        </w:rPr>
        <w:t xml:space="preserve"> and it also has the sourcing of services</w:t>
      </w:r>
      <w:r w:rsidR="0029173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1891895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33A3793" w14:textId="77777777" w:rsidR="004E4D3D" w:rsidRDefault="0029173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Examples of services acquired is the use of travel management services and utilities like </w:t>
      </w:r>
    </w:p>
    <w:p w14:paraId="25B682E1" w14:textId="77777777" w:rsidR="004E4D3D" w:rsidRDefault="0029173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(telephones</w:t>
      </w:r>
      <w:r w:rsidR="004F3A23">
        <w:rPr>
          <w:rFonts w:ascii="Times New Roman" w:hAnsi="Times New Roman" w:cs="Times New Roman"/>
          <w:sz w:val="24"/>
          <w:szCs w:val="24"/>
          <w:lang w:val="en-GB"/>
        </w:rPr>
        <w:t xml:space="preserve">, electricity and water). The acquisition of goods procurement </w:t>
      </w:r>
      <w:r w:rsidR="00221469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4F3A23">
        <w:rPr>
          <w:rFonts w:ascii="Times New Roman" w:hAnsi="Times New Roman" w:cs="Times New Roman"/>
          <w:sz w:val="24"/>
          <w:szCs w:val="24"/>
          <w:lang w:val="en-GB"/>
        </w:rPr>
        <w:t xml:space="preserve">mainly for </w:t>
      </w:r>
    </w:p>
    <w:p w14:paraId="3B83ADD4" w14:textId="77777777" w:rsidR="004E4D3D" w:rsidRDefault="004F3A2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business purpose</w:t>
      </w:r>
      <w:r w:rsidR="00221469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depending on the type of</w:t>
      </w:r>
      <w:r w:rsidR="00221469">
        <w:rPr>
          <w:rFonts w:ascii="Times New Roman" w:hAnsi="Times New Roman" w:cs="Times New Roman"/>
          <w:sz w:val="24"/>
          <w:szCs w:val="24"/>
          <w:lang w:val="en-GB"/>
        </w:rPr>
        <w:t xml:space="preserve"> company’s specialty while that of services is for</w:t>
      </w:r>
    </w:p>
    <w:p w14:paraId="2315F19E" w14:textId="77777777" w:rsidR="004E4D3D" w:rsidRDefault="0022146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consumption of the company.</w:t>
      </w:r>
      <w:r w:rsidR="00DF6AD7">
        <w:rPr>
          <w:rFonts w:ascii="Times New Roman" w:hAnsi="Times New Roman" w:cs="Times New Roman"/>
          <w:sz w:val="24"/>
          <w:szCs w:val="24"/>
          <w:lang w:val="en-GB"/>
        </w:rPr>
        <w:t xml:space="preserve">  In the procurement of goods or simply procurement is </w:t>
      </w:r>
    </w:p>
    <w:p w14:paraId="6EFCD751" w14:textId="77777777" w:rsidR="004E4D3D" w:rsidRDefault="00DF6AD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where we have competitiveness, the company’s most powerful strategies </w:t>
      </w:r>
      <w:r w:rsidR="00283FE0">
        <w:rPr>
          <w:rFonts w:ascii="Times New Roman" w:hAnsi="Times New Roman" w:cs="Times New Roman"/>
          <w:sz w:val="24"/>
          <w:szCs w:val="24"/>
          <w:lang w:val="en-GB"/>
        </w:rPr>
        <w:t xml:space="preserve">and abilities to </w:t>
      </w:r>
      <w:r w:rsidR="004258C7">
        <w:rPr>
          <w:rFonts w:ascii="Times New Roman" w:hAnsi="Times New Roman" w:cs="Times New Roman"/>
          <w:sz w:val="24"/>
          <w:szCs w:val="24"/>
          <w:lang w:val="en-GB"/>
        </w:rPr>
        <w:t xml:space="preserve">buy </w:t>
      </w:r>
    </w:p>
    <w:p w14:paraId="77307CBA" w14:textId="1BE30328" w:rsidR="00C64189" w:rsidRDefault="004258C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goods and services at the best possible price. </w:t>
      </w:r>
    </w:p>
    <w:p w14:paraId="6FEE6EE9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3BBDAA2" w14:textId="77777777" w:rsidR="004E4D3D" w:rsidRDefault="004258C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last of the </w:t>
      </w:r>
      <w:r w:rsidR="005C2854">
        <w:rPr>
          <w:rFonts w:ascii="Times New Roman" w:hAnsi="Times New Roman" w:cs="Times New Roman"/>
          <w:sz w:val="24"/>
          <w:szCs w:val="24"/>
          <w:lang w:val="en-GB"/>
        </w:rPr>
        <w:t>procurement methods is the Purchasing Services;</w:t>
      </w:r>
      <w:r w:rsidR="009941FC">
        <w:rPr>
          <w:rFonts w:ascii="Times New Roman" w:hAnsi="Times New Roman" w:cs="Times New Roman"/>
          <w:sz w:val="24"/>
          <w:szCs w:val="24"/>
          <w:lang w:val="en-GB"/>
        </w:rPr>
        <w:t xml:space="preserve"> purchasing services is </w:t>
      </w:r>
    </w:p>
    <w:p w14:paraId="231E3092" w14:textId="77777777" w:rsidR="004E4D3D" w:rsidRDefault="009941F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comprised of both Direct and Indirect procurement as it requires a participation of many</w:t>
      </w:r>
      <w:r w:rsidR="00346D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4A46CE83" w14:textId="77777777" w:rsidR="004E4D3D" w:rsidRDefault="00346D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9941FC">
        <w:rPr>
          <w:rFonts w:ascii="Times New Roman" w:hAnsi="Times New Roman" w:cs="Times New Roman"/>
          <w:sz w:val="24"/>
          <w:szCs w:val="24"/>
          <w:lang w:val="en-GB"/>
        </w:rPr>
        <w:t xml:space="preserve"> professionals. </w:t>
      </w:r>
      <w:r w:rsidR="00B255D5">
        <w:rPr>
          <w:rFonts w:ascii="Times New Roman" w:hAnsi="Times New Roman" w:cs="Times New Roman"/>
          <w:sz w:val="24"/>
          <w:szCs w:val="24"/>
          <w:lang w:val="en-GB"/>
        </w:rPr>
        <w:t xml:space="preserve">This method is known for providing professional purchasing </w:t>
      </w:r>
    </w:p>
    <w:p w14:paraId="3F0A9D8D" w14:textId="77777777" w:rsidR="004E4D3D" w:rsidRDefault="00B255D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knowledge for specific raw materials</w:t>
      </w:r>
      <w:r w:rsidR="00282FDE">
        <w:rPr>
          <w:rFonts w:ascii="Times New Roman" w:hAnsi="Times New Roman" w:cs="Times New Roman"/>
          <w:sz w:val="24"/>
          <w:szCs w:val="24"/>
          <w:lang w:val="en-GB"/>
        </w:rPr>
        <w:t xml:space="preserve"> and contracting </w:t>
      </w:r>
      <w:r w:rsidR="00A007A2">
        <w:rPr>
          <w:rFonts w:ascii="Times New Roman" w:hAnsi="Times New Roman" w:cs="Times New Roman"/>
          <w:sz w:val="24"/>
          <w:szCs w:val="24"/>
          <w:lang w:val="en-GB"/>
        </w:rPr>
        <w:t>techniques</w:t>
      </w:r>
      <w:r w:rsidR="00CF3CE4">
        <w:rPr>
          <w:rFonts w:ascii="Times New Roman" w:hAnsi="Times New Roman" w:cs="Times New Roman"/>
          <w:sz w:val="24"/>
          <w:szCs w:val="24"/>
          <w:lang w:val="en-GB"/>
        </w:rPr>
        <w:t xml:space="preserve"> as well. Purchasing services </w:t>
      </w:r>
    </w:p>
    <w:p w14:paraId="79F8EAB5" w14:textId="77777777" w:rsidR="004E4D3D" w:rsidRDefault="00CF3CE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educates and trains</w:t>
      </w:r>
      <w:r w:rsidR="006964F8">
        <w:rPr>
          <w:rFonts w:ascii="Times New Roman" w:hAnsi="Times New Roman" w:cs="Times New Roman"/>
          <w:sz w:val="24"/>
          <w:szCs w:val="24"/>
          <w:lang w:val="en-GB"/>
        </w:rPr>
        <w:t xml:space="preserve">, promotes </w:t>
      </w:r>
      <w:r w:rsidR="00346D72">
        <w:rPr>
          <w:rFonts w:ascii="Times New Roman" w:hAnsi="Times New Roman" w:cs="Times New Roman"/>
          <w:sz w:val="24"/>
          <w:szCs w:val="24"/>
          <w:lang w:val="en-GB"/>
        </w:rPr>
        <w:t>relationships between vendor</w:t>
      </w:r>
      <w:r w:rsidR="00533DB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46D72">
        <w:rPr>
          <w:rFonts w:ascii="Times New Roman" w:hAnsi="Times New Roman" w:cs="Times New Roman"/>
          <w:sz w:val="24"/>
          <w:szCs w:val="24"/>
          <w:lang w:val="en-GB"/>
        </w:rPr>
        <w:t xml:space="preserve"> and academic</w:t>
      </w:r>
      <w:r w:rsidR="00533DBD">
        <w:rPr>
          <w:rFonts w:ascii="Times New Roman" w:hAnsi="Times New Roman" w:cs="Times New Roman"/>
          <w:sz w:val="24"/>
          <w:szCs w:val="24"/>
          <w:lang w:val="en-GB"/>
        </w:rPr>
        <w:t xml:space="preserve">s and maintains </w:t>
      </w:r>
    </w:p>
    <w:p w14:paraId="12E9E019" w14:textId="154B0484" w:rsidR="00C64189" w:rsidRDefault="00533DB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centralized contracting. </w:t>
      </w:r>
    </w:p>
    <w:p w14:paraId="06251CD2" w14:textId="77777777" w:rsidR="00C64189" w:rsidRDefault="00C641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CAB135" w14:textId="77777777" w:rsidR="004E4D3D" w:rsidRDefault="0043705A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the contracting note, the professionals are </w:t>
      </w:r>
      <w:r w:rsidR="007A7C90">
        <w:rPr>
          <w:rFonts w:ascii="Times New Roman" w:hAnsi="Times New Roman" w:cs="Times New Roman"/>
          <w:sz w:val="24"/>
          <w:szCs w:val="24"/>
          <w:lang w:val="en-GB"/>
        </w:rPr>
        <w:t>project service</w:t>
      </w:r>
      <w:r w:rsidR="00B847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A7C90">
        <w:rPr>
          <w:rFonts w:ascii="Times New Roman" w:hAnsi="Times New Roman" w:cs="Times New Roman"/>
          <w:sz w:val="24"/>
          <w:szCs w:val="24"/>
          <w:lang w:val="en-GB"/>
        </w:rPr>
        <w:t xml:space="preserve"> workers and they are </w:t>
      </w:r>
    </w:p>
    <w:p w14:paraId="1E567326" w14:textId="77777777" w:rsidR="004E4D3D" w:rsidRDefault="004E4D3D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A528165" w14:textId="77777777" w:rsidR="00553B58" w:rsidRDefault="00553B58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CAFBF7C" w14:textId="77777777" w:rsidR="00553B58" w:rsidRDefault="00553B58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969068E" w14:textId="77777777" w:rsidR="00553B58" w:rsidRDefault="007A7C90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comprised </w:t>
      </w:r>
      <w:r w:rsidR="00B847CB">
        <w:rPr>
          <w:rFonts w:ascii="Times New Roman" w:hAnsi="Times New Roman" w:cs="Times New Roman"/>
          <w:sz w:val="24"/>
          <w:szCs w:val="24"/>
          <w:lang w:val="en-GB"/>
        </w:rPr>
        <w:t xml:space="preserve">of consulting services and specialty services. </w:t>
      </w:r>
      <w:r w:rsidR="0050155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A7678">
        <w:rPr>
          <w:rFonts w:ascii="Times New Roman" w:hAnsi="Times New Roman" w:cs="Times New Roman"/>
          <w:sz w:val="24"/>
          <w:szCs w:val="24"/>
          <w:lang w:val="en-GB"/>
        </w:rPr>
        <w:t>pecifically</w:t>
      </w:r>
      <w:r w:rsidR="0050155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815E8">
        <w:rPr>
          <w:rFonts w:ascii="Times New Roman" w:hAnsi="Times New Roman" w:cs="Times New Roman"/>
          <w:sz w:val="24"/>
          <w:szCs w:val="24"/>
          <w:lang w:val="en-GB"/>
        </w:rPr>
        <w:t xml:space="preserve">they are </w:t>
      </w:r>
      <w:r w:rsidR="009D2F9C">
        <w:rPr>
          <w:rFonts w:ascii="Times New Roman" w:hAnsi="Times New Roman" w:cs="Times New Roman"/>
          <w:sz w:val="24"/>
          <w:szCs w:val="24"/>
          <w:lang w:val="en-GB"/>
        </w:rPr>
        <w:t xml:space="preserve">IT, marketing </w:t>
      </w:r>
    </w:p>
    <w:p w14:paraId="1FB9E9D9" w14:textId="77777777" w:rsidR="00553B58" w:rsidRDefault="009D2F9C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agencies, law firms and other</w:t>
      </w:r>
      <w:r w:rsidR="0070511E">
        <w:rPr>
          <w:rFonts w:ascii="Times New Roman" w:hAnsi="Times New Roman" w:cs="Times New Roman"/>
          <w:sz w:val="24"/>
          <w:szCs w:val="24"/>
          <w:lang w:val="en-GB"/>
        </w:rPr>
        <w:t xml:space="preserve"> services. </w:t>
      </w:r>
      <w:r w:rsidR="009909C9">
        <w:rPr>
          <w:rFonts w:ascii="Times New Roman" w:hAnsi="Times New Roman" w:cs="Times New Roman"/>
          <w:sz w:val="24"/>
          <w:szCs w:val="24"/>
          <w:lang w:val="en-GB"/>
        </w:rPr>
        <w:t>Systematically, these project</w:t>
      </w:r>
      <w:r w:rsidR="00423633">
        <w:rPr>
          <w:rFonts w:ascii="Times New Roman" w:hAnsi="Times New Roman" w:cs="Times New Roman"/>
          <w:sz w:val="24"/>
          <w:szCs w:val="24"/>
          <w:lang w:val="en-GB"/>
        </w:rPr>
        <w:t xml:space="preserve">-based workers are </w:t>
      </w:r>
      <w:r w:rsidR="0043705A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</w:p>
    <w:p w14:paraId="33CFBA7B" w14:textId="77777777" w:rsidR="00553B58" w:rsidRDefault="0043705A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contracted on permanent services</w:t>
      </w:r>
      <w:r w:rsidR="007A7C90">
        <w:rPr>
          <w:rFonts w:ascii="Times New Roman" w:hAnsi="Times New Roman" w:cs="Times New Roman"/>
          <w:sz w:val="24"/>
          <w:szCs w:val="24"/>
          <w:lang w:val="en-GB"/>
        </w:rPr>
        <w:t xml:space="preserve">, they are acquired under </w:t>
      </w:r>
      <w:r w:rsidR="00423633">
        <w:rPr>
          <w:rFonts w:ascii="Times New Roman" w:hAnsi="Times New Roman" w:cs="Times New Roman"/>
          <w:sz w:val="24"/>
          <w:szCs w:val="24"/>
          <w:lang w:val="en-GB"/>
        </w:rPr>
        <w:t xml:space="preserve">a service called procurement </w:t>
      </w:r>
    </w:p>
    <w:p w14:paraId="5943B182" w14:textId="3A4CEA92" w:rsidR="007C156D" w:rsidRDefault="00423633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solution.</w:t>
      </w:r>
      <w:r w:rsidR="004370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447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</w:t>
      </w:r>
    </w:p>
    <w:p w14:paraId="73A73827" w14:textId="54CFFD96" w:rsidR="00E6447B" w:rsidRDefault="007C156D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  <w:r w:rsidR="00EE452A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E6447B">
        <w:rPr>
          <w:rFonts w:ascii="Times New Roman" w:hAnsi="Times New Roman" w:cs="Times New Roman"/>
          <w:sz w:val="24"/>
          <w:szCs w:val="24"/>
          <w:lang w:val="en-GB"/>
        </w:rPr>
        <w:t>Purchasing</w:t>
      </w:r>
    </w:p>
    <w:p w14:paraId="71222A26" w14:textId="6CDA0A6D" w:rsidR="00E6447B" w:rsidRDefault="00E6447B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  <w:r w:rsidR="00EE452A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>WIKIPEDIA, October 2007</w:t>
      </w:r>
    </w:p>
    <w:p w14:paraId="54DC9BC3" w14:textId="0E1FC6A0" w:rsidR="00F93D61" w:rsidRDefault="00E6447B" w:rsidP="00E6447B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</w:t>
      </w:r>
      <w:r w:rsidR="00EE452A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en.m.wikipidia.org </w:t>
      </w:r>
    </w:p>
    <w:p w14:paraId="7920F8A3" w14:textId="186F559E" w:rsidR="00E6447B" w:rsidRDefault="00E6447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</w:t>
      </w:r>
    </w:p>
    <w:p w14:paraId="09E4E504" w14:textId="17EBB737" w:rsidR="00637608" w:rsidRPr="002849E2" w:rsidRDefault="00533DB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608" w:rsidRPr="00637608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3</w:t>
      </w:r>
    </w:p>
    <w:p w14:paraId="24F4B4CB" w14:textId="5AC89C19" w:rsidR="00637608" w:rsidRDefault="00637608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194871" w14:textId="2DFCFD54" w:rsidR="00637608" w:rsidRDefault="00637608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8F5708" w14:textId="254EEBFC" w:rsidR="00637608" w:rsidRDefault="00637608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Purchasing and Procurement – The Difference</w:t>
      </w:r>
    </w:p>
    <w:p w14:paraId="6A73BA08" w14:textId="77777777" w:rsidR="00553B58" w:rsidRDefault="00F169A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169AC">
        <w:rPr>
          <w:rFonts w:ascii="Times New Roman" w:hAnsi="Times New Roman" w:cs="Times New Roman"/>
          <w:sz w:val="24"/>
          <w:szCs w:val="24"/>
          <w:lang w:val="en-GB"/>
        </w:rPr>
        <w:t xml:space="preserve">Although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purchasing and procurement have been together since the early years and they have </w:t>
      </w:r>
    </w:p>
    <w:p w14:paraId="52711D95" w14:textId="77777777" w:rsidR="00553B58" w:rsidRDefault="00F169A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been working together for companies and organizations, these two methods are significantly </w:t>
      </w:r>
    </w:p>
    <w:p w14:paraId="0EE32526" w14:textId="77777777" w:rsidR="00553B58" w:rsidRDefault="00F169A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different. The</w:t>
      </w:r>
      <w:r w:rsidR="00C26C41">
        <w:rPr>
          <w:rFonts w:ascii="Times New Roman" w:hAnsi="Times New Roman" w:cs="Times New Roman"/>
          <w:sz w:val="24"/>
          <w:szCs w:val="24"/>
          <w:lang w:val="en-GB"/>
        </w:rPr>
        <w:t xml:space="preserve"> difference is in the objectives and in how they process their techniques </w:t>
      </w:r>
      <w:r w:rsidR="00F2361D">
        <w:rPr>
          <w:rFonts w:ascii="Times New Roman" w:hAnsi="Times New Roman" w:cs="Times New Roman"/>
          <w:sz w:val="24"/>
          <w:szCs w:val="24"/>
          <w:lang w:val="en-GB"/>
        </w:rPr>
        <w:t xml:space="preserve">to serve </w:t>
      </w:r>
    </w:p>
    <w:p w14:paraId="2BF6FC9A" w14:textId="77777777" w:rsidR="00553B58" w:rsidRDefault="00F2361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companies or organizations</w:t>
      </w:r>
      <w:r w:rsidR="001B6090">
        <w:rPr>
          <w:rFonts w:ascii="Times New Roman" w:hAnsi="Times New Roman" w:cs="Times New Roman"/>
          <w:sz w:val="24"/>
          <w:szCs w:val="24"/>
          <w:lang w:val="en-GB"/>
        </w:rPr>
        <w:t xml:space="preserve">. The best way of showing the difference in functionality </w:t>
      </w:r>
      <w:r w:rsidR="003F2593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</w:p>
    <w:p w14:paraId="2BB478D5" w14:textId="77777777" w:rsidR="00553B58" w:rsidRDefault="003F259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purchasing</w:t>
      </w:r>
      <w:r w:rsidR="001B6090">
        <w:rPr>
          <w:rFonts w:ascii="Times New Roman" w:hAnsi="Times New Roman" w:cs="Times New Roman"/>
          <w:sz w:val="24"/>
          <w:szCs w:val="24"/>
          <w:lang w:val="en-GB"/>
        </w:rPr>
        <w:t xml:space="preserve"> and procurement is to describe them individually.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definition of purchasing is; </w:t>
      </w:r>
    </w:p>
    <w:p w14:paraId="343A4684" w14:textId="77777777" w:rsidR="00553B58" w:rsidRDefault="00D36C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942AC">
        <w:rPr>
          <w:rFonts w:ascii="Times New Roman" w:hAnsi="Times New Roman" w:cs="Times New Roman"/>
          <w:b/>
          <w:bCs/>
          <w:sz w:val="24"/>
          <w:szCs w:val="24"/>
          <w:lang w:val="en-GB"/>
        </w:rPr>
        <w:t>every transaction of goods and services on behalf of the buying entity</w:t>
      </w:r>
      <w:r w:rsidR="00A8771F">
        <w:rPr>
          <w:rFonts w:ascii="Times New Roman" w:hAnsi="Times New Roman" w:cs="Times New Roman"/>
          <w:sz w:val="24"/>
          <w:szCs w:val="24"/>
          <w:lang w:val="en-GB"/>
        </w:rPr>
        <w:t xml:space="preserve"> and the following </w:t>
      </w:r>
    </w:p>
    <w:p w14:paraId="29987086" w14:textId="458C58DF" w:rsidR="00637608" w:rsidRDefault="00A8771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steps </w:t>
      </w:r>
      <w:r w:rsidR="000D080F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necessary to </w:t>
      </w:r>
      <w:r w:rsidR="000D080F">
        <w:rPr>
          <w:rFonts w:ascii="Times New Roman" w:hAnsi="Times New Roman" w:cs="Times New Roman"/>
          <w:sz w:val="24"/>
          <w:szCs w:val="24"/>
          <w:lang w:val="en-GB"/>
        </w:rPr>
        <w:t>help understand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better the</w:t>
      </w:r>
      <w:r w:rsidR="000D080F">
        <w:rPr>
          <w:rFonts w:ascii="Times New Roman" w:hAnsi="Times New Roman" w:cs="Times New Roman"/>
          <w:sz w:val="24"/>
          <w:szCs w:val="24"/>
          <w:lang w:val="en-GB"/>
        </w:rPr>
        <w:t xml:space="preserve"> criteria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080F">
        <w:rPr>
          <w:rFonts w:ascii="Times New Roman" w:hAnsi="Times New Roman" w:cs="Times New Roman"/>
          <w:sz w:val="24"/>
          <w:szCs w:val="24"/>
          <w:lang w:val="en-GB"/>
        </w:rPr>
        <w:t>and how it differs from procurement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206099A" w14:textId="77777777" w:rsidR="00281B25" w:rsidRDefault="00281B2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A2CD021" w14:textId="3379839D" w:rsidR="00281B25" w:rsidRDefault="005168D3" w:rsidP="00281B25">
      <w:pPr>
        <w:pStyle w:val="ListParagraph"/>
        <w:numPr>
          <w:ilvl w:val="0"/>
          <w:numId w:val="14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81B25">
        <w:rPr>
          <w:rFonts w:ascii="Times New Roman" w:hAnsi="Times New Roman" w:cs="Times New Roman"/>
          <w:sz w:val="24"/>
          <w:szCs w:val="24"/>
          <w:lang w:val="en-GB"/>
        </w:rPr>
        <w:t>First thing that purchasing does is introdu</w:t>
      </w:r>
      <w:r w:rsidR="002942AC" w:rsidRPr="00281B25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060B"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its existence to suppliers </w:t>
      </w:r>
      <w:r w:rsidR="00587CD8">
        <w:rPr>
          <w:rFonts w:ascii="Times New Roman" w:hAnsi="Times New Roman" w:cs="Times New Roman"/>
          <w:sz w:val="24"/>
          <w:szCs w:val="24"/>
          <w:lang w:val="en-GB"/>
        </w:rPr>
        <w:t>for the availability of goods it pretends to purchase.</w:t>
      </w:r>
      <w:r w:rsidR="00D027E4"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B25"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Then a request for quotation is sent to </w:t>
      </w:r>
      <w:r w:rsidR="008A0F27">
        <w:rPr>
          <w:rFonts w:ascii="Times New Roman" w:hAnsi="Times New Roman" w:cs="Times New Roman"/>
          <w:sz w:val="24"/>
          <w:szCs w:val="24"/>
          <w:lang w:val="en-GB"/>
        </w:rPr>
        <w:t>a number of</w:t>
      </w:r>
      <w:r w:rsidR="00281B25"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 supplier</w:t>
      </w:r>
      <w:r w:rsidR="008A0F2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25C1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A0F27">
        <w:rPr>
          <w:rFonts w:ascii="Times New Roman" w:hAnsi="Times New Roman" w:cs="Times New Roman"/>
          <w:sz w:val="24"/>
          <w:szCs w:val="24"/>
          <w:lang w:val="en-GB"/>
        </w:rPr>
        <w:t>in order to come up with best suppliers</w:t>
      </w:r>
      <w:r w:rsidR="00281B25" w:rsidRPr="00281B2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13BE6C1" w14:textId="77777777" w:rsidR="00CD08A6" w:rsidRDefault="00CD08A6" w:rsidP="00CD08A6">
      <w:pPr>
        <w:pStyle w:val="ListParagraph"/>
        <w:tabs>
          <w:tab w:val="left" w:pos="7371"/>
        </w:tabs>
        <w:ind w:left="1800"/>
        <w:rPr>
          <w:rFonts w:ascii="Times New Roman" w:hAnsi="Times New Roman" w:cs="Times New Roman"/>
          <w:sz w:val="24"/>
          <w:szCs w:val="24"/>
          <w:lang w:val="en-GB"/>
        </w:rPr>
      </w:pPr>
    </w:p>
    <w:p w14:paraId="14393B89" w14:textId="77777777" w:rsidR="00281B25" w:rsidRPr="006B71EC" w:rsidRDefault="00281B25" w:rsidP="00281B2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EA64D2C" w14:textId="6F8C54DC" w:rsidR="006B71EC" w:rsidRPr="00CD08A6" w:rsidRDefault="006B71EC" w:rsidP="00CD08A6">
      <w:pPr>
        <w:pStyle w:val="ListParagraph"/>
        <w:numPr>
          <w:ilvl w:val="0"/>
          <w:numId w:val="14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Hlk104740153"/>
      <w:r w:rsidRPr="00CD08A6">
        <w:rPr>
          <w:rFonts w:ascii="Times New Roman" w:hAnsi="Times New Roman" w:cs="Times New Roman"/>
          <w:sz w:val="24"/>
          <w:szCs w:val="24"/>
          <w:lang w:val="en-GB"/>
        </w:rPr>
        <w:t>The suppliers respond to the client with a quotation and</w:t>
      </w:r>
      <w:r w:rsidR="00CD08A6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Pr="00CD08A6">
        <w:rPr>
          <w:rFonts w:ascii="Times New Roman" w:hAnsi="Times New Roman" w:cs="Times New Roman"/>
          <w:sz w:val="24"/>
          <w:szCs w:val="24"/>
          <w:lang w:val="en-GB"/>
        </w:rPr>
        <w:t xml:space="preserve"> all details of the supplier and the prices of material.</w:t>
      </w:r>
      <w:r w:rsidR="00CD08A6">
        <w:rPr>
          <w:rFonts w:ascii="Times New Roman" w:hAnsi="Times New Roman" w:cs="Times New Roman"/>
          <w:sz w:val="24"/>
          <w:szCs w:val="24"/>
          <w:lang w:val="en-GB"/>
        </w:rPr>
        <w:t xml:space="preserve"> The purchasing team then evaluates the quotation from the suppliers</w:t>
      </w:r>
      <w:r w:rsidR="00410D0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EB66A1" w14:textId="77777777" w:rsidR="006B71EC" w:rsidRPr="006B71EC" w:rsidRDefault="006B71EC" w:rsidP="006B71E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7"/>
    <w:p w14:paraId="109CA1F0" w14:textId="77777777" w:rsidR="00553B58" w:rsidRDefault="006B71EC" w:rsidP="00CD08A6">
      <w:pPr>
        <w:pStyle w:val="ListParagraph"/>
        <w:numPr>
          <w:ilvl w:val="0"/>
          <w:numId w:val="14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Next, after receiving the </w:t>
      </w:r>
      <w:r w:rsidR="006D2A78">
        <w:rPr>
          <w:rFonts w:ascii="Times New Roman" w:hAnsi="Times New Roman" w:cs="Times New Roman"/>
          <w:sz w:val="24"/>
          <w:szCs w:val="24"/>
          <w:lang w:val="en-GB"/>
        </w:rPr>
        <w:t xml:space="preserve">quote with prices, the purchasing team generates </w:t>
      </w:r>
    </w:p>
    <w:p w14:paraId="63FD2603" w14:textId="77777777" w:rsidR="00553B58" w:rsidRPr="00553B58" w:rsidRDefault="00553B58" w:rsidP="00553B5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4005BCCD" w14:textId="77777777" w:rsidR="00E04B30" w:rsidRDefault="00E04B30" w:rsidP="00E04B30">
      <w:pPr>
        <w:pStyle w:val="ListParagraph"/>
        <w:tabs>
          <w:tab w:val="left" w:pos="7371"/>
        </w:tabs>
        <w:ind w:left="1800"/>
        <w:rPr>
          <w:rFonts w:ascii="Times New Roman" w:hAnsi="Times New Roman" w:cs="Times New Roman"/>
          <w:sz w:val="24"/>
          <w:szCs w:val="24"/>
          <w:lang w:val="en-GB"/>
        </w:rPr>
      </w:pPr>
    </w:p>
    <w:p w14:paraId="3728D95E" w14:textId="77777777" w:rsidR="00E04B30" w:rsidRPr="00E04B30" w:rsidRDefault="00E04B30" w:rsidP="00E04B3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920EEF0" w14:textId="77777777" w:rsidR="00E04B30" w:rsidRDefault="00E04B30" w:rsidP="00E04B30">
      <w:pPr>
        <w:pStyle w:val="ListParagraph"/>
        <w:tabs>
          <w:tab w:val="left" w:pos="7371"/>
        </w:tabs>
        <w:ind w:left="1800"/>
        <w:rPr>
          <w:rFonts w:ascii="Times New Roman" w:hAnsi="Times New Roman" w:cs="Times New Roman"/>
          <w:sz w:val="24"/>
          <w:szCs w:val="24"/>
          <w:lang w:val="en-GB"/>
        </w:rPr>
      </w:pPr>
    </w:p>
    <w:p w14:paraId="0DC52166" w14:textId="47AB13BC" w:rsidR="00E04B30" w:rsidRDefault="006D2A78" w:rsidP="00E04B30">
      <w:pPr>
        <w:pStyle w:val="ListParagraph"/>
        <w:tabs>
          <w:tab w:val="left" w:pos="7371"/>
        </w:tabs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Purchase Order and send it to the supplier to start </w:t>
      </w:r>
      <w:r w:rsidR="005F707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10D07">
        <w:rPr>
          <w:rFonts w:ascii="Times New Roman" w:hAnsi="Times New Roman" w:cs="Times New Roman"/>
          <w:sz w:val="24"/>
          <w:szCs w:val="24"/>
          <w:lang w:val="en-GB"/>
        </w:rPr>
        <w:t>purchasing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</w:p>
    <w:p w14:paraId="5E9EF449" w14:textId="77777777" w:rsidR="00E04B30" w:rsidRPr="00E04B30" w:rsidRDefault="00E04B30" w:rsidP="00E04B3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EA7F741" w14:textId="2953C54F" w:rsidR="00B8495F" w:rsidRDefault="006D2A78" w:rsidP="00E04B30">
      <w:pPr>
        <w:pStyle w:val="ListParagraph"/>
        <w:tabs>
          <w:tab w:val="left" w:pos="7371"/>
        </w:tabs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supplier will only act on the order after the </w:t>
      </w:r>
      <w:r w:rsidR="00C045CE">
        <w:rPr>
          <w:rFonts w:ascii="Times New Roman" w:hAnsi="Times New Roman" w:cs="Times New Roman"/>
          <w:sz w:val="24"/>
          <w:szCs w:val="24"/>
          <w:lang w:val="en-GB"/>
        </w:rPr>
        <w:t xml:space="preserve">order is received, with </w:t>
      </w:r>
      <w:r w:rsidR="005F707B">
        <w:rPr>
          <w:rFonts w:ascii="Times New Roman" w:hAnsi="Times New Roman" w:cs="Times New Roman"/>
          <w:sz w:val="24"/>
          <w:szCs w:val="24"/>
          <w:lang w:val="en-GB"/>
        </w:rPr>
        <w:t>the client’s details, description o</w:t>
      </w:r>
      <w:r w:rsidR="00410D0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5F707B">
        <w:rPr>
          <w:rFonts w:ascii="Times New Roman" w:hAnsi="Times New Roman" w:cs="Times New Roman"/>
          <w:sz w:val="24"/>
          <w:szCs w:val="24"/>
          <w:lang w:val="en-GB"/>
        </w:rPr>
        <w:t xml:space="preserve"> goods</w:t>
      </w:r>
      <w:r w:rsidR="008A0F2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F707B">
        <w:rPr>
          <w:rFonts w:ascii="Times New Roman" w:hAnsi="Times New Roman" w:cs="Times New Roman"/>
          <w:sz w:val="24"/>
          <w:szCs w:val="24"/>
          <w:lang w:val="en-GB"/>
        </w:rPr>
        <w:t xml:space="preserve"> quantity.</w:t>
      </w:r>
    </w:p>
    <w:p w14:paraId="601C7C60" w14:textId="77777777" w:rsidR="005F707B" w:rsidRPr="005F707B" w:rsidRDefault="005F707B" w:rsidP="005F707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62CCF60" w14:textId="7B02F6B6" w:rsidR="005F707B" w:rsidRDefault="00914746" w:rsidP="00281B25">
      <w:pPr>
        <w:pStyle w:val="ListParagraph"/>
        <w:numPr>
          <w:ilvl w:val="0"/>
          <w:numId w:val="14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this fourth stage, the purchasing </w:t>
      </w:r>
      <w:r w:rsidR="00DA1A94">
        <w:rPr>
          <w:rFonts w:ascii="Times New Roman" w:hAnsi="Times New Roman" w:cs="Times New Roman"/>
          <w:sz w:val="24"/>
          <w:szCs w:val="24"/>
          <w:lang w:val="en-GB"/>
        </w:rPr>
        <w:t>department sends the purchase order to the selected</w:t>
      </w:r>
      <w:r w:rsidR="001115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1A94">
        <w:rPr>
          <w:rFonts w:ascii="Times New Roman" w:hAnsi="Times New Roman" w:cs="Times New Roman"/>
          <w:sz w:val="24"/>
          <w:szCs w:val="24"/>
          <w:lang w:val="en-GB"/>
        </w:rPr>
        <w:t>supplier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while the </w:t>
      </w:r>
      <w:r w:rsidR="005A6BC2">
        <w:rPr>
          <w:rFonts w:ascii="Times New Roman" w:hAnsi="Times New Roman" w:cs="Times New Roman"/>
          <w:sz w:val="24"/>
          <w:szCs w:val="24"/>
          <w:lang w:val="en-GB"/>
        </w:rPr>
        <w:t xml:space="preserve">goods are being prepared for departure, it is a suppliers’ duty to notify the client on the progress of the order and goods </w:t>
      </w:r>
      <w:r w:rsidR="009C1331">
        <w:rPr>
          <w:rFonts w:ascii="Times New Roman" w:hAnsi="Times New Roman" w:cs="Times New Roman"/>
          <w:sz w:val="24"/>
          <w:szCs w:val="24"/>
          <w:lang w:val="en-GB"/>
        </w:rPr>
        <w:t>whereabouts</w:t>
      </w:r>
      <w:r w:rsidR="001115FD">
        <w:rPr>
          <w:rFonts w:ascii="Times New Roman" w:hAnsi="Times New Roman" w:cs="Times New Roman"/>
          <w:sz w:val="24"/>
          <w:szCs w:val="24"/>
          <w:lang w:val="en-GB"/>
        </w:rPr>
        <w:t xml:space="preserve"> until they reach their destination, in the hands of the purchasing team.</w:t>
      </w:r>
    </w:p>
    <w:p w14:paraId="6660BA0C" w14:textId="77777777" w:rsidR="00775631" w:rsidRPr="00775631" w:rsidRDefault="00775631" w:rsidP="0077563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A9A23EA" w14:textId="3BBF97CF" w:rsidR="00775631" w:rsidRDefault="009C1331" w:rsidP="00281B25">
      <w:pPr>
        <w:pStyle w:val="ListParagraph"/>
        <w:numPr>
          <w:ilvl w:val="0"/>
          <w:numId w:val="14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Lastly, is the receival of goods and the payment for the goods to the supplier. </w:t>
      </w:r>
      <w:r w:rsidR="00B07F3C">
        <w:rPr>
          <w:rFonts w:ascii="Times New Roman" w:hAnsi="Times New Roman" w:cs="Times New Roman"/>
          <w:sz w:val="24"/>
          <w:szCs w:val="24"/>
          <w:lang w:val="en-GB"/>
        </w:rPr>
        <w:t>Before the release of a payment</w:t>
      </w:r>
      <w:r w:rsidR="00A57702">
        <w:rPr>
          <w:rFonts w:ascii="Times New Roman" w:hAnsi="Times New Roman" w:cs="Times New Roman"/>
          <w:sz w:val="24"/>
          <w:szCs w:val="24"/>
          <w:lang w:val="en-GB"/>
        </w:rPr>
        <w:t>, the goods are then checked for accuracy and damage</w:t>
      </w:r>
      <w:r w:rsidR="001115F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57702">
        <w:rPr>
          <w:rFonts w:ascii="Times New Roman" w:hAnsi="Times New Roman" w:cs="Times New Roman"/>
          <w:sz w:val="24"/>
          <w:szCs w:val="24"/>
          <w:lang w:val="en-GB"/>
        </w:rPr>
        <w:t xml:space="preserve">; then the purchasing department interacts with the accounts department to release the funds If goods are in good condition.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modes of payment </w:t>
      </w:r>
      <w:r w:rsidR="00395C69">
        <w:rPr>
          <w:rFonts w:ascii="Times New Roman" w:hAnsi="Times New Roman" w:cs="Times New Roman"/>
          <w:sz w:val="24"/>
          <w:szCs w:val="24"/>
          <w:lang w:val="en-GB"/>
        </w:rPr>
        <w:t xml:space="preserve">occur on different occasions depending on the agreement between the supplier and the purchasing team of a company. The modes of payments range from 15, 30 and 60 days according to the friendship </w:t>
      </w:r>
      <w:r w:rsidR="00862051">
        <w:rPr>
          <w:rFonts w:ascii="Times New Roman" w:hAnsi="Times New Roman" w:cs="Times New Roman"/>
          <w:sz w:val="24"/>
          <w:szCs w:val="24"/>
          <w:lang w:val="en-GB"/>
        </w:rPr>
        <w:t>and trust between the supplier and consumer.</w:t>
      </w:r>
    </w:p>
    <w:p w14:paraId="045A3BF4" w14:textId="77777777" w:rsidR="00862051" w:rsidRPr="00862051" w:rsidRDefault="00862051" w:rsidP="0086205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3BE4186" w14:textId="77777777" w:rsidR="00553B58" w:rsidRDefault="00862051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is </w:t>
      </w:r>
      <w:r w:rsidR="00287058">
        <w:rPr>
          <w:rFonts w:ascii="Times New Roman" w:hAnsi="Times New Roman" w:cs="Times New Roman"/>
          <w:sz w:val="24"/>
          <w:szCs w:val="24"/>
          <w:lang w:val="en-GB"/>
        </w:rPr>
        <w:t>the purchasing</w:t>
      </w:r>
      <w:r w:rsidR="00FA70CD">
        <w:rPr>
          <w:rFonts w:ascii="Times New Roman" w:hAnsi="Times New Roman" w:cs="Times New Roman"/>
          <w:sz w:val="24"/>
          <w:szCs w:val="24"/>
          <w:lang w:val="en-GB"/>
        </w:rPr>
        <w:t xml:space="preserve"> side and much about what purchasing covers; although purchasing and </w:t>
      </w:r>
    </w:p>
    <w:p w14:paraId="3427413F" w14:textId="77777777" w:rsidR="00553B58" w:rsidRDefault="00FA70CD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procurement </w:t>
      </w:r>
      <w:r w:rsidR="00CF4EE7">
        <w:rPr>
          <w:rFonts w:ascii="Times New Roman" w:hAnsi="Times New Roman" w:cs="Times New Roman"/>
          <w:sz w:val="24"/>
          <w:szCs w:val="24"/>
          <w:lang w:val="en-GB"/>
        </w:rPr>
        <w:t>flow together and both used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many companies</w:t>
      </w:r>
      <w:r w:rsidR="00D008AE">
        <w:rPr>
          <w:rFonts w:ascii="Times New Roman" w:hAnsi="Times New Roman" w:cs="Times New Roman"/>
          <w:sz w:val="24"/>
          <w:szCs w:val="24"/>
          <w:lang w:val="en-GB"/>
        </w:rPr>
        <w:t xml:space="preserve">, these will never be </w:t>
      </w:r>
      <w:r w:rsidR="00881CE5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D008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13C3">
        <w:rPr>
          <w:rFonts w:ascii="Times New Roman" w:hAnsi="Times New Roman" w:cs="Times New Roman"/>
          <w:sz w:val="24"/>
          <w:szCs w:val="24"/>
          <w:lang w:val="en-GB"/>
        </w:rPr>
        <w:t xml:space="preserve">as they </w:t>
      </w:r>
    </w:p>
    <w:p w14:paraId="1FB2F3A7" w14:textId="77777777" w:rsidR="00553B58" w:rsidRDefault="00CF4EE7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different methods of achieving their objectives. </w:t>
      </w:r>
      <w:r w:rsidR="00DE03D5">
        <w:rPr>
          <w:rFonts w:ascii="Times New Roman" w:hAnsi="Times New Roman" w:cs="Times New Roman"/>
          <w:sz w:val="24"/>
          <w:szCs w:val="24"/>
          <w:lang w:val="en-GB"/>
        </w:rPr>
        <w:t xml:space="preserve">The main objective of purchasing is to </w:t>
      </w:r>
    </w:p>
    <w:p w14:paraId="6307EF0C" w14:textId="77777777" w:rsidR="00553B58" w:rsidRDefault="00DE03D5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certify that it gets what is purchased like the right quantity and quality, respect the lead time </w:t>
      </w:r>
    </w:p>
    <w:p w14:paraId="0AF77CD9" w14:textId="77777777" w:rsidR="00553B58" w:rsidRDefault="00DE03D5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C1B07">
        <w:rPr>
          <w:rFonts w:ascii="Times New Roman" w:hAnsi="Times New Roman" w:cs="Times New Roman"/>
          <w:sz w:val="24"/>
          <w:szCs w:val="24"/>
          <w:lang w:val="en-GB"/>
        </w:rPr>
        <w:t>the delivery location</w:t>
      </w:r>
      <w:r w:rsidR="00996B77">
        <w:rPr>
          <w:rFonts w:ascii="Times New Roman" w:hAnsi="Times New Roman" w:cs="Times New Roman"/>
          <w:sz w:val="24"/>
          <w:szCs w:val="24"/>
          <w:lang w:val="en-GB"/>
        </w:rPr>
        <w:t xml:space="preserve">. It is very important </w:t>
      </w:r>
      <w:r w:rsidR="00881CE5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996B77">
        <w:rPr>
          <w:rFonts w:ascii="Times New Roman" w:hAnsi="Times New Roman" w:cs="Times New Roman"/>
          <w:sz w:val="24"/>
          <w:szCs w:val="24"/>
          <w:lang w:val="en-GB"/>
        </w:rPr>
        <w:t xml:space="preserve"> companies see the difference in these two </w:t>
      </w:r>
    </w:p>
    <w:p w14:paraId="44F9E1B1" w14:textId="426A8184" w:rsidR="00881CE5" w:rsidRDefault="00996B77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sake of </w:t>
      </w:r>
      <w:r w:rsidR="004C1B07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7F5127">
        <w:rPr>
          <w:rFonts w:ascii="Times New Roman" w:hAnsi="Times New Roman" w:cs="Times New Roman"/>
          <w:sz w:val="24"/>
          <w:szCs w:val="24"/>
          <w:lang w:val="en-GB"/>
        </w:rPr>
        <w:t>growth.</w:t>
      </w:r>
    </w:p>
    <w:p w14:paraId="5558C3F2" w14:textId="77777777" w:rsidR="00881CE5" w:rsidRDefault="00881CE5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11381B" w14:textId="77777777" w:rsidR="00553B58" w:rsidRDefault="005F0E16" w:rsidP="00862051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1B07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definition of procurement says that;</w:t>
      </w:r>
      <w:r w:rsidR="008015A5" w:rsidRPr="004C1B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it is the process of identifying, shortlisting, </w:t>
      </w:r>
    </w:p>
    <w:p w14:paraId="42F09FD6" w14:textId="77777777" w:rsidR="00553B58" w:rsidRDefault="008015A5" w:rsidP="00862051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1B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selecting and acquiring suitable goods and services or works from a third-party vendor </w:t>
      </w:r>
    </w:p>
    <w:p w14:paraId="2999979D" w14:textId="17A2284C" w:rsidR="00862051" w:rsidRPr="004C1B07" w:rsidRDefault="008015A5" w:rsidP="00862051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C1B07">
        <w:rPr>
          <w:rFonts w:ascii="Times New Roman" w:hAnsi="Times New Roman" w:cs="Times New Roman"/>
          <w:b/>
          <w:bCs/>
          <w:sz w:val="24"/>
          <w:szCs w:val="24"/>
          <w:lang w:val="en-GB"/>
        </w:rPr>
        <w:t>through a direct purchase, for business purposes.</w:t>
      </w:r>
      <w:r w:rsidR="005F0E16" w:rsidRPr="004C1B0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4047052A" w14:textId="7F9DE708" w:rsidR="002942AC" w:rsidRDefault="002942AC" w:rsidP="0086205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7B528BF" w14:textId="717EBC02" w:rsidR="002942AC" w:rsidRDefault="000D1173" w:rsidP="002942AC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Firstly, procurement identifies </w:t>
      </w:r>
      <w:r w:rsidR="002F305F">
        <w:rPr>
          <w:rFonts w:ascii="Times New Roman" w:hAnsi="Times New Roman" w:cs="Times New Roman"/>
          <w:sz w:val="24"/>
          <w:szCs w:val="24"/>
          <w:lang w:val="en-GB"/>
        </w:rPr>
        <w:t>what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business require</w:t>
      </w:r>
      <w:r w:rsidR="002F305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2F305F">
        <w:rPr>
          <w:rFonts w:ascii="Times New Roman" w:hAnsi="Times New Roman" w:cs="Times New Roman"/>
          <w:sz w:val="24"/>
          <w:szCs w:val="24"/>
          <w:lang w:val="en-GB"/>
        </w:rPr>
        <w:t xml:space="preserve">it looks to identify the exactly kind of goods and the kind of services </w:t>
      </w:r>
      <w:r w:rsidR="00CB13BF">
        <w:rPr>
          <w:rFonts w:ascii="Times New Roman" w:hAnsi="Times New Roman" w:cs="Times New Roman"/>
          <w:sz w:val="24"/>
          <w:szCs w:val="24"/>
          <w:lang w:val="en-GB"/>
        </w:rPr>
        <w:t>it needs.</w:t>
      </w:r>
      <w:r w:rsidR="0009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13BF">
        <w:rPr>
          <w:rFonts w:ascii="Times New Roman" w:hAnsi="Times New Roman" w:cs="Times New Roman"/>
          <w:sz w:val="24"/>
          <w:szCs w:val="24"/>
          <w:lang w:val="en-GB"/>
        </w:rPr>
        <w:t xml:space="preserve">This technique is very important, it helps procurement </w:t>
      </w:r>
      <w:r w:rsidR="00423D9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CB13BF">
        <w:rPr>
          <w:rFonts w:ascii="Times New Roman" w:hAnsi="Times New Roman" w:cs="Times New Roman"/>
          <w:sz w:val="24"/>
          <w:szCs w:val="24"/>
          <w:lang w:val="en-GB"/>
        </w:rPr>
        <w:t>properly s</w:t>
      </w:r>
      <w:r w:rsidR="00363352">
        <w:rPr>
          <w:rFonts w:ascii="Times New Roman" w:hAnsi="Times New Roman" w:cs="Times New Roman"/>
          <w:sz w:val="24"/>
          <w:szCs w:val="24"/>
          <w:lang w:val="en-GB"/>
        </w:rPr>
        <w:t xml:space="preserve">tudy </w:t>
      </w:r>
      <w:r w:rsidR="00423D9A">
        <w:rPr>
          <w:rFonts w:ascii="Times New Roman" w:hAnsi="Times New Roman" w:cs="Times New Roman"/>
          <w:sz w:val="24"/>
          <w:szCs w:val="24"/>
          <w:lang w:val="en-GB"/>
        </w:rPr>
        <w:t>the future of</w:t>
      </w:r>
      <w:r w:rsidR="00CB13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3D9A">
        <w:rPr>
          <w:rFonts w:ascii="Times New Roman" w:hAnsi="Times New Roman" w:cs="Times New Roman"/>
          <w:sz w:val="24"/>
          <w:szCs w:val="24"/>
          <w:lang w:val="en-GB"/>
        </w:rPr>
        <w:t>a business, its performance and to find solutions to any rising obstacles that may affect its production.</w:t>
      </w:r>
    </w:p>
    <w:p w14:paraId="25FF8A18" w14:textId="77777777" w:rsidR="008015A5" w:rsidRPr="008015A5" w:rsidRDefault="008015A5" w:rsidP="008015A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CABD0D3" w14:textId="77777777" w:rsidR="00894CBB" w:rsidRDefault="000C19B6" w:rsidP="00D60784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Secondly, after identifying the requirements of a business, the next step is to identify the right kind of suppliers with competitive servi</w:t>
      </w:r>
      <w:r w:rsidR="003F7B47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3F7B47">
        <w:rPr>
          <w:rFonts w:ascii="Times New Roman" w:hAnsi="Times New Roman" w:cs="Times New Roman"/>
          <w:sz w:val="24"/>
          <w:szCs w:val="24"/>
          <w:lang w:val="en-GB"/>
        </w:rPr>
        <w:t xml:space="preserve"> that will assist a company</w:t>
      </w:r>
      <w:r w:rsidR="002502CA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3F7B47">
        <w:rPr>
          <w:rFonts w:ascii="Times New Roman" w:hAnsi="Times New Roman" w:cs="Times New Roman"/>
          <w:sz w:val="24"/>
          <w:szCs w:val="24"/>
          <w:lang w:val="en-GB"/>
        </w:rPr>
        <w:t xml:space="preserve"> survive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7B47">
        <w:rPr>
          <w:rFonts w:ascii="Times New Roman" w:hAnsi="Times New Roman" w:cs="Times New Roman"/>
          <w:sz w:val="24"/>
          <w:szCs w:val="24"/>
          <w:lang w:val="en-GB"/>
        </w:rPr>
        <w:t xml:space="preserve"> How does </w:t>
      </w:r>
      <w:r w:rsidR="00A26521">
        <w:rPr>
          <w:rFonts w:ascii="Times New Roman" w:hAnsi="Times New Roman" w:cs="Times New Roman"/>
          <w:sz w:val="24"/>
          <w:szCs w:val="24"/>
          <w:lang w:val="en-GB"/>
        </w:rPr>
        <w:t xml:space="preserve">procurement identify good reliable suppliers? </w:t>
      </w:r>
      <w:r w:rsidR="00C55FE1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</w:p>
    <w:p w14:paraId="3676EAF8" w14:textId="77777777" w:rsidR="00894CBB" w:rsidRPr="00894CBB" w:rsidRDefault="00894CBB" w:rsidP="00894CB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4329E09" w14:textId="77777777" w:rsidR="00894CBB" w:rsidRDefault="00894CBB" w:rsidP="00894CBB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54E5BF52" w14:textId="77777777" w:rsidR="00894CBB" w:rsidRPr="00894CBB" w:rsidRDefault="00894CBB" w:rsidP="00894CBB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B7BA747" w14:textId="01718585" w:rsidR="00D60784" w:rsidRDefault="00C55FE1" w:rsidP="00894CBB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thoroughly evaluating them through their good performances, good reputation</w:t>
      </w:r>
      <w:r w:rsidR="00D607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17F28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FE3EB6">
        <w:rPr>
          <w:rFonts w:ascii="Times New Roman" w:hAnsi="Times New Roman" w:cs="Times New Roman"/>
          <w:sz w:val="24"/>
          <w:szCs w:val="24"/>
          <w:lang w:val="en-GB"/>
        </w:rPr>
        <w:t>learning how</w:t>
      </w:r>
      <w:r w:rsidR="00D60784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FE3EB6">
        <w:rPr>
          <w:rFonts w:ascii="Times New Roman" w:hAnsi="Times New Roman" w:cs="Times New Roman"/>
          <w:sz w:val="24"/>
          <w:szCs w:val="24"/>
          <w:lang w:val="en-GB"/>
        </w:rPr>
        <w:t>hey</w:t>
      </w:r>
      <w:r w:rsidR="00D60784">
        <w:rPr>
          <w:rFonts w:ascii="Times New Roman" w:hAnsi="Times New Roman" w:cs="Times New Roman"/>
          <w:sz w:val="24"/>
          <w:szCs w:val="24"/>
          <w:lang w:val="en-GB"/>
        </w:rPr>
        <w:t xml:space="preserve"> handle risks and costs</w:t>
      </w:r>
      <w:r w:rsidR="00FE3EB6">
        <w:rPr>
          <w:rFonts w:ascii="Times New Roman" w:hAnsi="Times New Roman" w:cs="Times New Roman"/>
          <w:sz w:val="24"/>
          <w:szCs w:val="24"/>
          <w:lang w:val="en-GB"/>
        </w:rPr>
        <w:t xml:space="preserve"> if affordable</w:t>
      </w:r>
      <w:r w:rsidR="00D6078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E3EB6">
        <w:rPr>
          <w:rFonts w:ascii="Times New Roman" w:hAnsi="Times New Roman" w:cs="Times New Roman"/>
          <w:sz w:val="24"/>
          <w:szCs w:val="24"/>
          <w:lang w:val="en-GB"/>
        </w:rPr>
        <w:t xml:space="preserve"> They create a friendly relationship between them for better interactions in the future.</w:t>
      </w:r>
    </w:p>
    <w:p w14:paraId="0F99918E" w14:textId="669116EB" w:rsidR="00D60784" w:rsidRDefault="00D60784" w:rsidP="00D60784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7291102" w14:textId="4E7F75B1" w:rsidR="00D60784" w:rsidRDefault="00D60784" w:rsidP="00894CBB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569E1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aspect that </w:t>
      </w:r>
      <w:r w:rsidR="00F50236">
        <w:rPr>
          <w:rFonts w:ascii="Times New Roman" w:hAnsi="Times New Roman" w:cs="Times New Roman"/>
          <w:sz w:val="24"/>
          <w:szCs w:val="24"/>
          <w:lang w:val="en-GB"/>
        </w:rPr>
        <w:t>marks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1046">
        <w:rPr>
          <w:rFonts w:ascii="Times New Roman" w:hAnsi="Times New Roman" w:cs="Times New Roman"/>
          <w:sz w:val="24"/>
          <w:szCs w:val="24"/>
          <w:lang w:val="en-GB"/>
        </w:rPr>
        <w:t xml:space="preserve">a difference between purchasing and procurement is 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>how the</w:t>
      </w:r>
      <w:r w:rsidR="00D81046">
        <w:rPr>
          <w:rFonts w:ascii="Times New Roman" w:hAnsi="Times New Roman" w:cs="Times New Roman"/>
          <w:sz w:val="24"/>
          <w:szCs w:val="24"/>
          <w:lang w:val="en-GB"/>
        </w:rPr>
        <w:t xml:space="preserve"> negotiation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81046">
        <w:rPr>
          <w:rFonts w:ascii="Times New Roman" w:hAnsi="Times New Roman" w:cs="Times New Roman"/>
          <w:sz w:val="24"/>
          <w:szCs w:val="24"/>
          <w:lang w:val="en-GB"/>
        </w:rPr>
        <w:t xml:space="preserve"> of contracts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9E1">
        <w:rPr>
          <w:rFonts w:ascii="Times New Roman" w:hAnsi="Times New Roman" w:cs="Times New Roman"/>
          <w:sz w:val="24"/>
          <w:szCs w:val="24"/>
          <w:lang w:val="en-GB"/>
        </w:rPr>
        <w:t>are handled</w:t>
      </w:r>
      <w:r w:rsidR="00D81046">
        <w:rPr>
          <w:rFonts w:ascii="Times New Roman" w:hAnsi="Times New Roman" w:cs="Times New Roman"/>
          <w:sz w:val="24"/>
          <w:szCs w:val="24"/>
          <w:lang w:val="en-GB"/>
        </w:rPr>
        <w:t xml:space="preserve">. A firm gets to 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81046">
        <w:rPr>
          <w:rFonts w:ascii="Times New Roman" w:hAnsi="Times New Roman" w:cs="Times New Roman"/>
          <w:sz w:val="24"/>
          <w:szCs w:val="24"/>
          <w:lang w:val="en-GB"/>
        </w:rPr>
        <w:t xml:space="preserve"> point of signing a contract with a supplier after getting</w:t>
      </w:r>
      <w:r w:rsidR="001F5BAA">
        <w:rPr>
          <w:rFonts w:ascii="Times New Roman" w:hAnsi="Times New Roman" w:cs="Times New Roman"/>
          <w:sz w:val="24"/>
          <w:szCs w:val="24"/>
          <w:lang w:val="en-GB"/>
        </w:rPr>
        <w:t xml:space="preserve"> confirmation from procurement that it is time to do 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1F5BA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62398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F5BAA">
        <w:rPr>
          <w:rFonts w:ascii="Times New Roman" w:hAnsi="Times New Roman" w:cs="Times New Roman"/>
          <w:sz w:val="24"/>
          <w:szCs w:val="24"/>
          <w:lang w:val="en-GB"/>
        </w:rPr>
        <w:t>rocurement</w:t>
      </w:r>
      <w:r w:rsidR="00162398">
        <w:rPr>
          <w:rFonts w:ascii="Times New Roman" w:hAnsi="Times New Roman" w:cs="Times New Roman"/>
          <w:sz w:val="24"/>
          <w:szCs w:val="24"/>
          <w:lang w:val="en-GB"/>
        </w:rPr>
        <w:t xml:space="preserve"> confirms the right moment for contract signing during the </w:t>
      </w:r>
      <w:r w:rsidR="001D37A0">
        <w:rPr>
          <w:rFonts w:ascii="Times New Roman" w:hAnsi="Times New Roman" w:cs="Times New Roman"/>
          <w:sz w:val="24"/>
          <w:szCs w:val="24"/>
          <w:lang w:val="en-GB"/>
        </w:rPr>
        <w:t xml:space="preserve">time of </w:t>
      </w:r>
      <w:r w:rsidR="00162398">
        <w:rPr>
          <w:rFonts w:ascii="Times New Roman" w:hAnsi="Times New Roman" w:cs="Times New Roman"/>
          <w:sz w:val="24"/>
          <w:szCs w:val="24"/>
          <w:lang w:val="en-GB"/>
        </w:rPr>
        <w:t xml:space="preserve">identifying </w:t>
      </w:r>
      <w:r w:rsidR="004854D8">
        <w:rPr>
          <w:rFonts w:ascii="Times New Roman" w:hAnsi="Times New Roman" w:cs="Times New Roman"/>
          <w:sz w:val="24"/>
          <w:szCs w:val="24"/>
          <w:lang w:val="en-GB"/>
        </w:rPr>
        <w:t>requirements</w:t>
      </w:r>
      <w:r w:rsidR="00D569E1">
        <w:rPr>
          <w:rFonts w:ascii="Times New Roman" w:hAnsi="Times New Roman" w:cs="Times New Roman"/>
          <w:sz w:val="24"/>
          <w:szCs w:val="24"/>
          <w:lang w:val="en-GB"/>
        </w:rPr>
        <w:t>, where it studies the handling of services and benefits offered by a supplier.</w:t>
      </w:r>
    </w:p>
    <w:p w14:paraId="2F7158AA" w14:textId="01F1032B" w:rsidR="00D569E1" w:rsidRDefault="00D569E1" w:rsidP="00D569E1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917E23E" w14:textId="61CBB637" w:rsidR="00F50236" w:rsidRDefault="00C37B70" w:rsidP="00F50236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5023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F50236" w:rsidRPr="00F50236">
        <w:rPr>
          <w:rFonts w:ascii="Times New Roman" w:hAnsi="Times New Roman" w:cs="Times New Roman"/>
          <w:sz w:val="24"/>
          <w:szCs w:val="24"/>
          <w:lang w:val="en-GB"/>
        </w:rPr>
        <w:t>ourth</w:t>
      </w:r>
      <w:r>
        <w:rPr>
          <w:rFonts w:ascii="Times New Roman" w:hAnsi="Times New Roman" w:cs="Times New Roman"/>
          <w:sz w:val="24"/>
          <w:szCs w:val="24"/>
          <w:lang w:val="en-GB"/>
        </w:rPr>
        <w:t>, this is wh</w:t>
      </w:r>
      <w:r w:rsidR="001D37A0">
        <w:rPr>
          <w:rFonts w:ascii="Times New Roman" w:hAnsi="Times New Roman" w:cs="Times New Roman"/>
          <w:sz w:val="24"/>
          <w:szCs w:val="24"/>
          <w:lang w:val="en-GB"/>
        </w:rPr>
        <w:t>ere procurement selects a group of suppliers</w:t>
      </w:r>
      <w:r w:rsidR="0079189A">
        <w:rPr>
          <w:rFonts w:ascii="Times New Roman" w:hAnsi="Times New Roman" w:cs="Times New Roman"/>
          <w:sz w:val="24"/>
          <w:szCs w:val="24"/>
          <w:lang w:val="en-GB"/>
        </w:rPr>
        <w:t xml:space="preserve">, the best suppliers it </w:t>
      </w:r>
      <w:r w:rsidR="00031C95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79189A">
        <w:rPr>
          <w:rFonts w:ascii="Times New Roman" w:hAnsi="Times New Roman" w:cs="Times New Roman"/>
          <w:sz w:val="24"/>
          <w:szCs w:val="24"/>
          <w:lang w:val="en-GB"/>
        </w:rPr>
        <w:t xml:space="preserve">trusts to offer good services; these are expected to have </w:t>
      </w:r>
      <w:r w:rsidR="00031C95">
        <w:rPr>
          <w:rFonts w:ascii="Times New Roman" w:hAnsi="Times New Roman" w:cs="Times New Roman"/>
          <w:sz w:val="24"/>
          <w:szCs w:val="24"/>
          <w:lang w:val="en-GB"/>
        </w:rPr>
        <w:t>competitive performances</w:t>
      </w:r>
      <w:r w:rsidR="0079189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1C95">
        <w:rPr>
          <w:rFonts w:ascii="Times New Roman" w:hAnsi="Times New Roman" w:cs="Times New Roman"/>
          <w:sz w:val="24"/>
          <w:szCs w:val="24"/>
          <w:lang w:val="en-GB"/>
        </w:rPr>
        <w:t xml:space="preserve"> good terms and condition of services, good quality, accurate quantity, respective delivery time and afforda</w:t>
      </w:r>
      <w:r w:rsidR="00247F17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031C95">
        <w:rPr>
          <w:rFonts w:ascii="Times New Roman" w:hAnsi="Times New Roman" w:cs="Times New Roman"/>
          <w:sz w:val="24"/>
          <w:szCs w:val="24"/>
          <w:lang w:val="en-GB"/>
        </w:rPr>
        <w:t>le prices</w:t>
      </w:r>
      <w:r w:rsidR="00247F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F276194" w14:textId="77777777" w:rsidR="00247F17" w:rsidRPr="00247F17" w:rsidRDefault="00247F17" w:rsidP="00247F17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C8026B2" w14:textId="1005D2E6" w:rsidR="00247F17" w:rsidRDefault="00247F17" w:rsidP="00247F17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4A78806B" w14:textId="109BA119" w:rsidR="00247F17" w:rsidRDefault="00247F17" w:rsidP="00247F17">
      <w:pPr>
        <w:pStyle w:val="ListParagraph"/>
        <w:numPr>
          <w:ilvl w:val="0"/>
          <w:numId w:val="13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Here is where purchasing, procurement and finance meet; after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has been done, these is the </w:t>
      </w:r>
      <w:r w:rsidR="000B2179">
        <w:rPr>
          <w:rFonts w:ascii="Times New Roman" w:hAnsi="Times New Roman" w:cs="Times New Roman"/>
          <w:sz w:val="24"/>
          <w:szCs w:val="24"/>
          <w:lang w:val="en-GB"/>
        </w:rPr>
        <w:t>receiving, inspecting/checking, reporting and the payment part</w:t>
      </w:r>
      <w:r w:rsidR="00E56C21">
        <w:rPr>
          <w:rFonts w:ascii="Times New Roman" w:hAnsi="Times New Roman" w:cs="Times New Roman"/>
          <w:sz w:val="24"/>
          <w:szCs w:val="24"/>
          <w:lang w:val="en-GB"/>
        </w:rPr>
        <w:t xml:space="preserve">. After the arrival of goods, </w:t>
      </w:r>
      <w:r w:rsidR="00F77C73">
        <w:rPr>
          <w:rFonts w:ascii="Times New Roman" w:hAnsi="Times New Roman" w:cs="Times New Roman"/>
          <w:sz w:val="24"/>
          <w:szCs w:val="24"/>
          <w:lang w:val="en-GB"/>
        </w:rPr>
        <w:t>the procurement checks for the agreed arrival time and quality, purchasing</w:t>
      </w:r>
      <w:r w:rsidR="00E56C21">
        <w:rPr>
          <w:rFonts w:ascii="Times New Roman" w:hAnsi="Times New Roman" w:cs="Times New Roman"/>
          <w:sz w:val="24"/>
          <w:szCs w:val="24"/>
          <w:lang w:val="en-GB"/>
        </w:rPr>
        <w:t xml:space="preserve"> inspect</w:t>
      </w:r>
      <w:r w:rsidR="00F77C7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56C21">
        <w:rPr>
          <w:rFonts w:ascii="Times New Roman" w:hAnsi="Times New Roman" w:cs="Times New Roman"/>
          <w:sz w:val="24"/>
          <w:szCs w:val="24"/>
          <w:lang w:val="en-GB"/>
        </w:rPr>
        <w:t xml:space="preserve"> and check</w:t>
      </w:r>
      <w:r w:rsidR="00F77C7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56C21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F77C73">
        <w:rPr>
          <w:rFonts w:ascii="Times New Roman" w:hAnsi="Times New Roman" w:cs="Times New Roman"/>
          <w:sz w:val="24"/>
          <w:szCs w:val="24"/>
          <w:lang w:val="en-GB"/>
        </w:rPr>
        <w:t xml:space="preserve">goods accuracy and damages to the goods. If no fault found, </w:t>
      </w:r>
      <w:r w:rsidR="00086BC8">
        <w:rPr>
          <w:rFonts w:ascii="Times New Roman" w:hAnsi="Times New Roman" w:cs="Times New Roman"/>
          <w:sz w:val="24"/>
          <w:szCs w:val="24"/>
          <w:lang w:val="en-GB"/>
        </w:rPr>
        <w:t>the purchasing department gives a report to finance for the release of payments.</w:t>
      </w:r>
    </w:p>
    <w:p w14:paraId="1B427AA6" w14:textId="6AE8250C" w:rsidR="006A346E" w:rsidRDefault="006A346E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7316787" w14:textId="77777777" w:rsidR="00140BEA" w:rsidRDefault="00F41619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9941A7">
        <w:rPr>
          <w:rFonts w:ascii="Times New Roman" w:hAnsi="Times New Roman" w:cs="Times New Roman"/>
          <w:sz w:val="24"/>
          <w:szCs w:val="24"/>
          <w:lang w:val="en-GB"/>
        </w:rPr>
        <w:t>’s goals and object</w:t>
      </w:r>
      <w:r w:rsidR="00C86B2E">
        <w:rPr>
          <w:rFonts w:ascii="Times New Roman" w:hAnsi="Times New Roman" w:cs="Times New Roman"/>
          <w:sz w:val="24"/>
          <w:szCs w:val="24"/>
          <w:lang w:val="en-GB"/>
        </w:rPr>
        <w:t xml:space="preserve">ives are aimed at strategic </w:t>
      </w:r>
      <w:r w:rsidR="00F22B8B">
        <w:rPr>
          <w:rFonts w:ascii="Times New Roman" w:hAnsi="Times New Roman" w:cs="Times New Roman"/>
          <w:sz w:val="24"/>
          <w:szCs w:val="24"/>
          <w:lang w:val="en-GB"/>
        </w:rPr>
        <w:t>long-term</w:t>
      </w:r>
      <w:r w:rsidR="00C86B2E">
        <w:rPr>
          <w:rFonts w:ascii="Times New Roman" w:hAnsi="Times New Roman" w:cs="Times New Roman"/>
          <w:sz w:val="24"/>
          <w:szCs w:val="24"/>
          <w:lang w:val="en-GB"/>
        </w:rPr>
        <w:t xml:space="preserve"> relationships with </w:t>
      </w:r>
    </w:p>
    <w:p w14:paraId="725A7538" w14:textId="32E786F6" w:rsidR="007C156D" w:rsidRDefault="00C86B2E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suppliers,</w:t>
      </w:r>
      <w:r w:rsidR="00F22B8B">
        <w:rPr>
          <w:rFonts w:ascii="Times New Roman" w:hAnsi="Times New Roman" w:cs="Times New Roman"/>
          <w:sz w:val="24"/>
          <w:szCs w:val="24"/>
          <w:lang w:val="en-GB"/>
        </w:rPr>
        <w:t xml:space="preserve"> creation of value and competitiveness.</w:t>
      </w:r>
      <w:r w:rsidR="00794A4E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14:paraId="78C778D1" w14:textId="03FF3EB6" w:rsidR="007C156D" w:rsidRDefault="004B4F26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Purchasing defination</w:t>
      </w:r>
    </w:p>
    <w:p w14:paraId="766C50C7" w14:textId="2A91C90A" w:rsidR="006A346E" w:rsidRDefault="007C156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</w:t>
      </w:r>
      <w:r w:rsidR="00794A4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bookmarkStart w:id="8" w:name="_Hlk104815001"/>
      <w:r w:rsidR="004B4F26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spellStart"/>
      <w:r w:rsidR="00625B2C">
        <w:rPr>
          <w:rFonts w:ascii="Times New Roman" w:hAnsi="Times New Roman" w:cs="Times New Roman"/>
          <w:sz w:val="24"/>
          <w:szCs w:val="24"/>
          <w:lang w:val="en-GB"/>
        </w:rPr>
        <w:t>AccountingTools</w:t>
      </w:r>
      <w:proofErr w:type="spellEnd"/>
      <w:r w:rsidR="00794A4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3F99EFE1" w14:textId="317BC742" w:rsidR="003E2E9F" w:rsidRDefault="00625B2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</w:t>
      </w:r>
      <w:r w:rsidR="004B4F26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>February 03,2022</w:t>
      </w:r>
    </w:p>
    <w:p w14:paraId="6AE0C025" w14:textId="3F6A3BD3" w:rsidR="00625B2C" w:rsidRDefault="00625B2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</w:t>
      </w:r>
      <w:r w:rsidR="004B4F26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8" w:history="1">
        <w:r w:rsidRPr="00DC644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https://www.accountingtools.com</w:t>
        </w:r>
      </w:hyperlink>
      <w:bookmarkEnd w:id="8"/>
    </w:p>
    <w:p w14:paraId="4965EA5D" w14:textId="0095CE4B" w:rsidR="00625B2C" w:rsidRDefault="00625B2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E377888" w14:textId="77777777" w:rsidR="009400B4" w:rsidRDefault="00CD6D90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r w:rsidR="007C156D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</w:p>
    <w:p w14:paraId="2A4C46D8" w14:textId="77777777" w:rsidR="009400B4" w:rsidRDefault="009400B4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EDD2816" w14:textId="77777777" w:rsidR="009400B4" w:rsidRDefault="009400B4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788C2DB" w14:textId="64A14859" w:rsidR="009400B4" w:rsidRDefault="009400B4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  <w:r w:rsidR="0024063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</w:t>
      </w:r>
      <w:r w:rsidR="004E10DE">
        <w:rPr>
          <w:rFonts w:ascii="Times New Roman" w:hAnsi="Times New Roman" w:cs="Times New Roman"/>
          <w:sz w:val="24"/>
          <w:szCs w:val="24"/>
          <w:lang w:val="en-GB"/>
        </w:rPr>
        <w:t xml:space="preserve">Is Purchasing and Procurement the </w:t>
      </w:r>
      <w:r w:rsidR="00A72E0F">
        <w:rPr>
          <w:rFonts w:ascii="Times New Roman" w:hAnsi="Times New Roman" w:cs="Times New Roman"/>
          <w:sz w:val="24"/>
          <w:szCs w:val="24"/>
          <w:lang w:val="en-GB"/>
        </w:rPr>
        <w:t xml:space="preserve">Same? </w:t>
      </w:r>
    </w:p>
    <w:p w14:paraId="7FE741F8" w14:textId="37E9D1A1" w:rsidR="004E10DE" w:rsidRDefault="00240630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r w:rsidR="00A72E0F">
        <w:rPr>
          <w:rFonts w:ascii="Times New Roman" w:hAnsi="Times New Roman" w:cs="Times New Roman"/>
          <w:sz w:val="24"/>
          <w:szCs w:val="24"/>
          <w:lang w:val="en-GB"/>
        </w:rPr>
        <w:t>The Name Game</w:t>
      </w:r>
    </w:p>
    <w:p w14:paraId="66AD5AC8" w14:textId="3B2B8541" w:rsidR="00A72E0F" w:rsidRDefault="00A72E0F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ZYCUS</w:t>
      </w:r>
    </w:p>
    <w:p w14:paraId="25002D66" w14:textId="29BE1F73" w:rsidR="00A72E0F" w:rsidRDefault="00A72E0F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hyperlink r:id="rId9" w:history="1">
        <w:r w:rsidR="00240630" w:rsidRPr="00F90A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https://www.zycus.com</w:t>
        </w:r>
      </w:hyperlink>
    </w:p>
    <w:p w14:paraId="4AA63FF3" w14:textId="77777777" w:rsidR="00B23D03" w:rsidRDefault="00B23D03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39D9329" w14:textId="26CDAB26" w:rsidR="00A60B68" w:rsidRPr="00894CBB" w:rsidRDefault="00240630" w:rsidP="006A346E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</w:t>
      </w:r>
      <w:r w:rsidR="00894C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912FB" w:rsidRPr="00A60B68">
        <w:rPr>
          <w:rFonts w:ascii="Times New Roman" w:hAnsi="Times New Roman" w:cs="Times New Roman"/>
          <w:sz w:val="24"/>
          <w:szCs w:val="24"/>
          <w:lang w:val="en-GB"/>
        </w:rPr>
        <w:t xml:space="preserve">Procurement vs Purchasing: </w:t>
      </w:r>
      <w:r w:rsidR="00A60B68" w:rsidRPr="00A60B68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14:paraId="6D4B9BCA" w14:textId="7AEAF0CE" w:rsidR="003E2E9F" w:rsidRDefault="00A60B68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A60B6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</w:t>
      </w:r>
      <w:r w:rsidR="000912FB" w:rsidRPr="00A60B68">
        <w:rPr>
          <w:rFonts w:ascii="Times New Roman" w:hAnsi="Times New Roman" w:cs="Times New Roman"/>
          <w:sz w:val="24"/>
          <w:szCs w:val="24"/>
          <w:lang w:val="en-GB"/>
        </w:rPr>
        <w:t>What’s The Difference</w:t>
      </w:r>
      <w:r w:rsidRPr="00A60B68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7CD466D1" w14:textId="627CB5EC" w:rsidR="00B23D03" w:rsidRDefault="00B23D03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</w:t>
      </w:r>
      <w:r w:rsidR="000433D8">
        <w:rPr>
          <w:rFonts w:ascii="Times New Roman" w:hAnsi="Times New Roman" w:cs="Times New Roman"/>
          <w:sz w:val="24"/>
          <w:szCs w:val="24"/>
          <w:lang w:val="en-GB"/>
        </w:rPr>
        <w:t>Kis</w:t>
      </w:r>
      <w:r w:rsidR="005C124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33D8">
        <w:rPr>
          <w:rFonts w:ascii="Times New Roman" w:hAnsi="Times New Roman" w:cs="Times New Roman"/>
          <w:sz w:val="24"/>
          <w:szCs w:val="24"/>
          <w:lang w:val="en-GB"/>
        </w:rPr>
        <w:t>flow Procurement Cloud</w:t>
      </w:r>
    </w:p>
    <w:p w14:paraId="53A3E53D" w14:textId="63D86DD3" w:rsidR="000433D8" w:rsidRDefault="000433D8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</w:t>
      </w:r>
      <w:hyperlink r:id="rId10" w:history="1">
        <w:r w:rsidR="00240630" w:rsidRPr="00F90A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https://www.kissflow.com</w:t>
        </w:r>
      </w:hyperlink>
    </w:p>
    <w:p w14:paraId="3E24A2BB" w14:textId="77777777" w:rsidR="000433D8" w:rsidRDefault="000433D8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BE8E7AB" w14:textId="08A47D36" w:rsidR="003E2E9F" w:rsidRDefault="003E2E9F" w:rsidP="006A346E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E2E9F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4</w:t>
      </w:r>
    </w:p>
    <w:p w14:paraId="29643897" w14:textId="04DBC6A3" w:rsidR="003E2E9F" w:rsidRDefault="003E2E9F" w:rsidP="006A346E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CAF86F" w14:textId="65FD3D8D" w:rsidR="003E2E9F" w:rsidRDefault="003E2E9F" w:rsidP="006A346E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2F43D5" w14:textId="338651D3" w:rsidR="00D24341" w:rsidRDefault="00D24341" w:rsidP="006A346E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Is Procurement Important?</w:t>
      </w:r>
    </w:p>
    <w:p w14:paraId="308E1694" w14:textId="77777777" w:rsidR="00140BEA" w:rsidRDefault="00D24341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24341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107489">
        <w:rPr>
          <w:rFonts w:ascii="Times New Roman" w:hAnsi="Times New Roman" w:cs="Times New Roman"/>
          <w:sz w:val="24"/>
          <w:szCs w:val="24"/>
          <w:lang w:val="en-GB"/>
        </w:rPr>
        <w:t>definition of procurement, it is obvious that procurement management is the</w:t>
      </w:r>
    </w:p>
    <w:p w14:paraId="1A41CDA6" w14:textId="0B76F7AB" w:rsidR="00140BEA" w:rsidRDefault="00107489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supervisor of all </w:t>
      </w:r>
      <w:r w:rsidR="00B31FB5">
        <w:rPr>
          <w:rFonts w:ascii="Times New Roman" w:hAnsi="Times New Roman" w:cs="Times New Roman"/>
          <w:sz w:val="24"/>
          <w:szCs w:val="24"/>
          <w:lang w:val="en-GB"/>
        </w:rPr>
        <w:t xml:space="preserve">processes incorporated </w:t>
      </w:r>
      <w:r w:rsidR="003216DC">
        <w:rPr>
          <w:rFonts w:ascii="Times New Roman" w:hAnsi="Times New Roman" w:cs="Times New Roman"/>
          <w:sz w:val="24"/>
          <w:szCs w:val="24"/>
          <w:lang w:val="en-GB"/>
        </w:rPr>
        <w:t xml:space="preserve">in acquiring products, materials and services needed </w:t>
      </w:r>
    </w:p>
    <w:p w14:paraId="3374C5FF" w14:textId="77777777" w:rsidR="00140BEA" w:rsidRDefault="003216D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by a business </w:t>
      </w:r>
      <w:r w:rsidR="006177D4">
        <w:rPr>
          <w:rFonts w:ascii="Times New Roman" w:hAnsi="Times New Roman" w:cs="Times New Roman"/>
          <w:sz w:val="24"/>
          <w:szCs w:val="24"/>
          <w:lang w:val="en-GB"/>
        </w:rPr>
        <w:t xml:space="preserve">for its functionality. </w:t>
      </w:r>
      <w:r w:rsidR="00AC2AE5">
        <w:rPr>
          <w:rFonts w:ascii="Times New Roman" w:hAnsi="Times New Roman" w:cs="Times New Roman"/>
          <w:sz w:val="24"/>
          <w:szCs w:val="24"/>
          <w:lang w:val="en-GB"/>
        </w:rPr>
        <w:t xml:space="preserve">Procurement is the reason that businesses continue to be </w:t>
      </w:r>
    </w:p>
    <w:p w14:paraId="28EF0E33" w14:textId="77777777" w:rsidR="00140BEA" w:rsidRDefault="00AC2AE5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operational</w:t>
      </w:r>
      <w:r w:rsidR="00F05A51">
        <w:rPr>
          <w:rFonts w:ascii="Times New Roman" w:hAnsi="Times New Roman" w:cs="Times New Roman"/>
          <w:sz w:val="24"/>
          <w:szCs w:val="24"/>
          <w:lang w:val="en-GB"/>
        </w:rPr>
        <w:t xml:space="preserve"> as it is specialized in efficiency and making </w:t>
      </w:r>
      <w:r w:rsidR="0093241C">
        <w:rPr>
          <w:rFonts w:ascii="Times New Roman" w:hAnsi="Times New Roman" w:cs="Times New Roman"/>
          <w:sz w:val="24"/>
          <w:szCs w:val="24"/>
          <w:lang w:val="en-GB"/>
        </w:rPr>
        <w:t xml:space="preserve">sure </w:t>
      </w:r>
      <w:r w:rsidR="00F05A51">
        <w:rPr>
          <w:rFonts w:ascii="Times New Roman" w:hAnsi="Times New Roman" w:cs="Times New Roman"/>
          <w:sz w:val="24"/>
          <w:szCs w:val="24"/>
          <w:lang w:val="en-GB"/>
        </w:rPr>
        <w:t xml:space="preserve">that all in </w:t>
      </w:r>
      <w:r w:rsidR="0093241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05A51">
        <w:rPr>
          <w:rFonts w:ascii="Times New Roman" w:hAnsi="Times New Roman" w:cs="Times New Roman"/>
          <w:sz w:val="24"/>
          <w:szCs w:val="24"/>
          <w:lang w:val="en-GB"/>
        </w:rPr>
        <w:t xml:space="preserve">business are </w:t>
      </w:r>
    </w:p>
    <w:p w14:paraId="0D7700C6" w14:textId="77777777" w:rsidR="00140BEA" w:rsidRDefault="00F05A51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successful in acquiring their goods</w:t>
      </w:r>
      <w:r w:rsidR="00A8477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C55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241C">
        <w:rPr>
          <w:rFonts w:ascii="Times New Roman" w:hAnsi="Times New Roman" w:cs="Times New Roman"/>
          <w:sz w:val="24"/>
          <w:szCs w:val="24"/>
          <w:lang w:val="en-GB"/>
        </w:rPr>
        <w:t xml:space="preserve">Procurement is very important because its responsibilities </w:t>
      </w:r>
    </w:p>
    <w:p w14:paraId="3348D097" w14:textId="77777777" w:rsidR="00140BEA" w:rsidRDefault="0093241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unlimited, they can go beyond expectations</w:t>
      </w:r>
      <w:r w:rsidR="00596463">
        <w:rPr>
          <w:rFonts w:ascii="Times New Roman" w:hAnsi="Times New Roman" w:cs="Times New Roman"/>
          <w:sz w:val="24"/>
          <w:szCs w:val="24"/>
          <w:lang w:val="en-GB"/>
        </w:rPr>
        <w:t>,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without </w:t>
      </w:r>
      <w:r w:rsidR="00596463">
        <w:rPr>
          <w:rFonts w:ascii="Times New Roman" w:hAnsi="Times New Roman" w:cs="Times New Roman"/>
          <w:sz w:val="24"/>
          <w:szCs w:val="24"/>
          <w:lang w:val="en-GB"/>
        </w:rPr>
        <w:t>procurement 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would be </w:t>
      </w:r>
    </w:p>
    <w:p w14:paraId="2153BF28" w14:textId="29656E65" w:rsidR="00DC7E65" w:rsidRDefault="0093241C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impossible for businesses t</w:t>
      </w:r>
      <w:r w:rsidR="00596463">
        <w:rPr>
          <w:rFonts w:ascii="Times New Roman" w:hAnsi="Times New Roman" w:cs="Times New Roman"/>
          <w:sz w:val="24"/>
          <w:szCs w:val="24"/>
          <w:lang w:val="en-GB"/>
        </w:rPr>
        <w:t>o survive.</w:t>
      </w:r>
      <w:r w:rsidR="00A80C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A2CCE8" w14:textId="77777777" w:rsidR="00DC7E65" w:rsidRDefault="00DC7E65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224C67" w14:textId="77777777" w:rsidR="00140BEA" w:rsidRDefault="00A80C36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does procurement save business, why do we say without </w:t>
      </w:r>
      <w:r w:rsidR="00AC0FD2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GB"/>
        </w:rPr>
        <w:t>no business can stand? There</w:t>
      </w:r>
    </w:p>
    <w:p w14:paraId="76379B98" w14:textId="77777777" w:rsidR="00140BEA" w:rsidRDefault="00A80C36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a long list of what procurement can do and the first is Cost optimization</w:t>
      </w:r>
      <w:r w:rsidR="00400422">
        <w:rPr>
          <w:rFonts w:ascii="Times New Roman" w:hAnsi="Times New Roman" w:cs="Times New Roman"/>
          <w:sz w:val="24"/>
          <w:szCs w:val="24"/>
          <w:lang w:val="en-GB"/>
        </w:rPr>
        <w:t xml:space="preserve">; cost optimization </w:t>
      </w:r>
    </w:p>
    <w:p w14:paraId="4BA114D7" w14:textId="77777777" w:rsidR="00140BEA" w:rsidRDefault="00400422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 just one of the benefits that make procure the best in business.</w:t>
      </w:r>
      <w:r w:rsidR="0075659F">
        <w:rPr>
          <w:rFonts w:ascii="Times New Roman" w:hAnsi="Times New Roman" w:cs="Times New Roman"/>
          <w:sz w:val="24"/>
          <w:szCs w:val="24"/>
          <w:lang w:val="en-GB"/>
        </w:rPr>
        <w:t xml:space="preserve"> Cost optimization is </w:t>
      </w:r>
    </w:p>
    <w:p w14:paraId="24D02781" w14:textId="77777777" w:rsidR="00140BEA" w:rsidRDefault="0075659F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achieved by creating the best circle of friends with suppliers, and by doing so, the </w:t>
      </w:r>
    </w:p>
    <w:p w14:paraId="655434B2" w14:textId="77777777" w:rsidR="00140BEA" w:rsidRDefault="0075659F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will assist in the optimization by giving </w:t>
      </w:r>
      <w:r w:rsidR="007031BC">
        <w:rPr>
          <w:rFonts w:ascii="Times New Roman" w:hAnsi="Times New Roman" w:cs="Times New Roman"/>
          <w:sz w:val="24"/>
          <w:szCs w:val="24"/>
          <w:lang w:val="en-GB"/>
        </w:rPr>
        <w:t>their good services and their best price in products</w:t>
      </w:r>
      <w:r w:rsidR="00D7233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671B01A2" w14:textId="60883B34" w:rsidR="00DC7E65" w:rsidRDefault="00D7233B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materials, goods</w:t>
      </w:r>
      <w:r w:rsidR="007031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services</w:t>
      </w:r>
      <w:r w:rsidR="002E6D0D">
        <w:rPr>
          <w:rFonts w:ascii="Times New Roman" w:hAnsi="Times New Roman" w:cs="Times New Roman"/>
          <w:sz w:val="24"/>
          <w:szCs w:val="24"/>
          <w:lang w:val="en-GB"/>
        </w:rPr>
        <w:t xml:space="preserve">, in the market. </w:t>
      </w:r>
    </w:p>
    <w:p w14:paraId="203D3F7B" w14:textId="77777777" w:rsidR="00DC7E65" w:rsidRDefault="00DC7E65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8D64E66" w14:textId="77777777" w:rsidR="00240630" w:rsidRDefault="00240630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FF41997" w14:textId="00FA2E7E" w:rsidR="00140BEA" w:rsidRDefault="002E6D0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does procurement management manage to come across with good suppliers? The good </w:t>
      </w:r>
    </w:p>
    <w:p w14:paraId="6F3AD1B9" w14:textId="77777777" w:rsidR="00140BEA" w:rsidRDefault="002E6D0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deeds </w:t>
      </w:r>
      <w:r w:rsidR="002856E8">
        <w:rPr>
          <w:rFonts w:ascii="Times New Roman" w:hAnsi="Times New Roman" w:cs="Times New Roman"/>
          <w:sz w:val="24"/>
          <w:szCs w:val="24"/>
          <w:lang w:val="en-GB"/>
        </w:rPr>
        <w:t xml:space="preserve">we do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commerce </w:t>
      </w:r>
      <w:r w:rsidR="002856E8">
        <w:rPr>
          <w:rFonts w:ascii="Times New Roman" w:hAnsi="Times New Roman" w:cs="Times New Roman"/>
          <w:sz w:val="24"/>
          <w:szCs w:val="24"/>
          <w:lang w:val="en-GB"/>
        </w:rPr>
        <w:t xml:space="preserve">make a difference and they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travel far and fast, so it is through </w:t>
      </w:r>
    </w:p>
    <w:p w14:paraId="30E2299F" w14:textId="77777777" w:rsidR="00140BEA" w:rsidRDefault="002E6D0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procuring</w:t>
      </w:r>
      <w:r w:rsidR="0078253F">
        <w:rPr>
          <w:rFonts w:ascii="Times New Roman" w:hAnsi="Times New Roman" w:cs="Times New Roman"/>
          <w:sz w:val="24"/>
          <w:szCs w:val="24"/>
          <w:lang w:val="en-GB"/>
        </w:rPr>
        <w:t>, investigating and analysing the performance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253F">
        <w:rPr>
          <w:rFonts w:ascii="Times New Roman" w:hAnsi="Times New Roman" w:cs="Times New Roman"/>
          <w:sz w:val="24"/>
          <w:szCs w:val="24"/>
          <w:lang w:val="en-GB"/>
        </w:rPr>
        <w:t xml:space="preserve">of all,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2856E8">
        <w:rPr>
          <w:rFonts w:ascii="Times New Roman" w:hAnsi="Times New Roman" w:cs="Times New Roman"/>
          <w:sz w:val="24"/>
          <w:szCs w:val="24"/>
          <w:lang w:val="en-GB"/>
        </w:rPr>
        <w:t>good suppliers are found</w:t>
      </w:r>
      <w:r w:rsidR="0078253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8EDC85F" w14:textId="77777777" w:rsidR="00140BEA" w:rsidRDefault="00DF03E4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t</w:t>
      </w:r>
      <w:r w:rsidR="0078253F">
        <w:rPr>
          <w:rFonts w:ascii="Times New Roman" w:hAnsi="Times New Roman" w:cs="Times New Roman"/>
          <w:sz w:val="24"/>
          <w:szCs w:val="24"/>
          <w:lang w:val="en-GB"/>
        </w:rPr>
        <w:t>hrough i</w:t>
      </w:r>
      <w:r w:rsidR="00B8290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78253F">
        <w:rPr>
          <w:rFonts w:ascii="Times New Roman" w:hAnsi="Times New Roman" w:cs="Times New Roman"/>
          <w:sz w:val="24"/>
          <w:szCs w:val="24"/>
          <w:lang w:val="en-GB"/>
        </w:rPr>
        <w:t>teractions</w:t>
      </w:r>
      <w:r w:rsidR="00B8290B">
        <w:rPr>
          <w:rFonts w:ascii="Times New Roman" w:hAnsi="Times New Roman" w:cs="Times New Roman"/>
          <w:sz w:val="24"/>
          <w:szCs w:val="24"/>
          <w:lang w:val="en-GB"/>
        </w:rPr>
        <w:t xml:space="preserve"> with other businesses in the market that benefits are gathered </w:t>
      </w:r>
      <w:r w:rsidR="0025228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</w:p>
    <w:p w14:paraId="4D4DB9DF" w14:textId="77777777" w:rsidR="00140BEA" w:rsidRDefault="00B8290B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build. Another benefit that procurement has</w:t>
      </w:r>
      <w:r w:rsidR="002C4075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28B">
        <w:rPr>
          <w:rFonts w:ascii="Times New Roman" w:hAnsi="Times New Roman" w:cs="Times New Roman"/>
          <w:sz w:val="24"/>
          <w:szCs w:val="24"/>
          <w:lang w:val="en-GB"/>
        </w:rPr>
        <w:t xml:space="preserve">in the good suppliers when found, is sticking to </w:t>
      </w:r>
    </w:p>
    <w:p w14:paraId="6BE107C5" w14:textId="752CA89E" w:rsidR="00DC7E65" w:rsidRDefault="0025228B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A7DFD">
        <w:rPr>
          <w:rFonts w:ascii="Times New Roman" w:hAnsi="Times New Roman" w:cs="Times New Roman"/>
          <w:sz w:val="24"/>
          <w:szCs w:val="24"/>
          <w:lang w:val="en-GB"/>
        </w:rPr>
        <w:t>m, only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best ones and </w:t>
      </w:r>
      <w:r w:rsidR="006A7DFD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>
        <w:rPr>
          <w:rFonts w:ascii="Times New Roman" w:hAnsi="Times New Roman" w:cs="Times New Roman"/>
          <w:sz w:val="24"/>
          <w:szCs w:val="24"/>
          <w:lang w:val="en-GB"/>
        </w:rPr>
        <w:t>strengthen their friendship</w:t>
      </w:r>
      <w:r w:rsidR="006A7DF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57C869C" w14:textId="77777777" w:rsidR="00DC7E65" w:rsidRDefault="00DC7E65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47E688E" w14:textId="77777777" w:rsidR="00140BEA" w:rsidRDefault="006A7DF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Once the friendship is fortified, it is easy for companies to get special services from their </w:t>
      </w:r>
    </w:p>
    <w:p w14:paraId="6AE67B88" w14:textId="77777777" w:rsidR="00140BEA" w:rsidRDefault="006A7DFD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selected s</w:t>
      </w:r>
      <w:r w:rsidR="00B70631">
        <w:rPr>
          <w:rFonts w:ascii="Times New Roman" w:hAnsi="Times New Roman" w:cs="Times New Roman"/>
          <w:sz w:val="24"/>
          <w:szCs w:val="24"/>
          <w:lang w:val="en-GB"/>
        </w:rPr>
        <w:t xml:space="preserve">ervice providers, benefits like discounts in </w:t>
      </w:r>
      <w:r w:rsidR="002C4075">
        <w:rPr>
          <w:rFonts w:ascii="Times New Roman" w:hAnsi="Times New Roman" w:cs="Times New Roman"/>
          <w:sz w:val="24"/>
          <w:szCs w:val="24"/>
          <w:lang w:val="en-GB"/>
        </w:rPr>
        <w:t xml:space="preserve">services, </w:t>
      </w:r>
      <w:r w:rsidR="00B70631">
        <w:rPr>
          <w:rFonts w:ascii="Times New Roman" w:hAnsi="Times New Roman" w:cs="Times New Roman"/>
          <w:sz w:val="24"/>
          <w:szCs w:val="24"/>
          <w:lang w:val="en-GB"/>
        </w:rPr>
        <w:t xml:space="preserve">purchases, transportation </w:t>
      </w:r>
    </w:p>
    <w:p w14:paraId="42DE16FB" w14:textId="77777777" w:rsidR="00140BEA" w:rsidRDefault="00B70631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services</w:t>
      </w:r>
      <w:r w:rsidR="002E6D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C4075">
        <w:rPr>
          <w:rFonts w:ascii="Times New Roman" w:hAnsi="Times New Roman" w:cs="Times New Roman"/>
          <w:sz w:val="24"/>
          <w:szCs w:val="24"/>
          <w:lang w:val="en-GB"/>
        </w:rPr>
        <w:t>individual attention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C40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54A7">
        <w:rPr>
          <w:rFonts w:ascii="Times New Roman" w:hAnsi="Times New Roman" w:cs="Times New Roman"/>
          <w:sz w:val="24"/>
          <w:szCs w:val="24"/>
          <w:lang w:val="en-GB"/>
        </w:rPr>
        <w:t xml:space="preserve">Procurement is so essential, that besides interacting with its </w:t>
      </w:r>
    </w:p>
    <w:p w14:paraId="58FDEC1F" w14:textId="77777777" w:rsidR="00140BEA" w:rsidRDefault="007E54A7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best suppliers, it also has </w:t>
      </w:r>
      <w:r w:rsidR="00374FCB">
        <w:rPr>
          <w:rFonts w:ascii="Times New Roman" w:hAnsi="Times New Roman" w:cs="Times New Roman"/>
          <w:sz w:val="24"/>
          <w:szCs w:val="24"/>
          <w:lang w:val="en-GB"/>
        </w:rPr>
        <w:t>the quality to 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4FCB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negotiate with manufactures</w:t>
      </w:r>
      <w:r w:rsidR="00374FC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70AA4">
        <w:rPr>
          <w:rFonts w:ascii="Times New Roman" w:hAnsi="Times New Roman" w:cs="Times New Roman"/>
          <w:sz w:val="24"/>
          <w:szCs w:val="24"/>
          <w:lang w:val="en-GB"/>
        </w:rPr>
        <w:t xml:space="preserve">In the </w:t>
      </w:r>
    </w:p>
    <w:p w14:paraId="73D78681" w14:textId="77777777" w:rsidR="00140BEA" w:rsidRDefault="00470AA4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competitive world </w:t>
      </w:r>
      <w:r w:rsidR="00B12345">
        <w:rPr>
          <w:rFonts w:ascii="Times New Roman" w:hAnsi="Times New Roman" w:cs="Times New Roman"/>
          <w:sz w:val="24"/>
          <w:szCs w:val="24"/>
          <w:lang w:val="en-GB"/>
        </w:rPr>
        <w:t xml:space="preserve">of today where companies have to go through </w:t>
      </w:r>
      <w:r w:rsidR="00A83732">
        <w:rPr>
          <w:rFonts w:ascii="Times New Roman" w:hAnsi="Times New Roman" w:cs="Times New Roman"/>
          <w:sz w:val="24"/>
          <w:szCs w:val="24"/>
          <w:lang w:val="en-GB"/>
        </w:rPr>
        <w:t xml:space="preserve">various modification in </w:t>
      </w:r>
    </w:p>
    <w:p w14:paraId="4A9BC2A6" w14:textId="77777777" w:rsidR="00140BEA" w:rsidRDefault="00A83732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order to have a place in the market, p</w:t>
      </w:r>
      <w:r w:rsidR="00E05CD7">
        <w:rPr>
          <w:rFonts w:ascii="Times New Roman" w:hAnsi="Times New Roman" w:cs="Times New Roman"/>
          <w:sz w:val="24"/>
          <w:szCs w:val="24"/>
          <w:lang w:val="en-GB"/>
        </w:rPr>
        <w:t xml:space="preserve">rocurement management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its processes will surely </w:t>
      </w:r>
    </w:p>
    <w:p w14:paraId="608D1044" w14:textId="2E4FE89E" w:rsidR="00DC7E65" w:rsidRDefault="00A83732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assist companies</w:t>
      </w:r>
      <w:r w:rsidR="005768FA">
        <w:rPr>
          <w:rFonts w:ascii="Times New Roman" w:hAnsi="Times New Roman" w:cs="Times New Roman"/>
          <w:sz w:val="24"/>
          <w:szCs w:val="24"/>
          <w:lang w:val="en-GB"/>
        </w:rPr>
        <w:t xml:space="preserve"> prosper. </w:t>
      </w:r>
    </w:p>
    <w:p w14:paraId="467BBF65" w14:textId="77777777" w:rsidR="00DC7E65" w:rsidRDefault="00DC7E65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2FDCBB7" w14:textId="1EB5FB70" w:rsidR="00D24341" w:rsidRDefault="005768FA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Here are some of the procurement processes that always add value to procurement.</w:t>
      </w:r>
    </w:p>
    <w:p w14:paraId="03E4BDC2" w14:textId="79506176" w:rsidR="005768FA" w:rsidRDefault="005768FA" w:rsidP="006A346E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BB7EF98" w14:textId="11DF5A82" w:rsidR="005768FA" w:rsidRDefault="005768FA" w:rsidP="005768FA">
      <w:pPr>
        <w:pStyle w:val="ListParagraph"/>
        <w:numPr>
          <w:ilvl w:val="0"/>
          <w:numId w:val="15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Cost Efficiency </w:t>
      </w:r>
      <w:r w:rsidR="00552CE2">
        <w:rPr>
          <w:rFonts w:ascii="Times New Roman" w:hAnsi="Times New Roman" w:cs="Times New Roman"/>
          <w:sz w:val="24"/>
          <w:szCs w:val="24"/>
          <w:lang w:val="en-GB"/>
        </w:rPr>
        <w:t>is a very essential part of a business</w:t>
      </w:r>
      <w:r w:rsidR="00B22B8C">
        <w:rPr>
          <w:rFonts w:ascii="Times New Roman" w:hAnsi="Times New Roman" w:cs="Times New Roman"/>
          <w:sz w:val="24"/>
          <w:szCs w:val="24"/>
          <w:lang w:val="en-GB"/>
        </w:rPr>
        <w:t xml:space="preserve"> strategy.</w:t>
      </w:r>
      <w:r w:rsidR="001509FF">
        <w:rPr>
          <w:rFonts w:ascii="Times New Roman" w:hAnsi="Times New Roman" w:cs="Times New Roman"/>
          <w:sz w:val="24"/>
          <w:szCs w:val="24"/>
          <w:lang w:val="en-GB"/>
        </w:rPr>
        <w:t xml:space="preserve"> It is one of the abilities of doing away with costs, </w:t>
      </w:r>
      <w:r w:rsidR="00BD2EC0">
        <w:rPr>
          <w:rFonts w:ascii="Times New Roman" w:hAnsi="Times New Roman" w:cs="Times New Roman"/>
          <w:sz w:val="24"/>
          <w:szCs w:val="24"/>
          <w:lang w:val="en-GB"/>
        </w:rPr>
        <w:t>optimising</w:t>
      </w:r>
      <w:r w:rsidR="00D93012">
        <w:rPr>
          <w:rFonts w:ascii="Times New Roman" w:hAnsi="Times New Roman" w:cs="Times New Roman"/>
          <w:sz w:val="24"/>
          <w:szCs w:val="24"/>
          <w:lang w:val="en-GB"/>
        </w:rPr>
        <w:t xml:space="preserve"> the procurement processes and increase profits. As the following definition states, the act of saving </w:t>
      </w:r>
      <w:r w:rsidR="00F677F2">
        <w:rPr>
          <w:rFonts w:ascii="Times New Roman" w:hAnsi="Times New Roman" w:cs="Times New Roman"/>
          <w:sz w:val="24"/>
          <w:szCs w:val="24"/>
          <w:lang w:val="en-GB"/>
        </w:rPr>
        <w:t xml:space="preserve">money by changing a product or process to </w:t>
      </w:r>
      <w:r w:rsidR="009C787D">
        <w:rPr>
          <w:rFonts w:ascii="Times New Roman" w:hAnsi="Times New Roman" w:cs="Times New Roman"/>
          <w:sz w:val="24"/>
          <w:szCs w:val="24"/>
          <w:lang w:val="en-GB"/>
        </w:rPr>
        <w:t xml:space="preserve">a more </w:t>
      </w:r>
      <w:r w:rsidR="00F677F2">
        <w:rPr>
          <w:rFonts w:ascii="Times New Roman" w:hAnsi="Times New Roman" w:cs="Times New Roman"/>
          <w:sz w:val="24"/>
          <w:szCs w:val="24"/>
          <w:lang w:val="en-GB"/>
        </w:rPr>
        <w:t>effectively perform</w:t>
      </w:r>
      <w:r w:rsidR="009C787D">
        <w:rPr>
          <w:rFonts w:ascii="Times New Roman" w:hAnsi="Times New Roman" w:cs="Times New Roman"/>
          <w:sz w:val="24"/>
          <w:szCs w:val="24"/>
          <w:lang w:val="en-GB"/>
        </w:rPr>
        <w:t>ance</w:t>
      </w:r>
      <w:r w:rsidR="00F677F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A064B4" w14:textId="014F0BCF" w:rsidR="00F677F2" w:rsidRDefault="00F677F2" w:rsidP="00F67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2AE4E70" w14:textId="77777777" w:rsidR="00EF2A79" w:rsidRDefault="00E00242" w:rsidP="00F677F2">
      <w:pPr>
        <w:pStyle w:val="ListParagraph"/>
        <w:numPr>
          <w:ilvl w:val="0"/>
          <w:numId w:val="15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Domestic and international market level competition, this process is the most devastating for manufacturing companies and suppliers; lack of competitiveness in a company </w:t>
      </w:r>
      <w:r w:rsidR="0005299B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mean </w:t>
      </w:r>
      <w:r w:rsidR="003124B5">
        <w:rPr>
          <w:rFonts w:ascii="Times New Roman" w:hAnsi="Times New Roman" w:cs="Times New Roman"/>
          <w:sz w:val="24"/>
          <w:szCs w:val="24"/>
          <w:lang w:val="en-GB"/>
        </w:rPr>
        <w:t xml:space="preserve">incompetency and can generate </w:t>
      </w:r>
      <w:r>
        <w:rPr>
          <w:rFonts w:ascii="Times New Roman" w:hAnsi="Times New Roman" w:cs="Times New Roman"/>
          <w:sz w:val="24"/>
          <w:szCs w:val="24"/>
          <w:lang w:val="en-GB"/>
        </w:rPr>
        <w:t>problems</w:t>
      </w:r>
      <w:r w:rsidR="00E205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4B5">
        <w:rPr>
          <w:rFonts w:ascii="Times New Roman" w:hAnsi="Times New Roman" w:cs="Times New Roman"/>
          <w:sz w:val="24"/>
          <w:szCs w:val="24"/>
          <w:lang w:val="en-GB"/>
        </w:rPr>
        <w:t>in the market.</w:t>
      </w:r>
      <w:r w:rsidR="00E205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4B5">
        <w:rPr>
          <w:rFonts w:ascii="Times New Roman" w:hAnsi="Times New Roman" w:cs="Times New Roman"/>
          <w:sz w:val="24"/>
          <w:szCs w:val="24"/>
          <w:lang w:val="en-GB"/>
        </w:rPr>
        <w:t xml:space="preserve">The lack of competitiveness can be caused by lack of boosting methods, </w:t>
      </w:r>
      <w:r w:rsidR="00B566A9">
        <w:rPr>
          <w:rFonts w:ascii="Times New Roman" w:hAnsi="Times New Roman" w:cs="Times New Roman"/>
          <w:sz w:val="24"/>
          <w:szCs w:val="24"/>
          <w:lang w:val="en-GB"/>
        </w:rPr>
        <w:t>can be the high value applied to products and services</w:t>
      </w:r>
      <w:r w:rsidR="00700957">
        <w:rPr>
          <w:rFonts w:ascii="Times New Roman" w:hAnsi="Times New Roman" w:cs="Times New Roman"/>
          <w:sz w:val="24"/>
          <w:szCs w:val="24"/>
          <w:lang w:val="en-GB"/>
        </w:rPr>
        <w:t>, poor quality in products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can also</w:t>
      </w:r>
      <w:r w:rsidR="00730FC7">
        <w:rPr>
          <w:rFonts w:ascii="Times New Roman" w:hAnsi="Times New Roman" w:cs="Times New Roman"/>
          <w:sz w:val="24"/>
          <w:szCs w:val="24"/>
          <w:lang w:val="en-GB"/>
        </w:rPr>
        <w:t xml:space="preserve"> contribute and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the absence of procurement techniques </w:t>
      </w:r>
      <w:r w:rsidR="00700957">
        <w:rPr>
          <w:rFonts w:ascii="Times New Roman" w:hAnsi="Times New Roman" w:cs="Times New Roman"/>
          <w:sz w:val="24"/>
          <w:szCs w:val="24"/>
          <w:lang w:val="en-GB"/>
        </w:rPr>
        <w:t>due to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little knowledge applied by personnel. To keep up </w:t>
      </w:r>
      <w:r w:rsidR="00EF2A79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730FC7">
        <w:rPr>
          <w:rFonts w:ascii="Times New Roman" w:hAnsi="Times New Roman" w:cs="Times New Roman"/>
          <w:sz w:val="24"/>
          <w:szCs w:val="24"/>
          <w:lang w:val="en-GB"/>
        </w:rPr>
        <w:t>fast-moving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commerce, firms should </w:t>
      </w:r>
      <w:r w:rsidR="00730FC7">
        <w:rPr>
          <w:rFonts w:ascii="Times New Roman" w:hAnsi="Times New Roman" w:cs="Times New Roman"/>
          <w:sz w:val="24"/>
          <w:szCs w:val="24"/>
          <w:lang w:val="en-GB"/>
        </w:rPr>
        <w:t xml:space="preserve">switch to a more 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>swift and flexible</w:t>
      </w:r>
      <w:r w:rsidR="00730FC7">
        <w:rPr>
          <w:rFonts w:ascii="Times New Roman" w:hAnsi="Times New Roman" w:cs="Times New Roman"/>
          <w:sz w:val="24"/>
          <w:szCs w:val="24"/>
          <w:lang w:val="en-GB"/>
        </w:rPr>
        <w:t xml:space="preserve"> method.</w:t>
      </w:r>
      <w:r w:rsidR="00530C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03D084" w14:textId="77777777" w:rsidR="00EF2A79" w:rsidRPr="00EF2A79" w:rsidRDefault="00EF2A79" w:rsidP="00EF2A7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D8A7E1D" w14:textId="77777777" w:rsidR="00EF2A79" w:rsidRDefault="00EF2A79" w:rsidP="00EF2A79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7F14D09" w14:textId="77777777" w:rsidR="00240630" w:rsidRDefault="00240630" w:rsidP="00240630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5D2EA178" w14:textId="77777777" w:rsidR="00240630" w:rsidRDefault="00240630" w:rsidP="00240630">
      <w:pPr>
        <w:pStyle w:val="ListParagraph"/>
        <w:tabs>
          <w:tab w:val="left" w:pos="7371"/>
        </w:tabs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14:paraId="6A2869CE" w14:textId="1EADCFC6" w:rsidR="00DC7E65" w:rsidRDefault="009B06C2" w:rsidP="00240630">
      <w:pPr>
        <w:pStyle w:val="ListParagraph"/>
        <w:numPr>
          <w:ilvl w:val="0"/>
          <w:numId w:val="15"/>
        </w:num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Customer expectation can improve a business </w:t>
      </w:r>
      <w:r w:rsidR="00435813">
        <w:rPr>
          <w:rFonts w:ascii="Times New Roman" w:hAnsi="Times New Roman" w:cs="Times New Roman"/>
          <w:sz w:val="24"/>
          <w:szCs w:val="24"/>
          <w:lang w:val="en-GB"/>
        </w:rPr>
        <w:t xml:space="preserve">and also can slow and change its direction; </w:t>
      </w:r>
      <w:r w:rsidR="00736D2B">
        <w:rPr>
          <w:rFonts w:ascii="Times New Roman" w:hAnsi="Times New Roman" w:cs="Times New Roman"/>
          <w:sz w:val="24"/>
          <w:szCs w:val="24"/>
          <w:lang w:val="en-GB"/>
        </w:rPr>
        <w:t>procurement is there to handle all customer expectations and demand</w:t>
      </w:r>
      <w:r w:rsidR="00C76FD6">
        <w:rPr>
          <w:rFonts w:ascii="Times New Roman" w:hAnsi="Times New Roman" w:cs="Times New Roman"/>
          <w:sz w:val="24"/>
          <w:szCs w:val="24"/>
          <w:lang w:val="en-GB"/>
        </w:rPr>
        <w:t>. Procurement management understands the need of customers and especially those on the top list</w:t>
      </w:r>
      <w:r w:rsidR="00FC1C16">
        <w:rPr>
          <w:rFonts w:ascii="Times New Roman" w:hAnsi="Times New Roman" w:cs="Times New Roman"/>
          <w:sz w:val="24"/>
          <w:szCs w:val="24"/>
          <w:lang w:val="en-GB"/>
        </w:rPr>
        <w:t xml:space="preserve"> which are quality, accuracy and fair costs. Procurement is specialised in customer interaction, </w:t>
      </w:r>
      <w:r w:rsidR="00F57B43">
        <w:rPr>
          <w:rFonts w:ascii="Times New Roman" w:hAnsi="Times New Roman" w:cs="Times New Roman"/>
          <w:sz w:val="24"/>
          <w:szCs w:val="24"/>
          <w:lang w:val="en-GB"/>
        </w:rPr>
        <w:t xml:space="preserve">in customer personalization by closely </w:t>
      </w:r>
    </w:p>
    <w:p w14:paraId="3A031547" w14:textId="77777777" w:rsidR="00DC7E65" w:rsidRDefault="00DC7E6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AE91863" w14:textId="77777777" w:rsidR="00DC7E65" w:rsidRDefault="00DC7E6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377CF23" w14:textId="77777777" w:rsidR="00140BEA" w:rsidRDefault="00F57B4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listening to them, attending their personal needs </w:t>
      </w:r>
      <w:r w:rsidR="000B08CE" w:rsidRPr="00DC7E65">
        <w:rPr>
          <w:rFonts w:ascii="Times New Roman" w:hAnsi="Times New Roman" w:cs="Times New Roman"/>
          <w:sz w:val="24"/>
          <w:szCs w:val="24"/>
          <w:lang w:val="en-GB"/>
        </w:rPr>
        <w:t>and customer security.</w:t>
      </w:r>
      <w:r w:rsidR="00F831C0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 Consumers </w:t>
      </w:r>
    </w:p>
    <w:p w14:paraId="1E7CB482" w14:textId="77777777" w:rsidR="00140BEA" w:rsidRDefault="00F831C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emphasize constantly on security because they want to know and feel </w:t>
      </w:r>
      <w:r w:rsidR="002D3F99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safe with information </w:t>
      </w:r>
    </w:p>
    <w:p w14:paraId="0E7EBB42" w14:textId="77777777" w:rsidR="00140BEA" w:rsidRDefault="002D3F99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they give and their products and goods; </w:t>
      </w:r>
      <w:r w:rsidR="000901D3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procurement is also specialized in the mitigation of </w:t>
      </w:r>
    </w:p>
    <w:p w14:paraId="4321C3C1" w14:textId="77777777" w:rsidR="00140BEA" w:rsidRDefault="000901D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>risks in order to eliminate any surfacing obstacles</w:t>
      </w:r>
      <w:r w:rsidR="00B72A83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. Procurement management is very </w:t>
      </w:r>
    </w:p>
    <w:p w14:paraId="49C7C8D3" w14:textId="77777777" w:rsidR="00140BEA" w:rsidRDefault="00B72A8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>important in t</w:t>
      </w:r>
      <w:r w:rsidR="00362C1D" w:rsidRPr="00DC7E65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DC7E65">
        <w:rPr>
          <w:rFonts w:ascii="Times New Roman" w:hAnsi="Times New Roman" w:cs="Times New Roman"/>
          <w:sz w:val="24"/>
          <w:szCs w:val="24"/>
          <w:lang w:val="en-GB"/>
        </w:rPr>
        <w:t>is world, its vast processes give valu</w:t>
      </w:r>
      <w:r w:rsidR="00362C1D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e to companies. </w:t>
      </w:r>
      <w:r w:rsidR="00102FE7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Procurement has its </w:t>
      </w:r>
    </w:p>
    <w:p w14:paraId="38A9BE43" w14:textId="77777777" w:rsidR="00140BEA" w:rsidRDefault="00102FE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impact on all business, boosting </w:t>
      </w:r>
      <w:r w:rsidR="00DC7E65" w:rsidRPr="00DC7E65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 performances, improving their relationships doubling </w:t>
      </w:r>
    </w:p>
    <w:p w14:paraId="550C179D" w14:textId="107020DF" w:rsidR="00DC7E65" w:rsidRPr="00DC7E65" w:rsidRDefault="00102FE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sz w:val="24"/>
          <w:szCs w:val="24"/>
          <w:lang w:val="en-GB"/>
        </w:rPr>
        <w:t>eliminating failure.</w:t>
      </w:r>
      <w:r w:rsidR="00B72A83" w:rsidRPr="00DC7E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33F5228" w14:textId="18A62A4A" w:rsidR="00DC7E65" w:rsidRDefault="00E137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</w:t>
      </w:r>
      <w:r w:rsidR="00140BE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Beroe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</w:p>
    <w:p w14:paraId="5A095F3B" w14:textId="0DC5743F" w:rsidR="00E13707" w:rsidRDefault="00E137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BEROE Advantage Procurement</w:t>
      </w:r>
    </w:p>
    <w:p w14:paraId="210A6814" w14:textId="5D34C2DC" w:rsidR="00E13707" w:rsidRDefault="00E137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All You Need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Know About Procure</w:t>
      </w:r>
      <w:r w:rsidR="00F93D61">
        <w:rPr>
          <w:rFonts w:ascii="Times New Roman" w:hAnsi="Times New Roman" w:cs="Times New Roman"/>
          <w:sz w:val="24"/>
          <w:szCs w:val="24"/>
          <w:lang w:val="en-GB"/>
        </w:rPr>
        <w:t>ment</w:t>
      </w:r>
    </w:p>
    <w:p w14:paraId="0A66E41B" w14:textId="35FE5A8E" w:rsidR="00DC7E65" w:rsidRDefault="00F93D61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hyperlink r:id="rId11" w:history="1">
        <w:r w:rsidRPr="005B164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https://www.beroeinc.com</w:t>
        </w:r>
      </w:hyperlink>
    </w:p>
    <w:p w14:paraId="3685495D" w14:textId="77777777" w:rsidR="00F93D61" w:rsidRDefault="00F93D61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2CD3299" w14:textId="5537AF51" w:rsidR="007E4AF9" w:rsidRDefault="00140BEA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proofErr w:type="spellStart"/>
      <w:r w:rsidR="007E4AF9">
        <w:rPr>
          <w:rFonts w:ascii="Times New Roman" w:hAnsi="Times New Roman" w:cs="Times New Roman"/>
          <w:sz w:val="24"/>
          <w:szCs w:val="24"/>
          <w:lang w:val="en-GB"/>
        </w:rPr>
        <w:t>Simfoni</w:t>
      </w:r>
      <w:proofErr w:type="spellEnd"/>
      <w:r w:rsidR="007E4A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35D5">
        <w:rPr>
          <w:rFonts w:ascii="Times New Roman" w:hAnsi="Times New Roman" w:cs="Times New Roman"/>
          <w:sz w:val="24"/>
          <w:szCs w:val="24"/>
          <w:lang w:val="en-GB"/>
        </w:rPr>
        <w:t>.2022</w:t>
      </w:r>
    </w:p>
    <w:p w14:paraId="3A6549DB" w14:textId="77777777" w:rsidR="007E35D5" w:rsidRDefault="007E35D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PROCUREMENT GUIDE</w:t>
      </w:r>
    </w:p>
    <w:p w14:paraId="151C2E90" w14:textId="23143627" w:rsidR="007E35D5" w:rsidRDefault="007E35D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</w:t>
      </w:r>
      <w:hyperlink r:id="rId12" w:history="1">
        <w:r w:rsidRPr="005B164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https://www.simfoni.com</w:t>
        </w:r>
      </w:hyperlink>
    </w:p>
    <w:p w14:paraId="09776394" w14:textId="2FDB8F7B" w:rsidR="007E4AF9" w:rsidRDefault="007E4AF9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084B43A" w14:textId="596E2DE0" w:rsidR="00F677F2" w:rsidRDefault="00DC7E65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C7E65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5</w:t>
      </w:r>
      <w:r w:rsidR="000901D3" w:rsidRPr="00DC7E6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2E2D94E" w14:textId="03B76F4A" w:rsidR="007E35D5" w:rsidRDefault="007E35D5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F35175E" w14:textId="22CE2E71" w:rsidR="007E35D5" w:rsidRDefault="007E35D5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D86EDB" w14:textId="477102E9" w:rsidR="007E35D5" w:rsidRDefault="007E35D5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My Procurement Journey</w:t>
      </w:r>
    </w:p>
    <w:p w14:paraId="426A26EC" w14:textId="77777777" w:rsidR="00140BEA" w:rsidRDefault="007E35D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2F3752">
        <w:rPr>
          <w:rFonts w:ascii="Times New Roman" w:hAnsi="Times New Roman" w:cs="Times New Roman"/>
          <w:sz w:val="24"/>
          <w:szCs w:val="24"/>
          <w:lang w:val="en-GB"/>
        </w:rPr>
        <w:t>The company</w:t>
      </w:r>
      <w:r w:rsidR="002F3752">
        <w:rPr>
          <w:rFonts w:ascii="Times New Roman" w:hAnsi="Times New Roman" w:cs="Times New Roman"/>
          <w:sz w:val="24"/>
          <w:szCs w:val="24"/>
          <w:lang w:val="en-GB"/>
        </w:rPr>
        <w:t xml:space="preserve"> I work for is an Australian company</w:t>
      </w:r>
      <w:r w:rsidR="00C328F7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2F3752">
        <w:rPr>
          <w:rFonts w:ascii="Times New Roman" w:hAnsi="Times New Roman" w:cs="Times New Roman"/>
          <w:sz w:val="24"/>
          <w:szCs w:val="24"/>
          <w:lang w:val="en-GB"/>
        </w:rPr>
        <w:t xml:space="preserve"> it has other operations in many </w:t>
      </w:r>
      <w:r w:rsidR="00C328F7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</w:p>
    <w:p w14:paraId="009B7110" w14:textId="77777777" w:rsidR="00140BEA" w:rsidRDefault="002F375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C328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they emplo</w:t>
      </w:r>
      <w:r w:rsidR="00C328F7">
        <w:rPr>
          <w:rFonts w:ascii="Times New Roman" w:hAnsi="Times New Roman" w:cs="Times New Roman"/>
          <w:sz w:val="24"/>
          <w:szCs w:val="24"/>
          <w:lang w:val="en-GB"/>
        </w:rPr>
        <w:t>y people of many different nationalities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from all corners of the </w:t>
      </w:r>
    </w:p>
    <w:p w14:paraId="378C4486" w14:textId="77777777" w:rsidR="00140BEA" w:rsidRDefault="002F375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world, there are no boundaries all they look </w:t>
      </w:r>
      <w:r w:rsidR="00103DAC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>in employees is expertism</w:t>
      </w:r>
      <w:r w:rsidR="00103DA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78FA">
        <w:rPr>
          <w:rFonts w:ascii="Times New Roman" w:hAnsi="Times New Roman" w:cs="Times New Roman"/>
          <w:sz w:val="24"/>
          <w:szCs w:val="24"/>
          <w:lang w:val="en-GB"/>
        </w:rPr>
        <w:t xml:space="preserve">The specialty of </w:t>
      </w:r>
    </w:p>
    <w:p w14:paraId="1EB43CA2" w14:textId="77777777" w:rsidR="00240630" w:rsidRDefault="0024063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86FC846" w14:textId="77777777" w:rsidR="00240630" w:rsidRDefault="0024063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01CC15C" w14:textId="0386E0EE" w:rsidR="00140BEA" w:rsidRDefault="006078FA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company is Drilling and th</w:t>
      </w:r>
      <w:r w:rsidR="008E59F6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 drill just about anything, depending on </w:t>
      </w:r>
      <w:r w:rsidR="008E59F6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E59F6">
        <w:rPr>
          <w:rFonts w:ascii="Times New Roman" w:hAnsi="Times New Roman" w:cs="Times New Roman"/>
          <w:sz w:val="24"/>
          <w:szCs w:val="24"/>
          <w:lang w:val="en-GB"/>
        </w:rPr>
        <w:t xml:space="preserve"> client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8AA74A3" w14:textId="77777777" w:rsidR="00140BEA" w:rsidRDefault="001376DE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wants. We have 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827DDB">
        <w:rPr>
          <w:rFonts w:ascii="Times New Roman" w:hAnsi="Times New Roman" w:cs="Times New Roman"/>
          <w:sz w:val="24"/>
          <w:szCs w:val="24"/>
          <w:lang w:val="en-GB"/>
        </w:rPr>
        <w:t xml:space="preserve"> departments </w:t>
      </w:r>
      <w:r w:rsidR="005D3888">
        <w:rPr>
          <w:rFonts w:ascii="Times New Roman" w:hAnsi="Times New Roman" w:cs="Times New Roman"/>
          <w:sz w:val="24"/>
          <w:szCs w:val="24"/>
          <w:lang w:val="en-GB"/>
        </w:rPr>
        <w:t>namely,</w:t>
      </w:r>
      <w:r w:rsidR="00827DDB">
        <w:rPr>
          <w:rFonts w:ascii="Times New Roman" w:hAnsi="Times New Roman" w:cs="Times New Roman"/>
          <w:sz w:val="24"/>
          <w:szCs w:val="24"/>
          <w:lang w:val="en-GB"/>
        </w:rPr>
        <w:t xml:space="preserve"> Stores, Purchasing </w:t>
      </w:r>
      <w:r w:rsidR="005D3888">
        <w:rPr>
          <w:rFonts w:ascii="Times New Roman" w:hAnsi="Times New Roman" w:cs="Times New Roman"/>
          <w:sz w:val="24"/>
          <w:szCs w:val="24"/>
          <w:lang w:val="en-GB"/>
        </w:rPr>
        <w:t>/ Procurement, Finance, HSE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</w:p>
    <w:p w14:paraId="2696309E" w14:textId="77777777" w:rsidR="00140BEA" w:rsidRDefault="001764A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lawyer’s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 xml:space="preserve"> office for all legal issues,</w:t>
      </w:r>
      <w:r w:rsidR="005D38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5298">
        <w:rPr>
          <w:rFonts w:ascii="Times New Roman" w:hAnsi="Times New Roman" w:cs="Times New Roman"/>
          <w:sz w:val="24"/>
          <w:szCs w:val="24"/>
          <w:lang w:val="en-GB"/>
        </w:rPr>
        <w:t>Operations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the Maintenance</w:t>
      </w:r>
      <w:r w:rsidR="00095298">
        <w:rPr>
          <w:rFonts w:ascii="Times New Roman" w:hAnsi="Times New Roman" w:cs="Times New Roman"/>
          <w:sz w:val="24"/>
          <w:szCs w:val="24"/>
          <w:lang w:val="en-GB"/>
        </w:rPr>
        <w:t xml:space="preserve">; all these departments </w:t>
      </w:r>
    </w:p>
    <w:p w14:paraId="5D708F3C" w14:textId="3E498C3F" w:rsidR="001C5C50" w:rsidRDefault="00B35EA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been</w:t>
      </w:r>
      <w:r w:rsidR="00095298">
        <w:rPr>
          <w:rFonts w:ascii="Times New Roman" w:hAnsi="Times New Roman" w:cs="Times New Roman"/>
          <w:sz w:val="24"/>
          <w:szCs w:val="24"/>
          <w:lang w:val="en-GB"/>
        </w:rPr>
        <w:t xml:space="preserve"> work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95298">
        <w:rPr>
          <w:rFonts w:ascii="Times New Roman" w:hAnsi="Times New Roman" w:cs="Times New Roman"/>
          <w:sz w:val="24"/>
          <w:szCs w:val="24"/>
          <w:lang w:val="en-GB"/>
        </w:rPr>
        <w:t xml:space="preserve"> together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5B80">
        <w:rPr>
          <w:rFonts w:ascii="Times New Roman" w:hAnsi="Times New Roman" w:cs="Times New Roman"/>
          <w:sz w:val="24"/>
          <w:szCs w:val="24"/>
          <w:lang w:val="en-GB"/>
        </w:rPr>
        <w:t xml:space="preserve">in harmony </w:t>
      </w:r>
      <w:r>
        <w:rPr>
          <w:rFonts w:ascii="Times New Roman" w:hAnsi="Times New Roman" w:cs="Times New Roman"/>
          <w:sz w:val="24"/>
          <w:szCs w:val="24"/>
          <w:lang w:val="en-GB"/>
        </w:rPr>
        <w:t>from t</w:t>
      </w:r>
      <w:r w:rsidR="00F25B80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 start of t</w:t>
      </w:r>
      <w:r w:rsidR="00F25B80">
        <w:rPr>
          <w:rFonts w:ascii="Times New Roman" w:hAnsi="Times New Roman" w:cs="Times New Roman"/>
          <w:sz w:val="24"/>
          <w:szCs w:val="24"/>
          <w:lang w:val="en-GB"/>
        </w:rPr>
        <w:t xml:space="preserve">he company. </w:t>
      </w:r>
    </w:p>
    <w:p w14:paraId="599B0DBF" w14:textId="77777777" w:rsidR="001C5C50" w:rsidRDefault="001C5C5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F266419" w14:textId="77777777" w:rsidR="001B1A2A" w:rsidRDefault="00F25B8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Later, problems started though, I noticed that the head office 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 xml:space="preserve">in Australia had been changing </w:t>
      </w:r>
    </w:p>
    <w:p w14:paraId="14493729" w14:textId="77777777" w:rsidR="001B1A2A" w:rsidRDefault="003666EA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managers from two departments only, </w:t>
      </w:r>
      <w:r w:rsidR="00681A4D">
        <w:rPr>
          <w:rFonts w:ascii="Times New Roman" w:hAnsi="Times New Roman" w:cs="Times New Roman"/>
          <w:sz w:val="24"/>
          <w:szCs w:val="24"/>
          <w:lang w:val="en-GB"/>
        </w:rPr>
        <w:t xml:space="preserve">the operations and the purchasing/procurement </w:t>
      </w:r>
    </w:p>
    <w:p w14:paraId="447ECE21" w14:textId="77777777" w:rsidR="001B1A2A" w:rsidRDefault="00681A4D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departments</w:t>
      </w:r>
      <w:r w:rsidR="0055150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666EA">
        <w:rPr>
          <w:rFonts w:ascii="Times New Roman" w:hAnsi="Times New Roman" w:cs="Times New Roman"/>
          <w:sz w:val="24"/>
          <w:szCs w:val="24"/>
          <w:lang w:val="en-GB"/>
        </w:rPr>
        <w:t xml:space="preserve">replaced them with new faces. I never </w:t>
      </w:r>
      <w:r w:rsidR="001764A2">
        <w:rPr>
          <w:rFonts w:ascii="Times New Roman" w:hAnsi="Times New Roman" w:cs="Times New Roman"/>
          <w:sz w:val="24"/>
          <w:szCs w:val="24"/>
          <w:lang w:val="en-GB"/>
        </w:rPr>
        <w:t xml:space="preserve">understood the reason why, I never </w:t>
      </w:r>
    </w:p>
    <w:p w14:paraId="29D031B1" w14:textId="77777777" w:rsidR="001B1A2A" w:rsidRDefault="001764A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asked why, but other employees would comment during the lunch breaks and </w:t>
      </w:r>
      <w:r w:rsidR="00681A4D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could hear </w:t>
      </w:r>
    </w:p>
    <w:p w14:paraId="67BF55B2" w14:textId="77777777" w:rsidR="001B1A2A" w:rsidRDefault="001764A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was the word </w:t>
      </w:r>
      <w:r w:rsidR="00681A4D">
        <w:rPr>
          <w:rFonts w:ascii="Calibri" w:hAnsi="Calibri" w:cs="Calibri"/>
          <w:sz w:val="24"/>
          <w:szCs w:val="24"/>
          <w:lang w:val="en-GB"/>
        </w:rPr>
        <w:t>"</w:t>
      </w:r>
      <w:r w:rsidR="00681A4D">
        <w:rPr>
          <w:rFonts w:ascii="Times New Roman" w:hAnsi="Times New Roman" w:cs="Times New Roman"/>
          <w:sz w:val="24"/>
          <w:szCs w:val="24"/>
          <w:lang w:val="en-GB"/>
        </w:rPr>
        <w:t>hotseat</w:t>
      </w:r>
      <w:r w:rsidR="00681A4D">
        <w:rPr>
          <w:rFonts w:ascii="Calibri" w:hAnsi="Calibri" w:cs="Calibri"/>
          <w:sz w:val="24"/>
          <w:szCs w:val="24"/>
          <w:lang w:val="en-GB"/>
        </w:rPr>
        <w:t>"</w:t>
      </w:r>
      <w:r w:rsidR="00681A4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5150C">
        <w:rPr>
          <w:rFonts w:ascii="Times New Roman" w:hAnsi="Times New Roman" w:cs="Times New Roman"/>
          <w:sz w:val="24"/>
          <w:szCs w:val="24"/>
          <w:lang w:val="en-GB"/>
        </w:rPr>
        <w:t xml:space="preserve"> In 2016</w:t>
      </w:r>
      <w:r w:rsidR="00874FC0">
        <w:rPr>
          <w:rFonts w:ascii="Times New Roman" w:hAnsi="Times New Roman" w:cs="Times New Roman"/>
          <w:sz w:val="24"/>
          <w:szCs w:val="24"/>
          <w:lang w:val="en-GB"/>
        </w:rPr>
        <w:t xml:space="preserve"> I was the stores cleck, my manager was up in Pur</w:t>
      </w:r>
      <w:r w:rsidR="001C5C50">
        <w:rPr>
          <w:rFonts w:ascii="Times New Roman" w:hAnsi="Times New Roman" w:cs="Times New Roman"/>
          <w:sz w:val="24"/>
          <w:szCs w:val="24"/>
          <w:lang w:val="en-GB"/>
        </w:rPr>
        <w:t>chase</w:t>
      </w:r>
      <w:r w:rsidR="005451A3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</w:p>
    <w:p w14:paraId="7DB2D3F9" w14:textId="77777777" w:rsidR="001B1A2A" w:rsidRDefault="00874FC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</w:t>
      </w:r>
      <w:r w:rsidR="001C5C50">
        <w:rPr>
          <w:rFonts w:ascii="Times New Roman" w:hAnsi="Times New Roman" w:cs="Times New Roman"/>
          <w:sz w:val="24"/>
          <w:szCs w:val="24"/>
          <w:lang w:val="en-GB"/>
        </w:rPr>
        <w:t>urement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she was also affected and lost her job and this time they replaced her with me, </w:t>
      </w:r>
    </w:p>
    <w:p w14:paraId="27F6E6CC" w14:textId="32478B2C" w:rsidR="001C5C50" w:rsidRDefault="001C5C5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yes,</w:t>
      </w:r>
      <w:r w:rsidR="00874FC0">
        <w:rPr>
          <w:rFonts w:ascii="Times New Roman" w:hAnsi="Times New Roman" w:cs="Times New Roman"/>
          <w:sz w:val="24"/>
          <w:szCs w:val="24"/>
          <w:lang w:val="en-GB"/>
        </w:rPr>
        <w:t xml:space="preserve"> I was the next</w:t>
      </w:r>
      <w:r w:rsidR="006C5435">
        <w:rPr>
          <w:rFonts w:ascii="Times New Roman" w:hAnsi="Times New Roman" w:cs="Times New Roman"/>
          <w:sz w:val="24"/>
          <w:szCs w:val="24"/>
          <w:lang w:val="en-GB"/>
        </w:rPr>
        <w:t xml:space="preserve"> coordinator of the Purchasing / Procurement and Stores. </w:t>
      </w:r>
    </w:p>
    <w:p w14:paraId="2906F010" w14:textId="77777777" w:rsidR="001C5C50" w:rsidRDefault="001C5C5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7A729B7" w14:textId="77777777" w:rsidR="001B1A2A" w:rsidRDefault="006C543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soon as I moved into her office, I started getting the pieces of what was happening to </w:t>
      </w:r>
    </w:p>
    <w:p w14:paraId="009254CB" w14:textId="77777777" w:rsidR="001B1A2A" w:rsidRDefault="006C5435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those managers. The real problem was co</w:t>
      </w:r>
      <w:r w:rsidR="00BB23CB">
        <w:rPr>
          <w:rFonts w:ascii="Times New Roman" w:hAnsi="Times New Roman" w:cs="Times New Roman"/>
          <w:sz w:val="24"/>
          <w:szCs w:val="24"/>
          <w:lang w:val="en-GB"/>
        </w:rPr>
        <w:t xml:space="preserve">ming from the accounts department, every time that </w:t>
      </w:r>
    </w:p>
    <w:p w14:paraId="0402EFC1" w14:textId="77777777" w:rsidR="001B1A2A" w:rsidRDefault="005451A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BB23CB">
        <w:rPr>
          <w:rFonts w:ascii="Times New Roman" w:hAnsi="Times New Roman" w:cs="Times New Roman"/>
          <w:sz w:val="24"/>
          <w:szCs w:val="24"/>
          <w:lang w:val="en-GB"/>
        </w:rPr>
        <w:t xml:space="preserve">had auditors from Australia, something bad would come out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B23CB">
        <w:rPr>
          <w:rFonts w:ascii="Times New Roman" w:hAnsi="Times New Roman" w:cs="Times New Roman"/>
          <w:sz w:val="24"/>
          <w:szCs w:val="24"/>
          <w:lang w:val="en-GB"/>
        </w:rPr>
        <w:t xml:space="preserve"> that office. Australia </w:t>
      </w:r>
    </w:p>
    <w:p w14:paraId="4A53F0C6" w14:textId="77777777" w:rsidR="001B1A2A" w:rsidRDefault="00BB23CB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head office had been getting los</w:t>
      </w:r>
      <w:r w:rsidR="00364956">
        <w:rPr>
          <w:rFonts w:ascii="Times New Roman" w:hAnsi="Times New Roman" w:cs="Times New Roman"/>
          <w:sz w:val="24"/>
          <w:szCs w:val="24"/>
          <w:lang w:val="en-GB"/>
        </w:rPr>
        <w:t>ses from the Mozambican branch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64956">
        <w:rPr>
          <w:rFonts w:ascii="Times New Roman" w:hAnsi="Times New Roman" w:cs="Times New Roman"/>
          <w:sz w:val="24"/>
          <w:szCs w:val="24"/>
          <w:lang w:val="en-GB"/>
        </w:rPr>
        <w:t xml:space="preserve"> they had not been able to </w:t>
      </w:r>
    </w:p>
    <w:p w14:paraId="2C7AE35D" w14:textId="77777777" w:rsidR="001B1A2A" w:rsidRDefault="00364956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recover the money they invested, due to incompetency 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 xml:space="preserve">of managers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the two </w:t>
      </w:r>
    </w:p>
    <w:p w14:paraId="6C56BF02" w14:textId="77777777" w:rsidR="001B1A2A" w:rsidRDefault="005451A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departments</w:t>
      </w:r>
      <w:r w:rsidR="0036495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81A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 xml:space="preserve">In 2018-2019 I did my diploma in procurement and logistics, that </w:t>
      </w:r>
      <w:r w:rsidR="00830F03">
        <w:rPr>
          <w:rFonts w:ascii="Times New Roman" w:hAnsi="Times New Roman" w:cs="Times New Roman"/>
          <w:sz w:val="24"/>
          <w:szCs w:val="24"/>
          <w:lang w:val="en-GB"/>
        </w:rPr>
        <w:t>came in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1420D4" w14:textId="017122F5" w:rsidR="00DA7D48" w:rsidRDefault="00830F0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handy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 xml:space="preserve"> because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 xml:space="preserve"> I could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now </w:t>
      </w:r>
      <w:r w:rsidR="00A930E3">
        <w:rPr>
          <w:rFonts w:ascii="Times New Roman" w:hAnsi="Times New Roman" w:cs="Times New Roman"/>
          <w:sz w:val="24"/>
          <w:szCs w:val="24"/>
          <w:lang w:val="en-GB"/>
        </w:rPr>
        <w:t>understand something about profits and losses</w:t>
      </w:r>
      <w:r w:rsidR="0073753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F81090C" w14:textId="77777777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1B47A0C" w14:textId="77777777" w:rsidR="001B1A2A" w:rsidRDefault="0073753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So, moving on</w:t>
      </w:r>
      <w:r w:rsidR="00D41D5C">
        <w:rPr>
          <w:rFonts w:ascii="Times New Roman" w:hAnsi="Times New Roman" w:cs="Times New Roman"/>
          <w:sz w:val="24"/>
          <w:szCs w:val="24"/>
          <w:lang w:val="en-GB"/>
        </w:rPr>
        <w:t xml:space="preserve"> things were looking good for me, I was getting credit from all departments</w:t>
      </w:r>
      <w:r w:rsidR="008E2C0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</w:p>
    <w:p w14:paraId="31DCE73C" w14:textId="77777777" w:rsidR="001B1A2A" w:rsidRDefault="00737530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was doing stores, purchasing and procurement</w:t>
      </w:r>
      <w:r w:rsidR="00A126F7">
        <w:rPr>
          <w:rFonts w:ascii="Times New Roman" w:hAnsi="Times New Roman" w:cs="Times New Roman"/>
          <w:sz w:val="24"/>
          <w:szCs w:val="24"/>
          <w:lang w:val="en-GB"/>
        </w:rPr>
        <w:t xml:space="preserve"> and my salary then was $250.00 a per month, </w:t>
      </w:r>
    </w:p>
    <w:p w14:paraId="45C0DF80" w14:textId="77777777" w:rsidR="001B1A2A" w:rsidRDefault="00A126F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boss was getting $9500,00 a month</w:t>
      </w:r>
      <w:r w:rsidR="008E2C0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D4F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2C0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D4F7F">
        <w:rPr>
          <w:rFonts w:ascii="Times New Roman" w:hAnsi="Times New Roman" w:cs="Times New Roman"/>
          <w:sz w:val="24"/>
          <w:szCs w:val="24"/>
          <w:lang w:val="en-GB"/>
        </w:rPr>
        <w:t xml:space="preserve">hen came a meeting, my first meeting since taking </w:t>
      </w:r>
    </w:p>
    <w:p w14:paraId="3F1D76E8" w14:textId="77777777" w:rsidR="001B1A2A" w:rsidRDefault="003D4F7F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new position and some members from head office were coming for a visit and also to take </w:t>
      </w:r>
    </w:p>
    <w:p w14:paraId="6314B9D3" w14:textId="77777777" w:rsidR="001B1A2A" w:rsidRDefault="003D4F7F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 in the meeting.</w:t>
      </w:r>
      <w:r w:rsidR="008E2C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459D">
        <w:rPr>
          <w:rFonts w:ascii="Times New Roman" w:hAnsi="Times New Roman" w:cs="Times New Roman"/>
          <w:sz w:val="24"/>
          <w:szCs w:val="24"/>
          <w:lang w:val="en-GB"/>
        </w:rPr>
        <w:t xml:space="preserve">In the meeting there was a question from one of the visitors from </w:t>
      </w:r>
    </w:p>
    <w:p w14:paraId="32F46C51" w14:textId="77777777" w:rsidR="001B1A2A" w:rsidRDefault="00B9459D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Australia and he said,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“can someone tell me why we were paying an expat so much money, </w:t>
      </w:r>
    </w:p>
    <w:p w14:paraId="3FA17BFF" w14:textId="2D29AD91" w:rsidR="00DA7D48" w:rsidRDefault="00B9459D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we could have used this local</w:t>
      </w:r>
      <w:r w:rsidR="00D84E3E">
        <w:rPr>
          <w:rFonts w:ascii="Times New Roman" w:hAnsi="Times New Roman" w:cs="Times New Roman"/>
          <w:sz w:val="24"/>
          <w:szCs w:val="24"/>
          <w:lang w:val="en-GB"/>
        </w:rPr>
        <w:t xml:space="preserve">, getting less but </w:t>
      </w:r>
      <w:r>
        <w:rPr>
          <w:rFonts w:ascii="Times New Roman" w:hAnsi="Times New Roman" w:cs="Times New Roman"/>
          <w:sz w:val="24"/>
          <w:szCs w:val="24"/>
          <w:lang w:val="en-GB"/>
        </w:rPr>
        <w:t>doing the same job?</w:t>
      </w:r>
      <w:r w:rsidR="00D84E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4E0AEC5" w14:textId="77777777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7468C36" w14:textId="77777777" w:rsidR="00EE452A" w:rsidRDefault="00EE452A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1AE5F44" w14:textId="1F17989D" w:rsidR="001B1A2A" w:rsidRDefault="00D84E3E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 not recall anyone answering that question, just silence, I was praised once again by </w:t>
      </w:r>
    </w:p>
    <w:p w14:paraId="7A645D8E" w14:textId="77777777" w:rsidR="001B1A2A" w:rsidRDefault="00D84E3E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everyone. Then, there was a request from the operations</w:t>
      </w:r>
      <w:r w:rsidR="0072132B">
        <w:rPr>
          <w:rFonts w:ascii="Times New Roman" w:hAnsi="Times New Roman" w:cs="Times New Roman"/>
          <w:sz w:val="24"/>
          <w:szCs w:val="24"/>
          <w:lang w:val="en-GB"/>
        </w:rPr>
        <w:t xml:space="preserve">, there wanted new products flown in </w:t>
      </w:r>
    </w:p>
    <w:p w14:paraId="22F4F7D1" w14:textId="77777777" w:rsidR="001B1A2A" w:rsidRDefault="0072132B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soon as possible and that was my job, so I remember seeing the same products in the </w:t>
      </w:r>
    </w:p>
    <w:p w14:paraId="060FFC68" w14:textId="77777777" w:rsidR="001B1A2A" w:rsidRDefault="0072132B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shelves in the stores and I suggest we took a new stock count before a new purch</w:t>
      </w:r>
      <w:r w:rsidR="00FC4B83">
        <w:rPr>
          <w:rFonts w:ascii="Times New Roman" w:hAnsi="Times New Roman" w:cs="Times New Roman"/>
          <w:sz w:val="24"/>
          <w:szCs w:val="24"/>
          <w:lang w:val="en-GB"/>
        </w:rPr>
        <w:t xml:space="preserve">ase. </w:t>
      </w:r>
    </w:p>
    <w:p w14:paraId="3922A9CA" w14:textId="77777777" w:rsidR="001B1A2A" w:rsidRDefault="00FC4B8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Everyone loved the </w:t>
      </w:r>
      <w:r w:rsidR="00750CEF">
        <w:rPr>
          <w:rFonts w:ascii="Times New Roman" w:hAnsi="Times New Roman" w:cs="Times New Roman"/>
          <w:sz w:val="24"/>
          <w:szCs w:val="24"/>
          <w:lang w:val="en-GB"/>
        </w:rPr>
        <w:t>idea;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was a life saver as we had lots of products seating in the </w:t>
      </w:r>
    </w:p>
    <w:p w14:paraId="45B6BF4A" w14:textId="2E52CA2B" w:rsidR="00DA7D48" w:rsidRDefault="00FC4B83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warehouse that no one new about.</w:t>
      </w:r>
      <w:r w:rsidR="00750CE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64D90A9" w14:textId="77777777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E6543F4" w14:textId="77777777" w:rsidR="001B1A2A" w:rsidRDefault="00750CEF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So, after the meeting I leant two thin</w:t>
      </w:r>
      <w:r w:rsidR="005159C2">
        <w:rPr>
          <w:rFonts w:ascii="Times New Roman" w:hAnsi="Times New Roman" w:cs="Times New Roman"/>
          <w:sz w:val="24"/>
          <w:szCs w:val="24"/>
          <w:lang w:val="en-GB"/>
        </w:rPr>
        <w:t xml:space="preserve">gs first; it is never too late to learn and never be shy to </w:t>
      </w:r>
    </w:p>
    <w:p w14:paraId="0055B5D4" w14:textId="77777777" w:rsidR="001B1A2A" w:rsidRDefault="005159C2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say you do not 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know;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my boss </w:t>
      </w:r>
      <w:r w:rsidR="008222B6">
        <w:rPr>
          <w:rFonts w:ascii="Times New Roman" w:hAnsi="Times New Roman" w:cs="Times New Roman"/>
          <w:sz w:val="24"/>
          <w:szCs w:val="24"/>
          <w:lang w:val="en-GB"/>
        </w:rPr>
        <w:t xml:space="preserve">would not have lost her job had she confided in me. I learnt </w:t>
      </w:r>
    </w:p>
    <w:p w14:paraId="27A4B83A" w14:textId="77777777" w:rsidR="001B1A2A" w:rsidRDefault="008222B6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later that she lost her job because s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 did no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know what was in her </w:t>
      </w:r>
      <w:r w:rsidR="00CB491E">
        <w:rPr>
          <w:rFonts w:ascii="Times New Roman" w:hAnsi="Times New Roman" w:cs="Times New Roman"/>
          <w:sz w:val="24"/>
          <w:szCs w:val="24"/>
          <w:lang w:val="en-GB"/>
        </w:rPr>
        <w:t>warehouse,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she just </w:t>
      </w:r>
    </w:p>
    <w:p w14:paraId="259D797F" w14:textId="77777777" w:rsidR="001B1A2A" w:rsidRDefault="008222B6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needed the numbers </w:t>
      </w:r>
      <w:r w:rsidR="0039660A">
        <w:rPr>
          <w:rFonts w:ascii="Times New Roman" w:hAnsi="Times New Roman" w:cs="Times New Roman"/>
          <w:sz w:val="24"/>
          <w:szCs w:val="24"/>
          <w:lang w:val="en-GB"/>
        </w:rPr>
        <w:t xml:space="preserve">to load in the system. Second; </w:t>
      </w:r>
      <w:r w:rsidR="00CB491E">
        <w:rPr>
          <w:rFonts w:ascii="Times New Roman" w:hAnsi="Times New Roman" w:cs="Times New Roman"/>
          <w:sz w:val="24"/>
          <w:szCs w:val="24"/>
          <w:lang w:val="en-GB"/>
        </w:rPr>
        <w:t xml:space="preserve">I leant that </w:t>
      </w:r>
      <w:r w:rsidR="0039660A">
        <w:rPr>
          <w:rFonts w:ascii="Times New Roman" w:hAnsi="Times New Roman" w:cs="Times New Roman"/>
          <w:sz w:val="24"/>
          <w:szCs w:val="24"/>
          <w:lang w:val="en-GB"/>
        </w:rPr>
        <w:t xml:space="preserve">only knowledge can set us </w:t>
      </w:r>
    </w:p>
    <w:p w14:paraId="17CE4155" w14:textId="77777777" w:rsidR="001B1A2A" w:rsidRDefault="0039660A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free</w:t>
      </w:r>
      <w:r w:rsidR="00CB491E">
        <w:rPr>
          <w:rFonts w:ascii="Times New Roman" w:hAnsi="Times New Roman" w:cs="Times New Roman"/>
          <w:sz w:val="24"/>
          <w:szCs w:val="24"/>
          <w:lang w:val="en-GB"/>
        </w:rPr>
        <w:t>, I gave a right idea at the right time and I save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B49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B491E">
        <w:rPr>
          <w:rFonts w:ascii="Times New Roman" w:hAnsi="Times New Roman" w:cs="Times New Roman"/>
          <w:sz w:val="24"/>
          <w:szCs w:val="24"/>
          <w:lang w:val="en-GB"/>
        </w:rPr>
        <w:t xml:space="preserve"> day. The directors of the company </w:t>
      </w:r>
    </w:p>
    <w:p w14:paraId="6648D5F4" w14:textId="13AE10FC" w:rsidR="00DA7D48" w:rsidRDefault="00CB491E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been complaining about losses and while all the missing profit was in the warehouse.</w:t>
      </w:r>
    </w:p>
    <w:p w14:paraId="54021F8A" w14:textId="77777777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BFB7F4F" w14:textId="77777777" w:rsidR="001B1A2A" w:rsidRDefault="00CB491E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did those products </w:t>
      </w:r>
      <w:r w:rsidR="005D737F">
        <w:rPr>
          <w:rFonts w:ascii="Times New Roman" w:hAnsi="Times New Roman" w:cs="Times New Roman"/>
          <w:sz w:val="24"/>
          <w:szCs w:val="24"/>
          <w:lang w:val="en-GB"/>
        </w:rPr>
        <w:t xml:space="preserve">ended up being dead stock? Because the </w:t>
      </w:r>
      <w:r w:rsidR="0018476C">
        <w:rPr>
          <w:rFonts w:ascii="Times New Roman" w:hAnsi="Times New Roman" w:cs="Times New Roman"/>
          <w:sz w:val="24"/>
          <w:szCs w:val="24"/>
          <w:lang w:val="en-GB"/>
        </w:rPr>
        <w:t xml:space="preserve">previous operation manager </w:t>
      </w:r>
    </w:p>
    <w:p w14:paraId="313440AC" w14:textId="77777777" w:rsidR="001B1A2A" w:rsidRDefault="0018476C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arranged to flew in products on weekly basis ignoring inventory costs and </w:t>
      </w:r>
      <w:r w:rsidR="00FD7A4F">
        <w:rPr>
          <w:rFonts w:ascii="Times New Roman" w:hAnsi="Times New Roman" w:cs="Times New Roman"/>
          <w:sz w:val="24"/>
          <w:szCs w:val="24"/>
          <w:lang w:val="en-GB"/>
        </w:rPr>
        <w:t xml:space="preserve">when all the </w:t>
      </w:r>
    </w:p>
    <w:p w14:paraId="261F84BE" w14:textId="77777777" w:rsidR="001B1A2A" w:rsidRDefault="00FD7A4F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products had reached the warehouse, complications on the cli</w:t>
      </w:r>
      <w:r w:rsidR="00C32C19">
        <w:rPr>
          <w:rFonts w:ascii="Times New Roman" w:hAnsi="Times New Roman" w:cs="Times New Roman"/>
          <w:sz w:val="24"/>
          <w:szCs w:val="24"/>
          <w:lang w:val="en-GB"/>
        </w:rPr>
        <w:t xml:space="preserve">ent’s side erupted causing </w:t>
      </w:r>
    </w:p>
    <w:p w14:paraId="4A83DE79" w14:textId="77777777" w:rsidR="001B1A2A" w:rsidRDefault="00C32C19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serious damages to all subcontracted companies. So, the client had to change the system and </w:t>
      </w:r>
    </w:p>
    <w:p w14:paraId="0F85051C" w14:textId="77777777" w:rsidR="001B1A2A" w:rsidRDefault="00C32C19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CF2A7D">
        <w:rPr>
          <w:rFonts w:ascii="Times New Roman" w:hAnsi="Times New Roman" w:cs="Times New Roman"/>
          <w:sz w:val="24"/>
          <w:szCs w:val="24"/>
          <w:lang w:val="en-GB"/>
        </w:rPr>
        <w:t xml:space="preserve">the products that we purchased were discontinued, up to now, no one knows what will </w:t>
      </w:r>
    </w:p>
    <w:p w14:paraId="1B335EE3" w14:textId="3FFAB1D5" w:rsidR="00DA7D48" w:rsidRDefault="00CF2A7D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happen to the products, they have been put away. </w:t>
      </w:r>
    </w:p>
    <w:p w14:paraId="545EB49A" w14:textId="77777777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168CFFB" w14:textId="77777777" w:rsidR="001B1A2A" w:rsidRDefault="008B509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Knowledge is the solution to all problems and seeing how people </w:t>
      </w:r>
      <w:r w:rsidR="00976D07">
        <w:rPr>
          <w:rFonts w:ascii="Times New Roman" w:hAnsi="Times New Roman" w:cs="Times New Roman"/>
          <w:sz w:val="24"/>
          <w:szCs w:val="24"/>
          <w:lang w:val="en-GB"/>
        </w:rPr>
        <w:t xml:space="preserve">had been </w:t>
      </w:r>
      <w:proofErr w:type="spellStart"/>
      <w:r w:rsidR="00976D07">
        <w:rPr>
          <w:rFonts w:ascii="Times New Roman" w:hAnsi="Times New Roman" w:cs="Times New Roman"/>
          <w:sz w:val="24"/>
          <w:szCs w:val="24"/>
          <w:lang w:val="en-GB"/>
        </w:rPr>
        <w:t>gong</w:t>
      </w:r>
      <w:proofErr w:type="spellEnd"/>
      <w:r w:rsidR="00976D07">
        <w:rPr>
          <w:rFonts w:ascii="Times New Roman" w:hAnsi="Times New Roman" w:cs="Times New Roman"/>
          <w:sz w:val="24"/>
          <w:szCs w:val="24"/>
          <w:lang w:val="en-GB"/>
        </w:rPr>
        <w:t xml:space="preserve"> out of the </w:t>
      </w:r>
    </w:p>
    <w:p w14:paraId="715F3C95" w14:textId="77777777" w:rsidR="001B1A2A" w:rsidRDefault="00976D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company, just made me believe more in education. If I were to be a manager </w:t>
      </w:r>
      <w:r w:rsidR="0044305F">
        <w:rPr>
          <w:rFonts w:ascii="Times New Roman" w:hAnsi="Times New Roman" w:cs="Times New Roman"/>
          <w:sz w:val="24"/>
          <w:szCs w:val="24"/>
          <w:lang w:val="en-GB"/>
        </w:rPr>
        <w:t>someday,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</w:p>
    <w:p w14:paraId="492654E8" w14:textId="77777777" w:rsidR="001B1A2A" w:rsidRDefault="00976D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would know how to avoid these mistakes, I would stick to team work, get educated as much </w:t>
      </w:r>
    </w:p>
    <w:p w14:paraId="73BFD300" w14:textId="2D828B18" w:rsidR="001B1A2A" w:rsidRDefault="00976D07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1B1A2A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can, help others to help me and teach </w:t>
      </w:r>
      <w:r w:rsidR="0044305F">
        <w:rPr>
          <w:rFonts w:ascii="Times New Roman" w:hAnsi="Times New Roman" w:cs="Times New Roman"/>
          <w:sz w:val="24"/>
          <w:szCs w:val="24"/>
          <w:lang w:val="en-GB"/>
        </w:rPr>
        <w:t xml:space="preserve">my workmates. Knowledge is to be shared among </w:t>
      </w:r>
    </w:p>
    <w:p w14:paraId="558987EC" w14:textId="5E9420EB" w:rsidR="007E35D5" w:rsidRDefault="0044305F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us, pass knowledge to others so we can all grow and build ourselves</w:t>
      </w:r>
      <w:r w:rsidR="001C5C50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5C50">
        <w:rPr>
          <w:rFonts w:ascii="Times New Roman" w:hAnsi="Times New Roman" w:cs="Times New Roman"/>
          <w:sz w:val="24"/>
          <w:szCs w:val="24"/>
          <w:lang w:val="en-GB"/>
        </w:rPr>
        <w:t xml:space="preserve">our societies.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889EFC" w14:textId="314805C9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DC40D3A" w14:textId="77777777" w:rsidR="00EE452A" w:rsidRDefault="00EE452A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4B1037" w14:textId="77777777" w:rsidR="00EE452A" w:rsidRDefault="00EE452A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99B1C04" w14:textId="77777777" w:rsidR="00EE452A" w:rsidRDefault="00EE452A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75DAB05" w14:textId="4EB9D131" w:rsidR="00DA7D48" w:rsidRPr="00171A6C" w:rsidRDefault="00DA7D48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1A6C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6</w:t>
      </w:r>
    </w:p>
    <w:p w14:paraId="6EA944A9" w14:textId="6EBBFA1B" w:rsidR="00DA7D48" w:rsidRDefault="00DA7D48" w:rsidP="00DC7E65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C76E19C" w14:textId="37B9E4A1" w:rsidR="00DA7D48" w:rsidRDefault="00DA7D48" w:rsidP="0030366C">
      <w:pPr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184CED9" w14:textId="0C1FC614" w:rsidR="00DA7D48" w:rsidRDefault="00731672" w:rsidP="00DC7E65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1A6C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Future of Procurement</w:t>
      </w:r>
    </w:p>
    <w:p w14:paraId="455BEF8D" w14:textId="77777777" w:rsidR="001B1A2A" w:rsidRDefault="00EB5C2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Every time we mention the future of procurement, how it will operate, attending to </w:t>
      </w:r>
    </w:p>
    <w:p w14:paraId="2A16CD49" w14:textId="77777777" w:rsidR="001B1A2A" w:rsidRDefault="00EB5C2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businesses, what we find ranking is e-procurement, </w:t>
      </w:r>
      <w:r w:rsidR="00DF0EB8">
        <w:rPr>
          <w:rFonts w:ascii="Times New Roman" w:hAnsi="Times New Roman" w:cs="Times New Roman"/>
          <w:sz w:val="24"/>
          <w:szCs w:val="24"/>
          <w:lang w:val="en-GB"/>
        </w:rPr>
        <w:t>digitalization of processes</w:t>
      </w:r>
      <w:r w:rsidR="00841BF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F0EB8">
        <w:rPr>
          <w:rFonts w:ascii="Times New Roman" w:hAnsi="Times New Roman" w:cs="Times New Roman"/>
          <w:sz w:val="24"/>
          <w:szCs w:val="24"/>
          <w:lang w:val="en-GB"/>
        </w:rPr>
        <w:t xml:space="preserve">digitalized </w:t>
      </w:r>
    </w:p>
    <w:p w14:paraId="4A9FA446" w14:textId="77777777" w:rsidR="001B1A2A" w:rsidRDefault="001918D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tools</w:t>
      </w:r>
      <w:r w:rsidR="00841BF1">
        <w:rPr>
          <w:rFonts w:ascii="Times New Roman" w:hAnsi="Times New Roman" w:cs="Times New Roman"/>
          <w:sz w:val="24"/>
          <w:szCs w:val="24"/>
          <w:lang w:val="en-GB"/>
        </w:rPr>
        <w:t xml:space="preserve"> and digital technologies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B5C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0DFB" w:rsidRPr="00B50DFB">
        <w:rPr>
          <w:rFonts w:ascii="Times New Roman" w:hAnsi="Times New Roman" w:cs="Times New Roman"/>
          <w:sz w:val="24"/>
          <w:szCs w:val="24"/>
          <w:lang w:val="en-GB"/>
        </w:rPr>
        <w:t xml:space="preserve">I think the </w:t>
      </w:r>
      <w:r w:rsidR="00B50DFB">
        <w:rPr>
          <w:rFonts w:ascii="Times New Roman" w:hAnsi="Times New Roman" w:cs="Times New Roman"/>
          <w:sz w:val="24"/>
          <w:szCs w:val="24"/>
          <w:lang w:val="en-GB"/>
        </w:rPr>
        <w:t xml:space="preserve">future of procurement management will be highly </w:t>
      </w:r>
    </w:p>
    <w:p w14:paraId="36FEDDB9" w14:textId="77777777" w:rsidR="001B1A2A" w:rsidRDefault="00B50DF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advanced due to </w:t>
      </w:r>
      <w:r w:rsidR="004739F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32372">
        <w:rPr>
          <w:rFonts w:ascii="Times New Roman" w:hAnsi="Times New Roman" w:cs="Times New Roman"/>
          <w:sz w:val="24"/>
          <w:szCs w:val="24"/>
          <w:lang w:val="en-GB"/>
        </w:rPr>
        <w:t xml:space="preserve">ongoing </w:t>
      </w:r>
      <w:r w:rsidR="004739FA">
        <w:rPr>
          <w:rFonts w:ascii="Times New Roman" w:hAnsi="Times New Roman" w:cs="Times New Roman"/>
          <w:sz w:val="24"/>
          <w:szCs w:val="24"/>
          <w:lang w:val="en-GB"/>
        </w:rPr>
        <w:t>develop</w:t>
      </w:r>
      <w:r w:rsidR="007736C1">
        <w:rPr>
          <w:rFonts w:ascii="Times New Roman" w:hAnsi="Times New Roman" w:cs="Times New Roman"/>
          <w:sz w:val="24"/>
          <w:szCs w:val="24"/>
          <w:lang w:val="en-GB"/>
        </w:rPr>
        <w:t>ment</w:t>
      </w:r>
      <w:r w:rsidR="0033237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739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way I see it, technology </w:t>
      </w:r>
      <w:r w:rsidR="008B3A0C">
        <w:rPr>
          <w:rFonts w:ascii="Times New Roman" w:hAnsi="Times New Roman" w:cs="Times New Roman"/>
          <w:sz w:val="24"/>
          <w:szCs w:val="24"/>
          <w:lang w:val="en-GB"/>
        </w:rPr>
        <w:t>will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dominate th</w:t>
      </w:r>
      <w:r w:rsidR="003214F6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A52797A" w14:textId="77777777" w:rsidR="001B1A2A" w:rsidRDefault="00B50DF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world; knowledge will expand</w:t>
      </w:r>
      <w:r w:rsidR="00362E29">
        <w:rPr>
          <w:rFonts w:ascii="Times New Roman" w:hAnsi="Times New Roman" w:cs="Times New Roman"/>
          <w:sz w:val="24"/>
          <w:szCs w:val="24"/>
          <w:lang w:val="en-GB"/>
        </w:rPr>
        <w:t xml:space="preserve"> in business </w:t>
      </w:r>
      <w:r w:rsidR="004739FA">
        <w:rPr>
          <w:rFonts w:ascii="Times New Roman" w:hAnsi="Times New Roman" w:cs="Times New Roman"/>
          <w:sz w:val="24"/>
          <w:szCs w:val="24"/>
          <w:lang w:val="en-GB"/>
        </w:rPr>
        <w:t>leaders</w:t>
      </w:r>
      <w:r w:rsidR="0033237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evolution of procurement and its </w:t>
      </w:r>
    </w:p>
    <w:p w14:paraId="68A775CA" w14:textId="6A8CE5A2" w:rsidR="002D33A7" w:rsidRDefault="00DD68F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processes will </w:t>
      </w:r>
      <w:r w:rsidR="007736C1">
        <w:rPr>
          <w:rFonts w:ascii="Times New Roman" w:hAnsi="Times New Roman" w:cs="Times New Roman"/>
          <w:sz w:val="24"/>
          <w:szCs w:val="24"/>
          <w:lang w:val="en-GB"/>
        </w:rPr>
        <w:t>change performances</w:t>
      </w:r>
      <w:r w:rsidR="008B3A0C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businesses will </w:t>
      </w:r>
      <w:r w:rsidR="004739FA">
        <w:rPr>
          <w:rFonts w:ascii="Times New Roman" w:hAnsi="Times New Roman" w:cs="Times New Roman"/>
          <w:sz w:val="24"/>
          <w:szCs w:val="24"/>
          <w:lang w:val="en-GB"/>
        </w:rPr>
        <w:t>grow</w:t>
      </w:r>
      <w:r w:rsidR="0033237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409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C22A87" w14:textId="77777777" w:rsidR="002D33A7" w:rsidRDefault="002D33A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AE301CB" w14:textId="77777777" w:rsidR="001B1A2A" w:rsidRDefault="003323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40935">
        <w:rPr>
          <w:rFonts w:ascii="Times New Roman" w:hAnsi="Times New Roman" w:cs="Times New Roman"/>
          <w:sz w:val="24"/>
          <w:szCs w:val="24"/>
          <w:lang w:val="en-GB"/>
        </w:rPr>
        <w:t xml:space="preserve">ll procurement processes will be </w:t>
      </w:r>
      <w:r w:rsidR="006B154E">
        <w:rPr>
          <w:rFonts w:ascii="Times New Roman" w:hAnsi="Times New Roman" w:cs="Times New Roman"/>
          <w:sz w:val="24"/>
          <w:szCs w:val="24"/>
          <w:lang w:val="en-GB"/>
        </w:rPr>
        <w:t>upgraded</w:t>
      </w:r>
      <w:r w:rsidR="00240935">
        <w:rPr>
          <w:rFonts w:ascii="Times New Roman" w:hAnsi="Times New Roman" w:cs="Times New Roman"/>
          <w:sz w:val="24"/>
          <w:szCs w:val="24"/>
          <w:lang w:val="en-GB"/>
        </w:rPr>
        <w:t xml:space="preserve">, functioning at a high speed </w:t>
      </w:r>
      <w:r w:rsidR="006F291F">
        <w:rPr>
          <w:rFonts w:ascii="Times New Roman" w:hAnsi="Times New Roman" w:cs="Times New Roman"/>
          <w:sz w:val="24"/>
          <w:szCs w:val="24"/>
          <w:lang w:val="en-GB"/>
        </w:rPr>
        <w:t xml:space="preserve">and modified to </w:t>
      </w:r>
    </w:p>
    <w:p w14:paraId="42A5F023" w14:textId="77777777" w:rsidR="001B1A2A" w:rsidRDefault="006F291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serve better</w:t>
      </w:r>
      <w:r w:rsidR="0055457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759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315C">
        <w:rPr>
          <w:rFonts w:ascii="Times New Roman" w:hAnsi="Times New Roman" w:cs="Times New Roman"/>
          <w:sz w:val="24"/>
          <w:szCs w:val="24"/>
          <w:lang w:val="en-GB"/>
        </w:rPr>
        <w:t xml:space="preserve">In the future I do not see procurement weakening, I see a very active and </w:t>
      </w:r>
      <w:r w:rsidR="002E30AA">
        <w:rPr>
          <w:rFonts w:ascii="Times New Roman" w:hAnsi="Times New Roman" w:cs="Times New Roman"/>
          <w:sz w:val="24"/>
          <w:szCs w:val="24"/>
          <w:lang w:val="en-GB"/>
        </w:rPr>
        <w:t xml:space="preserve">much </w:t>
      </w:r>
    </w:p>
    <w:p w14:paraId="093C648D" w14:textId="77777777" w:rsidR="001B1A2A" w:rsidRDefault="002E30A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advanced and a fully integrated procurement</w:t>
      </w:r>
      <w:r w:rsidR="001759D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33BED">
        <w:rPr>
          <w:rFonts w:ascii="Times New Roman" w:hAnsi="Times New Roman" w:cs="Times New Roman"/>
          <w:sz w:val="24"/>
          <w:szCs w:val="24"/>
          <w:lang w:val="en-GB"/>
        </w:rPr>
        <w:t xml:space="preserve">Although most practitioners doubt the </w:t>
      </w:r>
    </w:p>
    <w:p w14:paraId="6EF72363" w14:textId="77777777" w:rsidR="001B1A2A" w:rsidRDefault="00433BE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continuity of procurement management in the near future</w:t>
      </w:r>
      <w:r w:rsidR="008D3462">
        <w:rPr>
          <w:rFonts w:ascii="Times New Roman" w:hAnsi="Times New Roman" w:cs="Times New Roman"/>
          <w:sz w:val="24"/>
          <w:szCs w:val="24"/>
          <w:lang w:val="en-GB"/>
        </w:rPr>
        <w:t xml:space="preserve">, I strongly believe that procurement </w:t>
      </w:r>
    </w:p>
    <w:p w14:paraId="43912D83" w14:textId="77777777" w:rsidR="001B1A2A" w:rsidRDefault="008D346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will </w:t>
      </w:r>
      <w:r w:rsidR="001B35CF">
        <w:rPr>
          <w:rFonts w:ascii="Times New Roman" w:hAnsi="Times New Roman" w:cs="Times New Roman"/>
          <w:sz w:val="24"/>
          <w:szCs w:val="24"/>
          <w:lang w:val="en-GB"/>
        </w:rPr>
        <w:t>continue breaking new grounds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There might be some changes or modifications to it </w:t>
      </w:r>
      <w:r w:rsidR="001B35C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</w:p>
    <w:p w14:paraId="1652F248" w14:textId="77777777" w:rsidR="001B1A2A" w:rsidRDefault="001B35C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future </w:t>
      </w:r>
      <w:r w:rsidR="008D3462">
        <w:rPr>
          <w:rFonts w:ascii="Times New Roman" w:hAnsi="Times New Roman" w:cs="Times New Roman"/>
          <w:sz w:val="24"/>
          <w:szCs w:val="24"/>
          <w:lang w:val="en-GB"/>
        </w:rPr>
        <w:t xml:space="preserve">and then operate differently from another angle of which will be for the benefit of </w:t>
      </w:r>
    </w:p>
    <w:p w14:paraId="2E5120C6" w14:textId="338BD40E" w:rsidR="002D33A7" w:rsidRDefault="008D346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CE763E">
        <w:rPr>
          <w:rFonts w:ascii="Times New Roman" w:hAnsi="Times New Roman" w:cs="Times New Roman"/>
          <w:sz w:val="24"/>
          <w:szCs w:val="24"/>
          <w:lang w:val="en-GB"/>
        </w:rPr>
        <w:t xml:space="preserve"> companies</w:t>
      </w:r>
      <w:r w:rsidR="00D62FA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6C4A0C0" w14:textId="77777777" w:rsidR="002D33A7" w:rsidRDefault="002D33A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0AC0BC" w14:textId="77777777" w:rsidR="001B1A2A" w:rsidRDefault="00D62FA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Many companies have </w:t>
      </w:r>
      <w:r w:rsidR="00CE763E">
        <w:rPr>
          <w:rFonts w:ascii="Times New Roman" w:hAnsi="Times New Roman" w:cs="Times New Roman"/>
          <w:sz w:val="24"/>
          <w:szCs w:val="24"/>
          <w:lang w:val="en-GB"/>
        </w:rPr>
        <w:t xml:space="preserve">admitted to have </w:t>
      </w:r>
      <w:r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734E9F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benefits of procurement and they </w:t>
      </w:r>
    </w:p>
    <w:p w14:paraId="2C95184F" w14:textId="77777777" w:rsidR="001B1A2A" w:rsidRDefault="00D62FA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believe that procurement data will drive strategic decision to improve their companies</w:t>
      </w:r>
      <w:r w:rsidR="0013234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34E9F">
        <w:rPr>
          <w:rFonts w:ascii="Times New Roman" w:hAnsi="Times New Roman" w:cs="Times New Roman"/>
          <w:sz w:val="24"/>
          <w:szCs w:val="24"/>
          <w:lang w:val="en-GB"/>
        </w:rPr>
        <w:t xml:space="preserve"> This is </w:t>
      </w:r>
    </w:p>
    <w:p w14:paraId="18AB0BB0" w14:textId="77777777" w:rsidR="001B1A2A" w:rsidRDefault="00734E9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future of procurement where</w:t>
      </w:r>
      <w:r w:rsidR="005F01E8">
        <w:rPr>
          <w:rFonts w:ascii="Times New Roman" w:hAnsi="Times New Roman" w:cs="Times New Roman"/>
          <w:sz w:val="24"/>
          <w:szCs w:val="24"/>
          <w:lang w:val="en-GB"/>
        </w:rPr>
        <w:t xml:space="preserve"> competition is the new way forward and the practitioners </w:t>
      </w:r>
    </w:p>
    <w:p w14:paraId="20C1B037" w14:textId="77777777" w:rsidR="001B1A2A" w:rsidRDefault="005F01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executives are urging all enterprises to </w:t>
      </w:r>
      <w:r w:rsidR="00EC366B">
        <w:rPr>
          <w:rFonts w:ascii="Times New Roman" w:hAnsi="Times New Roman" w:cs="Times New Roman"/>
          <w:sz w:val="24"/>
          <w:szCs w:val="24"/>
          <w:lang w:val="en-GB"/>
        </w:rPr>
        <w:t xml:space="preserve">continually </w:t>
      </w:r>
      <w:r>
        <w:rPr>
          <w:rFonts w:ascii="Times New Roman" w:hAnsi="Times New Roman" w:cs="Times New Roman"/>
          <w:sz w:val="24"/>
          <w:szCs w:val="24"/>
          <w:lang w:val="en-GB"/>
        </w:rPr>
        <w:t>integrat</w:t>
      </w:r>
      <w:r w:rsidR="00CE763E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C366B">
        <w:rPr>
          <w:rFonts w:ascii="Times New Roman" w:hAnsi="Times New Roman" w:cs="Times New Roman"/>
          <w:sz w:val="24"/>
          <w:szCs w:val="24"/>
          <w:lang w:val="en-GB"/>
        </w:rPr>
        <w:t xml:space="preserve"> suppliers and customers with </w:t>
      </w:r>
    </w:p>
    <w:p w14:paraId="16C1FD50" w14:textId="77777777" w:rsidR="001B1A2A" w:rsidRDefault="00EC366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sufficient data so they can cope with all future changes.</w:t>
      </w:r>
      <w:r w:rsidR="001F1C15">
        <w:rPr>
          <w:rFonts w:ascii="Times New Roman" w:hAnsi="Times New Roman" w:cs="Times New Roman"/>
          <w:sz w:val="24"/>
          <w:szCs w:val="24"/>
          <w:lang w:val="en-GB"/>
        </w:rPr>
        <w:t xml:space="preserve"> They</w:t>
      </w:r>
      <w:r w:rsidR="00703A38">
        <w:rPr>
          <w:rFonts w:ascii="Times New Roman" w:hAnsi="Times New Roman" w:cs="Times New Roman"/>
          <w:sz w:val="24"/>
          <w:szCs w:val="24"/>
          <w:lang w:val="en-GB"/>
        </w:rPr>
        <w:t xml:space="preserve"> strongly and repeatedly</w:t>
      </w:r>
      <w:r w:rsidR="001F1C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7B36F" w14:textId="77777777" w:rsidR="001B1A2A" w:rsidRDefault="001F1C1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emphasize the need to enable</w:t>
      </w:r>
      <w:r w:rsidR="00A11738">
        <w:rPr>
          <w:rFonts w:ascii="Times New Roman" w:hAnsi="Times New Roman" w:cs="Times New Roman"/>
          <w:sz w:val="24"/>
          <w:szCs w:val="24"/>
          <w:lang w:val="en-GB"/>
        </w:rPr>
        <w:t xml:space="preserve"> the use of digital platforms, extreme </w:t>
      </w:r>
      <w:r w:rsidR="00854898">
        <w:rPr>
          <w:rFonts w:ascii="Times New Roman" w:hAnsi="Times New Roman" w:cs="Times New Roman"/>
          <w:sz w:val="24"/>
          <w:szCs w:val="24"/>
          <w:lang w:val="en-GB"/>
        </w:rPr>
        <w:t xml:space="preserve">analytics, leading </w:t>
      </w:r>
    </w:p>
    <w:p w14:paraId="60EB489D" w14:textId="2B1FACDF" w:rsidR="00843E9D" w:rsidRDefault="0085489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capab</w:t>
      </w:r>
      <w:r w:rsidR="009661BF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lities and</w:t>
      </w:r>
      <w:r w:rsidR="009661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3A38">
        <w:rPr>
          <w:rFonts w:ascii="Times New Roman" w:hAnsi="Times New Roman" w:cs="Times New Roman"/>
          <w:sz w:val="24"/>
          <w:szCs w:val="24"/>
          <w:lang w:val="en-GB"/>
        </w:rPr>
        <w:t xml:space="preserve">the best </w:t>
      </w:r>
      <w:r w:rsidR="009661BF">
        <w:rPr>
          <w:rFonts w:ascii="Times New Roman" w:hAnsi="Times New Roman" w:cs="Times New Roman"/>
          <w:sz w:val="24"/>
          <w:szCs w:val="24"/>
          <w:lang w:val="en-GB"/>
        </w:rPr>
        <w:t>procurement model.</w:t>
      </w:r>
      <w:r w:rsidR="009553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5A2275A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2FA3578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FCEDCAD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C3C00DB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8BD0FDF" w14:textId="7DF49D1B" w:rsidR="00902F56" w:rsidRDefault="00AA748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Digital platforms or computing platforms</w:t>
      </w:r>
      <w:r w:rsidR="00BA4820">
        <w:rPr>
          <w:rFonts w:ascii="Times New Roman" w:hAnsi="Times New Roman" w:cs="Times New Roman"/>
          <w:sz w:val="24"/>
          <w:szCs w:val="24"/>
          <w:lang w:val="en-GB"/>
        </w:rPr>
        <w:t xml:space="preserve"> are believed to be the </w:t>
      </w:r>
      <w:r w:rsidR="00742BAD">
        <w:rPr>
          <w:rFonts w:ascii="Times New Roman" w:hAnsi="Times New Roman" w:cs="Times New Roman"/>
          <w:sz w:val="24"/>
          <w:szCs w:val="24"/>
          <w:lang w:val="en-GB"/>
        </w:rPr>
        <w:t xml:space="preserve">future </w:t>
      </w:r>
      <w:r w:rsidR="00797456"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ED7852">
        <w:rPr>
          <w:rFonts w:ascii="Times New Roman" w:hAnsi="Times New Roman" w:cs="Times New Roman"/>
          <w:sz w:val="24"/>
          <w:szCs w:val="24"/>
          <w:lang w:val="en-GB"/>
        </w:rPr>
        <w:t xml:space="preserve"> method</w:t>
      </w:r>
      <w:r w:rsidR="00CA312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C29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75FBF4" w14:textId="77777777" w:rsidR="00902F56" w:rsidRDefault="008C294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 handling procurement processes</w:t>
      </w:r>
      <w:r w:rsidR="00446AA7">
        <w:rPr>
          <w:rFonts w:ascii="Times New Roman" w:hAnsi="Times New Roman" w:cs="Times New Roman"/>
          <w:sz w:val="24"/>
          <w:szCs w:val="24"/>
          <w:lang w:val="en-GB"/>
        </w:rPr>
        <w:t xml:space="preserve"> and adding value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41F5A">
        <w:rPr>
          <w:rFonts w:ascii="Times New Roman" w:hAnsi="Times New Roman" w:cs="Times New Roman"/>
          <w:sz w:val="24"/>
          <w:szCs w:val="24"/>
          <w:lang w:val="en-GB"/>
        </w:rPr>
        <w:t>The procurement of tomorrow</w:t>
      </w:r>
      <w:r w:rsidR="00266567">
        <w:rPr>
          <w:rFonts w:ascii="Times New Roman" w:hAnsi="Times New Roman" w:cs="Times New Roman"/>
          <w:sz w:val="24"/>
          <w:szCs w:val="24"/>
          <w:lang w:val="en-GB"/>
        </w:rPr>
        <w:t xml:space="preserve"> has been </w:t>
      </w:r>
    </w:p>
    <w:p w14:paraId="06C3BA4A" w14:textId="77777777" w:rsidR="00902F56" w:rsidRDefault="0026656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modified, with the integration </w:t>
      </w:r>
      <w:r w:rsidR="008B7A5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internet of things, its functionality has </w:t>
      </w:r>
      <w:r w:rsidR="002A3CB0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upgraded. </w:t>
      </w:r>
    </w:p>
    <w:p w14:paraId="122156EE" w14:textId="77777777" w:rsidR="00902F56" w:rsidRDefault="002A3CB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upgrading of the procurement functionality can be visible in the process of sourcing, </w:t>
      </w:r>
      <w:r w:rsidR="0089343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</w:p>
    <w:p w14:paraId="2F7412BF" w14:textId="77777777" w:rsidR="00902F56" w:rsidRDefault="0089343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transaction procurement and</w:t>
      </w:r>
      <w:r w:rsidR="00F33D48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supplier rela</w:t>
      </w:r>
      <w:r w:rsidR="00F33D48">
        <w:rPr>
          <w:rFonts w:ascii="Times New Roman" w:hAnsi="Times New Roman" w:cs="Times New Roman"/>
          <w:sz w:val="24"/>
          <w:szCs w:val="24"/>
          <w:lang w:val="en-GB"/>
        </w:rPr>
        <w:t xml:space="preserve">tionship management. The </w:t>
      </w:r>
      <w:r w:rsidR="008104AD">
        <w:rPr>
          <w:rFonts w:ascii="Times New Roman" w:hAnsi="Times New Roman" w:cs="Times New Roman"/>
          <w:sz w:val="24"/>
          <w:szCs w:val="24"/>
          <w:lang w:val="en-GB"/>
        </w:rPr>
        <w:t xml:space="preserve">process of </w:t>
      </w:r>
    </w:p>
    <w:p w14:paraId="5A8BB8CE" w14:textId="77777777" w:rsidR="00902F56" w:rsidRDefault="008104A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sourcing has been altered so it can predict any failures like product shortage, manufacturing </w:t>
      </w:r>
    </w:p>
    <w:p w14:paraId="7A865FEF" w14:textId="701E6EC0" w:rsidR="00843E9D" w:rsidRDefault="008104A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errors in quantity and quality and distribution</w:t>
      </w:r>
      <w:r w:rsidR="00073C3E">
        <w:rPr>
          <w:rFonts w:ascii="Times New Roman" w:hAnsi="Times New Roman" w:cs="Times New Roman"/>
          <w:sz w:val="24"/>
          <w:szCs w:val="24"/>
          <w:lang w:val="en-GB"/>
        </w:rPr>
        <w:t xml:space="preserve"> hardships. </w:t>
      </w:r>
    </w:p>
    <w:p w14:paraId="05284EA3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ECFC3E9" w14:textId="77777777" w:rsidR="00902F56" w:rsidRDefault="00073C3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Another aim of the upgrade in sourcing was to predict </w:t>
      </w:r>
      <w:r w:rsidR="000F0CCF">
        <w:rPr>
          <w:rFonts w:ascii="Times New Roman" w:hAnsi="Times New Roman" w:cs="Times New Roman"/>
          <w:sz w:val="24"/>
          <w:szCs w:val="24"/>
          <w:lang w:val="en-GB"/>
        </w:rPr>
        <w:t>any incoming problem</w:t>
      </w:r>
      <w:r w:rsidR="00C4017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F0CCF">
        <w:rPr>
          <w:rFonts w:ascii="Times New Roman" w:hAnsi="Times New Roman" w:cs="Times New Roman"/>
          <w:sz w:val="24"/>
          <w:szCs w:val="24"/>
          <w:lang w:val="en-GB"/>
        </w:rPr>
        <w:t xml:space="preserve">, warn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</w:p>
    <w:p w14:paraId="0A70E7AF" w14:textId="77777777" w:rsidR="00902F56" w:rsidRDefault="000F0CC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swiftly fix before t</w:t>
      </w:r>
      <w:r w:rsidR="00C4017F">
        <w:rPr>
          <w:rFonts w:ascii="Times New Roman" w:hAnsi="Times New Roman" w:cs="Times New Roman"/>
          <w:sz w:val="24"/>
          <w:szCs w:val="24"/>
          <w:lang w:val="en-GB"/>
        </w:rPr>
        <w:t>hey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surface; this tactic </w:t>
      </w:r>
      <w:r w:rsidR="00C4017F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324CA8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avoid frustrations</w:t>
      </w:r>
      <w:r w:rsidR="00324CA8">
        <w:rPr>
          <w:rFonts w:ascii="Times New Roman" w:hAnsi="Times New Roman" w:cs="Times New Roman"/>
          <w:sz w:val="24"/>
          <w:szCs w:val="24"/>
          <w:lang w:val="en-GB"/>
        </w:rPr>
        <w:t xml:space="preserve"> in both suppliers and </w:t>
      </w:r>
    </w:p>
    <w:p w14:paraId="2737C963" w14:textId="77777777" w:rsidR="00902F56" w:rsidRDefault="00324CA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consumers. </w:t>
      </w:r>
      <w:r w:rsidR="00C4017F">
        <w:rPr>
          <w:rFonts w:ascii="Times New Roman" w:hAnsi="Times New Roman" w:cs="Times New Roman"/>
          <w:sz w:val="24"/>
          <w:szCs w:val="24"/>
          <w:lang w:val="en-GB"/>
        </w:rPr>
        <w:t>The upgrade in procurement transaction</w:t>
      </w:r>
      <w:r w:rsidR="007360F3">
        <w:rPr>
          <w:rFonts w:ascii="Times New Roman" w:hAnsi="Times New Roman" w:cs="Times New Roman"/>
          <w:sz w:val="24"/>
          <w:szCs w:val="24"/>
          <w:lang w:val="en-GB"/>
        </w:rPr>
        <w:t xml:space="preserve"> is to make sure that all procurement </w:t>
      </w:r>
    </w:p>
    <w:p w14:paraId="7CC8A9A8" w14:textId="77777777" w:rsidR="00902F56" w:rsidRDefault="003310B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transactions are properly executed and that they should be precisely applicable to </w:t>
      </w:r>
    </w:p>
    <w:p w14:paraId="79B66072" w14:textId="22359603" w:rsidR="00843E9D" w:rsidRDefault="003310B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procurement </w:t>
      </w:r>
      <w:r w:rsidR="007360F3">
        <w:rPr>
          <w:rFonts w:ascii="Times New Roman" w:hAnsi="Times New Roman" w:cs="Times New Roman"/>
          <w:sz w:val="24"/>
          <w:szCs w:val="24"/>
          <w:lang w:val="en-GB"/>
        </w:rPr>
        <w:t>functions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469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7B5494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8BFF06F" w14:textId="77777777" w:rsidR="00902F56" w:rsidRDefault="00E4691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supplier relationship management has been upgraded in order to </w:t>
      </w:r>
      <w:r w:rsidR="00681735">
        <w:rPr>
          <w:rFonts w:ascii="Times New Roman" w:hAnsi="Times New Roman" w:cs="Times New Roman"/>
          <w:sz w:val="24"/>
          <w:szCs w:val="24"/>
          <w:lang w:val="en-GB"/>
        </w:rPr>
        <w:t xml:space="preserve">improve the assessment </w:t>
      </w:r>
    </w:p>
    <w:p w14:paraId="4C3F08F3" w14:textId="77777777" w:rsidR="00902F56" w:rsidRDefault="0068173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E469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supplier’s</w:t>
      </w:r>
      <w:r w:rsidR="00E46912">
        <w:rPr>
          <w:rFonts w:ascii="Times New Roman" w:hAnsi="Times New Roman" w:cs="Times New Roman"/>
          <w:sz w:val="24"/>
          <w:szCs w:val="24"/>
          <w:lang w:val="en-GB"/>
        </w:rPr>
        <w:t xml:space="preserve"> strengths and capabilities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and </w:t>
      </w:r>
      <w:r w:rsidR="00C4734D">
        <w:rPr>
          <w:rFonts w:ascii="Times New Roman" w:hAnsi="Times New Roman" w:cs="Times New Roman"/>
          <w:sz w:val="24"/>
          <w:szCs w:val="24"/>
          <w:lang w:val="en-GB"/>
        </w:rPr>
        <w:t>also,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0F62">
        <w:rPr>
          <w:rFonts w:ascii="Times New Roman" w:hAnsi="Times New Roman" w:cs="Times New Roman"/>
          <w:sz w:val="24"/>
          <w:szCs w:val="24"/>
          <w:lang w:val="en-GB"/>
        </w:rPr>
        <w:t xml:space="preserve">to improve the execution of interactions </w:t>
      </w:r>
    </w:p>
    <w:p w14:paraId="2B3AA3A6" w14:textId="77777777" w:rsidR="00902F56" w:rsidRDefault="00300F6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with suppliers. The applications of </w:t>
      </w:r>
      <w:r w:rsidR="00253DBD">
        <w:rPr>
          <w:rFonts w:ascii="Times New Roman" w:hAnsi="Times New Roman" w:cs="Times New Roman"/>
          <w:sz w:val="24"/>
          <w:szCs w:val="24"/>
          <w:lang w:val="en-GB"/>
        </w:rPr>
        <w:t xml:space="preserve">these procurement functions can be recognized in today’s </w:t>
      </w:r>
    </w:p>
    <w:p w14:paraId="6754262D" w14:textId="77777777" w:rsidR="00902F56" w:rsidRDefault="00253DB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journey to future procurement.</w:t>
      </w:r>
      <w:r w:rsidR="003C39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5692">
        <w:rPr>
          <w:rFonts w:ascii="Times New Roman" w:hAnsi="Times New Roman" w:cs="Times New Roman"/>
          <w:sz w:val="24"/>
          <w:szCs w:val="24"/>
          <w:lang w:val="en-GB"/>
        </w:rPr>
        <w:t>The use of technologies such procurement intelligence</w:t>
      </w:r>
      <w:r w:rsidR="00722C9F">
        <w:rPr>
          <w:rFonts w:ascii="Times New Roman" w:hAnsi="Times New Roman" w:cs="Times New Roman"/>
          <w:sz w:val="24"/>
          <w:szCs w:val="24"/>
          <w:lang w:val="en-GB"/>
        </w:rPr>
        <w:t xml:space="preserve">, has </w:t>
      </w:r>
    </w:p>
    <w:p w14:paraId="7699DD52" w14:textId="77777777" w:rsidR="00902F56" w:rsidRDefault="00722C9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leveraged software and automation to cut costs and eliminate risks</w:t>
      </w:r>
      <w:r w:rsidR="006D55B8">
        <w:rPr>
          <w:rFonts w:ascii="Times New Roman" w:hAnsi="Times New Roman" w:cs="Times New Roman"/>
          <w:sz w:val="24"/>
          <w:szCs w:val="24"/>
          <w:lang w:val="en-GB"/>
        </w:rPr>
        <w:t xml:space="preserve"> in many companies. </w:t>
      </w:r>
    </w:p>
    <w:p w14:paraId="4B9DA9B6" w14:textId="77777777" w:rsidR="00902F56" w:rsidRDefault="006D55B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Companies has also used intelligent procurement to </w:t>
      </w:r>
      <w:r w:rsidR="00F473EF">
        <w:rPr>
          <w:rFonts w:ascii="Times New Roman" w:hAnsi="Times New Roman" w:cs="Times New Roman"/>
          <w:sz w:val="24"/>
          <w:szCs w:val="24"/>
          <w:lang w:val="en-GB"/>
        </w:rPr>
        <w:t xml:space="preserve">holistically </w:t>
      </w:r>
      <w:r>
        <w:rPr>
          <w:rFonts w:ascii="Times New Roman" w:hAnsi="Times New Roman" w:cs="Times New Roman"/>
          <w:sz w:val="24"/>
          <w:szCs w:val="24"/>
          <w:lang w:val="en-GB"/>
        </w:rPr>
        <w:t>manage all aspects of vender-</w:t>
      </w:r>
    </w:p>
    <w:p w14:paraId="3B92618A" w14:textId="07CC81D6" w:rsidR="00843E9D" w:rsidRDefault="006D55B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related spend</w:t>
      </w:r>
      <w:r w:rsidR="00F473EF">
        <w:rPr>
          <w:rFonts w:ascii="Times New Roman" w:hAnsi="Times New Roman" w:cs="Times New Roman"/>
          <w:sz w:val="24"/>
          <w:szCs w:val="24"/>
          <w:lang w:val="en-GB"/>
        </w:rPr>
        <w:t xml:space="preserve"> in order to gain control over it.</w:t>
      </w:r>
      <w:r w:rsidR="007C32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CFCC4D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8A59FE9" w14:textId="77777777" w:rsidR="00902F56" w:rsidRDefault="007C324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Digital technologies ha</w:t>
      </w:r>
      <w:r w:rsidR="00397A9C">
        <w:rPr>
          <w:rFonts w:ascii="Times New Roman" w:hAnsi="Times New Roman" w:cs="Times New Roman"/>
          <w:sz w:val="24"/>
          <w:szCs w:val="24"/>
          <w:lang w:val="en-GB"/>
        </w:rPr>
        <w:t>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created digital solutions that are </w:t>
      </w:r>
      <w:r w:rsidR="00397A9C">
        <w:rPr>
          <w:rFonts w:ascii="Times New Roman" w:hAnsi="Times New Roman" w:cs="Times New Roman"/>
          <w:sz w:val="24"/>
          <w:szCs w:val="24"/>
          <w:lang w:val="en-GB"/>
        </w:rPr>
        <w:t>enabling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access</w:t>
      </w:r>
      <w:r w:rsidR="00397A9C">
        <w:rPr>
          <w:rFonts w:ascii="Times New Roman" w:hAnsi="Times New Roman" w:cs="Times New Roman"/>
          <w:sz w:val="24"/>
          <w:szCs w:val="24"/>
          <w:lang w:val="en-GB"/>
        </w:rPr>
        <w:t xml:space="preserve"> to drive more </w:t>
      </w:r>
    </w:p>
    <w:p w14:paraId="02214731" w14:textId="77777777" w:rsidR="00902F56" w:rsidRDefault="00397A9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complex analysis and better supplier strategies</w:t>
      </w:r>
      <w:r w:rsidR="00F33009">
        <w:rPr>
          <w:rFonts w:ascii="Times New Roman" w:hAnsi="Times New Roman" w:cs="Times New Roman"/>
          <w:sz w:val="24"/>
          <w:szCs w:val="24"/>
          <w:lang w:val="en-GB"/>
        </w:rPr>
        <w:t xml:space="preserve"> and enabling more efficient operations</w:t>
      </w:r>
      <w:r w:rsidR="0023413C">
        <w:rPr>
          <w:rFonts w:ascii="Times New Roman" w:hAnsi="Times New Roman" w:cs="Times New Roman"/>
          <w:sz w:val="24"/>
          <w:szCs w:val="24"/>
          <w:lang w:val="en-GB"/>
        </w:rPr>
        <w:t xml:space="preserve">. Every </w:t>
      </w:r>
    </w:p>
    <w:p w14:paraId="2084BF5E" w14:textId="77777777" w:rsidR="00902F56" w:rsidRDefault="0023413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system now is being digitalised to make way for the future digitalized procurement</w:t>
      </w:r>
      <w:r w:rsidR="00327C0B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</w:p>
    <w:p w14:paraId="7AA788A0" w14:textId="77777777" w:rsidR="00902F56" w:rsidRDefault="00327C0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upgrade of procurement </w:t>
      </w:r>
      <w:r w:rsidR="00294DCD">
        <w:rPr>
          <w:rFonts w:ascii="Times New Roman" w:hAnsi="Times New Roman" w:cs="Times New Roman"/>
          <w:sz w:val="24"/>
          <w:szCs w:val="24"/>
          <w:lang w:val="en-GB"/>
        </w:rPr>
        <w:t xml:space="preserve">in preparation 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future </w:t>
      </w:r>
      <w:r w:rsidR="00294DCD">
        <w:rPr>
          <w:rFonts w:ascii="Times New Roman" w:hAnsi="Times New Roman" w:cs="Times New Roman"/>
          <w:sz w:val="24"/>
          <w:szCs w:val="24"/>
          <w:lang w:val="en-GB"/>
        </w:rPr>
        <w:t xml:space="preserve">performance is so bright and promising; </w:t>
      </w:r>
    </w:p>
    <w:p w14:paraId="65E7E2F2" w14:textId="1FAE3EAF" w:rsidR="00310272" w:rsidRDefault="00294DC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 management</w:t>
      </w:r>
      <w:r w:rsidR="00327C0B">
        <w:rPr>
          <w:rFonts w:ascii="Times New Roman" w:hAnsi="Times New Roman" w:cs="Times New Roman"/>
          <w:sz w:val="24"/>
          <w:szCs w:val="24"/>
          <w:lang w:val="en-GB"/>
        </w:rPr>
        <w:t xml:space="preserve"> will never be the same again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27C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0802B9D" w14:textId="43210C76" w:rsidR="00843E9D" w:rsidRDefault="00722C9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C9BE62" w14:textId="77777777" w:rsidR="00EE452A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                                                                           </w:t>
      </w:r>
    </w:p>
    <w:p w14:paraId="634BFD4A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1BBEF57" w14:textId="7F367CCC" w:rsidR="00310272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</w:t>
      </w:r>
      <w:r w:rsidR="00902F56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10272">
        <w:rPr>
          <w:rFonts w:ascii="Times New Roman" w:hAnsi="Times New Roman" w:cs="Times New Roman"/>
          <w:sz w:val="24"/>
          <w:szCs w:val="24"/>
          <w:lang w:val="en-GB"/>
        </w:rPr>
        <w:t>The Future of Procurement in the Age</w:t>
      </w:r>
    </w:p>
    <w:p w14:paraId="374D8376" w14:textId="11EF0C31" w:rsidR="00D23759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 w:rsidR="00310272">
        <w:rPr>
          <w:rFonts w:ascii="Times New Roman" w:hAnsi="Times New Roman" w:cs="Times New Roman"/>
          <w:sz w:val="24"/>
          <w:szCs w:val="24"/>
          <w:lang w:val="en-GB"/>
        </w:rPr>
        <w:t>Of Digital Supply Networks - Deloitte</w:t>
      </w:r>
      <w:r w:rsidR="005C172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</w:t>
      </w:r>
    </w:p>
    <w:p w14:paraId="5E9AE497" w14:textId="413100BE" w:rsidR="00D23759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 w:rsidR="00D23759">
        <w:rPr>
          <w:rFonts w:ascii="Times New Roman" w:hAnsi="Times New Roman" w:cs="Times New Roman"/>
          <w:sz w:val="24"/>
          <w:szCs w:val="24"/>
          <w:lang w:val="en-GB"/>
        </w:rPr>
        <w:t>Deloitte</w:t>
      </w:r>
    </w:p>
    <w:p w14:paraId="698FA8E4" w14:textId="5D72ED37" w:rsidR="00843E9D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 w:rsidR="005C1728">
        <w:rPr>
          <w:rFonts w:ascii="Times New Roman" w:hAnsi="Times New Roman" w:cs="Times New Roman"/>
          <w:sz w:val="24"/>
          <w:szCs w:val="24"/>
          <w:lang w:val="en-GB"/>
        </w:rPr>
        <w:t>2017 Deloitte Development LLC</w:t>
      </w:r>
    </w:p>
    <w:p w14:paraId="7AAA7FE9" w14:textId="191E5149" w:rsidR="00D23759" w:rsidRDefault="00D237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2F56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</w:t>
      </w:r>
      <w:hyperlink r:id="rId13" w:history="1">
        <w:r w:rsidR="00902F56" w:rsidRPr="00F90A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https://www2.deloitte.com</w:t>
        </w:r>
      </w:hyperlink>
    </w:p>
    <w:p w14:paraId="5DEB4CAE" w14:textId="66AF296B" w:rsidR="00D23759" w:rsidRDefault="00D237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4DDC5A5" w14:textId="77777777" w:rsidR="00902F56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</w:t>
      </w:r>
    </w:p>
    <w:p w14:paraId="52198CD9" w14:textId="160675A7" w:rsidR="00D23759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</w:t>
      </w:r>
      <w:r w:rsidR="00D23759">
        <w:rPr>
          <w:rFonts w:ascii="Times New Roman" w:hAnsi="Times New Roman" w:cs="Times New Roman"/>
          <w:sz w:val="24"/>
          <w:szCs w:val="24"/>
          <w:lang w:val="en-GB"/>
        </w:rPr>
        <w:t>The future of procurement</w:t>
      </w:r>
    </w:p>
    <w:p w14:paraId="3456C2CD" w14:textId="2313BF1A" w:rsidR="00D23759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</w:t>
      </w:r>
      <w:r w:rsidR="00EE45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759">
        <w:rPr>
          <w:rFonts w:ascii="Times New Roman" w:hAnsi="Times New Roman" w:cs="Times New Roman"/>
          <w:sz w:val="24"/>
          <w:szCs w:val="24"/>
          <w:lang w:val="en-GB"/>
        </w:rPr>
        <w:t>KEARNEY</w:t>
      </w:r>
    </w:p>
    <w:p w14:paraId="2FE36EDE" w14:textId="1C46FB1F" w:rsidR="00310272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</w:t>
      </w:r>
      <w:r w:rsidR="00D23759">
        <w:rPr>
          <w:rFonts w:ascii="Times New Roman" w:hAnsi="Times New Roman" w:cs="Times New Roman"/>
          <w:sz w:val="24"/>
          <w:szCs w:val="24"/>
          <w:lang w:val="en-GB"/>
        </w:rPr>
        <w:t xml:space="preserve">https://www.kearney.com </w:t>
      </w:r>
    </w:p>
    <w:p w14:paraId="0B9EDC5C" w14:textId="68786FDD" w:rsidR="00310272" w:rsidRDefault="003102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F686532" w14:textId="3EC7063C" w:rsidR="00310272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</w:t>
      </w:r>
      <w:r w:rsidR="00882ECF">
        <w:rPr>
          <w:rFonts w:ascii="Times New Roman" w:hAnsi="Times New Roman" w:cs="Times New Roman"/>
          <w:sz w:val="24"/>
          <w:szCs w:val="24"/>
          <w:lang w:val="en-GB"/>
        </w:rPr>
        <w:t>ZYCUS COGNITIVE PROCUREMENT</w:t>
      </w:r>
    </w:p>
    <w:p w14:paraId="5443044D" w14:textId="1F8682DB" w:rsidR="00882ECF" w:rsidRDefault="00902F5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</w:t>
      </w:r>
      <w:r w:rsidR="00882ECF">
        <w:rPr>
          <w:rFonts w:ascii="Times New Roman" w:hAnsi="Times New Roman" w:cs="Times New Roman"/>
          <w:sz w:val="24"/>
          <w:szCs w:val="24"/>
          <w:lang w:val="en-GB"/>
        </w:rPr>
        <w:t>Machine Teaching – Apply Al for</w:t>
      </w:r>
      <w:r w:rsidR="0067389E">
        <w:rPr>
          <w:rFonts w:ascii="Times New Roman" w:hAnsi="Times New Roman" w:cs="Times New Roman"/>
          <w:sz w:val="24"/>
          <w:szCs w:val="24"/>
          <w:lang w:val="en-GB"/>
        </w:rPr>
        <w:t xml:space="preserve"> Predictive Procurement</w:t>
      </w:r>
      <w:r w:rsidR="00882E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66D2A6A" w14:textId="2208D268" w:rsidR="00882ECF" w:rsidRDefault="002102E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</w:t>
      </w:r>
      <w:r w:rsidR="00882ECF">
        <w:rPr>
          <w:rFonts w:ascii="Times New Roman" w:hAnsi="Times New Roman" w:cs="Times New Roman"/>
          <w:sz w:val="24"/>
          <w:szCs w:val="24"/>
          <w:lang w:val="en-GB"/>
        </w:rPr>
        <w:t>2022 Zycus Inc.</w:t>
      </w:r>
    </w:p>
    <w:p w14:paraId="00EF645F" w14:textId="48963B37" w:rsidR="00882ECF" w:rsidRDefault="002102E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</w:t>
      </w:r>
      <w:r w:rsidR="00882ECF">
        <w:rPr>
          <w:rFonts w:ascii="Times New Roman" w:hAnsi="Times New Roman" w:cs="Times New Roman"/>
          <w:sz w:val="24"/>
          <w:szCs w:val="24"/>
          <w:lang w:val="en-GB"/>
        </w:rPr>
        <w:t>https://www.zycus.com</w:t>
      </w:r>
    </w:p>
    <w:p w14:paraId="3F7C6E3A" w14:textId="0B329DFB" w:rsidR="005C1728" w:rsidRDefault="00D237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</w:t>
      </w:r>
    </w:p>
    <w:p w14:paraId="36F75AD6" w14:textId="466A79A2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3E9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Conclusion </w:t>
      </w:r>
      <w:r w:rsidR="00743ABB" w:rsidRPr="00843E9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</w:p>
    <w:p w14:paraId="10D030E0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4AB445" w14:textId="77777777" w:rsidR="00843E9D" w:rsidRDefault="00843E9D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62B3B4" w14:textId="77777777" w:rsidR="002102EE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43E9D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GB"/>
        </w:rPr>
        <w:t>the beginning, Purchasing and Procurement ha</w:t>
      </w:r>
      <w:r w:rsidR="001F145C">
        <w:rPr>
          <w:rFonts w:ascii="Times New Roman" w:hAnsi="Times New Roman" w:cs="Times New Roman"/>
          <w:sz w:val="24"/>
          <w:szCs w:val="24"/>
          <w:lang w:val="en-GB"/>
        </w:rPr>
        <w:t>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been working together and </w:t>
      </w:r>
      <w:r w:rsidR="00AC2C7A">
        <w:rPr>
          <w:rFonts w:ascii="Times New Roman" w:hAnsi="Times New Roman" w:cs="Times New Roman"/>
          <w:sz w:val="24"/>
          <w:szCs w:val="24"/>
          <w:lang w:val="en-GB"/>
        </w:rPr>
        <w:t>because of</w:t>
      </w:r>
      <w:r w:rsidR="00A86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1D4D51B" w14:textId="77777777" w:rsidR="002102EE" w:rsidRDefault="00843E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1F145C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AC2C7A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6541">
        <w:rPr>
          <w:rFonts w:ascii="Times New Roman" w:hAnsi="Times New Roman" w:cs="Times New Roman"/>
          <w:sz w:val="24"/>
          <w:szCs w:val="24"/>
          <w:lang w:val="en-GB"/>
        </w:rPr>
        <w:t>many misunderstandings have been</w:t>
      </w:r>
      <w:r w:rsidR="00AC2C7A">
        <w:rPr>
          <w:rFonts w:ascii="Times New Roman" w:hAnsi="Times New Roman" w:cs="Times New Roman"/>
          <w:sz w:val="24"/>
          <w:szCs w:val="24"/>
          <w:lang w:val="en-GB"/>
        </w:rPr>
        <w:t xml:space="preserve"> circulating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2C7A">
        <w:rPr>
          <w:rFonts w:ascii="Times New Roman" w:hAnsi="Times New Roman" w:cs="Times New Roman"/>
          <w:sz w:val="24"/>
          <w:szCs w:val="24"/>
          <w:lang w:val="en-GB"/>
        </w:rPr>
        <w:t>about their togetherness</w:t>
      </w:r>
      <w:r w:rsidR="00A91FB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B7A7F">
        <w:rPr>
          <w:rFonts w:ascii="Times New Roman" w:hAnsi="Times New Roman" w:cs="Times New Roman"/>
          <w:sz w:val="24"/>
          <w:szCs w:val="24"/>
          <w:lang w:val="en-GB"/>
        </w:rPr>
        <w:t>believ</w:t>
      </w:r>
      <w:r w:rsidR="00A91FB4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B7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B1D65A" w14:textId="77777777" w:rsidR="002102EE" w:rsidRDefault="000B7A7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 the two are equal with same functions. </w:t>
      </w:r>
      <w:r w:rsidR="00A91FB4">
        <w:rPr>
          <w:rFonts w:ascii="Times New Roman" w:hAnsi="Times New Roman" w:cs="Times New Roman"/>
          <w:sz w:val="24"/>
          <w:szCs w:val="24"/>
          <w:lang w:val="en-GB"/>
        </w:rPr>
        <w:t>Some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functions are similar but the </w:t>
      </w:r>
    </w:p>
    <w:p w14:paraId="56A019C3" w14:textId="77777777" w:rsidR="002102EE" w:rsidRDefault="000B7A7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objectives </w:t>
      </w:r>
      <w:r w:rsidR="00691365">
        <w:rPr>
          <w:rFonts w:ascii="Times New Roman" w:hAnsi="Times New Roman" w:cs="Times New Roman"/>
          <w:sz w:val="24"/>
          <w:szCs w:val="24"/>
          <w:lang w:val="en-GB"/>
        </w:rPr>
        <w:t xml:space="preserve">are different. </w:t>
      </w:r>
      <w:r w:rsidR="00A91FB4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91365">
        <w:rPr>
          <w:rFonts w:ascii="Times New Roman" w:hAnsi="Times New Roman" w:cs="Times New Roman"/>
          <w:sz w:val="24"/>
          <w:szCs w:val="24"/>
          <w:lang w:val="en-GB"/>
        </w:rPr>
        <w:t>xpert</w:t>
      </w:r>
      <w:r w:rsidR="00A91FB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91365">
        <w:rPr>
          <w:rFonts w:ascii="Times New Roman" w:hAnsi="Times New Roman" w:cs="Times New Roman"/>
          <w:sz w:val="24"/>
          <w:szCs w:val="24"/>
          <w:lang w:val="en-GB"/>
        </w:rPr>
        <w:t xml:space="preserve"> say that purchasing is re-active and procurement pro-active</w:t>
      </w:r>
      <w:r w:rsidR="001F14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3AEDBE" w14:textId="77777777" w:rsidR="002102EE" w:rsidRDefault="00A91FB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that alone </w:t>
      </w:r>
      <w:r w:rsidR="004D1BE3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GB"/>
        </w:rPr>
        <w:t>one true definition</w:t>
      </w:r>
      <w:r w:rsidR="004D1BE3">
        <w:rPr>
          <w:rFonts w:ascii="Times New Roman" w:hAnsi="Times New Roman" w:cs="Times New Roman"/>
          <w:sz w:val="24"/>
          <w:szCs w:val="24"/>
          <w:lang w:val="en-GB"/>
        </w:rPr>
        <w:t xml:space="preserve"> of their difference</w:t>
      </w:r>
      <w:r>
        <w:rPr>
          <w:rFonts w:ascii="Times New Roman" w:hAnsi="Times New Roman" w:cs="Times New Roman"/>
          <w:sz w:val="24"/>
          <w:szCs w:val="24"/>
          <w:lang w:val="en-GB"/>
        </w:rPr>
        <w:t>. Purchasing</w:t>
      </w:r>
      <w:r w:rsidR="000D19AE">
        <w:rPr>
          <w:rFonts w:ascii="Times New Roman" w:hAnsi="Times New Roman" w:cs="Times New Roman"/>
          <w:sz w:val="24"/>
          <w:szCs w:val="24"/>
          <w:lang w:val="en-GB"/>
        </w:rPr>
        <w:t>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49FD">
        <w:rPr>
          <w:rFonts w:ascii="Times New Roman" w:hAnsi="Times New Roman" w:cs="Times New Roman"/>
          <w:sz w:val="24"/>
          <w:szCs w:val="24"/>
          <w:lang w:val="en-GB"/>
        </w:rPr>
        <w:t xml:space="preserve">purpose </w:t>
      </w:r>
      <w:r w:rsidR="00AC24D4">
        <w:rPr>
          <w:rFonts w:ascii="Times New Roman" w:hAnsi="Times New Roman" w:cs="Times New Roman"/>
          <w:sz w:val="24"/>
          <w:szCs w:val="24"/>
          <w:lang w:val="en-GB"/>
        </w:rPr>
        <w:t xml:space="preserve">or objective </w:t>
      </w:r>
      <w:r w:rsidR="008E49FD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</w:p>
    <w:p w14:paraId="4DB381C9" w14:textId="57093B75" w:rsidR="00B1718A" w:rsidRDefault="008E49F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 short </w:t>
      </w:r>
      <w:r w:rsidR="00AC24D4">
        <w:rPr>
          <w:rFonts w:ascii="Times New Roman" w:hAnsi="Times New Roman" w:cs="Times New Roman"/>
          <w:sz w:val="24"/>
          <w:szCs w:val="24"/>
          <w:lang w:val="en-GB"/>
        </w:rPr>
        <w:t xml:space="preserve">and straight forward </w:t>
      </w:r>
      <w:r w:rsidR="00C64C04">
        <w:rPr>
          <w:rFonts w:ascii="Times New Roman" w:hAnsi="Times New Roman" w:cs="Times New Roman"/>
          <w:sz w:val="24"/>
          <w:szCs w:val="24"/>
          <w:lang w:val="en-GB"/>
        </w:rPr>
        <w:t>in relation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that of procurement</w:t>
      </w:r>
      <w:r w:rsidR="00C64C0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362381A" w14:textId="77777777" w:rsidR="00B1718A" w:rsidRDefault="00B1718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377A787" w14:textId="77777777" w:rsidR="002102EE" w:rsidRDefault="006F160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Purchasing is bound to assist other de</w:t>
      </w:r>
      <w:r w:rsidR="0001123E">
        <w:rPr>
          <w:rFonts w:ascii="Times New Roman" w:hAnsi="Times New Roman" w:cs="Times New Roman"/>
          <w:sz w:val="24"/>
          <w:szCs w:val="24"/>
          <w:lang w:val="en-GB"/>
        </w:rPr>
        <w:t xml:space="preserve">partments </w:t>
      </w:r>
      <w:r w:rsidR="001863A0">
        <w:rPr>
          <w:rFonts w:ascii="Times New Roman" w:hAnsi="Times New Roman" w:cs="Times New Roman"/>
          <w:sz w:val="24"/>
          <w:szCs w:val="24"/>
          <w:lang w:val="en-GB"/>
        </w:rPr>
        <w:t>to identify their needs, then attend to the</w:t>
      </w:r>
      <w:r w:rsidR="000D19AE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1863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B27876" w14:textId="77777777" w:rsidR="002102EE" w:rsidRDefault="001863A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satisfy them.</w:t>
      </w:r>
      <w:r w:rsidR="002534C2">
        <w:rPr>
          <w:rFonts w:ascii="Times New Roman" w:hAnsi="Times New Roman" w:cs="Times New Roman"/>
          <w:sz w:val="24"/>
          <w:szCs w:val="24"/>
          <w:lang w:val="en-GB"/>
        </w:rPr>
        <w:t xml:space="preserve"> Purchasing then manages </w:t>
      </w:r>
      <w:r w:rsidR="00640230">
        <w:rPr>
          <w:rFonts w:ascii="Times New Roman" w:hAnsi="Times New Roman" w:cs="Times New Roman"/>
          <w:sz w:val="24"/>
          <w:szCs w:val="24"/>
          <w:lang w:val="en-GB"/>
        </w:rPr>
        <w:t xml:space="preserve">the requisition process, it sources the best prices, </w:t>
      </w:r>
    </w:p>
    <w:p w14:paraId="7721FF88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EAD05B2" w14:textId="77777777" w:rsidR="00EE452A" w:rsidRDefault="00EE45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C5FDE6B" w14:textId="6E5504FB" w:rsidR="002102EE" w:rsidRDefault="0064023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prepares orders then it collects the </w:t>
      </w:r>
      <w:r w:rsidR="00FD0FA7">
        <w:rPr>
          <w:rFonts w:ascii="Times New Roman" w:hAnsi="Times New Roman" w:cs="Times New Roman"/>
          <w:sz w:val="24"/>
          <w:szCs w:val="24"/>
          <w:lang w:val="en-GB"/>
        </w:rPr>
        <w:t xml:space="preserve">products. The </w:t>
      </w:r>
      <w:r w:rsidR="009240E4">
        <w:rPr>
          <w:rFonts w:ascii="Times New Roman" w:hAnsi="Times New Roman" w:cs="Times New Roman"/>
          <w:sz w:val="24"/>
          <w:szCs w:val="24"/>
          <w:lang w:val="en-GB"/>
        </w:rPr>
        <w:t xml:space="preserve">following are objectives of procurement; </w:t>
      </w:r>
    </w:p>
    <w:p w14:paraId="2FF88D4C" w14:textId="77777777" w:rsidR="002102EE" w:rsidRDefault="009240E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support operational requirements, manage procurement process and supply</w:t>
      </w:r>
      <w:r w:rsidR="00EB3A63">
        <w:rPr>
          <w:rFonts w:ascii="Times New Roman" w:hAnsi="Times New Roman" w:cs="Times New Roman"/>
          <w:sz w:val="24"/>
          <w:szCs w:val="24"/>
          <w:lang w:val="en-GB"/>
        </w:rPr>
        <w:t xml:space="preserve">, efficiently and </w:t>
      </w:r>
    </w:p>
    <w:p w14:paraId="6714E426" w14:textId="77777777" w:rsidR="002102EE" w:rsidRDefault="00EB3A6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effectively. </w:t>
      </w:r>
      <w:r w:rsidR="009232D3">
        <w:rPr>
          <w:rFonts w:ascii="Times New Roman" w:hAnsi="Times New Roman" w:cs="Times New Roman"/>
          <w:sz w:val="24"/>
          <w:szCs w:val="24"/>
          <w:lang w:val="en-GB"/>
        </w:rPr>
        <w:t>These objectives are not all</w:t>
      </w:r>
      <w:r w:rsidR="00B87EE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232D3">
        <w:rPr>
          <w:rFonts w:ascii="Times New Roman" w:hAnsi="Times New Roman" w:cs="Times New Roman"/>
          <w:sz w:val="24"/>
          <w:szCs w:val="24"/>
          <w:lang w:val="en-GB"/>
        </w:rPr>
        <w:t xml:space="preserve"> just</w:t>
      </w:r>
      <w:r w:rsidR="000A609D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9232D3">
        <w:rPr>
          <w:rFonts w:ascii="Times New Roman" w:hAnsi="Times New Roman" w:cs="Times New Roman"/>
          <w:sz w:val="24"/>
          <w:szCs w:val="24"/>
          <w:lang w:val="en-GB"/>
        </w:rPr>
        <w:t xml:space="preserve"> mention </w:t>
      </w:r>
      <w:r w:rsidR="000A609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87EE6">
        <w:rPr>
          <w:rFonts w:ascii="Times New Roman" w:hAnsi="Times New Roman" w:cs="Times New Roman"/>
          <w:sz w:val="24"/>
          <w:szCs w:val="24"/>
          <w:lang w:val="en-GB"/>
        </w:rPr>
        <w:t xml:space="preserve"> show how </w:t>
      </w:r>
      <w:r w:rsidR="000A609D">
        <w:rPr>
          <w:rFonts w:ascii="Times New Roman" w:hAnsi="Times New Roman" w:cs="Times New Roman"/>
          <w:sz w:val="24"/>
          <w:szCs w:val="24"/>
          <w:lang w:val="en-GB"/>
        </w:rPr>
        <w:t>big</w:t>
      </w:r>
      <w:r w:rsidR="00B87E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609D">
        <w:rPr>
          <w:rFonts w:ascii="Times New Roman" w:hAnsi="Times New Roman" w:cs="Times New Roman"/>
          <w:sz w:val="24"/>
          <w:szCs w:val="24"/>
          <w:lang w:val="en-GB"/>
        </w:rPr>
        <w:t xml:space="preserve">the difference gap </w:t>
      </w:r>
    </w:p>
    <w:p w14:paraId="2C2A6CFD" w14:textId="77777777" w:rsidR="002102EE" w:rsidRDefault="00B87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is. We can say that business means procurement</w:t>
      </w:r>
      <w:r w:rsidR="00745246">
        <w:rPr>
          <w:rFonts w:ascii="Times New Roman" w:hAnsi="Times New Roman" w:cs="Times New Roman"/>
          <w:sz w:val="24"/>
          <w:szCs w:val="24"/>
          <w:lang w:val="en-GB"/>
        </w:rPr>
        <w:t xml:space="preserve">; everything we might think of in business, it </w:t>
      </w:r>
    </w:p>
    <w:p w14:paraId="7F7C90F2" w14:textId="77777777" w:rsidR="002102EE" w:rsidRDefault="0074524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has procurement in it. </w:t>
      </w:r>
    </w:p>
    <w:p w14:paraId="4926ABEC" w14:textId="77777777" w:rsidR="002102EE" w:rsidRDefault="002102E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8ED768B" w14:textId="384E702C" w:rsidR="002102EE" w:rsidRDefault="0074524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Weather we live a business life or normal </w:t>
      </w:r>
      <w:r w:rsidR="004169C4">
        <w:rPr>
          <w:rFonts w:ascii="Times New Roman" w:hAnsi="Times New Roman" w:cs="Times New Roman"/>
          <w:sz w:val="24"/>
          <w:szCs w:val="24"/>
          <w:lang w:val="en-GB"/>
        </w:rPr>
        <w:t xml:space="preserve">life, naturally we live with </w:t>
      </w:r>
    </w:p>
    <w:p w14:paraId="6160A06E" w14:textId="77777777" w:rsidR="002102EE" w:rsidRDefault="004169C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procurement within us. Even if our purchasing of products is for home consumption, still we </w:t>
      </w:r>
    </w:p>
    <w:p w14:paraId="1866DA75" w14:textId="77777777" w:rsidR="002102EE" w:rsidRDefault="004169C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practice procurement when we go round looking for stores </w:t>
      </w:r>
      <w:r w:rsidR="00591A5E">
        <w:rPr>
          <w:rFonts w:ascii="Times New Roman" w:hAnsi="Times New Roman" w:cs="Times New Roman"/>
          <w:sz w:val="24"/>
          <w:szCs w:val="24"/>
          <w:lang w:val="en-GB"/>
        </w:rPr>
        <w:t xml:space="preserve">that are </w:t>
      </w:r>
      <w:r>
        <w:rPr>
          <w:rFonts w:ascii="Times New Roman" w:hAnsi="Times New Roman" w:cs="Times New Roman"/>
          <w:sz w:val="24"/>
          <w:szCs w:val="24"/>
          <w:lang w:val="en-GB"/>
        </w:rPr>
        <w:t>close to our ho</w:t>
      </w:r>
      <w:r w:rsidR="00591A5E">
        <w:rPr>
          <w:rFonts w:ascii="Times New Roman" w:hAnsi="Times New Roman" w:cs="Times New Roman"/>
          <w:sz w:val="24"/>
          <w:szCs w:val="24"/>
          <w:lang w:val="en-GB"/>
        </w:rPr>
        <w:t xml:space="preserve">mes, that is </w:t>
      </w:r>
    </w:p>
    <w:p w14:paraId="31D66E82" w14:textId="77777777" w:rsidR="002102EE" w:rsidRDefault="00F21CC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proximity</w:t>
      </w:r>
      <w:r w:rsidR="00591A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7B45"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591A5E">
        <w:rPr>
          <w:rFonts w:ascii="Times New Roman" w:hAnsi="Times New Roman" w:cs="Times New Roman"/>
          <w:sz w:val="24"/>
          <w:szCs w:val="24"/>
          <w:lang w:val="en-GB"/>
        </w:rPr>
        <w:t xml:space="preserve">, when we look for cheap and good customer services, that is </w:t>
      </w:r>
    </w:p>
    <w:p w14:paraId="7DDAF5C3" w14:textId="3CD77CAB" w:rsidR="00B1718A" w:rsidRDefault="004A463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procurement that naturally lives in us.</w:t>
      </w:r>
    </w:p>
    <w:p w14:paraId="7D313192" w14:textId="77777777" w:rsidR="00B1718A" w:rsidRDefault="00B1718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9CE13F" w14:textId="77777777" w:rsidR="002102EE" w:rsidRDefault="004A463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So, from a bazaar level to little market, to a store</w:t>
      </w:r>
      <w:r w:rsidR="00447B45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company or organization, that is </w:t>
      </w:r>
    </w:p>
    <w:p w14:paraId="4F76540A" w14:textId="77777777" w:rsidR="002102EE" w:rsidRDefault="004A463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procurement. Procurement </w:t>
      </w:r>
      <w:r w:rsidR="005045F9">
        <w:rPr>
          <w:rFonts w:ascii="Times New Roman" w:hAnsi="Times New Roman" w:cs="Times New Roman"/>
          <w:sz w:val="24"/>
          <w:szCs w:val="24"/>
          <w:lang w:val="en-GB"/>
        </w:rPr>
        <w:t xml:space="preserve">is everywhere, </w:t>
      </w:r>
      <w:r w:rsidR="00CE1FA4">
        <w:rPr>
          <w:rFonts w:ascii="Times New Roman" w:hAnsi="Times New Roman" w:cs="Times New Roman"/>
          <w:sz w:val="24"/>
          <w:szCs w:val="24"/>
          <w:lang w:val="en-GB"/>
        </w:rPr>
        <w:t xml:space="preserve">and standing on its own right, procurement </w:t>
      </w:r>
    </w:p>
    <w:p w14:paraId="7B0D0CEC" w14:textId="77777777" w:rsidR="002102EE" w:rsidRDefault="00CE1FA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management is a business service.</w:t>
      </w:r>
      <w:r w:rsidR="004A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5D09">
        <w:rPr>
          <w:rFonts w:ascii="Times New Roman" w:hAnsi="Times New Roman" w:cs="Times New Roman"/>
          <w:sz w:val="24"/>
          <w:szCs w:val="24"/>
          <w:lang w:val="en-GB"/>
        </w:rPr>
        <w:t xml:space="preserve">If we were to get the sense of what procurement stands to </w:t>
      </w:r>
    </w:p>
    <w:p w14:paraId="59ED9D7D" w14:textId="77777777" w:rsidR="002102EE" w:rsidRDefault="00CF5D0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give a business, we would understand that procurement strives to offer spend management</w:t>
      </w:r>
      <w:r w:rsidR="001632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35755B4" w14:textId="77777777" w:rsidR="002102EE" w:rsidRDefault="001632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services and supply management services so that businesses can get </w:t>
      </w:r>
      <w:r w:rsidR="007A7B25">
        <w:rPr>
          <w:rFonts w:ascii="Times New Roman" w:hAnsi="Times New Roman" w:cs="Times New Roman"/>
          <w:sz w:val="24"/>
          <w:szCs w:val="24"/>
          <w:lang w:val="en-GB"/>
        </w:rPr>
        <w:t xml:space="preserve">the most out its money </w:t>
      </w:r>
    </w:p>
    <w:p w14:paraId="591010F8" w14:textId="0BBFACDD" w:rsidR="00B1718A" w:rsidRDefault="007A7B2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also get the most value out of the supply market. </w:t>
      </w:r>
    </w:p>
    <w:p w14:paraId="269B5710" w14:textId="77777777" w:rsidR="00B1718A" w:rsidRDefault="00B1718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66E6A64" w14:textId="77777777" w:rsidR="002102EE" w:rsidRDefault="007A7B2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it does not stop there, </w:t>
      </w:r>
      <w:r w:rsidR="00AD191D">
        <w:rPr>
          <w:rFonts w:ascii="Times New Roman" w:hAnsi="Times New Roman" w:cs="Times New Roman"/>
          <w:sz w:val="24"/>
          <w:szCs w:val="24"/>
          <w:lang w:val="en-GB"/>
        </w:rPr>
        <w:t xml:space="preserve">also, it has to meet new challenges, bring in innovation, keep </w:t>
      </w:r>
    </w:p>
    <w:p w14:paraId="6B5D6D02" w14:textId="77777777" w:rsidR="002102EE" w:rsidRDefault="00AD191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relationships going and keep goods and services flowing.</w:t>
      </w:r>
      <w:r w:rsidR="002B08C4">
        <w:rPr>
          <w:rFonts w:ascii="Times New Roman" w:hAnsi="Times New Roman" w:cs="Times New Roman"/>
          <w:sz w:val="24"/>
          <w:szCs w:val="24"/>
          <w:lang w:val="en-GB"/>
        </w:rPr>
        <w:t xml:space="preserve"> Procurement will continuously </w:t>
      </w:r>
    </w:p>
    <w:p w14:paraId="7F6EA0A8" w14:textId="77777777" w:rsidR="002102EE" w:rsidRDefault="002B08C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control and improve the way companies spend money</w:t>
      </w:r>
      <w:r w:rsidR="003C7BC5">
        <w:rPr>
          <w:rFonts w:ascii="Times New Roman" w:hAnsi="Times New Roman" w:cs="Times New Roman"/>
          <w:sz w:val="24"/>
          <w:szCs w:val="24"/>
          <w:lang w:val="en-GB"/>
        </w:rPr>
        <w:t xml:space="preserve">, it will always manage other practices </w:t>
      </w:r>
    </w:p>
    <w:p w14:paraId="3DD43A94" w14:textId="77777777" w:rsidR="002102EE" w:rsidRDefault="003C7BC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like supplier relationship management, inventory management, product development and </w:t>
      </w:r>
    </w:p>
    <w:p w14:paraId="27DFDD90" w14:textId="77777777" w:rsidR="002102EE" w:rsidRDefault="003C7BC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many more. Basically, </w:t>
      </w:r>
      <w:r w:rsidR="00B57A1C">
        <w:rPr>
          <w:rFonts w:ascii="Times New Roman" w:hAnsi="Times New Roman" w:cs="Times New Roman"/>
          <w:sz w:val="24"/>
          <w:szCs w:val="24"/>
          <w:lang w:val="en-GB"/>
        </w:rPr>
        <w:t xml:space="preserve">procurement strives to agilely meet dynamic </w:t>
      </w:r>
      <w:r w:rsidR="00F358E3">
        <w:rPr>
          <w:rFonts w:ascii="Times New Roman" w:hAnsi="Times New Roman" w:cs="Times New Roman"/>
          <w:sz w:val="24"/>
          <w:szCs w:val="24"/>
          <w:lang w:val="en-GB"/>
        </w:rPr>
        <w:t xml:space="preserve">needs and proactively </w:t>
      </w:r>
    </w:p>
    <w:p w14:paraId="094696D2" w14:textId="77777777" w:rsidR="002102EE" w:rsidRDefault="00F358E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create valuable services for business.</w:t>
      </w:r>
      <w:r w:rsidR="000D19AE">
        <w:rPr>
          <w:rFonts w:ascii="Times New Roman" w:hAnsi="Times New Roman" w:cs="Times New Roman"/>
          <w:sz w:val="24"/>
          <w:szCs w:val="24"/>
          <w:lang w:val="en-GB"/>
        </w:rPr>
        <w:t xml:space="preserve"> Ultimately, procurement management will provide, </w:t>
      </w:r>
    </w:p>
    <w:p w14:paraId="4C0CA3EB" w14:textId="5243ACBC" w:rsidR="0031019C" w:rsidRPr="00843E9D" w:rsidRDefault="000D19A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intelligence and knowledge to many companies.</w:t>
      </w:r>
      <w:r w:rsidR="00743ABB" w:rsidRPr="00843E9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</w:t>
      </w:r>
      <w:r w:rsidR="00EA71EA" w:rsidRPr="00843E9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</w:t>
      </w:r>
      <w:r w:rsidR="00971EBB" w:rsidRPr="00843E9D"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="0031019C" w:rsidRPr="00843E9D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94287F9" w14:textId="61DFE33E" w:rsidR="0031019C" w:rsidRDefault="0031019C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51DA4A7" w14:textId="3D42806C" w:rsidR="00A17D9E" w:rsidRDefault="00A17D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457C56" w14:textId="62FC13BC" w:rsidR="00A17D9E" w:rsidRDefault="00A17D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Bibliography</w:t>
      </w:r>
    </w:p>
    <w:p w14:paraId="1A4BBABE" w14:textId="71493934" w:rsidR="00A17D9E" w:rsidRDefault="00A17D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D3820E" w14:textId="7BCAE6C2" w:rsidR="005D56DF" w:rsidRDefault="005D56DF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41910033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Ber22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5D56DF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(All You Need To Know About Procurement,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13D0AC34" w14:textId="662B286B" w:rsidR="00FC6AA8" w:rsidRDefault="00841F7F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981844454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 w:rsidR="002D1DB3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CITATION Bur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="002D1DB3" w:rsidRPr="002D1DB3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(Burt &amp; Pinkerton, 1996)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bookmarkStart w:id="9" w:name="_Hlk105279331"/>
    </w:p>
    <w:bookmarkEnd w:id="9"/>
    <w:p w14:paraId="5A6A0FE5" w14:textId="33992D2B" w:rsidR="00CE2000" w:rsidRDefault="00CE2000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703608182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ZYC19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CE2000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(Is Purchasing and Procurement the Same? The Name Game, 2019)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16668D29" w14:textId="20BA829D" w:rsidR="00CF1F52" w:rsidRDefault="00CF1F5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1985197732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ZYC22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FC6AA8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(Machine Teaching - Apply Al for Productive Procurement,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489ACA6E" w14:textId="77777777" w:rsidR="005A59DD" w:rsidRDefault="00C375F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1699145578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Acc22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C375FF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(Purchasing Defination,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132BCA62" w14:textId="77777777" w:rsidR="00D01708" w:rsidRDefault="005A59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1084116255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CITATION WIK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5A59DD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(Purchasing, 2007)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6D117D67" w14:textId="4735A127" w:rsidR="00894393" w:rsidRDefault="00D0170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35428314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Kis22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D01708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(Procurement vs Purchasing: What's the Difference?,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6F742890" w14:textId="144D2F54" w:rsidR="009E3D2A" w:rsidRDefault="009E3D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48512733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Sim22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9E3D2A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(PROCUREMENT GUIDE,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64CAA855" w14:textId="77777777" w:rsidR="00CF1F52" w:rsidRDefault="00CF1F52" w:rsidP="00CF1F5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-2143335051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KEA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894393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(The Future of Procurement, n.d.)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480EFD85" w14:textId="57272687" w:rsidR="00FC6AA8" w:rsidRDefault="00CF1F5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1788001089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Del17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CF1F52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(The Future of Procurement in the Age of Digital Supply Networks , 2017)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</w:p>
    <w:p w14:paraId="274D2AA0" w14:textId="491445D3" w:rsidR="00FC6AA8" w:rsidRDefault="00FC6AA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10" w:name="_Hlk105278452"/>
    </w:p>
    <w:bookmarkEnd w:id="10"/>
    <w:p w14:paraId="6E6D3913" w14:textId="795404E8" w:rsidR="0031019C" w:rsidRDefault="0031019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3CD22E1" w14:textId="77777777" w:rsidR="00B66A5B" w:rsidRPr="00B66A5B" w:rsidRDefault="00B66A5B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761E3C" w14:textId="77777777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4C7288" w14:textId="3DD28C38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5A1EC1" w14:textId="095AA6DC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C00A1B" w14:textId="635092E3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51FE9A8" w14:textId="545387AE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2388FA26" w14:textId="58F158C6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3DE77D05" w14:textId="74B40187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38AB9AA5" w14:textId="2A58767F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C6B5B7" w14:textId="4835DD36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5742F24" w14:textId="65415FB4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015E40" w14:textId="07897945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FE1280" w14:textId="11188874" w:rsidR="00712E55" w:rsidRPr="00712E55" w:rsidRDefault="00712E55" w:rsidP="00712E55">
      <w:pPr>
        <w:tabs>
          <w:tab w:val="left" w:pos="270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712E55" w:rsidRPr="00712E5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1D" w14:textId="77777777" w:rsidR="001F3F8A" w:rsidRDefault="001F3F8A" w:rsidP="00F4021C">
      <w:pPr>
        <w:spacing w:after="0" w:line="240" w:lineRule="auto"/>
      </w:pPr>
      <w:r>
        <w:separator/>
      </w:r>
    </w:p>
  </w:endnote>
  <w:endnote w:type="continuationSeparator" w:id="0">
    <w:p w14:paraId="538C791D" w14:textId="77777777" w:rsidR="001F3F8A" w:rsidRDefault="001F3F8A" w:rsidP="00F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719F" w14:textId="77777777" w:rsidR="001F3F8A" w:rsidRDefault="001F3F8A" w:rsidP="00F4021C">
      <w:pPr>
        <w:spacing w:after="0" w:line="240" w:lineRule="auto"/>
      </w:pPr>
      <w:r>
        <w:separator/>
      </w:r>
    </w:p>
  </w:footnote>
  <w:footnote w:type="continuationSeparator" w:id="0">
    <w:p w14:paraId="46C4D2D5" w14:textId="77777777" w:rsidR="001F3F8A" w:rsidRDefault="001F3F8A" w:rsidP="00F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24E" w14:textId="6764A39A" w:rsidR="00F4021C" w:rsidRDefault="00F4021C">
    <w:pPr>
      <w:pStyle w:val="Header"/>
    </w:pPr>
    <w:r>
      <w:rPr>
        <w:noProof/>
      </w:rPr>
      <w:drawing>
        <wp:inline distT="0" distB="0" distL="0" distR="0" wp14:anchorId="1AE52948" wp14:editId="646D7CEE">
          <wp:extent cx="5401429" cy="49536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EB3"/>
    <w:multiLevelType w:val="hybridMultilevel"/>
    <w:tmpl w:val="79E849B6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017480"/>
    <w:multiLevelType w:val="hybridMultilevel"/>
    <w:tmpl w:val="3A94A5AA"/>
    <w:lvl w:ilvl="0" w:tplc="A4FCE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2AFF"/>
    <w:multiLevelType w:val="multilevel"/>
    <w:tmpl w:val="7D60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AB24AE"/>
    <w:multiLevelType w:val="hybridMultilevel"/>
    <w:tmpl w:val="89FE3A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776D"/>
    <w:multiLevelType w:val="hybridMultilevel"/>
    <w:tmpl w:val="C1C0541C"/>
    <w:lvl w:ilvl="0" w:tplc="E7D80D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A76"/>
    <w:multiLevelType w:val="hybridMultilevel"/>
    <w:tmpl w:val="195073D2"/>
    <w:lvl w:ilvl="0" w:tplc="2E3AE6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845B0"/>
    <w:multiLevelType w:val="multilevel"/>
    <w:tmpl w:val="48E4B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39385A55"/>
    <w:multiLevelType w:val="hybridMultilevel"/>
    <w:tmpl w:val="9BEE66F0"/>
    <w:lvl w:ilvl="0" w:tplc="A84AC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2A0C"/>
    <w:multiLevelType w:val="hybridMultilevel"/>
    <w:tmpl w:val="D506F6EE"/>
    <w:lvl w:ilvl="0" w:tplc="C36C93A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0F65F1"/>
    <w:multiLevelType w:val="hybridMultilevel"/>
    <w:tmpl w:val="080C00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E7E2A"/>
    <w:multiLevelType w:val="hybridMultilevel"/>
    <w:tmpl w:val="D9C8715E"/>
    <w:lvl w:ilvl="0" w:tplc="D1BCD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41994"/>
    <w:multiLevelType w:val="hybridMultilevel"/>
    <w:tmpl w:val="3CCCB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5D4"/>
    <w:multiLevelType w:val="multilevel"/>
    <w:tmpl w:val="37006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D1C23FE"/>
    <w:multiLevelType w:val="multilevel"/>
    <w:tmpl w:val="F852FA9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A268A9"/>
    <w:multiLevelType w:val="multilevel"/>
    <w:tmpl w:val="CED433AC"/>
    <w:lvl w:ilvl="0">
      <w:start w:val="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51"/>
    <w:rsid w:val="000009C4"/>
    <w:rsid w:val="00002B3F"/>
    <w:rsid w:val="000037AA"/>
    <w:rsid w:val="00003B48"/>
    <w:rsid w:val="00005309"/>
    <w:rsid w:val="000053D4"/>
    <w:rsid w:val="00005C03"/>
    <w:rsid w:val="00005D83"/>
    <w:rsid w:val="00006FAE"/>
    <w:rsid w:val="000102A6"/>
    <w:rsid w:val="0001097C"/>
    <w:rsid w:val="00010FB7"/>
    <w:rsid w:val="0001123E"/>
    <w:rsid w:val="00012CDD"/>
    <w:rsid w:val="0001331A"/>
    <w:rsid w:val="0001385B"/>
    <w:rsid w:val="00013C47"/>
    <w:rsid w:val="00013F83"/>
    <w:rsid w:val="00014CCD"/>
    <w:rsid w:val="0001518B"/>
    <w:rsid w:val="00015197"/>
    <w:rsid w:val="00015984"/>
    <w:rsid w:val="0001608E"/>
    <w:rsid w:val="00016AA1"/>
    <w:rsid w:val="000174C3"/>
    <w:rsid w:val="0002087B"/>
    <w:rsid w:val="0002398C"/>
    <w:rsid w:val="00023E72"/>
    <w:rsid w:val="00024AFD"/>
    <w:rsid w:val="00024EAC"/>
    <w:rsid w:val="00025A59"/>
    <w:rsid w:val="00026455"/>
    <w:rsid w:val="0002760A"/>
    <w:rsid w:val="00027A19"/>
    <w:rsid w:val="00027CE9"/>
    <w:rsid w:val="00027FD8"/>
    <w:rsid w:val="00031C95"/>
    <w:rsid w:val="00032128"/>
    <w:rsid w:val="0003226C"/>
    <w:rsid w:val="000322B7"/>
    <w:rsid w:val="00033B53"/>
    <w:rsid w:val="000342EB"/>
    <w:rsid w:val="000349B8"/>
    <w:rsid w:val="00035F09"/>
    <w:rsid w:val="000360A5"/>
    <w:rsid w:val="000364B9"/>
    <w:rsid w:val="0003667B"/>
    <w:rsid w:val="0004019A"/>
    <w:rsid w:val="0004022F"/>
    <w:rsid w:val="00040357"/>
    <w:rsid w:val="000419B8"/>
    <w:rsid w:val="00042307"/>
    <w:rsid w:val="000423AF"/>
    <w:rsid w:val="00042A3E"/>
    <w:rsid w:val="00042EB9"/>
    <w:rsid w:val="000433D8"/>
    <w:rsid w:val="00043B9B"/>
    <w:rsid w:val="00043E3C"/>
    <w:rsid w:val="00043F6D"/>
    <w:rsid w:val="00044044"/>
    <w:rsid w:val="000443E1"/>
    <w:rsid w:val="00047C61"/>
    <w:rsid w:val="0005124C"/>
    <w:rsid w:val="00051BFF"/>
    <w:rsid w:val="0005299B"/>
    <w:rsid w:val="00053E04"/>
    <w:rsid w:val="000546BE"/>
    <w:rsid w:val="0005595A"/>
    <w:rsid w:val="00060A0E"/>
    <w:rsid w:val="000619F3"/>
    <w:rsid w:val="00061EF4"/>
    <w:rsid w:val="00062967"/>
    <w:rsid w:val="000636C9"/>
    <w:rsid w:val="000648B5"/>
    <w:rsid w:val="00064DC1"/>
    <w:rsid w:val="0006557E"/>
    <w:rsid w:val="00066104"/>
    <w:rsid w:val="00066498"/>
    <w:rsid w:val="00066B61"/>
    <w:rsid w:val="00066D26"/>
    <w:rsid w:val="0006762E"/>
    <w:rsid w:val="00067C37"/>
    <w:rsid w:val="00067E5A"/>
    <w:rsid w:val="00070473"/>
    <w:rsid w:val="000737D4"/>
    <w:rsid w:val="000738F4"/>
    <w:rsid w:val="00073C3E"/>
    <w:rsid w:val="00074828"/>
    <w:rsid w:val="00075709"/>
    <w:rsid w:val="00075B9E"/>
    <w:rsid w:val="00075F6B"/>
    <w:rsid w:val="00076796"/>
    <w:rsid w:val="0008155E"/>
    <w:rsid w:val="000815C3"/>
    <w:rsid w:val="0008330B"/>
    <w:rsid w:val="00083638"/>
    <w:rsid w:val="0008457E"/>
    <w:rsid w:val="000847A1"/>
    <w:rsid w:val="00084AFD"/>
    <w:rsid w:val="00086364"/>
    <w:rsid w:val="00086BC8"/>
    <w:rsid w:val="00086D8F"/>
    <w:rsid w:val="00087669"/>
    <w:rsid w:val="000901D3"/>
    <w:rsid w:val="00090254"/>
    <w:rsid w:val="00090780"/>
    <w:rsid w:val="00090794"/>
    <w:rsid w:val="00090891"/>
    <w:rsid w:val="00090C5C"/>
    <w:rsid w:val="000912FB"/>
    <w:rsid w:val="00093221"/>
    <w:rsid w:val="000941AB"/>
    <w:rsid w:val="0009520B"/>
    <w:rsid w:val="00095298"/>
    <w:rsid w:val="00095310"/>
    <w:rsid w:val="00096D7E"/>
    <w:rsid w:val="00097992"/>
    <w:rsid w:val="000A0B2F"/>
    <w:rsid w:val="000A183A"/>
    <w:rsid w:val="000A1D58"/>
    <w:rsid w:val="000A2038"/>
    <w:rsid w:val="000A2D4E"/>
    <w:rsid w:val="000A406D"/>
    <w:rsid w:val="000A5203"/>
    <w:rsid w:val="000A609D"/>
    <w:rsid w:val="000A6567"/>
    <w:rsid w:val="000A687C"/>
    <w:rsid w:val="000A6F82"/>
    <w:rsid w:val="000B06A8"/>
    <w:rsid w:val="000B08CE"/>
    <w:rsid w:val="000B20E1"/>
    <w:rsid w:val="000B2179"/>
    <w:rsid w:val="000B29E0"/>
    <w:rsid w:val="000B2BE8"/>
    <w:rsid w:val="000B2F77"/>
    <w:rsid w:val="000B3A52"/>
    <w:rsid w:val="000B3E89"/>
    <w:rsid w:val="000B5281"/>
    <w:rsid w:val="000B5BDF"/>
    <w:rsid w:val="000B5F77"/>
    <w:rsid w:val="000B6BB0"/>
    <w:rsid w:val="000B700B"/>
    <w:rsid w:val="000B7A7F"/>
    <w:rsid w:val="000B7E71"/>
    <w:rsid w:val="000C0E6D"/>
    <w:rsid w:val="000C158C"/>
    <w:rsid w:val="000C15C3"/>
    <w:rsid w:val="000C19B6"/>
    <w:rsid w:val="000C1AE4"/>
    <w:rsid w:val="000C2BB2"/>
    <w:rsid w:val="000C2E52"/>
    <w:rsid w:val="000C4745"/>
    <w:rsid w:val="000C4CC0"/>
    <w:rsid w:val="000C50C9"/>
    <w:rsid w:val="000C5EEE"/>
    <w:rsid w:val="000C657B"/>
    <w:rsid w:val="000C67C7"/>
    <w:rsid w:val="000C6CF8"/>
    <w:rsid w:val="000C7708"/>
    <w:rsid w:val="000D080F"/>
    <w:rsid w:val="000D0978"/>
    <w:rsid w:val="000D0A16"/>
    <w:rsid w:val="000D10C0"/>
    <w:rsid w:val="000D1127"/>
    <w:rsid w:val="000D1173"/>
    <w:rsid w:val="000D19AE"/>
    <w:rsid w:val="000D1C83"/>
    <w:rsid w:val="000D57D1"/>
    <w:rsid w:val="000D691F"/>
    <w:rsid w:val="000D6C3C"/>
    <w:rsid w:val="000D74F4"/>
    <w:rsid w:val="000D7E07"/>
    <w:rsid w:val="000E0241"/>
    <w:rsid w:val="000E0630"/>
    <w:rsid w:val="000E08EC"/>
    <w:rsid w:val="000E186E"/>
    <w:rsid w:val="000E1B4B"/>
    <w:rsid w:val="000E2F21"/>
    <w:rsid w:val="000E484D"/>
    <w:rsid w:val="000E4CEF"/>
    <w:rsid w:val="000E51AC"/>
    <w:rsid w:val="000E5460"/>
    <w:rsid w:val="000E589E"/>
    <w:rsid w:val="000E6BF0"/>
    <w:rsid w:val="000E7F8E"/>
    <w:rsid w:val="000F05F8"/>
    <w:rsid w:val="000F0CCF"/>
    <w:rsid w:val="000F20A6"/>
    <w:rsid w:val="000F2C83"/>
    <w:rsid w:val="000F47AE"/>
    <w:rsid w:val="000F58DE"/>
    <w:rsid w:val="000F5AE6"/>
    <w:rsid w:val="000F69A9"/>
    <w:rsid w:val="000F6CF2"/>
    <w:rsid w:val="000F72BB"/>
    <w:rsid w:val="000F7EAD"/>
    <w:rsid w:val="001001F1"/>
    <w:rsid w:val="001008C6"/>
    <w:rsid w:val="00100F04"/>
    <w:rsid w:val="00101544"/>
    <w:rsid w:val="001018B0"/>
    <w:rsid w:val="001018E6"/>
    <w:rsid w:val="0010278F"/>
    <w:rsid w:val="00102FE7"/>
    <w:rsid w:val="00103446"/>
    <w:rsid w:val="00103DAC"/>
    <w:rsid w:val="00104225"/>
    <w:rsid w:val="001050F0"/>
    <w:rsid w:val="00106974"/>
    <w:rsid w:val="00106EB2"/>
    <w:rsid w:val="00107385"/>
    <w:rsid w:val="00107489"/>
    <w:rsid w:val="001103C3"/>
    <w:rsid w:val="00110784"/>
    <w:rsid w:val="001111E5"/>
    <w:rsid w:val="001115FD"/>
    <w:rsid w:val="001117FF"/>
    <w:rsid w:val="0011204B"/>
    <w:rsid w:val="00113758"/>
    <w:rsid w:val="001137FE"/>
    <w:rsid w:val="001139F8"/>
    <w:rsid w:val="001140BD"/>
    <w:rsid w:val="00114AA7"/>
    <w:rsid w:val="00114AB3"/>
    <w:rsid w:val="00117637"/>
    <w:rsid w:val="00117749"/>
    <w:rsid w:val="001179CC"/>
    <w:rsid w:val="00117FE8"/>
    <w:rsid w:val="001200D2"/>
    <w:rsid w:val="001209BE"/>
    <w:rsid w:val="00120D6B"/>
    <w:rsid w:val="00120F0F"/>
    <w:rsid w:val="00121CE1"/>
    <w:rsid w:val="00123003"/>
    <w:rsid w:val="00123EB6"/>
    <w:rsid w:val="00124AA7"/>
    <w:rsid w:val="001266A5"/>
    <w:rsid w:val="00126AA0"/>
    <w:rsid w:val="00130B63"/>
    <w:rsid w:val="00130D3C"/>
    <w:rsid w:val="001314F7"/>
    <w:rsid w:val="001319BC"/>
    <w:rsid w:val="00131A5C"/>
    <w:rsid w:val="0013234B"/>
    <w:rsid w:val="00132E07"/>
    <w:rsid w:val="0013465A"/>
    <w:rsid w:val="00135848"/>
    <w:rsid w:val="00135F59"/>
    <w:rsid w:val="0013693E"/>
    <w:rsid w:val="00136995"/>
    <w:rsid w:val="001370E5"/>
    <w:rsid w:val="001376DE"/>
    <w:rsid w:val="0013798E"/>
    <w:rsid w:val="00140BEA"/>
    <w:rsid w:val="001413F5"/>
    <w:rsid w:val="001427A1"/>
    <w:rsid w:val="00142970"/>
    <w:rsid w:val="00143880"/>
    <w:rsid w:val="00144771"/>
    <w:rsid w:val="001448E7"/>
    <w:rsid w:val="00145AFE"/>
    <w:rsid w:val="0014655B"/>
    <w:rsid w:val="001469E5"/>
    <w:rsid w:val="0014710D"/>
    <w:rsid w:val="00150029"/>
    <w:rsid w:val="00150854"/>
    <w:rsid w:val="001509FF"/>
    <w:rsid w:val="001512FF"/>
    <w:rsid w:val="001516AD"/>
    <w:rsid w:val="0015193D"/>
    <w:rsid w:val="00152884"/>
    <w:rsid w:val="001528A1"/>
    <w:rsid w:val="0015516D"/>
    <w:rsid w:val="00155B9F"/>
    <w:rsid w:val="00155F6D"/>
    <w:rsid w:val="00160057"/>
    <w:rsid w:val="00161D16"/>
    <w:rsid w:val="00162398"/>
    <w:rsid w:val="001624C5"/>
    <w:rsid w:val="001625A9"/>
    <w:rsid w:val="00162B19"/>
    <w:rsid w:val="00162DCE"/>
    <w:rsid w:val="00163259"/>
    <w:rsid w:val="001638A5"/>
    <w:rsid w:val="00163BAF"/>
    <w:rsid w:val="00163C0F"/>
    <w:rsid w:val="00164AEA"/>
    <w:rsid w:val="001650A3"/>
    <w:rsid w:val="0016516E"/>
    <w:rsid w:val="0016557F"/>
    <w:rsid w:val="00165789"/>
    <w:rsid w:val="00165A5F"/>
    <w:rsid w:val="00165F8E"/>
    <w:rsid w:val="00166569"/>
    <w:rsid w:val="00167058"/>
    <w:rsid w:val="00167688"/>
    <w:rsid w:val="00170D5E"/>
    <w:rsid w:val="00170DD0"/>
    <w:rsid w:val="00170F80"/>
    <w:rsid w:val="00171019"/>
    <w:rsid w:val="00171A6C"/>
    <w:rsid w:val="00172EF9"/>
    <w:rsid w:val="001741FD"/>
    <w:rsid w:val="0017510A"/>
    <w:rsid w:val="001759D1"/>
    <w:rsid w:val="00175F73"/>
    <w:rsid w:val="00176028"/>
    <w:rsid w:val="00176094"/>
    <w:rsid w:val="001764A2"/>
    <w:rsid w:val="00177762"/>
    <w:rsid w:val="001802C6"/>
    <w:rsid w:val="00180414"/>
    <w:rsid w:val="00180431"/>
    <w:rsid w:val="00180685"/>
    <w:rsid w:val="001807F7"/>
    <w:rsid w:val="00181B63"/>
    <w:rsid w:val="001834B3"/>
    <w:rsid w:val="00184728"/>
    <w:rsid w:val="0018476C"/>
    <w:rsid w:val="00185B1C"/>
    <w:rsid w:val="001863A0"/>
    <w:rsid w:val="00186522"/>
    <w:rsid w:val="0018671A"/>
    <w:rsid w:val="00186DD1"/>
    <w:rsid w:val="0018752D"/>
    <w:rsid w:val="00187C0C"/>
    <w:rsid w:val="00191721"/>
    <w:rsid w:val="001918D7"/>
    <w:rsid w:val="00191AD0"/>
    <w:rsid w:val="00193149"/>
    <w:rsid w:val="00193529"/>
    <w:rsid w:val="00194606"/>
    <w:rsid w:val="001946B8"/>
    <w:rsid w:val="00195E45"/>
    <w:rsid w:val="0019630C"/>
    <w:rsid w:val="00196FB4"/>
    <w:rsid w:val="001A0558"/>
    <w:rsid w:val="001A060B"/>
    <w:rsid w:val="001A14D5"/>
    <w:rsid w:val="001A15FA"/>
    <w:rsid w:val="001A42E8"/>
    <w:rsid w:val="001A4E0F"/>
    <w:rsid w:val="001A71E2"/>
    <w:rsid w:val="001B00BC"/>
    <w:rsid w:val="001B0429"/>
    <w:rsid w:val="001B07AE"/>
    <w:rsid w:val="001B19AA"/>
    <w:rsid w:val="001B1A2A"/>
    <w:rsid w:val="001B1ED1"/>
    <w:rsid w:val="001B35CF"/>
    <w:rsid w:val="001B4900"/>
    <w:rsid w:val="001B59BB"/>
    <w:rsid w:val="001B6090"/>
    <w:rsid w:val="001B667A"/>
    <w:rsid w:val="001B675F"/>
    <w:rsid w:val="001C0037"/>
    <w:rsid w:val="001C01B3"/>
    <w:rsid w:val="001C118D"/>
    <w:rsid w:val="001C1507"/>
    <w:rsid w:val="001C18E1"/>
    <w:rsid w:val="001C1D10"/>
    <w:rsid w:val="001C3254"/>
    <w:rsid w:val="001C34C2"/>
    <w:rsid w:val="001C5C50"/>
    <w:rsid w:val="001C5CA1"/>
    <w:rsid w:val="001C63E1"/>
    <w:rsid w:val="001C6677"/>
    <w:rsid w:val="001C69D5"/>
    <w:rsid w:val="001D0221"/>
    <w:rsid w:val="001D1104"/>
    <w:rsid w:val="001D11D3"/>
    <w:rsid w:val="001D133B"/>
    <w:rsid w:val="001D137C"/>
    <w:rsid w:val="001D2477"/>
    <w:rsid w:val="001D2E24"/>
    <w:rsid w:val="001D2F18"/>
    <w:rsid w:val="001D37A0"/>
    <w:rsid w:val="001D452F"/>
    <w:rsid w:val="001D45BA"/>
    <w:rsid w:val="001D484E"/>
    <w:rsid w:val="001D5BEE"/>
    <w:rsid w:val="001D6884"/>
    <w:rsid w:val="001D6962"/>
    <w:rsid w:val="001D6A2E"/>
    <w:rsid w:val="001D7277"/>
    <w:rsid w:val="001E01B4"/>
    <w:rsid w:val="001E5410"/>
    <w:rsid w:val="001E57B0"/>
    <w:rsid w:val="001E63A9"/>
    <w:rsid w:val="001E7B15"/>
    <w:rsid w:val="001F0149"/>
    <w:rsid w:val="001F0594"/>
    <w:rsid w:val="001F145C"/>
    <w:rsid w:val="001F1923"/>
    <w:rsid w:val="001F1C15"/>
    <w:rsid w:val="001F1FDA"/>
    <w:rsid w:val="001F3175"/>
    <w:rsid w:val="001F3F8A"/>
    <w:rsid w:val="001F4F7C"/>
    <w:rsid w:val="001F5BAA"/>
    <w:rsid w:val="001F65F2"/>
    <w:rsid w:val="001F67B2"/>
    <w:rsid w:val="001F69E8"/>
    <w:rsid w:val="001F6DCE"/>
    <w:rsid w:val="001F77F8"/>
    <w:rsid w:val="0020051B"/>
    <w:rsid w:val="00201DFB"/>
    <w:rsid w:val="0020271D"/>
    <w:rsid w:val="00202A3A"/>
    <w:rsid w:val="002034C7"/>
    <w:rsid w:val="00203632"/>
    <w:rsid w:val="0020396D"/>
    <w:rsid w:val="00205AAE"/>
    <w:rsid w:val="002068F2"/>
    <w:rsid w:val="00206A4A"/>
    <w:rsid w:val="00206BF4"/>
    <w:rsid w:val="00207167"/>
    <w:rsid w:val="002078B6"/>
    <w:rsid w:val="002102EE"/>
    <w:rsid w:val="002117D6"/>
    <w:rsid w:val="00212EF1"/>
    <w:rsid w:val="0021302B"/>
    <w:rsid w:val="00213D3F"/>
    <w:rsid w:val="00214945"/>
    <w:rsid w:val="00215901"/>
    <w:rsid w:val="00215A68"/>
    <w:rsid w:val="00216236"/>
    <w:rsid w:val="00216774"/>
    <w:rsid w:val="00216F71"/>
    <w:rsid w:val="002170F6"/>
    <w:rsid w:val="0021770C"/>
    <w:rsid w:val="00217B34"/>
    <w:rsid w:val="00217D45"/>
    <w:rsid w:val="00217EB3"/>
    <w:rsid w:val="00220059"/>
    <w:rsid w:val="00221469"/>
    <w:rsid w:val="00221C0E"/>
    <w:rsid w:val="00222F85"/>
    <w:rsid w:val="00223A0A"/>
    <w:rsid w:val="0022473A"/>
    <w:rsid w:val="00226DE5"/>
    <w:rsid w:val="00227563"/>
    <w:rsid w:val="00230AD3"/>
    <w:rsid w:val="0023118F"/>
    <w:rsid w:val="0023124F"/>
    <w:rsid w:val="00232382"/>
    <w:rsid w:val="002323B9"/>
    <w:rsid w:val="0023284A"/>
    <w:rsid w:val="002335EB"/>
    <w:rsid w:val="0023413C"/>
    <w:rsid w:val="00237513"/>
    <w:rsid w:val="00237A2B"/>
    <w:rsid w:val="00240630"/>
    <w:rsid w:val="00240935"/>
    <w:rsid w:val="002426E6"/>
    <w:rsid w:val="002439DF"/>
    <w:rsid w:val="00243AA1"/>
    <w:rsid w:val="00243E64"/>
    <w:rsid w:val="002441FB"/>
    <w:rsid w:val="00244206"/>
    <w:rsid w:val="00244CEE"/>
    <w:rsid w:val="00245B45"/>
    <w:rsid w:val="00246320"/>
    <w:rsid w:val="00246C57"/>
    <w:rsid w:val="002471C0"/>
    <w:rsid w:val="002475FB"/>
    <w:rsid w:val="002477AE"/>
    <w:rsid w:val="00247F17"/>
    <w:rsid w:val="002502CA"/>
    <w:rsid w:val="00251777"/>
    <w:rsid w:val="00251E19"/>
    <w:rsid w:val="0025228B"/>
    <w:rsid w:val="00252926"/>
    <w:rsid w:val="0025324C"/>
    <w:rsid w:val="00253271"/>
    <w:rsid w:val="00253360"/>
    <w:rsid w:val="002534C2"/>
    <w:rsid w:val="00253AE8"/>
    <w:rsid w:val="00253B81"/>
    <w:rsid w:val="00253DBD"/>
    <w:rsid w:val="00254F2F"/>
    <w:rsid w:val="00261A36"/>
    <w:rsid w:val="00261CF7"/>
    <w:rsid w:val="00261ECE"/>
    <w:rsid w:val="0026282A"/>
    <w:rsid w:val="002637ED"/>
    <w:rsid w:val="00264491"/>
    <w:rsid w:val="00264714"/>
    <w:rsid w:val="00265377"/>
    <w:rsid w:val="00266567"/>
    <w:rsid w:val="002706FA"/>
    <w:rsid w:val="002708A7"/>
    <w:rsid w:val="0027152A"/>
    <w:rsid w:val="002722FF"/>
    <w:rsid w:val="002728BD"/>
    <w:rsid w:val="0027311C"/>
    <w:rsid w:val="00273441"/>
    <w:rsid w:val="00274067"/>
    <w:rsid w:val="00274083"/>
    <w:rsid w:val="002758C6"/>
    <w:rsid w:val="00275C81"/>
    <w:rsid w:val="00275E00"/>
    <w:rsid w:val="00275F60"/>
    <w:rsid w:val="00276537"/>
    <w:rsid w:val="00276C7B"/>
    <w:rsid w:val="00276CF8"/>
    <w:rsid w:val="00276E0C"/>
    <w:rsid w:val="00277095"/>
    <w:rsid w:val="00277EA2"/>
    <w:rsid w:val="0028131C"/>
    <w:rsid w:val="002818E2"/>
    <w:rsid w:val="00281B25"/>
    <w:rsid w:val="00281B7F"/>
    <w:rsid w:val="00282B35"/>
    <w:rsid w:val="00282FDE"/>
    <w:rsid w:val="00283CC9"/>
    <w:rsid w:val="00283D7D"/>
    <w:rsid w:val="00283FE0"/>
    <w:rsid w:val="002848D8"/>
    <w:rsid w:val="002849E2"/>
    <w:rsid w:val="0028542D"/>
    <w:rsid w:val="002856E8"/>
    <w:rsid w:val="00285F60"/>
    <w:rsid w:val="00286768"/>
    <w:rsid w:val="00287058"/>
    <w:rsid w:val="00287C11"/>
    <w:rsid w:val="002912A3"/>
    <w:rsid w:val="00291736"/>
    <w:rsid w:val="00293B1E"/>
    <w:rsid w:val="00293B1F"/>
    <w:rsid w:val="00293D76"/>
    <w:rsid w:val="00293F34"/>
    <w:rsid w:val="002942AC"/>
    <w:rsid w:val="00294611"/>
    <w:rsid w:val="00294DCD"/>
    <w:rsid w:val="00295077"/>
    <w:rsid w:val="00296104"/>
    <w:rsid w:val="002A0E0C"/>
    <w:rsid w:val="002A105D"/>
    <w:rsid w:val="002A12D4"/>
    <w:rsid w:val="002A1FA4"/>
    <w:rsid w:val="002A2926"/>
    <w:rsid w:val="002A2DC7"/>
    <w:rsid w:val="002A393B"/>
    <w:rsid w:val="002A3CB0"/>
    <w:rsid w:val="002A4DB2"/>
    <w:rsid w:val="002A5591"/>
    <w:rsid w:val="002A6DE0"/>
    <w:rsid w:val="002A7207"/>
    <w:rsid w:val="002A78B2"/>
    <w:rsid w:val="002A7997"/>
    <w:rsid w:val="002A7A53"/>
    <w:rsid w:val="002B08C4"/>
    <w:rsid w:val="002B0B21"/>
    <w:rsid w:val="002B1E43"/>
    <w:rsid w:val="002B1FB8"/>
    <w:rsid w:val="002B2031"/>
    <w:rsid w:val="002B2709"/>
    <w:rsid w:val="002B3E21"/>
    <w:rsid w:val="002B5031"/>
    <w:rsid w:val="002B5700"/>
    <w:rsid w:val="002B586B"/>
    <w:rsid w:val="002B5D90"/>
    <w:rsid w:val="002B636F"/>
    <w:rsid w:val="002B6DA4"/>
    <w:rsid w:val="002B6F7B"/>
    <w:rsid w:val="002C059B"/>
    <w:rsid w:val="002C0E2F"/>
    <w:rsid w:val="002C1458"/>
    <w:rsid w:val="002C23EA"/>
    <w:rsid w:val="002C2994"/>
    <w:rsid w:val="002C4075"/>
    <w:rsid w:val="002C4126"/>
    <w:rsid w:val="002C4BFF"/>
    <w:rsid w:val="002C66D3"/>
    <w:rsid w:val="002C6D48"/>
    <w:rsid w:val="002C6F32"/>
    <w:rsid w:val="002C766C"/>
    <w:rsid w:val="002C780E"/>
    <w:rsid w:val="002D1DB3"/>
    <w:rsid w:val="002D1FBA"/>
    <w:rsid w:val="002D2B7E"/>
    <w:rsid w:val="002D33A7"/>
    <w:rsid w:val="002D359C"/>
    <w:rsid w:val="002D3F99"/>
    <w:rsid w:val="002D5E57"/>
    <w:rsid w:val="002D753B"/>
    <w:rsid w:val="002D7767"/>
    <w:rsid w:val="002D78B7"/>
    <w:rsid w:val="002D7B88"/>
    <w:rsid w:val="002E0334"/>
    <w:rsid w:val="002E0409"/>
    <w:rsid w:val="002E1769"/>
    <w:rsid w:val="002E30AA"/>
    <w:rsid w:val="002E3337"/>
    <w:rsid w:val="002E59B6"/>
    <w:rsid w:val="002E5D5A"/>
    <w:rsid w:val="002E6D02"/>
    <w:rsid w:val="002E6D0D"/>
    <w:rsid w:val="002F0766"/>
    <w:rsid w:val="002F1A8D"/>
    <w:rsid w:val="002F305F"/>
    <w:rsid w:val="002F3752"/>
    <w:rsid w:val="002F4343"/>
    <w:rsid w:val="002F492A"/>
    <w:rsid w:val="002F5CFB"/>
    <w:rsid w:val="002F7992"/>
    <w:rsid w:val="00300498"/>
    <w:rsid w:val="00300B8C"/>
    <w:rsid w:val="00300E06"/>
    <w:rsid w:val="00300F62"/>
    <w:rsid w:val="00301834"/>
    <w:rsid w:val="00301E0D"/>
    <w:rsid w:val="0030366C"/>
    <w:rsid w:val="00303F22"/>
    <w:rsid w:val="003043D0"/>
    <w:rsid w:val="003066E1"/>
    <w:rsid w:val="00310014"/>
    <w:rsid w:val="0031019C"/>
    <w:rsid w:val="00310272"/>
    <w:rsid w:val="003104E9"/>
    <w:rsid w:val="0031100D"/>
    <w:rsid w:val="00311B6F"/>
    <w:rsid w:val="00311D61"/>
    <w:rsid w:val="003124B5"/>
    <w:rsid w:val="0031340D"/>
    <w:rsid w:val="00314404"/>
    <w:rsid w:val="00314E13"/>
    <w:rsid w:val="0031535F"/>
    <w:rsid w:val="003153E9"/>
    <w:rsid w:val="003160BF"/>
    <w:rsid w:val="00317A95"/>
    <w:rsid w:val="0032022D"/>
    <w:rsid w:val="00320DE0"/>
    <w:rsid w:val="003212A4"/>
    <w:rsid w:val="003214F6"/>
    <w:rsid w:val="003216DC"/>
    <w:rsid w:val="00321F83"/>
    <w:rsid w:val="00322838"/>
    <w:rsid w:val="00322870"/>
    <w:rsid w:val="003235D9"/>
    <w:rsid w:val="00324CA8"/>
    <w:rsid w:val="00325A6C"/>
    <w:rsid w:val="003260CA"/>
    <w:rsid w:val="003265EF"/>
    <w:rsid w:val="003272DD"/>
    <w:rsid w:val="0032747F"/>
    <w:rsid w:val="00327529"/>
    <w:rsid w:val="00327C0B"/>
    <w:rsid w:val="00327D88"/>
    <w:rsid w:val="00330ADA"/>
    <w:rsid w:val="003310BC"/>
    <w:rsid w:val="00331275"/>
    <w:rsid w:val="003319B8"/>
    <w:rsid w:val="00332372"/>
    <w:rsid w:val="00332F03"/>
    <w:rsid w:val="0033395B"/>
    <w:rsid w:val="00334333"/>
    <w:rsid w:val="00335072"/>
    <w:rsid w:val="00335513"/>
    <w:rsid w:val="00337133"/>
    <w:rsid w:val="00337DA1"/>
    <w:rsid w:val="00340EBC"/>
    <w:rsid w:val="00341941"/>
    <w:rsid w:val="003420AB"/>
    <w:rsid w:val="00344E3E"/>
    <w:rsid w:val="00345B6C"/>
    <w:rsid w:val="00345FB9"/>
    <w:rsid w:val="003464F3"/>
    <w:rsid w:val="00346624"/>
    <w:rsid w:val="00346AF8"/>
    <w:rsid w:val="00346D72"/>
    <w:rsid w:val="00347B19"/>
    <w:rsid w:val="00347D75"/>
    <w:rsid w:val="003500D8"/>
    <w:rsid w:val="003504E4"/>
    <w:rsid w:val="003510AD"/>
    <w:rsid w:val="0035219D"/>
    <w:rsid w:val="00352C2B"/>
    <w:rsid w:val="00352E0C"/>
    <w:rsid w:val="0035422A"/>
    <w:rsid w:val="003543FD"/>
    <w:rsid w:val="00354918"/>
    <w:rsid w:val="00355E78"/>
    <w:rsid w:val="00356855"/>
    <w:rsid w:val="00356B02"/>
    <w:rsid w:val="003570E9"/>
    <w:rsid w:val="00362003"/>
    <w:rsid w:val="0036280E"/>
    <w:rsid w:val="003629E4"/>
    <w:rsid w:val="00362C1D"/>
    <w:rsid w:val="00362E29"/>
    <w:rsid w:val="003630C8"/>
    <w:rsid w:val="003632F8"/>
    <w:rsid w:val="00363352"/>
    <w:rsid w:val="003634E3"/>
    <w:rsid w:val="00364053"/>
    <w:rsid w:val="003641B5"/>
    <w:rsid w:val="00364956"/>
    <w:rsid w:val="00364D94"/>
    <w:rsid w:val="003659C6"/>
    <w:rsid w:val="00365E4D"/>
    <w:rsid w:val="00366165"/>
    <w:rsid w:val="003666EA"/>
    <w:rsid w:val="00366D4E"/>
    <w:rsid w:val="003676EF"/>
    <w:rsid w:val="00367CA7"/>
    <w:rsid w:val="00371C3A"/>
    <w:rsid w:val="00372611"/>
    <w:rsid w:val="00373561"/>
    <w:rsid w:val="003735FC"/>
    <w:rsid w:val="00373C76"/>
    <w:rsid w:val="00374E43"/>
    <w:rsid w:val="00374E58"/>
    <w:rsid w:val="00374FCB"/>
    <w:rsid w:val="003753C1"/>
    <w:rsid w:val="00376326"/>
    <w:rsid w:val="0037731D"/>
    <w:rsid w:val="0038159A"/>
    <w:rsid w:val="00381E46"/>
    <w:rsid w:val="003826CF"/>
    <w:rsid w:val="00382B5D"/>
    <w:rsid w:val="00384FDA"/>
    <w:rsid w:val="00386650"/>
    <w:rsid w:val="00386BD7"/>
    <w:rsid w:val="003937B5"/>
    <w:rsid w:val="00393B66"/>
    <w:rsid w:val="00395351"/>
    <w:rsid w:val="00395539"/>
    <w:rsid w:val="003959B4"/>
    <w:rsid w:val="00395B3A"/>
    <w:rsid w:val="00395C69"/>
    <w:rsid w:val="00396199"/>
    <w:rsid w:val="003964C9"/>
    <w:rsid w:val="0039660A"/>
    <w:rsid w:val="00397186"/>
    <w:rsid w:val="003979F9"/>
    <w:rsid w:val="00397A9C"/>
    <w:rsid w:val="003A0B11"/>
    <w:rsid w:val="003A322A"/>
    <w:rsid w:val="003A3C93"/>
    <w:rsid w:val="003A3D13"/>
    <w:rsid w:val="003A3F4F"/>
    <w:rsid w:val="003A4DED"/>
    <w:rsid w:val="003A4E58"/>
    <w:rsid w:val="003A5362"/>
    <w:rsid w:val="003A5EBB"/>
    <w:rsid w:val="003A62E1"/>
    <w:rsid w:val="003A64CA"/>
    <w:rsid w:val="003A6563"/>
    <w:rsid w:val="003A6FC2"/>
    <w:rsid w:val="003A6FF5"/>
    <w:rsid w:val="003A70C8"/>
    <w:rsid w:val="003A72C1"/>
    <w:rsid w:val="003B065C"/>
    <w:rsid w:val="003B1713"/>
    <w:rsid w:val="003B2D98"/>
    <w:rsid w:val="003B3150"/>
    <w:rsid w:val="003B38B3"/>
    <w:rsid w:val="003B3C97"/>
    <w:rsid w:val="003B52D9"/>
    <w:rsid w:val="003B69D9"/>
    <w:rsid w:val="003B6C86"/>
    <w:rsid w:val="003B71ED"/>
    <w:rsid w:val="003B7280"/>
    <w:rsid w:val="003B7861"/>
    <w:rsid w:val="003B78D0"/>
    <w:rsid w:val="003B7D08"/>
    <w:rsid w:val="003C027E"/>
    <w:rsid w:val="003C1018"/>
    <w:rsid w:val="003C2588"/>
    <w:rsid w:val="003C2909"/>
    <w:rsid w:val="003C35BF"/>
    <w:rsid w:val="003C3626"/>
    <w:rsid w:val="003C39AA"/>
    <w:rsid w:val="003C3B16"/>
    <w:rsid w:val="003C4A61"/>
    <w:rsid w:val="003C5231"/>
    <w:rsid w:val="003C5971"/>
    <w:rsid w:val="003C5BB0"/>
    <w:rsid w:val="003C6006"/>
    <w:rsid w:val="003C6E07"/>
    <w:rsid w:val="003C7261"/>
    <w:rsid w:val="003C7BC5"/>
    <w:rsid w:val="003D05EC"/>
    <w:rsid w:val="003D0A7E"/>
    <w:rsid w:val="003D3972"/>
    <w:rsid w:val="003D4029"/>
    <w:rsid w:val="003D4F7F"/>
    <w:rsid w:val="003D541D"/>
    <w:rsid w:val="003D660F"/>
    <w:rsid w:val="003D717F"/>
    <w:rsid w:val="003D7288"/>
    <w:rsid w:val="003D7456"/>
    <w:rsid w:val="003D7567"/>
    <w:rsid w:val="003D76E2"/>
    <w:rsid w:val="003D7B72"/>
    <w:rsid w:val="003E09B8"/>
    <w:rsid w:val="003E1094"/>
    <w:rsid w:val="003E1751"/>
    <w:rsid w:val="003E1AF4"/>
    <w:rsid w:val="003E1F1F"/>
    <w:rsid w:val="003E2073"/>
    <w:rsid w:val="003E2E9F"/>
    <w:rsid w:val="003E3202"/>
    <w:rsid w:val="003E36CE"/>
    <w:rsid w:val="003E4948"/>
    <w:rsid w:val="003E4B9F"/>
    <w:rsid w:val="003E677B"/>
    <w:rsid w:val="003E781D"/>
    <w:rsid w:val="003E7BA4"/>
    <w:rsid w:val="003F1A93"/>
    <w:rsid w:val="003F2593"/>
    <w:rsid w:val="003F2C1F"/>
    <w:rsid w:val="003F41AA"/>
    <w:rsid w:val="003F5008"/>
    <w:rsid w:val="003F6F87"/>
    <w:rsid w:val="003F7A45"/>
    <w:rsid w:val="003F7B47"/>
    <w:rsid w:val="00400274"/>
    <w:rsid w:val="00400422"/>
    <w:rsid w:val="00401726"/>
    <w:rsid w:val="0040213A"/>
    <w:rsid w:val="0040227E"/>
    <w:rsid w:val="004035C6"/>
    <w:rsid w:val="004035DA"/>
    <w:rsid w:val="00403771"/>
    <w:rsid w:val="00404976"/>
    <w:rsid w:val="00405045"/>
    <w:rsid w:val="00405253"/>
    <w:rsid w:val="004053FD"/>
    <w:rsid w:val="00406173"/>
    <w:rsid w:val="00410D07"/>
    <w:rsid w:val="00411AD4"/>
    <w:rsid w:val="00412FDC"/>
    <w:rsid w:val="00413DB4"/>
    <w:rsid w:val="00415326"/>
    <w:rsid w:val="00415E86"/>
    <w:rsid w:val="004163F6"/>
    <w:rsid w:val="004169C4"/>
    <w:rsid w:val="004169CC"/>
    <w:rsid w:val="00417E15"/>
    <w:rsid w:val="004204F1"/>
    <w:rsid w:val="0042062B"/>
    <w:rsid w:val="00420C8A"/>
    <w:rsid w:val="00421109"/>
    <w:rsid w:val="0042114F"/>
    <w:rsid w:val="004212CC"/>
    <w:rsid w:val="00421929"/>
    <w:rsid w:val="00422040"/>
    <w:rsid w:val="00422355"/>
    <w:rsid w:val="004230EE"/>
    <w:rsid w:val="004233B1"/>
    <w:rsid w:val="00423633"/>
    <w:rsid w:val="00423B6B"/>
    <w:rsid w:val="00423D9A"/>
    <w:rsid w:val="00424D40"/>
    <w:rsid w:val="00424FC3"/>
    <w:rsid w:val="0042514A"/>
    <w:rsid w:val="00425334"/>
    <w:rsid w:val="004258C7"/>
    <w:rsid w:val="00425BDA"/>
    <w:rsid w:val="00425E9F"/>
    <w:rsid w:val="00426662"/>
    <w:rsid w:val="00426E03"/>
    <w:rsid w:val="004273A1"/>
    <w:rsid w:val="0042764D"/>
    <w:rsid w:val="0043018C"/>
    <w:rsid w:val="00430362"/>
    <w:rsid w:val="004309B8"/>
    <w:rsid w:val="00433BED"/>
    <w:rsid w:val="00433DA7"/>
    <w:rsid w:val="0043436D"/>
    <w:rsid w:val="004348BF"/>
    <w:rsid w:val="00435264"/>
    <w:rsid w:val="00435813"/>
    <w:rsid w:val="004364E5"/>
    <w:rsid w:val="0043705A"/>
    <w:rsid w:val="00437643"/>
    <w:rsid w:val="00442208"/>
    <w:rsid w:val="0044252A"/>
    <w:rsid w:val="00442FC2"/>
    <w:rsid w:val="0044305F"/>
    <w:rsid w:val="00443F20"/>
    <w:rsid w:val="00444503"/>
    <w:rsid w:val="00444B82"/>
    <w:rsid w:val="004450A4"/>
    <w:rsid w:val="0044539C"/>
    <w:rsid w:val="00446AA7"/>
    <w:rsid w:val="00446D8B"/>
    <w:rsid w:val="00447034"/>
    <w:rsid w:val="00447B45"/>
    <w:rsid w:val="00447BDD"/>
    <w:rsid w:val="00453766"/>
    <w:rsid w:val="004539D3"/>
    <w:rsid w:val="00453E2C"/>
    <w:rsid w:val="00455538"/>
    <w:rsid w:val="00455EDC"/>
    <w:rsid w:val="00456050"/>
    <w:rsid w:val="004561F5"/>
    <w:rsid w:val="004568B2"/>
    <w:rsid w:val="00456A67"/>
    <w:rsid w:val="00456AD2"/>
    <w:rsid w:val="00456C69"/>
    <w:rsid w:val="00457A96"/>
    <w:rsid w:val="004600A1"/>
    <w:rsid w:val="00462190"/>
    <w:rsid w:val="0046438C"/>
    <w:rsid w:val="00464CC0"/>
    <w:rsid w:val="00465812"/>
    <w:rsid w:val="00465D53"/>
    <w:rsid w:val="00470136"/>
    <w:rsid w:val="004701E6"/>
    <w:rsid w:val="00470A1B"/>
    <w:rsid w:val="00470AA4"/>
    <w:rsid w:val="00470C19"/>
    <w:rsid w:val="00470EC3"/>
    <w:rsid w:val="00470EE7"/>
    <w:rsid w:val="00473211"/>
    <w:rsid w:val="00473287"/>
    <w:rsid w:val="004734B6"/>
    <w:rsid w:val="004739FA"/>
    <w:rsid w:val="00473B73"/>
    <w:rsid w:val="00474E66"/>
    <w:rsid w:val="004775E2"/>
    <w:rsid w:val="00481818"/>
    <w:rsid w:val="00482962"/>
    <w:rsid w:val="00482B90"/>
    <w:rsid w:val="004831B7"/>
    <w:rsid w:val="00483C40"/>
    <w:rsid w:val="004854D8"/>
    <w:rsid w:val="00485A16"/>
    <w:rsid w:val="00486CFB"/>
    <w:rsid w:val="004870AE"/>
    <w:rsid w:val="0049113E"/>
    <w:rsid w:val="00491BBA"/>
    <w:rsid w:val="004920F3"/>
    <w:rsid w:val="00494427"/>
    <w:rsid w:val="00496D7F"/>
    <w:rsid w:val="00496E32"/>
    <w:rsid w:val="00497BB6"/>
    <w:rsid w:val="004A0248"/>
    <w:rsid w:val="004A0B1D"/>
    <w:rsid w:val="004A17F0"/>
    <w:rsid w:val="004A1C30"/>
    <w:rsid w:val="004A21F5"/>
    <w:rsid w:val="004A2283"/>
    <w:rsid w:val="004A26D0"/>
    <w:rsid w:val="004A42F3"/>
    <w:rsid w:val="004A463A"/>
    <w:rsid w:val="004A5602"/>
    <w:rsid w:val="004A5EA2"/>
    <w:rsid w:val="004A63ED"/>
    <w:rsid w:val="004A65D2"/>
    <w:rsid w:val="004A6CFE"/>
    <w:rsid w:val="004A795D"/>
    <w:rsid w:val="004A79F4"/>
    <w:rsid w:val="004B081B"/>
    <w:rsid w:val="004B0C29"/>
    <w:rsid w:val="004B0DDC"/>
    <w:rsid w:val="004B142A"/>
    <w:rsid w:val="004B2D77"/>
    <w:rsid w:val="004B2E86"/>
    <w:rsid w:val="004B3D10"/>
    <w:rsid w:val="004B4760"/>
    <w:rsid w:val="004B49E4"/>
    <w:rsid w:val="004B4D8F"/>
    <w:rsid w:val="004B4F26"/>
    <w:rsid w:val="004B5709"/>
    <w:rsid w:val="004B7E6A"/>
    <w:rsid w:val="004C176A"/>
    <w:rsid w:val="004C1ADF"/>
    <w:rsid w:val="004C1B07"/>
    <w:rsid w:val="004C1B28"/>
    <w:rsid w:val="004C1B43"/>
    <w:rsid w:val="004C22D0"/>
    <w:rsid w:val="004C36F7"/>
    <w:rsid w:val="004C38CE"/>
    <w:rsid w:val="004C477C"/>
    <w:rsid w:val="004C5781"/>
    <w:rsid w:val="004C6289"/>
    <w:rsid w:val="004C6498"/>
    <w:rsid w:val="004C6AE5"/>
    <w:rsid w:val="004C6C7F"/>
    <w:rsid w:val="004C6D30"/>
    <w:rsid w:val="004C7185"/>
    <w:rsid w:val="004D1045"/>
    <w:rsid w:val="004D168C"/>
    <w:rsid w:val="004D1BE3"/>
    <w:rsid w:val="004D212E"/>
    <w:rsid w:val="004D4EAC"/>
    <w:rsid w:val="004D5345"/>
    <w:rsid w:val="004D5C2C"/>
    <w:rsid w:val="004D6B24"/>
    <w:rsid w:val="004D7595"/>
    <w:rsid w:val="004E10DE"/>
    <w:rsid w:val="004E167D"/>
    <w:rsid w:val="004E188A"/>
    <w:rsid w:val="004E3298"/>
    <w:rsid w:val="004E37C7"/>
    <w:rsid w:val="004E4479"/>
    <w:rsid w:val="004E4D3D"/>
    <w:rsid w:val="004E4D73"/>
    <w:rsid w:val="004E51CD"/>
    <w:rsid w:val="004E757B"/>
    <w:rsid w:val="004E77C2"/>
    <w:rsid w:val="004F169E"/>
    <w:rsid w:val="004F1736"/>
    <w:rsid w:val="004F1D3B"/>
    <w:rsid w:val="004F3A23"/>
    <w:rsid w:val="004F3EC5"/>
    <w:rsid w:val="004F41A1"/>
    <w:rsid w:val="004F4617"/>
    <w:rsid w:val="004F48F0"/>
    <w:rsid w:val="004F5282"/>
    <w:rsid w:val="004F62CB"/>
    <w:rsid w:val="004F6A66"/>
    <w:rsid w:val="004F6A7F"/>
    <w:rsid w:val="004F6C2D"/>
    <w:rsid w:val="004F7179"/>
    <w:rsid w:val="00500079"/>
    <w:rsid w:val="00500732"/>
    <w:rsid w:val="00500D52"/>
    <w:rsid w:val="00501136"/>
    <w:rsid w:val="00501461"/>
    <w:rsid w:val="00501558"/>
    <w:rsid w:val="00501DBE"/>
    <w:rsid w:val="0050310A"/>
    <w:rsid w:val="005041C2"/>
    <w:rsid w:val="005045F9"/>
    <w:rsid w:val="00506206"/>
    <w:rsid w:val="005064ED"/>
    <w:rsid w:val="00507984"/>
    <w:rsid w:val="00510236"/>
    <w:rsid w:val="00510919"/>
    <w:rsid w:val="005115BC"/>
    <w:rsid w:val="00511E44"/>
    <w:rsid w:val="005120F4"/>
    <w:rsid w:val="00513007"/>
    <w:rsid w:val="00513476"/>
    <w:rsid w:val="005136C3"/>
    <w:rsid w:val="00513C17"/>
    <w:rsid w:val="00514220"/>
    <w:rsid w:val="0051487B"/>
    <w:rsid w:val="00514D58"/>
    <w:rsid w:val="005159C2"/>
    <w:rsid w:val="00515F91"/>
    <w:rsid w:val="00516739"/>
    <w:rsid w:val="00516758"/>
    <w:rsid w:val="005168D3"/>
    <w:rsid w:val="00516C14"/>
    <w:rsid w:val="0051734C"/>
    <w:rsid w:val="00517829"/>
    <w:rsid w:val="00520991"/>
    <w:rsid w:val="00520B2E"/>
    <w:rsid w:val="005226F6"/>
    <w:rsid w:val="00523C6F"/>
    <w:rsid w:val="005243A3"/>
    <w:rsid w:val="00524EA4"/>
    <w:rsid w:val="00525469"/>
    <w:rsid w:val="00525715"/>
    <w:rsid w:val="00525B36"/>
    <w:rsid w:val="00525C19"/>
    <w:rsid w:val="0052642F"/>
    <w:rsid w:val="005268F3"/>
    <w:rsid w:val="00526C93"/>
    <w:rsid w:val="00530CEB"/>
    <w:rsid w:val="00532A6F"/>
    <w:rsid w:val="005336BB"/>
    <w:rsid w:val="00533C24"/>
    <w:rsid w:val="00533DBD"/>
    <w:rsid w:val="00534478"/>
    <w:rsid w:val="00534615"/>
    <w:rsid w:val="00534BC0"/>
    <w:rsid w:val="00535EAC"/>
    <w:rsid w:val="00536BB9"/>
    <w:rsid w:val="00536C6D"/>
    <w:rsid w:val="0053758E"/>
    <w:rsid w:val="00537F9C"/>
    <w:rsid w:val="00541A5A"/>
    <w:rsid w:val="00541C45"/>
    <w:rsid w:val="00541EB6"/>
    <w:rsid w:val="005424CE"/>
    <w:rsid w:val="00542DE0"/>
    <w:rsid w:val="00543ADD"/>
    <w:rsid w:val="00543D0F"/>
    <w:rsid w:val="005440F4"/>
    <w:rsid w:val="005451A3"/>
    <w:rsid w:val="0054596A"/>
    <w:rsid w:val="00545B15"/>
    <w:rsid w:val="005464D9"/>
    <w:rsid w:val="00546561"/>
    <w:rsid w:val="005470AF"/>
    <w:rsid w:val="0054741C"/>
    <w:rsid w:val="00547A24"/>
    <w:rsid w:val="00547CDE"/>
    <w:rsid w:val="0055150C"/>
    <w:rsid w:val="0055161D"/>
    <w:rsid w:val="00552671"/>
    <w:rsid w:val="00552C06"/>
    <w:rsid w:val="00552CE2"/>
    <w:rsid w:val="00553077"/>
    <w:rsid w:val="00553B58"/>
    <w:rsid w:val="0055457B"/>
    <w:rsid w:val="0055530C"/>
    <w:rsid w:val="005562B3"/>
    <w:rsid w:val="00556D46"/>
    <w:rsid w:val="005573EA"/>
    <w:rsid w:val="00557751"/>
    <w:rsid w:val="00557F67"/>
    <w:rsid w:val="00561891"/>
    <w:rsid w:val="00561A8A"/>
    <w:rsid w:val="00561B34"/>
    <w:rsid w:val="00562E53"/>
    <w:rsid w:val="005636F2"/>
    <w:rsid w:val="00564D1B"/>
    <w:rsid w:val="005656A5"/>
    <w:rsid w:val="00565E71"/>
    <w:rsid w:val="0056603C"/>
    <w:rsid w:val="005666DD"/>
    <w:rsid w:val="005669F7"/>
    <w:rsid w:val="0056742D"/>
    <w:rsid w:val="00567508"/>
    <w:rsid w:val="005713C0"/>
    <w:rsid w:val="005720E3"/>
    <w:rsid w:val="00572A42"/>
    <w:rsid w:val="00572C61"/>
    <w:rsid w:val="00572D04"/>
    <w:rsid w:val="0057416C"/>
    <w:rsid w:val="005742EF"/>
    <w:rsid w:val="00575445"/>
    <w:rsid w:val="00575801"/>
    <w:rsid w:val="00575E4C"/>
    <w:rsid w:val="005768FA"/>
    <w:rsid w:val="00577253"/>
    <w:rsid w:val="005778DA"/>
    <w:rsid w:val="00577BED"/>
    <w:rsid w:val="00580598"/>
    <w:rsid w:val="00582CB1"/>
    <w:rsid w:val="0058315C"/>
    <w:rsid w:val="00583A8B"/>
    <w:rsid w:val="00584354"/>
    <w:rsid w:val="00584A53"/>
    <w:rsid w:val="005853FB"/>
    <w:rsid w:val="00585472"/>
    <w:rsid w:val="00585589"/>
    <w:rsid w:val="00585DE9"/>
    <w:rsid w:val="00586091"/>
    <w:rsid w:val="005867C1"/>
    <w:rsid w:val="00587625"/>
    <w:rsid w:val="00587CD8"/>
    <w:rsid w:val="00590098"/>
    <w:rsid w:val="00590E26"/>
    <w:rsid w:val="0059153D"/>
    <w:rsid w:val="0059160B"/>
    <w:rsid w:val="00591A5E"/>
    <w:rsid w:val="00591E3D"/>
    <w:rsid w:val="00592461"/>
    <w:rsid w:val="00592E83"/>
    <w:rsid w:val="00593671"/>
    <w:rsid w:val="00593BE0"/>
    <w:rsid w:val="00594E01"/>
    <w:rsid w:val="005953C5"/>
    <w:rsid w:val="005958E7"/>
    <w:rsid w:val="00596463"/>
    <w:rsid w:val="00596784"/>
    <w:rsid w:val="005A0C00"/>
    <w:rsid w:val="005A2921"/>
    <w:rsid w:val="005A2CF5"/>
    <w:rsid w:val="005A32BF"/>
    <w:rsid w:val="005A59DD"/>
    <w:rsid w:val="005A6A4B"/>
    <w:rsid w:val="005A6BC2"/>
    <w:rsid w:val="005A7FD5"/>
    <w:rsid w:val="005B277B"/>
    <w:rsid w:val="005B34DD"/>
    <w:rsid w:val="005B43B7"/>
    <w:rsid w:val="005B48F8"/>
    <w:rsid w:val="005B4BC3"/>
    <w:rsid w:val="005B4D8D"/>
    <w:rsid w:val="005B558D"/>
    <w:rsid w:val="005B676B"/>
    <w:rsid w:val="005C11A3"/>
    <w:rsid w:val="005C1241"/>
    <w:rsid w:val="005C1728"/>
    <w:rsid w:val="005C194F"/>
    <w:rsid w:val="005C2854"/>
    <w:rsid w:val="005C2983"/>
    <w:rsid w:val="005C3346"/>
    <w:rsid w:val="005C38F5"/>
    <w:rsid w:val="005C5505"/>
    <w:rsid w:val="005C565B"/>
    <w:rsid w:val="005C62F3"/>
    <w:rsid w:val="005C70BE"/>
    <w:rsid w:val="005C72C3"/>
    <w:rsid w:val="005D0659"/>
    <w:rsid w:val="005D0E6C"/>
    <w:rsid w:val="005D0F23"/>
    <w:rsid w:val="005D15C2"/>
    <w:rsid w:val="005D1802"/>
    <w:rsid w:val="005D1C30"/>
    <w:rsid w:val="005D33A2"/>
    <w:rsid w:val="005D372F"/>
    <w:rsid w:val="005D3888"/>
    <w:rsid w:val="005D423A"/>
    <w:rsid w:val="005D4308"/>
    <w:rsid w:val="005D44C5"/>
    <w:rsid w:val="005D56DF"/>
    <w:rsid w:val="005D6089"/>
    <w:rsid w:val="005D648C"/>
    <w:rsid w:val="005D737F"/>
    <w:rsid w:val="005D7618"/>
    <w:rsid w:val="005D7FAA"/>
    <w:rsid w:val="005E0443"/>
    <w:rsid w:val="005E18CA"/>
    <w:rsid w:val="005E1BF3"/>
    <w:rsid w:val="005E22B8"/>
    <w:rsid w:val="005E2300"/>
    <w:rsid w:val="005E2469"/>
    <w:rsid w:val="005E301D"/>
    <w:rsid w:val="005E3ECB"/>
    <w:rsid w:val="005E5246"/>
    <w:rsid w:val="005E55AD"/>
    <w:rsid w:val="005E5A55"/>
    <w:rsid w:val="005E5AEB"/>
    <w:rsid w:val="005E5B92"/>
    <w:rsid w:val="005E76A5"/>
    <w:rsid w:val="005F01E8"/>
    <w:rsid w:val="005F0C6C"/>
    <w:rsid w:val="005F0E16"/>
    <w:rsid w:val="005F0FF9"/>
    <w:rsid w:val="005F15AC"/>
    <w:rsid w:val="005F167C"/>
    <w:rsid w:val="005F207F"/>
    <w:rsid w:val="005F235A"/>
    <w:rsid w:val="005F26C1"/>
    <w:rsid w:val="005F2B5C"/>
    <w:rsid w:val="005F363C"/>
    <w:rsid w:val="005F3683"/>
    <w:rsid w:val="005F5142"/>
    <w:rsid w:val="005F5393"/>
    <w:rsid w:val="005F5471"/>
    <w:rsid w:val="005F576D"/>
    <w:rsid w:val="005F5D4A"/>
    <w:rsid w:val="005F707B"/>
    <w:rsid w:val="005F76A7"/>
    <w:rsid w:val="00601A9A"/>
    <w:rsid w:val="00601C96"/>
    <w:rsid w:val="00603BE8"/>
    <w:rsid w:val="00604E5C"/>
    <w:rsid w:val="00606012"/>
    <w:rsid w:val="006063AD"/>
    <w:rsid w:val="00606A4F"/>
    <w:rsid w:val="00606DEF"/>
    <w:rsid w:val="00606FBA"/>
    <w:rsid w:val="006075AD"/>
    <w:rsid w:val="006078FA"/>
    <w:rsid w:val="006105D4"/>
    <w:rsid w:val="006111A7"/>
    <w:rsid w:val="00612E0D"/>
    <w:rsid w:val="006137A6"/>
    <w:rsid w:val="00613879"/>
    <w:rsid w:val="006164EA"/>
    <w:rsid w:val="00616F72"/>
    <w:rsid w:val="006177D4"/>
    <w:rsid w:val="00620CC3"/>
    <w:rsid w:val="00621D95"/>
    <w:rsid w:val="0062225B"/>
    <w:rsid w:val="0062373D"/>
    <w:rsid w:val="006241E3"/>
    <w:rsid w:val="00624382"/>
    <w:rsid w:val="006256C3"/>
    <w:rsid w:val="00625B2C"/>
    <w:rsid w:val="00625D02"/>
    <w:rsid w:val="00626BE7"/>
    <w:rsid w:val="00626FAE"/>
    <w:rsid w:val="006300C9"/>
    <w:rsid w:val="006307C6"/>
    <w:rsid w:val="006315DC"/>
    <w:rsid w:val="00631EE9"/>
    <w:rsid w:val="00632035"/>
    <w:rsid w:val="006328F0"/>
    <w:rsid w:val="00632B07"/>
    <w:rsid w:val="006341F2"/>
    <w:rsid w:val="0063619F"/>
    <w:rsid w:val="00636655"/>
    <w:rsid w:val="00636F3A"/>
    <w:rsid w:val="0063709F"/>
    <w:rsid w:val="00637608"/>
    <w:rsid w:val="006377EE"/>
    <w:rsid w:val="00640230"/>
    <w:rsid w:val="00640BDC"/>
    <w:rsid w:val="006411E4"/>
    <w:rsid w:val="006413C2"/>
    <w:rsid w:val="00641CDB"/>
    <w:rsid w:val="006432C5"/>
    <w:rsid w:val="00643538"/>
    <w:rsid w:val="00644CBD"/>
    <w:rsid w:val="00645618"/>
    <w:rsid w:val="00645A87"/>
    <w:rsid w:val="00647175"/>
    <w:rsid w:val="00650EB7"/>
    <w:rsid w:val="0065121D"/>
    <w:rsid w:val="00651758"/>
    <w:rsid w:val="0065318C"/>
    <w:rsid w:val="00654116"/>
    <w:rsid w:val="00654A0F"/>
    <w:rsid w:val="00654EC2"/>
    <w:rsid w:val="00656C6B"/>
    <w:rsid w:val="00656FBC"/>
    <w:rsid w:val="00657DF0"/>
    <w:rsid w:val="00660C5C"/>
    <w:rsid w:val="00660DEB"/>
    <w:rsid w:val="006620D5"/>
    <w:rsid w:val="0066285E"/>
    <w:rsid w:val="00663557"/>
    <w:rsid w:val="00665BB1"/>
    <w:rsid w:val="00665D64"/>
    <w:rsid w:val="00665ECB"/>
    <w:rsid w:val="00670461"/>
    <w:rsid w:val="0067075E"/>
    <w:rsid w:val="00670D00"/>
    <w:rsid w:val="00671149"/>
    <w:rsid w:val="00671A50"/>
    <w:rsid w:val="00672293"/>
    <w:rsid w:val="0067389E"/>
    <w:rsid w:val="00674ACF"/>
    <w:rsid w:val="00677522"/>
    <w:rsid w:val="006779EA"/>
    <w:rsid w:val="00680C88"/>
    <w:rsid w:val="00680F21"/>
    <w:rsid w:val="00681456"/>
    <w:rsid w:val="00681735"/>
    <w:rsid w:val="00681A4D"/>
    <w:rsid w:val="0068289F"/>
    <w:rsid w:val="00682905"/>
    <w:rsid w:val="00682927"/>
    <w:rsid w:val="00683312"/>
    <w:rsid w:val="00684E8F"/>
    <w:rsid w:val="00690541"/>
    <w:rsid w:val="00690C96"/>
    <w:rsid w:val="00690FDF"/>
    <w:rsid w:val="006911C0"/>
    <w:rsid w:val="00691365"/>
    <w:rsid w:val="00691B51"/>
    <w:rsid w:val="00691D5C"/>
    <w:rsid w:val="006921E6"/>
    <w:rsid w:val="006927A1"/>
    <w:rsid w:val="00693314"/>
    <w:rsid w:val="006937D0"/>
    <w:rsid w:val="00694B88"/>
    <w:rsid w:val="006954FF"/>
    <w:rsid w:val="00695BB0"/>
    <w:rsid w:val="00695C45"/>
    <w:rsid w:val="00696317"/>
    <w:rsid w:val="0069632D"/>
    <w:rsid w:val="006964F8"/>
    <w:rsid w:val="00697CD0"/>
    <w:rsid w:val="006A04AF"/>
    <w:rsid w:val="006A1089"/>
    <w:rsid w:val="006A18B9"/>
    <w:rsid w:val="006A23BD"/>
    <w:rsid w:val="006A346E"/>
    <w:rsid w:val="006A40E8"/>
    <w:rsid w:val="006A4D12"/>
    <w:rsid w:val="006A618B"/>
    <w:rsid w:val="006A679C"/>
    <w:rsid w:val="006A6BB2"/>
    <w:rsid w:val="006A7DFD"/>
    <w:rsid w:val="006B115F"/>
    <w:rsid w:val="006B154E"/>
    <w:rsid w:val="006B1EB6"/>
    <w:rsid w:val="006B20AD"/>
    <w:rsid w:val="006B222C"/>
    <w:rsid w:val="006B2CAE"/>
    <w:rsid w:val="006B3E3D"/>
    <w:rsid w:val="006B4207"/>
    <w:rsid w:val="006B4D04"/>
    <w:rsid w:val="006B4FF5"/>
    <w:rsid w:val="006B5689"/>
    <w:rsid w:val="006B5F5A"/>
    <w:rsid w:val="006B6836"/>
    <w:rsid w:val="006B6EB3"/>
    <w:rsid w:val="006B71EC"/>
    <w:rsid w:val="006B7453"/>
    <w:rsid w:val="006C0446"/>
    <w:rsid w:val="006C1E0D"/>
    <w:rsid w:val="006C1E66"/>
    <w:rsid w:val="006C2F73"/>
    <w:rsid w:val="006C418A"/>
    <w:rsid w:val="006C4C12"/>
    <w:rsid w:val="006C5435"/>
    <w:rsid w:val="006C546F"/>
    <w:rsid w:val="006C6656"/>
    <w:rsid w:val="006D009E"/>
    <w:rsid w:val="006D1A0C"/>
    <w:rsid w:val="006D1A1F"/>
    <w:rsid w:val="006D1B99"/>
    <w:rsid w:val="006D1EF0"/>
    <w:rsid w:val="006D1FF8"/>
    <w:rsid w:val="006D24F7"/>
    <w:rsid w:val="006D2A78"/>
    <w:rsid w:val="006D37C7"/>
    <w:rsid w:val="006D3C85"/>
    <w:rsid w:val="006D55B8"/>
    <w:rsid w:val="006D5788"/>
    <w:rsid w:val="006D5869"/>
    <w:rsid w:val="006D6B0A"/>
    <w:rsid w:val="006D6D99"/>
    <w:rsid w:val="006D6EBE"/>
    <w:rsid w:val="006D7B72"/>
    <w:rsid w:val="006D7DCC"/>
    <w:rsid w:val="006E0603"/>
    <w:rsid w:val="006E1754"/>
    <w:rsid w:val="006E1BDE"/>
    <w:rsid w:val="006E1CAE"/>
    <w:rsid w:val="006E1E06"/>
    <w:rsid w:val="006E26D0"/>
    <w:rsid w:val="006E27AB"/>
    <w:rsid w:val="006E358A"/>
    <w:rsid w:val="006E7428"/>
    <w:rsid w:val="006E76C3"/>
    <w:rsid w:val="006E7709"/>
    <w:rsid w:val="006F091A"/>
    <w:rsid w:val="006F099F"/>
    <w:rsid w:val="006F1604"/>
    <w:rsid w:val="006F18C8"/>
    <w:rsid w:val="006F2490"/>
    <w:rsid w:val="006F291F"/>
    <w:rsid w:val="006F2965"/>
    <w:rsid w:val="006F2B9E"/>
    <w:rsid w:val="006F4CBC"/>
    <w:rsid w:val="006F55C6"/>
    <w:rsid w:val="006F5AD3"/>
    <w:rsid w:val="00700957"/>
    <w:rsid w:val="007021A2"/>
    <w:rsid w:val="007021C2"/>
    <w:rsid w:val="00702377"/>
    <w:rsid w:val="00702848"/>
    <w:rsid w:val="007031BC"/>
    <w:rsid w:val="00703A38"/>
    <w:rsid w:val="00704B20"/>
    <w:rsid w:val="00704E4D"/>
    <w:rsid w:val="0070511E"/>
    <w:rsid w:val="00705172"/>
    <w:rsid w:val="00705E2A"/>
    <w:rsid w:val="00707951"/>
    <w:rsid w:val="00707D9A"/>
    <w:rsid w:val="00711D94"/>
    <w:rsid w:val="00712196"/>
    <w:rsid w:val="00712359"/>
    <w:rsid w:val="00712E55"/>
    <w:rsid w:val="00713D9E"/>
    <w:rsid w:val="007155A1"/>
    <w:rsid w:val="00715BDD"/>
    <w:rsid w:val="00716B20"/>
    <w:rsid w:val="00716E20"/>
    <w:rsid w:val="00716FB7"/>
    <w:rsid w:val="007173A6"/>
    <w:rsid w:val="00717B5E"/>
    <w:rsid w:val="007201E5"/>
    <w:rsid w:val="007205DF"/>
    <w:rsid w:val="0072132B"/>
    <w:rsid w:val="0072134F"/>
    <w:rsid w:val="00721BFF"/>
    <w:rsid w:val="00721EAB"/>
    <w:rsid w:val="00721FFE"/>
    <w:rsid w:val="00722C9F"/>
    <w:rsid w:val="00724D9B"/>
    <w:rsid w:val="00724FA1"/>
    <w:rsid w:val="0072558C"/>
    <w:rsid w:val="00725E16"/>
    <w:rsid w:val="00726616"/>
    <w:rsid w:val="00727FDC"/>
    <w:rsid w:val="0073009D"/>
    <w:rsid w:val="00730328"/>
    <w:rsid w:val="00730FC7"/>
    <w:rsid w:val="007310CE"/>
    <w:rsid w:val="00731672"/>
    <w:rsid w:val="007331BD"/>
    <w:rsid w:val="00733AF5"/>
    <w:rsid w:val="00734C7C"/>
    <w:rsid w:val="00734CEE"/>
    <w:rsid w:val="00734E9F"/>
    <w:rsid w:val="007351C4"/>
    <w:rsid w:val="00735C36"/>
    <w:rsid w:val="007360F3"/>
    <w:rsid w:val="00736D2B"/>
    <w:rsid w:val="00737530"/>
    <w:rsid w:val="007405E3"/>
    <w:rsid w:val="00740B50"/>
    <w:rsid w:val="0074133A"/>
    <w:rsid w:val="00741CB6"/>
    <w:rsid w:val="0074259B"/>
    <w:rsid w:val="00742A43"/>
    <w:rsid w:val="00742BAD"/>
    <w:rsid w:val="00743ABB"/>
    <w:rsid w:val="0074516C"/>
    <w:rsid w:val="00745246"/>
    <w:rsid w:val="007456CF"/>
    <w:rsid w:val="0074603E"/>
    <w:rsid w:val="0074653F"/>
    <w:rsid w:val="007500BE"/>
    <w:rsid w:val="007502D1"/>
    <w:rsid w:val="00750CEF"/>
    <w:rsid w:val="00751470"/>
    <w:rsid w:val="00751FCA"/>
    <w:rsid w:val="00752664"/>
    <w:rsid w:val="0075296D"/>
    <w:rsid w:val="00752E10"/>
    <w:rsid w:val="007539A9"/>
    <w:rsid w:val="0075449E"/>
    <w:rsid w:val="00754B0E"/>
    <w:rsid w:val="007550D0"/>
    <w:rsid w:val="0075562D"/>
    <w:rsid w:val="007561BE"/>
    <w:rsid w:val="007561FD"/>
    <w:rsid w:val="0075659F"/>
    <w:rsid w:val="007565CE"/>
    <w:rsid w:val="00756F8C"/>
    <w:rsid w:val="00757551"/>
    <w:rsid w:val="007617D1"/>
    <w:rsid w:val="00761E18"/>
    <w:rsid w:val="00764C1B"/>
    <w:rsid w:val="007655D1"/>
    <w:rsid w:val="00766754"/>
    <w:rsid w:val="00766C07"/>
    <w:rsid w:val="007700A4"/>
    <w:rsid w:val="00770502"/>
    <w:rsid w:val="007736C1"/>
    <w:rsid w:val="007738CF"/>
    <w:rsid w:val="007748C1"/>
    <w:rsid w:val="00774AF7"/>
    <w:rsid w:val="0077548C"/>
    <w:rsid w:val="00775631"/>
    <w:rsid w:val="00775950"/>
    <w:rsid w:val="00776F29"/>
    <w:rsid w:val="00777851"/>
    <w:rsid w:val="00781A74"/>
    <w:rsid w:val="00781FCD"/>
    <w:rsid w:val="0078253F"/>
    <w:rsid w:val="0078334B"/>
    <w:rsid w:val="00783484"/>
    <w:rsid w:val="00783B6E"/>
    <w:rsid w:val="00784C8C"/>
    <w:rsid w:val="00784F4A"/>
    <w:rsid w:val="00785A00"/>
    <w:rsid w:val="007872FC"/>
    <w:rsid w:val="007878F0"/>
    <w:rsid w:val="00787A01"/>
    <w:rsid w:val="007906C0"/>
    <w:rsid w:val="0079105C"/>
    <w:rsid w:val="007916C8"/>
    <w:rsid w:val="0079189A"/>
    <w:rsid w:val="00791AB3"/>
    <w:rsid w:val="00791F4B"/>
    <w:rsid w:val="00794A4E"/>
    <w:rsid w:val="007953A7"/>
    <w:rsid w:val="007959F8"/>
    <w:rsid w:val="00795DE0"/>
    <w:rsid w:val="0079633A"/>
    <w:rsid w:val="00797456"/>
    <w:rsid w:val="007A2AA0"/>
    <w:rsid w:val="007A4B1A"/>
    <w:rsid w:val="007A5137"/>
    <w:rsid w:val="007A5F45"/>
    <w:rsid w:val="007A6422"/>
    <w:rsid w:val="007A742C"/>
    <w:rsid w:val="007A7678"/>
    <w:rsid w:val="007A7B25"/>
    <w:rsid w:val="007A7C90"/>
    <w:rsid w:val="007B0591"/>
    <w:rsid w:val="007B08C6"/>
    <w:rsid w:val="007B0CB4"/>
    <w:rsid w:val="007B0CCE"/>
    <w:rsid w:val="007B129E"/>
    <w:rsid w:val="007B1425"/>
    <w:rsid w:val="007B2F15"/>
    <w:rsid w:val="007B49BF"/>
    <w:rsid w:val="007B5AC7"/>
    <w:rsid w:val="007B5CBD"/>
    <w:rsid w:val="007B5F87"/>
    <w:rsid w:val="007B619C"/>
    <w:rsid w:val="007B6320"/>
    <w:rsid w:val="007B64D5"/>
    <w:rsid w:val="007C02D4"/>
    <w:rsid w:val="007C0707"/>
    <w:rsid w:val="007C08B0"/>
    <w:rsid w:val="007C0EC4"/>
    <w:rsid w:val="007C156D"/>
    <w:rsid w:val="007C1C58"/>
    <w:rsid w:val="007C1D79"/>
    <w:rsid w:val="007C2C16"/>
    <w:rsid w:val="007C3100"/>
    <w:rsid w:val="007C3246"/>
    <w:rsid w:val="007C3A03"/>
    <w:rsid w:val="007C4382"/>
    <w:rsid w:val="007C5BE2"/>
    <w:rsid w:val="007C604C"/>
    <w:rsid w:val="007C6133"/>
    <w:rsid w:val="007C6CFB"/>
    <w:rsid w:val="007C710F"/>
    <w:rsid w:val="007C7767"/>
    <w:rsid w:val="007D0771"/>
    <w:rsid w:val="007D0F0D"/>
    <w:rsid w:val="007D1EE1"/>
    <w:rsid w:val="007D312A"/>
    <w:rsid w:val="007D313A"/>
    <w:rsid w:val="007D329B"/>
    <w:rsid w:val="007D36E0"/>
    <w:rsid w:val="007D38E3"/>
    <w:rsid w:val="007D6653"/>
    <w:rsid w:val="007D74BB"/>
    <w:rsid w:val="007D78EF"/>
    <w:rsid w:val="007D7E71"/>
    <w:rsid w:val="007E0CC0"/>
    <w:rsid w:val="007E186D"/>
    <w:rsid w:val="007E20CE"/>
    <w:rsid w:val="007E2960"/>
    <w:rsid w:val="007E2B8F"/>
    <w:rsid w:val="007E35D5"/>
    <w:rsid w:val="007E4552"/>
    <w:rsid w:val="007E4AF9"/>
    <w:rsid w:val="007E507D"/>
    <w:rsid w:val="007E54A7"/>
    <w:rsid w:val="007E566B"/>
    <w:rsid w:val="007E5C7F"/>
    <w:rsid w:val="007E5E66"/>
    <w:rsid w:val="007E6392"/>
    <w:rsid w:val="007E66A5"/>
    <w:rsid w:val="007E6A1D"/>
    <w:rsid w:val="007E6B28"/>
    <w:rsid w:val="007F035F"/>
    <w:rsid w:val="007F227B"/>
    <w:rsid w:val="007F28A4"/>
    <w:rsid w:val="007F3455"/>
    <w:rsid w:val="007F39B8"/>
    <w:rsid w:val="007F3F3A"/>
    <w:rsid w:val="007F448F"/>
    <w:rsid w:val="007F4CBF"/>
    <w:rsid w:val="007F4DA4"/>
    <w:rsid w:val="007F5127"/>
    <w:rsid w:val="007F603A"/>
    <w:rsid w:val="007F746A"/>
    <w:rsid w:val="007F78D9"/>
    <w:rsid w:val="0080009A"/>
    <w:rsid w:val="00800306"/>
    <w:rsid w:val="008004E6"/>
    <w:rsid w:val="008015A5"/>
    <w:rsid w:val="00802D2D"/>
    <w:rsid w:val="00802E62"/>
    <w:rsid w:val="00803982"/>
    <w:rsid w:val="00803DDB"/>
    <w:rsid w:val="008045D8"/>
    <w:rsid w:val="00804EBF"/>
    <w:rsid w:val="00805642"/>
    <w:rsid w:val="008059B4"/>
    <w:rsid w:val="00805B6A"/>
    <w:rsid w:val="0080698A"/>
    <w:rsid w:val="00806A4E"/>
    <w:rsid w:val="008104AD"/>
    <w:rsid w:val="00813EAC"/>
    <w:rsid w:val="008154A1"/>
    <w:rsid w:val="00815C03"/>
    <w:rsid w:val="00815FF3"/>
    <w:rsid w:val="00816C19"/>
    <w:rsid w:val="00817617"/>
    <w:rsid w:val="00817CF5"/>
    <w:rsid w:val="00820BD6"/>
    <w:rsid w:val="008222B6"/>
    <w:rsid w:val="00822EA8"/>
    <w:rsid w:val="00826446"/>
    <w:rsid w:val="008269A7"/>
    <w:rsid w:val="00827443"/>
    <w:rsid w:val="0082790F"/>
    <w:rsid w:val="00827D3E"/>
    <w:rsid w:val="00827DDB"/>
    <w:rsid w:val="00827F1C"/>
    <w:rsid w:val="00830AF6"/>
    <w:rsid w:val="00830F03"/>
    <w:rsid w:val="008318DB"/>
    <w:rsid w:val="00831E7D"/>
    <w:rsid w:val="00833A55"/>
    <w:rsid w:val="00833EF1"/>
    <w:rsid w:val="008340F3"/>
    <w:rsid w:val="00834692"/>
    <w:rsid w:val="00835311"/>
    <w:rsid w:val="008356CA"/>
    <w:rsid w:val="00836C84"/>
    <w:rsid w:val="00836DA1"/>
    <w:rsid w:val="00837985"/>
    <w:rsid w:val="0084117E"/>
    <w:rsid w:val="008412A2"/>
    <w:rsid w:val="0084175F"/>
    <w:rsid w:val="008417F2"/>
    <w:rsid w:val="0084188F"/>
    <w:rsid w:val="00841BF1"/>
    <w:rsid w:val="00841F7F"/>
    <w:rsid w:val="0084234C"/>
    <w:rsid w:val="00842B1C"/>
    <w:rsid w:val="00843700"/>
    <w:rsid w:val="008439C6"/>
    <w:rsid w:val="00843E9D"/>
    <w:rsid w:val="0084429E"/>
    <w:rsid w:val="0084489A"/>
    <w:rsid w:val="00844935"/>
    <w:rsid w:val="00844B26"/>
    <w:rsid w:val="00845B21"/>
    <w:rsid w:val="00845DBA"/>
    <w:rsid w:val="00846225"/>
    <w:rsid w:val="00846686"/>
    <w:rsid w:val="00846ECA"/>
    <w:rsid w:val="008503D6"/>
    <w:rsid w:val="0085060C"/>
    <w:rsid w:val="008509B5"/>
    <w:rsid w:val="00851290"/>
    <w:rsid w:val="00851CF9"/>
    <w:rsid w:val="00851D11"/>
    <w:rsid w:val="00852463"/>
    <w:rsid w:val="00852877"/>
    <w:rsid w:val="00852AE7"/>
    <w:rsid w:val="00852D14"/>
    <w:rsid w:val="008530FC"/>
    <w:rsid w:val="00853C5B"/>
    <w:rsid w:val="00853ED9"/>
    <w:rsid w:val="00854898"/>
    <w:rsid w:val="00854EB6"/>
    <w:rsid w:val="00855C16"/>
    <w:rsid w:val="00856F9F"/>
    <w:rsid w:val="00857BFA"/>
    <w:rsid w:val="00857E14"/>
    <w:rsid w:val="008603AB"/>
    <w:rsid w:val="008615A6"/>
    <w:rsid w:val="00862051"/>
    <w:rsid w:val="00863A00"/>
    <w:rsid w:val="00863B03"/>
    <w:rsid w:val="00863C45"/>
    <w:rsid w:val="00864197"/>
    <w:rsid w:val="008659D4"/>
    <w:rsid w:val="0086658C"/>
    <w:rsid w:val="008672E1"/>
    <w:rsid w:val="00871075"/>
    <w:rsid w:val="00871F39"/>
    <w:rsid w:val="00872EDE"/>
    <w:rsid w:val="00873E8E"/>
    <w:rsid w:val="00874FC0"/>
    <w:rsid w:val="0087581D"/>
    <w:rsid w:val="0087595B"/>
    <w:rsid w:val="00875B44"/>
    <w:rsid w:val="00875DE7"/>
    <w:rsid w:val="00876197"/>
    <w:rsid w:val="00876A08"/>
    <w:rsid w:val="00876EDA"/>
    <w:rsid w:val="00876F2B"/>
    <w:rsid w:val="0087720B"/>
    <w:rsid w:val="008775F2"/>
    <w:rsid w:val="0088123D"/>
    <w:rsid w:val="00881311"/>
    <w:rsid w:val="00881CE5"/>
    <w:rsid w:val="00881D8D"/>
    <w:rsid w:val="00881DBF"/>
    <w:rsid w:val="00882DDA"/>
    <w:rsid w:val="00882ECF"/>
    <w:rsid w:val="0088338A"/>
    <w:rsid w:val="00884D4A"/>
    <w:rsid w:val="0088515D"/>
    <w:rsid w:val="008851C5"/>
    <w:rsid w:val="00886142"/>
    <w:rsid w:val="0088716A"/>
    <w:rsid w:val="00890572"/>
    <w:rsid w:val="00890F87"/>
    <w:rsid w:val="00891248"/>
    <w:rsid w:val="00891AE8"/>
    <w:rsid w:val="008928AD"/>
    <w:rsid w:val="00893430"/>
    <w:rsid w:val="00893A29"/>
    <w:rsid w:val="00894393"/>
    <w:rsid w:val="00894CBB"/>
    <w:rsid w:val="00895030"/>
    <w:rsid w:val="00895361"/>
    <w:rsid w:val="00896F0B"/>
    <w:rsid w:val="008978B0"/>
    <w:rsid w:val="008A0AA4"/>
    <w:rsid w:val="008A0F27"/>
    <w:rsid w:val="008A0F53"/>
    <w:rsid w:val="008A11B7"/>
    <w:rsid w:val="008A1980"/>
    <w:rsid w:val="008A3AA2"/>
    <w:rsid w:val="008A3B08"/>
    <w:rsid w:val="008A3E25"/>
    <w:rsid w:val="008A4DF2"/>
    <w:rsid w:val="008A52D6"/>
    <w:rsid w:val="008A6078"/>
    <w:rsid w:val="008A6606"/>
    <w:rsid w:val="008A6C3B"/>
    <w:rsid w:val="008A7A49"/>
    <w:rsid w:val="008A7AA9"/>
    <w:rsid w:val="008B0295"/>
    <w:rsid w:val="008B0671"/>
    <w:rsid w:val="008B18B1"/>
    <w:rsid w:val="008B27CF"/>
    <w:rsid w:val="008B3335"/>
    <w:rsid w:val="008B3A0C"/>
    <w:rsid w:val="008B3AD2"/>
    <w:rsid w:val="008B4969"/>
    <w:rsid w:val="008B5097"/>
    <w:rsid w:val="008B5FC0"/>
    <w:rsid w:val="008B612A"/>
    <w:rsid w:val="008B77C7"/>
    <w:rsid w:val="008B79AC"/>
    <w:rsid w:val="008B7A56"/>
    <w:rsid w:val="008B7C0F"/>
    <w:rsid w:val="008C1A01"/>
    <w:rsid w:val="008C294B"/>
    <w:rsid w:val="008C2F71"/>
    <w:rsid w:val="008C48B5"/>
    <w:rsid w:val="008C4A22"/>
    <w:rsid w:val="008C5589"/>
    <w:rsid w:val="008C6BD3"/>
    <w:rsid w:val="008C7688"/>
    <w:rsid w:val="008C7A2D"/>
    <w:rsid w:val="008C7B5D"/>
    <w:rsid w:val="008D09FE"/>
    <w:rsid w:val="008D0BED"/>
    <w:rsid w:val="008D0CCD"/>
    <w:rsid w:val="008D10A5"/>
    <w:rsid w:val="008D2450"/>
    <w:rsid w:val="008D2540"/>
    <w:rsid w:val="008D2B16"/>
    <w:rsid w:val="008D3462"/>
    <w:rsid w:val="008D39D3"/>
    <w:rsid w:val="008D729F"/>
    <w:rsid w:val="008D7888"/>
    <w:rsid w:val="008D78CC"/>
    <w:rsid w:val="008E0CDD"/>
    <w:rsid w:val="008E1A93"/>
    <w:rsid w:val="008E2C0F"/>
    <w:rsid w:val="008E3555"/>
    <w:rsid w:val="008E49FD"/>
    <w:rsid w:val="008E4C46"/>
    <w:rsid w:val="008E4CE0"/>
    <w:rsid w:val="008E59F6"/>
    <w:rsid w:val="008E6381"/>
    <w:rsid w:val="008E73CC"/>
    <w:rsid w:val="008F2F9B"/>
    <w:rsid w:val="008F36A8"/>
    <w:rsid w:val="008F3855"/>
    <w:rsid w:val="008F3C92"/>
    <w:rsid w:val="008F499F"/>
    <w:rsid w:val="008F4D98"/>
    <w:rsid w:val="008F6442"/>
    <w:rsid w:val="008F6D1E"/>
    <w:rsid w:val="008F6D71"/>
    <w:rsid w:val="008F7018"/>
    <w:rsid w:val="008F7B46"/>
    <w:rsid w:val="009008F6"/>
    <w:rsid w:val="00900B25"/>
    <w:rsid w:val="00902484"/>
    <w:rsid w:val="00902F56"/>
    <w:rsid w:val="0090329A"/>
    <w:rsid w:val="009039DE"/>
    <w:rsid w:val="00903FA6"/>
    <w:rsid w:val="0090407E"/>
    <w:rsid w:val="00904765"/>
    <w:rsid w:val="0090534B"/>
    <w:rsid w:val="0090538B"/>
    <w:rsid w:val="0090599E"/>
    <w:rsid w:val="0090708D"/>
    <w:rsid w:val="0091011D"/>
    <w:rsid w:val="00910D4C"/>
    <w:rsid w:val="009115CC"/>
    <w:rsid w:val="00911832"/>
    <w:rsid w:val="009124D1"/>
    <w:rsid w:val="0091288E"/>
    <w:rsid w:val="00914746"/>
    <w:rsid w:val="009156AF"/>
    <w:rsid w:val="009162B4"/>
    <w:rsid w:val="0091656A"/>
    <w:rsid w:val="00916AC0"/>
    <w:rsid w:val="00916D55"/>
    <w:rsid w:val="0091760E"/>
    <w:rsid w:val="009176C3"/>
    <w:rsid w:val="00920087"/>
    <w:rsid w:val="009209D9"/>
    <w:rsid w:val="00922638"/>
    <w:rsid w:val="00922A97"/>
    <w:rsid w:val="009232D3"/>
    <w:rsid w:val="009240E4"/>
    <w:rsid w:val="0092484E"/>
    <w:rsid w:val="00924A7A"/>
    <w:rsid w:val="00924E27"/>
    <w:rsid w:val="00926380"/>
    <w:rsid w:val="00926C23"/>
    <w:rsid w:val="0092760D"/>
    <w:rsid w:val="00927F1B"/>
    <w:rsid w:val="00930810"/>
    <w:rsid w:val="009311FD"/>
    <w:rsid w:val="0093241C"/>
    <w:rsid w:val="009325DD"/>
    <w:rsid w:val="00932ACB"/>
    <w:rsid w:val="009330A4"/>
    <w:rsid w:val="00933C32"/>
    <w:rsid w:val="00934197"/>
    <w:rsid w:val="0093426E"/>
    <w:rsid w:val="009344D3"/>
    <w:rsid w:val="00935F77"/>
    <w:rsid w:val="009362E4"/>
    <w:rsid w:val="00936618"/>
    <w:rsid w:val="00936CBD"/>
    <w:rsid w:val="009378F8"/>
    <w:rsid w:val="009400B4"/>
    <w:rsid w:val="00941A05"/>
    <w:rsid w:val="00941AC1"/>
    <w:rsid w:val="009447FD"/>
    <w:rsid w:val="00944FB0"/>
    <w:rsid w:val="00946147"/>
    <w:rsid w:val="00946BB2"/>
    <w:rsid w:val="00946E64"/>
    <w:rsid w:val="00947241"/>
    <w:rsid w:val="009508DC"/>
    <w:rsid w:val="0095154B"/>
    <w:rsid w:val="00952C46"/>
    <w:rsid w:val="00952E4F"/>
    <w:rsid w:val="00952EA0"/>
    <w:rsid w:val="00952ED8"/>
    <w:rsid w:val="00953F07"/>
    <w:rsid w:val="00953F57"/>
    <w:rsid w:val="00954190"/>
    <w:rsid w:val="00954656"/>
    <w:rsid w:val="00954C4A"/>
    <w:rsid w:val="009553D0"/>
    <w:rsid w:val="00955B6B"/>
    <w:rsid w:val="00956C1C"/>
    <w:rsid w:val="00956CD3"/>
    <w:rsid w:val="00956E9C"/>
    <w:rsid w:val="009573F8"/>
    <w:rsid w:val="00963587"/>
    <w:rsid w:val="00963819"/>
    <w:rsid w:val="00963952"/>
    <w:rsid w:val="00963CC5"/>
    <w:rsid w:val="00963E91"/>
    <w:rsid w:val="00963EE4"/>
    <w:rsid w:val="0096401F"/>
    <w:rsid w:val="0096446A"/>
    <w:rsid w:val="009647E0"/>
    <w:rsid w:val="00965888"/>
    <w:rsid w:val="009661BF"/>
    <w:rsid w:val="0097096D"/>
    <w:rsid w:val="00971EBB"/>
    <w:rsid w:val="009728C7"/>
    <w:rsid w:val="00973103"/>
    <w:rsid w:val="0097340C"/>
    <w:rsid w:val="00973F92"/>
    <w:rsid w:val="0097514F"/>
    <w:rsid w:val="00975283"/>
    <w:rsid w:val="00976D07"/>
    <w:rsid w:val="00976EE6"/>
    <w:rsid w:val="00977930"/>
    <w:rsid w:val="00977EA0"/>
    <w:rsid w:val="00977F02"/>
    <w:rsid w:val="0098092B"/>
    <w:rsid w:val="00980A4C"/>
    <w:rsid w:val="00981C2D"/>
    <w:rsid w:val="009823EA"/>
    <w:rsid w:val="00983DC8"/>
    <w:rsid w:val="0098521D"/>
    <w:rsid w:val="00985714"/>
    <w:rsid w:val="00987587"/>
    <w:rsid w:val="009900A5"/>
    <w:rsid w:val="009909C9"/>
    <w:rsid w:val="00990DC4"/>
    <w:rsid w:val="009920ED"/>
    <w:rsid w:val="009928EA"/>
    <w:rsid w:val="009941A7"/>
    <w:rsid w:val="009941CE"/>
    <w:rsid w:val="009941FC"/>
    <w:rsid w:val="00994790"/>
    <w:rsid w:val="009966F4"/>
    <w:rsid w:val="00996B77"/>
    <w:rsid w:val="00997961"/>
    <w:rsid w:val="00997A3B"/>
    <w:rsid w:val="00997C47"/>
    <w:rsid w:val="009A0424"/>
    <w:rsid w:val="009A1BA8"/>
    <w:rsid w:val="009A23EE"/>
    <w:rsid w:val="009A2A8D"/>
    <w:rsid w:val="009A2FD2"/>
    <w:rsid w:val="009A35EF"/>
    <w:rsid w:val="009A5644"/>
    <w:rsid w:val="009A5ACA"/>
    <w:rsid w:val="009A60D7"/>
    <w:rsid w:val="009A66BB"/>
    <w:rsid w:val="009A679F"/>
    <w:rsid w:val="009A69BD"/>
    <w:rsid w:val="009A775C"/>
    <w:rsid w:val="009A7E75"/>
    <w:rsid w:val="009B06A5"/>
    <w:rsid w:val="009B06C2"/>
    <w:rsid w:val="009B0AB7"/>
    <w:rsid w:val="009B0B0D"/>
    <w:rsid w:val="009B0FD4"/>
    <w:rsid w:val="009B1CDF"/>
    <w:rsid w:val="009B3DF4"/>
    <w:rsid w:val="009B3F85"/>
    <w:rsid w:val="009B4A25"/>
    <w:rsid w:val="009B4C0E"/>
    <w:rsid w:val="009B5848"/>
    <w:rsid w:val="009B7BD4"/>
    <w:rsid w:val="009C0263"/>
    <w:rsid w:val="009C045E"/>
    <w:rsid w:val="009C078D"/>
    <w:rsid w:val="009C1331"/>
    <w:rsid w:val="009C2145"/>
    <w:rsid w:val="009C2C54"/>
    <w:rsid w:val="009C2FDB"/>
    <w:rsid w:val="009C39DD"/>
    <w:rsid w:val="009C463B"/>
    <w:rsid w:val="009C49EB"/>
    <w:rsid w:val="009C4D36"/>
    <w:rsid w:val="009C512A"/>
    <w:rsid w:val="009C6574"/>
    <w:rsid w:val="009C787D"/>
    <w:rsid w:val="009C790B"/>
    <w:rsid w:val="009C79B7"/>
    <w:rsid w:val="009D032B"/>
    <w:rsid w:val="009D0909"/>
    <w:rsid w:val="009D116E"/>
    <w:rsid w:val="009D1920"/>
    <w:rsid w:val="009D1B84"/>
    <w:rsid w:val="009D1FF6"/>
    <w:rsid w:val="009D23A6"/>
    <w:rsid w:val="009D23F2"/>
    <w:rsid w:val="009D2CB1"/>
    <w:rsid w:val="009D2F9C"/>
    <w:rsid w:val="009D3017"/>
    <w:rsid w:val="009D4AA4"/>
    <w:rsid w:val="009D604C"/>
    <w:rsid w:val="009D739C"/>
    <w:rsid w:val="009D7852"/>
    <w:rsid w:val="009D7E6A"/>
    <w:rsid w:val="009E02E9"/>
    <w:rsid w:val="009E0F43"/>
    <w:rsid w:val="009E1A68"/>
    <w:rsid w:val="009E23D0"/>
    <w:rsid w:val="009E3D2A"/>
    <w:rsid w:val="009E46F6"/>
    <w:rsid w:val="009E5422"/>
    <w:rsid w:val="009E5AE8"/>
    <w:rsid w:val="009E66E0"/>
    <w:rsid w:val="009E6AA9"/>
    <w:rsid w:val="009E6FBA"/>
    <w:rsid w:val="009F2DF5"/>
    <w:rsid w:val="009F3FFF"/>
    <w:rsid w:val="009F426F"/>
    <w:rsid w:val="009F42B5"/>
    <w:rsid w:val="009F49D5"/>
    <w:rsid w:val="009F5331"/>
    <w:rsid w:val="009F5627"/>
    <w:rsid w:val="009F6A0D"/>
    <w:rsid w:val="009F722D"/>
    <w:rsid w:val="009F786E"/>
    <w:rsid w:val="009F7FDD"/>
    <w:rsid w:val="00A007A2"/>
    <w:rsid w:val="00A00D03"/>
    <w:rsid w:val="00A0203B"/>
    <w:rsid w:val="00A022A7"/>
    <w:rsid w:val="00A03D7B"/>
    <w:rsid w:val="00A04130"/>
    <w:rsid w:val="00A0585B"/>
    <w:rsid w:val="00A066C8"/>
    <w:rsid w:val="00A068F8"/>
    <w:rsid w:val="00A07524"/>
    <w:rsid w:val="00A10253"/>
    <w:rsid w:val="00A11738"/>
    <w:rsid w:val="00A12092"/>
    <w:rsid w:val="00A126F7"/>
    <w:rsid w:val="00A15624"/>
    <w:rsid w:val="00A156B7"/>
    <w:rsid w:val="00A16E81"/>
    <w:rsid w:val="00A17B68"/>
    <w:rsid w:val="00A17D9E"/>
    <w:rsid w:val="00A17F28"/>
    <w:rsid w:val="00A20897"/>
    <w:rsid w:val="00A20FCA"/>
    <w:rsid w:val="00A212BE"/>
    <w:rsid w:val="00A2407E"/>
    <w:rsid w:val="00A24375"/>
    <w:rsid w:val="00A24481"/>
    <w:rsid w:val="00A26087"/>
    <w:rsid w:val="00A26128"/>
    <w:rsid w:val="00A26521"/>
    <w:rsid w:val="00A26548"/>
    <w:rsid w:val="00A274FA"/>
    <w:rsid w:val="00A3076E"/>
    <w:rsid w:val="00A30B46"/>
    <w:rsid w:val="00A315BE"/>
    <w:rsid w:val="00A31B28"/>
    <w:rsid w:val="00A323DD"/>
    <w:rsid w:val="00A3370E"/>
    <w:rsid w:val="00A33CF0"/>
    <w:rsid w:val="00A34A97"/>
    <w:rsid w:val="00A355E9"/>
    <w:rsid w:val="00A35F22"/>
    <w:rsid w:val="00A3668B"/>
    <w:rsid w:val="00A36F41"/>
    <w:rsid w:val="00A375E3"/>
    <w:rsid w:val="00A40443"/>
    <w:rsid w:val="00A41199"/>
    <w:rsid w:val="00A415A8"/>
    <w:rsid w:val="00A41A36"/>
    <w:rsid w:val="00A41FDA"/>
    <w:rsid w:val="00A42EA0"/>
    <w:rsid w:val="00A42FDA"/>
    <w:rsid w:val="00A431A6"/>
    <w:rsid w:val="00A43435"/>
    <w:rsid w:val="00A43AAF"/>
    <w:rsid w:val="00A44B6A"/>
    <w:rsid w:val="00A44DB1"/>
    <w:rsid w:val="00A45070"/>
    <w:rsid w:val="00A46294"/>
    <w:rsid w:val="00A47A3E"/>
    <w:rsid w:val="00A518C1"/>
    <w:rsid w:val="00A52BCF"/>
    <w:rsid w:val="00A530F4"/>
    <w:rsid w:val="00A55027"/>
    <w:rsid w:val="00A5658B"/>
    <w:rsid w:val="00A56AFC"/>
    <w:rsid w:val="00A5741A"/>
    <w:rsid w:val="00A57702"/>
    <w:rsid w:val="00A57CFF"/>
    <w:rsid w:val="00A60B68"/>
    <w:rsid w:val="00A62212"/>
    <w:rsid w:val="00A62314"/>
    <w:rsid w:val="00A63D00"/>
    <w:rsid w:val="00A65F2E"/>
    <w:rsid w:val="00A67176"/>
    <w:rsid w:val="00A67EA6"/>
    <w:rsid w:val="00A67EE1"/>
    <w:rsid w:val="00A67F28"/>
    <w:rsid w:val="00A67F4F"/>
    <w:rsid w:val="00A702D4"/>
    <w:rsid w:val="00A7065C"/>
    <w:rsid w:val="00A70FB5"/>
    <w:rsid w:val="00A71035"/>
    <w:rsid w:val="00A723AA"/>
    <w:rsid w:val="00A7242F"/>
    <w:rsid w:val="00A72831"/>
    <w:rsid w:val="00A72E0F"/>
    <w:rsid w:val="00A731EA"/>
    <w:rsid w:val="00A73B22"/>
    <w:rsid w:val="00A7459A"/>
    <w:rsid w:val="00A7590E"/>
    <w:rsid w:val="00A76B44"/>
    <w:rsid w:val="00A80C17"/>
    <w:rsid w:val="00A80C36"/>
    <w:rsid w:val="00A81B83"/>
    <w:rsid w:val="00A82673"/>
    <w:rsid w:val="00A82B5F"/>
    <w:rsid w:val="00A83732"/>
    <w:rsid w:val="00A84775"/>
    <w:rsid w:val="00A86541"/>
    <w:rsid w:val="00A86F7B"/>
    <w:rsid w:val="00A870F0"/>
    <w:rsid w:val="00A8771F"/>
    <w:rsid w:val="00A87809"/>
    <w:rsid w:val="00A87E3C"/>
    <w:rsid w:val="00A90592"/>
    <w:rsid w:val="00A908AE"/>
    <w:rsid w:val="00A9128A"/>
    <w:rsid w:val="00A91FB4"/>
    <w:rsid w:val="00A930E3"/>
    <w:rsid w:val="00A93738"/>
    <w:rsid w:val="00A93AB1"/>
    <w:rsid w:val="00A944D9"/>
    <w:rsid w:val="00A94BBA"/>
    <w:rsid w:val="00A964E1"/>
    <w:rsid w:val="00A967A0"/>
    <w:rsid w:val="00A97304"/>
    <w:rsid w:val="00A9731C"/>
    <w:rsid w:val="00AA24B0"/>
    <w:rsid w:val="00AA2F05"/>
    <w:rsid w:val="00AA4600"/>
    <w:rsid w:val="00AA4E44"/>
    <w:rsid w:val="00AA5196"/>
    <w:rsid w:val="00AA57D6"/>
    <w:rsid w:val="00AA599B"/>
    <w:rsid w:val="00AA6868"/>
    <w:rsid w:val="00AA6993"/>
    <w:rsid w:val="00AA748D"/>
    <w:rsid w:val="00AA74BF"/>
    <w:rsid w:val="00AB0A75"/>
    <w:rsid w:val="00AB0B04"/>
    <w:rsid w:val="00AB1B03"/>
    <w:rsid w:val="00AB2B47"/>
    <w:rsid w:val="00AB2F87"/>
    <w:rsid w:val="00AB3DD6"/>
    <w:rsid w:val="00AB3F0D"/>
    <w:rsid w:val="00AB416D"/>
    <w:rsid w:val="00AB454C"/>
    <w:rsid w:val="00AB51D8"/>
    <w:rsid w:val="00AB52CE"/>
    <w:rsid w:val="00AB5EA9"/>
    <w:rsid w:val="00AB7655"/>
    <w:rsid w:val="00AB7A4B"/>
    <w:rsid w:val="00AB7E72"/>
    <w:rsid w:val="00AC08C5"/>
    <w:rsid w:val="00AC09C1"/>
    <w:rsid w:val="00AC0FD2"/>
    <w:rsid w:val="00AC0FFE"/>
    <w:rsid w:val="00AC18C9"/>
    <w:rsid w:val="00AC1A44"/>
    <w:rsid w:val="00AC24D4"/>
    <w:rsid w:val="00AC26C5"/>
    <w:rsid w:val="00AC2AE5"/>
    <w:rsid w:val="00AC2C7A"/>
    <w:rsid w:val="00AC3324"/>
    <w:rsid w:val="00AC4B6C"/>
    <w:rsid w:val="00AC6445"/>
    <w:rsid w:val="00AC78ED"/>
    <w:rsid w:val="00AC7C78"/>
    <w:rsid w:val="00AC7F92"/>
    <w:rsid w:val="00AD05A7"/>
    <w:rsid w:val="00AD08E5"/>
    <w:rsid w:val="00AD1494"/>
    <w:rsid w:val="00AD191D"/>
    <w:rsid w:val="00AD1921"/>
    <w:rsid w:val="00AD1BE9"/>
    <w:rsid w:val="00AD2788"/>
    <w:rsid w:val="00AD2EC2"/>
    <w:rsid w:val="00AD3A2C"/>
    <w:rsid w:val="00AD41DC"/>
    <w:rsid w:val="00AD480B"/>
    <w:rsid w:val="00AD4C8E"/>
    <w:rsid w:val="00AD5CC9"/>
    <w:rsid w:val="00AD680F"/>
    <w:rsid w:val="00AD7632"/>
    <w:rsid w:val="00AD7E28"/>
    <w:rsid w:val="00AE07AC"/>
    <w:rsid w:val="00AE0CCD"/>
    <w:rsid w:val="00AE10C1"/>
    <w:rsid w:val="00AE3468"/>
    <w:rsid w:val="00AE3CA5"/>
    <w:rsid w:val="00AE4284"/>
    <w:rsid w:val="00AE52B1"/>
    <w:rsid w:val="00AE69C6"/>
    <w:rsid w:val="00AE6A8F"/>
    <w:rsid w:val="00AF123F"/>
    <w:rsid w:val="00AF16B9"/>
    <w:rsid w:val="00AF1881"/>
    <w:rsid w:val="00AF21BB"/>
    <w:rsid w:val="00AF3175"/>
    <w:rsid w:val="00AF410E"/>
    <w:rsid w:val="00AF4170"/>
    <w:rsid w:val="00AF475E"/>
    <w:rsid w:val="00AF47DF"/>
    <w:rsid w:val="00AF610B"/>
    <w:rsid w:val="00AF756F"/>
    <w:rsid w:val="00AF7CC0"/>
    <w:rsid w:val="00B00BC9"/>
    <w:rsid w:val="00B01746"/>
    <w:rsid w:val="00B034DA"/>
    <w:rsid w:val="00B04770"/>
    <w:rsid w:val="00B048EA"/>
    <w:rsid w:val="00B04AD0"/>
    <w:rsid w:val="00B0571F"/>
    <w:rsid w:val="00B06462"/>
    <w:rsid w:val="00B066BD"/>
    <w:rsid w:val="00B06B51"/>
    <w:rsid w:val="00B07177"/>
    <w:rsid w:val="00B07217"/>
    <w:rsid w:val="00B076EA"/>
    <w:rsid w:val="00B07F3C"/>
    <w:rsid w:val="00B108FF"/>
    <w:rsid w:val="00B12345"/>
    <w:rsid w:val="00B124E1"/>
    <w:rsid w:val="00B12C47"/>
    <w:rsid w:val="00B12FE3"/>
    <w:rsid w:val="00B1332F"/>
    <w:rsid w:val="00B13580"/>
    <w:rsid w:val="00B14A1D"/>
    <w:rsid w:val="00B150C3"/>
    <w:rsid w:val="00B156D4"/>
    <w:rsid w:val="00B1718A"/>
    <w:rsid w:val="00B20E76"/>
    <w:rsid w:val="00B214A9"/>
    <w:rsid w:val="00B21524"/>
    <w:rsid w:val="00B21815"/>
    <w:rsid w:val="00B21EBE"/>
    <w:rsid w:val="00B22B8C"/>
    <w:rsid w:val="00B22F31"/>
    <w:rsid w:val="00B23328"/>
    <w:rsid w:val="00B23D03"/>
    <w:rsid w:val="00B24223"/>
    <w:rsid w:val="00B255D5"/>
    <w:rsid w:val="00B25C12"/>
    <w:rsid w:val="00B25CD2"/>
    <w:rsid w:val="00B26CF4"/>
    <w:rsid w:val="00B270AC"/>
    <w:rsid w:val="00B27BBA"/>
    <w:rsid w:val="00B27F4D"/>
    <w:rsid w:val="00B30072"/>
    <w:rsid w:val="00B30975"/>
    <w:rsid w:val="00B30D76"/>
    <w:rsid w:val="00B31872"/>
    <w:rsid w:val="00B31FB5"/>
    <w:rsid w:val="00B3297C"/>
    <w:rsid w:val="00B33377"/>
    <w:rsid w:val="00B33AF7"/>
    <w:rsid w:val="00B33E1E"/>
    <w:rsid w:val="00B3413D"/>
    <w:rsid w:val="00B341DE"/>
    <w:rsid w:val="00B346B6"/>
    <w:rsid w:val="00B34A4B"/>
    <w:rsid w:val="00B3545D"/>
    <w:rsid w:val="00B358D0"/>
    <w:rsid w:val="00B35A83"/>
    <w:rsid w:val="00B35EA8"/>
    <w:rsid w:val="00B40DD6"/>
    <w:rsid w:val="00B4259E"/>
    <w:rsid w:val="00B42ACB"/>
    <w:rsid w:val="00B42EB4"/>
    <w:rsid w:val="00B43B58"/>
    <w:rsid w:val="00B444EC"/>
    <w:rsid w:val="00B44966"/>
    <w:rsid w:val="00B44CD2"/>
    <w:rsid w:val="00B450A0"/>
    <w:rsid w:val="00B453A4"/>
    <w:rsid w:val="00B45F4C"/>
    <w:rsid w:val="00B4698B"/>
    <w:rsid w:val="00B474F8"/>
    <w:rsid w:val="00B47CF7"/>
    <w:rsid w:val="00B50932"/>
    <w:rsid w:val="00B50C69"/>
    <w:rsid w:val="00B50DFB"/>
    <w:rsid w:val="00B51F16"/>
    <w:rsid w:val="00B53800"/>
    <w:rsid w:val="00B54308"/>
    <w:rsid w:val="00B54712"/>
    <w:rsid w:val="00B54796"/>
    <w:rsid w:val="00B5559D"/>
    <w:rsid w:val="00B56088"/>
    <w:rsid w:val="00B566A9"/>
    <w:rsid w:val="00B57A1C"/>
    <w:rsid w:val="00B57DA1"/>
    <w:rsid w:val="00B57E9D"/>
    <w:rsid w:val="00B57FE7"/>
    <w:rsid w:val="00B60854"/>
    <w:rsid w:val="00B60B2E"/>
    <w:rsid w:val="00B6167F"/>
    <w:rsid w:val="00B62BD3"/>
    <w:rsid w:val="00B62F2A"/>
    <w:rsid w:val="00B6348A"/>
    <w:rsid w:val="00B63899"/>
    <w:rsid w:val="00B64E5E"/>
    <w:rsid w:val="00B65481"/>
    <w:rsid w:val="00B66A5B"/>
    <w:rsid w:val="00B66CC5"/>
    <w:rsid w:val="00B670D6"/>
    <w:rsid w:val="00B70631"/>
    <w:rsid w:val="00B70E61"/>
    <w:rsid w:val="00B72149"/>
    <w:rsid w:val="00B72A83"/>
    <w:rsid w:val="00B731FD"/>
    <w:rsid w:val="00B73373"/>
    <w:rsid w:val="00B738C2"/>
    <w:rsid w:val="00B74C19"/>
    <w:rsid w:val="00B7718C"/>
    <w:rsid w:val="00B77D4B"/>
    <w:rsid w:val="00B80596"/>
    <w:rsid w:val="00B8090D"/>
    <w:rsid w:val="00B81526"/>
    <w:rsid w:val="00B8290B"/>
    <w:rsid w:val="00B83869"/>
    <w:rsid w:val="00B83906"/>
    <w:rsid w:val="00B847CB"/>
    <w:rsid w:val="00B8495F"/>
    <w:rsid w:val="00B84FA0"/>
    <w:rsid w:val="00B85D11"/>
    <w:rsid w:val="00B8656F"/>
    <w:rsid w:val="00B8657A"/>
    <w:rsid w:val="00B877DE"/>
    <w:rsid w:val="00B87EE6"/>
    <w:rsid w:val="00B926FD"/>
    <w:rsid w:val="00B92D65"/>
    <w:rsid w:val="00B9356B"/>
    <w:rsid w:val="00B93A51"/>
    <w:rsid w:val="00B941DB"/>
    <w:rsid w:val="00B9459D"/>
    <w:rsid w:val="00B94796"/>
    <w:rsid w:val="00B953C0"/>
    <w:rsid w:val="00B9542D"/>
    <w:rsid w:val="00B955F7"/>
    <w:rsid w:val="00B95B7F"/>
    <w:rsid w:val="00B95C01"/>
    <w:rsid w:val="00B96997"/>
    <w:rsid w:val="00B972D2"/>
    <w:rsid w:val="00BA0BFA"/>
    <w:rsid w:val="00BA12E7"/>
    <w:rsid w:val="00BA2373"/>
    <w:rsid w:val="00BA2E7E"/>
    <w:rsid w:val="00BA301A"/>
    <w:rsid w:val="00BA38A7"/>
    <w:rsid w:val="00BA3989"/>
    <w:rsid w:val="00BA4820"/>
    <w:rsid w:val="00BA4BC2"/>
    <w:rsid w:val="00BA4F1C"/>
    <w:rsid w:val="00BA59B4"/>
    <w:rsid w:val="00BA5DEA"/>
    <w:rsid w:val="00BA69D3"/>
    <w:rsid w:val="00BB01CC"/>
    <w:rsid w:val="00BB0A38"/>
    <w:rsid w:val="00BB204F"/>
    <w:rsid w:val="00BB22AD"/>
    <w:rsid w:val="00BB23CB"/>
    <w:rsid w:val="00BB29C8"/>
    <w:rsid w:val="00BB34FB"/>
    <w:rsid w:val="00BB391E"/>
    <w:rsid w:val="00BB4281"/>
    <w:rsid w:val="00BB44D5"/>
    <w:rsid w:val="00BB4B1A"/>
    <w:rsid w:val="00BB4C71"/>
    <w:rsid w:val="00BB5FB2"/>
    <w:rsid w:val="00BB6122"/>
    <w:rsid w:val="00BB7C37"/>
    <w:rsid w:val="00BC06BE"/>
    <w:rsid w:val="00BC0F15"/>
    <w:rsid w:val="00BC10B9"/>
    <w:rsid w:val="00BC1989"/>
    <w:rsid w:val="00BC1F91"/>
    <w:rsid w:val="00BC2E1D"/>
    <w:rsid w:val="00BC32CE"/>
    <w:rsid w:val="00BC3917"/>
    <w:rsid w:val="00BC430F"/>
    <w:rsid w:val="00BC45EA"/>
    <w:rsid w:val="00BC4F3B"/>
    <w:rsid w:val="00BC5A40"/>
    <w:rsid w:val="00BC6237"/>
    <w:rsid w:val="00BC67FE"/>
    <w:rsid w:val="00BD021A"/>
    <w:rsid w:val="00BD03F1"/>
    <w:rsid w:val="00BD1396"/>
    <w:rsid w:val="00BD13E5"/>
    <w:rsid w:val="00BD1411"/>
    <w:rsid w:val="00BD2595"/>
    <w:rsid w:val="00BD2EC0"/>
    <w:rsid w:val="00BD2F1B"/>
    <w:rsid w:val="00BD309F"/>
    <w:rsid w:val="00BD3271"/>
    <w:rsid w:val="00BD35A3"/>
    <w:rsid w:val="00BD4766"/>
    <w:rsid w:val="00BD4F19"/>
    <w:rsid w:val="00BD74AD"/>
    <w:rsid w:val="00BD779E"/>
    <w:rsid w:val="00BD787F"/>
    <w:rsid w:val="00BE07A0"/>
    <w:rsid w:val="00BE165B"/>
    <w:rsid w:val="00BE3612"/>
    <w:rsid w:val="00BE40FA"/>
    <w:rsid w:val="00BE4E42"/>
    <w:rsid w:val="00BE5305"/>
    <w:rsid w:val="00BE54EA"/>
    <w:rsid w:val="00BE5F49"/>
    <w:rsid w:val="00BE633D"/>
    <w:rsid w:val="00BE6814"/>
    <w:rsid w:val="00BE6EA8"/>
    <w:rsid w:val="00BE7779"/>
    <w:rsid w:val="00BE7DCD"/>
    <w:rsid w:val="00BF1431"/>
    <w:rsid w:val="00BF195C"/>
    <w:rsid w:val="00BF273A"/>
    <w:rsid w:val="00BF2EC0"/>
    <w:rsid w:val="00BF3371"/>
    <w:rsid w:val="00BF3E2C"/>
    <w:rsid w:val="00BF466C"/>
    <w:rsid w:val="00BF49DC"/>
    <w:rsid w:val="00BF7F90"/>
    <w:rsid w:val="00C0040E"/>
    <w:rsid w:val="00C00CE9"/>
    <w:rsid w:val="00C02BA9"/>
    <w:rsid w:val="00C0322A"/>
    <w:rsid w:val="00C032C9"/>
    <w:rsid w:val="00C04167"/>
    <w:rsid w:val="00C04550"/>
    <w:rsid w:val="00C045CE"/>
    <w:rsid w:val="00C04EF1"/>
    <w:rsid w:val="00C0682E"/>
    <w:rsid w:val="00C06D77"/>
    <w:rsid w:val="00C07138"/>
    <w:rsid w:val="00C074E9"/>
    <w:rsid w:val="00C100D9"/>
    <w:rsid w:val="00C10186"/>
    <w:rsid w:val="00C1019B"/>
    <w:rsid w:val="00C111D9"/>
    <w:rsid w:val="00C1190B"/>
    <w:rsid w:val="00C124D2"/>
    <w:rsid w:val="00C1263E"/>
    <w:rsid w:val="00C13466"/>
    <w:rsid w:val="00C13B76"/>
    <w:rsid w:val="00C13BD6"/>
    <w:rsid w:val="00C13DA1"/>
    <w:rsid w:val="00C16B5C"/>
    <w:rsid w:val="00C17322"/>
    <w:rsid w:val="00C173D3"/>
    <w:rsid w:val="00C176DB"/>
    <w:rsid w:val="00C17B8A"/>
    <w:rsid w:val="00C20CC9"/>
    <w:rsid w:val="00C20E0B"/>
    <w:rsid w:val="00C21286"/>
    <w:rsid w:val="00C23F3F"/>
    <w:rsid w:val="00C240CC"/>
    <w:rsid w:val="00C2490C"/>
    <w:rsid w:val="00C2557D"/>
    <w:rsid w:val="00C26C41"/>
    <w:rsid w:val="00C306E6"/>
    <w:rsid w:val="00C328F7"/>
    <w:rsid w:val="00C32C19"/>
    <w:rsid w:val="00C33B16"/>
    <w:rsid w:val="00C367B6"/>
    <w:rsid w:val="00C375FF"/>
    <w:rsid w:val="00C37634"/>
    <w:rsid w:val="00C377AB"/>
    <w:rsid w:val="00C37B70"/>
    <w:rsid w:val="00C4017F"/>
    <w:rsid w:val="00C40DBC"/>
    <w:rsid w:val="00C4143C"/>
    <w:rsid w:val="00C415DE"/>
    <w:rsid w:val="00C4216B"/>
    <w:rsid w:val="00C43030"/>
    <w:rsid w:val="00C4376A"/>
    <w:rsid w:val="00C44517"/>
    <w:rsid w:val="00C44C1D"/>
    <w:rsid w:val="00C4500C"/>
    <w:rsid w:val="00C45605"/>
    <w:rsid w:val="00C4707A"/>
    <w:rsid w:val="00C4734D"/>
    <w:rsid w:val="00C51029"/>
    <w:rsid w:val="00C510BE"/>
    <w:rsid w:val="00C520D6"/>
    <w:rsid w:val="00C5261C"/>
    <w:rsid w:val="00C531A2"/>
    <w:rsid w:val="00C53D03"/>
    <w:rsid w:val="00C54886"/>
    <w:rsid w:val="00C55864"/>
    <w:rsid w:val="00C55C72"/>
    <w:rsid w:val="00C55FE1"/>
    <w:rsid w:val="00C561F1"/>
    <w:rsid w:val="00C56D7D"/>
    <w:rsid w:val="00C57488"/>
    <w:rsid w:val="00C577FF"/>
    <w:rsid w:val="00C5787D"/>
    <w:rsid w:val="00C60506"/>
    <w:rsid w:val="00C60C63"/>
    <w:rsid w:val="00C61374"/>
    <w:rsid w:val="00C621EA"/>
    <w:rsid w:val="00C6238E"/>
    <w:rsid w:val="00C62CCD"/>
    <w:rsid w:val="00C6316B"/>
    <w:rsid w:val="00C6375B"/>
    <w:rsid w:val="00C64189"/>
    <w:rsid w:val="00C64800"/>
    <w:rsid w:val="00C64C04"/>
    <w:rsid w:val="00C659CD"/>
    <w:rsid w:val="00C66097"/>
    <w:rsid w:val="00C661AC"/>
    <w:rsid w:val="00C66FF1"/>
    <w:rsid w:val="00C67B94"/>
    <w:rsid w:val="00C67CBF"/>
    <w:rsid w:val="00C67F14"/>
    <w:rsid w:val="00C702FC"/>
    <w:rsid w:val="00C70643"/>
    <w:rsid w:val="00C70F84"/>
    <w:rsid w:val="00C71A86"/>
    <w:rsid w:val="00C7393A"/>
    <w:rsid w:val="00C7637D"/>
    <w:rsid w:val="00C764C5"/>
    <w:rsid w:val="00C76FD6"/>
    <w:rsid w:val="00C770A7"/>
    <w:rsid w:val="00C80102"/>
    <w:rsid w:val="00C80445"/>
    <w:rsid w:val="00C80EAD"/>
    <w:rsid w:val="00C81242"/>
    <w:rsid w:val="00C815E8"/>
    <w:rsid w:val="00C83511"/>
    <w:rsid w:val="00C8442D"/>
    <w:rsid w:val="00C8444E"/>
    <w:rsid w:val="00C848EF"/>
    <w:rsid w:val="00C84BA0"/>
    <w:rsid w:val="00C859D0"/>
    <w:rsid w:val="00C85D5C"/>
    <w:rsid w:val="00C86987"/>
    <w:rsid w:val="00C86B2E"/>
    <w:rsid w:val="00C86B6A"/>
    <w:rsid w:val="00C87F46"/>
    <w:rsid w:val="00C90338"/>
    <w:rsid w:val="00C90370"/>
    <w:rsid w:val="00C913E1"/>
    <w:rsid w:val="00C92AD0"/>
    <w:rsid w:val="00C92BE3"/>
    <w:rsid w:val="00C96220"/>
    <w:rsid w:val="00C96642"/>
    <w:rsid w:val="00C968D7"/>
    <w:rsid w:val="00C97BB5"/>
    <w:rsid w:val="00CA1129"/>
    <w:rsid w:val="00CA1592"/>
    <w:rsid w:val="00CA16DE"/>
    <w:rsid w:val="00CA23C5"/>
    <w:rsid w:val="00CA261A"/>
    <w:rsid w:val="00CA2CB8"/>
    <w:rsid w:val="00CA3125"/>
    <w:rsid w:val="00CA36A5"/>
    <w:rsid w:val="00CA37BC"/>
    <w:rsid w:val="00CA3C1C"/>
    <w:rsid w:val="00CA46DA"/>
    <w:rsid w:val="00CA56B1"/>
    <w:rsid w:val="00CA57F3"/>
    <w:rsid w:val="00CA6EDF"/>
    <w:rsid w:val="00CB081F"/>
    <w:rsid w:val="00CB13BF"/>
    <w:rsid w:val="00CB195E"/>
    <w:rsid w:val="00CB1A94"/>
    <w:rsid w:val="00CB42EB"/>
    <w:rsid w:val="00CB4329"/>
    <w:rsid w:val="00CB44FC"/>
    <w:rsid w:val="00CB491E"/>
    <w:rsid w:val="00CB4BFD"/>
    <w:rsid w:val="00CB58F1"/>
    <w:rsid w:val="00CB6372"/>
    <w:rsid w:val="00CB714A"/>
    <w:rsid w:val="00CC065B"/>
    <w:rsid w:val="00CC0CD9"/>
    <w:rsid w:val="00CC1253"/>
    <w:rsid w:val="00CC13D9"/>
    <w:rsid w:val="00CC14DE"/>
    <w:rsid w:val="00CC18C7"/>
    <w:rsid w:val="00CC3F1B"/>
    <w:rsid w:val="00CC4BF6"/>
    <w:rsid w:val="00CC53F9"/>
    <w:rsid w:val="00CC5720"/>
    <w:rsid w:val="00CC5B1E"/>
    <w:rsid w:val="00CC6874"/>
    <w:rsid w:val="00CC6F33"/>
    <w:rsid w:val="00CC75DD"/>
    <w:rsid w:val="00CC7B20"/>
    <w:rsid w:val="00CC7FF5"/>
    <w:rsid w:val="00CD067B"/>
    <w:rsid w:val="00CD08A6"/>
    <w:rsid w:val="00CD111D"/>
    <w:rsid w:val="00CD1144"/>
    <w:rsid w:val="00CD1D88"/>
    <w:rsid w:val="00CD1DE9"/>
    <w:rsid w:val="00CD540F"/>
    <w:rsid w:val="00CD69A2"/>
    <w:rsid w:val="00CD6D90"/>
    <w:rsid w:val="00CE0109"/>
    <w:rsid w:val="00CE065B"/>
    <w:rsid w:val="00CE1733"/>
    <w:rsid w:val="00CE18F5"/>
    <w:rsid w:val="00CE1FA4"/>
    <w:rsid w:val="00CE2000"/>
    <w:rsid w:val="00CE23F8"/>
    <w:rsid w:val="00CE27EA"/>
    <w:rsid w:val="00CE2977"/>
    <w:rsid w:val="00CE3E7A"/>
    <w:rsid w:val="00CE4C1C"/>
    <w:rsid w:val="00CE4C4B"/>
    <w:rsid w:val="00CE4D92"/>
    <w:rsid w:val="00CE53EA"/>
    <w:rsid w:val="00CE57CE"/>
    <w:rsid w:val="00CE6748"/>
    <w:rsid w:val="00CE763E"/>
    <w:rsid w:val="00CE76B2"/>
    <w:rsid w:val="00CF0151"/>
    <w:rsid w:val="00CF0CC5"/>
    <w:rsid w:val="00CF176C"/>
    <w:rsid w:val="00CF1895"/>
    <w:rsid w:val="00CF1F52"/>
    <w:rsid w:val="00CF2A7D"/>
    <w:rsid w:val="00CF30CB"/>
    <w:rsid w:val="00CF33EC"/>
    <w:rsid w:val="00CF3CE4"/>
    <w:rsid w:val="00CF3DBB"/>
    <w:rsid w:val="00CF4D3D"/>
    <w:rsid w:val="00CF4EE7"/>
    <w:rsid w:val="00CF5B71"/>
    <w:rsid w:val="00CF5D09"/>
    <w:rsid w:val="00CF6D86"/>
    <w:rsid w:val="00CF7CD7"/>
    <w:rsid w:val="00CF7FDA"/>
    <w:rsid w:val="00D008AE"/>
    <w:rsid w:val="00D010E2"/>
    <w:rsid w:val="00D01708"/>
    <w:rsid w:val="00D0218F"/>
    <w:rsid w:val="00D0275F"/>
    <w:rsid w:val="00D027E4"/>
    <w:rsid w:val="00D02AFD"/>
    <w:rsid w:val="00D04A9D"/>
    <w:rsid w:val="00D0537C"/>
    <w:rsid w:val="00D0549E"/>
    <w:rsid w:val="00D05A4D"/>
    <w:rsid w:val="00D063EE"/>
    <w:rsid w:val="00D06A98"/>
    <w:rsid w:val="00D07F81"/>
    <w:rsid w:val="00D10861"/>
    <w:rsid w:val="00D1102F"/>
    <w:rsid w:val="00D11918"/>
    <w:rsid w:val="00D11A49"/>
    <w:rsid w:val="00D11B33"/>
    <w:rsid w:val="00D1323F"/>
    <w:rsid w:val="00D144ED"/>
    <w:rsid w:val="00D151D8"/>
    <w:rsid w:val="00D15635"/>
    <w:rsid w:val="00D15859"/>
    <w:rsid w:val="00D15925"/>
    <w:rsid w:val="00D15B12"/>
    <w:rsid w:val="00D15C79"/>
    <w:rsid w:val="00D2150C"/>
    <w:rsid w:val="00D21BBC"/>
    <w:rsid w:val="00D22354"/>
    <w:rsid w:val="00D23759"/>
    <w:rsid w:val="00D24341"/>
    <w:rsid w:val="00D244C5"/>
    <w:rsid w:val="00D24F65"/>
    <w:rsid w:val="00D25701"/>
    <w:rsid w:val="00D26022"/>
    <w:rsid w:val="00D26101"/>
    <w:rsid w:val="00D2671D"/>
    <w:rsid w:val="00D31970"/>
    <w:rsid w:val="00D33A60"/>
    <w:rsid w:val="00D33F43"/>
    <w:rsid w:val="00D3441A"/>
    <w:rsid w:val="00D3486D"/>
    <w:rsid w:val="00D354D2"/>
    <w:rsid w:val="00D36C59"/>
    <w:rsid w:val="00D36F73"/>
    <w:rsid w:val="00D37821"/>
    <w:rsid w:val="00D4061B"/>
    <w:rsid w:val="00D4148D"/>
    <w:rsid w:val="00D41D5C"/>
    <w:rsid w:val="00D43DE1"/>
    <w:rsid w:val="00D45FCD"/>
    <w:rsid w:val="00D46DCE"/>
    <w:rsid w:val="00D519A0"/>
    <w:rsid w:val="00D52392"/>
    <w:rsid w:val="00D52833"/>
    <w:rsid w:val="00D528E9"/>
    <w:rsid w:val="00D52D61"/>
    <w:rsid w:val="00D53517"/>
    <w:rsid w:val="00D53C9A"/>
    <w:rsid w:val="00D569E1"/>
    <w:rsid w:val="00D5704F"/>
    <w:rsid w:val="00D573B4"/>
    <w:rsid w:val="00D57833"/>
    <w:rsid w:val="00D60653"/>
    <w:rsid w:val="00D60784"/>
    <w:rsid w:val="00D62FAC"/>
    <w:rsid w:val="00D64157"/>
    <w:rsid w:val="00D65701"/>
    <w:rsid w:val="00D67EFD"/>
    <w:rsid w:val="00D70510"/>
    <w:rsid w:val="00D7067D"/>
    <w:rsid w:val="00D70759"/>
    <w:rsid w:val="00D7233B"/>
    <w:rsid w:val="00D7295A"/>
    <w:rsid w:val="00D72C4A"/>
    <w:rsid w:val="00D7300F"/>
    <w:rsid w:val="00D73292"/>
    <w:rsid w:val="00D73B7C"/>
    <w:rsid w:val="00D74FF4"/>
    <w:rsid w:val="00D764AC"/>
    <w:rsid w:val="00D81046"/>
    <w:rsid w:val="00D81686"/>
    <w:rsid w:val="00D8278D"/>
    <w:rsid w:val="00D828C6"/>
    <w:rsid w:val="00D846BF"/>
    <w:rsid w:val="00D84E3E"/>
    <w:rsid w:val="00D84EF6"/>
    <w:rsid w:val="00D8587E"/>
    <w:rsid w:val="00D860E1"/>
    <w:rsid w:val="00D9112D"/>
    <w:rsid w:val="00D91264"/>
    <w:rsid w:val="00D929F7"/>
    <w:rsid w:val="00D93012"/>
    <w:rsid w:val="00D93720"/>
    <w:rsid w:val="00D94945"/>
    <w:rsid w:val="00D94EDE"/>
    <w:rsid w:val="00D95380"/>
    <w:rsid w:val="00D95639"/>
    <w:rsid w:val="00D95CBF"/>
    <w:rsid w:val="00D97776"/>
    <w:rsid w:val="00D97FF4"/>
    <w:rsid w:val="00DA1A94"/>
    <w:rsid w:val="00DA1C47"/>
    <w:rsid w:val="00DA457D"/>
    <w:rsid w:val="00DA45BF"/>
    <w:rsid w:val="00DA49F7"/>
    <w:rsid w:val="00DA4C41"/>
    <w:rsid w:val="00DA54E5"/>
    <w:rsid w:val="00DA5692"/>
    <w:rsid w:val="00DA5A5C"/>
    <w:rsid w:val="00DA5FAA"/>
    <w:rsid w:val="00DA70D0"/>
    <w:rsid w:val="00DA7957"/>
    <w:rsid w:val="00DA7D48"/>
    <w:rsid w:val="00DA7DE2"/>
    <w:rsid w:val="00DB04BD"/>
    <w:rsid w:val="00DB0979"/>
    <w:rsid w:val="00DB1D27"/>
    <w:rsid w:val="00DB1F80"/>
    <w:rsid w:val="00DB1FB8"/>
    <w:rsid w:val="00DB2B8F"/>
    <w:rsid w:val="00DB55D3"/>
    <w:rsid w:val="00DB5654"/>
    <w:rsid w:val="00DB56C5"/>
    <w:rsid w:val="00DB591B"/>
    <w:rsid w:val="00DB5A00"/>
    <w:rsid w:val="00DB5BD9"/>
    <w:rsid w:val="00DB605F"/>
    <w:rsid w:val="00DB607B"/>
    <w:rsid w:val="00DB6089"/>
    <w:rsid w:val="00DB658D"/>
    <w:rsid w:val="00DB7424"/>
    <w:rsid w:val="00DB76FE"/>
    <w:rsid w:val="00DC0626"/>
    <w:rsid w:val="00DC07E4"/>
    <w:rsid w:val="00DC1699"/>
    <w:rsid w:val="00DC2377"/>
    <w:rsid w:val="00DC2F2D"/>
    <w:rsid w:val="00DC3138"/>
    <w:rsid w:val="00DC33DF"/>
    <w:rsid w:val="00DC3810"/>
    <w:rsid w:val="00DC3DE8"/>
    <w:rsid w:val="00DC4420"/>
    <w:rsid w:val="00DC4D6B"/>
    <w:rsid w:val="00DC554D"/>
    <w:rsid w:val="00DC5D6A"/>
    <w:rsid w:val="00DC5E93"/>
    <w:rsid w:val="00DC6BCD"/>
    <w:rsid w:val="00DC6F64"/>
    <w:rsid w:val="00DC736B"/>
    <w:rsid w:val="00DC7E65"/>
    <w:rsid w:val="00DD15CD"/>
    <w:rsid w:val="00DD1633"/>
    <w:rsid w:val="00DD185D"/>
    <w:rsid w:val="00DD281A"/>
    <w:rsid w:val="00DD2848"/>
    <w:rsid w:val="00DD2BD5"/>
    <w:rsid w:val="00DD2FFC"/>
    <w:rsid w:val="00DD30C6"/>
    <w:rsid w:val="00DD3BC3"/>
    <w:rsid w:val="00DD3C92"/>
    <w:rsid w:val="00DD4D0C"/>
    <w:rsid w:val="00DD657C"/>
    <w:rsid w:val="00DD67CD"/>
    <w:rsid w:val="00DD68F6"/>
    <w:rsid w:val="00DD75B9"/>
    <w:rsid w:val="00DE03D5"/>
    <w:rsid w:val="00DE06A4"/>
    <w:rsid w:val="00DE1EEC"/>
    <w:rsid w:val="00DE1FCC"/>
    <w:rsid w:val="00DE3D3E"/>
    <w:rsid w:val="00DE4ADE"/>
    <w:rsid w:val="00DE4E98"/>
    <w:rsid w:val="00DE5A1F"/>
    <w:rsid w:val="00DE7364"/>
    <w:rsid w:val="00DE7487"/>
    <w:rsid w:val="00DF03E4"/>
    <w:rsid w:val="00DF0EB8"/>
    <w:rsid w:val="00DF20CF"/>
    <w:rsid w:val="00DF2731"/>
    <w:rsid w:val="00DF3C05"/>
    <w:rsid w:val="00DF41D6"/>
    <w:rsid w:val="00DF424F"/>
    <w:rsid w:val="00DF4521"/>
    <w:rsid w:val="00DF4915"/>
    <w:rsid w:val="00DF4B09"/>
    <w:rsid w:val="00DF5BBD"/>
    <w:rsid w:val="00DF69BF"/>
    <w:rsid w:val="00DF6AD7"/>
    <w:rsid w:val="00DF7C95"/>
    <w:rsid w:val="00DF7FE0"/>
    <w:rsid w:val="00E00242"/>
    <w:rsid w:val="00E0038D"/>
    <w:rsid w:val="00E0103E"/>
    <w:rsid w:val="00E016B6"/>
    <w:rsid w:val="00E0177C"/>
    <w:rsid w:val="00E02489"/>
    <w:rsid w:val="00E040C0"/>
    <w:rsid w:val="00E04B30"/>
    <w:rsid w:val="00E05ACC"/>
    <w:rsid w:val="00E05CD7"/>
    <w:rsid w:val="00E0673F"/>
    <w:rsid w:val="00E06967"/>
    <w:rsid w:val="00E070F0"/>
    <w:rsid w:val="00E070F3"/>
    <w:rsid w:val="00E07136"/>
    <w:rsid w:val="00E07D52"/>
    <w:rsid w:val="00E126D3"/>
    <w:rsid w:val="00E1275D"/>
    <w:rsid w:val="00E13707"/>
    <w:rsid w:val="00E13C64"/>
    <w:rsid w:val="00E152F1"/>
    <w:rsid w:val="00E15BEF"/>
    <w:rsid w:val="00E160C8"/>
    <w:rsid w:val="00E16621"/>
    <w:rsid w:val="00E1678F"/>
    <w:rsid w:val="00E167CB"/>
    <w:rsid w:val="00E202CE"/>
    <w:rsid w:val="00E20537"/>
    <w:rsid w:val="00E2134A"/>
    <w:rsid w:val="00E214A2"/>
    <w:rsid w:val="00E21FA1"/>
    <w:rsid w:val="00E22633"/>
    <w:rsid w:val="00E24FF4"/>
    <w:rsid w:val="00E26BF5"/>
    <w:rsid w:val="00E26CE2"/>
    <w:rsid w:val="00E305B2"/>
    <w:rsid w:val="00E31A68"/>
    <w:rsid w:val="00E33583"/>
    <w:rsid w:val="00E33623"/>
    <w:rsid w:val="00E3390E"/>
    <w:rsid w:val="00E3404C"/>
    <w:rsid w:val="00E34120"/>
    <w:rsid w:val="00E3436A"/>
    <w:rsid w:val="00E349DF"/>
    <w:rsid w:val="00E34CD0"/>
    <w:rsid w:val="00E35497"/>
    <w:rsid w:val="00E37314"/>
    <w:rsid w:val="00E378C1"/>
    <w:rsid w:val="00E37D0C"/>
    <w:rsid w:val="00E40BF5"/>
    <w:rsid w:val="00E40E0C"/>
    <w:rsid w:val="00E41FDB"/>
    <w:rsid w:val="00E42B5F"/>
    <w:rsid w:val="00E42E8B"/>
    <w:rsid w:val="00E44528"/>
    <w:rsid w:val="00E46912"/>
    <w:rsid w:val="00E47F23"/>
    <w:rsid w:val="00E5012D"/>
    <w:rsid w:val="00E51919"/>
    <w:rsid w:val="00E51A96"/>
    <w:rsid w:val="00E52B00"/>
    <w:rsid w:val="00E53247"/>
    <w:rsid w:val="00E536CD"/>
    <w:rsid w:val="00E53A13"/>
    <w:rsid w:val="00E53DD6"/>
    <w:rsid w:val="00E546D3"/>
    <w:rsid w:val="00E54DE9"/>
    <w:rsid w:val="00E5513C"/>
    <w:rsid w:val="00E55729"/>
    <w:rsid w:val="00E55A50"/>
    <w:rsid w:val="00E56C21"/>
    <w:rsid w:val="00E56E90"/>
    <w:rsid w:val="00E57C64"/>
    <w:rsid w:val="00E61F65"/>
    <w:rsid w:val="00E620F1"/>
    <w:rsid w:val="00E62917"/>
    <w:rsid w:val="00E63EB8"/>
    <w:rsid w:val="00E6447B"/>
    <w:rsid w:val="00E64B4B"/>
    <w:rsid w:val="00E64E65"/>
    <w:rsid w:val="00E65161"/>
    <w:rsid w:val="00E65E6C"/>
    <w:rsid w:val="00E6671B"/>
    <w:rsid w:val="00E676A3"/>
    <w:rsid w:val="00E70024"/>
    <w:rsid w:val="00E712A9"/>
    <w:rsid w:val="00E71A66"/>
    <w:rsid w:val="00E71B05"/>
    <w:rsid w:val="00E72677"/>
    <w:rsid w:val="00E728B3"/>
    <w:rsid w:val="00E72F04"/>
    <w:rsid w:val="00E74019"/>
    <w:rsid w:val="00E7408F"/>
    <w:rsid w:val="00E74143"/>
    <w:rsid w:val="00E74D80"/>
    <w:rsid w:val="00E7752A"/>
    <w:rsid w:val="00E77F03"/>
    <w:rsid w:val="00E80F35"/>
    <w:rsid w:val="00E8112A"/>
    <w:rsid w:val="00E82864"/>
    <w:rsid w:val="00E82AE8"/>
    <w:rsid w:val="00E82BA2"/>
    <w:rsid w:val="00E835E6"/>
    <w:rsid w:val="00E835FB"/>
    <w:rsid w:val="00E842E7"/>
    <w:rsid w:val="00E845EB"/>
    <w:rsid w:val="00E85768"/>
    <w:rsid w:val="00E86FD1"/>
    <w:rsid w:val="00E87841"/>
    <w:rsid w:val="00E879C8"/>
    <w:rsid w:val="00E87EAF"/>
    <w:rsid w:val="00E908F6"/>
    <w:rsid w:val="00E90A3D"/>
    <w:rsid w:val="00E91401"/>
    <w:rsid w:val="00E923ED"/>
    <w:rsid w:val="00E954B7"/>
    <w:rsid w:val="00E9582E"/>
    <w:rsid w:val="00E959DA"/>
    <w:rsid w:val="00EA0390"/>
    <w:rsid w:val="00EA058F"/>
    <w:rsid w:val="00EA127E"/>
    <w:rsid w:val="00EA17BE"/>
    <w:rsid w:val="00EA5ECF"/>
    <w:rsid w:val="00EA71EA"/>
    <w:rsid w:val="00EB0361"/>
    <w:rsid w:val="00EB0936"/>
    <w:rsid w:val="00EB0A41"/>
    <w:rsid w:val="00EB12A0"/>
    <w:rsid w:val="00EB17DE"/>
    <w:rsid w:val="00EB19C0"/>
    <w:rsid w:val="00EB2584"/>
    <w:rsid w:val="00EB3782"/>
    <w:rsid w:val="00EB39F2"/>
    <w:rsid w:val="00EB3A63"/>
    <w:rsid w:val="00EB4FA2"/>
    <w:rsid w:val="00EB569C"/>
    <w:rsid w:val="00EB5AEC"/>
    <w:rsid w:val="00EB5C2C"/>
    <w:rsid w:val="00EB5D00"/>
    <w:rsid w:val="00EB6646"/>
    <w:rsid w:val="00EB673E"/>
    <w:rsid w:val="00EB7935"/>
    <w:rsid w:val="00EC076A"/>
    <w:rsid w:val="00EC113B"/>
    <w:rsid w:val="00EC1B51"/>
    <w:rsid w:val="00EC2B67"/>
    <w:rsid w:val="00EC366B"/>
    <w:rsid w:val="00EC552E"/>
    <w:rsid w:val="00EC6232"/>
    <w:rsid w:val="00ED1D2A"/>
    <w:rsid w:val="00ED3495"/>
    <w:rsid w:val="00ED3598"/>
    <w:rsid w:val="00ED3A46"/>
    <w:rsid w:val="00ED3B3F"/>
    <w:rsid w:val="00ED7852"/>
    <w:rsid w:val="00EE0B40"/>
    <w:rsid w:val="00EE0B4F"/>
    <w:rsid w:val="00EE121E"/>
    <w:rsid w:val="00EE1ADA"/>
    <w:rsid w:val="00EE1EB8"/>
    <w:rsid w:val="00EE34EF"/>
    <w:rsid w:val="00EE3741"/>
    <w:rsid w:val="00EE4000"/>
    <w:rsid w:val="00EE4480"/>
    <w:rsid w:val="00EE452A"/>
    <w:rsid w:val="00EE6189"/>
    <w:rsid w:val="00EE6363"/>
    <w:rsid w:val="00EE6DD1"/>
    <w:rsid w:val="00EE7099"/>
    <w:rsid w:val="00EE769E"/>
    <w:rsid w:val="00EF2052"/>
    <w:rsid w:val="00EF23EE"/>
    <w:rsid w:val="00EF259E"/>
    <w:rsid w:val="00EF2A79"/>
    <w:rsid w:val="00EF2D51"/>
    <w:rsid w:val="00EF3125"/>
    <w:rsid w:val="00EF39E5"/>
    <w:rsid w:val="00EF3C7E"/>
    <w:rsid w:val="00EF3F34"/>
    <w:rsid w:val="00EF4662"/>
    <w:rsid w:val="00EF5A34"/>
    <w:rsid w:val="00EF6D80"/>
    <w:rsid w:val="00EF7F2A"/>
    <w:rsid w:val="00F00594"/>
    <w:rsid w:val="00F00A5A"/>
    <w:rsid w:val="00F01D66"/>
    <w:rsid w:val="00F02073"/>
    <w:rsid w:val="00F020C6"/>
    <w:rsid w:val="00F023A9"/>
    <w:rsid w:val="00F0292C"/>
    <w:rsid w:val="00F035B8"/>
    <w:rsid w:val="00F04A35"/>
    <w:rsid w:val="00F04EFE"/>
    <w:rsid w:val="00F05A51"/>
    <w:rsid w:val="00F05C8A"/>
    <w:rsid w:val="00F06382"/>
    <w:rsid w:val="00F06561"/>
    <w:rsid w:val="00F06F01"/>
    <w:rsid w:val="00F076E9"/>
    <w:rsid w:val="00F07C2A"/>
    <w:rsid w:val="00F11066"/>
    <w:rsid w:val="00F119B9"/>
    <w:rsid w:val="00F151E5"/>
    <w:rsid w:val="00F153E7"/>
    <w:rsid w:val="00F155BB"/>
    <w:rsid w:val="00F1583F"/>
    <w:rsid w:val="00F1631F"/>
    <w:rsid w:val="00F16837"/>
    <w:rsid w:val="00F16922"/>
    <w:rsid w:val="00F169AC"/>
    <w:rsid w:val="00F1769F"/>
    <w:rsid w:val="00F1786A"/>
    <w:rsid w:val="00F17CF4"/>
    <w:rsid w:val="00F2025E"/>
    <w:rsid w:val="00F21CCC"/>
    <w:rsid w:val="00F2236B"/>
    <w:rsid w:val="00F225C1"/>
    <w:rsid w:val="00F22A95"/>
    <w:rsid w:val="00F22B8B"/>
    <w:rsid w:val="00F233AB"/>
    <w:rsid w:val="00F2361D"/>
    <w:rsid w:val="00F25A2E"/>
    <w:rsid w:val="00F25B80"/>
    <w:rsid w:val="00F2627A"/>
    <w:rsid w:val="00F26793"/>
    <w:rsid w:val="00F26C2F"/>
    <w:rsid w:val="00F276E9"/>
    <w:rsid w:val="00F27846"/>
    <w:rsid w:val="00F3083C"/>
    <w:rsid w:val="00F30C1F"/>
    <w:rsid w:val="00F31562"/>
    <w:rsid w:val="00F31878"/>
    <w:rsid w:val="00F325A1"/>
    <w:rsid w:val="00F32F63"/>
    <w:rsid w:val="00F33009"/>
    <w:rsid w:val="00F33D48"/>
    <w:rsid w:val="00F33E49"/>
    <w:rsid w:val="00F3428B"/>
    <w:rsid w:val="00F3444D"/>
    <w:rsid w:val="00F346B9"/>
    <w:rsid w:val="00F34FDD"/>
    <w:rsid w:val="00F358E3"/>
    <w:rsid w:val="00F35EA2"/>
    <w:rsid w:val="00F36ACF"/>
    <w:rsid w:val="00F40117"/>
    <w:rsid w:val="00F4021C"/>
    <w:rsid w:val="00F4089F"/>
    <w:rsid w:val="00F40F6B"/>
    <w:rsid w:val="00F40FFD"/>
    <w:rsid w:val="00F411CF"/>
    <w:rsid w:val="00F41619"/>
    <w:rsid w:val="00F41D6D"/>
    <w:rsid w:val="00F41F5A"/>
    <w:rsid w:val="00F420BA"/>
    <w:rsid w:val="00F4339E"/>
    <w:rsid w:val="00F43682"/>
    <w:rsid w:val="00F43A97"/>
    <w:rsid w:val="00F45F34"/>
    <w:rsid w:val="00F4718A"/>
    <w:rsid w:val="00F471B7"/>
    <w:rsid w:val="00F473EF"/>
    <w:rsid w:val="00F5006E"/>
    <w:rsid w:val="00F50236"/>
    <w:rsid w:val="00F51CBC"/>
    <w:rsid w:val="00F525AA"/>
    <w:rsid w:val="00F52836"/>
    <w:rsid w:val="00F52A2B"/>
    <w:rsid w:val="00F52D6D"/>
    <w:rsid w:val="00F53FDF"/>
    <w:rsid w:val="00F551AA"/>
    <w:rsid w:val="00F55200"/>
    <w:rsid w:val="00F55DC6"/>
    <w:rsid w:val="00F56C6C"/>
    <w:rsid w:val="00F57A42"/>
    <w:rsid w:val="00F57A67"/>
    <w:rsid w:val="00F57B43"/>
    <w:rsid w:val="00F57FCA"/>
    <w:rsid w:val="00F60EB4"/>
    <w:rsid w:val="00F61FDB"/>
    <w:rsid w:val="00F62928"/>
    <w:rsid w:val="00F62983"/>
    <w:rsid w:val="00F62E3E"/>
    <w:rsid w:val="00F65C44"/>
    <w:rsid w:val="00F663E1"/>
    <w:rsid w:val="00F67065"/>
    <w:rsid w:val="00F677F2"/>
    <w:rsid w:val="00F7089D"/>
    <w:rsid w:val="00F71267"/>
    <w:rsid w:val="00F71D19"/>
    <w:rsid w:val="00F725EB"/>
    <w:rsid w:val="00F72C73"/>
    <w:rsid w:val="00F72E5E"/>
    <w:rsid w:val="00F72F6F"/>
    <w:rsid w:val="00F732A7"/>
    <w:rsid w:val="00F7397A"/>
    <w:rsid w:val="00F73BD3"/>
    <w:rsid w:val="00F7462F"/>
    <w:rsid w:val="00F74AA4"/>
    <w:rsid w:val="00F75DD7"/>
    <w:rsid w:val="00F76BD9"/>
    <w:rsid w:val="00F777F2"/>
    <w:rsid w:val="00F7790F"/>
    <w:rsid w:val="00F77C73"/>
    <w:rsid w:val="00F77FA4"/>
    <w:rsid w:val="00F80276"/>
    <w:rsid w:val="00F80A92"/>
    <w:rsid w:val="00F80FFD"/>
    <w:rsid w:val="00F81652"/>
    <w:rsid w:val="00F82C8D"/>
    <w:rsid w:val="00F82D2D"/>
    <w:rsid w:val="00F82DF7"/>
    <w:rsid w:val="00F831C0"/>
    <w:rsid w:val="00F83CFA"/>
    <w:rsid w:val="00F84148"/>
    <w:rsid w:val="00F8434A"/>
    <w:rsid w:val="00F8434D"/>
    <w:rsid w:val="00F85F61"/>
    <w:rsid w:val="00F86323"/>
    <w:rsid w:val="00F86389"/>
    <w:rsid w:val="00F867BA"/>
    <w:rsid w:val="00F87428"/>
    <w:rsid w:val="00F8744A"/>
    <w:rsid w:val="00F8769D"/>
    <w:rsid w:val="00F87D1A"/>
    <w:rsid w:val="00F905B0"/>
    <w:rsid w:val="00F90E96"/>
    <w:rsid w:val="00F91310"/>
    <w:rsid w:val="00F914E8"/>
    <w:rsid w:val="00F93D61"/>
    <w:rsid w:val="00F94714"/>
    <w:rsid w:val="00FA2B0A"/>
    <w:rsid w:val="00FA4CC6"/>
    <w:rsid w:val="00FA4E72"/>
    <w:rsid w:val="00FA5878"/>
    <w:rsid w:val="00FA70CD"/>
    <w:rsid w:val="00FA731A"/>
    <w:rsid w:val="00FA7638"/>
    <w:rsid w:val="00FB03B7"/>
    <w:rsid w:val="00FB0B05"/>
    <w:rsid w:val="00FB19D0"/>
    <w:rsid w:val="00FB22F9"/>
    <w:rsid w:val="00FB335B"/>
    <w:rsid w:val="00FB3572"/>
    <w:rsid w:val="00FB39F4"/>
    <w:rsid w:val="00FB4965"/>
    <w:rsid w:val="00FB4D15"/>
    <w:rsid w:val="00FB5B56"/>
    <w:rsid w:val="00FB7F88"/>
    <w:rsid w:val="00FC0233"/>
    <w:rsid w:val="00FC045F"/>
    <w:rsid w:val="00FC0502"/>
    <w:rsid w:val="00FC09B0"/>
    <w:rsid w:val="00FC0E64"/>
    <w:rsid w:val="00FC1572"/>
    <w:rsid w:val="00FC1C16"/>
    <w:rsid w:val="00FC23FD"/>
    <w:rsid w:val="00FC271E"/>
    <w:rsid w:val="00FC2B79"/>
    <w:rsid w:val="00FC2CBD"/>
    <w:rsid w:val="00FC3D99"/>
    <w:rsid w:val="00FC4B83"/>
    <w:rsid w:val="00FC52EF"/>
    <w:rsid w:val="00FC5403"/>
    <w:rsid w:val="00FC5EC3"/>
    <w:rsid w:val="00FC61F5"/>
    <w:rsid w:val="00FC69B4"/>
    <w:rsid w:val="00FC6AA8"/>
    <w:rsid w:val="00FC7A59"/>
    <w:rsid w:val="00FD0FA7"/>
    <w:rsid w:val="00FD13C3"/>
    <w:rsid w:val="00FD1498"/>
    <w:rsid w:val="00FD30E5"/>
    <w:rsid w:val="00FD5F64"/>
    <w:rsid w:val="00FD61ED"/>
    <w:rsid w:val="00FD6558"/>
    <w:rsid w:val="00FD6BFB"/>
    <w:rsid w:val="00FD7030"/>
    <w:rsid w:val="00FD7A4F"/>
    <w:rsid w:val="00FE1441"/>
    <w:rsid w:val="00FE2249"/>
    <w:rsid w:val="00FE2510"/>
    <w:rsid w:val="00FE2D29"/>
    <w:rsid w:val="00FE3EB6"/>
    <w:rsid w:val="00FE4306"/>
    <w:rsid w:val="00FE4B73"/>
    <w:rsid w:val="00FE5378"/>
    <w:rsid w:val="00FE538D"/>
    <w:rsid w:val="00FE55D2"/>
    <w:rsid w:val="00FE6FB1"/>
    <w:rsid w:val="00FE7032"/>
    <w:rsid w:val="00FE7731"/>
    <w:rsid w:val="00FE7D7E"/>
    <w:rsid w:val="00FF043B"/>
    <w:rsid w:val="00FF0D5A"/>
    <w:rsid w:val="00FF15BC"/>
    <w:rsid w:val="00FF1C28"/>
    <w:rsid w:val="00FF3852"/>
    <w:rsid w:val="00FF3A11"/>
    <w:rsid w:val="00FF56AE"/>
    <w:rsid w:val="00FF5937"/>
    <w:rsid w:val="00FF5F5F"/>
    <w:rsid w:val="00FF633E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BD7A"/>
  <w15:docId w15:val="{FB596CC3-5821-4E16-868D-574E58A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01F1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1C"/>
  </w:style>
  <w:style w:type="paragraph" w:styleId="Footer">
    <w:name w:val="footer"/>
    <w:basedOn w:val="Normal"/>
    <w:link w:val="Foot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1C"/>
  </w:style>
  <w:style w:type="paragraph" w:styleId="Bibliography">
    <w:name w:val="Bibliography"/>
    <w:basedOn w:val="Normal"/>
    <w:next w:val="Normal"/>
    <w:uiPriority w:val="37"/>
    <w:unhideWhenUsed/>
    <w:rsid w:val="004E4479"/>
  </w:style>
  <w:style w:type="character" w:styleId="Hyperlink">
    <w:name w:val="Hyperlink"/>
    <w:basedOn w:val="DefaultParagraphFont"/>
    <w:uiPriority w:val="99"/>
    <w:unhideWhenUsed/>
    <w:rsid w:val="0020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F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E1B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1BDE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D10C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tools.com" TargetMode="External"/><Relationship Id="rId13" Type="http://schemas.openxmlformats.org/officeDocument/2006/relationships/hyperlink" Target="https://www2.deloit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mfon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oein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issflo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ycu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556D53-2DA5-4EE7-84B6-35A0146F183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Ind18</b:Tag>
    <b:SourceType>InternetSite</b:SourceType>
    <b:Guid>{86766F2E-9DAC-4DF4-9946-7C6D751AB65B}</b:Guid>
    <b:LCID>en-GB</b:LCID>
    <b:Title>India Today</b:Title>
    <b:Year>2018</b:Year>
    <b:Comments>7 Ways to achieve quality education and boost global development</b:Comments>
    <b:YearAccessed>2021</b:YearAccessed>
    <b:MonthAccessed>November</b:MonthAccessed>
    <b:DayAccessed>25</b:DayAccessed>
    <b:URL>https: www.indiatoday.in</b:URL>
    <b:InternetSiteTitle>India Today Web Desk</b:InternetSiteTitle>
    <b:Month>October</b:Month>
    <b:Day>11</b:Day>
    <b:Author>
      <b:Author>
        <b:Corporate>India Today</b:Corporate>
      </b:Author>
      <b:Editor>
        <b:NameList>
          <b:Person>
            <b:Last>Desk</b:Last>
            <b:First>India</b:First>
            <b:Middle>Today Web</b:Middle>
          </b:Person>
        </b:NameList>
      </b:Editor>
    </b:Author>
    <b:RefOrder>11</b:RefOrder>
  </b:Source>
  <b:Source>
    <b:Tag>Gri13</b:Tag>
    <b:SourceType>InternetSite</b:SourceType>
    <b:Guid>{49E19228-AE81-4554-82B0-E3659FC2A0AD}</b:Guid>
    <b:Title>ResearchGate</b:Title>
    <b:InternetSiteTitle>ResearchGate</b:InternetSiteTitle>
    <b:Year>2013</b:Year>
    <b:Month>August</b:Month>
    <b:URL>https://www.researchgate.net</b:URL>
    <b:Author>
      <b:Author>
        <b:NameList>
          <b:Person>
            <b:Last>Grinberg</b:Last>
            <b:First>Sarit </b:First>
          </b:Person>
          <b:Person>
            <b:Last>Chinapah</b:Last>
            <b:First>Vinayagum</b:First>
          </b:Person>
          <b:Person>
            <b:Last>Cars</b:Last>
            <b:First>Mikiko</b:First>
          </b:Person>
        </b:NameList>
      </b:Author>
    </b:Author>
    <b:LCID>en-GB</b:LCID>
    <b:Comments>Global Efforts towards Quality Education for All</b:Comments>
    <b:RefOrder>12</b:RefOrder>
  </b:Source>
  <b:Source>
    <b:Tag>Ruh15</b:Tag>
    <b:SourceType>ElectronicSource</b:SourceType>
    <b:Guid>{3FD853EA-BF3F-4AA8-961F-C88EF46FDD27}</b:Guid>
    <b:Title>Teaching Methods For Inspiring  the students of the Future</b:Title>
    <b:Year>2015</b:Year>
    <b:Month>May</b:Month>
    <b:Day>27</b:Day>
    <b:URL>http://ted.com/tedx</b:URL>
    <b:City>Lafayette</b:City>
    <b:StateProvince>Indiana</b:StateProvince>
    <b:CountryRegion>USA</b:CountryRegion>
    <b:Author>
      <b:Author>
        <b:NameList>
          <b:Person>
            <b:Last>Ruhl</b:Last>
            <b:First>Joe</b:First>
          </b:Person>
        </b:NameList>
      </b:Author>
    </b:Author>
    <b:Comments>Teaching Methods for Inspiring the Students of the Future</b:Comments>
    <b:YearAccessed>2021</b:YearAccessed>
    <b:MonthAccessed>November</b:MonthAccessed>
    <b:DayAccessed>20</b:DayAccessed>
    <b:RefOrder>13</b:RefOrder>
  </b:Source>
  <b:Source>
    <b:Tag>Fuh18</b:Tag>
    <b:SourceType>ElectronicSource</b:SourceType>
    <b:Guid>{E0C59663-6CD9-49BA-8759-5521F2422D22}</b:Guid>
    <b:Title>The One Thing All Great Teachers Do</b:Title>
    <b:City>Maryland</b:City>
    <b:StateProvince>Virginia</b:StateProvince>
    <b:CountryRegion>USA</b:CountryRegion>
    <b:Year>2018</b:Year>
    <b:Month>April</b:Month>
    <b:Day>11</b:Day>
    <b:Author>
      <b:Author>
        <b:NameList>
          <b:Person>
            <b:Last>Fuhrman</b:Last>
            <b:First>Nick</b:First>
          </b:Person>
        </b:NameList>
      </b:Author>
    </b:Author>
    <b:Comments>The One Thing All Great Teachers Do</b:Comments>
    <b:YearAccessed>2021</b:YearAccessed>
    <b:MonthAccessed>November</b:MonthAccessed>
    <b:DayAccessed>17</b:DayAccessed>
    <b:URL>https://www.ted.com/tedx</b:URL>
    <b:RefOrder>14</b:RefOrder>
  </b:Source>
  <b:Source>
    <b:Tag>Lut16</b:Tag>
    <b:SourceType>InternetSite</b:SourceType>
    <b:Guid>{98C60EE9-F124-44A7-83C6-9F79741AB32F}</b:Guid>
    <b:Author>
      <b:Author>
        <b:Corporate>DW</b:Corporate>
        <b:NameList>
          <b:Person>
            <b:Last>Lutxeque</b:Last>
            <b:First>Sitoi</b:First>
          </b:Person>
        </b:NameList>
      </b:Author>
    </b:Author>
    <b:Title>Deutsche Welle</b:Title>
    <b:City>Maputo</b:City>
    <b:StateProvince>Maputo</b:StateProvince>
    <b:CountryRegion>Mozambique</b:CountryRegion>
    <b:Year>2016</b:Year>
    <b:Month>December</b:Month>
    <b:Day>21</b:Day>
    <b:Comments>Como Previnir o assedio sexual nas esccolas / How to prevent sexual Harassment in schools</b:Comments>
    <b:YearAccessed>2021</b:YearAccessed>
    <b:MonthAccessed>November</b:MonthAccessed>
    <b:DayAccessed>27</b:DayAccessed>
    <b:URL>https://m.dw.com</b:URL>
    <b:InternetSiteTitle>Deutsche Welle</b:InternetSiteTitle>
    <b:RefOrder>15</b:RefOrder>
  </b:Source>
  <b:Source>
    <b:Tag>Fra02</b:Tag>
    <b:SourceType>BookSection</b:SourceType>
    <b:Guid>{CE3E5128-8558-4B6C-A18F-3474580B5ABA}</b:Guid>
    <b:Title>Supply Chain Strategy / The Logistics of Supply Chain Management</b:Title>
    <b:Year>2002</b:Year>
    <b:BookTitle>Supply Chain Strategy / The Logistics of Supply Chain Management</b:BookTitle>
    <b:City>New York</b:City>
    <b:Publisher>McGraw-Hill / A Division of the McGraw-Hill Companies</b:Publisher>
    <b:Author>
      <b:Author>
        <b:NameList>
          <b:Person>
            <b:Last>Frazelle</b:Last>
            <b:First>Edward</b:First>
          </b:Person>
        </b:NameList>
      </b:Author>
      <b:BookAuthor>
        <b:NameList>
          <b:Person>
            <b:Last>Frazelle</b:Last>
            <b:First>Edward</b:First>
          </b:Person>
        </b:NameList>
      </b:BookAuthor>
    </b:Author>
    <b:RefOrder>16</b:RefOrder>
  </b:Source>
  <b:Source>
    <b:Tag>McC11</b:Tag>
    <b:SourceType>InternetSite</b:SourceType>
    <b:Guid>{5E30D496-BDEF-4545-917D-7029A3F2AFDF}</b:Guid>
    <b:Title>Logistics Management</b:Title>
    <b:Year>2011</b:Year>
    <b:InternetSiteTitle>Logistics Management</b:InternetSiteTitle>
    <b:Month>November</b:Month>
    <b:Day>1</b:Day>
    <b:URL>https:/www.logisticsmgmt.com</b:URL>
    <b:Author>
      <b:Author>
        <b:Corporate>McCrea , Bridget</b:Corporate>
      </b:Author>
    </b:Author>
    <b:RefOrder>17</b:RefOrder>
  </b:Source>
  <b:Source>
    <b:Tag>VWO21</b:Tag>
    <b:SourceType>InternetSite</b:SourceType>
    <b:Guid>{0C281EA7-E8CD-4441-87CE-95114453C976}</b:Guid>
    <b:Author>
      <b:Author>
        <b:Corporate>VWO</b:Corporate>
      </b:Author>
    </b:Author>
    <b:Title>VWO</b:Title>
    <b:InternetSiteTitle>VWO</b:InternetSiteTitle>
    <b:Year>2021</b:Year>
    <b:URL>https:vwo.com</b:URL>
    <b:RefOrder>18</b:RefOrder>
  </b:Source>
  <b:Source>
    <b:Tag>Lop19</b:Tag>
    <b:SourceType>InternetSite</b:SourceType>
    <b:Guid>{1EDC3844-0111-4BC1-8D50-322034350E1B}</b:Guid>
    <b:Title>ShipBob</b:Title>
    <b:InternetSiteTitle>ShipBob</b:InternetSiteTitle>
    <b:Year>2019</b:Year>
    <b:Month>May</b:Month>
    <b:Day>22</b:Day>
    <b:URL>https://www.shipbob.com</b:URL>
    <b:Author>
      <b:Author>
        <b:NameList>
          <b:Person>
            <b:Last>Lopienski</b:Last>
            <b:First>Kristina</b:First>
          </b:Person>
        </b:NameList>
      </b:Author>
    </b:Author>
    <b:RefOrder>19</b:RefOrder>
  </b:Source>
  <b:Source>
    <b:Tag>Wik15</b:Tag>
    <b:SourceType>InternetSite</b:SourceType>
    <b:Guid>{BD3B3EB7-A04F-43FA-832D-17CCDB1684DE}</b:Guid>
    <b:Title>Wikipedia</b:Title>
    <b:InternetSiteTitle>Wikipedia</b:InternetSiteTitle>
    <b:Year>2015</b:Year>
    <b:URL>https://wikipedia</b:URL>
    <b:RefOrder>20</b:RefOrder>
  </b:Source>
  <b:Source>
    <b:Tag>Lon16</b:Tag>
    <b:SourceType>InternetSite</b:SourceType>
    <b:Guid>{BD342689-FE50-40FE-A9C5-FF9A8AF453CC}</b:Guid>
    <b:Title>London School of Economics</b:Title>
    <b:InternetSiteTitle>LSE</b:InternetSiteTitle>
    <b:Year>2016</b:Year>
    <b:Month>October</b:Month>
    <b:Day>19</b:Day>
    <b:URL>https://blogs.lse.ac.uk</b:URL>
    <b:YearAccessed>2016</b:YearAccessed>
    <b:MonthAccessed>October</b:MonthAccessed>
    <b:DayAccessed>19</b:DayAccessed>
    <b:RefOrder>21</b:RefOrder>
  </b:Source>
  <b:Source>
    <b:Tag>Une22</b:Tag>
    <b:SourceType>InternetSite</b:SourceType>
    <b:Guid>{0BBE0654-AEB0-4FF6-80F3-4D6C4184BCDB}</b:Guid>
    <b:Title>Unesco</b:Title>
    <b:InternetSiteTitle>Sustainability Knowledge Group</b:InternetSiteTitle>
    <b:Year>2012-2022</b:Year>
    <b:URL>https://sustainabilityknowledgegroup.com</b:URL>
    <b:YearAccessed>2019</b:YearAccessed>
    <b:MonthAccessed>November</b:MonthAccessed>
    <b:DayAccessed>6</b:DayAccessed>
    <b:RefOrder>22</b:RefOrder>
  </b:Source>
  <b:Source>
    <b:Tag>Une21</b:Tag>
    <b:SourceType>InternetSite</b:SourceType>
    <b:Guid>{8ED5882E-D80B-4A06-9CD7-577A56A72289}</b:Guid>
    <b:Title>Unesco</b:Title>
    <b:InternetSiteTitle>Unesco</b:InternetSiteTitle>
    <b:Year>2021</b:Year>
    <b:URL>https://en.unesco.org </b:URL>
    <b:YearAccessed>2021</b:YearAccessed>
    <b:RefOrder>23</b:RefOrder>
  </b:Source>
  <b:Source>
    <b:Tag>OKe11</b:Tag>
    <b:SourceType>InternetSite</b:SourceType>
    <b:Guid>{B03C86AC-B1B1-4C3E-8764-2718C90AF650}</b:Guid>
    <b:Title>Edutopia</b:Title>
    <b:InternetSiteTitle>Edutopia</b:InternetSiteTitle>
    <b:Year>2011</b:Year>
    <b:Month>October</b:Month>
    <b:Day>19</b:Day>
    <b:URL>https://www.edutopia.org</b:URL>
    <b:YearAccessed>2011</b:YearAccessed>
    <b:MonthAccessed>October</b:MonthAccessed>
    <b:DayAccessed>19</b:DayAccessed>
    <b:Author>
      <b:Author>
        <b:NameList>
          <b:Person>
            <b:Last>O'Keefe</b:Last>
            <b:First>Brendan</b:First>
          </b:Person>
        </b:NameList>
      </b:Author>
    </b:Author>
    <b:RefOrder>24</b:RefOrder>
  </b:Source>
  <b:Source>
    <b:Tag>INA17</b:Tag>
    <b:SourceType>InternetSite</b:SourceType>
    <b:Guid>{C69A54F1-84CB-4566-A13F-AA67033101B5}</b:Guid>
    <b:Title>Governo da cidade de Maputo</b:Title>
    <b:InternetSiteTitle>Governo da cidade de Maputo</b:InternetSiteTitle>
    <b:Year>2017</b:Year>
    <b:URL>http://www.cmaputo.gov.mz (Deixe a politica para os politicos)</b:URL>
    <b:Author>
      <b:Author>
        <b:Corporate>INAGE</b:Corporate>
      </b:Author>
    </b:Author>
    <b:YearAccessed>2017</b:YearAccessed>
    <b:RefOrder>25</b:RefOrder>
  </b:Source>
  <b:Source>
    <b:Tag>Eme22</b:Tag>
    <b:SourceType>InternetSite</b:SourceType>
    <b:Guid>{D3723976-F6B9-461A-BF31-B5A783A0D74B}</b:Guid>
    <b:Author>
      <b:Author>
        <b:Corporate>Emerald Works Limited</b:Corporate>
      </b:Author>
    </b:Author>
    <b:Title>MindTools</b:Title>
    <b:InternetSiteTitle>MindTools</b:InternetSiteTitle>
    <b:Year>2022</b:Year>
    <b:URL>https://www.mindtools.com</b:URL>
    <b:YearAccessed>2022</b:YearAccessed>
    <b:RefOrder>26</b:RefOrder>
  </b:Source>
  <b:Source>
    <b:Tag>Ric22</b:Tag>
    <b:SourceType>InternetSite</b:SourceType>
    <b:Guid>{52C43EA3-6767-4438-8F7F-E5E07E4ACB05}</b:Guid>
    <b:Title>Facilethings</b:Title>
    <b:InternetSiteTitle>Facilethings</b:InternetSiteTitle>
    <b:Year>2022</b:Year>
    <b:URL>https://facilthings.com (Here is how to Assemble, Motivate and Keep a Great Team Happy!-Facile Things)</b:URL>
    <b:YearAccessed>2022</b:YearAccessed>
    <b:ShortTitle>Here is how to Assemble, Motivate and Keep a Great Team Happy!-Facile Things</b:ShortTitle>
    <b:Author>
      <b:Author>
        <b:NameList>
          <b:Person>
            <b:Last>Richard</b:Last>
            <b:First>Charles</b:First>
          </b:Person>
        </b:NameList>
      </b:Author>
    </b:Author>
    <b:RefOrder>27</b:RefOrder>
  </b:Source>
  <b:Source>
    <b:Tag>Vog20</b:Tag>
    <b:SourceType>InternetSite</b:SourceType>
    <b:Guid>{DD226B1C-B0EE-48CD-B553-C9A5B0B15B1C}</b:Guid>
    <b:Title>RingCentral blog</b:Title>
    <b:InternetSiteTitle>RingCentral</b:InternetSiteTitle>
    <b:Year>2020</b:Year>
    <b:Month>Mar</b:Month>
    <b:Day>13</b:Day>
    <b:URL>https://www.ringcentral.com (The 6Keys to effective collaboraton in the workplace | RingCentral)</b:URL>
    <b:YearAccessed>2020</b:YearAccessed>
    <b:MonthAccessed>Mar</b:MonthAccessed>
    <b:DayAccessed>13</b:DayAccessed>
    <b:Author>
      <b:Author>
        <b:NameList>
          <b:Person>
            <b:Last>Vogel</b:Last>
            <b:First>Kate</b:First>
          </b:Person>
        </b:NameList>
      </b:Author>
    </b:Author>
    <b:RefOrder>28</b:RefOrder>
  </b:Source>
  <b:Source>
    <b:Tag>Acc22</b:Tag>
    <b:SourceType>InternetSite</b:SourceType>
    <b:Guid>{7C7DCF6D-A183-4DC5-B059-BD791436A347}</b:Guid>
    <b:Title>Accounting Tools</b:Title>
    <b:InternetSiteTitle>Accounting Tools</b:InternetSiteTitle>
    <b:Year>2022</b:Year>
    <b:Month>February</b:Month>
    <b:Day>03</b:Day>
    <b:URL>https://www.accountingtools.com (Purchasing Defination)</b:URL>
    <b:YearAccessed>2022</b:YearAccessed>
    <b:MonthAccessed>February</b:MonthAccessed>
    <b:DayAccessed>03</b:DayAccessed>
    <b:ShortTitle>Purchasing Defination</b:ShortTitle>
    <b:RefOrder>5</b:RefOrder>
  </b:Source>
  <b:Source>
    <b:Tag>Ber22</b:Tag>
    <b:SourceType>InternetSite</b:SourceType>
    <b:Guid>{63924E80-AB27-44F7-8D97-8FD606AB3958}</b:Guid>
    <b:Title>Beroe</b:Title>
    <b:InternetSiteTitle>BEROE Advantage Procurement</b:InternetSiteTitle>
    <b:Year>2022</b:Year>
    <b:URL>https://www.beroeinc.com (All You Need To Know About Procurement)</b:URL>
    <b:YearAccessed>2022</b:YearAccessed>
    <b:ShortTitle>All You Need To Know About Procurement</b:ShortTitle>
    <b:RefOrder>1</b:RefOrder>
  </b:Source>
  <b:Source>
    <b:Tag>Bur</b:Tag>
    <b:SourceType>BookSection</b:SourceType>
    <b:Guid>{11679FF4-9D8B-4129-A23E-0C2A9479D2DE}</b:Guid>
    <b:Title>Manager's Guide to Strategic Proactive Procurement</b:Title>
    <b:ShortTitle>Manager's Guide to Strategic Proactive Procurement</b:ShortTitle>
    <b:BookTitle>Manager's Guide to Strategic Proactive Procurement</b:BookTitle>
    <b:City>New York</b:City>
    <b:StateProvince>New York</b:StateProvince>
    <b:CountryRegion>United States of America</b:CountryRegion>
    <b:Author>
      <b:Author>
        <b:NameList>
          <b:Person>
            <b:Last>Burt</b:Last>
            <b:Middle>N.</b:Middle>
            <b:First>David </b:First>
          </b:Person>
          <b:Person>
            <b:Last>Pinkerton</b:Last>
            <b:Middle>L.</b:Middle>
            <b:First>Richard</b:First>
          </b:Person>
        </b:NameList>
      </b:Author>
      <b:BookAuthor>
        <b:NameList>
          <b:Person>
            <b:Last>Burt</b:Last>
            <b:Middle>N.</b:Middle>
            <b:First>David</b:First>
          </b:Person>
          <b:Person>
            <b:Last>Pinkerton</b:Last>
            <b:Middle>L.</b:Middle>
            <b:First>Richard</b:First>
          </b:Person>
        </b:NameList>
      </b:BookAuthor>
    </b:Author>
    <b:Year>1996</b:Year>
    <b:Pages>0-36</b:Pages>
    <b:Publisher>AMACOM</b:Publisher>
    <b:YearAccessed>1996</b:YearAccessed>
    <b:RefOrder>2</b:RefOrder>
  </b:Source>
  <b:Source>
    <b:Tag>ZYC19</b:Tag>
    <b:SourceType>InternetSite</b:SourceType>
    <b:Guid>{3D71CEF6-AB5A-40C8-AFED-ABEC46BBB852}</b:Guid>
    <b:Title>ZYCUS</b:Title>
    <b:Year>2019</b:Year>
    <b:ShortTitle>Is Purchasing and Procurement the Same? The Name Game</b:ShortTitle>
    <b:YearAccessed>2019</b:YearAccessed>
    <b:URL>https://www.zycus.com (Is Purchasing and Procurement the Same? The Name Game)</b:URL>
    <b:InternetSiteTitle>ZYCUS</b:InternetSiteTitle>
    <b:RefOrder>3</b:RefOrder>
  </b:Source>
  <b:Source>
    <b:Tag>WIK</b:Tag>
    <b:SourceType>InternetSite</b:SourceType>
    <b:Guid>{75F16AB3-2146-41F9-9A61-96CCD4DF6671}</b:Guid>
    <b:Title>WIKIPEDIA</b:Title>
    <b:InternetSiteTitle>WIKIPEDIA</b:InternetSiteTitle>
    <b:Year>2007</b:Year>
    <b:Month>October</b:Month>
    <b:URL>https://www.en.m.wikipedia.org (Purchasing)</b:URL>
    <b:YearAccessed>2007</b:YearAccessed>
    <b:MonthAccessed>October</b:MonthAccessed>
    <b:ShortTitle>Purchasing</b:ShortTitle>
    <b:RefOrder>6</b:RefOrder>
  </b:Source>
  <b:Source>
    <b:Tag>Kis22</b:Tag>
    <b:SourceType>InternetSite</b:SourceType>
    <b:Guid>{37E27F69-4B62-4D55-BB90-2DAB0689D0E4}</b:Guid>
    <b:Title>Kissflow </b:Title>
    <b:InternetSiteTitle>Kissflow</b:InternetSiteTitle>
    <b:Year>2022</b:Year>
    <b:Month>May</b:Month>
    <b:Day>21</b:Day>
    <b:URL>https://www.kissflow.com (Procurement vs Purchasing: What's the Difference?) </b:URL>
    <b:YearAccessed>2022</b:YearAccessed>
    <b:MonthAccessed>May</b:MonthAccessed>
    <b:DayAccessed>21</b:DayAccessed>
    <b:ShortTitle>Procurement vs Purchasing: What's the Difference?</b:ShortTitle>
    <b:RefOrder>7</b:RefOrder>
  </b:Source>
  <b:Source>
    <b:Tag>KEA</b:Tag>
    <b:SourceType>InternetSite</b:SourceType>
    <b:Guid>{39BF1726-CAE5-406B-B880-716B40A42D60}</b:Guid>
    <b:Title>KEARNEY</b:Title>
    <b:InternetSiteTitle>KEARNEY</b:InternetSiteTitle>
    <b:URL>https://www.kearney.com (The future of procurement)</b:URL>
    <b:ShortTitle>The Future of Procurement</b:ShortTitle>
    <b:RefOrder>9</b:RefOrder>
  </b:Source>
  <b:Source>
    <b:Tag>ZYC22</b:Tag>
    <b:SourceType>InternetSite</b:SourceType>
    <b:Guid>{E5DA1556-19F7-4B34-80D8-A362A38D75B5}</b:Guid>
    <b:Title>ZYCUS </b:Title>
    <b:InternetSiteTitle>ZYCUS</b:InternetSiteTitle>
    <b:Year>2022</b:Year>
    <b:URL>https:www.zycus.com (Machine Teaching - Apply Al for Productive Procurement)</b:URL>
    <b:YearAccessed>2022</b:YearAccessed>
    <b:ShortTitle>Machine Teaching - Apply Al for Productive Procurement</b:ShortTitle>
    <b:RefOrder>4</b:RefOrder>
  </b:Source>
  <b:Source>
    <b:Tag>Del17</b:Tag>
    <b:SourceType>InternetSite</b:SourceType>
    <b:Guid>{E4C08BB6-AD9C-46F9-ABBB-0FEAD953797E}</b:Guid>
    <b:Title>Deloitte Development LLC</b:Title>
    <b:InternetSiteTitle>Deloitte</b:InternetSiteTitle>
    <b:Year>2017</b:Year>
    <b:URL>https://www2.deloitte.com (The Future of Procurement in the Age of Digital Supply Networks)</b:URL>
    <b:YearAccessed>2017</b:YearAccessed>
    <b:ShortTitle>The Future of Procurement in the Age of Digital Supply Networks </b:ShortTitle>
    <b:RefOrder>10</b:RefOrder>
  </b:Source>
  <b:Source>
    <b:Tag>Sim22</b:Tag>
    <b:SourceType>InternetSite</b:SourceType>
    <b:Guid>{1C078F6B-1C39-4DB6-9C16-ABA67BFCB431}</b:Guid>
    <b:Title>Simfoni</b:Title>
    <b:InternetSiteTitle>Simfoni</b:InternetSiteTitle>
    <b:Year>2022</b:Year>
    <b:URL>https://www.simfoni.com (PROCUREMENT GUIDE)</b:URL>
    <b:YearAccessed>2022</b:YearAccessed>
    <b:ShortTitle>PROCUREMENT GUIDE</b:ShortTitle>
    <b:RefOrder>8</b:RefOrder>
  </b:Source>
</b:Sources>
</file>

<file path=customXml/itemProps1.xml><?xml version="1.0" encoding="utf-8"?>
<ds:datastoreItem xmlns:ds="http://schemas.openxmlformats.org/officeDocument/2006/customXml" ds:itemID="{A5333045-4D41-4F1C-8685-CA1E05AC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56772</TotalTime>
  <Pages>22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Meia</dc:creator>
  <cp:keywords/>
  <dc:description/>
  <cp:lastModifiedBy>Jose Meia</cp:lastModifiedBy>
  <cp:revision>273</cp:revision>
  <cp:lastPrinted>2022-03-29T22:25:00Z</cp:lastPrinted>
  <dcterms:created xsi:type="dcterms:W3CDTF">2021-09-28T11:26:00Z</dcterms:created>
  <dcterms:modified xsi:type="dcterms:W3CDTF">2022-06-04T23:01:00Z</dcterms:modified>
</cp:coreProperties>
</file>