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2A92" w14:textId="0ED5E068" w:rsidR="003B065C" w:rsidRPr="001B19AA" w:rsidRDefault="003B065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7F2C6F9" w14:textId="77777777" w:rsidR="00B92D65" w:rsidRDefault="00B92D65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2A246A4E" w14:textId="77777777" w:rsidR="003B065C" w:rsidRDefault="003B065C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25E5B0F0" w14:textId="77777777" w:rsidR="003B065C" w:rsidRDefault="003B065C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9B05CE8" w14:textId="5651F9CE" w:rsidR="00395351" w:rsidRPr="00F34FDD" w:rsidRDefault="00F4021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</w:t>
      </w:r>
      <w:r w:rsidR="00CA37D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</w:t>
      </w:r>
      <w:r w:rsidR="00AD7632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Name: </w:t>
      </w:r>
      <w:r w:rsidR="003B065C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395351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Jos</w:t>
      </w:r>
      <w:r w:rsidR="003B065C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é</w:t>
      </w:r>
      <w:r w:rsidR="00395351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Meia</w:t>
      </w:r>
    </w:p>
    <w:p w14:paraId="3B51E4A5" w14:textId="53303D21" w:rsidR="003B065C" w:rsidRPr="00F34FDD" w:rsidRDefault="00F4021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</w:t>
      </w:r>
      <w:r w:rsidR="00CA37D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</w:t>
      </w:r>
      <w:r w:rsidR="003B065C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Student ID Number:</w:t>
      </w:r>
      <w:r w:rsidR="00B63899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</w:t>
      </w:r>
      <w:r w:rsidR="00B65481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UB73809BPR82973</w:t>
      </w:r>
    </w:p>
    <w:p w14:paraId="45CEBF07" w14:textId="77777777" w:rsidR="00B92D65" w:rsidRPr="00F34FDD" w:rsidRDefault="00B92D6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C279488" w14:textId="3579E027" w:rsidR="00B65481" w:rsidRPr="00F34FDD" w:rsidRDefault="00B6548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F98FB3B" w14:textId="4AEACFB7" w:rsidR="00B65481" w:rsidRPr="00F34FDD" w:rsidRDefault="00B6548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D2F6BAF" w14:textId="0F42E800" w:rsidR="00B65481" w:rsidRPr="00F34FDD" w:rsidRDefault="00B6548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4CB1029" w14:textId="5A2A5A2D" w:rsidR="00B65481" w:rsidRPr="00F34FDD" w:rsidRDefault="009D01D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</w:t>
      </w:r>
      <w:r w:rsidR="00B65481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Course Name: </w:t>
      </w:r>
      <w:r w:rsidR="00B63899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B65481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Bachelors in Procurement and Logistics Management</w:t>
      </w:r>
    </w:p>
    <w:p w14:paraId="71279757" w14:textId="77777777" w:rsidR="00B92D65" w:rsidRPr="00F34FDD" w:rsidRDefault="00B92D6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AB39D5E" w14:textId="17A8ED9A" w:rsidR="00B63899" w:rsidRPr="00F34FDD" w:rsidRDefault="00B6389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6AFE73D" w14:textId="6546F523" w:rsidR="00B63899" w:rsidRPr="00F34FDD" w:rsidRDefault="00B6389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E3721B8" w14:textId="54158029" w:rsidR="00B63899" w:rsidRPr="00F34FDD" w:rsidRDefault="00B6389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7B4F6C7" w14:textId="21A7D3D9" w:rsidR="00B63899" w:rsidRPr="00F34FDD" w:rsidRDefault="00C9664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</w:t>
      </w:r>
      <w:r w:rsidR="00CA37D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</w:t>
      </w:r>
      <w:r w:rsidR="009D01D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</w:t>
      </w:r>
      <w:r w:rsidR="00B63899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Assignment Title: </w:t>
      </w:r>
      <w:r w:rsidR="00CA37D1">
        <w:rPr>
          <w:rFonts w:ascii="Times New Roman" w:hAnsi="Times New Roman" w:cs="Times New Roman"/>
          <w:b/>
          <w:bCs/>
          <w:sz w:val="24"/>
          <w:szCs w:val="24"/>
          <w:lang w:val="en-GB"/>
        </w:rPr>
        <w:t>Marketing</w:t>
      </w:r>
    </w:p>
    <w:p w14:paraId="0D7EDFD4" w14:textId="77777777" w:rsidR="00B92D65" w:rsidRPr="00F34FDD" w:rsidRDefault="00B92D6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3400452" w14:textId="77777777" w:rsidR="00B63899" w:rsidRPr="00F34FDD" w:rsidRDefault="00B6389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ABE2C83" w14:textId="77777777" w:rsidR="00B63899" w:rsidRPr="00F34FDD" w:rsidRDefault="00B6389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4908AC2" w14:textId="77777777" w:rsidR="00B63899" w:rsidRPr="00F34FDD" w:rsidRDefault="00B6389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AF41AFB" w14:textId="77777777" w:rsidR="00F4021C" w:rsidRPr="00F34FDD" w:rsidRDefault="00F4021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</w:t>
      </w:r>
    </w:p>
    <w:p w14:paraId="57E28986" w14:textId="0D8AADD5" w:rsidR="00B63899" w:rsidRPr="00F34FDD" w:rsidRDefault="00F4021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</w:t>
      </w:r>
      <w:r w:rsidR="002915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</w:t>
      </w:r>
      <w:r w:rsidR="00B63899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ATLANTIC  INTERNATIONAL  UNIVERSITY </w:t>
      </w:r>
    </w:p>
    <w:p w14:paraId="69DA5048" w14:textId="411388D3" w:rsidR="00B63899" w:rsidRPr="00F34FDD" w:rsidRDefault="00B6389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</w:t>
      </w:r>
      <w:r w:rsidR="00F4021C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</w:t>
      </w:r>
      <w:r w:rsidR="00CA37D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</w:t>
      </w:r>
      <w:r w:rsidR="002915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</w:t>
      </w:r>
      <w:r w:rsidR="00CA37D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June</w:t>
      </w: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/202</w:t>
      </w:r>
      <w:r w:rsidR="004A21F5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</w:p>
    <w:p w14:paraId="2F8B5B75" w14:textId="10405B51" w:rsidR="003B065C" w:rsidRPr="00F34FDD" w:rsidRDefault="003B065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FFBF4AA" w14:textId="4FE5E71D" w:rsidR="003B065C" w:rsidRPr="00F34FDD" w:rsidRDefault="003B065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1E016B5" w14:textId="77C80EA1" w:rsidR="003B065C" w:rsidRPr="00F34FDD" w:rsidRDefault="003B065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0E61DF7" w14:textId="271860BA" w:rsidR="00B92D65" w:rsidRPr="00F34FDD" w:rsidRDefault="00B92D6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AA924C2" w14:textId="77777777" w:rsidR="00F4021C" w:rsidRPr="00F34FDD" w:rsidRDefault="00F4021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B1947FA" w14:textId="77777777" w:rsidR="00F4021C" w:rsidRPr="00F34FDD" w:rsidRDefault="00F4021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18AE89C" w14:textId="77777777" w:rsidR="00C20CC9" w:rsidRPr="00F34FDD" w:rsidRDefault="00C20CC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831179F" w14:textId="77777777" w:rsidR="00F34FDD" w:rsidRDefault="00F34FD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2036715" w14:textId="77777777" w:rsidR="00F34FDD" w:rsidRDefault="00F34FD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A9D1308" w14:textId="77777777" w:rsidR="00F34FDD" w:rsidRDefault="00F34FD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D438ACC" w14:textId="77964334" w:rsidR="00B92D65" w:rsidRPr="00F34FDD" w:rsidRDefault="00B92D6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 of Contents</w:t>
      </w:r>
    </w:p>
    <w:p w14:paraId="143DC65E" w14:textId="20EFBBD3" w:rsidR="00B92D65" w:rsidRPr="00F34FDD" w:rsidRDefault="00B92D6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8053F8E" w14:textId="74EB0DDE" w:rsidR="00B92D65" w:rsidRPr="00F34FDD" w:rsidRDefault="00B92D6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</w:t>
      </w:r>
      <w:r w:rsidR="0063709F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</w:t>
      </w:r>
      <w:r w:rsidR="00A323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</w:t>
      </w:r>
      <w:r w:rsidR="0063709F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A0752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</w:t>
      </w: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PAGE</w:t>
      </w:r>
    </w:p>
    <w:p w14:paraId="7CE76F87" w14:textId="55AE7AD6" w:rsidR="00B92D65" w:rsidRPr="00F34FDD" w:rsidRDefault="00B92D6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C6761D6" w14:textId="77777777" w:rsidR="00485A16" w:rsidRPr="00F34FDD" w:rsidRDefault="00485A16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791606B" w14:textId="413D1460" w:rsidR="00546A1C" w:rsidRDefault="00C13466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Introduction</w:t>
      </w:r>
      <w:r w:rsidR="00C20CC9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7D78E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BC3E5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              3</w:t>
      </w:r>
    </w:p>
    <w:p w14:paraId="2CC4F181" w14:textId="29E2A99B" w:rsidR="003F6F87" w:rsidRDefault="007D78EF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</w:t>
      </w:r>
      <w:r w:rsidR="00A0752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</w:t>
      </w:r>
      <w:r w:rsidR="00EB5D0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</w:t>
      </w:r>
      <w:r w:rsidR="00A0752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</w:t>
      </w:r>
      <w:r w:rsidR="00BB612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 </w:t>
      </w:r>
    </w:p>
    <w:p w14:paraId="3188B645" w14:textId="77777777" w:rsidR="00F225C1" w:rsidRDefault="00F225C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A2E6B6A" w14:textId="136E81C9" w:rsidR="0091252D" w:rsidRPr="0091252D" w:rsidRDefault="00023245" w:rsidP="0091252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1252D">
        <w:rPr>
          <w:rFonts w:ascii="Times New Roman" w:hAnsi="Times New Roman" w:cs="Times New Roman"/>
          <w:b/>
          <w:bCs/>
          <w:sz w:val="24"/>
          <w:szCs w:val="24"/>
          <w:lang w:val="en-GB"/>
        </w:rPr>
        <w:t>Marketing</w:t>
      </w:r>
      <w:r w:rsidR="00DB5BD9" w:rsidRPr="0091252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91252D">
        <w:rPr>
          <w:rFonts w:ascii="Times New Roman" w:hAnsi="Times New Roman" w:cs="Times New Roman"/>
          <w:b/>
          <w:bCs/>
          <w:sz w:val="24"/>
          <w:szCs w:val="24"/>
          <w:lang w:val="en-GB"/>
        </w:rPr>
        <w:t>– The Definition</w:t>
      </w:r>
      <w:r w:rsidR="0052505E"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……………………………………………………….</w:t>
      </w:r>
      <w:r w:rsidR="00BC3E55">
        <w:rPr>
          <w:rFonts w:ascii="Times New Roman" w:hAnsi="Times New Roman" w:cs="Times New Roman"/>
          <w:b/>
          <w:bCs/>
          <w:sz w:val="24"/>
          <w:szCs w:val="24"/>
          <w:lang w:val="en-GB"/>
        </w:rPr>
        <w:t>4</w:t>
      </w:r>
    </w:p>
    <w:p w14:paraId="52D03373" w14:textId="68A1CF49" w:rsidR="007F4CBF" w:rsidRPr="0091252D" w:rsidRDefault="0091252D" w:rsidP="0091252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1.1</w:t>
      </w:r>
      <w:r w:rsidR="0044539C" w:rsidRPr="0091252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</w:t>
      </w:r>
      <w:r w:rsidR="00984F0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Five Crucial </w:t>
      </w:r>
      <w:r w:rsidR="00F6381C">
        <w:rPr>
          <w:rFonts w:ascii="Times New Roman" w:hAnsi="Times New Roman" w:cs="Times New Roman"/>
          <w:b/>
          <w:bCs/>
          <w:sz w:val="24"/>
          <w:szCs w:val="24"/>
          <w:lang w:val="en-GB"/>
        </w:rPr>
        <w:t>Types of Marketing</w:t>
      </w:r>
      <w:r w:rsidR="0052505E"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…………………………………………………</w:t>
      </w:r>
      <w:r w:rsidR="00BC3E55">
        <w:rPr>
          <w:rFonts w:ascii="Times New Roman" w:hAnsi="Times New Roman" w:cs="Times New Roman"/>
          <w:b/>
          <w:bCs/>
          <w:sz w:val="24"/>
          <w:szCs w:val="24"/>
          <w:lang w:val="en-GB"/>
        </w:rPr>
        <w:t>6</w:t>
      </w:r>
      <w:r w:rsidR="0044539C" w:rsidRPr="0091252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 </w:t>
      </w:r>
      <w:r w:rsidR="00DB5BD9" w:rsidRPr="0091252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</w:t>
      </w:r>
    </w:p>
    <w:p w14:paraId="7274B70F" w14:textId="37B510A8" w:rsidR="00876EDA" w:rsidRPr="00EE769E" w:rsidRDefault="000C7F90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1.</w:t>
      </w:r>
      <w:r w:rsidR="00EE769E" w:rsidRPr="00EE769E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Social Marketing</w:t>
      </w:r>
      <w:bookmarkStart w:id="0" w:name="_Hlk101456365"/>
      <w:r w:rsidR="0052505E"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…………………………………………………………………...</w:t>
      </w:r>
      <w:r w:rsidR="007D77CF">
        <w:rPr>
          <w:rFonts w:ascii="Times New Roman" w:hAnsi="Times New Roman" w:cs="Times New Roman"/>
          <w:b/>
          <w:bCs/>
          <w:sz w:val="24"/>
          <w:szCs w:val="24"/>
          <w:lang w:val="en-GB"/>
        </w:rPr>
        <w:t>7</w:t>
      </w:r>
      <w:r w:rsidR="0044539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</w:t>
      </w:r>
    </w:p>
    <w:bookmarkEnd w:id="0"/>
    <w:p w14:paraId="0BEDBABF" w14:textId="68A346DC" w:rsidR="00FB22F9" w:rsidRPr="00EE769E" w:rsidRDefault="000C7F90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1.</w:t>
      </w:r>
      <w:r w:rsidR="00EE769E" w:rsidRPr="00EE769E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Service Ma</w:t>
      </w:r>
      <w:r w:rsidR="00DD097A">
        <w:rPr>
          <w:rFonts w:ascii="Times New Roman" w:hAnsi="Times New Roman" w:cs="Times New Roman"/>
          <w:b/>
          <w:bCs/>
          <w:sz w:val="24"/>
          <w:szCs w:val="24"/>
          <w:lang w:val="en-GB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keting</w:t>
      </w:r>
      <w:bookmarkStart w:id="1" w:name="_Hlk104383248"/>
      <w:r w:rsidR="0052505E"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………………………………………………………………….</w:t>
      </w:r>
      <w:r w:rsidR="00BC3E55">
        <w:rPr>
          <w:rFonts w:ascii="Times New Roman" w:hAnsi="Times New Roman" w:cs="Times New Roman"/>
          <w:b/>
          <w:bCs/>
          <w:sz w:val="24"/>
          <w:szCs w:val="24"/>
          <w:lang w:val="en-GB"/>
        </w:rPr>
        <w:t>8</w:t>
      </w:r>
      <w:r w:rsidR="0044539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</w:t>
      </w:r>
      <w:r w:rsidR="00DB5BD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</w:t>
      </w:r>
      <w:bookmarkEnd w:id="1"/>
    </w:p>
    <w:p w14:paraId="38FB3D9C" w14:textId="2DE3CA89" w:rsidR="007F4CBF" w:rsidRPr="00EE769E" w:rsidRDefault="00DD097A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2" w:name="_Hlk101887804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1.</w:t>
      </w:r>
      <w:r w:rsidR="00BD1396">
        <w:rPr>
          <w:rFonts w:ascii="Times New Roman" w:hAnsi="Times New Roman" w:cs="Times New Roman"/>
          <w:b/>
          <w:bCs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Green Marketing</w:t>
      </w:r>
      <w:r w:rsidR="0052505E"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…………………………………………………………………...</w:t>
      </w:r>
      <w:r w:rsidR="002A4CBE">
        <w:rPr>
          <w:rFonts w:ascii="Times New Roman" w:hAnsi="Times New Roman" w:cs="Times New Roman"/>
          <w:b/>
          <w:bCs/>
          <w:sz w:val="24"/>
          <w:szCs w:val="24"/>
          <w:lang w:val="en-GB"/>
        </w:rPr>
        <w:t>9</w:t>
      </w:r>
      <w:r w:rsidR="00F72E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</w:t>
      </w:r>
      <w:r w:rsidR="0044539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</w:t>
      </w:r>
      <w:r w:rsidR="00F72E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</w:t>
      </w:r>
      <w:r w:rsidR="00CE4C1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</w:t>
      </w:r>
    </w:p>
    <w:p w14:paraId="4E03BF86" w14:textId="399F93DD" w:rsidR="00644A05" w:rsidRDefault="00DD097A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3" w:name="_Hlk102129205"/>
      <w:bookmarkStart w:id="4" w:name="_Hlk98951941"/>
      <w:bookmarkEnd w:id="2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1.</w:t>
      </w:r>
      <w:r w:rsidR="00EB0A41">
        <w:rPr>
          <w:rFonts w:ascii="Times New Roman" w:hAnsi="Times New Roman" w:cs="Times New Roman"/>
          <w:b/>
          <w:bCs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Holistic Marketing</w:t>
      </w:r>
      <w:r w:rsidR="0052505E"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………………………………………………………………...</w:t>
      </w:r>
      <w:r w:rsidR="004B5A1D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="005E020F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</w:p>
    <w:p w14:paraId="066EF08B" w14:textId="7D862C46" w:rsidR="00712196" w:rsidRDefault="00644A05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1.6</w:t>
      </w:r>
      <w:r w:rsidR="0050620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EF3C7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4B5A1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Direct </w:t>
      </w:r>
      <w:r w:rsidR="004B5A1D">
        <w:rPr>
          <w:rFonts w:ascii="Times New Roman" w:hAnsi="Times New Roman" w:cs="Times New Roman"/>
          <w:b/>
          <w:bCs/>
          <w:sz w:val="24"/>
          <w:szCs w:val="24"/>
          <w:lang w:val="en-GB"/>
        </w:rPr>
        <w:t>Marketing</w:t>
      </w:r>
      <w:r w:rsidR="0052505E"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………………………………………………………………….</w:t>
      </w:r>
      <w:r w:rsidR="002A4CBE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="004B5A1D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EF3C7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</w:t>
      </w:r>
      <w:r w:rsidR="0050620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</w:t>
      </w:r>
      <w:r w:rsidR="0014710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</w:t>
      </w:r>
      <w:bookmarkStart w:id="5" w:name="_Hlk99403208"/>
      <w:bookmarkEnd w:id="3"/>
      <w:bookmarkEnd w:id="4"/>
    </w:p>
    <w:p w14:paraId="05504171" w14:textId="4EC5A602" w:rsidR="00546A1C" w:rsidRDefault="004B5A1D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1.7  Business</w:t>
      </w:r>
      <w:r w:rsidR="00DD09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546A1C">
        <w:rPr>
          <w:rFonts w:ascii="Times New Roman" w:hAnsi="Times New Roman" w:cs="Times New Roman"/>
          <w:b/>
          <w:bCs/>
          <w:sz w:val="24"/>
          <w:szCs w:val="24"/>
          <w:lang w:val="en-GB"/>
        </w:rPr>
        <w:t>to</w:t>
      </w:r>
      <w:r w:rsidR="00DD09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546A1C">
        <w:rPr>
          <w:rFonts w:ascii="Times New Roman" w:hAnsi="Times New Roman" w:cs="Times New Roman"/>
          <w:b/>
          <w:bCs/>
          <w:sz w:val="24"/>
          <w:szCs w:val="24"/>
          <w:lang w:val="en-GB"/>
        </w:rPr>
        <w:t>Business (B2B) Marketing</w:t>
      </w:r>
      <w:r w:rsidR="0052505E"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…………………………………………...</w:t>
      </w:r>
      <w:r w:rsidR="002A4CBE">
        <w:rPr>
          <w:rFonts w:ascii="Times New Roman" w:hAnsi="Times New Roman" w:cs="Times New Roman"/>
          <w:b/>
          <w:bCs/>
          <w:sz w:val="24"/>
          <w:szCs w:val="24"/>
          <w:lang w:val="en-GB"/>
        </w:rPr>
        <w:t>14</w:t>
      </w:r>
    </w:p>
    <w:p w14:paraId="30498220" w14:textId="6A4451DA" w:rsidR="006B6836" w:rsidRDefault="00546A1C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1.</w:t>
      </w:r>
      <w:r w:rsidR="004B5A1D">
        <w:rPr>
          <w:rFonts w:ascii="Times New Roman" w:hAnsi="Times New Roman" w:cs="Times New Roman"/>
          <w:b/>
          <w:bCs/>
          <w:sz w:val="24"/>
          <w:szCs w:val="24"/>
          <w:lang w:val="en-GB"/>
        </w:rPr>
        <w:t>8</w:t>
      </w:r>
      <w:r w:rsidR="00EF3C7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Business to Consumer (B2C) Marketing</w:t>
      </w:r>
      <w:r w:rsidR="0052505E"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…………………………………………</w:t>
      </w:r>
      <w:r w:rsidR="009F6634">
        <w:rPr>
          <w:rFonts w:ascii="Times New Roman" w:hAnsi="Times New Roman" w:cs="Times New Roman"/>
          <w:b/>
          <w:bCs/>
          <w:sz w:val="24"/>
          <w:szCs w:val="24"/>
          <w:lang w:val="en-GB"/>
        </w:rPr>
        <w:t>15</w:t>
      </w:r>
      <w:r w:rsidR="00EF3C7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</w:t>
      </w:r>
    </w:p>
    <w:p w14:paraId="76D3825C" w14:textId="77777777" w:rsidR="006B6836" w:rsidRDefault="006B6836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4C53027" w14:textId="0C6F98E7" w:rsidR="00B6348A" w:rsidRDefault="0014710D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7928ADA2" w14:textId="1A5D828E" w:rsidR="00EE769E" w:rsidRDefault="0014710D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</w:t>
      </w:r>
      <w:r w:rsidR="0050620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          </w:t>
      </w:r>
      <w:r w:rsidR="00C20CC9" w:rsidRPr="00EE769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</w:t>
      </w:r>
    </w:p>
    <w:bookmarkEnd w:id="5"/>
    <w:p w14:paraId="06849657" w14:textId="14C868F7" w:rsidR="006B6836" w:rsidRDefault="00EE769E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Conclusion</w:t>
      </w:r>
      <w:r w:rsidR="0052505E"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………………………………………………………………………………</w:t>
      </w:r>
      <w:r w:rsidR="009F6634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="00901409">
        <w:rPr>
          <w:rFonts w:ascii="Times New Roman" w:hAnsi="Times New Roman" w:cs="Times New Roman"/>
          <w:b/>
          <w:bCs/>
          <w:sz w:val="24"/>
          <w:szCs w:val="24"/>
          <w:lang w:val="en-GB"/>
        </w:rPr>
        <w:t>7</w:t>
      </w:r>
      <w:r w:rsidR="00EF3C7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               </w:t>
      </w:r>
    </w:p>
    <w:p w14:paraId="3197178F" w14:textId="77777777" w:rsidR="006B6836" w:rsidRDefault="006B6836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3881B4E" w14:textId="278843A0" w:rsidR="00EE769E" w:rsidRDefault="00506206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                      </w:t>
      </w:r>
    </w:p>
    <w:p w14:paraId="51849FA5" w14:textId="77777777" w:rsidR="00EE769E" w:rsidRDefault="00EE769E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B45FF01" w14:textId="0E9FD4DF" w:rsidR="00CA1592" w:rsidRDefault="00EE769E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Bibliography</w:t>
      </w:r>
      <w:r w:rsidR="0052505E"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……………………………………………………………………………</w:t>
      </w:r>
      <w:r w:rsidR="00901409">
        <w:rPr>
          <w:rFonts w:ascii="Times New Roman" w:hAnsi="Times New Roman" w:cs="Times New Roman"/>
          <w:b/>
          <w:bCs/>
          <w:sz w:val="24"/>
          <w:szCs w:val="24"/>
          <w:lang w:val="en-GB"/>
        </w:rPr>
        <w:t>18</w:t>
      </w:r>
      <w:r w:rsidR="005A32B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</w:t>
      </w:r>
      <w:r w:rsidR="009F663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</w:t>
      </w:r>
      <w:r w:rsidR="005A32B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</w:t>
      </w:r>
      <w:r w:rsidR="00035F0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           </w:t>
      </w:r>
    </w:p>
    <w:p w14:paraId="537EE526" w14:textId="77777777" w:rsidR="00CA1592" w:rsidRDefault="00CA1592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DA6700A" w14:textId="77777777" w:rsidR="00CA1592" w:rsidRDefault="00CA1592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7572702" w14:textId="77777777" w:rsidR="006B6836" w:rsidRDefault="006B6836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5765FD6" w14:textId="77777777" w:rsidR="008962FF" w:rsidRDefault="008962FF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659A3B5" w14:textId="4E72D12A" w:rsidR="00C86B6A" w:rsidRDefault="00CA1592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Introduction </w:t>
      </w:r>
    </w:p>
    <w:p w14:paraId="25CF202F" w14:textId="77777777" w:rsidR="00A84BB3" w:rsidRDefault="00A84BB3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8BFE07E" w14:textId="64140BE0" w:rsidR="00CA37D1" w:rsidRDefault="00CA37D1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8343217" w14:textId="77777777" w:rsidR="008962FF" w:rsidRDefault="00CA37D1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A37D1">
        <w:rPr>
          <w:rFonts w:ascii="Times New Roman" w:hAnsi="Times New Roman" w:cs="Times New Roman"/>
          <w:sz w:val="24"/>
          <w:szCs w:val="24"/>
          <w:lang w:val="en-GB"/>
        </w:rPr>
        <w:t xml:space="preserve">Marketing </w:t>
      </w:r>
      <w:r w:rsidR="00326A2F">
        <w:rPr>
          <w:rFonts w:ascii="Times New Roman" w:hAnsi="Times New Roman" w:cs="Times New Roman"/>
          <w:sz w:val="24"/>
          <w:szCs w:val="24"/>
          <w:lang w:val="en-GB"/>
        </w:rPr>
        <w:t xml:space="preserve">is a </w:t>
      </w:r>
      <w:r w:rsidR="00326A2F">
        <w:rPr>
          <w:rFonts w:ascii="Calibri" w:hAnsi="Calibri" w:cs="Calibri"/>
          <w:sz w:val="24"/>
          <w:szCs w:val="24"/>
          <w:lang w:val="en-GB"/>
        </w:rPr>
        <w:t>"</w:t>
      </w:r>
      <w:r w:rsidR="00326A2F">
        <w:rPr>
          <w:rFonts w:ascii="Times New Roman" w:hAnsi="Times New Roman" w:cs="Times New Roman"/>
          <w:sz w:val="24"/>
          <w:szCs w:val="24"/>
          <w:lang w:val="en-GB"/>
        </w:rPr>
        <w:t>must have process</w:t>
      </w:r>
      <w:r w:rsidR="00326A2F">
        <w:rPr>
          <w:rFonts w:ascii="Calibri" w:hAnsi="Calibri" w:cs="Calibri"/>
          <w:sz w:val="24"/>
          <w:szCs w:val="24"/>
          <w:lang w:val="en-GB"/>
        </w:rPr>
        <w:t>"</w:t>
      </w:r>
      <w:r w:rsidR="00326A2F">
        <w:rPr>
          <w:rFonts w:ascii="Times New Roman" w:hAnsi="Times New Roman" w:cs="Times New Roman"/>
          <w:sz w:val="24"/>
          <w:szCs w:val="24"/>
          <w:lang w:val="en-GB"/>
        </w:rPr>
        <w:t xml:space="preserve">, whether a business </w:t>
      </w:r>
      <w:r w:rsidR="007F5A22">
        <w:rPr>
          <w:rFonts w:ascii="Times New Roman" w:hAnsi="Times New Roman" w:cs="Times New Roman"/>
          <w:sz w:val="24"/>
          <w:szCs w:val="24"/>
          <w:lang w:val="en-GB"/>
        </w:rPr>
        <w:t>agrees</w:t>
      </w:r>
      <w:r w:rsidR="00326A2F">
        <w:rPr>
          <w:rFonts w:ascii="Times New Roman" w:hAnsi="Times New Roman" w:cs="Times New Roman"/>
          <w:sz w:val="24"/>
          <w:szCs w:val="24"/>
          <w:lang w:val="en-GB"/>
        </w:rPr>
        <w:t xml:space="preserve"> or not, it is a process that </w:t>
      </w:r>
    </w:p>
    <w:p w14:paraId="2A7C4696" w14:textId="77777777" w:rsidR="00F47E5D" w:rsidRDefault="008962FF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no </w:t>
      </w:r>
      <w:r w:rsidR="00F47E5D">
        <w:rPr>
          <w:rFonts w:ascii="Times New Roman" w:hAnsi="Times New Roman" w:cs="Times New Roman"/>
          <w:sz w:val="24"/>
          <w:szCs w:val="24"/>
          <w:lang w:val="en-GB"/>
        </w:rPr>
        <w:t>company</w:t>
      </w:r>
      <w:r w:rsidR="00326A2F">
        <w:rPr>
          <w:rFonts w:ascii="Times New Roman" w:hAnsi="Times New Roman" w:cs="Times New Roman"/>
          <w:sz w:val="24"/>
          <w:szCs w:val="24"/>
          <w:lang w:val="en-GB"/>
        </w:rPr>
        <w:t xml:space="preserve"> can dare not to pursue for the </w:t>
      </w:r>
      <w:r w:rsidR="003F31D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7F5A22">
        <w:rPr>
          <w:rFonts w:ascii="Times New Roman" w:hAnsi="Times New Roman" w:cs="Times New Roman"/>
          <w:sz w:val="24"/>
          <w:szCs w:val="24"/>
          <w:lang w:val="en-GB"/>
        </w:rPr>
        <w:t>ake</w:t>
      </w:r>
      <w:r w:rsidR="003F31D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26A2F">
        <w:rPr>
          <w:rFonts w:ascii="Times New Roman" w:hAnsi="Times New Roman" w:cs="Times New Roman"/>
          <w:sz w:val="24"/>
          <w:szCs w:val="24"/>
          <w:lang w:val="en-GB"/>
        </w:rPr>
        <w:t>of a business</w:t>
      </w:r>
      <w:r w:rsidR="007F5A22">
        <w:rPr>
          <w:rFonts w:ascii="Times New Roman" w:hAnsi="Times New Roman" w:cs="Times New Roman"/>
          <w:sz w:val="24"/>
          <w:szCs w:val="24"/>
          <w:lang w:val="en-GB"/>
        </w:rPr>
        <w:t>’s survival</w:t>
      </w:r>
      <w:r w:rsidR="00326A2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54B01">
        <w:rPr>
          <w:rFonts w:ascii="Times New Roman" w:hAnsi="Times New Roman" w:cs="Times New Roman"/>
          <w:sz w:val="24"/>
          <w:szCs w:val="24"/>
          <w:lang w:val="en-GB"/>
        </w:rPr>
        <w:t xml:space="preserve">Marketing is </w:t>
      </w:r>
      <w:r w:rsidR="00E30977">
        <w:rPr>
          <w:rFonts w:ascii="Times New Roman" w:hAnsi="Times New Roman" w:cs="Times New Roman"/>
          <w:sz w:val="24"/>
          <w:szCs w:val="24"/>
          <w:lang w:val="en-GB"/>
        </w:rPr>
        <w:t>the only</w:t>
      </w:r>
      <w:r w:rsidR="00454B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9B3B38C" w14:textId="77777777" w:rsidR="00F47E5D" w:rsidRDefault="00454B01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tool</w:t>
      </w:r>
      <w:r w:rsidR="005F79C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30977">
        <w:rPr>
          <w:rFonts w:ascii="Times New Roman" w:hAnsi="Times New Roman" w:cs="Times New Roman"/>
          <w:sz w:val="24"/>
          <w:szCs w:val="24"/>
          <w:lang w:val="en-GB"/>
        </w:rPr>
        <w:t xml:space="preserve">that can </w:t>
      </w:r>
      <w:r w:rsidR="001A796F">
        <w:rPr>
          <w:rFonts w:ascii="Times New Roman" w:hAnsi="Times New Roman" w:cs="Times New Roman"/>
          <w:sz w:val="24"/>
          <w:szCs w:val="24"/>
          <w:lang w:val="en-GB"/>
        </w:rPr>
        <w:t xml:space="preserve">be used to </w:t>
      </w:r>
      <w:r w:rsidR="00306712">
        <w:rPr>
          <w:rFonts w:ascii="Times New Roman" w:hAnsi="Times New Roman" w:cs="Times New Roman"/>
          <w:sz w:val="24"/>
          <w:szCs w:val="24"/>
          <w:lang w:val="en-GB"/>
        </w:rPr>
        <w:t>introduce any brand of a business to the market and win customers</w:t>
      </w:r>
      <w:r w:rsidR="005F79CE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14:paraId="4D1AADE5" w14:textId="752E4621" w:rsidR="00F47E5D" w:rsidRDefault="005F79CE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its functionality</w:t>
      </w:r>
      <w:r w:rsidR="00454B01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performance </w:t>
      </w:r>
      <w:r w:rsidR="00E159A1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="00454B01">
        <w:rPr>
          <w:rFonts w:ascii="Times New Roman" w:hAnsi="Times New Roman" w:cs="Times New Roman"/>
          <w:sz w:val="24"/>
          <w:szCs w:val="24"/>
          <w:lang w:val="en-GB"/>
        </w:rPr>
        <w:t xml:space="preserve"> very important to all businesses and it has been the </w:t>
      </w:r>
    </w:p>
    <w:p w14:paraId="4C2062DA" w14:textId="5036097B" w:rsidR="00F47E5D" w:rsidRDefault="00454B01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reason of success for </w:t>
      </w:r>
      <w:r w:rsidR="00E159A1">
        <w:rPr>
          <w:rFonts w:ascii="Times New Roman" w:hAnsi="Times New Roman" w:cs="Times New Roman"/>
          <w:sz w:val="24"/>
          <w:szCs w:val="24"/>
          <w:lang w:val="en-GB"/>
        </w:rPr>
        <w:t>all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6712">
        <w:rPr>
          <w:rFonts w:ascii="Times New Roman" w:hAnsi="Times New Roman" w:cs="Times New Roman"/>
          <w:sz w:val="24"/>
          <w:szCs w:val="24"/>
          <w:lang w:val="en-GB"/>
        </w:rPr>
        <w:t>successful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companies. When </w:t>
      </w:r>
      <w:r w:rsidR="002A1809">
        <w:rPr>
          <w:rFonts w:ascii="Times New Roman" w:hAnsi="Times New Roman" w:cs="Times New Roman"/>
          <w:sz w:val="24"/>
          <w:szCs w:val="24"/>
          <w:lang w:val="en-GB"/>
        </w:rPr>
        <w:t xml:space="preserve">a brand is registered, the next step is </w:t>
      </w:r>
    </w:p>
    <w:p w14:paraId="66B885DB" w14:textId="77777777" w:rsidR="00E159A1" w:rsidRDefault="002A1809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to introduce it to the market in order </w:t>
      </w:r>
      <w:r w:rsidR="000D2363">
        <w:rPr>
          <w:rFonts w:ascii="Times New Roman" w:hAnsi="Times New Roman" w:cs="Times New Roman"/>
          <w:sz w:val="24"/>
          <w:szCs w:val="24"/>
          <w:lang w:val="en-GB"/>
        </w:rPr>
        <w:t xml:space="preserve">for it </w:t>
      </w:r>
      <w:r>
        <w:rPr>
          <w:rFonts w:ascii="Times New Roman" w:hAnsi="Times New Roman" w:cs="Times New Roman"/>
          <w:sz w:val="24"/>
          <w:szCs w:val="24"/>
          <w:lang w:val="en-GB"/>
        </w:rPr>
        <w:t>to be recognised</w:t>
      </w:r>
      <w:r w:rsidR="000D236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159A1">
        <w:rPr>
          <w:rFonts w:ascii="Times New Roman" w:hAnsi="Times New Roman" w:cs="Times New Roman"/>
          <w:sz w:val="24"/>
          <w:szCs w:val="24"/>
          <w:lang w:val="en-GB"/>
        </w:rPr>
        <w:t xml:space="preserve">to sell and </w:t>
      </w:r>
      <w:r w:rsidR="000D2363">
        <w:rPr>
          <w:rFonts w:ascii="Times New Roman" w:hAnsi="Times New Roman" w:cs="Times New Roman"/>
          <w:sz w:val="24"/>
          <w:szCs w:val="24"/>
          <w:lang w:val="en-GB"/>
        </w:rPr>
        <w:t>to be popular</w:t>
      </w:r>
      <w:r w:rsidR="005F79CE">
        <w:rPr>
          <w:rFonts w:ascii="Times New Roman" w:hAnsi="Times New Roman" w:cs="Times New Roman"/>
          <w:sz w:val="24"/>
          <w:szCs w:val="24"/>
          <w:lang w:val="en-GB"/>
        </w:rPr>
        <w:t xml:space="preserve">, to </w:t>
      </w:r>
    </w:p>
    <w:p w14:paraId="396C095C" w14:textId="1CD65CF3" w:rsidR="00007B49" w:rsidRDefault="00E159A1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attend to </w:t>
      </w:r>
      <w:r w:rsidR="005F79CE">
        <w:rPr>
          <w:rFonts w:ascii="Times New Roman" w:hAnsi="Times New Roman" w:cs="Times New Roman"/>
          <w:sz w:val="24"/>
          <w:szCs w:val="24"/>
          <w:lang w:val="en-GB"/>
        </w:rPr>
        <w:t>demand</w:t>
      </w:r>
      <w:r w:rsidR="002A1809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0D2363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="002A1809">
        <w:rPr>
          <w:rFonts w:ascii="Times New Roman" w:hAnsi="Times New Roman" w:cs="Times New Roman"/>
          <w:sz w:val="24"/>
          <w:szCs w:val="24"/>
          <w:lang w:val="en-GB"/>
        </w:rPr>
        <w:t xml:space="preserve"> leave a mark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the market</w:t>
      </w:r>
      <w:r w:rsidR="002A1809">
        <w:rPr>
          <w:rFonts w:ascii="Times New Roman" w:hAnsi="Times New Roman" w:cs="Times New Roman"/>
          <w:sz w:val="24"/>
          <w:szCs w:val="24"/>
          <w:lang w:val="en-GB"/>
        </w:rPr>
        <w:t>, and th</w:t>
      </w:r>
      <w:r w:rsidR="007F4E14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0D2363">
        <w:rPr>
          <w:rFonts w:ascii="Times New Roman" w:hAnsi="Times New Roman" w:cs="Times New Roman"/>
          <w:sz w:val="24"/>
          <w:szCs w:val="24"/>
          <w:lang w:val="en-GB"/>
        </w:rPr>
        <w:t xml:space="preserve">process is </w:t>
      </w:r>
      <w:r w:rsidR="007F4E14">
        <w:rPr>
          <w:rFonts w:ascii="Times New Roman" w:hAnsi="Times New Roman" w:cs="Times New Roman"/>
          <w:sz w:val="24"/>
          <w:szCs w:val="24"/>
          <w:lang w:val="en-GB"/>
        </w:rPr>
        <w:t>marketing</w:t>
      </w:r>
      <w:r w:rsidR="000D236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25E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8F7F24A" w14:textId="77777777" w:rsidR="00007B49" w:rsidRDefault="00007B49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B63AC61" w14:textId="77777777" w:rsidR="008962FF" w:rsidRDefault="00225E26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 business without marketing is like a </w:t>
      </w:r>
      <w:r w:rsidR="00620B6B">
        <w:rPr>
          <w:rFonts w:ascii="Times New Roman" w:hAnsi="Times New Roman" w:cs="Times New Roman"/>
          <w:sz w:val="24"/>
          <w:szCs w:val="24"/>
          <w:lang w:val="en-GB"/>
        </w:rPr>
        <w:t>company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built in the desert where nothing works and </w:t>
      </w:r>
    </w:p>
    <w:p w14:paraId="4975026A" w14:textId="77777777" w:rsidR="004144AA" w:rsidRDefault="00225E26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eventually closure. </w:t>
      </w:r>
      <w:r w:rsidR="00DD176C">
        <w:rPr>
          <w:rFonts w:ascii="Times New Roman" w:hAnsi="Times New Roman" w:cs="Times New Roman"/>
          <w:sz w:val="24"/>
          <w:szCs w:val="24"/>
          <w:lang w:val="en-GB"/>
        </w:rPr>
        <w:t xml:space="preserve">A business needs to </w:t>
      </w:r>
      <w:r w:rsidR="005234D2">
        <w:rPr>
          <w:rFonts w:ascii="Times New Roman" w:hAnsi="Times New Roman" w:cs="Times New Roman"/>
          <w:sz w:val="24"/>
          <w:szCs w:val="24"/>
          <w:lang w:val="en-GB"/>
        </w:rPr>
        <w:t>be known;</w:t>
      </w:r>
      <w:r w:rsidR="00DD176C">
        <w:rPr>
          <w:rFonts w:ascii="Times New Roman" w:hAnsi="Times New Roman" w:cs="Times New Roman"/>
          <w:sz w:val="24"/>
          <w:szCs w:val="24"/>
          <w:lang w:val="en-GB"/>
        </w:rPr>
        <w:t xml:space="preserve"> it needs to </w:t>
      </w:r>
      <w:r w:rsidR="00620B6B">
        <w:rPr>
          <w:rFonts w:ascii="Times New Roman" w:hAnsi="Times New Roman" w:cs="Times New Roman"/>
          <w:sz w:val="24"/>
          <w:szCs w:val="24"/>
          <w:lang w:val="en-GB"/>
        </w:rPr>
        <w:t>go around</w:t>
      </w:r>
      <w:r w:rsidR="00E159A1">
        <w:rPr>
          <w:rFonts w:ascii="Times New Roman" w:hAnsi="Times New Roman" w:cs="Times New Roman"/>
          <w:sz w:val="24"/>
          <w:szCs w:val="24"/>
          <w:lang w:val="en-GB"/>
        </w:rPr>
        <w:t xml:space="preserve"> and to be the</w:t>
      </w:r>
      <w:r w:rsidR="004144AA">
        <w:rPr>
          <w:rFonts w:ascii="Times New Roman" w:hAnsi="Times New Roman" w:cs="Times New Roman"/>
          <w:sz w:val="24"/>
          <w:szCs w:val="24"/>
          <w:lang w:val="en-GB"/>
        </w:rPr>
        <w:t xml:space="preserve"> reason </w:t>
      </w:r>
    </w:p>
    <w:p w14:paraId="47FB8CC9" w14:textId="77777777" w:rsidR="004144AA" w:rsidRDefault="004144AA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of the consumers’ conversation</w:t>
      </w:r>
      <w:r w:rsidR="007C5DBA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</w:t>
      </w:r>
      <w:r w:rsidR="007C5DBA">
        <w:rPr>
          <w:rFonts w:ascii="Times New Roman" w:hAnsi="Times New Roman" w:cs="Times New Roman"/>
          <w:sz w:val="24"/>
          <w:szCs w:val="24"/>
          <w:lang w:val="en-GB"/>
        </w:rPr>
        <w:t>o it can survive in this competitive world</w:t>
      </w:r>
      <w:r w:rsidR="00C92930">
        <w:rPr>
          <w:rFonts w:ascii="Times New Roman" w:hAnsi="Times New Roman" w:cs="Times New Roman"/>
          <w:sz w:val="24"/>
          <w:szCs w:val="24"/>
          <w:lang w:val="en-GB"/>
        </w:rPr>
        <w:t xml:space="preserve">; and just what </w:t>
      </w:r>
    </w:p>
    <w:p w14:paraId="09B32AE2" w14:textId="77777777" w:rsidR="004144AA" w:rsidRDefault="00C92930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happens when we do away with marketing? If we can imagine for </w:t>
      </w:r>
      <w:r w:rsidR="0087267E">
        <w:rPr>
          <w:rFonts w:ascii="Times New Roman" w:hAnsi="Times New Roman" w:cs="Times New Roman"/>
          <w:sz w:val="24"/>
          <w:szCs w:val="24"/>
          <w:lang w:val="en-GB"/>
        </w:rPr>
        <w:t xml:space="preserve">a moment what happens to </w:t>
      </w:r>
    </w:p>
    <w:p w14:paraId="1CB7D828" w14:textId="77777777" w:rsidR="004144AA" w:rsidRDefault="0087267E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us when we are isolated, no </w:t>
      </w:r>
      <w:r w:rsidR="00306712">
        <w:rPr>
          <w:rFonts w:ascii="Times New Roman" w:hAnsi="Times New Roman" w:cs="Times New Roman"/>
          <w:sz w:val="24"/>
          <w:szCs w:val="24"/>
          <w:lang w:val="en-GB"/>
        </w:rPr>
        <w:t xml:space="preserve">neighbours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 sight, no sound of people or animals, no talking, no </w:t>
      </w:r>
    </w:p>
    <w:p w14:paraId="2A2211B7" w14:textId="77777777" w:rsidR="004144AA" w:rsidRDefault="0087267E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fun and just silence, that would be boring and sad.</w:t>
      </w:r>
      <w:r w:rsidR="00620B6B">
        <w:rPr>
          <w:rFonts w:ascii="Times New Roman" w:hAnsi="Times New Roman" w:cs="Times New Roman"/>
          <w:sz w:val="24"/>
          <w:szCs w:val="24"/>
          <w:lang w:val="en-GB"/>
        </w:rPr>
        <w:t xml:space="preserve"> That is what happens to </w:t>
      </w:r>
      <w:r w:rsidR="00306712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620B6B">
        <w:rPr>
          <w:rFonts w:ascii="Times New Roman" w:hAnsi="Times New Roman" w:cs="Times New Roman"/>
          <w:sz w:val="24"/>
          <w:szCs w:val="24"/>
          <w:lang w:val="en-GB"/>
        </w:rPr>
        <w:t>business</w:t>
      </w:r>
      <w:r w:rsidR="007A716D">
        <w:rPr>
          <w:rFonts w:ascii="Times New Roman" w:hAnsi="Times New Roman" w:cs="Times New Roman"/>
          <w:sz w:val="24"/>
          <w:szCs w:val="24"/>
          <w:lang w:val="en-GB"/>
        </w:rPr>
        <w:t xml:space="preserve"> in the </w:t>
      </w:r>
    </w:p>
    <w:p w14:paraId="1E21143B" w14:textId="53EC450E" w:rsidR="00007B49" w:rsidRDefault="007A716D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absence of marketing.</w:t>
      </w:r>
      <w:r w:rsidR="0087267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466B061" w14:textId="77777777" w:rsidR="00007B49" w:rsidRDefault="00007B49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A8C35B8" w14:textId="77777777" w:rsidR="008962FF" w:rsidRDefault="0087267E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If we build a </w:t>
      </w:r>
      <w:r w:rsidR="0084020E">
        <w:rPr>
          <w:rFonts w:ascii="Times New Roman" w:hAnsi="Times New Roman" w:cs="Times New Roman"/>
          <w:sz w:val="24"/>
          <w:szCs w:val="24"/>
          <w:lang w:val="en-GB"/>
        </w:rPr>
        <w:t>business</w:t>
      </w:r>
      <w:r>
        <w:rPr>
          <w:rFonts w:ascii="Times New Roman" w:hAnsi="Times New Roman" w:cs="Times New Roman"/>
          <w:sz w:val="24"/>
          <w:szCs w:val="24"/>
          <w:lang w:val="en-GB"/>
        </w:rPr>
        <w:t>; a factory or a supermarket in the desert</w:t>
      </w:r>
      <w:r w:rsidR="0084020E">
        <w:rPr>
          <w:rFonts w:ascii="Times New Roman" w:hAnsi="Times New Roman" w:cs="Times New Roman"/>
          <w:sz w:val="24"/>
          <w:szCs w:val="24"/>
          <w:lang w:val="en-GB"/>
        </w:rPr>
        <w:t xml:space="preserve">, in the middle of nowhere, </w:t>
      </w:r>
    </w:p>
    <w:p w14:paraId="1150EA83" w14:textId="77777777" w:rsidR="008962FF" w:rsidRDefault="0084020E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would happen? We would lose our products as they would be stagnant </w:t>
      </w:r>
      <w:r w:rsidR="007A716D">
        <w:rPr>
          <w:rFonts w:ascii="Times New Roman" w:hAnsi="Times New Roman" w:cs="Times New Roman"/>
          <w:sz w:val="24"/>
          <w:szCs w:val="24"/>
          <w:lang w:val="en-GB"/>
        </w:rPr>
        <w:t xml:space="preserve">with nowhere to </w:t>
      </w:r>
    </w:p>
    <w:p w14:paraId="50B1C327" w14:textId="1CC7406F" w:rsidR="000D2600" w:rsidRDefault="007A716D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sell</w:t>
      </w:r>
      <w:r w:rsidR="006F60AF">
        <w:rPr>
          <w:rFonts w:ascii="Times New Roman" w:hAnsi="Times New Roman" w:cs="Times New Roman"/>
          <w:sz w:val="24"/>
          <w:szCs w:val="24"/>
          <w:lang w:val="en-GB"/>
        </w:rPr>
        <w:t xml:space="preserve">, because we are not </w:t>
      </w:r>
      <w:r w:rsidR="000D2600">
        <w:rPr>
          <w:rFonts w:ascii="Times New Roman" w:hAnsi="Times New Roman" w:cs="Times New Roman"/>
          <w:sz w:val="24"/>
          <w:szCs w:val="24"/>
          <w:lang w:val="en-GB"/>
        </w:rPr>
        <w:t>being recognised by consumers</w:t>
      </w:r>
      <w:r w:rsidR="006F60A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0D2600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2460D6">
        <w:rPr>
          <w:rFonts w:ascii="Times New Roman" w:hAnsi="Times New Roman" w:cs="Times New Roman"/>
          <w:sz w:val="24"/>
          <w:szCs w:val="24"/>
          <w:lang w:val="en-GB"/>
        </w:rPr>
        <w:t xml:space="preserve">e are not known, no one knows </w:t>
      </w:r>
    </w:p>
    <w:p w14:paraId="4DEF3656" w14:textId="77777777" w:rsidR="000D2600" w:rsidRDefault="002460D6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we do or what we are specialised in. </w:t>
      </w:r>
      <w:r w:rsidR="00693B62">
        <w:rPr>
          <w:rFonts w:ascii="Times New Roman" w:hAnsi="Times New Roman" w:cs="Times New Roman"/>
          <w:sz w:val="24"/>
          <w:szCs w:val="24"/>
          <w:lang w:val="en-GB"/>
        </w:rPr>
        <w:t xml:space="preserve">The process of getting a brand to consumers, is </w:t>
      </w:r>
    </w:p>
    <w:p w14:paraId="5BF31D1E" w14:textId="77777777" w:rsidR="000D2600" w:rsidRDefault="00693B62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Marketing. </w:t>
      </w:r>
      <w:r w:rsidR="006F60AF">
        <w:rPr>
          <w:rFonts w:ascii="Times New Roman" w:hAnsi="Times New Roman" w:cs="Times New Roman"/>
          <w:sz w:val="24"/>
          <w:szCs w:val="24"/>
          <w:lang w:val="en-GB"/>
        </w:rPr>
        <w:t xml:space="preserve">We are not spreading the message to the world and because of that, </w:t>
      </w:r>
      <w:r w:rsidR="007A716D">
        <w:rPr>
          <w:rFonts w:ascii="Times New Roman" w:hAnsi="Times New Roman" w:cs="Times New Roman"/>
          <w:sz w:val="24"/>
          <w:szCs w:val="24"/>
          <w:lang w:val="en-GB"/>
        </w:rPr>
        <w:t>no</w:t>
      </w:r>
      <w:r w:rsidR="006F60AF">
        <w:rPr>
          <w:rFonts w:ascii="Times New Roman" w:hAnsi="Times New Roman" w:cs="Times New Roman"/>
          <w:sz w:val="24"/>
          <w:szCs w:val="24"/>
          <w:lang w:val="en-GB"/>
        </w:rPr>
        <w:t xml:space="preserve"> one knows </w:t>
      </w:r>
    </w:p>
    <w:p w14:paraId="35B2E110" w14:textId="12120823" w:rsidR="00007B49" w:rsidRDefault="006F60AF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us nor our business and at the end we shut down</w:t>
      </w:r>
      <w:r w:rsidR="000D26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for lack of </w:t>
      </w:r>
      <w:r w:rsidR="00155095">
        <w:rPr>
          <w:rFonts w:ascii="Times New Roman" w:hAnsi="Times New Roman" w:cs="Times New Roman"/>
          <w:sz w:val="24"/>
          <w:szCs w:val="24"/>
          <w:lang w:val="en-GB"/>
        </w:rPr>
        <w:t xml:space="preserve">consumers and </w:t>
      </w:r>
      <w:r>
        <w:rPr>
          <w:rFonts w:ascii="Times New Roman" w:hAnsi="Times New Roman" w:cs="Times New Roman"/>
          <w:sz w:val="24"/>
          <w:szCs w:val="24"/>
          <w:lang w:val="en-GB"/>
        </w:rPr>
        <w:t>sales.</w:t>
      </w:r>
      <w:r w:rsidR="0087267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C73DA83" w14:textId="77777777" w:rsidR="00007B49" w:rsidRDefault="00007B49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074A02F" w14:textId="1D82EE19" w:rsidR="008962FF" w:rsidRDefault="002460D6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Lack of sales means lack of customers and we do not just find </w:t>
      </w:r>
      <w:r w:rsidR="008962FF">
        <w:rPr>
          <w:rFonts w:ascii="Times New Roman" w:hAnsi="Times New Roman" w:cs="Times New Roman"/>
          <w:sz w:val="24"/>
          <w:szCs w:val="24"/>
          <w:lang w:val="en-GB"/>
        </w:rPr>
        <w:t>customers;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we look for them </w:t>
      </w:r>
    </w:p>
    <w:p w14:paraId="570543F1" w14:textId="77777777" w:rsidR="008962FF" w:rsidRDefault="002460D6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and when we find them, we convince them to take a look at what we do and offer</w:t>
      </w:r>
      <w:r w:rsidR="00693B62">
        <w:rPr>
          <w:rFonts w:ascii="Times New Roman" w:hAnsi="Times New Roman" w:cs="Times New Roman"/>
          <w:sz w:val="24"/>
          <w:szCs w:val="24"/>
          <w:lang w:val="en-GB"/>
        </w:rPr>
        <w:t xml:space="preserve">, that is </w:t>
      </w:r>
    </w:p>
    <w:p w14:paraId="5F22FAF2" w14:textId="77777777" w:rsidR="00A84BB3" w:rsidRDefault="00A84BB3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4026B0D" w14:textId="16128272" w:rsidR="00155095" w:rsidRDefault="00693B62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Marketing.</w:t>
      </w:r>
      <w:r w:rsidR="002460D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1EC904E" w14:textId="77777777" w:rsidR="00155095" w:rsidRDefault="00155095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6867D33" w14:textId="1B68FF91" w:rsidR="008962FF" w:rsidRDefault="0071536B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After we introduce our business to the world, the next step is talk about our brand, </w:t>
      </w:r>
    </w:p>
    <w:p w14:paraId="7160F664" w14:textId="77777777" w:rsidR="008962FF" w:rsidRDefault="0071536B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its position in the market and what it can do in the market. Why do all these, why go through </w:t>
      </w:r>
    </w:p>
    <w:p w14:paraId="3DC3FB11" w14:textId="0310CF72" w:rsidR="008962FF" w:rsidRDefault="00D74516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all these</w:t>
      </w:r>
      <w:r w:rsidR="0071536B">
        <w:rPr>
          <w:rFonts w:ascii="Times New Roman" w:hAnsi="Times New Roman" w:cs="Times New Roman"/>
          <w:sz w:val="24"/>
          <w:szCs w:val="24"/>
          <w:lang w:val="en-GB"/>
        </w:rPr>
        <w:t xml:space="preserve"> steps</w:t>
      </w:r>
      <w:r>
        <w:rPr>
          <w:rFonts w:ascii="Times New Roman" w:hAnsi="Times New Roman" w:cs="Times New Roman"/>
          <w:sz w:val="24"/>
          <w:szCs w:val="24"/>
          <w:lang w:val="en-GB"/>
        </w:rPr>
        <w:t>? Because we want to promote sales</w:t>
      </w:r>
      <w:r w:rsidR="00155095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693B62">
        <w:rPr>
          <w:rFonts w:ascii="Times New Roman" w:hAnsi="Times New Roman" w:cs="Times New Roman"/>
          <w:sz w:val="24"/>
          <w:szCs w:val="24"/>
          <w:lang w:val="en-GB"/>
        </w:rPr>
        <w:t xml:space="preserve"> because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we are not the only ones in this </w:t>
      </w:r>
    </w:p>
    <w:p w14:paraId="2AB6C61F" w14:textId="4A38AE3B" w:rsidR="008962FF" w:rsidRDefault="00155095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D74516">
        <w:rPr>
          <w:rFonts w:ascii="Times New Roman" w:hAnsi="Times New Roman" w:cs="Times New Roman"/>
          <w:sz w:val="24"/>
          <w:szCs w:val="24"/>
          <w:lang w:val="en-GB"/>
        </w:rPr>
        <w:t xml:space="preserve"> business, we have many rivals and the only </w:t>
      </w:r>
      <w:r>
        <w:rPr>
          <w:rFonts w:ascii="Times New Roman" w:hAnsi="Times New Roman" w:cs="Times New Roman"/>
          <w:sz w:val="24"/>
          <w:szCs w:val="24"/>
          <w:lang w:val="en-GB"/>
        </w:rPr>
        <w:t>way</w:t>
      </w:r>
      <w:r w:rsidR="00D745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82490">
        <w:rPr>
          <w:rFonts w:ascii="Times New Roman" w:hAnsi="Times New Roman" w:cs="Times New Roman"/>
          <w:sz w:val="24"/>
          <w:szCs w:val="24"/>
          <w:lang w:val="en-GB"/>
        </w:rPr>
        <w:t xml:space="preserve">for a business to </w:t>
      </w:r>
      <w:r w:rsidR="00DE3F70">
        <w:rPr>
          <w:rFonts w:ascii="Times New Roman" w:hAnsi="Times New Roman" w:cs="Times New Roman"/>
          <w:sz w:val="24"/>
          <w:szCs w:val="24"/>
          <w:lang w:val="en-GB"/>
        </w:rPr>
        <w:t>be recognised</w:t>
      </w:r>
      <w:r w:rsidR="00D74516">
        <w:rPr>
          <w:rFonts w:ascii="Times New Roman" w:hAnsi="Times New Roman" w:cs="Times New Roman"/>
          <w:sz w:val="24"/>
          <w:szCs w:val="24"/>
          <w:lang w:val="en-GB"/>
        </w:rPr>
        <w:t xml:space="preserve"> is </w:t>
      </w:r>
    </w:p>
    <w:p w14:paraId="7C117245" w14:textId="144339F0" w:rsidR="00007B49" w:rsidRDefault="00D74516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through</w:t>
      </w:r>
      <w:r w:rsidR="00882490">
        <w:rPr>
          <w:rFonts w:ascii="Times New Roman" w:hAnsi="Times New Roman" w:cs="Times New Roman"/>
          <w:sz w:val="24"/>
          <w:szCs w:val="24"/>
          <w:lang w:val="en-GB"/>
        </w:rPr>
        <w:t xml:space="preserve"> negotiations</w:t>
      </w:r>
      <w:r w:rsidR="0015509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D1201">
        <w:rPr>
          <w:rFonts w:ascii="Times New Roman" w:hAnsi="Times New Roman" w:cs="Times New Roman"/>
          <w:sz w:val="24"/>
          <w:szCs w:val="24"/>
          <w:lang w:val="en-GB"/>
        </w:rPr>
        <w:t>and advertisements</w:t>
      </w:r>
      <w:r w:rsidR="003D483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8249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05E5C93" w14:textId="77777777" w:rsidR="00007B49" w:rsidRDefault="00007B49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49E8AA1" w14:textId="77777777" w:rsidR="001F764E" w:rsidRDefault="003D4835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cautious</w:t>
      </w:r>
      <w:r w:rsidR="00882490">
        <w:rPr>
          <w:rFonts w:ascii="Times New Roman" w:hAnsi="Times New Roman" w:cs="Times New Roman"/>
          <w:sz w:val="24"/>
          <w:szCs w:val="24"/>
          <w:lang w:val="en-GB"/>
        </w:rPr>
        <w:t xml:space="preserve"> approach to customers</w:t>
      </w:r>
      <w:r w:rsidR="003D120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E3F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A5F3E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rightly </w:t>
      </w:r>
      <w:r w:rsidR="005A5F3E">
        <w:rPr>
          <w:rFonts w:ascii="Times New Roman" w:hAnsi="Times New Roman" w:cs="Times New Roman"/>
          <w:sz w:val="24"/>
          <w:szCs w:val="24"/>
          <w:lang w:val="en-GB"/>
        </w:rPr>
        <w:t xml:space="preserve">proving </w:t>
      </w:r>
      <w:r>
        <w:rPr>
          <w:rFonts w:ascii="Times New Roman" w:hAnsi="Times New Roman" w:cs="Times New Roman"/>
          <w:sz w:val="24"/>
          <w:szCs w:val="24"/>
          <w:lang w:val="en-GB"/>
        </w:rPr>
        <w:t>the value of a particular brand</w:t>
      </w:r>
      <w:r w:rsidR="003D1201">
        <w:rPr>
          <w:rFonts w:ascii="Times New Roman" w:hAnsi="Times New Roman" w:cs="Times New Roman"/>
          <w:sz w:val="24"/>
          <w:szCs w:val="24"/>
          <w:lang w:val="en-GB"/>
        </w:rPr>
        <w:t xml:space="preserve"> is very </w:t>
      </w:r>
    </w:p>
    <w:p w14:paraId="759057CF" w14:textId="77777777" w:rsidR="001F764E" w:rsidRDefault="003D1201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important and recommended for the sake of sales </w:t>
      </w:r>
      <w:r w:rsidR="001F764E">
        <w:rPr>
          <w:rFonts w:ascii="Times New Roman" w:hAnsi="Times New Roman" w:cs="Times New Roman"/>
          <w:sz w:val="24"/>
          <w:szCs w:val="24"/>
          <w:lang w:val="en-GB"/>
        </w:rPr>
        <w:t xml:space="preserve">and success in the competitive market </w:t>
      </w:r>
    </w:p>
    <w:p w14:paraId="072C86AC" w14:textId="2D25F840" w:rsidR="004B4CBF" w:rsidRDefault="001F764E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where diversity and quality </w:t>
      </w:r>
      <w:r w:rsidR="004B4CBF">
        <w:rPr>
          <w:rFonts w:ascii="Times New Roman" w:hAnsi="Times New Roman" w:cs="Times New Roman"/>
          <w:sz w:val="24"/>
          <w:szCs w:val="24"/>
          <w:lang w:val="en-GB"/>
        </w:rPr>
        <w:t>are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4B4CBF">
        <w:rPr>
          <w:rFonts w:ascii="Times New Roman" w:hAnsi="Times New Roman" w:cs="Times New Roman"/>
          <w:sz w:val="24"/>
          <w:szCs w:val="24"/>
          <w:lang w:val="en-GB"/>
        </w:rPr>
        <w:t>main game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82490">
        <w:rPr>
          <w:rFonts w:ascii="Times New Roman" w:hAnsi="Times New Roman" w:cs="Times New Roman"/>
          <w:sz w:val="24"/>
          <w:szCs w:val="24"/>
          <w:lang w:val="en-GB"/>
        </w:rPr>
        <w:t xml:space="preserve"> Marketing at its own</w:t>
      </w:r>
      <w:r w:rsidR="003D483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82490">
        <w:rPr>
          <w:rFonts w:ascii="Times New Roman" w:hAnsi="Times New Roman" w:cs="Times New Roman"/>
          <w:sz w:val="24"/>
          <w:szCs w:val="24"/>
          <w:lang w:val="en-GB"/>
        </w:rPr>
        <w:t xml:space="preserve"> is a complete kit, it </w:t>
      </w:r>
    </w:p>
    <w:p w14:paraId="2C045783" w14:textId="77777777" w:rsidR="004B4CBF" w:rsidRDefault="00882490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comes with a full package to</w:t>
      </w:r>
      <w:r w:rsidR="003D48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B05AA">
        <w:rPr>
          <w:rFonts w:ascii="Times New Roman" w:hAnsi="Times New Roman" w:cs="Times New Roman"/>
          <w:sz w:val="24"/>
          <w:szCs w:val="24"/>
          <w:lang w:val="en-GB"/>
        </w:rPr>
        <w:t>make all the above possible</w:t>
      </w:r>
      <w:r w:rsidR="00931388">
        <w:rPr>
          <w:rFonts w:ascii="Times New Roman" w:hAnsi="Times New Roman" w:cs="Times New Roman"/>
          <w:sz w:val="24"/>
          <w:szCs w:val="24"/>
          <w:lang w:val="en-GB"/>
        </w:rPr>
        <w:t xml:space="preserve">. All monetary projects </w:t>
      </w:r>
      <w:r w:rsidR="00F56FFE">
        <w:rPr>
          <w:rFonts w:ascii="Times New Roman" w:hAnsi="Times New Roman" w:cs="Times New Roman"/>
          <w:sz w:val="24"/>
          <w:szCs w:val="24"/>
          <w:lang w:val="en-GB"/>
        </w:rPr>
        <w:t xml:space="preserve">that involve </w:t>
      </w:r>
    </w:p>
    <w:p w14:paraId="70D2D98A" w14:textId="77777777" w:rsidR="004B4CBF" w:rsidRDefault="00F56FFE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customers and that have to do with profits, Marketing should be the first to be applied so it </w:t>
      </w:r>
    </w:p>
    <w:p w14:paraId="23CFE42C" w14:textId="66F208D3" w:rsidR="0001331A" w:rsidRDefault="00F56FFE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can </w:t>
      </w:r>
      <w:r w:rsidR="004B4CBF">
        <w:rPr>
          <w:rFonts w:ascii="Times New Roman" w:hAnsi="Times New Roman" w:cs="Times New Roman"/>
          <w:sz w:val="24"/>
          <w:szCs w:val="24"/>
          <w:lang w:val="en-GB"/>
        </w:rPr>
        <w:t xml:space="preserve">promote operation and </w:t>
      </w:r>
      <w:r>
        <w:rPr>
          <w:rFonts w:ascii="Times New Roman" w:hAnsi="Times New Roman" w:cs="Times New Roman"/>
          <w:sz w:val="24"/>
          <w:szCs w:val="24"/>
          <w:lang w:val="en-GB"/>
        </w:rPr>
        <w:t>generate popularity.</w:t>
      </w:r>
    </w:p>
    <w:p w14:paraId="5613F0C5" w14:textId="56088E35" w:rsidR="00D16AE2" w:rsidRDefault="00D16AE2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1445C86" w14:textId="569E4F47" w:rsidR="00D16AE2" w:rsidRDefault="00D16AE2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6E4E9C9" w14:textId="51FA6EA7" w:rsidR="00D16AE2" w:rsidRDefault="00D16AE2" w:rsidP="00D16AE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16AE2">
        <w:rPr>
          <w:rFonts w:ascii="Times New Roman" w:hAnsi="Times New Roman" w:cs="Times New Roman"/>
          <w:b/>
          <w:bCs/>
          <w:sz w:val="24"/>
          <w:szCs w:val="24"/>
          <w:lang w:val="en-GB"/>
        </w:rPr>
        <w:t>Chapter 1</w:t>
      </w:r>
    </w:p>
    <w:p w14:paraId="0F73CBF2" w14:textId="77777777" w:rsidR="008962FF" w:rsidRDefault="008962FF" w:rsidP="00D16AE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6CE0905" w14:textId="77777777" w:rsidR="00D425AD" w:rsidRDefault="00D425AD" w:rsidP="000232FB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68D7A0C" w14:textId="1D155E5B" w:rsidR="00D16AE2" w:rsidRPr="000232FB" w:rsidRDefault="00CE7D99" w:rsidP="000232FB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1.0 </w:t>
      </w:r>
      <w:r w:rsidR="00D16AE2" w:rsidRPr="000232FB">
        <w:rPr>
          <w:rFonts w:ascii="Times New Roman" w:hAnsi="Times New Roman" w:cs="Times New Roman"/>
          <w:b/>
          <w:bCs/>
          <w:sz w:val="24"/>
          <w:szCs w:val="24"/>
          <w:lang w:val="en-GB"/>
        </w:rPr>
        <w:t>Marketing</w:t>
      </w:r>
    </w:p>
    <w:p w14:paraId="2F7BA40D" w14:textId="77777777" w:rsidR="00CC6939" w:rsidRDefault="00804393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According </w:t>
      </w:r>
      <w:r w:rsidR="00975530" w:rsidRPr="00CE7D99">
        <w:rPr>
          <w:rFonts w:ascii="Times New Roman" w:hAnsi="Times New Roman" w:cs="Times New Roman"/>
          <w:sz w:val="24"/>
          <w:szCs w:val="24"/>
          <w:lang w:val="en-GB"/>
        </w:rPr>
        <w:t>to Wikipedia, Marketing is the process of exploring, creating</w:t>
      </w:r>
      <w:r w:rsidR="00AB1373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, advertising, </w:t>
      </w:r>
    </w:p>
    <w:p w14:paraId="0D400E02" w14:textId="77777777" w:rsidR="00CC6939" w:rsidRDefault="00975530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>and delivering value</w:t>
      </w:r>
      <w:r w:rsidR="00AB1373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7D99">
        <w:rPr>
          <w:rFonts w:ascii="Times New Roman" w:hAnsi="Times New Roman" w:cs="Times New Roman"/>
          <w:sz w:val="24"/>
          <w:szCs w:val="24"/>
          <w:lang w:val="en-GB"/>
        </w:rPr>
        <w:t>to meet the needs of a target market in terms of goods and services.</w:t>
      </w:r>
      <w:r w:rsidR="00EA06BD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E6931D6" w14:textId="77777777" w:rsidR="00CC6939" w:rsidRDefault="00E05265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Generally, marketing is </w:t>
      </w:r>
      <w:r w:rsidR="002B5E7B" w:rsidRPr="00CE7D99">
        <w:rPr>
          <w:rFonts w:ascii="Times New Roman" w:hAnsi="Times New Roman" w:cs="Times New Roman"/>
          <w:sz w:val="24"/>
          <w:szCs w:val="24"/>
          <w:lang w:val="en-GB"/>
        </w:rPr>
        <w:t>everything</w:t>
      </w: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that </w:t>
      </w:r>
      <w:r w:rsidR="002B5E7B" w:rsidRPr="00CE7D9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company does to attract customers </w:t>
      </w:r>
      <w:r w:rsidR="00CF7088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and generate </w:t>
      </w:r>
    </w:p>
    <w:p w14:paraId="25BDA5F0" w14:textId="77777777" w:rsidR="00CC6939" w:rsidRDefault="002B5E7B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>satisfaction</w:t>
      </w:r>
      <w:r w:rsidR="00CF7088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7D99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CF7088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its consumers. </w:t>
      </w:r>
      <w:r w:rsidR="0037322A" w:rsidRPr="00CE7D99">
        <w:rPr>
          <w:rFonts w:ascii="Times New Roman" w:hAnsi="Times New Roman" w:cs="Times New Roman"/>
          <w:sz w:val="24"/>
          <w:szCs w:val="24"/>
          <w:lang w:val="en-GB"/>
        </w:rPr>
        <w:t>Wise e</w:t>
      </w:r>
      <w:r w:rsidR="00EA06BD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xperts </w:t>
      </w:r>
      <w:r w:rsidR="0037322A" w:rsidRPr="00CE7D99">
        <w:rPr>
          <w:rFonts w:ascii="Times New Roman" w:hAnsi="Times New Roman" w:cs="Times New Roman"/>
          <w:sz w:val="24"/>
          <w:szCs w:val="24"/>
          <w:lang w:val="en-GB"/>
        </w:rPr>
        <w:t>from successful</w:t>
      </w:r>
      <w:r w:rsidR="00EA06BD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companies</w:t>
      </w:r>
      <w:r w:rsidR="0037322A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, always use the best </w:t>
      </w:r>
    </w:p>
    <w:p w14:paraId="757CB247" w14:textId="77777777" w:rsidR="00CC6939" w:rsidRDefault="0037322A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methods in marketing </w:t>
      </w:r>
      <w:r w:rsidR="00B76AEE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in order to win those potential customers. These tactful methods are the </w:t>
      </w:r>
    </w:p>
    <w:p w14:paraId="1294B2A5" w14:textId="6427A4E5" w:rsidR="00CC6939" w:rsidRDefault="00B76AEE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use of all modern and technological tools </w:t>
      </w:r>
      <w:r w:rsidR="00E05265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like social media </w:t>
      </w: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that spread the </w:t>
      </w:r>
      <w:r w:rsidR="00E05265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information </w:t>
      </w:r>
    </w:p>
    <w:p w14:paraId="19E8FE07" w14:textId="5FEDD62F" w:rsidR="008962FF" w:rsidRDefault="00E05265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>agilely</w:t>
      </w:r>
      <w:r w:rsidR="004B4CB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to all corners of the world. </w:t>
      </w:r>
    </w:p>
    <w:p w14:paraId="59D61EE6" w14:textId="77777777" w:rsidR="008962FF" w:rsidRDefault="008962FF" w:rsidP="00CE7D9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19D1A96" w14:textId="77777777" w:rsidR="00CC6939" w:rsidRDefault="00CD28FD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In the exploring process, we </w:t>
      </w:r>
      <w:r w:rsidR="00C62E80" w:rsidRPr="00CE7D99">
        <w:rPr>
          <w:rFonts w:ascii="Times New Roman" w:hAnsi="Times New Roman" w:cs="Times New Roman"/>
          <w:sz w:val="24"/>
          <w:szCs w:val="24"/>
          <w:lang w:val="en-GB"/>
        </w:rPr>
        <w:t>enter the consumer world which is the market</w:t>
      </w:r>
      <w:r w:rsidR="00CD3A44" w:rsidRPr="00CE7D9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62E80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to find and study </w:t>
      </w:r>
    </w:p>
    <w:p w14:paraId="54684D7A" w14:textId="77777777" w:rsidR="00A84BB3" w:rsidRDefault="00A84BB3" w:rsidP="00CE7D9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CFAF0A8" w14:textId="5C020435" w:rsidR="00CC6939" w:rsidRDefault="00CD3A44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the behaviour of the clients, their likes and tastes and all the products that they label </w:t>
      </w:r>
      <w:r w:rsidR="00946EFC" w:rsidRPr="00CE7D99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550B3FF" w14:textId="77777777" w:rsidR="00A152BA" w:rsidRDefault="00A152BA" w:rsidP="00CE7D9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BFA15A9" w14:textId="341634C6" w:rsidR="00CC6939" w:rsidRDefault="00CD3A44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favourite. </w:t>
      </w:r>
      <w:r w:rsidR="00946EFC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Still in the exploring </w:t>
      </w:r>
      <w:r w:rsidR="00426E35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process, we also explore the bitter world of marketing, which </w:t>
      </w:r>
    </w:p>
    <w:p w14:paraId="6095A97E" w14:textId="77777777" w:rsidR="00CC6939" w:rsidRDefault="00426E35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would be the problematic side where anger, disappointment, customer dissatisfaction and also </w:t>
      </w:r>
    </w:p>
    <w:p w14:paraId="6C38C7D3" w14:textId="77777777" w:rsidR="00A152BA" w:rsidRDefault="00426E35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possibly, walkaway. </w:t>
      </w:r>
      <w:r w:rsidR="003705DC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Lastly in the exploring process, is the digging and discovering </w:t>
      </w:r>
      <w:r w:rsidR="00A152BA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3705DC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</w:p>
    <w:p w14:paraId="001D34CD" w14:textId="149C540D" w:rsidR="008962FF" w:rsidRDefault="00A152BA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number </w:t>
      </w:r>
      <w:r w:rsidR="003705DC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of opportunities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that exist </w:t>
      </w:r>
      <w:r w:rsidR="00857C95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in the market. </w:t>
      </w:r>
    </w:p>
    <w:p w14:paraId="03A7B4F1" w14:textId="77777777" w:rsidR="00CC6939" w:rsidRDefault="00CC6939" w:rsidP="00CE7D9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3035110" w14:textId="77777777" w:rsidR="002A7804" w:rsidRDefault="00857C95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This is the quantity of product demand and </w:t>
      </w:r>
      <w:r w:rsidR="002A7804">
        <w:rPr>
          <w:rFonts w:ascii="Times New Roman" w:hAnsi="Times New Roman" w:cs="Times New Roman"/>
          <w:sz w:val="24"/>
          <w:szCs w:val="24"/>
          <w:lang w:val="en-GB"/>
        </w:rPr>
        <w:t xml:space="preserve">demand </w:t>
      </w: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duration. A thoroughly calculation in </w:t>
      </w:r>
    </w:p>
    <w:p w14:paraId="4232172F" w14:textId="77777777" w:rsidR="002A7804" w:rsidRDefault="00857C95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demand duration is needed and the scope of obstacles is also calculated so to see if the </w:t>
      </w:r>
    </w:p>
    <w:p w14:paraId="04962E68" w14:textId="77777777" w:rsidR="002A7804" w:rsidRDefault="00857C95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>venture is worth in the market</w:t>
      </w:r>
      <w:r w:rsidR="00263F52" w:rsidRPr="00CE7D99">
        <w:rPr>
          <w:rFonts w:ascii="Times New Roman" w:hAnsi="Times New Roman" w:cs="Times New Roman"/>
          <w:sz w:val="24"/>
          <w:szCs w:val="24"/>
          <w:lang w:val="en-GB"/>
        </w:rPr>
        <w:t>. In the creating process</w:t>
      </w:r>
      <w:r w:rsidR="002C620F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, we look at ways of planning the </w:t>
      </w:r>
    </w:p>
    <w:p w14:paraId="3496B5B6" w14:textId="16B04D67" w:rsidR="00CC6939" w:rsidRDefault="002C620F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>mission, strategically</w:t>
      </w:r>
      <w:r w:rsidR="007F5807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show the objectives and goals of the </w:t>
      </w:r>
      <w:r w:rsidR="008D7F45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business we aim to market in the </w:t>
      </w:r>
    </w:p>
    <w:p w14:paraId="06230AE1" w14:textId="77777777" w:rsidR="00CC6939" w:rsidRDefault="008D7F45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commercial arena. In planning, we analyse </w:t>
      </w:r>
      <w:r w:rsidR="00626126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the life and existence of our business, how we </w:t>
      </w:r>
    </w:p>
    <w:p w14:paraId="5B4B100F" w14:textId="14C5DFAF" w:rsidR="008962FF" w:rsidRDefault="00626126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>rate, our products comparing to those of our competitors</w:t>
      </w:r>
      <w:r w:rsidR="00BF3F8C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and our weaknesses. </w:t>
      </w:r>
    </w:p>
    <w:p w14:paraId="3540569C" w14:textId="77777777" w:rsidR="008962FF" w:rsidRDefault="008962FF" w:rsidP="00CE7D9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67CB26A" w14:textId="77777777" w:rsidR="00CC6939" w:rsidRDefault="00BF3F8C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In the creating process, we </w:t>
      </w:r>
      <w:r w:rsidR="00B703FA" w:rsidRPr="00CE7D99">
        <w:rPr>
          <w:rFonts w:ascii="Times New Roman" w:hAnsi="Times New Roman" w:cs="Times New Roman"/>
          <w:sz w:val="24"/>
          <w:szCs w:val="24"/>
          <w:lang w:val="en-GB"/>
        </w:rPr>
        <w:t>try to discover opportunities that could bring us the potential</w:t>
      </w:r>
      <w:r w:rsidR="00DA29EC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for </w:t>
      </w:r>
    </w:p>
    <w:p w14:paraId="5A0CC0CF" w14:textId="77777777" w:rsidR="00CC6939" w:rsidRDefault="00DA29EC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boosting our business and we also try and discover threats that are affecting the market and </w:t>
      </w:r>
    </w:p>
    <w:p w14:paraId="5DFD1039" w14:textId="77777777" w:rsidR="00CC6939" w:rsidRDefault="00DA29EC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that could directly affect </w:t>
      </w:r>
      <w:r w:rsidR="00430034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our company. These treats could come from all directions; like </w:t>
      </w:r>
    </w:p>
    <w:p w14:paraId="2F5A8F5E" w14:textId="77777777" w:rsidR="00CC6939" w:rsidRDefault="00430034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natural disasters, political pressures, </w:t>
      </w:r>
      <w:r w:rsidR="00646CC2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economical </w:t>
      </w:r>
      <w:r w:rsidR="00FC5ACF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changes </w:t>
      </w:r>
      <w:r w:rsidR="00646CC2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and even a consumer’s sudden shift </w:t>
      </w:r>
    </w:p>
    <w:p w14:paraId="2E427429" w14:textId="47D50309" w:rsidR="00CC6939" w:rsidRDefault="00646CC2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in shopping </w:t>
      </w:r>
      <w:r w:rsidR="00FC5ACF" w:rsidRPr="00CE7D99">
        <w:rPr>
          <w:rFonts w:ascii="Times New Roman" w:hAnsi="Times New Roman" w:cs="Times New Roman"/>
          <w:sz w:val="24"/>
          <w:szCs w:val="24"/>
          <w:lang w:val="en-GB"/>
        </w:rPr>
        <w:t>can definitely affect our mission in business. The advertising process</w:t>
      </w:r>
      <w:r w:rsidR="002A7804">
        <w:rPr>
          <w:rFonts w:ascii="Times New Roman" w:hAnsi="Times New Roman" w:cs="Times New Roman"/>
          <w:sz w:val="24"/>
          <w:szCs w:val="24"/>
          <w:lang w:val="en-GB"/>
        </w:rPr>
        <w:t xml:space="preserve"> shows</w:t>
      </w:r>
      <w:r w:rsidR="00A66EB6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us to </w:t>
      </w:r>
    </w:p>
    <w:p w14:paraId="63D68B82" w14:textId="77777777" w:rsidR="002A660D" w:rsidRDefault="00A66EB6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>be focus</w:t>
      </w:r>
      <w:r w:rsidR="002A7804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at all times; </w:t>
      </w:r>
      <w:r w:rsidR="002A660D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know our business better</w:t>
      </w:r>
      <w:r w:rsidR="002A660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41B1C880" w14:textId="77777777" w:rsidR="002A660D" w:rsidRDefault="002A660D" w:rsidP="00CE7D9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0978698" w14:textId="77777777" w:rsidR="00855BFD" w:rsidRDefault="002A660D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Through marketing, we learn,</w:t>
      </w:r>
      <w:r w:rsidR="00A66EB6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we </w:t>
      </w:r>
      <w:r w:rsidR="00A66EB6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know our competitors, their strengths and direction in </w:t>
      </w:r>
    </w:p>
    <w:p w14:paraId="6125B49A" w14:textId="77777777" w:rsidR="00855BFD" w:rsidRDefault="00A66EB6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>the market</w:t>
      </w:r>
      <w:r w:rsidR="0057795B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. We have to know our position, how we handle and do our things. We have to dig </w:t>
      </w:r>
    </w:p>
    <w:p w14:paraId="3574173A" w14:textId="77777777" w:rsidR="00855BFD" w:rsidRDefault="0057795B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whatever it is that we think will position us differently </w:t>
      </w:r>
      <w:r w:rsidR="00073F99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and bring it to the surface and more </w:t>
      </w:r>
    </w:p>
    <w:p w14:paraId="786C86A9" w14:textId="77777777" w:rsidR="00855BFD" w:rsidRDefault="00073F99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that will make us attractive in the competitive market. We have to find a unique way of </w:t>
      </w:r>
    </w:p>
    <w:p w14:paraId="4EC4597C" w14:textId="77777777" w:rsidR="00855BFD" w:rsidRDefault="00073F99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reaching out to our customers, if by social media, we have to find </w:t>
      </w:r>
      <w:r w:rsidR="009E463C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the best </w:t>
      </w: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way that will work </w:t>
      </w:r>
    </w:p>
    <w:p w14:paraId="06B3EA18" w14:textId="7677033E" w:rsidR="002A660D" w:rsidRDefault="00073F99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for our brand </w:t>
      </w:r>
      <w:r w:rsidR="009E463C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and that could </w:t>
      </w:r>
      <w:r w:rsidR="00BF4892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help us </w:t>
      </w:r>
      <w:r w:rsidR="009E463C" w:rsidRPr="00CE7D99">
        <w:rPr>
          <w:rFonts w:ascii="Times New Roman" w:hAnsi="Times New Roman" w:cs="Times New Roman"/>
          <w:sz w:val="24"/>
          <w:szCs w:val="24"/>
          <w:lang w:val="en-GB"/>
        </w:rPr>
        <w:t>be remembered for</w:t>
      </w:r>
      <w:r w:rsidR="00BF4892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by our customers. </w:t>
      </w:r>
    </w:p>
    <w:p w14:paraId="05EE2121" w14:textId="77777777" w:rsidR="002A660D" w:rsidRDefault="002A660D" w:rsidP="00CE7D9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3B2F9CF" w14:textId="77777777" w:rsidR="00855BFD" w:rsidRDefault="00BF4892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If possible, the use of an advertising agent can be a best option for a best advertising method </w:t>
      </w:r>
    </w:p>
    <w:p w14:paraId="51FA39B9" w14:textId="77777777" w:rsidR="00A84BB3" w:rsidRDefault="00A84BB3" w:rsidP="00CE7D9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2740024" w14:textId="77777777" w:rsidR="00A84BB3" w:rsidRDefault="00A84BB3" w:rsidP="00CE7D9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069B32A" w14:textId="07855E01" w:rsidR="00855BFD" w:rsidRDefault="00BF4892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>that will determine the life and success of our business.</w:t>
      </w:r>
      <w:r w:rsidR="00BA490B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C75B1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The selling process in marketing is </w:t>
      </w:r>
    </w:p>
    <w:p w14:paraId="4F856553" w14:textId="7E57E935" w:rsidR="00855BFD" w:rsidRDefault="00DC75B1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the interaction between a business and a client. In business, the selling of products or services </w:t>
      </w:r>
    </w:p>
    <w:p w14:paraId="7CD0198F" w14:textId="77777777" w:rsidR="00855BFD" w:rsidRDefault="00DC75B1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is the most essential part, as it helps companies grow and </w:t>
      </w:r>
      <w:r w:rsidR="009446F3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build strong customer relationships. </w:t>
      </w:r>
    </w:p>
    <w:p w14:paraId="049D2724" w14:textId="4B8D0A47" w:rsidR="00CC6939" w:rsidRDefault="00E806F9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>Because of its</w:t>
      </w:r>
      <w:r w:rsidR="004F48C1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crucial value in business,</w:t>
      </w:r>
      <w:r w:rsidR="009446F3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F48C1" w:rsidRPr="00CE7D99">
        <w:rPr>
          <w:rFonts w:ascii="Times New Roman" w:hAnsi="Times New Roman" w:cs="Times New Roman"/>
          <w:sz w:val="24"/>
          <w:szCs w:val="24"/>
          <w:lang w:val="en-GB"/>
        </w:rPr>
        <w:t>all</w:t>
      </w:r>
      <w:r w:rsidR="009446F3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BDE4E00" w14:textId="77777777" w:rsidR="00CC6939" w:rsidRDefault="00CC6939" w:rsidP="00CE7D9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FD76ABA" w14:textId="77777777" w:rsidR="00CC6939" w:rsidRDefault="009446F3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companies must learn more about the selling process in marketing, in order to find potential </w:t>
      </w:r>
    </w:p>
    <w:p w14:paraId="5240CE25" w14:textId="77777777" w:rsidR="00CC6939" w:rsidRDefault="009446F3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>consumers or prospective clients</w:t>
      </w:r>
      <w:r w:rsidR="00F86522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who will contribute in the increment of sales. </w:t>
      </w:r>
      <w:r w:rsidR="008F6CB6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And finding </w:t>
      </w:r>
    </w:p>
    <w:p w14:paraId="4CEF717B" w14:textId="17390BC0" w:rsidR="00CC6939" w:rsidRDefault="008F6CB6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prospective clients </w:t>
      </w:r>
      <w:r w:rsidR="00CC6939" w:rsidRPr="00CE7D99">
        <w:rPr>
          <w:rFonts w:ascii="Times New Roman" w:hAnsi="Times New Roman" w:cs="Times New Roman"/>
          <w:sz w:val="24"/>
          <w:szCs w:val="24"/>
          <w:lang w:val="en-GB"/>
        </w:rPr>
        <w:t>require</w:t>
      </w: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well trained or qualified personnel</w:t>
      </w:r>
      <w:r w:rsidR="00275F31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who will perform a thorough </w:t>
      </w:r>
    </w:p>
    <w:p w14:paraId="7EA5CA7D" w14:textId="1B3149F8" w:rsidR="008962FF" w:rsidRDefault="00275F31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research on the customers so to identify the right ones for the business. </w:t>
      </w:r>
    </w:p>
    <w:p w14:paraId="38E5D455" w14:textId="77777777" w:rsidR="008962FF" w:rsidRDefault="008962FF" w:rsidP="00CE7D9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2B3F053" w14:textId="77777777" w:rsidR="00CC6939" w:rsidRDefault="00275F31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>A re</w:t>
      </w:r>
      <w:r w:rsidR="0093218F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search on customers is essential to help a business understand their backgrounds, </w:t>
      </w:r>
      <w:r w:rsidR="00FC56AC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study </w:t>
      </w:r>
    </w:p>
    <w:p w14:paraId="6A45BE3E" w14:textId="77777777" w:rsidR="00CC6939" w:rsidRDefault="00FC56AC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93218F" w:rsidRPr="00CE7D99">
        <w:rPr>
          <w:rFonts w:ascii="Times New Roman" w:hAnsi="Times New Roman" w:cs="Times New Roman"/>
          <w:sz w:val="24"/>
          <w:szCs w:val="24"/>
          <w:lang w:val="en-GB"/>
        </w:rPr>
        <w:t>ir</w:t>
      </w: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needs </w:t>
      </w:r>
      <w:r w:rsidR="00D121AD" w:rsidRPr="00CE7D99">
        <w:rPr>
          <w:rFonts w:ascii="Times New Roman" w:hAnsi="Times New Roman" w:cs="Times New Roman"/>
          <w:sz w:val="24"/>
          <w:szCs w:val="24"/>
          <w:lang w:val="en-GB"/>
        </w:rPr>
        <w:t>and challenges before</w:t>
      </w: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approaching them. </w:t>
      </w:r>
      <w:r w:rsidR="003E3118" w:rsidRPr="00CE7D99">
        <w:rPr>
          <w:rFonts w:ascii="Times New Roman" w:hAnsi="Times New Roman" w:cs="Times New Roman"/>
          <w:sz w:val="24"/>
          <w:szCs w:val="24"/>
          <w:lang w:val="en-GB"/>
        </w:rPr>
        <w:t>Q</w:t>
      </w:r>
      <w:r w:rsidRPr="00CE7D99">
        <w:rPr>
          <w:rFonts w:ascii="Times New Roman" w:hAnsi="Times New Roman" w:cs="Times New Roman"/>
          <w:sz w:val="24"/>
          <w:szCs w:val="24"/>
          <w:lang w:val="en-GB"/>
        </w:rPr>
        <w:t>ualified</w:t>
      </w:r>
      <w:r w:rsidR="003E3118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7D99">
        <w:rPr>
          <w:rFonts w:ascii="Times New Roman" w:hAnsi="Times New Roman" w:cs="Times New Roman"/>
          <w:sz w:val="24"/>
          <w:szCs w:val="24"/>
          <w:lang w:val="en-GB"/>
        </w:rPr>
        <w:t>personnel</w:t>
      </w:r>
      <w:r w:rsidR="003E3118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F5DD8" w:rsidRPr="00CE7D99">
        <w:rPr>
          <w:rFonts w:ascii="Times New Roman" w:hAnsi="Times New Roman" w:cs="Times New Roman"/>
          <w:sz w:val="24"/>
          <w:szCs w:val="24"/>
          <w:lang w:val="en-GB"/>
        </w:rPr>
        <w:t>have</w:t>
      </w:r>
      <w:r w:rsidR="009A5898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a very </w:t>
      </w:r>
    </w:p>
    <w:p w14:paraId="6D2C9072" w14:textId="77777777" w:rsidR="00CC6939" w:rsidRDefault="009A5898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important role </w:t>
      </w:r>
      <w:r w:rsidR="003C60C5" w:rsidRPr="00CE7D99">
        <w:rPr>
          <w:rFonts w:ascii="Times New Roman" w:hAnsi="Times New Roman" w:cs="Times New Roman"/>
          <w:sz w:val="24"/>
          <w:szCs w:val="24"/>
          <w:lang w:val="en-GB"/>
        </w:rPr>
        <w:t>of identifying and meeting prospective customers</w:t>
      </w:r>
      <w:r w:rsidR="00FF5DD8" w:rsidRPr="00CE7D9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43804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by organizing frequent </w:t>
      </w:r>
    </w:p>
    <w:p w14:paraId="75DFC538" w14:textId="77777777" w:rsidR="00CC6939" w:rsidRDefault="00F43804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>personal meetings with them</w:t>
      </w:r>
      <w:r w:rsidR="003E3118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and a</w:t>
      </w:r>
      <w:r w:rsidR="00FF5DD8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face-to-face interaction will give a company an </w:t>
      </w:r>
      <w:r w:rsidR="00C872F5" w:rsidRPr="00CE7D99">
        <w:rPr>
          <w:rFonts w:ascii="Times New Roman" w:hAnsi="Times New Roman" w:cs="Times New Roman"/>
          <w:sz w:val="24"/>
          <w:szCs w:val="24"/>
          <w:lang w:val="en-GB"/>
        </w:rPr>
        <w:t>advantage</w:t>
      </w:r>
      <w:r w:rsidR="00FF5DD8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BADE47F" w14:textId="77777777" w:rsidR="00CC6939" w:rsidRDefault="00FF5DD8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of freely </w:t>
      </w:r>
      <w:r w:rsidR="00C872F5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approaching the client, ask </w:t>
      </w:r>
      <w:r w:rsidR="00D855B9" w:rsidRPr="00CE7D99">
        <w:rPr>
          <w:rFonts w:ascii="Times New Roman" w:hAnsi="Times New Roman" w:cs="Times New Roman"/>
          <w:sz w:val="24"/>
          <w:szCs w:val="24"/>
          <w:lang w:val="en-GB"/>
        </w:rPr>
        <w:t>productive questions</w:t>
      </w:r>
      <w:r w:rsidR="00C872F5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 and get the client involved</w:t>
      </w:r>
      <w:r w:rsidR="00D20F1E"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, so to </w:t>
      </w:r>
    </w:p>
    <w:p w14:paraId="7FFFDA41" w14:textId="3923D1C6" w:rsidR="00B21778" w:rsidRDefault="00D20F1E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7D99">
        <w:rPr>
          <w:rFonts w:ascii="Times New Roman" w:hAnsi="Times New Roman" w:cs="Times New Roman"/>
          <w:sz w:val="24"/>
          <w:szCs w:val="24"/>
          <w:lang w:val="en-GB"/>
        </w:rPr>
        <w:t xml:space="preserve">break paradigms and </w:t>
      </w:r>
      <w:r w:rsidR="007B4CAC" w:rsidRPr="00CE7D99">
        <w:rPr>
          <w:rFonts w:ascii="Times New Roman" w:hAnsi="Times New Roman" w:cs="Times New Roman"/>
          <w:sz w:val="24"/>
          <w:szCs w:val="24"/>
          <w:lang w:val="en-GB"/>
        </w:rPr>
        <w:t>achieve breakthrough results.</w:t>
      </w:r>
    </w:p>
    <w:p w14:paraId="2E337983" w14:textId="77777777" w:rsidR="00CC6939" w:rsidRDefault="00CC6939" w:rsidP="00CE7D9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C5A5AC7" w14:textId="082E59AF" w:rsidR="0068446C" w:rsidRDefault="00CB6FCF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8" w:history="1">
        <w:r w:rsidR="00046126" w:rsidRPr="00AA3D8E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www.indeed.com</w:t>
        </w:r>
      </w:hyperlink>
      <w:r w:rsidR="00FF6925">
        <w:rPr>
          <w:rFonts w:ascii="Times New Roman" w:hAnsi="Times New Roman" w:cs="Times New Roman"/>
          <w:sz w:val="24"/>
          <w:szCs w:val="24"/>
          <w:lang w:val="en-GB"/>
        </w:rPr>
        <w:t xml:space="preserve"> Jun 8, 2021</w:t>
      </w:r>
      <w:r w:rsidR="006844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46126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68446C">
        <w:rPr>
          <w:rFonts w:ascii="Times New Roman" w:hAnsi="Times New Roman" w:cs="Times New Roman"/>
          <w:sz w:val="24"/>
          <w:szCs w:val="24"/>
          <w:lang w:val="en-GB"/>
        </w:rPr>
        <w:t>why is marketing important in</w:t>
      </w:r>
      <w:r w:rsidR="000461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8446C">
        <w:rPr>
          <w:rFonts w:ascii="Times New Roman" w:hAnsi="Times New Roman" w:cs="Times New Roman"/>
          <w:sz w:val="24"/>
          <w:szCs w:val="24"/>
          <w:lang w:val="en-GB"/>
        </w:rPr>
        <w:t xml:space="preserve">business? </w:t>
      </w:r>
    </w:p>
    <w:p w14:paraId="1D673926" w14:textId="05AD12B0" w:rsidR="00E27746" w:rsidRDefault="0068446C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B-2-C</w:t>
      </w:r>
      <w:r w:rsidR="00E277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9" w:history="1">
        <w:r w:rsidR="00BE3282" w:rsidRPr="00AA3D8E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www.business2community.com</w:t>
        </w:r>
      </w:hyperlink>
      <w:r w:rsidR="00BE328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E27746">
        <w:rPr>
          <w:rFonts w:ascii="Times New Roman" w:hAnsi="Times New Roman" w:cs="Times New Roman"/>
          <w:sz w:val="24"/>
          <w:szCs w:val="24"/>
          <w:lang w:val="en-GB"/>
        </w:rPr>
        <w:t>Why is Marketing Important? 9 Reasons Why You Really Do Need It</w:t>
      </w:r>
      <w:r w:rsidR="00BE3282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E27746">
        <w:rPr>
          <w:rFonts w:ascii="Times New Roman" w:hAnsi="Times New Roman" w:cs="Times New Roman"/>
          <w:sz w:val="24"/>
          <w:szCs w:val="24"/>
          <w:lang w:val="en-GB"/>
        </w:rPr>
        <w:t>Hassan Mansoor / April</w:t>
      </w:r>
      <w:r w:rsidR="00BE3282">
        <w:rPr>
          <w:rFonts w:ascii="Times New Roman" w:hAnsi="Times New Roman" w:cs="Times New Roman"/>
          <w:sz w:val="24"/>
          <w:szCs w:val="24"/>
          <w:lang w:val="en-GB"/>
        </w:rPr>
        <w:t xml:space="preserve"> 1,</w:t>
      </w:r>
      <w:r w:rsidR="00B21778">
        <w:rPr>
          <w:rFonts w:ascii="Times New Roman" w:hAnsi="Times New Roman" w:cs="Times New Roman"/>
          <w:sz w:val="24"/>
          <w:szCs w:val="24"/>
          <w:lang w:val="en-GB"/>
        </w:rPr>
        <w:t xml:space="preserve"> 2019</w:t>
      </w:r>
    </w:p>
    <w:p w14:paraId="24F50124" w14:textId="6C3DDD48" w:rsidR="002944E9" w:rsidRPr="00CE7D99" w:rsidRDefault="00CB6FCF" w:rsidP="00CE7D99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10" w:history="1">
        <w:r w:rsidR="00CC6939" w:rsidRPr="00F210EB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www.investopedia.com</w:t>
        </w:r>
      </w:hyperlink>
      <w:r w:rsidR="00BE328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8C40F9">
        <w:rPr>
          <w:rFonts w:ascii="Times New Roman" w:hAnsi="Times New Roman" w:cs="Times New Roman"/>
          <w:sz w:val="24"/>
          <w:szCs w:val="24"/>
          <w:lang w:val="en-GB"/>
        </w:rPr>
        <w:t xml:space="preserve">Marketing Definition) By </w:t>
      </w:r>
      <w:r w:rsidR="002944E9">
        <w:rPr>
          <w:rFonts w:ascii="Times New Roman" w:hAnsi="Times New Roman" w:cs="Times New Roman"/>
          <w:sz w:val="24"/>
          <w:szCs w:val="24"/>
          <w:lang w:val="en-GB"/>
        </w:rPr>
        <w:t xml:space="preserve">Alexandra Twin </w:t>
      </w:r>
      <w:r w:rsidR="008C40F9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2944E9">
        <w:rPr>
          <w:rFonts w:ascii="Times New Roman" w:hAnsi="Times New Roman" w:cs="Times New Roman"/>
          <w:sz w:val="24"/>
          <w:szCs w:val="24"/>
          <w:lang w:val="en-GB"/>
        </w:rPr>
        <w:t xml:space="preserve"> November 10,</w:t>
      </w:r>
      <w:r w:rsidR="00BE32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4E9">
        <w:rPr>
          <w:rFonts w:ascii="Times New Roman" w:hAnsi="Times New Roman" w:cs="Times New Roman"/>
          <w:sz w:val="24"/>
          <w:szCs w:val="24"/>
          <w:lang w:val="en-GB"/>
        </w:rPr>
        <w:t>2021</w:t>
      </w:r>
    </w:p>
    <w:p w14:paraId="00A16605" w14:textId="77777777" w:rsidR="00E571A8" w:rsidRDefault="00E571A8" w:rsidP="00D16AE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A51605E" w14:textId="79DAEFED" w:rsidR="00D425AD" w:rsidRDefault="00837993" w:rsidP="00D16AE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1.1 </w:t>
      </w:r>
      <w:r w:rsidR="00487493">
        <w:rPr>
          <w:rFonts w:ascii="Times New Roman" w:hAnsi="Times New Roman" w:cs="Times New Roman"/>
          <w:b/>
          <w:bCs/>
          <w:sz w:val="24"/>
          <w:szCs w:val="24"/>
          <w:lang w:val="en-GB"/>
        </w:rPr>
        <w:t>Five Crucial Types of Marketing</w:t>
      </w:r>
    </w:p>
    <w:p w14:paraId="77B2ED3A" w14:textId="2643BEA9" w:rsidR="00B63E6F" w:rsidRDefault="00B63E6F" w:rsidP="00D16AE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FF62526" w14:textId="70FBEEC8" w:rsidR="00B63E6F" w:rsidRDefault="00B63E6F" w:rsidP="00D16AE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C044F8B" w14:textId="640F9AA4" w:rsidR="00B63E6F" w:rsidRDefault="00B63E6F" w:rsidP="00D16AE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Chapter 1</w:t>
      </w:r>
    </w:p>
    <w:p w14:paraId="45AC76A5" w14:textId="77777777" w:rsidR="008962FF" w:rsidRDefault="008962FF" w:rsidP="00D16AE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11F5596" w14:textId="524DFF1B" w:rsidR="00E571A8" w:rsidRPr="00E571A8" w:rsidRDefault="00E571A8" w:rsidP="00E571A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63C60A3" w14:textId="77777777" w:rsidR="00CC6939" w:rsidRDefault="00BC4CE6" w:rsidP="00D16AE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According to </w:t>
      </w:r>
      <w:r w:rsidR="00BE0067">
        <w:rPr>
          <w:rFonts w:ascii="Times New Roman" w:hAnsi="Times New Roman" w:cs="Times New Roman"/>
          <w:sz w:val="24"/>
          <w:szCs w:val="24"/>
          <w:lang w:val="en-GB"/>
        </w:rPr>
        <w:t>research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D7022">
        <w:rPr>
          <w:rFonts w:ascii="Times New Roman" w:hAnsi="Times New Roman" w:cs="Times New Roman"/>
          <w:sz w:val="24"/>
          <w:szCs w:val="24"/>
          <w:lang w:val="en-GB"/>
        </w:rPr>
        <w:t xml:space="preserve">estimate </w:t>
      </w:r>
      <w:r w:rsidR="0037246C">
        <w:rPr>
          <w:rFonts w:ascii="Times New Roman" w:hAnsi="Times New Roman" w:cs="Times New Roman"/>
          <w:sz w:val="24"/>
          <w:szCs w:val="24"/>
          <w:lang w:val="en-GB"/>
        </w:rPr>
        <w:t xml:space="preserve">say </w:t>
      </w:r>
      <w:r>
        <w:rPr>
          <w:rFonts w:ascii="Times New Roman" w:hAnsi="Times New Roman" w:cs="Times New Roman"/>
          <w:sz w:val="24"/>
          <w:szCs w:val="24"/>
          <w:lang w:val="en-GB"/>
        </w:rPr>
        <w:t>there are</w:t>
      </w:r>
      <w:r w:rsidR="00FD702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100 types of </w:t>
      </w:r>
      <w:r w:rsidR="00487493" w:rsidRPr="00487493">
        <w:rPr>
          <w:rFonts w:ascii="Times New Roman" w:hAnsi="Times New Roman" w:cs="Times New Roman"/>
          <w:sz w:val="24"/>
          <w:szCs w:val="24"/>
          <w:lang w:val="en-GB"/>
        </w:rPr>
        <w:t xml:space="preserve">Marketing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they all </w:t>
      </w:r>
      <w:r w:rsidR="00487493">
        <w:rPr>
          <w:rFonts w:ascii="Times New Roman" w:hAnsi="Times New Roman" w:cs="Times New Roman"/>
          <w:sz w:val="24"/>
          <w:szCs w:val="24"/>
          <w:lang w:val="en-GB"/>
        </w:rPr>
        <w:t>come in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44CCF3F" w14:textId="77777777" w:rsidR="00A84BB3" w:rsidRDefault="00A84BB3" w:rsidP="00D16AE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5DB0BB4" w14:textId="77777777" w:rsidR="00A84BB3" w:rsidRDefault="00A84BB3" w:rsidP="00D16AE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B539443" w14:textId="21B7739D" w:rsidR="00CC6939" w:rsidRDefault="00BC4CE6" w:rsidP="00D16AE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different</w:t>
      </w:r>
      <w:r w:rsidR="00487493">
        <w:rPr>
          <w:rFonts w:ascii="Times New Roman" w:hAnsi="Times New Roman" w:cs="Times New Roman"/>
          <w:sz w:val="24"/>
          <w:szCs w:val="24"/>
          <w:lang w:val="en-GB"/>
        </w:rPr>
        <w:t xml:space="preserve"> types, each one of them with a different present</w:t>
      </w:r>
      <w:r w:rsidR="00C3522B">
        <w:rPr>
          <w:rFonts w:ascii="Times New Roman" w:hAnsi="Times New Roman" w:cs="Times New Roman"/>
          <w:sz w:val="24"/>
          <w:szCs w:val="24"/>
          <w:lang w:val="en-GB"/>
        </w:rPr>
        <w:t>ation</w:t>
      </w:r>
      <w:r w:rsidR="00487493">
        <w:rPr>
          <w:rFonts w:ascii="Times New Roman" w:hAnsi="Times New Roman" w:cs="Times New Roman"/>
          <w:sz w:val="24"/>
          <w:szCs w:val="24"/>
          <w:lang w:val="en-GB"/>
        </w:rPr>
        <w:t xml:space="preserve"> and meaning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3522B">
        <w:rPr>
          <w:rFonts w:ascii="Times New Roman" w:hAnsi="Times New Roman" w:cs="Times New Roman"/>
          <w:sz w:val="24"/>
          <w:szCs w:val="24"/>
          <w:lang w:val="en-GB"/>
        </w:rPr>
        <w:t xml:space="preserve"> but all leading to </w:t>
      </w:r>
    </w:p>
    <w:p w14:paraId="2E141364" w14:textId="3253A9F8" w:rsidR="00CC6939" w:rsidRDefault="00C3522B" w:rsidP="00D16AE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one goal</w:t>
      </w:r>
      <w:r w:rsidR="00C26108">
        <w:rPr>
          <w:rFonts w:ascii="Times New Roman" w:hAnsi="Times New Roman" w:cs="Times New Roman"/>
          <w:sz w:val="24"/>
          <w:szCs w:val="24"/>
          <w:lang w:val="en-GB"/>
        </w:rPr>
        <w:t>, Marketing.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E0067">
        <w:rPr>
          <w:rFonts w:ascii="Times New Roman" w:hAnsi="Times New Roman" w:cs="Times New Roman"/>
          <w:sz w:val="24"/>
          <w:szCs w:val="24"/>
          <w:lang w:val="en-GB"/>
        </w:rPr>
        <w:t>And here are the top five</w:t>
      </w:r>
      <w:r w:rsidR="000232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E0067">
        <w:rPr>
          <w:rFonts w:ascii="Times New Roman" w:hAnsi="Times New Roman" w:cs="Times New Roman"/>
          <w:sz w:val="24"/>
          <w:szCs w:val="24"/>
          <w:lang w:val="en-GB"/>
        </w:rPr>
        <w:t xml:space="preserve">types of </w:t>
      </w:r>
      <w:r w:rsidR="000232FB">
        <w:rPr>
          <w:rFonts w:ascii="Times New Roman" w:hAnsi="Times New Roman" w:cs="Times New Roman"/>
          <w:sz w:val="24"/>
          <w:szCs w:val="24"/>
          <w:lang w:val="en-GB"/>
        </w:rPr>
        <w:t xml:space="preserve">Marketing </w:t>
      </w:r>
      <w:r w:rsidR="00BE0067">
        <w:rPr>
          <w:rFonts w:ascii="Times New Roman" w:hAnsi="Times New Roman" w:cs="Times New Roman"/>
          <w:sz w:val="24"/>
          <w:szCs w:val="24"/>
          <w:lang w:val="en-GB"/>
        </w:rPr>
        <w:t xml:space="preserve">with their respective </w:t>
      </w:r>
    </w:p>
    <w:p w14:paraId="41EC15BC" w14:textId="77777777" w:rsidR="00CC6939" w:rsidRDefault="00BE0067" w:rsidP="00D16AE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definition</w:t>
      </w:r>
      <w:r w:rsidR="007255AD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objectives </w:t>
      </w:r>
      <w:r w:rsidR="00CC63C9">
        <w:rPr>
          <w:rFonts w:ascii="Times New Roman" w:hAnsi="Times New Roman" w:cs="Times New Roman"/>
          <w:sz w:val="24"/>
          <w:szCs w:val="24"/>
          <w:lang w:val="en-GB"/>
        </w:rPr>
        <w:t>from</w:t>
      </w:r>
      <w:r w:rsidR="00984F0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0232FB">
        <w:rPr>
          <w:rFonts w:ascii="Times New Roman" w:hAnsi="Times New Roman" w:cs="Times New Roman"/>
          <w:sz w:val="24"/>
          <w:szCs w:val="24"/>
          <w:lang w:val="en-GB"/>
        </w:rPr>
        <w:t>different perspective.</w:t>
      </w:r>
      <w:r w:rsidR="000D5362">
        <w:rPr>
          <w:rFonts w:ascii="Times New Roman" w:hAnsi="Times New Roman" w:cs="Times New Roman"/>
          <w:sz w:val="24"/>
          <w:szCs w:val="24"/>
          <w:lang w:val="en-GB"/>
        </w:rPr>
        <w:t xml:space="preserve"> These are Social Marketing, Service </w:t>
      </w:r>
    </w:p>
    <w:p w14:paraId="02EB2C5C" w14:textId="5338B7B2" w:rsidR="00E571A8" w:rsidRDefault="000D5362" w:rsidP="00D16AE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Marketing, Green Marketing, Holistic Marketing and Direct Marketing. </w:t>
      </w:r>
      <w:bookmarkStart w:id="6" w:name="_Hlk107952907"/>
    </w:p>
    <w:p w14:paraId="303F60FF" w14:textId="0807E8AF" w:rsidR="00B63E6F" w:rsidRDefault="00B63E6F" w:rsidP="00D16AE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2762ADC" w14:textId="1540A08D" w:rsidR="0037129F" w:rsidRDefault="0037129F" w:rsidP="00D16AE2">
      <w:pPr>
        <w:rPr>
          <w:rFonts w:ascii="Times New Roman" w:hAnsi="Times New Roman" w:cs="Times New Roman"/>
          <w:sz w:val="24"/>
          <w:szCs w:val="24"/>
          <w:lang w:val="en-GB"/>
        </w:rPr>
      </w:pPr>
    </w:p>
    <w:bookmarkEnd w:id="6"/>
    <w:p w14:paraId="0614AF65" w14:textId="4D6A1096" w:rsidR="00B63E6F" w:rsidRDefault="00281118" w:rsidP="00B63E6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1.</w:t>
      </w:r>
      <w:r w:rsidR="00837993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306FB7" w:rsidRPr="00B63E6F">
        <w:rPr>
          <w:rFonts w:ascii="Times New Roman" w:hAnsi="Times New Roman" w:cs="Times New Roman"/>
          <w:b/>
          <w:bCs/>
          <w:sz w:val="24"/>
          <w:szCs w:val="24"/>
          <w:lang w:val="en-GB"/>
        </w:rPr>
        <w:t>Social Marketing</w:t>
      </w:r>
      <w:r w:rsidR="00306FB7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7C0A6A3" w14:textId="77777777" w:rsidR="00CC6939" w:rsidRDefault="001F3D20" w:rsidP="00D6147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Scientifically or according to experts, </w:t>
      </w:r>
      <w:r w:rsidR="00E3476C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7555B0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defined as </w:t>
      </w:r>
      <w:r w:rsidR="00E3476C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an approach used to develop activities </w:t>
      </w:r>
    </w:p>
    <w:p w14:paraId="6CDF95A4" w14:textId="77777777" w:rsidR="00CC6939" w:rsidRDefault="00E3476C" w:rsidP="00D6147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>aimed at changing or maintaining people</w:t>
      </w:r>
      <w:r w:rsidR="001A36D5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’s behaviour for the benefit of individuals and </w:t>
      </w:r>
    </w:p>
    <w:p w14:paraId="40FFA78C" w14:textId="77777777" w:rsidR="00CC6939" w:rsidRDefault="001A36D5" w:rsidP="00D6147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>society as a whole.</w:t>
      </w:r>
      <w:r w:rsidR="00673EFB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The specialty of social marketing is about achieving common good for the </w:t>
      </w:r>
    </w:p>
    <w:p w14:paraId="5B8FEBF7" w14:textId="77777777" w:rsidR="00CC6939" w:rsidRDefault="00673EFB" w:rsidP="00D6147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>whole planet</w:t>
      </w:r>
      <w:r w:rsidR="00E71E79" w:rsidRPr="00B63E6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555B0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Social Marketing is</w:t>
      </w:r>
      <w:r w:rsidR="00E45177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a non-profit marketing</w:t>
      </w:r>
      <w:r w:rsidR="00CF364C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that uses the same normal</w:t>
      </w:r>
      <w:r w:rsidR="00810944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cr</w:t>
      </w:r>
      <w:r w:rsidR="003F5A3B" w:rsidRPr="00B63E6F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810944" w:rsidRPr="00B63E6F">
        <w:rPr>
          <w:rFonts w:ascii="Times New Roman" w:hAnsi="Times New Roman" w:cs="Times New Roman"/>
          <w:sz w:val="24"/>
          <w:szCs w:val="24"/>
          <w:lang w:val="en-GB"/>
        </w:rPr>
        <w:t>teria</w:t>
      </w:r>
      <w:r w:rsidR="003F5A3B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</w:p>
    <w:p w14:paraId="5F9D3B67" w14:textId="77777777" w:rsidR="00CC6939" w:rsidRDefault="00E45177" w:rsidP="00D6147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>marketing</w:t>
      </w:r>
      <w:r w:rsidR="009A5E65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for change</w:t>
      </w:r>
      <w:r w:rsidR="003F5A3B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. The difference </w:t>
      </w:r>
      <w:r w:rsidR="005B1169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though, </w:t>
      </w:r>
      <w:r w:rsidR="003F5A3B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between the </w:t>
      </w:r>
      <w:r w:rsidR="009B1C79" w:rsidRPr="00B63E6F">
        <w:rPr>
          <w:rFonts w:ascii="Times New Roman" w:hAnsi="Times New Roman" w:cs="Times New Roman"/>
          <w:sz w:val="24"/>
          <w:szCs w:val="24"/>
          <w:lang w:val="en-GB"/>
        </w:rPr>
        <w:t>commercial</w:t>
      </w:r>
      <w:r w:rsidR="003F5A3B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marketing and the </w:t>
      </w:r>
    </w:p>
    <w:p w14:paraId="00016C59" w14:textId="3B5C5107" w:rsidR="008962FF" w:rsidRDefault="003F5A3B" w:rsidP="00D6147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social one is that the </w:t>
      </w:r>
      <w:r w:rsidR="009B1C79" w:rsidRPr="00B63E6F">
        <w:rPr>
          <w:rFonts w:ascii="Times New Roman" w:hAnsi="Times New Roman" w:cs="Times New Roman"/>
          <w:sz w:val="24"/>
          <w:szCs w:val="24"/>
          <w:lang w:val="en-GB"/>
        </w:rPr>
        <w:t>commercial</w:t>
      </w: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marketing advertises products for profit </w:t>
      </w:r>
      <w:r w:rsidR="00C831D5" w:rsidRPr="00B63E6F">
        <w:rPr>
          <w:rFonts w:ascii="Times New Roman" w:hAnsi="Times New Roman" w:cs="Times New Roman"/>
          <w:sz w:val="24"/>
          <w:szCs w:val="24"/>
          <w:lang w:val="en-GB"/>
        </w:rPr>
        <w:t>purposes</w:t>
      </w:r>
      <w:r w:rsidR="008962F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831D5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4F30F4C" w14:textId="77777777" w:rsidR="008962FF" w:rsidRDefault="008962FF" w:rsidP="00D6147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70401CE" w14:textId="77777777" w:rsidR="00CC6939" w:rsidRDefault="008962FF" w:rsidP="00D6147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3F5A3B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hile social marketing advertises </w:t>
      </w:r>
      <w:r w:rsidR="00E45177" w:rsidRPr="00B63E6F">
        <w:rPr>
          <w:rFonts w:ascii="Times New Roman" w:hAnsi="Times New Roman" w:cs="Times New Roman"/>
          <w:sz w:val="24"/>
          <w:szCs w:val="24"/>
          <w:lang w:val="en-GB"/>
        </w:rPr>
        <w:t>awareness</w:t>
      </w:r>
      <w:r w:rsidR="0009505C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to change the way people behave</w:t>
      </w:r>
      <w:r w:rsidR="00F845DF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or help them </w:t>
      </w:r>
    </w:p>
    <w:p w14:paraId="008499A2" w14:textId="77777777" w:rsidR="00CC6939" w:rsidRDefault="00F845DF" w:rsidP="00D6147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maintain their behaviours if </w:t>
      </w:r>
      <w:r w:rsidR="008962FF" w:rsidRPr="00B63E6F">
        <w:rPr>
          <w:rFonts w:ascii="Times New Roman" w:hAnsi="Times New Roman" w:cs="Times New Roman"/>
          <w:sz w:val="24"/>
          <w:szCs w:val="24"/>
          <w:lang w:val="en-GB"/>
        </w:rPr>
        <w:t>in line</w:t>
      </w: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with the society’s well</w:t>
      </w:r>
      <w:r w:rsidR="006E57A0" w:rsidRPr="00B63E6F">
        <w:rPr>
          <w:rFonts w:ascii="Times New Roman" w:hAnsi="Times New Roman" w:cs="Times New Roman"/>
          <w:sz w:val="24"/>
          <w:szCs w:val="24"/>
          <w:lang w:val="en-GB"/>
        </w:rPr>
        <w:t>being</w:t>
      </w:r>
      <w:r w:rsidR="0009505C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. Social marketing </w:t>
      </w:r>
      <w:r w:rsidR="00C66B71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advertises </w:t>
      </w:r>
    </w:p>
    <w:p w14:paraId="65E99B64" w14:textId="77777777" w:rsidR="00CC6939" w:rsidRDefault="00C66B71" w:rsidP="00D6147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awareness as an emphasis to remind people and teach them ways </w:t>
      </w:r>
      <w:r w:rsidR="005B1169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fight activities that lead </w:t>
      </w:r>
    </w:p>
    <w:p w14:paraId="370731B5" w14:textId="77777777" w:rsidR="00CC6939" w:rsidRDefault="00C66B71" w:rsidP="00D6147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>to destruction</w:t>
      </w:r>
      <w:r w:rsidR="0082728D" w:rsidRPr="00B63E6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23463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To change bad habits and acts that promote </w:t>
      </w:r>
      <w:r w:rsidR="00D32265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instability </w:t>
      </w:r>
      <w:r w:rsidR="006E57A0" w:rsidRPr="00B63E6F">
        <w:rPr>
          <w:rFonts w:ascii="Times New Roman" w:hAnsi="Times New Roman" w:cs="Times New Roman"/>
          <w:sz w:val="24"/>
          <w:szCs w:val="24"/>
          <w:lang w:val="en-GB"/>
        </w:rPr>
        <w:t>and, in the end,</w:t>
      </w:r>
      <w:r w:rsidR="00623463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force </w:t>
      </w:r>
    </w:p>
    <w:p w14:paraId="7985D17E" w14:textId="77777777" w:rsidR="00CC6939" w:rsidRDefault="00623463" w:rsidP="00D6147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>people to change their attitudes</w:t>
      </w:r>
      <w:r w:rsidR="0075006F" w:rsidRPr="00B63E6F">
        <w:rPr>
          <w:rFonts w:ascii="Times New Roman" w:hAnsi="Times New Roman" w:cs="Times New Roman"/>
          <w:sz w:val="24"/>
          <w:szCs w:val="24"/>
          <w:lang w:val="en-GB"/>
        </w:rPr>
        <w:t>, and</w:t>
      </w: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E3A03" w:rsidRPr="00B63E6F">
        <w:rPr>
          <w:rFonts w:ascii="Times New Roman" w:hAnsi="Times New Roman" w:cs="Times New Roman"/>
          <w:sz w:val="24"/>
          <w:szCs w:val="24"/>
          <w:lang w:val="en-GB"/>
        </w:rPr>
        <w:t>grasp one that will lead them to serious outcomes</w:t>
      </w:r>
      <w:r w:rsidR="000B59B6" w:rsidRPr="00B63E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E3A03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that </w:t>
      </w:r>
    </w:p>
    <w:p w14:paraId="54602C04" w14:textId="77777777" w:rsidR="00CC6939" w:rsidRDefault="000B59B6" w:rsidP="00D6147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>could</w:t>
      </w:r>
      <w:r w:rsidR="00FE3A03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requir</w:t>
      </w: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="00FE3A03" w:rsidRPr="00B63E6F">
        <w:rPr>
          <w:rFonts w:ascii="Times New Roman" w:hAnsi="Times New Roman" w:cs="Times New Roman"/>
          <w:sz w:val="24"/>
          <w:szCs w:val="24"/>
          <w:lang w:val="en-GB"/>
        </w:rPr>
        <w:t>government, organizations or associations</w:t>
      </w:r>
      <w:r w:rsidRPr="00B63E6F">
        <w:rPr>
          <w:rFonts w:ascii="Times New Roman" w:hAnsi="Times New Roman" w:cs="Times New Roman"/>
          <w:sz w:val="24"/>
          <w:szCs w:val="24"/>
          <w:lang w:val="en-GB"/>
        </w:rPr>
        <w:t>’ intervention</w:t>
      </w:r>
      <w:r w:rsidR="00B37B7D" w:rsidRPr="00B63E6F">
        <w:rPr>
          <w:rFonts w:ascii="Times New Roman" w:hAnsi="Times New Roman" w:cs="Times New Roman"/>
          <w:sz w:val="24"/>
          <w:szCs w:val="24"/>
          <w:lang w:val="en-GB"/>
        </w:rPr>
        <w:t>, to</w:t>
      </w: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turn back to </w:t>
      </w:r>
    </w:p>
    <w:p w14:paraId="074A9F3F" w14:textId="1DC2C730" w:rsidR="008962FF" w:rsidRDefault="000B59B6" w:rsidP="00D6147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>normality</w:t>
      </w:r>
      <w:r w:rsidR="00FE3A03" w:rsidRPr="00B63E6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F4C3761" w14:textId="77777777" w:rsidR="008962FF" w:rsidRDefault="008962FF" w:rsidP="00D6147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C61FBA7" w14:textId="77777777" w:rsidR="00ED6D4B" w:rsidRDefault="00513F2D" w:rsidP="00D6147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>Through research, we hav</w:t>
      </w:r>
      <w:r w:rsidR="001F58CB" w:rsidRPr="00B63E6F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come to </w:t>
      </w:r>
      <w:r w:rsidR="00B37B7D" w:rsidRPr="00B63E6F">
        <w:rPr>
          <w:rFonts w:ascii="Times New Roman" w:hAnsi="Times New Roman" w:cs="Times New Roman"/>
          <w:sz w:val="24"/>
          <w:szCs w:val="24"/>
          <w:lang w:val="en-GB"/>
        </w:rPr>
        <w:t>learn</w:t>
      </w: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that</w:t>
      </w:r>
      <w:r w:rsidR="001F58CB" w:rsidRPr="00B63E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12373C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companies intervene and use social marketing</w:t>
      </w:r>
      <w:r w:rsidR="001F58CB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C9ED18B" w14:textId="77777777" w:rsidR="00ED6D4B" w:rsidRDefault="001F58CB" w:rsidP="00D6147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to address the most pressing problems like poverty, lack of quality education, </w:t>
      </w:r>
      <w:r w:rsidR="00513C95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lack of clean </w:t>
      </w:r>
    </w:p>
    <w:p w14:paraId="2E87DFA6" w14:textId="77777777" w:rsidR="00ED6D4B" w:rsidRDefault="00513C95" w:rsidP="00D6147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air and water for all, global warming just to mention a few. The companies, work in </w:t>
      </w:r>
    </w:p>
    <w:p w14:paraId="4780CAF9" w14:textId="77777777" w:rsidR="00ED6D4B" w:rsidRDefault="00513C95" w:rsidP="00D6147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partnerships with </w:t>
      </w:r>
      <w:r w:rsidR="00075F91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non-governmental and non-profit organizations and governments to prevent </w:t>
      </w:r>
    </w:p>
    <w:p w14:paraId="5B868B88" w14:textId="77777777" w:rsidR="00ED6D4B" w:rsidRDefault="00075F91" w:rsidP="00D6147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this these from </w:t>
      </w:r>
      <w:r w:rsidR="00E6472B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occurring. Through companies the awareness is delivered to the people, so </w:t>
      </w:r>
      <w:r w:rsidR="00C80674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</w:p>
    <w:p w14:paraId="4FBEBFEC" w14:textId="77777777" w:rsidR="00ED6D4B" w:rsidRDefault="00E6472B" w:rsidP="00D6147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teach them the advantages of </w:t>
      </w:r>
      <w:r w:rsidR="007729D7" w:rsidRPr="00B63E6F">
        <w:rPr>
          <w:rFonts w:ascii="Times New Roman" w:hAnsi="Times New Roman" w:cs="Times New Roman"/>
          <w:sz w:val="24"/>
          <w:szCs w:val="24"/>
          <w:lang w:val="en-GB"/>
        </w:rPr>
        <w:t>spreading respect, care and love to society and nature</w:t>
      </w:r>
      <w:r w:rsidR="00C80674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31520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Social </w:t>
      </w:r>
    </w:p>
    <w:p w14:paraId="740BB4DB" w14:textId="77777777" w:rsidR="00A84BB3" w:rsidRDefault="00A84BB3" w:rsidP="00D6147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C3CFDA9" w14:textId="0F5CBEAD" w:rsidR="00D61478" w:rsidRDefault="00031520" w:rsidP="00D6147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>Marketing is care.</w:t>
      </w:r>
      <w:r w:rsidR="00FE7A00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621995C" w14:textId="240FD9F8" w:rsidR="00ED6D4B" w:rsidRDefault="00ED6D4B" w:rsidP="00D6147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AB08780" w14:textId="32B3C07E" w:rsidR="0085761D" w:rsidRPr="00E13431" w:rsidRDefault="0085761D" w:rsidP="0004612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21778">
        <w:rPr>
          <w:rFonts w:ascii="Times New Roman" w:hAnsi="Times New Roman" w:cs="Times New Roman"/>
          <w:sz w:val="24"/>
          <w:szCs w:val="24"/>
          <w:lang w:val="en-GB"/>
        </w:rPr>
        <w:t>COMMUNITYTOOLBOX</w:t>
      </w:r>
      <w:r w:rsidR="00D61478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r w:rsidR="00046126">
        <w:rPr>
          <w:rFonts w:ascii="Times New Roman" w:hAnsi="Times New Roman" w:cs="Times New Roman"/>
          <w:sz w:val="24"/>
          <w:szCs w:val="24"/>
          <w:lang w:val="en-GB"/>
        </w:rPr>
        <w:t>www.</w:t>
      </w:r>
      <w:r w:rsidR="00D61478">
        <w:rPr>
          <w:rFonts w:ascii="Times New Roman" w:hAnsi="Times New Roman" w:cs="Times New Roman"/>
          <w:sz w:val="24"/>
          <w:szCs w:val="24"/>
          <w:lang w:val="en-GB"/>
        </w:rPr>
        <w:t>ctb.ku.edu (</w:t>
      </w:r>
      <w:r w:rsidRPr="00E13431">
        <w:rPr>
          <w:rFonts w:ascii="Times New Roman" w:hAnsi="Times New Roman" w:cs="Times New Roman"/>
          <w:sz w:val="24"/>
          <w:szCs w:val="24"/>
          <w:lang w:val="en-GB"/>
        </w:rPr>
        <w:t>Understanding Social Mar</w:t>
      </w:r>
      <w:r w:rsidR="00E13431" w:rsidRPr="00E13431">
        <w:rPr>
          <w:rFonts w:ascii="Times New Roman" w:hAnsi="Times New Roman" w:cs="Times New Roman"/>
          <w:sz w:val="24"/>
          <w:szCs w:val="24"/>
          <w:lang w:val="en-GB"/>
        </w:rPr>
        <w:t>keting: Encouraging Adoption and Use of Valued Products and Practices</w:t>
      </w:r>
      <w:r w:rsidR="00046126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9A2D81">
        <w:rPr>
          <w:rFonts w:ascii="Times New Roman" w:hAnsi="Times New Roman" w:cs="Times New Roman"/>
          <w:sz w:val="24"/>
          <w:szCs w:val="24"/>
          <w:lang w:val="en-GB"/>
        </w:rPr>
        <w:t xml:space="preserve"> 2022</w:t>
      </w:r>
    </w:p>
    <w:p w14:paraId="33D2EFF3" w14:textId="4A1A943F" w:rsidR="009A2D81" w:rsidRDefault="009A2D81" w:rsidP="0004612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Wikipedia </w:t>
      </w:r>
      <w:r w:rsidR="00046126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GB"/>
        </w:rPr>
        <w:t>En.m.wikipedia.org</w:t>
      </w:r>
      <w:r w:rsidR="00046126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GB"/>
        </w:rPr>
        <w:t>Social marketing</w:t>
      </w:r>
      <w:r w:rsidR="00046126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ED6D4B">
        <w:rPr>
          <w:rFonts w:ascii="Times New Roman" w:hAnsi="Times New Roman" w:cs="Times New Roman"/>
          <w:sz w:val="24"/>
          <w:szCs w:val="24"/>
          <w:lang w:val="en-GB"/>
        </w:rPr>
        <w:t xml:space="preserve"> Feb 2021</w:t>
      </w:r>
    </w:p>
    <w:p w14:paraId="0BCB75DC" w14:textId="2BA811BD" w:rsidR="00281118" w:rsidRDefault="00281118" w:rsidP="00E13431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69BD5D05" w14:textId="20A66F19" w:rsidR="00281118" w:rsidRDefault="00281118" w:rsidP="00E13431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2C00C33D" w14:textId="35C7ADB4" w:rsidR="00281118" w:rsidRPr="00281118" w:rsidRDefault="00281118" w:rsidP="0028111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81118">
        <w:rPr>
          <w:rFonts w:ascii="Times New Roman" w:hAnsi="Times New Roman" w:cs="Times New Roman"/>
          <w:b/>
          <w:bCs/>
          <w:sz w:val="24"/>
          <w:szCs w:val="24"/>
          <w:lang w:val="en-GB"/>
        </w:rPr>
        <w:t>Chapter 2</w:t>
      </w:r>
    </w:p>
    <w:p w14:paraId="20194AA0" w14:textId="77777777" w:rsidR="00B63E6F" w:rsidRPr="00E13431" w:rsidRDefault="00B63E6F" w:rsidP="00B63E6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E20873F" w14:textId="77777777" w:rsidR="00FE7A00" w:rsidRPr="00FE7A00" w:rsidRDefault="00FE7A00" w:rsidP="00FE7A00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150A4528" w14:textId="3980D971" w:rsidR="00281118" w:rsidRPr="00281118" w:rsidRDefault="00281118" w:rsidP="00B63E6F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1.</w:t>
      </w:r>
      <w:r w:rsidR="00837993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0D5362" w:rsidRPr="00281118">
        <w:rPr>
          <w:rFonts w:ascii="Times New Roman" w:hAnsi="Times New Roman" w:cs="Times New Roman"/>
          <w:b/>
          <w:bCs/>
          <w:sz w:val="24"/>
          <w:szCs w:val="24"/>
          <w:lang w:val="en-GB"/>
        </w:rPr>
        <w:t>Service Marketing</w:t>
      </w:r>
    </w:p>
    <w:p w14:paraId="58E94CF0" w14:textId="77777777" w:rsidR="00ED6D4B" w:rsidRDefault="00281118" w:rsidP="00DD700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933227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ccording to various researches, </w:t>
      </w:r>
      <w:r w:rsidR="00CF1085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is the marketing and selling of non-physical products or </w:t>
      </w:r>
    </w:p>
    <w:p w14:paraId="7EECAB1C" w14:textId="77777777" w:rsidR="00ED6D4B" w:rsidRDefault="00CF1085" w:rsidP="00DD700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intangible products; the intangible </w:t>
      </w:r>
      <w:r w:rsidR="00E2573F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products in service marketing are services such as health </w:t>
      </w:r>
    </w:p>
    <w:p w14:paraId="76E5AA07" w14:textId="77777777" w:rsidR="00ED6D4B" w:rsidRDefault="00E2573F" w:rsidP="00DD700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care, </w:t>
      </w:r>
      <w:r w:rsidR="0006077A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computer and IT services, telecommunication services and professional services like, </w:t>
      </w:r>
    </w:p>
    <w:p w14:paraId="421CFB83" w14:textId="77777777" w:rsidR="00ED6D4B" w:rsidRDefault="00DB2D67" w:rsidP="00DD700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HR consultant and financial </w:t>
      </w:r>
      <w:r w:rsidR="002D5479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consultant </w:t>
      </w:r>
      <w:r w:rsidRPr="00B63E6F">
        <w:rPr>
          <w:rFonts w:ascii="Times New Roman" w:hAnsi="Times New Roman" w:cs="Times New Roman"/>
          <w:sz w:val="24"/>
          <w:szCs w:val="24"/>
          <w:lang w:val="en-GB"/>
        </w:rPr>
        <w:t>services.</w:t>
      </w:r>
      <w:r w:rsidR="00390561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4551F" w:rsidRPr="00B63E6F">
        <w:rPr>
          <w:rFonts w:ascii="Times New Roman" w:hAnsi="Times New Roman" w:cs="Times New Roman"/>
          <w:sz w:val="24"/>
          <w:szCs w:val="24"/>
          <w:lang w:val="en-GB"/>
        </w:rPr>
        <w:t>Service Marketing does</w:t>
      </w:r>
      <w:r w:rsidR="00C94CAE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4551F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not deal with </w:t>
      </w:r>
    </w:p>
    <w:p w14:paraId="5C7B2147" w14:textId="77777777" w:rsidR="00ED6D4B" w:rsidRDefault="00933227" w:rsidP="00DD700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touchable </w:t>
      </w:r>
      <w:r w:rsidR="0074551F" w:rsidRPr="00B63E6F">
        <w:rPr>
          <w:rFonts w:ascii="Times New Roman" w:hAnsi="Times New Roman" w:cs="Times New Roman"/>
          <w:sz w:val="24"/>
          <w:szCs w:val="24"/>
          <w:lang w:val="en-GB"/>
        </w:rPr>
        <w:t>pro</w:t>
      </w:r>
      <w:r w:rsidR="00C94CAE" w:rsidRPr="00B63E6F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74551F" w:rsidRPr="00B63E6F">
        <w:rPr>
          <w:rFonts w:ascii="Times New Roman" w:hAnsi="Times New Roman" w:cs="Times New Roman"/>
          <w:sz w:val="24"/>
          <w:szCs w:val="24"/>
          <w:lang w:val="en-GB"/>
        </w:rPr>
        <w:t>ucts</w:t>
      </w:r>
      <w:r w:rsidR="00C94CAE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like </w:t>
      </w:r>
      <w:r w:rsidRPr="00B63E6F">
        <w:rPr>
          <w:rFonts w:ascii="Times New Roman" w:hAnsi="Times New Roman" w:cs="Times New Roman"/>
          <w:sz w:val="24"/>
          <w:szCs w:val="24"/>
          <w:lang w:val="en-GB"/>
        </w:rPr>
        <w:t>other marketing types</w:t>
      </w:r>
      <w:r w:rsidR="00C94CAE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, although it is a commercial marketing like all </w:t>
      </w:r>
    </w:p>
    <w:p w14:paraId="4D454952" w14:textId="6CE9B2BE" w:rsidR="008962FF" w:rsidRDefault="00C94CAE" w:rsidP="00DD700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>others, its business is in the form of works, it provides services</w:t>
      </w:r>
      <w:r w:rsidR="00740BB0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77D81940" w14:textId="77777777" w:rsidR="008962FF" w:rsidRDefault="008962FF" w:rsidP="00DD700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2A72621" w14:textId="77777777" w:rsidR="00ED6D4B" w:rsidRDefault="00740BB0" w:rsidP="00DD700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The companies involved in service marketing are those specialised in </w:t>
      </w:r>
      <w:r w:rsidR="00037256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performing </w:t>
      </w:r>
      <w:r w:rsidR="008607AF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technical </w:t>
      </w:r>
    </w:p>
    <w:p w14:paraId="773ED7A8" w14:textId="77777777" w:rsidR="00ED6D4B" w:rsidRDefault="008607AF" w:rsidP="00DD700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and professional advice and consultancy, like mentioned above and not physical products. </w:t>
      </w:r>
    </w:p>
    <w:p w14:paraId="0DE557E1" w14:textId="77777777" w:rsidR="00ED6D4B" w:rsidRDefault="008607AF" w:rsidP="00DD700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Plumbing works, </w:t>
      </w:r>
      <w:r w:rsidR="00C80ABB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insurance and technology design are also examples of service marketing. </w:t>
      </w:r>
    </w:p>
    <w:p w14:paraId="410F06AB" w14:textId="77777777" w:rsidR="00ED6D4B" w:rsidRDefault="00C80ABB" w:rsidP="00DD700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On some occasions, marketing experts </w:t>
      </w:r>
      <w:r w:rsidR="008F23D8" w:rsidRPr="00B63E6F">
        <w:rPr>
          <w:rFonts w:ascii="Times New Roman" w:hAnsi="Times New Roman" w:cs="Times New Roman"/>
          <w:sz w:val="24"/>
          <w:szCs w:val="24"/>
          <w:lang w:val="en-GB"/>
        </w:rPr>
        <w:t>can</w:t>
      </w: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borrow</w:t>
      </w:r>
      <w:r w:rsidR="008F23D8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th</w:t>
      </w:r>
      <w:r w:rsidRPr="00B63E6F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8F23D8" w:rsidRPr="00B63E6F">
        <w:rPr>
          <w:rFonts w:ascii="Times New Roman" w:hAnsi="Times New Roman" w:cs="Times New Roman"/>
          <w:sz w:val="24"/>
          <w:szCs w:val="24"/>
          <w:lang w:val="en-GB"/>
        </w:rPr>
        <w:t>se</w:t>
      </w: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2421C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service marketing technics to </w:t>
      </w:r>
    </w:p>
    <w:p w14:paraId="53C300E4" w14:textId="77777777" w:rsidR="00ED6D4B" w:rsidRDefault="0012421C" w:rsidP="00DD700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promote sales of their products, by approaching their customers through </w:t>
      </w:r>
      <w:r w:rsidR="001D3DBB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other specialty of </w:t>
      </w:r>
    </w:p>
    <w:p w14:paraId="183C601D" w14:textId="787FA3FC" w:rsidR="008962FF" w:rsidRDefault="008F23D8" w:rsidP="00DD700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auxiliar </w:t>
      </w:r>
      <w:r w:rsidR="0012421C" w:rsidRPr="00B63E6F">
        <w:rPr>
          <w:rFonts w:ascii="Times New Roman" w:hAnsi="Times New Roman" w:cs="Times New Roman"/>
          <w:sz w:val="24"/>
          <w:szCs w:val="24"/>
          <w:lang w:val="en-GB"/>
        </w:rPr>
        <w:t>services</w:t>
      </w:r>
      <w:r w:rsidR="004E5709" w:rsidRPr="00B63E6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2421C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2ACDC7F" w14:textId="77777777" w:rsidR="008962FF" w:rsidRDefault="008962FF" w:rsidP="00DD700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4DBF888" w14:textId="77777777" w:rsidR="00ED6D4B" w:rsidRDefault="000F5810" w:rsidP="00DD700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All companies </w:t>
      </w:r>
      <w:r w:rsidR="00973D50" w:rsidRPr="00B63E6F">
        <w:rPr>
          <w:rFonts w:ascii="Times New Roman" w:hAnsi="Times New Roman" w:cs="Times New Roman"/>
          <w:sz w:val="24"/>
          <w:szCs w:val="24"/>
          <w:lang w:val="en-GB"/>
        </w:rPr>
        <w:t>that</w:t>
      </w: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advertise </w:t>
      </w:r>
      <w:r w:rsidR="009453FC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without any physical goods to give, are specialised in intangible </w:t>
      </w:r>
    </w:p>
    <w:p w14:paraId="503791E8" w14:textId="77777777" w:rsidR="00ED6D4B" w:rsidRDefault="009453FC" w:rsidP="00DD700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products, they sell services, and they are recommended to create unique methods of </w:t>
      </w:r>
    </w:p>
    <w:p w14:paraId="406B144F" w14:textId="77777777" w:rsidR="00ED6D4B" w:rsidRDefault="009453FC" w:rsidP="00DD700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>advertising since their products are not</w:t>
      </w:r>
      <w:r w:rsidR="00933227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physical.</w:t>
      </w:r>
      <w:r w:rsidR="0012421C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5A1D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Also, according to research, service </w:t>
      </w:r>
    </w:p>
    <w:p w14:paraId="2B6C1FAB" w14:textId="77777777" w:rsidR="00ED6D4B" w:rsidRDefault="00CE5A1D" w:rsidP="00DD700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>marketing is a susceptible service</w:t>
      </w:r>
      <w:r w:rsidR="007F1C24" w:rsidRPr="00B63E6F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it </w:t>
      </w:r>
      <w:r w:rsidR="007F1C24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is service that </w:t>
      </w: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cannot be owned by </w:t>
      </w:r>
      <w:r w:rsidR="007F1C24" w:rsidRPr="00B63E6F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customer</w:t>
      </w:r>
      <w:r w:rsidR="007F1C24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it is </w:t>
      </w:r>
    </w:p>
    <w:p w14:paraId="3753D8C9" w14:textId="77777777" w:rsidR="00ED6D4B" w:rsidRDefault="00CE5A1D" w:rsidP="00DD700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considered </w:t>
      </w:r>
      <w:r w:rsidR="007F1C24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perishable. </w:t>
      </w:r>
      <w:r w:rsidR="00433D08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it cannot be touched and stored like an asset, once it is performed it is </w:t>
      </w:r>
    </w:p>
    <w:p w14:paraId="550EA9D4" w14:textId="77777777" w:rsidR="00A84BB3" w:rsidRDefault="00A84BB3" w:rsidP="00DD700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C17B092" w14:textId="002636BD" w:rsidR="00DD700C" w:rsidRDefault="00433D08" w:rsidP="00DD700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63E6F">
        <w:rPr>
          <w:rFonts w:ascii="Times New Roman" w:hAnsi="Times New Roman" w:cs="Times New Roman"/>
          <w:sz w:val="24"/>
          <w:szCs w:val="24"/>
          <w:lang w:val="en-GB"/>
        </w:rPr>
        <w:t>considered consumed and done that is the reason it is susceptible and perishable.</w:t>
      </w:r>
      <w:r w:rsidR="008D511A" w:rsidRPr="00B63E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8260DC4" w14:textId="77777777" w:rsidR="00ED6D4B" w:rsidRDefault="00ED6D4B" w:rsidP="00DD700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1D40860" w14:textId="43865C01" w:rsidR="00B275E9" w:rsidRDefault="00CB6FCF" w:rsidP="003E49A0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11" w:history="1">
        <w:r w:rsidR="00A84BB3" w:rsidRPr="00E716BC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www.analiticssteps.com</w:t>
        </w:r>
      </w:hyperlink>
      <w:r w:rsidR="00DD70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E49A0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8D511A" w:rsidRPr="00B275E9">
        <w:rPr>
          <w:rFonts w:ascii="Times New Roman" w:hAnsi="Times New Roman" w:cs="Times New Roman"/>
          <w:sz w:val="24"/>
          <w:szCs w:val="24"/>
          <w:lang w:val="en-GB"/>
        </w:rPr>
        <w:t>Ana</w:t>
      </w:r>
      <w:r w:rsidR="00405066" w:rsidRPr="00B275E9">
        <w:rPr>
          <w:rFonts w:ascii="Times New Roman" w:hAnsi="Times New Roman" w:cs="Times New Roman"/>
          <w:sz w:val="24"/>
          <w:szCs w:val="24"/>
          <w:lang w:val="en-GB"/>
        </w:rPr>
        <w:t>lytics Steps / Apr 19, 2021</w:t>
      </w:r>
      <w:r w:rsidR="003E49A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405066" w:rsidRPr="00B275E9">
        <w:rPr>
          <w:rFonts w:ascii="Times New Roman" w:hAnsi="Times New Roman" w:cs="Times New Roman"/>
          <w:sz w:val="24"/>
          <w:szCs w:val="24"/>
          <w:lang w:val="en-GB"/>
        </w:rPr>
        <w:t>What is</w:t>
      </w:r>
      <w:r w:rsidR="000005F8" w:rsidRPr="00B275E9">
        <w:rPr>
          <w:rFonts w:ascii="Times New Roman" w:hAnsi="Times New Roman" w:cs="Times New Roman"/>
          <w:sz w:val="24"/>
          <w:szCs w:val="24"/>
          <w:lang w:val="en-GB"/>
        </w:rPr>
        <w:t xml:space="preserve"> Service Marketing</w:t>
      </w:r>
      <w:r w:rsidR="00B275E9" w:rsidRPr="00B275E9">
        <w:rPr>
          <w:rFonts w:ascii="Times New Roman" w:hAnsi="Times New Roman" w:cs="Times New Roman"/>
          <w:sz w:val="24"/>
          <w:szCs w:val="24"/>
          <w:lang w:val="en-GB"/>
        </w:rPr>
        <w:t xml:space="preserve">? </w:t>
      </w:r>
    </w:p>
    <w:p w14:paraId="405B6414" w14:textId="2483B431" w:rsidR="00F6381C" w:rsidRDefault="00B275E9" w:rsidP="003E49A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275E9">
        <w:rPr>
          <w:rFonts w:ascii="Times New Roman" w:hAnsi="Times New Roman" w:cs="Times New Roman"/>
          <w:sz w:val="24"/>
          <w:szCs w:val="24"/>
          <w:lang w:val="en-GB"/>
        </w:rPr>
        <w:t>Features and Types – Analytics Steps</w:t>
      </w:r>
      <w:r w:rsidR="003E49A0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70C81CF8" w14:textId="78CCBA0C" w:rsidR="0014467F" w:rsidRPr="00B275E9" w:rsidRDefault="00CB6FCF" w:rsidP="00D61478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12" w:history="1">
        <w:r w:rsidR="00ED6D4B" w:rsidRPr="00F210EB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www.indeed.com</w:t>
        </w:r>
      </w:hyperlink>
      <w:r w:rsidR="003E49A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AD23A8">
        <w:rPr>
          <w:rFonts w:ascii="Times New Roman" w:hAnsi="Times New Roman" w:cs="Times New Roman"/>
          <w:sz w:val="24"/>
          <w:szCs w:val="24"/>
          <w:lang w:val="en-GB"/>
        </w:rPr>
        <w:t>What is Services Marketing? Definition and Tips | Indeed.com</w:t>
      </w:r>
      <w:r w:rsidR="00D61478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14467F">
        <w:rPr>
          <w:rFonts w:ascii="Times New Roman" w:hAnsi="Times New Roman" w:cs="Times New Roman"/>
          <w:sz w:val="24"/>
          <w:szCs w:val="24"/>
          <w:lang w:val="en-GB"/>
        </w:rPr>
        <w:t>May11, 2021</w:t>
      </w:r>
    </w:p>
    <w:p w14:paraId="7C18E0C3" w14:textId="5540052D" w:rsidR="008D28B6" w:rsidRPr="00D61478" w:rsidRDefault="00D61478" w:rsidP="00D6147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en.m.wikipedia.org (</w:t>
      </w:r>
      <w:r w:rsidR="0014467F">
        <w:rPr>
          <w:rFonts w:ascii="Times New Roman" w:hAnsi="Times New Roman" w:cs="Times New Roman"/>
          <w:sz w:val="24"/>
          <w:szCs w:val="24"/>
          <w:lang w:val="en-GB"/>
        </w:rPr>
        <w:t xml:space="preserve">Services Marketing | Field of </w:t>
      </w:r>
      <w:r w:rsidR="008D28B6">
        <w:rPr>
          <w:rFonts w:ascii="Times New Roman" w:hAnsi="Times New Roman" w:cs="Times New Roman"/>
          <w:sz w:val="24"/>
          <w:szCs w:val="24"/>
          <w:lang w:val="en-GB"/>
        </w:rPr>
        <w:t>Study Jan 2022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7CB5E2BB" w14:textId="68C808E8" w:rsidR="005F13B9" w:rsidRDefault="005F13B9" w:rsidP="0014467F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D0A988D" w14:textId="5A4ED8B0" w:rsidR="005F13B9" w:rsidRDefault="005F13B9" w:rsidP="0014467F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Chapter 3</w:t>
      </w:r>
    </w:p>
    <w:p w14:paraId="1DDBC8A2" w14:textId="77777777" w:rsidR="005F13B9" w:rsidRPr="005F13B9" w:rsidRDefault="005F13B9" w:rsidP="0014467F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BC8A91B" w14:textId="0C0C4E8C" w:rsidR="004D5DE4" w:rsidRDefault="004D5DE4" w:rsidP="0014467F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9FDED9D" w14:textId="0E15C53F" w:rsidR="005F13B9" w:rsidRPr="005F13B9" w:rsidRDefault="005F13B9" w:rsidP="005F13B9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1.</w:t>
      </w:r>
      <w:r w:rsidR="00837993">
        <w:rPr>
          <w:rFonts w:ascii="Times New Roman" w:hAnsi="Times New Roman" w:cs="Times New Roman"/>
          <w:b/>
          <w:bCs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4D5DE4" w:rsidRPr="005F13B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Green </w:t>
      </w:r>
      <w:r w:rsidR="00DD64FA" w:rsidRPr="005F13B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Marketing </w:t>
      </w:r>
    </w:p>
    <w:p w14:paraId="211995DA" w14:textId="77777777" w:rsidR="00ED6D4B" w:rsidRDefault="005F13B9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DD64FA" w:rsidRPr="005F13B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6F4E0D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the marketing </w:t>
      </w:r>
      <w:r w:rsidR="00B9716C" w:rsidRPr="005F13B9">
        <w:rPr>
          <w:rFonts w:ascii="Times New Roman" w:hAnsi="Times New Roman" w:cs="Times New Roman"/>
          <w:sz w:val="24"/>
          <w:szCs w:val="24"/>
          <w:lang w:val="en-GB"/>
        </w:rPr>
        <w:t>of environmentally friendly products</w:t>
      </w:r>
      <w:r w:rsidR="00453649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and services, according to </w:t>
      </w:r>
    </w:p>
    <w:p w14:paraId="574CD791" w14:textId="77777777" w:rsidR="00ED6D4B" w:rsidRDefault="00CB6FCF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hyperlink r:id="rId13" w:history="1">
        <w:r w:rsidR="00ED6D4B" w:rsidRPr="00F210EB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www.shopfy.com</w:t>
        </w:r>
      </w:hyperlink>
      <w:r w:rsidR="00453649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DD64FA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why green? Green represents the environment, as we all know that in our </w:t>
      </w:r>
    </w:p>
    <w:p w14:paraId="480E68BF" w14:textId="77777777" w:rsidR="00ED6D4B" w:rsidRDefault="00DD64FA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world today, we are recommended to live green and to share our planet with </w:t>
      </w:r>
      <w:r w:rsidR="00106874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other occupants </w:t>
      </w:r>
    </w:p>
    <w:p w14:paraId="6DDB2F42" w14:textId="77777777" w:rsidR="00ED6D4B" w:rsidRDefault="00106874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of planet Earth and love </w:t>
      </w:r>
      <w:r w:rsidR="00DD64FA" w:rsidRPr="005F13B9">
        <w:rPr>
          <w:rFonts w:ascii="Times New Roman" w:hAnsi="Times New Roman" w:cs="Times New Roman"/>
          <w:sz w:val="24"/>
          <w:szCs w:val="24"/>
          <w:lang w:val="en-GB"/>
        </w:rPr>
        <w:t>mother nature. Because of this emphasis</w:t>
      </w:r>
      <w:r w:rsidR="00983AF3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, the world has responded to </w:t>
      </w:r>
    </w:p>
    <w:p w14:paraId="7B5AF937" w14:textId="77777777" w:rsidR="00ED6D4B" w:rsidRDefault="00983AF3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this peaceful way of living by spending their money on sustainable products that in the end </w:t>
      </w:r>
    </w:p>
    <w:p w14:paraId="3A1E865A" w14:textId="0CB0F2B0" w:rsidR="008962FF" w:rsidRDefault="00983AF3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>will help build a sustainable world.</w:t>
      </w:r>
      <w:r w:rsidR="00C66635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F1447B1" w14:textId="77777777" w:rsidR="008962FF" w:rsidRDefault="008962FF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20B9D5F" w14:textId="77777777" w:rsidR="00ED6D4B" w:rsidRDefault="00C66635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In other words, to go green is to </w:t>
      </w:r>
      <w:r w:rsidR="00106874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promote goods that are environmentally friendly and </w:t>
      </w: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avoid </w:t>
      </w:r>
    </w:p>
    <w:p w14:paraId="2D336F3A" w14:textId="77777777" w:rsidR="00ED6D4B" w:rsidRDefault="00C66635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doing things that prejudice nature like, for instance, the use of plastic bags for carrying </w:t>
      </w:r>
    </w:p>
    <w:p w14:paraId="69B79DA1" w14:textId="77777777" w:rsidR="00ED6D4B" w:rsidRDefault="00C66635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>products</w:t>
      </w:r>
      <w:r w:rsidR="00106874" w:rsidRPr="005F13B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A6BC5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6874" w:rsidRPr="005F13B9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2A6BC5" w:rsidRPr="005F13B9">
        <w:rPr>
          <w:rFonts w:ascii="Times New Roman" w:hAnsi="Times New Roman" w:cs="Times New Roman"/>
          <w:sz w:val="24"/>
          <w:szCs w:val="24"/>
          <w:lang w:val="en-GB"/>
        </w:rPr>
        <w:t>e know that these can be deadly to marine life if not destroyed upon purchase</w:t>
      </w:r>
      <w:r w:rsidR="00024291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8C5B308" w14:textId="77777777" w:rsidR="00ED6D4B" w:rsidRDefault="00024291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The use of environmental </w:t>
      </w:r>
      <w:r w:rsidR="001F2573" w:rsidRPr="005F13B9">
        <w:rPr>
          <w:rFonts w:ascii="Times New Roman" w:hAnsi="Times New Roman" w:cs="Times New Roman"/>
          <w:sz w:val="24"/>
          <w:szCs w:val="24"/>
          <w:lang w:val="en-GB"/>
        </w:rPr>
        <w:t>clean</w:t>
      </w: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energy, today car makers are spending millions in </w:t>
      </w:r>
    </w:p>
    <w:p w14:paraId="60D98383" w14:textId="44270A5F" w:rsidR="008962FF" w:rsidRDefault="001F2573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investments to </w:t>
      </w:r>
      <w:r w:rsidR="00024291" w:rsidRPr="005F13B9">
        <w:rPr>
          <w:rFonts w:ascii="Times New Roman" w:hAnsi="Times New Roman" w:cs="Times New Roman"/>
          <w:sz w:val="24"/>
          <w:szCs w:val="24"/>
          <w:lang w:val="en-GB"/>
        </w:rPr>
        <w:t>manufactur</w:t>
      </w:r>
      <w:r w:rsidRPr="005F13B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024291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electric cars </w:t>
      </w: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or </w:t>
      </w:r>
      <w:r w:rsidR="00024291" w:rsidRPr="005F13B9">
        <w:rPr>
          <w:rFonts w:ascii="Times New Roman" w:hAnsi="Times New Roman" w:cs="Times New Roman"/>
          <w:sz w:val="24"/>
          <w:szCs w:val="24"/>
          <w:lang w:val="en-GB"/>
        </w:rPr>
        <w:t>engine</w:t>
      </w:r>
      <w:r w:rsidRPr="005F13B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24291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that will </w:t>
      </w:r>
      <w:r w:rsidRPr="005F13B9">
        <w:rPr>
          <w:rFonts w:ascii="Times New Roman" w:hAnsi="Times New Roman" w:cs="Times New Roman"/>
          <w:sz w:val="24"/>
          <w:szCs w:val="24"/>
          <w:lang w:val="en-GB"/>
        </w:rPr>
        <w:t>perform</w:t>
      </w:r>
      <w:r w:rsidR="00024291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66AD1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sustainably. </w:t>
      </w:r>
    </w:p>
    <w:p w14:paraId="27966185" w14:textId="77777777" w:rsidR="008962FF" w:rsidRDefault="008962FF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9CB5F4E" w14:textId="77777777" w:rsidR="00ED6D4B" w:rsidRDefault="00766AD1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More and more eco-friendly business </w:t>
      </w:r>
      <w:r w:rsidR="00921748" w:rsidRPr="005F13B9">
        <w:rPr>
          <w:rFonts w:ascii="Times New Roman" w:hAnsi="Times New Roman" w:cs="Times New Roman"/>
          <w:sz w:val="24"/>
          <w:szCs w:val="24"/>
          <w:lang w:val="en-GB"/>
        </w:rPr>
        <w:t>models</w:t>
      </w: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are being invented and the need to introduce the </w:t>
      </w:r>
    </w:p>
    <w:p w14:paraId="48904AFA" w14:textId="77777777" w:rsidR="00ED6D4B" w:rsidRDefault="00766AD1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green marketing is </w:t>
      </w:r>
      <w:r w:rsidR="00125B15" w:rsidRPr="005F13B9">
        <w:rPr>
          <w:rFonts w:ascii="Times New Roman" w:hAnsi="Times New Roman" w:cs="Times New Roman"/>
          <w:sz w:val="24"/>
          <w:szCs w:val="24"/>
          <w:lang w:val="en-GB"/>
        </w:rPr>
        <w:t>more f</w:t>
      </w:r>
      <w:r w:rsidRPr="005F13B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125B15" w:rsidRPr="005F13B9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advertis</w:t>
      </w:r>
      <w:r w:rsidR="00125B15" w:rsidRPr="005F13B9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these eco-friendly system</w:t>
      </w:r>
      <w:r w:rsidR="00125B15" w:rsidRPr="005F13B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through </w:t>
      </w:r>
      <w:r w:rsidR="00921748" w:rsidRPr="005F13B9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Pr="005F13B9">
        <w:rPr>
          <w:rFonts w:ascii="Times New Roman" w:hAnsi="Times New Roman" w:cs="Times New Roman"/>
          <w:sz w:val="24"/>
          <w:szCs w:val="24"/>
          <w:lang w:val="en-GB"/>
        </w:rPr>
        <w:t>, so th</w:t>
      </w:r>
      <w:r w:rsidR="00921748" w:rsidRPr="005F13B9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8EBDE12" w14:textId="77777777" w:rsidR="00ED6D4B" w:rsidRDefault="00921748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>awareness can be</w:t>
      </w:r>
      <w:r w:rsidR="00766AD1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rapidly</w:t>
      </w:r>
      <w:r w:rsidR="001907F9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spread.</w:t>
      </w:r>
      <w:r w:rsidR="00411C9E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Apparently according to Wikipedia, there are </w:t>
      </w:r>
      <w:r w:rsidR="003901E2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two </w:t>
      </w:r>
      <w:r w:rsidR="00411C9E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marketing </w:t>
      </w:r>
    </w:p>
    <w:p w14:paraId="2175E962" w14:textId="77777777" w:rsidR="00ED6D4B" w:rsidRDefault="00411C9E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>terms</w:t>
      </w:r>
      <w:r w:rsidR="003901E2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similar to green marketing</w:t>
      </w: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, which are </w:t>
      </w:r>
      <w:r w:rsidR="009D2E9E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environmental marketing and ecological </w:t>
      </w:r>
    </w:p>
    <w:p w14:paraId="2FEBA651" w14:textId="77777777" w:rsidR="00ED6D4B" w:rsidRDefault="009D2E9E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>marketing.</w:t>
      </w:r>
      <w:r w:rsidR="003901E2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547DC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Environmental Marketing is more about illustrating the roles of all groups </w:t>
      </w:r>
      <w:r w:rsidR="00FF55BA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that are </w:t>
      </w:r>
    </w:p>
    <w:p w14:paraId="35942B72" w14:textId="77777777" w:rsidR="00A84BB3" w:rsidRDefault="00A84BB3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9892131" w14:textId="14846144" w:rsidR="00ED6D4B" w:rsidRDefault="00FF55BA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found </w:t>
      </w:r>
      <w:r w:rsidR="008620C7" w:rsidRPr="005F13B9">
        <w:rPr>
          <w:rFonts w:ascii="Times New Roman" w:hAnsi="Times New Roman" w:cs="Times New Roman"/>
          <w:sz w:val="24"/>
          <w:szCs w:val="24"/>
          <w:lang w:val="en-GB"/>
        </w:rPr>
        <w:t>in and around it</w:t>
      </w: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like, </w:t>
      </w:r>
      <w:r w:rsidR="00FF1833" w:rsidRPr="005F13B9">
        <w:rPr>
          <w:rFonts w:ascii="Times New Roman" w:hAnsi="Times New Roman" w:cs="Times New Roman"/>
          <w:sz w:val="24"/>
          <w:szCs w:val="24"/>
          <w:lang w:val="en-GB"/>
        </w:rPr>
        <w:t>consumers, governments and organizations</w:t>
      </w:r>
      <w:r w:rsidR="007953C2" w:rsidRPr="005F13B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F1833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their behaviours </w:t>
      </w:r>
      <w:r w:rsidR="007953C2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</w:p>
    <w:p w14:paraId="4B2A1A6C" w14:textId="3DB6702D" w:rsidR="008962FF" w:rsidRDefault="000C76BA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>impact on the</w:t>
      </w:r>
      <w:r w:rsidR="00FF1833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environment. </w:t>
      </w:r>
    </w:p>
    <w:p w14:paraId="6809B6C9" w14:textId="77777777" w:rsidR="00343E20" w:rsidRDefault="00343E20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66AC20C" w14:textId="0E121DB1" w:rsidR="00ED6D4B" w:rsidRDefault="000A6566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>Ecological Marketing</w:t>
      </w:r>
      <w:r w:rsidR="001402BF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; according to sustainabilitydictionary.com, </w:t>
      </w:r>
      <w:r w:rsidR="005701E5" w:rsidRPr="005F13B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1402BF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cological </w:t>
      </w:r>
      <w:r w:rsidR="005701E5" w:rsidRPr="005F13B9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1402BF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arketing was </w:t>
      </w:r>
    </w:p>
    <w:p w14:paraId="29A0F7EE" w14:textId="77777777" w:rsidR="00ED6D4B" w:rsidRDefault="001402BF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developed in the 1990s with the aim to highlight products and production methods that </w:t>
      </w:r>
    </w:p>
    <w:p w14:paraId="7B7DDC21" w14:textId="77777777" w:rsidR="00ED6D4B" w:rsidRDefault="001402BF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>improve</w:t>
      </w:r>
      <w:r w:rsidR="005701E5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environmental performance. </w:t>
      </w:r>
      <w:r w:rsidR="00A336C5" w:rsidRPr="005F13B9">
        <w:rPr>
          <w:rFonts w:ascii="Times New Roman" w:hAnsi="Times New Roman" w:cs="Times New Roman"/>
          <w:sz w:val="24"/>
          <w:szCs w:val="24"/>
          <w:lang w:val="en-GB"/>
        </w:rPr>
        <w:t>Another reason for its</w:t>
      </w:r>
      <w:r w:rsidR="005701E5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found</w:t>
      </w:r>
      <w:r w:rsidR="00A336C5" w:rsidRPr="005F13B9">
        <w:rPr>
          <w:rFonts w:ascii="Times New Roman" w:hAnsi="Times New Roman" w:cs="Times New Roman"/>
          <w:sz w:val="24"/>
          <w:szCs w:val="24"/>
          <w:lang w:val="en-GB"/>
        </w:rPr>
        <w:t>ation, was to</w:t>
      </w:r>
      <w:r w:rsidR="00676892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help find</w:t>
      </w:r>
      <w:r w:rsidR="00A336C5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61B26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its </w:t>
      </w:r>
    </w:p>
    <w:p w14:paraId="1CC631F3" w14:textId="77777777" w:rsidR="00ED6D4B" w:rsidRDefault="00E02251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>causes</w:t>
      </w:r>
      <w:r w:rsidR="00161B26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in order to find solutions or ways to</w:t>
      </w:r>
      <w:r w:rsidR="00A336C5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eliminate</w:t>
      </w:r>
      <w:r w:rsidR="00161B26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336C5" w:rsidRPr="005F13B9">
        <w:rPr>
          <w:rFonts w:ascii="Times New Roman" w:hAnsi="Times New Roman" w:cs="Times New Roman"/>
          <w:sz w:val="24"/>
          <w:szCs w:val="24"/>
          <w:lang w:val="en-GB"/>
        </w:rPr>
        <w:t>all potential problems</w:t>
      </w:r>
      <w:r w:rsidR="00161B26" w:rsidRPr="005F13B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44A30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How is green </w:t>
      </w:r>
    </w:p>
    <w:p w14:paraId="435FEE83" w14:textId="77777777" w:rsidR="00ED6D4B" w:rsidRDefault="00B44A30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marketing spread and how does it dwell in consumers? </w:t>
      </w:r>
      <w:r w:rsidR="00221F8B" w:rsidRPr="005F13B9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5F13B9">
        <w:rPr>
          <w:rFonts w:ascii="Times New Roman" w:hAnsi="Times New Roman" w:cs="Times New Roman"/>
          <w:sz w:val="24"/>
          <w:szCs w:val="24"/>
          <w:lang w:val="en-GB"/>
        </w:rPr>
        <w:t>hro</w:t>
      </w:r>
      <w:r w:rsidR="00221F8B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ugh Environmental and </w:t>
      </w:r>
    </w:p>
    <w:p w14:paraId="0C7D2449" w14:textId="7A77074C" w:rsidR="008962FF" w:rsidRDefault="00221F8B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Ecological Marketing, Green marketing can be practised accurately and be spread. </w:t>
      </w:r>
    </w:p>
    <w:p w14:paraId="00DF39B0" w14:textId="77777777" w:rsidR="008962FF" w:rsidRDefault="008962FF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38FD67F" w14:textId="77777777" w:rsidR="00ED6D4B" w:rsidRDefault="0044725C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>These two, function</w:t>
      </w:r>
      <w:r w:rsidR="00221F8B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simultaneously to reach out to organizations, </w:t>
      </w:r>
      <w:r w:rsidR="00AC5CB3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companies, consumers and </w:t>
      </w:r>
    </w:p>
    <w:p w14:paraId="6584E93C" w14:textId="77777777" w:rsidR="00ED6D4B" w:rsidRDefault="00AC5CB3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governments through philanthropic programs. </w:t>
      </w:r>
      <w:r w:rsidR="0044725C" w:rsidRPr="005F13B9">
        <w:rPr>
          <w:rFonts w:ascii="Times New Roman" w:hAnsi="Times New Roman" w:cs="Times New Roman"/>
          <w:sz w:val="24"/>
          <w:szCs w:val="24"/>
          <w:lang w:val="en-GB"/>
        </w:rPr>
        <w:t>The use of th</w:t>
      </w:r>
      <w:r w:rsidR="00CC3263" w:rsidRPr="005F13B9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44725C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type of program is so crucial </w:t>
      </w:r>
      <w:r w:rsidR="00CC3263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</w:p>
    <w:p w14:paraId="605D9CD8" w14:textId="77777777" w:rsidR="00ED6D4B" w:rsidRDefault="00CC3263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the point of involving social and corporate governance policies, which on its turn tracks green </w:t>
      </w:r>
    </w:p>
    <w:p w14:paraId="5ECB8AF8" w14:textId="77777777" w:rsidR="00ED6D4B" w:rsidRDefault="00CC3263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>activities of all those involved</w:t>
      </w:r>
      <w:r w:rsidR="005001F3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. The tracking of green marketing activity is a way of </w:t>
      </w:r>
    </w:p>
    <w:p w14:paraId="113A2D9B" w14:textId="77777777" w:rsidR="00ED6D4B" w:rsidRDefault="005001F3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controlling if the marketing is </w:t>
      </w:r>
      <w:r w:rsidR="00AE1762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according to protocol and </w:t>
      </w:r>
      <w:r w:rsidRPr="005F13B9">
        <w:rPr>
          <w:rFonts w:ascii="Times New Roman" w:hAnsi="Times New Roman" w:cs="Times New Roman"/>
          <w:sz w:val="24"/>
          <w:szCs w:val="24"/>
          <w:lang w:val="en-GB"/>
        </w:rPr>
        <w:t>followed</w:t>
      </w:r>
      <w:r w:rsidR="00AE1762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. If a company, or </w:t>
      </w:r>
    </w:p>
    <w:p w14:paraId="5B3228D5" w14:textId="1E4E77AB" w:rsidR="00ED6D4B" w:rsidRDefault="00AE1762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organization </w:t>
      </w:r>
      <w:r w:rsidR="00122947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is suspected of </w:t>
      </w:r>
      <w:r w:rsidR="00ED6D4B" w:rsidRPr="005F13B9">
        <w:rPr>
          <w:rFonts w:ascii="Times New Roman" w:hAnsi="Times New Roman" w:cs="Times New Roman"/>
          <w:sz w:val="24"/>
          <w:szCs w:val="24"/>
          <w:lang w:val="en-GB"/>
        </w:rPr>
        <w:t>greenwashing;</w:t>
      </w:r>
      <w:r w:rsidR="00122947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C16E1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it can be labelled as misleading the green </w:t>
      </w:r>
    </w:p>
    <w:p w14:paraId="37351879" w14:textId="7FF45372" w:rsidR="008962FF" w:rsidRDefault="002C16E1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>advertisement and incur huge fines.</w:t>
      </w:r>
      <w:r w:rsidR="00561E14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F0B84D4" w14:textId="77777777" w:rsidR="008962FF" w:rsidRDefault="008962FF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2AE9947B" w14:textId="77777777" w:rsidR="00ED6D4B" w:rsidRDefault="00561E14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Greenwashing is when a company or organization violates the procedures of </w:t>
      </w:r>
      <w:r w:rsidR="009D14AA" w:rsidRPr="005F13B9">
        <w:rPr>
          <w:rFonts w:ascii="Times New Roman" w:hAnsi="Times New Roman" w:cs="Times New Roman"/>
          <w:sz w:val="24"/>
          <w:szCs w:val="24"/>
          <w:lang w:val="en-GB"/>
        </w:rPr>
        <w:t>green marketing</w:t>
      </w:r>
      <w:r w:rsidR="00EF4548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6116DCF" w14:textId="77777777" w:rsidR="00ED6D4B" w:rsidRDefault="00EF4548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by doing the opposite of the recommended. </w:t>
      </w:r>
      <w:r w:rsidR="00D55AE2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Green Marketing is clearly responsible for the </w:t>
      </w:r>
    </w:p>
    <w:p w14:paraId="27A14932" w14:textId="1A80247F" w:rsidR="00E82EE2" w:rsidRDefault="00ED6D4B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sz w:val="24"/>
          <w:szCs w:val="24"/>
          <w:lang w:val="en-GB"/>
        </w:rPr>
        <w:t>wellbeing</w:t>
      </w:r>
      <w:r w:rsidR="00D55AE2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of the world, it cares about people’s health and nature.</w:t>
      </w:r>
      <w:r w:rsidR="003D75EB" w:rsidRPr="005F13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BF8E617" w14:textId="77777777" w:rsidR="00ED6D4B" w:rsidRDefault="00ED6D4B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3EC5A532" w14:textId="27DE620E" w:rsidR="003D75EB" w:rsidRDefault="00CB6FCF" w:rsidP="00E82EE2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hyperlink r:id="rId14" w:history="1">
        <w:r w:rsidR="00DD700C" w:rsidRPr="00AA3D8E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www.investopedia.com</w:t>
        </w:r>
      </w:hyperlink>
      <w:r w:rsidR="00E82EE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3D75EB" w:rsidRPr="00A6795B">
        <w:rPr>
          <w:rFonts w:ascii="Times New Roman" w:hAnsi="Times New Roman" w:cs="Times New Roman"/>
          <w:sz w:val="24"/>
          <w:szCs w:val="24"/>
          <w:lang w:val="en-GB"/>
        </w:rPr>
        <w:t xml:space="preserve">Green </w:t>
      </w:r>
      <w:r w:rsidR="000C7F90" w:rsidRPr="00A6795B">
        <w:rPr>
          <w:rFonts w:ascii="Times New Roman" w:hAnsi="Times New Roman" w:cs="Times New Roman"/>
          <w:sz w:val="24"/>
          <w:szCs w:val="24"/>
          <w:lang w:val="en-GB"/>
        </w:rPr>
        <w:t>Marketing)</w:t>
      </w:r>
      <w:r w:rsidR="00E82EE2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A6795B">
        <w:rPr>
          <w:rFonts w:ascii="Times New Roman" w:hAnsi="Times New Roman" w:cs="Times New Roman"/>
          <w:sz w:val="24"/>
          <w:szCs w:val="24"/>
          <w:lang w:val="en-GB"/>
        </w:rPr>
        <w:t>June</w:t>
      </w:r>
      <w:r w:rsidR="00E82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6795B">
        <w:rPr>
          <w:rFonts w:ascii="Times New Roman" w:hAnsi="Times New Roman" w:cs="Times New Roman"/>
          <w:sz w:val="24"/>
          <w:szCs w:val="24"/>
          <w:lang w:val="en-GB"/>
        </w:rPr>
        <w:t>05,</w:t>
      </w:r>
      <w:r w:rsidR="00E82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6795B">
        <w:rPr>
          <w:rFonts w:ascii="Times New Roman" w:hAnsi="Times New Roman" w:cs="Times New Roman"/>
          <w:sz w:val="24"/>
          <w:szCs w:val="24"/>
          <w:lang w:val="en-GB"/>
        </w:rPr>
        <w:t>2022</w:t>
      </w:r>
      <w:r w:rsidR="003D75EB" w:rsidRPr="00A679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82EE2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A34C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6795B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3D75EB" w:rsidRPr="00A6795B">
        <w:rPr>
          <w:rFonts w:ascii="Times New Roman" w:hAnsi="Times New Roman" w:cs="Times New Roman"/>
          <w:sz w:val="24"/>
          <w:szCs w:val="24"/>
          <w:lang w:val="en-GB"/>
        </w:rPr>
        <w:t>y Jason Fernando</w:t>
      </w:r>
    </w:p>
    <w:p w14:paraId="67BE7E3F" w14:textId="63F0028F" w:rsidR="002E5C10" w:rsidRDefault="00CB6FCF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hyperlink r:id="rId15" w:history="1">
        <w:r w:rsidR="008C40F9" w:rsidRPr="00AA3D8E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www.shopify.com</w:t>
        </w:r>
      </w:hyperlink>
      <w:r w:rsidR="00DD700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9A13CE">
        <w:rPr>
          <w:rFonts w:ascii="Times New Roman" w:hAnsi="Times New Roman" w:cs="Times New Roman"/>
          <w:sz w:val="24"/>
          <w:szCs w:val="24"/>
          <w:lang w:val="en-GB"/>
        </w:rPr>
        <w:t>What is Green Marketing? Definition and Guide</w:t>
      </w:r>
      <w:r w:rsidR="00DD700C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9A13CE">
        <w:rPr>
          <w:rFonts w:ascii="Times New Roman" w:hAnsi="Times New Roman" w:cs="Times New Roman"/>
          <w:sz w:val="24"/>
          <w:szCs w:val="24"/>
          <w:lang w:val="en-GB"/>
        </w:rPr>
        <w:t xml:space="preserve">By Shopify Staff </w:t>
      </w:r>
      <w:r w:rsidR="00DD700C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9A13CE">
        <w:rPr>
          <w:rFonts w:ascii="Times New Roman" w:hAnsi="Times New Roman" w:cs="Times New Roman"/>
          <w:sz w:val="24"/>
          <w:szCs w:val="24"/>
          <w:lang w:val="en-GB"/>
        </w:rPr>
        <w:t xml:space="preserve"> Marketing</w:t>
      </w:r>
      <w:r w:rsidR="00DD700C"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r w:rsidR="00A40E39">
        <w:rPr>
          <w:rFonts w:ascii="Times New Roman" w:hAnsi="Times New Roman" w:cs="Times New Roman"/>
          <w:sz w:val="24"/>
          <w:szCs w:val="24"/>
          <w:lang w:val="en-GB"/>
        </w:rPr>
        <w:t>May 10, 2022</w:t>
      </w:r>
      <w:r w:rsidR="009A13C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4A7C12A" w14:textId="7883A270" w:rsidR="002E5C10" w:rsidRDefault="00ED6D4B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www.</w:t>
      </w:r>
      <w:r w:rsidR="00DD700C">
        <w:rPr>
          <w:rFonts w:ascii="Times New Roman" w:hAnsi="Times New Roman" w:cs="Times New Roman"/>
          <w:sz w:val="24"/>
          <w:szCs w:val="24"/>
          <w:lang w:val="en-GB"/>
        </w:rPr>
        <w:t>sendpulse.com</w:t>
      </w:r>
      <w:r w:rsidR="002E5C10">
        <w:rPr>
          <w:rFonts w:ascii="Times New Roman" w:hAnsi="Times New Roman" w:cs="Times New Roman"/>
          <w:sz w:val="24"/>
          <w:szCs w:val="24"/>
          <w:lang w:val="en-GB"/>
        </w:rPr>
        <w:t xml:space="preserve"> 2015-2022</w:t>
      </w:r>
      <w:r w:rsidR="00DD700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2E5C10">
        <w:rPr>
          <w:rFonts w:ascii="Times New Roman" w:hAnsi="Times New Roman" w:cs="Times New Roman"/>
          <w:sz w:val="24"/>
          <w:szCs w:val="24"/>
          <w:lang w:val="en-GB"/>
        </w:rPr>
        <w:t>What is Green Marketing: Ideas and Example</w:t>
      </w:r>
      <w:r w:rsidR="00A34C2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DD700C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59FA8ED2" w14:textId="13ACA986" w:rsidR="00653F3F" w:rsidRDefault="00653F3F" w:rsidP="00080F1C">
      <w:pPr>
        <w:tabs>
          <w:tab w:val="left" w:pos="1070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61F035C5" w14:textId="2257516F" w:rsidR="005F13B9" w:rsidRDefault="005F13B9" w:rsidP="00DD700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Chapter 4</w:t>
      </w:r>
    </w:p>
    <w:p w14:paraId="0ADBE6EC" w14:textId="77777777" w:rsidR="005F13B9" w:rsidRPr="005F13B9" w:rsidRDefault="005F13B9" w:rsidP="00080F1C">
      <w:pPr>
        <w:tabs>
          <w:tab w:val="left" w:pos="1070"/>
        </w:tabs>
        <w:ind w:left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2B01719" w14:textId="5872F079" w:rsidR="00653F3F" w:rsidRDefault="00653F3F" w:rsidP="00080F1C">
      <w:pPr>
        <w:tabs>
          <w:tab w:val="left" w:pos="1070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6EA23B02" w14:textId="77777777" w:rsidR="00A84BB3" w:rsidRDefault="00A84BB3" w:rsidP="00DD700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07028E2" w14:textId="77777777" w:rsidR="00A84BB3" w:rsidRDefault="00A84BB3" w:rsidP="00DD700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677DB4D" w14:textId="60BEBD47" w:rsidR="005F13B9" w:rsidRPr="005F13B9" w:rsidRDefault="005F13B9" w:rsidP="00DD700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F13B9">
        <w:rPr>
          <w:rFonts w:ascii="Times New Roman" w:hAnsi="Times New Roman" w:cs="Times New Roman"/>
          <w:b/>
          <w:bCs/>
          <w:sz w:val="24"/>
          <w:szCs w:val="24"/>
          <w:lang w:val="en-GB"/>
        </w:rPr>
        <w:t>1.</w:t>
      </w:r>
      <w:r w:rsidR="00837993">
        <w:rPr>
          <w:rFonts w:ascii="Times New Roman" w:hAnsi="Times New Roman" w:cs="Times New Roman"/>
          <w:b/>
          <w:bCs/>
          <w:sz w:val="24"/>
          <w:szCs w:val="24"/>
          <w:lang w:val="en-GB"/>
        </w:rPr>
        <w:t>5</w:t>
      </w:r>
      <w:r w:rsidRPr="005F13B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653F3F" w:rsidRPr="005F13B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Holistic Marketing </w:t>
      </w:r>
    </w:p>
    <w:p w14:paraId="1B73A4F8" w14:textId="77777777" w:rsidR="00343E20" w:rsidRDefault="00343E20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3397727A" w14:textId="77777777" w:rsidR="00343E20" w:rsidRDefault="00343E20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E3FE429" w14:textId="1FF5CBC8" w:rsidR="00ED6D4B" w:rsidRDefault="005F13B9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FE0E62">
        <w:rPr>
          <w:rFonts w:ascii="Times New Roman" w:hAnsi="Times New Roman" w:cs="Times New Roman"/>
          <w:sz w:val="24"/>
          <w:szCs w:val="24"/>
          <w:lang w:val="en-GB"/>
        </w:rPr>
        <w:t xml:space="preserve">s a </w:t>
      </w:r>
      <w:r w:rsidR="00A12121">
        <w:rPr>
          <w:rFonts w:ascii="Times New Roman" w:hAnsi="Times New Roman" w:cs="Times New Roman"/>
          <w:sz w:val="24"/>
          <w:szCs w:val="24"/>
          <w:lang w:val="en-GB"/>
        </w:rPr>
        <w:t>strategy</w:t>
      </w:r>
      <w:r w:rsidR="00FE0E62">
        <w:rPr>
          <w:rFonts w:ascii="Times New Roman" w:hAnsi="Times New Roman" w:cs="Times New Roman"/>
          <w:sz w:val="24"/>
          <w:szCs w:val="24"/>
          <w:lang w:val="en-GB"/>
        </w:rPr>
        <w:t xml:space="preserve"> that </w:t>
      </w:r>
      <w:r w:rsidR="00B12E21">
        <w:rPr>
          <w:rFonts w:ascii="Times New Roman" w:hAnsi="Times New Roman" w:cs="Times New Roman"/>
          <w:sz w:val="24"/>
          <w:szCs w:val="24"/>
          <w:lang w:val="en-GB"/>
        </w:rPr>
        <w:t xml:space="preserve">helps a </w:t>
      </w:r>
      <w:r w:rsidR="00FE0E62">
        <w:rPr>
          <w:rFonts w:ascii="Times New Roman" w:hAnsi="Times New Roman" w:cs="Times New Roman"/>
          <w:sz w:val="24"/>
          <w:szCs w:val="24"/>
          <w:lang w:val="en-GB"/>
        </w:rPr>
        <w:t>business</w:t>
      </w:r>
      <w:r w:rsidR="00A121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12E21">
        <w:rPr>
          <w:rFonts w:ascii="Times New Roman" w:hAnsi="Times New Roman" w:cs="Times New Roman"/>
          <w:sz w:val="24"/>
          <w:szCs w:val="24"/>
          <w:lang w:val="en-GB"/>
        </w:rPr>
        <w:t xml:space="preserve">consider </w:t>
      </w:r>
      <w:r w:rsidR="00A12121">
        <w:rPr>
          <w:rFonts w:ascii="Times New Roman" w:hAnsi="Times New Roman" w:cs="Times New Roman"/>
          <w:sz w:val="24"/>
          <w:szCs w:val="24"/>
          <w:lang w:val="en-GB"/>
        </w:rPr>
        <w:t>its activities as a whole</w:t>
      </w:r>
      <w:r w:rsidR="00B12E21">
        <w:rPr>
          <w:rFonts w:ascii="Times New Roman" w:hAnsi="Times New Roman" w:cs="Times New Roman"/>
          <w:sz w:val="24"/>
          <w:szCs w:val="24"/>
          <w:lang w:val="en-GB"/>
        </w:rPr>
        <w:t xml:space="preserve">. The consideration comes </w:t>
      </w:r>
    </w:p>
    <w:p w14:paraId="4016AE40" w14:textId="3E8C7D09" w:rsidR="00ED6D4B" w:rsidRDefault="00B12E21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at a time when a company includes all parties related to </w:t>
      </w:r>
      <w:r w:rsidR="000C11F8">
        <w:rPr>
          <w:rFonts w:ascii="Times New Roman" w:hAnsi="Times New Roman" w:cs="Times New Roman"/>
          <w:sz w:val="24"/>
          <w:szCs w:val="24"/>
          <w:lang w:val="en-GB"/>
        </w:rPr>
        <w:t xml:space="preserve">it like, its employees, its potential </w:t>
      </w:r>
    </w:p>
    <w:p w14:paraId="25E95591" w14:textId="77777777" w:rsidR="00ED6D4B" w:rsidRDefault="000C11F8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customers, the community and its shareholders. </w:t>
      </w:r>
      <w:r w:rsidR="001511F0">
        <w:rPr>
          <w:rFonts w:ascii="Times New Roman" w:hAnsi="Times New Roman" w:cs="Times New Roman"/>
          <w:sz w:val="24"/>
          <w:szCs w:val="24"/>
          <w:lang w:val="en-GB"/>
        </w:rPr>
        <w:t xml:space="preserve">Experts say, that embracing holistic </w:t>
      </w:r>
    </w:p>
    <w:p w14:paraId="0B9D1AA1" w14:textId="77777777" w:rsidR="00ED6D4B" w:rsidRDefault="001511F0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marketing will give a business more customers, more money and a good reputation from its </w:t>
      </w:r>
    </w:p>
    <w:p w14:paraId="5B4C3424" w14:textId="03847585" w:rsidR="008962FF" w:rsidRDefault="001511F0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community. </w:t>
      </w:r>
    </w:p>
    <w:p w14:paraId="6736F542" w14:textId="77777777" w:rsidR="008962FF" w:rsidRDefault="008962FF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F5EA72D" w14:textId="77777777" w:rsidR="00ED6D4B" w:rsidRDefault="001511F0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holistic in this case is the </w:t>
      </w:r>
      <w:r w:rsidR="00F123DB">
        <w:rPr>
          <w:rFonts w:ascii="Times New Roman" w:hAnsi="Times New Roman" w:cs="Times New Roman"/>
          <w:sz w:val="24"/>
          <w:szCs w:val="24"/>
          <w:lang w:val="en-GB"/>
        </w:rPr>
        <w:t>insurance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it gives to its company, by bringing all its employees </w:t>
      </w:r>
    </w:p>
    <w:p w14:paraId="4901B048" w14:textId="77777777" w:rsidR="00ED6D4B" w:rsidRDefault="001511F0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from all departments to work together</w:t>
      </w:r>
      <w:r w:rsidR="00F123DB">
        <w:rPr>
          <w:rFonts w:ascii="Times New Roman" w:hAnsi="Times New Roman" w:cs="Times New Roman"/>
          <w:sz w:val="24"/>
          <w:szCs w:val="24"/>
          <w:lang w:val="en-GB"/>
        </w:rPr>
        <w:t xml:space="preserve"> towards one common purpose</w:t>
      </w:r>
      <w:r w:rsidR="00DA1E97">
        <w:rPr>
          <w:rFonts w:ascii="Times New Roman" w:hAnsi="Times New Roman" w:cs="Times New Roman"/>
          <w:sz w:val="24"/>
          <w:szCs w:val="24"/>
          <w:lang w:val="en-GB"/>
        </w:rPr>
        <w:t xml:space="preserve"> of providing the best </w:t>
      </w:r>
    </w:p>
    <w:p w14:paraId="5857F720" w14:textId="77777777" w:rsidR="00ED6D4B" w:rsidRDefault="00DA1E97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customer experience</w:t>
      </w:r>
      <w:r w:rsidR="001511F0">
        <w:rPr>
          <w:rFonts w:ascii="Times New Roman" w:hAnsi="Times New Roman" w:cs="Times New Roman"/>
          <w:sz w:val="24"/>
          <w:szCs w:val="24"/>
          <w:lang w:val="en-GB"/>
        </w:rPr>
        <w:t>. The secret of a</w:t>
      </w:r>
      <w:r w:rsidR="005E0BEF">
        <w:rPr>
          <w:rFonts w:ascii="Times New Roman" w:hAnsi="Times New Roman" w:cs="Times New Roman"/>
          <w:sz w:val="24"/>
          <w:szCs w:val="24"/>
          <w:lang w:val="en-GB"/>
        </w:rPr>
        <w:t xml:space="preserve"> company’s success lies within the company</w:t>
      </w:r>
      <w:r>
        <w:rPr>
          <w:rFonts w:ascii="Times New Roman" w:hAnsi="Times New Roman" w:cs="Times New Roman"/>
          <w:sz w:val="24"/>
          <w:szCs w:val="24"/>
          <w:lang w:val="en-GB"/>
        </w:rPr>
        <w:t>, through</w:t>
      </w:r>
      <w:r w:rsidR="005848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5DEED80" w14:textId="77777777" w:rsidR="00ED6D4B" w:rsidRDefault="0058484A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unity of all</w:t>
      </w:r>
      <w:r w:rsidR="005E0BEF">
        <w:rPr>
          <w:rFonts w:ascii="Times New Roman" w:hAnsi="Times New Roman" w:cs="Times New Roman"/>
          <w:sz w:val="24"/>
          <w:szCs w:val="24"/>
          <w:lang w:val="en-GB"/>
        </w:rPr>
        <w:t xml:space="preserve"> departments</w:t>
      </w:r>
      <w:r>
        <w:rPr>
          <w:rFonts w:ascii="Times New Roman" w:hAnsi="Times New Roman" w:cs="Times New Roman"/>
          <w:sz w:val="24"/>
          <w:szCs w:val="24"/>
          <w:lang w:val="en-GB"/>
        </w:rPr>
        <w:t>, and helping them</w:t>
      </w:r>
      <w:r w:rsidR="005E0BEF">
        <w:rPr>
          <w:rFonts w:ascii="Times New Roman" w:hAnsi="Times New Roman" w:cs="Times New Roman"/>
          <w:sz w:val="24"/>
          <w:szCs w:val="24"/>
          <w:lang w:val="en-GB"/>
        </w:rPr>
        <w:t xml:space="preserve"> abolish their departmental differences and </w:t>
      </w:r>
      <w:r w:rsidR="00DA1E97">
        <w:rPr>
          <w:rFonts w:ascii="Times New Roman" w:hAnsi="Times New Roman" w:cs="Times New Roman"/>
          <w:sz w:val="24"/>
          <w:szCs w:val="24"/>
          <w:lang w:val="en-GB"/>
        </w:rPr>
        <w:t xml:space="preserve">focus </w:t>
      </w:r>
    </w:p>
    <w:p w14:paraId="57DD1B95" w14:textId="77777777" w:rsidR="00ED6D4B" w:rsidRDefault="00C7539F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on a single goal</w:t>
      </w:r>
      <w:r w:rsidR="00DA1E97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97E1A">
        <w:rPr>
          <w:rFonts w:ascii="Times New Roman" w:hAnsi="Times New Roman" w:cs="Times New Roman"/>
          <w:sz w:val="24"/>
          <w:szCs w:val="24"/>
          <w:lang w:val="en-GB"/>
        </w:rPr>
        <w:t>Holistic Marketing promotes good communication skills between</w:t>
      </w:r>
      <w:r w:rsidR="004579D5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</w:p>
    <w:p w14:paraId="400A69F8" w14:textId="744A0CE1" w:rsidR="008962FF" w:rsidRDefault="004579D5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business parties</w:t>
      </w:r>
      <w:r w:rsidR="00B91187">
        <w:rPr>
          <w:rFonts w:ascii="Times New Roman" w:hAnsi="Times New Roman" w:cs="Times New Roman"/>
          <w:sz w:val="24"/>
          <w:szCs w:val="24"/>
          <w:lang w:val="en-GB"/>
        </w:rPr>
        <w:t>, great customer experience</w:t>
      </w:r>
      <w:r w:rsidR="00BB295C">
        <w:rPr>
          <w:rFonts w:ascii="Times New Roman" w:hAnsi="Times New Roman" w:cs="Times New Roman"/>
          <w:sz w:val="24"/>
          <w:szCs w:val="24"/>
          <w:lang w:val="en-GB"/>
        </w:rPr>
        <w:t xml:space="preserve"> and it gives a business positive brand image.</w:t>
      </w:r>
      <w:r w:rsidR="008775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8486172" w14:textId="77777777" w:rsidR="008962FF" w:rsidRDefault="008962FF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00232D1" w14:textId="77777777" w:rsidR="00ED6D4B" w:rsidRDefault="00B604DD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Holistic Marketing brings</w:t>
      </w:r>
      <w:r w:rsidR="00877523">
        <w:rPr>
          <w:rFonts w:ascii="Times New Roman" w:hAnsi="Times New Roman" w:cs="Times New Roman"/>
          <w:sz w:val="24"/>
          <w:szCs w:val="24"/>
          <w:lang w:val="en-GB"/>
        </w:rPr>
        <w:t xml:space="preserve"> company’s issue</w:t>
      </w:r>
      <w:r w:rsidR="00D9386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877523">
        <w:rPr>
          <w:rFonts w:ascii="Times New Roman" w:hAnsi="Times New Roman" w:cs="Times New Roman"/>
          <w:sz w:val="24"/>
          <w:szCs w:val="24"/>
          <w:lang w:val="en-GB"/>
        </w:rPr>
        <w:t xml:space="preserve"> together, orderly arrang</w:t>
      </w:r>
      <w:r>
        <w:rPr>
          <w:rFonts w:ascii="Times New Roman" w:hAnsi="Times New Roman" w:cs="Times New Roman"/>
          <w:sz w:val="24"/>
          <w:szCs w:val="24"/>
          <w:lang w:val="en-GB"/>
        </w:rPr>
        <w:t>es</w:t>
      </w:r>
      <w:r w:rsidR="00877523">
        <w:rPr>
          <w:rFonts w:ascii="Times New Roman" w:hAnsi="Times New Roman" w:cs="Times New Roman"/>
          <w:sz w:val="24"/>
          <w:szCs w:val="24"/>
          <w:lang w:val="en-GB"/>
        </w:rPr>
        <w:t xml:space="preserve"> the departments into</w:t>
      </w:r>
      <w:r w:rsidR="009313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93868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</w:p>
    <w:p w14:paraId="04D9AD4C" w14:textId="77777777" w:rsidR="00ED6D4B" w:rsidRDefault="00D93868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single</w:t>
      </w:r>
      <w:r w:rsidR="00076919">
        <w:rPr>
          <w:rFonts w:ascii="Times New Roman" w:hAnsi="Times New Roman" w:cs="Times New Roman"/>
          <w:sz w:val="24"/>
          <w:szCs w:val="24"/>
          <w:lang w:val="en-GB"/>
        </w:rPr>
        <w:t xml:space="preserve"> department of </w:t>
      </w:r>
      <w:r w:rsidR="00931391">
        <w:rPr>
          <w:rFonts w:ascii="Times New Roman" w:hAnsi="Times New Roman" w:cs="Times New Roman"/>
          <w:sz w:val="24"/>
          <w:szCs w:val="24"/>
          <w:lang w:val="en-GB"/>
        </w:rPr>
        <w:t xml:space="preserve">workable </w:t>
      </w:r>
      <w:r w:rsidR="00076919">
        <w:rPr>
          <w:rFonts w:ascii="Times New Roman" w:hAnsi="Times New Roman" w:cs="Times New Roman"/>
          <w:sz w:val="24"/>
          <w:szCs w:val="24"/>
          <w:lang w:val="en-GB"/>
        </w:rPr>
        <w:t>activities where each department share</w:t>
      </w:r>
      <w:r w:rsidR="00DB0D6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76919">
        <w:rPr>
          <w:rFonts w:ascii="Times New Roman" w:hAnsi="Times New Roman" w:cs="Times New Roman"/>
          <w:sz w:val="24"/>
          <w:szCs w:val="24"/>
          <w:lang w:val="en-GB"/>
        </w:rPr>
        <w:t xml:space="preserve"> its agenda with </w:t>
      </w:r>
    </w:p>
    <w:p w14:paraId="1B7D9D72" w14:textId="77777777" w:rsidR="00ED6D4B" w:rsidRDefault="00076919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another</w:t>
      </w:r>
      <w:r w:rsidR="00DB4298">
        <w:rPr>
          <w:rFonts w:ascii="Times New Roman" w:hAnsi="Times New Roman" w:cs="Times New Roman"/>
          <w:sz w:val="24"/>
          <w:szCs w:val="24"/>
          <w:lang w:val="en-GB"/>
        </w:rPr>
        <w:t xml:space="preserve">. For instance, if the HR department shares its activities with the rest of the </w:t>
      </w:r>
    </w:p>
    <w:p w14:paraId="56C3E34B" w14:textId="77777777" w:rsidR="00ED6D4B" w:rsidRDefault="00DB4298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department, it is likely to employ qualified personnel capable of contributing to the success of </w:t>
      </w:r>
    </w:p>
    <w:p w14:paraId="62D3AE76" w14:textId="3D0DD57D" w:rsidR="008962FF" w:rsidRDefault="00DB4298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company. </w:t>
      </w:r>
    </w:p>
    <w:p w14:paraId="3049A9B8" w14:textId="77777777" w:rsidR="008962FF" w:rsidRDefault="008962FF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20A77ECA" w14:textId="77777777" w:rsidR="00ED6D4B" w:rsidRDefault="00DB4298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marketing and operations</w:t>
      </w:r>
      <w:r w:rsidR="002664AC">
        <w:rPr>
          <w:rFonts w:ascii="Times New Roman" w:hAnsi="Times New Roman" w:cs="Times New Roman"/>
          <w:sz w:val="24"/>
          <w:szCs w:val="24"/>
          <w:lang w:val="en-GB"/>
        </w:rPr>
        <w:t xml:space="preserve"> share their needs with the finance departments, the finance </w:t>
      </w:r>
    </w:p>
    <w:p w14:paraId="296F4098" w14:textId="77777777" w:rsidR="00ED6D4B" w:rsidRDefault="002664AC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department could free them from all their pending tasks</w:t>
      </w:r>
      <w:r w:rsidR="00D93868">
        <w:rPr>
          <w:rFonts w:ascii="Times New Roman" w:hAnsi="Times New Roman" w:cs="Times New Roman"/>
          <w:sz w:val="24"/>
          <w:szCs w:val="24"/>
          <w:lang w:val="en-GB"/>
        </w:rPr>
        <w:t xml:space="preserve"> and improve their relationships with </w:t>
      </w:r>
    </w:p>
    <w:p w14:paraId="28C82D6B" w14:textId="77777777" w:rsidR="00ED6D4B" w:rsidRDefault="00D93868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outside world</w:t>
      </w:r>
      <w:r w:rsidR="0098326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B295C">
        <w:rPr>
          <w:rFonts w:ascii="Times New Roman" w:hAnsi="Times New Roman" w:cs="Times New Roman"/>
          <w:sz w:val="24"/>
          <w:szCs w:val="24"/>
          <w:lang w:val="en-GB"/>
        </w:rPr>
        <w:t>Holistic marketing</w:t>
      </w:r>
      <w:r w:rsidR="0021650F">
        <w:rPr>
          <w:rFonts w:ascii="Times New Roman" w:hAnsi="Times New Roman" w:cs="Times New Roman"/>
          <w:sz w:val="24"/>
          <w:szCs w:val="24"/>
          <w:lang w:val="en-GB"/>
        </w:rPr>
        <w:t xml:space="preserve">, holistically implements marketing programs, </w:t>
      </w:r>
    </w:p>
    <w:p w14:paraId="1F7F87D3" w14:textId="77777777" w:rsidR="00ED6D4B" w:rsidRDefault="0021650F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marketing processes and activities </w:t>
      </w:r>
      <w:r w:rsidR="001F6865">
        <w:rPr>
          <w:rFonts w:ascii="Times New Roman" w:hAnsi="Times New Roman" w:cs="Times New Roman"/>
          <w:sz w:val="24"/>
          <w:szCs w:val="24"/>
          <w:lang w:val="en-GB"/>
        </w:rPr>
        <w:t xml:space="preserve">in order to develop the best marketing solutions. </w:t>
      </w:r>
      <w:r w:rsidR="00FE0F56">
        <w:rPr>
          <w:rFonts w:ascii="Times New Roman" w:hAnsi="Times New Roman" w:cs="Times New Roman"/>
          <w:sz w:val="24"/>
          <w:szCs w:val="24"/>
          <w:lang w:val="en-GB"/>
        </w:rPr>
        <w:t xml:space="preserve">Among </w:t>
      </w:r>
    </w:p>
    <w:p w14:paraId="2E031489" w14:textId="77777777" w:rsidR="00ED6D4B" w:rsidRDefault="00FE0F56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parties, </w:t>
      </w:r>
      <w:r w:rsidR="001F6865">
        <w:rPr>
          <w:rFonts w:ascii="Times New Roman" w:hAnsi="Times New Roman" w:cs="Times New Roman"/>
          <w:sz w:val="24"/>
          <w:szCs w:val="24"/>
          <w:lang w:val="en-GB"/>
        </w:rPr>
        <w:t>holistic marketing</w:t>
      </w:r>
      <w:r w:rsidR="00C37A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E5EE3">
        <w:rPr>
          <w:rFonts w:ascii="Times New Roman" w:hAnsi="Times New Roman" w:cs="Times New Roman"/>
          <w:sz w:val="24"/>
          <w:szCs w:val="24"/>
          <w:lang w:val="en-GB"/>
        </w:rPr>
        <w:t>unifies and considers everyone</w:t>
      </w:r>
      <w:r w:rsidR="007C730D">
        <w:rPr>
          <w:rFonts w:ascii="Times New Roman" w:hAnsi="Times New Roman" w:cs="Times New Roman"/>
          <w:sz w:val="24"/>
          <w:szCs w:val="24"/>
          <w:lang w:val="en-GB"/>
        </w:rPr>
        <w:t xml:space="preserve"> as one system,</w:t>
      </w:r>
      <w:r w:rsidR="00983268">
        <w:rPr>
          <w:rFonts w:ascii="Times New Roman" w:hAnsi="Times New Roman" w:cs="Times New Roman"/>
          <w:sz w:val="24"/>
          <w:szCs w:val="24"/>
          <w:lang w:val="en-GB"/>
        </w:rPr>
        <w:t xml:space="preserve"> customers, </w:t>
      </w:r>
    </w:p>
    <w:p w14:paraId="592E92A1" w14:textId="7A8A7DA5" w:rsidR="008962FF" w:rsidRDefault="00983268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vendors</w:t>
      </w:r>
      <w:r w:rsidR="006C537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shareholders</w:t>
      </w:r>
      <w:r w:rsidR="006C5379">
        <w:rPr>
          <w:rFonts w:ascii="Times New Roman" w:hAnsi="Times New Roman" w:cs="Times New Roman"/>
          <w:sz w:val="24"/>
          <w:szCs w:val="24"/>
          <w:lang w:val="en-GB"/>
        </w:rPr>
        <w:t>, employees and the whole community</w:t>
      </w:r>
      <w:r w:rsidR="005F13B9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96F22A7" w14:textId="77777777" w:rsidR="008962FF" w:rsidRDefault="008962FF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3935CD3F" w14:textId="77777777" w:rsidR="00ED6D4B" w:rsidRDefault="00983268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No matter</w:t>
      </w:r>
      <w:r w:rsidR="001F39DB">
        <w:rPr>
          <w:rFonts w:ascii="Times New Roman" w:hAnsi="Times New Roman" w:cs="Times New Roman"/>
          <w:sz w:val="24"/>
          <w:szCs w:val="24"/>
          <w:lang w:val="en-GB"/>
        </w:rPr>
        <w:t xml:space="preserve"> the size of the business, </w:t>
      </w:r>
      <w:r w:rsidR="006C5379">
        <w:rPr>
          <w:rFonts w:ascii="Times New Roman" w:hAnsi="Times New Roman" w:cs="Times New Roman"/>
          <w:sz w:val="24"/>
          <w:szCs w:val="24"/>
          <w:lang w:val="en-GB"/>
        </w:rPr>
        <w:t xml:space="preserve">holistic marketing cares more about the holism of a </w:t>
      </w:r>
    </w:p>
    <w:p w14:paraId="4C803C5B" w14:textId="600FBBC8" w:rsidR="00653F3F" w:rsidRDefault="006C5379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business and its activities to help </w:t>
      </w:r>
      <w:r w:rsidR="00BD1678">
        <w:rPr>
          <w:rFonts w:ascii="Times New Roman" w:hAnsi="Times New Roman" w:cs="Times New Roman"/>
          <w:sz w:val="24"/>
          <w:szCs w:val="24"/>
          <w:lang w:val="en-GB"/>
        </w:rPr>
        <w:t>it find its core, its contribution and succeed in the economy.</w:t>
      </w:r>
    </w:p>
    <w:p w14:paraId="56A3D5F3" w14:textId="77777777" w:rsidR="00ED6D4B" w:rsidRDefault="00ED6D4B" w:rsidP="00DD700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341A28BE" w14:textId="77777777" w:rsidR="00ED6D4B" w:rsidRDefault="00ED6D4B" w:rsidP="008C40F9">
      <w:pPr>
        <w:tabs>
          <w:tab w:val="left" w:pos="1070"/>
        </w:tabs>
      </w:pPr>
    </w:p>
    <w:p w14:paraId="6A91A7D8" w14:textId="4F4E3C99" w:rsidR="00BD1678" w:rsidRDefault="00CB6FCF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hyperlink r:id="rId16" w:history="1">
        <w:r w:rsidR="007D77CF" w:rsidRPr="00E716BC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www.parsnip.me</w:t>
        </w:r>
      </w:hyperlink>
      <w:r w:rsidR="00BD1678">
        <w:rPr>
          <w:rFonts w:ascii="Times New Roman" w:hAnsi="Times New Roman" w:cs="Times New Roman"/>
          <w:sz w:val="24"/>
          <w:szCs w:val="24"/>
          <w:lang w:val="en-GB"/>
        </w:rPr>
        <w:t xml:space="preserve"> (What is Holistic </w:t>
      </w:r>
      <w:r w:rsidR="00E82EE2">
        <w:rPr>
          <w:rFonts w:ascii="Times New Roman" w:hAnsi="Times New Roman" w:cs="Times New Roman"/>
          <w:sz w:val="24"/>
          <w:szCs w:val="24"/>
          <w:lang w:val="en-GB"/>
        </w:rPr>
        <w:t>Marketing and How to Achieve it | parsnip / Jan 14, 2021</w:t>
      </w:r>
    </w:p>
    <w:p w14:paraId="6B9CD1EB" w14:textId="051C2F39" w:rsidR="00017904" w:rsidRDefault="00CB6FCF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hyperlink r:id="rId17" w:history="1">
        <w:r w:rsidR="00017904" w:rsidRPr="00AA3D8E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www.feedough.com</w:t>
        </w:r>
      </w:hyperlink>
      <w:r w:rsidR="00017904">
        <w:rPr>
          <w:rFonts w:ascii="Times New Roman" w:hAnsi="Times New Roman" w:cs="Times New Roman"/>
          <w:sz w:val="24"/>
          <w:szCs w:val="24"/>
          <w:lang w:val="en-GB"/>
        </w:rPr>
        <w:t xml:space="preserve"> (Holistic Marketing – Meaning, Concepts and Importance / Jul 15, 2021</w:t>
      </w:r>
    </w:p>
    <w:p w14:paraId="1436A731" w14:textId="0FB8AF03" w:rsidR="007D77CF" w:rsidRDefault="00CB6FCF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hyperlink r:id="rId18" w:history="1">
        <w:r w:rsidR="00907C6F" w:rsidRPr="00AA3D8E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www.marketing91.com</w:t>
        </w:r>
      </w:hyperlink>
      <w:r w:rsidR="00907C6F">
        <w:rPr>
          <w:rFonts w:ascii="Times New Roman" w:hAnsi="Times New Roman" w:cs="Times New Roman"/>
          <w:sz w:val="24"/>
          <w:szCs w:val="24"/>
          <w:lang w:val="en-GB"/>
        </w:rPr>
        <w:t xml:space="preserve"> (Holistic marketing concept – Explained with examples / Sep 7, 2018</w:t>
      </w:r>
    </w:p>
    <w:p w14:paraId="78B0CF6B" w14:textId="3212472A" w:rsidR="00907C6F" w:rsidRDefault="00907C6F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D8507E0" w14:textId="3B1EC003" w:rsidR="00907C6F" w:rsidRDefault="00907C6F" w:rsidP="008C40F9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07C6F">
        <w:rPr>
          <w:rFonts w:ascii="Times New Roman" w:hAnsi="Times New Roman" w:cs="Times New Roman"/>
          <w:b/>
          <w:bCs/>
          <w:sz w:val="24"/>
          <w:szCs w:val="24"/>
          <w:lang w:val="en-GB"/>
        </w:rPr>
        <w:t>Chapter 5</w:t>
      </w:r>
    </w:p>
    <w:p w14:paraId="25B8F63A" w14:textId="77777777" w:rsidR="007D77CF" w:rsidRDefault="007D77CF" w:rsidP="008C40F9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9E686BE" w14:textId="1BCC1A57" w:rsidR="00907C6F" w:rsidRDefault="00907C6F" w:rsidP="008C40F9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01B4411" w14:textId="20FA3910" w:rsidR="00907C6F" w:rsidRDefault="00907C6F" w:rsidP="008C40F9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1.5 Direct Marketing</w:t>
      </w:r>
    </w:p>
    <w:p w14:paraId="5C37E2C2" w14:textId="77777777" w:rsidR="00ED6D4B" w:rsidRDefault="00E26D86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E26D86">
        <w:rPr>
          <w:rFonts w:ascii="Times New Roman" w:hAnsi="Times New Roman" w:cs="Times New Roman"/>
          <w:sz w:val="24"/>
          <w:szCs w:val="24"/>
          <w:lang w:val="en-GB"/>
        </w:rPr>
        <w:t>Direct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Marketing </w:t>
      </w:r>
      <w:r w:rsidR="00A57142">
        <w:rPr>
          <w:rFonts w:ascii="Times New Roman" w:hAnsi="Times New Roman" w:cs="Times New Roman"/>
          <w:sz w:val="24"/>
          <w:szCs w:val="24"/>
          <w:lang w:val="en-GB"/>
        </w:rPr>
        <w:t xml:space="preserve">or Direct response marketing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is a method of marketing that </w:t>
      </w:r>
      <w:r w:rsidR="003955CA">
        <w:rPr>
          <w:rFonts w:ascii="Times New Roman" w:hAnsi="Times New Roman" w:cs="Times New Roman"/>
          <w:sz w:val="24"/>
          <w:szCs w:val="24"/>
          <w:lang w:val="en-GB"/>
        </w:rPr>
        <w:t xml:space="preserve">businesses or </w:t>
      </w:r>
    </w:p>
    <w:p w14:paraId="7BB9D036" w14:textId="77777777" w:rsidR="00ED6D4B" w:rsidRDefault="003955CA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organisations rely on to </w:t>
      </w:r>
      <w:r w:rsidR="00A57142">
        <w:rPr>
          <w:rFonts w:ascii="Times New Roman" w:hAnsi="Times New Roman" w:cs="Times New Roman"/>
          <w:sz w:val="24"/>
          <w:szCs w:val="24"/>
          <w:lang w:val="en-GB"/>
        </w:rPr>
        <w:t xml:space="preserve">communicate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with potential buyers of a particular brand. </w:t>
      </w:r>
      <w:r w:rsidR="00686392">
        <w:rPr>
          <w:rFonts w:ascii="Times New Roman" w:hAnsi="Times New Roman" w:cs="Times New Roman"/>
          <w:sz w:val="24"/>
          <w:szCs w:val="24"/>
          <w:lang w:val="en-GB"/>
        </w:rPr>
        <w:t xml:space="preserve">Direct </w:t>
      </w:r>
    </w:p>
    <w:p w14:paraId="187460DD" w14:textId="77777777" w:rsidR="00ED6D4B" w:rsidRDefault="00686392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Marketing is a typical marketing mode, a bit different from the popular marketing we know, </w:t>
      </w:r>
    </w:p>
    <w:p w14:paraId="0872DC3A" w14:textId="77777777" w:rsidR="00ED6D4B" w:rsidRDefault="00686392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as this one directly interacts with special consumers in a unique and effective way</w:t>
      </w:r>
      <w:r w:rsidR="004900B8">
        <w:rPr>
          <w:rFonts w:ascii="Times New Roman" w:hAnsi="Times New Roman" w:cs="Times New Roman"/>
          <w:sz w:val="24"/>
          <w:szCs w:val="24"/>
          <w:lang w:val="en-GB"/>
        </w:rPr>
        <w:t xml:space="preserve">. If we </w:t>
      </w:r>
    </w:p>
    <w:p w14:paraId="33342732" w14:textId="77777777" w:rsidR="00ED6D4B" w:rsidRDefault="004900B8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could rewind a little bit to the first four marketing modes, we c</w:t>
      </w:r>
      <w:r w:rsidR="000E5011">
        <w:rPr>
          <w:rFonts w:ascii="Times New Roman" w:hAnsi="Times New Roman" w:cs="Times New Roman"/>
          <w:sz w:val="24"/>
          <w:szCs w:val="24"/>
          <w:lang w:val="en-GB"/>
        </w:rPr>
        <w:t>ould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see that they are all </w:t>
      </w:r>
    </w:p>
    <w:p w14:paraId="2B8F471B" w14:textId="39775CE9" w:rsidR="008962FF" w:rsidRDefault="004900B8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different in their own special way but, they have one thing in common. </w:t>
      </w:r>
    </w:p>
    <w:p w14:paraId="61B89572" w14:textId="77777777" w:rsidR="008962FF" w:rsidRDefault="008962FF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002DFCB" w14:textId="77777777" w:rsidR="00ED6D4B" w:rsidRDefault="004900B8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all advertise to all and they advertise through the media</w:t>
      </w:r>
      <w:r w:rsidR="000E5011">
        <w:rPr>
          <w:rFonts w:ascii="Times New Roman" w:hAnsi="Times New Roman" w:cs="Times New Roman"/>
          <w:sz w:val="24"/>
          <w:szCs w:val="24"/>
          <w:lang w:val="en-GB"/>
        </w:rPr>
        <w:t xml:space="preserve">, whilst direct marketing </w:t>
      </w:r>
    </w:p>
    <w:p w14:paraId="250C560D" w14:textId="77777777" w:rsidR="00ED6D4B" w:rsidRDefault="000E5011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advertises straight to a few that positively might be interested in the products and buy. Direct </w:t>
      </w:r>
    </w:p>
    <w:p w14:paraId="78FBC167" w14:textId="77777777" w:rsidR="00ED6D4B" w:rsidRDefault="000E5011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Marketing does not use a third party to reach </w:t>
      </w:r>
      <w:r w:rsidR="00234563">
        <w:rPr>
          <w:rFonts w:ascii="Times New Roman" w:hAnsi="Times New Roman" w:cs="Times New Roman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34563">
        <w:rPr>
          <w:rFonts w:ascii="Times New Roman" w:hAnsi="Times New Roman" w:cs="Times New Roman"/>
          <w:sz w:val="24"/>
          <w:szCs w:val="24"/>
          <w:lang w:val="en-GB"/>
        </w:rPr>
        <w:t xml:space="preserve">consumer, it does not advertise like in the </w:t>
      </w:r>
    </w:p>
    <w:p w14:paraId="0548D677" w14:textId="77777777" w:rsidR="00ED6D4B" w:rsidRDefault="00234563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other marketing methods but, it talks i</w:t>
      </w:r>
      <w:r w:rsidR="004B38EF">
        <w:rPr>
          <w:rFonts w:ascii="Times New Roman" w:hAnsi="Times New Roman" w:cs="Times New Roman"/>
          <w:sz w:val="24"/>
          <w:szCs w:val="24"/>
          <w:lang w:val="en-GB"/>
        </w:rPr>
        <w:t xml:space="preserve">nstead, to the targeted buyers. </w:t>
      </w:r>
      <w:r w:rsidR="00B43DE7">
        <w:rPr>
          <w:rFonts w:ascii="Times New Roman" w:hAnsi="Times New Roman" w:cs="Times New Roman"/>
          <w:sz w:val="24"/>
          <w:szCs w:val="24"/>
          <w:lang w:val="en-GB"/>
        </w:rPr>
        <w:t xml:space="preserve">Direct marketing reaches </w:t>
      </w:r>
    </w:p>
    <w:p w14:paraId="112ABB9F" w14:textId="77777777" w:rsidR="00ED6D4B" w:rsidRDefault="00B43DE7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out to customers through letter writing, through mails, calls, text messages and through</w:t>
      </w:r>
      <w:r w:rsidR="00CB7CA4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</w:p>
    <w:p w14:paraId="15A2AE25" w14:textId="5658365F" w:rsidR="008962FF" w:rsidRDefault="000746F8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easiest</w:t>
      </w:r>
      <w:r w:rsidR="00CB7CA4">
        <w:rPr>
          <w:rFonts w:ascii="Times New Roman" w:hAnsi="Times New Roman" w:cs="Times New Roman"/>
          <w:sz w:val="24"/>
          <w:szCs w:val="24"/>
          <w:lang w:val="en-GB"/>
        </w:rPr>
        <w:t xml:space="preserve"> ways one would use to communicate with a friend, like the use of WhatsApp. </w:t>
      </w:r>
    </w:p>
    <w:p w14:paraId="102C6D6D" w14:textId="77777777" w:rsidR="008962FF" w:rsidRDefault="008962FF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7156B8EE" w14:textId="77777777" w:rsidR="00ED6D4B" w:rsidRDefault="00CB7CA4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That is the reason it is a Direct Marketing</w:t>
      </w:r>
      <w:r w:rsidR="000746F8">
        <w:rPr>
          <w:rFonts w:ascii="Times New Roman" w:hAnsi="Times New Roman" w:cs="Times New Roman"/>
          <w:sz w:val="24"/>
          <w:szCs w:val="24"/>
          <w:lang w:val="en-GB"/>
        </w:rPr>
        <w:t xml:space="preserve">, because of its unique way of interacting with </w:t>
      </w:r>
    </w:p>
    <w:p w14:paraId="7DF35D0A" w14:textId="77777777" w:rsidR="00ED6D4B" w:rsidRDefault="000746F8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customers. Comparing Direct Marketing with the other four marketing methods, I think direct </w:t>
      </w:r>
    </w:p>
    <w:p w14:paraId="076CFDE9" w14:textId="77777777" w:rsidR="00ED6D4B" w:rsidRDefault="000746F8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marketing is more lucrative </w:t>
      </w:r>
      <w:r w:rsidR="000D1FF7">
        <w:rPr>
          <w:rFonts w:ascii="Times New Roman" w:hAnsi="Times New Roman" w:cs="Times New Roman"/>
          <w:sz w:val="24"/>
          <w:szCs w:val="24"/>
          <w:lang w:val="en-GB"/>
        </w:rPr>
        <w:t xml:space="preserve">because of its effective techniques of dealing with </w:t>
      </w:r>
      <w:r w:rsidR="004665AF">
        <w:rPr>
          <w:rFonts w:ascii="Times New Roman" w:hAnsi="Times New Roman" w:cs="Times New Roman"/>
          <w:sz w:val="24"/>
          <w:szCs w:val="24"/>
          <w:lang w:val="en-GB"/>
        </w:rPr>
        <w:t>consumers</w:t>
      </w:r>
      <w:r w:rsidR="000D1FF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665A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386E4C9" w14:textId="77777777" w:rsidR="00A84BB3" w:rsidRDefault="00A84BB3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788442D" w14:textId="77777777" w:rsidR="00A84BB3" w:rsidRDefault="00A84BB3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D32EAA8" w14:textId="1903F2DA" w:rsidR="00ED6D4B" w:rsidRDefault="004665AF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Advertising through social</w:t>
      </w:r>
      <w:r w:rsidR="00873E4E">
        <w:rPr>
          <w:rFonts w:ascii="Times New Roman" w:hAnsi="Times New Roman" w:cs="Times New Roman"/>
          <w:sz w:val="24"/>
          <w:szCs w:val="24"/>
          <w:lang w:val="en-GB"/>
        </w:rPr>
        <w:t xml:space="preserve"> media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73E4E">
        <w:rPr>
          <w:rFonts w:ascii="Times New Roman" w:hAnsi="Times New Roman" w:cs="Times New Roman"/>
          <w:sz w:val="24"/>
          <w:szCs w:val="24"/>
          <w:lang w:val="en-GB"/>
        </w:rPr>
        <w:t xml:space="preserve">is the common way of reaching out to people and tell them </w:t>
      </w:r>
    </w:p>
    <w:p w14:paraId="34A43B72" w14:textId="77777777" w:rsidR="00ED6D4B" w:rsidRDefault="00873E4E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about our products but, it is not always effective as it may take </w:t>
      </w:r>
      <w:r w:rsidR="00DE687A">
        <w:rPr>
          <w:rFonts w:ascii="Times New Roman" w:hAnsi="Times New Roman" w:cs="Times New Roman"/>
          <w:sz w:val="24"/>
          <w:szCs w:val="24"/>
          <w:lang w:val="en-GB"/>
        </w:rPr>
        <w:t xml:space="preserve">ages to get to the attention of </w:t>
      </w:r>
    </w:p>
    <w:p w14:paraId="170E8BD9" w14:textId="4560FBAF" w:rsidR="008962FF" w:rsidRDefault="00DE687A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consumer. </w:t>
      </w:r>
    </w:p>
    <w:p w14:paraId="3E3D63A9" w14:textId="77777777" w:rsidR="008962FF" w:rsidRDefault="008962FF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76A2401F" w14:textId="77777777" w:rsidR="00ED6D4B" w:rsidRDefault="00DE687A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products may not be recognised on time and the consumers may not get interested as the </w:t>
      </w:r>
    </w:p>
    <w:p w14:paraId="3B203535" w14:textId="77777777" w:rsidR="00ED6D4B" w:rsidRDefault="00DE687A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advert </w:t>
      </w:r>
      <w:r w:rsidR="00CA3ADF">
        <w:rPr>
          <w:rFonts w:ascii="Times New Roman" w:hAnsi="Times New Roman" w:cs="Times New Roman"/>
          <w:sz w:val="24"/>
          <w:szCs w:val="24"/>
          <w:lang w:val="en-GB"/>
        </w:rPr>
        <w:t>won’t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be directed to them; it would be for the world to see and </w:t>
      </w:r>
      <w:r w:rsidR="00CA3ADF">
        <w:rPr>
          <w:rFonts w:ascii="Times New Roman" w:hAnsi="Times New Roman" w:cs="Times New Roman"/>
          <w:sz w:val="24"/>
          <w:szCs w:val="24"/>
          <w:lang w:val="en-GB"/>
        </w:rPr>
        <w:t xml:space="preserve">the potential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customers </w:t>
      </w:r>
    </w:p>
    <w:p w14:paraId="42FD4AFD" w14:textId="77777777" w:rsidR="00ED6D4B" w:rsidRDefault="00DE687A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may not see the magic in the product.</w:t>
      </w:r>
      <w:r w:rsidR="00873E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A3ADF">
        <w:rPr>
          <w:rFonts w:ascii="Times New Roman" w:hAnsi="Times New Roman" w:cs="Times New Roman"/>
          <w:sz w:val="24"/>
          <w:szCs w:val="24"/>
          <w:lang w:val="en-GB"/>
        </w:rPr>
        <w:t xml:space="preserve">Every marketing effort is for the attraction of the </w:t>
      </w:r>
    </w:p>
    <w:p w14:paraId="56498EAF" w14:textId="77777777" w:rsidR="00ED6D4B" w:rsidRDefault="00CA3ADF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consumer, this is customer care, where we show our how much </w:t>
      </w:r>
      <w:r w:rsidR="00CA0DDB">
        <w:rPr>
          <w:rFonts w:ascii="Times New Roman" w:hAnsi="Times New Roman" w:cs="Times New Roman"/>
          <w:sz w:val="24"/>
          <w:szCs w:val="24"/>
          <w:lang w:val="en-GB"/>
        </w:rPr>
        <w:t xml:space="preserve">the success of our business </w:t>
      </w:r>
    </w:p>
    <w:p w14:paraId="483AD0B3" w14:textId="77777777" w:rsidR="00ED6D4B" w:rsidRDefault="00CA0DDB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depends on them. consumers love to know that they are important and special to us. They </w:t>
      </w:r>
    </w:p>
    <w:p w14:paraId="2FF66A23" w14:textId="77777777" w:rsidR="00ED6D4B" w:rsidRDefault="00CA0DDB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love </w:t>
      </w:r>
      <w:r w:rsidR="00FE3E12">
        <w:rPr>
          <w:rFonts w:ascii="Times New Roman" w:hAnsi="Times New Roman" w:cs="Times New Roman"/>
          <w:sz w:val="24"/>
          <w:szCs w:val="24"/>
          <w:lang w:val="en-GB"/>
        </w:rPr>
        <w:t>being pampered;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they need to </w:t>
      </w:r>
      <w:r w:rsidR="00FE3E12">
        <w:rPr>
          <w:rFonts w:ascii="Times New Roman" w:hAnsi="Times New Roman" w:cs="Times New Roman"/>
          <w:sz w:val="24"/>
          <w:szCs w:val="24"/>
          <w:lang w:val="en-GB"/>
        </w:rPr>
        <w:t xml:space="preserve">know that their presence in our business </w:t>
      </w:r>
      <w:r>
        <w:rPr>
          <w:rFonts w:ascii="Times New Roman" w:hAnsi="Times New Roman" w:cs="Times New Roman"/>
          <w:sz w:val="24"/>
          <w:szCs w:val="24"/>
          <w:lang w:val="en-GB"/>
        </w:rPr>
        <w:t>make a</w:t>
      </w:r>
      <w:r w:rsidR="00FE3E12">
        <w:rPr>
          <w:rFonts w:ascii="Times New Roman" w:hAnsi="Times New Roman" w:cs="Times New Roman"/>
          <w:sz w:val="24"/>
          <w:szCs w:val="24"/>
          <w:lang w:val="en-GB"/>
        </w:rPr>
        <w:t xml:space="preserve"> big </w:t>
      </w:r>
    </w:p>
    <w:p w14:paraId="2CAE98D1" w14:textId="13654AE2" w:rsidR="008962FF" w:rsidRDefault="00FE3E12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difference.</w:t>
      </w:r>
      <w:r w:rsidR="00CA0DDB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14:paraId="6C4CA338" w14:textId="77777777" w:rsidR="008962FF" w:rsidRDefault="008962FF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A6D71DA" w14:textId="77777777" w:rsidR="00ED6D4B" w:rsidRDefault="00FE3E12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Direct Marketing has that covered, as that is precisely the essence of its </w:t>
      </w:r>
      <w:r w:rsidR="000126FF">
        <w:rPr>
          <w:rFonts w:ascii="Times New Roman" w:hAnsi="Times New Roman" w:cs="Times New Roman"/>
          <w:sz w:val="24"/>
          <w:szCs w:val="24"/>
          <w:lang w:val="en-GB"/>
        </w:rPr>
        <w:t>existence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126FF">
        <w:rPr>
          <w:rFonts w:ascii="Times New Roman" w:hAnsi="Times New Roman" w:cs="Times New Roman"/>
          <w:sz w:val="24"/>
          <w:szCs w:val="24"/>
          <w:lang w:val="en-GB"/>
        </w:rPr>
        <w:t xml:space="preserve"> A direct </w:t>
      </w:r>
    </w:p>
    <w:p w14:paraId="4A5F3608" w14:textId="77777777" w:rsidR="00ED6D4B" w:rsidRDefault="0054078E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communication to the consumer, without having to go through a middle man, who is the </w:t>
      </w:r>
    </w:p>
    <w:p w14:paraId="0079FE3E" w14:textId="77777777" w:rsidR="00ED6D4B" w:rsidRDefault="007F01B5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media in this case, is so efficient and effective and it gives customer space. By sending a mail </w:t>
      </w:r>
    </w:p>
    <w:p w14:paraId="264939FB" w14:textId="77777777" w:rsidR="00ED6D4B" w:rsidRDefault="007F01B5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or texting a customer, the consumer feels honoured to learn that he is the first</w:t>
      </w:r>
      <w:r w:rsidR="00AE5990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know about </w:t>
      </w:r>
    </w:p>
    <w:p w14:paraId="533495CD" w14:textId="631B383C" w:rsidR="008962FF" w:rsidRDefault="007F01B5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product</w:t>
      </w:r>
      <w:r w:rsidR="00AE5990">
        <w:rPr>
          <w:rFonts w:ascii="Times New Roman" w:hAnsi="Times New Roman" w:cs="Times New Roman"/>
          <w:sz w:val="24"/>
          <w:szCs w:val="24"/>
          <w:lang w:val="en-GB"/>
        </w:rPr>
        <w:t xml:space="preserve">, as the notification is seen in his mail box or the phone. </w:t>
      </w:r>
    </w:p>
    <w:p w14:paraId="45D113FB" w14:textId="77777777" w:rsidR="008962FF" w:rsidRDefault="008962FF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AC02BFB" w14:textId="77777777" w:rsidR="00ED6D4B" w:rsidRDefault="00AE5990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Experts say that Direct Marketing is the most </w:t>
      </w:r>
      <w:r w:rsidR="0034218C">
        <w:rPr>
          <w:rFonts w:ascii="Times New Roman" w:hAnsi="Times New Roman" w:cs="Times New Roman"/>
          <w:sz w:val="24"/>
          <w:szCs w:val="24"/>
          <w:lang w:val="en-GB"/>
        </w:rPr>
        <w:t>lucrative, the mo</w:t>
      </w:r>
      <w:r w:rsidR="002517D2">
        <w:rPr>
          <w:rFonts w:ascii="Times New Roman" w:hAnsi="Times New Roman" w:cs="Times New Roman"/>
          <w:sz w:val="24"/>
          <w:szCs w:val="24"/>
          <w:lang w:val="en-GB"/>
        </w:rPr>
        <w:t>st</w:t>
      </w:r>
      <w:r w:rsidR="0034218C">
        <w:rPr>
          <w:rFonts w:ascii="Times New Roman" w:hAnsi="Times New Roman" w:cs="Times New Roman"/>
          <w:sz w:val="24"/>
          <w:szCs w:val="24"/>
          <w:lang w:val="en-GB"/>
        </w:rPr>
        <w:t xml:space="preserve"> efficient and the most </w:t>
      </w:r>
    </w:p>
    <w:p w14:paraId="6D6ECFB7" w14:textId="77777777" w:rsidR="00ED6D4B" w:rsidRDefault="0034218C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successful marketing method</w:t>
      </w:r>
      <w:r w:rsidR="00E4052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517D2">
        <w:rPr>
          <w:rFonts w:ascii="Times New Roman" w:hAnsi="Times New Roman" w:cs="Times New Roman"/>
          <w:sz w:val="24"/>
          <w:szCs w:val="24"/>
          <w:lang w:val="en-GB"/>
        </w:rPr>
        <w:t xml:space="preserve">because it personalizes the marketing </w:t>
      </w:r>
      <w:r w:rsidR="00E4052B">
        <w:rPr>
          <w:rFonts w:ascii="Times New Roman" w:hAnsi="Times New Roman" w:cs="Times New Roman"/>
          <w:sz w:val="24"/>
          <w:szCs w:val="24"/>
          <w:lang w:val="en-GB"/>
        </w:rPr>
        <w:t>process</w:t>
      </w:r>
      <w:r w:rsidR="005A755F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="002517D2">
        <w:rPr>
          <w:rFonts w:ascii="Times New Roman" w:hAnsi="Times New Roman" w:cs="Times New Roman"/>
          <w:sz w:val="24"/>
          <w:szCs w:val="24"/>
          <w:lang w:val="en-GB"/>
        </w:rPr>
        <w:t xml:space="preserve">create </w:t>
      </w:r>
      <w:r w:rsidR="005A755F">
        <w:rPr>
          <w:rFonts w:ascii="Times New Roman" w:hAnsi="Times New Roman" w:cs="Times New Roman"/>
          <w:sz w:val="24"/>
          <w:szCs w:val="24"/>
          <w:lang w:val="en-GB"/>
        </w:rPr>
        <w:t xml:space="preserve">a solid </w:t>
      </w:r>
    </w:p>
    <w:p w14:paraId="3A6BE4D8" w14:textId="59640709" w:rsidR="00E26D86" w:rsidRDefault="005A755F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connection with the consumer.</w:t>
      </w:r>
    </w:p>
    <w:p w14:paraId="52F40115" w14:textId="75DA7651" w:rsidR="008962FF" w:rsidRDefault="008962FF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8F9F81C" w14:textId="3CE2D70C" w:rsidR="008962FF" w:rsidRDefault="00367AF9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Wikipedia Apr 7, 2022</w:t>
      </w:r>
    </w:p>
    <w:p w14:paraId="53482737" w14:textId="27821A49" w:rsidR="00367AF9" w:rsidRDefault="00367AF9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en.m.wikipedia.org (Direct Marketing)</w:t>
      </w:r>
    </w:p>
    <w:p w14:paraId="213F04B3" w14:textId="09A413FB" w:rsidR="001C2888" w:rsidRDefault="001C2888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769F4C90" w14:textId="42FB4192" w:rsidR="001C2888" w:rsidRDefault="001C2888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Investopedia (Direct Marketing Definition)</w:t>
      </w:r>
    </w:p>
    <w:p w14:paraId="3C0F5FAC" w14:textId="22A1D456" w:rsidR="001C2888" w:rsidRDefault="00CB6FCF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hyperlink r:id="rId19" w:history="1">
        <w:r w:rsidR="001C2888" w:rsidRPr="00F210EB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www.investopedia.com</w:t>
        </w:r>
      </w:hyperlink>
      <w:r w:rsidR="001C28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10E06">
        <w:rPr>
          <w:rFonts w:ascii="Times New Roman" w:hAnsi="Times New Roman" w:cs="Times New Roman"/>
          <w:sz w:val="24"/>
          <w:szCs w:val="24"/>
          <w:lang w:val="en-GB"/>
        </w:rPr>
        <w:t>– Will Kenton May 13</w:t>
      </w:r>
      <w:r w:rsidR="001C2888">
        <w:rPr>
          <w:rFonts w:ascii="Times New Roman" w:hAnsi="Times New Roman" w:cs="Times New Roman"/>
          <w:sz w:val="24"/>
          <w:szCs w:val="24"/>
          <w:lang w:val="en-GB"/>
        </w:rPr>
        <w:t>, 2022</w:t>
      </w:r>
    </w:p>
    <w:p w14:paraId="594FC67B" w14:textId="77777777" w:rsidR="00A84BB3" w:rsidRDefault="00A84BB3" w:rsidP="008C40F9">
      <w:pPr>
        <w:tabs>
          <w:tab w:val="left" w:pos="1070"/>
        </w:tabs>
      </w:pPr>
    </w:p>
    <w:p w14:paraId="59A25CFB" w14:textId="77777777" w:rsidR="00A84BB3" w:rsidRDefault="00A84BB3" w:rsidP="008C40F9">
      <w:pPr>
        <w:tabs>
          <w:tab w:val="left" w:pos="1070"/>
        </w:tabs>
      </w:pPr>
    </w:p>
    <w:p w14:paraId="339CFD27" w14:textId="2E473022" w:rsidR="001C2888" w:rsidRDefault="00CB6FCF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hyperlink r:id="rId20" w:history="1">
        <w:r w:rsidR="00A84BB3" w:rsidRPr="00E716BC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www.shopify.com</w:t>
        </w:r>
      </w:hyperlink>
      <w:r w:rsidR="00A44BD2">
        <w:rPr>
          <w:rFonts w:ascii="Times New Roman" w:hAnsi="Times New Roman" w:cs="Times New Roman"/>
          <w:sz w:val="24"/>
          <w:szCs w:val="24"/>
          <w:lang w:val="en-GB"/>
        </w:rPr>
        <w:t xml:space="preserve"> (What is Direct Marketing)</w:t>
      </w:r>
    </w:p>
    <w:p w14:paraId="7171A59F" w14:textId="77777777" w:rsidR="00ED6D4B" w:rsidRDefault="00ED6D4B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3AE0E888" w14:textId="77777777" w:rsidR="00A44BD2" w:rsidRDefault="00A44BD2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68E60F3" w14:textId="5331E00D" w:rsidR="00837993" w:rsidRPr="00546A1C" w:rsidRDefault="00546A1C" w:rsidP="008C40F9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46A1C">
        <w:rPr>
          <w:rFonts w:ascii="Times New Roman" w:hAnsi="Times New Roman" w:cs="Times New Roman"/>
          <w:b/>
          <w:bCs/>
          <w:sz w:val="24"/>
          <w:szCs w:val="24"/>
          <w:lang w:val="en-GB"/>
        </w:rPr>
        <w:t>Chapter 6</w:t>
      </w:r>
    </w:p>
    <w:p w14:paraId="3B6D47E9" w14:textId="6A6C92C7" w:rsidR="00546A1C" w:rsidRDefault="00546A1C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247D407" w14:textId="789DF46B" w:rsidR="00546A1C" w:rsidRDefault="00546A1C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EB6B1F1" w14:textId="7C0E6303" w:rsidR="00546A1C" w:rsidRDefault="00B96E83" w:rsidP="008C40F9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1.6 </w:t>
      </w:r>
      <w:r w:rsidR="00546A1C" w:rsidRPr="00546A1C">
        <w:rPr>
          <w:rFonts w:ascii="Times New Roman" w:hAnsi="Times New Roman" w:cs="Times New Roman"/>
          <w:b/>
          <w:bCs/>
          <w:sz w:val="24"/>
          <w:szCs w:val="24"/>
          <w:lang w:val="en-GB"/>
        </w:rPr>
        <w:t>Business to Business (B2B) Marketing</w:t>
      </w:r>
    </w:p>
    <w:p w14:paraId="491A6E94" w14:textId="77777777" w:rsidR="00ED6D4B" w:rsidRDefault="007438AB" w:rsidP="00F22234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7438AB">
        <w:rPr>
          <w:rFonts w:ascii="Times New Roman" w:hAnsi="Times New Roman" w:cs="Times New Roman"/>
          <w:sz w:val="24"/>
          <w:szCs w:val="24"/>
          <w:lang w:val="en-GB"/>
        </w:rPr>
        <w:t xml:space="preserve">Business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to Business Marketing is </w:t>
      </w:r>
      <w:r w:rsidR="00E11A0A">
        <w:rPr>
          <w:rFonts w:ascii="Times New Roman" w:hAnsi="Times New Roman" w:cs="Times New Roman"/>
          <w:sz w:val="24"/>
          <w:szCs w:val="24"/>
          <w:lang w:val="en-GB"/>
        </w:rPr>
        <w:t>a type 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11A0A">
        <w:rPr>
          <w:rFonts w:ascii="Times New Roman" w:hAnsi="Times New Roman" w:cs="Times New Roman"/>
          <w:sz w:val="24"/>
          <w:szCs w:val="24"/>
          <w:lang w:val="en-GB"/>
        </w:rPr>
        <w:t>marketing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F2470">
        <w:rPr>
          <w:rFonts w:ascii="Times New Roman" w:hAnsi="Times New Roman" w:cs="Times New Roman"/>
          <w:sz w:val="24"/>
          <w:szCs w:val="24"/>
          <w:lang w:val="en-GB"/>
        </w:rPr>
        <w:t xml:space="preserve">strategy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of products or services </w:t>
      </w:r>
      <w:r w:rsidR="00CA563D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</w:p>
    <w:p w14:paraId="227C9066" w14:textId="77777777" w:rsidR="00ED6D4B" w:rsidRDefault="00CA563D" w:rsidP="00F22234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other businesses and organizations</w:t>
      </w:r>
      <w:r w:rsidR="00BF2470">
        <w:rPr>
          <w:rFonts w:ascii="Times New Roman" w:hAnsi="Times New Roman" w:cs="Times New Roman"/>
          <w:sz w:val="24"/>
          <w:szCs w:val="24"/>
          <w:lang w:val="en-GB"/>
        </w:rPr>
        <w:t xml:space="preserve">, according to research. Specifically, companies that </w:t>
      </w:r>
    </w:p>
    <w:p w14:paraId="1A31DCA5" w14:textId="77777777" w:rsidR="00ED6D4B" w:rsidRDefault="00BF2470" w:rsidP="00F22234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manufacture goods to sell to other manufacturing companies</w:t>
      </w:r>
      <w:r w:rsidR="001D6FC4">
        <w:rPr>
          <w:rFonts w:ascii="Times New Roman" w:hAnsi="Times New Roman" w:cs="Times New Roman"/>
          <w:sz w:val="24"/>
          <w:szCs w:val="24"/>
          <w:lang w:val="en-GB"/>
        </w:rPr>
        <w:t xml:space="preserve">, or suppliers or retailers, practise </w:t>
      </w:r>
    </w:p>
    <w:p w14:paraId="0AFF2957" w14:textId="77777777" w:rsidR="00ED6D4B" w:rsidRDefault="001D6FC4" w:rsidP="00F22234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business to business. </w:t>
      </w:r>
      <w:r w:rsidR="00DF45E4">
        <w:rPr>
          <w:rFonts w:ascii="Times New Roman" w:hAnsi="Times New Roman" w:cs="Times New Roman"/>
          <w:sz w:val="24"/>
          <w:szCs w:val="24"/>
          <w:lang w:val="en-GB"/>
        </w:rPr>
        <w:t>This kind of marketing is aimed at aiding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companies </w:t>
      </w:r>
      <w:r w:rsidR="00DF45E4">
        <w:rPr>
          <w:rFonts w:ascii="Times New Roman" w:hAnsi="Times New Roman" w:cs="Times New Roman"/>
          <w:sz w:val="24"/>
          <w:szCs w:val="24"/>
          <w:lang w:val="en-GB"/>
        </w:rPr>
        <w:t>only</w:t>
      </w:r>
      <w:r w:rsidR="00021DA8">
        <w:rPr>
          <w:rFonts w:ascii="Times New Roman" w:hAnsi="Times New Roman" w:cs="Times New Roman"/>
          <w:sz w:val="24"/>
          <w:szCs w:val="24"/>
          <w:lang w:val="en-GB"/>
        </w:rPr>
        <w:t xml:space="preserve">; companies </w:t>
      </w:r>
    </w:p>
    <w:p w14:paraId="5F1C9C6C" w14:textId="77777777" w:rsidR="00ED6D4B" w:rsidRDefault="00021DA8" w:rsidP="00F22234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="001D6FC4">
        <w:rPr>
          <w:rFonts w:ascii="Times New Roman" w:hAnsi="Times New Roman" w:cs="Times New Roman"/>
          <w:sz w:val="24"/>
          <w:szCs w:val="24"/>
          <w:lang w:val="en-GB"/>
        </w:rPr>
        <w:t xml:space="preserve"> big </w:t>
      </w:r>
      <w:r w:rsidR="00DF45E4">
        <w:rPr>
          <w:rFonts w:ascii="Times New Roman" w:hAnsi="Times New Roman" w:cs="Times New Roman"/>
          <w:sz w:val="24"/>
          <w:szCs w:val="24"/>
          <w:lang w:val="en-GB"/>
        </w:rPr>
        <w:t>plans, serious business makin</w:t>
      </w:r>
      <w:r>
        <w:rPr>
          <w:rFonts w:ascii="Times New Roman" w:hAnsi="Times New Roman" w:cs="Times New Roman"/>
          <w:sz w:val="24"/>
          <w:szCs w:val="24"/>
          <w:lang w:val="en-GB"/>
        </w:rPr>
        <w:t>g,</w:t>
      </w:r>
      <w:r w:rsidR="00DF45E4">
        <w:rPr>
          <w:rFonts w:ascii="Times New Roman" w:hAnsi="Times New Roman" w:cs="Times New Roman"/>
          <w:sz w:val="24"/>
          <w:szCs w:val="24"/>
          <w:lang w:val="en-GB"/>
        </w:rPr>
        <w:t xml:space="preserve"> companies with huge </w:t>
      </w:r>
      <w:r w:rsidR="00362E93">
        <w:rPr>
          <w:rFonts w:ascii="Times New Roman" w:hAnsi="Times New Roman" w:cs="Times New Roman"/>
          <w:sz w:val="24"/>
          <w:szCs w:val="24"/>
          <w:lang w:val="en-GB"/>
        </w:rPr>
        <w:t>expenditures</w:t>
      </w:r>
      <w:r w:rsidR="00DF45E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who require </w:t>
      </w:r>
    </w:p>
    <w:p w14:paraId="1365096E" w14:textId="79E19BA2" w:rsidR="00A44BD2" w:rsidRDefault="00021DA8" w:rsidP="00F22234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products to use within their companies </w:t>
      </w:r>
      <w:r w:rsidR="004D1093">
        <w:rPr>
          <w:rFonts w:ascii="Times New Roman" w:hAnsi="Times New Roman" w:cs="Times New Roman"/>
          <w:sz w:val="24"/>
          <w:szCs w:val="24"/>
          <w:lang w:val="en-GB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organizations </w:t>
      </w:r>
      <w:r w:rsidR="004D1093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not for resale. </w:t>
      </w:r>
    </w:p>
    <w:p w14:paraId="53C191D0" w14:textId="77777777" w:rsidR="00A44BD2" w:rsidRDefault="00A44BD2" w:rsidP="00F22234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75E1DC92" w14:textId="77777777" w:rsidR="00ED6D4B" w:rsidRDefault="004D1093" w:rsidP="00F22234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5C3E41">
        <w:rPr>
          <w:rFonts w:ascii="Times New Roman" w:hAnsi="Times New Roman" w:cs="Times New Roman"/>
          <w:sz w:val="24"/>
          <w:szCs w:val="24"/>
          <w:lang w:val="en-GB"/>
        </w:rPr>
        <w:t>business-to-business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marketing does not involve consumers, </w:t>
      </w:r>
      <w:r w:rsidR="00DF45E4">
        <w:rPr>
          <w:rFonts w:ascii="Times New Roman" w:hAnsi="Times New Roman" w:cs="Times New Roman"/>
          <w:sz w:val="24"/>
          <w:szCs w:val="24"/>
          <w:lang w:val="en-GB"/>
        </w:rPr>
        <w:t>totally impossible</w:t>
      </w:r>
      <w:r w:rsidR="00476CB8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because </w:t>
      </w:r>
    </w:p>
    <w:p w14:paraId="1331F492" w14:textId="77777777" w:rsidR="00ED6D4B" w:rsidRDefault="00476CB8" w:rsidP="00F22234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of its scale of operation, </w:t>
      </w:r>
      <w:r w:rsidR="005C3E41">
        <w:rPr>
          <w:rFonts w:ascii="Times New Roman" w:hAnsi="Times New Roman" w:cs="Times New Roman"/>
          <w:sz w:val="24"/>
          <w:szCs w:val="24"/>
          <w:lang w:val="en-GB"/>
        </w:rPr>
        <w:t>it normally happens in the arena</w:t>
      </w:r>
      <w:r w:rsidR="004D1093">
        <w:rPr>
          <w:rFonts w:ascii="Times New Roman" w:hAnsi="Times New Roman" w:cs="Times New Roman"/>
          <w:sz w:val="24"/>
          <w:szCs w:val="24"/>
          <w:lang w:val="en-GB"/>
        </w:rPr>
        <w:t xml:space="preserve"> of big </w:t>
      </w:r>
      <w:r w:rsidR="005C3E41">
        <w:rPr>
          <w:rFonts w:ascii="Times New Roman" w:hAnsi="Times New Roman" w:cs="Times New Roman"/>
          <w:sz w:val="24"/>
          <w:szCs w:val="24"/>
          <w:lang w:val="en-GB"/>
        </w:rPr>
        <w:t xml:space="preserve">and serious </w:t>
      </w:r>
      <w:r w:rsidR="004D1093">
        <w:rPr>
          <w:rFonts w:ascii="Times New Roman" w:hAnsi="Times New Roman" w:cs="Times New Roman"/>
          <w:sz w:val="24"/>
          <w:szCs w:val="24"/>
          <w:lang w:val="en-GB"/>
        </w:rPr>
        <w:t>business holder</w:t>
      </w:r>
      <w:r w:rsidR="005247A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4D109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222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8FC2681" w14:textId="77777777" w:rsidR="00ED6D4B" w:rsidRDefault="005C3E41" w:rsidP="00F22234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22234">
        <w:rPr>
          <w:rFonts w:ascii="Times New Roman" w:hAnsi="Times New Roman" w:cs="Times New Roman"/>
          <w:sz w:val="24"/>
          <w:szCs w:val="24"/>
          <w:lang w:val="en-GB"/>
        </w:rPr>
        <w:t xml:space="preserve">What kind of products are advertised within the </w:t>
      </w:r>
      <w:r w:rsidR="00F22234" w:rsidRPr="00F22234">
        <w:rPr>
          <w:rFonts w:ascii="Times New Roman" w:hAnsi="Times New Roman" w:cs="Times New Roman"/>
          <w:sz w:val="24"/>
          <w:szCs w:val="24"/>
          <w:lang w:val="en-GB"/>
        </w:rPr>
        <w:t>business-to-business marketing?</w:t>
      </w:r>
      <w:r w:rsidRPr="00F222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22234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</w:p>
    <w:p w14:paraId="5B44679D" w14:textId="77777777" w:rsidR="00ED6D4B" w:rsidRDefault="00F22234" w:rsidP="00F22234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products can be machinery, raw materials</w:t>
      </w:r>
      <w:r w:rsidR="00CA21D3">
        <w:rPr>
          <w:rFonts w:ascii="Times New Roman" w:hAnsi="Times New Roman" w:cs="Times New Roman"/>
          <w:sz w:val="24"/>
          <w:szCs w:val="24"/>
          <w:lang w:val="en-GB"/>
        </w:rPr>
        <w:t xml:space="preserve">, technology, machinery accessories, business </w:t>
      </w:r>
    </w:p>
    <w:p w14:paraId="63A3B129" w14:textId="77777777" w:rsidR="00ED6D4B" w:rsidRDefault="00CA21D3" w:rsidP="00F22234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services etc.</w:t>
      </w:r>
      <w:r w:rsidR="000C298B">
        <w:rPr>
          <w:rFonts w:ascii="Times New Roman" w:hAnsi="Times New Roman" w:cs="Times New Roman"/>
          <w:sz w:val="24"/>
          <w:szCs w:val="24"/>
          <w:lang w:val="en-GB"/>
        </w:rPr>
        <w:t xml:space="preserve"> From the goods above</w:t>
      </w:r>
      <w:r w:rsidR="0002625D">
        <w:rPr>
          <w:rFonts w:ascii="Times New Roman" w:hAnsi="Times New Roman" w:cs="Times New Roman"/>
          <w:sz w:val="24"/>
          <w:szCs w:val="24"/>
          <w:lang w:val="en-GB"/>
        </w:rPr>
        <w:t xml:space="preserve"> to be marketed</w:t>
      </w:r>
      <w:r w:rsidR="000C298B">
        <w:rPr>
          <w:rFonts w:ascii="Times New Roman" w:hAnsi="Times New Roman" w:cs="Times New Roman"/>
          <w:sz w:val="24"/>
          <w:szCs w:val="24"/>
          <w:lang w:val="en-GB"/>
        </w:rPr>
        <w:t xml:space="preserve">, one can tell that, B2B marketing is </w:t>
      </w:r>
    </w:p>
    <w:p w14:paraId="35F27622" w14:textId="19D05A6C" w:rsidR="000C298B" w:rsidRDefault="000C298B" w:rsidP="00F22234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clearly directed to the makers and sellers of business.</w:t>
      </w:r>
    </w:p>
    <w:p w14:paraId="6929A39E" w14:textId="77777777" w:rsidR="00ED6D4B" w:rsidRDefault="00ED6D4B" w:rsidP="00F22234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B1A9B01" w14:textId="7ACBF284" w:rsidR="00EE45B1" w:rsidRDefault="0002625D" w:rsidP="000C298B">
      <w:pPr>
        <w:pStyle w:val="ListParagraph"/>
        <w:numPr>
          <w:ilvl w:val="0"/>
          <w:numId w:val="24"/>
        </w:num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Machinery – these can be heavy duty industrial machines sold to construction companies like </w:t>
      </w:r>
      <w:r w:rsidR="001B0EED">
        <w:rPr>
          <w:rFonts w:ascii="Times New Roman" w:hAnsi="Times New Roman" w:cs="Times New Roman"/>
          <w:sz w:val="24"/>
          <w:szCs w:val="24"/>
          <w:lang w:val="en-GB"/>
        </w:rPr>
        <w:t xml:space="preserve">the construction of roads, bridges and infrastructures. Or they can be industrial machines to use in the production of building cement or machinery or the manufacturing of </w:t>
      </w:r>
      <w:r w:rsidR="00EE45B1">
        <w:rPr>
          <w:rFonts w:ascii="Times New Roman" w:hAnsi="Times New Roman" w:cs="Times New Roman"/>
          <w:sz w:val="24"/>
          <w:szCs w:val="24"/>
          <w:lang w:val="en-GB"/>
        </w:rPr>
        <w:t>bottle leads</w:t>
      </w:r>
      <w:r w:rsidR="008277AF">
        <w:rPr>
          <w:rFonts w:ascii="Times New Roman" w:hAnsi="Times New Roman" w:cs="Times New Roman"/>
          <w:sz w:val="24"/>
          <w:szCs w:val="24"/>
          <w:lang w:val="en-GB"/>
        </w:rPr>
        <w:t xml:space="preserve"> and more</w:t>
      </w:r>
      <w:r w:rsidR="00EE45B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4681E97" w14:textId="77777777" w:rsidR="00696F33" w:rsidRDefault="00696F33" w:rsidP="00696F33">
      <w:pPr>
        <w:pStyle w:val="ListParagraph"/>
        <w:tabs>
          <w:tab w:val="left" w:pos="1070"/>
        </w:tabs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68290751" w14:textId="77777777" w:rsidR="000B7F93" w:rsidRDefault="00696F33" w:rsidP="00696F33">
      <w:pPr>
        <w:pStyle w:val="ListParagraph"/>
        <w:numPr>
          <w:ilvl w:val="0"/>
          <w:numId w:val="24"/>
        </w:num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Raw Materials </w:t>
      </w:r>
      <w:r w:rsidR="008277AF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8277AF" w:rsidRPr="00696F33">
        <w:rPr>
          <w:rFonts w:ascii="Times New Roman" w:hAnsi="Times New Roman" w:cs="Times New Roman"/>
          <w:sz w:val="24"/>
          <w:szCs w:val="24"/>
          <w:lang w:val="en-GB"/>
        </w:rPr>
        <w:t>through</w:t>
      </w:r>
      <w:r w:rsidR="008277AF">
        <w:rPr>
          <w:rFonts w:ascii="Times New Roman" w:hAnsi="Times New Roman" w:cs="Times New Roman"/>
          <w:sz w:val="24"/>
          <w:szCs w:val="24"/>
          <w:lang w:val="en-GB"/>
        </w:rPr>
        <w:t xml:space="preserve"> B2B marketing, manufacturing companies might purchase raw materials for the manufacturing of their own brand. Clothing companies may need </w:t>
      </w:r>
      <w:r w:rsidR="000B7F93">
        <w:rPr>
          <w:rFonts w:ascii="Times New Roman" w:hAnsi="Times New Roman" w:cs="Times New Roman"/>
          <w:sz w:val="24"/>
          <w:szCs w:val="24"/>
          <w:lang w:val="en-GB"/>
        </w:rPr>
        <w:t>fabrics to produce both casual and work clothing.</w:t>
      </w:r>
    </w:p>
    <w:p w14:paraId="090A8D37" w14:textId="77777777" w:rsidR="000B7F93" w:rsidRPr="000B7F93" w:rsidRDefault="000B7F93" w:rsidP="000B7F93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05C8F71D" w14:textId="77777777" w:rsidR="0025537E" w:rsidRDefault="000B7F93" w:rsidP="00696F33">
      <w:pPr>
        <w:pStyle w:val="ListParagraph"/>
        <w:numPr>
          <w:ilvl w:val="0"/>
          <w:numId w:val="24"/>
        </w:num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Technology – today, in the 21 century many products look the same</w:t>
      </w:r>
      <w:r w:rsidR="009E6E8B">
        <w:rPr>
          <w:rFonts w:ascii="Times New Roman" w:hAnsi="Times New Roman" w:cs="Times New Roman"/>
          <w:sz w:val="24"/>
          <w:szCs w:val="24"/>
          <w:lang w:val="en-GB"/>
        </w:rPr>
        <w:t xml:space="preserve">, functioning almost at </w:t>
      </w:r>
      <w:r w:rsidR="00AD2B95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9E6E8B">
        <w:rPr>
          <w:rFonts w:ascii="Times New Roman" w:hAnsi="Times New Roman" w:cs="Times New Roman"/>
          <w:sz w:val="24"/>
          <w:szCs w:val="24"/>
          <w:lang w:val="en-GB"/>
        </w:rPr>
        <w:t xml:space="preserve">same rate and having similar designs, this can be seen in the </w:t>
      </w:r>
    </w:p>
    <w:p w14:paraId="09BCC7EA" w14:textId="77777777" w:rsidR="0025537E" w:rsidRPr="0025537E" w:rsidRDefault="0025537E" w:rsidP="0025537E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69129457" w14:textId="77777777" w:rsidR="0025537E" w:rsidRDefault="0025537E" w:rsidP="0025537E">
      <w:pPr>
        <w:pStyle w:val="ListParagraph"/>
        <w:tabs>
          <w:tab w:val="left" w:pos="1070"/>
        </w:tabs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2DD1DABE" w14:textId="1E4C399C" w:rsidR="00160EAA" w:rsidRPr="0025537E" w:rsidRDefault="00AD2B95" w:rsidP="0025537E">
      <w:pPr>
        <w:pStyle w:val="ListParagraph"/>
        <w:numPr>
          <w:ilvl w:val="0"/>
          <w:numId w:val="26"/>
        </w:num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25537E">
        <w:rPr>
          <w:rFonts w:ascii="Times New Roman" w:hAnsi="Times New Roman" w:cs="Times New Roman"/>
          <w:sz w:val="24"/>
          <w:szCs w:val="24"/>
          <w:lang w:val="en-GB"/>
        </w:rPr>
        <w:t>automobile</w:t>
      </w:r>
      <w:r w:rsidR="009E6E8B" w:rsidRPr="0025537E">
        <w:rPr>
          <w:rFonts w:ascii="Times New Roman" w:hAnsi="Times New Roman" w:cs="Times New Roman"/>
          <w:sz w:val="24"/>
          <w:szCs w:val="24"/>
          <w:lang w:val="en-GB"/>
        </w:rPr>
        <w:t xml:space="preserve"> manufacturing industry</w:t>
      </w:r>
      <w:r w:rsidR="008277AF" w:rsidRPr="0025537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5537E">
        <w:rPr>
          <w:rFonts w:ascii="Times New Roman" w:hAnsi="Times New Roman" w:cs="Times New Roman"/>
          <w:sz w:val="24"/>
          <w:szCs w:val="24"/>
          <w:lang w:val="en-GB"/>
        </w:rPr>
        <w:t>and telephones. B2B marketing can help advertise technology to these companies for the manufacturing of their smart products</w:t>
      </w:r>
      <w:r w:rsidR="00DE6D92" w:rsidRPr="0025537E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25537E">
        <w:rPr>
          <w:rFonts w:ascii="Times New Roman" w:hAnsi="Times New Roman" w:cs="Times New Roman"/>
          <w:sz w:val="24"/>
          <w:szCs w:val="24"/>
          <w:lang w:val="en-GB"/>
        </w:rPr>
        <w:t xml:space="preserve"> cars, </w:t>
      </w:r>
      <w:r w:rsidR="00DE6D92" w:rsidRPr="0025537E">
        <w:rPr>
          <w:rFonts w:ascii="Times New Roman" w:hAnsi="Times New Roman" w:cs="Times New Roman"/>
          <w:sz w:val="24"/>
          <w:szCs w:val="24"/>
          <w:lang w:val="en-GB"/>
        </w:rPr>
        <w:t>cell phones</w:t>
      </w:r>
      <w:r w:rsidRPr="0025537E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DE6D92" w:rsidRPr="0025537E">
        <w:rPr>
          <w:rFonts w:ascii="Times New Roman" w:hAnsi="Times New Roman" w:cs="Times New Roman"/>
          <w:sz w:val="24"/>
          <w:szCs w:val="24"/>
          <w:lang w:val="en-GB"/>
        </w:rPr>
        <w:t>computers.</w:t>
      </w:r>
    </w:p>
    <w:p w14:paraId="11315341" w14:textId="77777777" w:rsidR="00DE6D92" w:rsidRPr="00DE6D92" w:rsidRDefault="00DE6D92" w:rsidP="00DE6D9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0907F43C" w14:textId="553A58ED" w:rsidR="00DE6D92" w:rsidRDefault="00DE6D92" w:rsidP="0025537E">
      <w:pPr>
        <w:pStyle w:val="ListParagraph"/>
        <w:numPr>
          <w:ilvl w:val="0"/>
          <w:numId w:val="26"/>
        </w:num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Machine accessories – through B2B marketing, machine accessories can be purchased </w:t>
      </w:r>
      <w:r w:rsidR="00B45542">
        <w:rPr>
          <w:rFonts w:ascii="Times New Roman" w:hAnsi="Times New Roman" w:cs="Times New Roman"/>
          <w:sz w:val="24"/>
          <w:szCs w:val="24"/>
          <w:lang w:val="en-GB"/>
        </w:rPr>
        <w:t xml:space="preserve">by Plant Hiring Companies and products manufacturing companies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for the repair </w:t>
      </w:r>
      <w:r w:rsidR="00B45542">
        <w:rPr>
          <w:rFonts w:ascii="Times New Roman" w:hAnsi="Times New Roman" w:cs="Times New Roman"/>
          <w:sz w:val="24"/>
          <w:szCs w:val="24"/>
          <w:lang w:val="en-GB"/>
        </w:rPr>
        <w:t>of their purchased machines.</w:t>
      </w:r>
    </w:p>
    <w:p w14:paraId="52CD0207" w14:textId="77777777" w:rsidR="00B45542" w:rsidRPr="00B45542" w:rsidRDefault="00B45542" w:rsidP="00B4554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3A726D04" w14:textId="3FBF684F" w:rsidR="00B45542" w:rsidRPr="0025537E" w:rsidRDefault="00B45542" w:rsidP="0025537E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25537E">
        <w:rPr>
          <w:rFonts w:ascii="Times New Roman" w:hAnsi="Times New Roman" w:cs="Times New Roman"/>
          <w:sz w:val="24"/>
          <w:szCs w:val="24"/>
          <w:lang w:val="en-GB"/>
        </w:rPr>
        <w:t>Business S</w:t>
      </w:r>
      <w:r w:rsidR="00154764" w:rsidRPr="0025537E">
        <w:rPr>
          <w:rFonts w:ascii="Times New Roman" w:hAnsi="Times New Roman" w:cs="Times New Roman"/>
          <w:sz w:val="24"/>
          <w:szCs w:val="24"/>
          <w:lang w:val="en-GB"/>
        </w:rPr>
        <w:t xml:space="preserve">ervices – business services, these may be needed by </w:t>
      </w:r>
      <w:r w:rsidR="0035595D" w:rsidRPr="0025537E">
        <w:rPr>
          <w:rFonts w:ascii="Times New Roman" w:hAnsi="Times New Roman" w:cs="Times New Roman"/>
          <w:sz w:val="24"/>
          <w:szCs w:val="24"/>
          <w:lang w:val="en-GB"/>
        </w:rPr>
        <w:t>all companies</w:t>
      </w:r>
      <w:r w:rsidR="00D03FA7" w:rsidRPr="0025537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876CB" w:rsidRPr="0025537E">
        <w:rPr>
          <w:rFonts w:ascii="Times New Roman" w:hAnsi="Times New Roman" w:cs="Times New Roman"/>
          <w:sz w:val="24"/>
          <w:szCs w:val="24"/>
          <w:lang w:val="en-GB"/>
        </w:rPr>
        <w:t>industrial and manufacturing companies, even government services and retailers for</w:t>
      </w:r>
      <w:r w:rsidR="00D03FA7" w:rsidRPr="0025537E">
        <w:rPr>
          <w:rFonts w:ascii="Times New Roman" w:hAnsi="Times New Roman" w:cs="Times New Roman"/>
          <w:sz w:val="24"/>
          <w:szCs w:val="24"/>
          <w:lang w:val="en-GB"/>
        </w:rPr>
        <w:t xml:space="preserve"> their </w:t>
      </w:r>
      <w:r w:rsidR="0047435C" w:rsidRPr="0025537E">
        <w:rPr>
          <w:rFonts w:ascii="Times New Roman" w:hAnsi="Times New Roman" w:cs="Times New Roman"/>
          <w:sz w:val="24"/>
          <w:szCs w:val="24"/>
          <w:lang w:val="en-GB"/>
        </w:rPr>
        <w:t>daily</w:t>
      </w:r>
      <w:r w:rsidR="00D03FA7" w:rsidRPr="0025537E">
        <w:rPr>
          <w:rFonts w:ascii="Times New Roman" w:hAnsi="Times New Roman" w:cs="Times New Roman"/>
          <w:sz w:val="24"/>
          <w:szCs w:val="24"/>
          <w:lang w:val="en-GB"/>
        </w:rPr>
        <w:t xml:space="preserve"> performance</w:t>
      </w:r>
      <w:r w:rsidR="004D5362" w:rsidRPr="0025537E">
        <w:rPr>
          <w:rFonts w:ascii="Times New Roman" w:hAnsi="Times New Roman" w:cs="Times New Roman"/>
          <w:sz w:val="24"/>
          <w:szCs w:val="24"/>
          <w:lang w:val="en-GB"/>
        </w:rPr>
        <w:t xml:space="preserve"> and activities</w:t>
      </w:r>
      <w:r w:rsidR="00D03FA7" w:rsidRPr="0025537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7435C" w:rsidRPr="0025537E">
        <w:rPr>
          <w:rFonts w:ascii="Times New Roman" w:hAnsi="Times New Roman" w:cs="Times New Roman"/>
          <w:sz w:val="24"/>
          <w:szCs w:val="24"/>
          <w:lang w:val="en-GB"/>
        </w:rPr>
        <w:t xml:space="preserve">Services </w:t>
      </w:r>
      <w:r w:rsidR="004D5362" w:rsidRPr="0025537E">
        <w:rPr>
          <w:rFonts w:ascii="Times New Roman" w:hAnsi="Times New Roman" w:cs="Times New Roman"/>
          <w:sz w:val="24"/>
          <w:szCs w:val="24"/>
          <w:lang w:val="en-GB"/>
        </w:rPr>
        <w:t>can be</w:t>
      </w:r>
      <w:r w:rsidR="0047435C" w:rsidRPr="0025537E">
        <w:rPr>
          <w:rFonts w:ascii="Times New Roman" w:hAnsi="Times New Roman" w:cs="Times New Roman"/>
          <w:sz w:val="24"/>
          <w:szCs w:val="24"/>
          <w:lang w:val="en-GB"/>
        </w:rPr>
        <w:t xml:space="preserve"> food deliveries for staff, plumbing repair</w:t>
      </w:r>
      <w:r w:rsidR="004D5362" w:rsidRPr="0025537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47435C" w:rsidRPr="0025537E">
        <w:rPr>
          <w:rFonts w:ascii="Times New Roman" w:hAnsi="Times New Roman" w:cs="Times New Roman"/>
          <w:sz w:val="24"/>
          <w:szCs w:val="24"/>
          <w:lang w:val="en-GB"/>
        </w:rPr>
        <w:t>, IT services, accounting auditing and many others</w:t>
      </w:r>
      <w:r w:rsidR="004D5362" w:rsidRPr="0025537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BC577A2" w14:textId="77777777" w:rsidR="00AD085C" w:rsidRPr="00AD085C" w:rsidRDefault="00AD085C" w:rsidP="00AD085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296CF609" w14:textId="77777777" w:rsidR="00ED6D4B" w:rsidRDefault="00AD085C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Business to Business marketing</w:t>
      </w:r>
      <w:r w:rsidR="000B6BDD">
        <w:rPr>
          <w:rFonts w:ascii="Times New Roman" w:hAnsi="Times New Roman" w:cs="Times New Roman"/>
          <w:sz w:val="24"/>
          <w:szCs w:val="24"/>
          <w:lang w:val="en-GB"/>
        </w:rPr>
        <w:t xml:space="preserve"> also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65B70">
        <w:rPr>
          <w:rFonts w:ascii="Times New Roman" w:hAnsi="Times New Roman" w:cs="Times New Roman"/>
          <w:sz w:val="24"/>
          <w:szCs w:val="24"/>
          <w:lang w:val="en-GB"/>
        </w:rPr>
        <w:t>increases customer retention</w:t>
      </w:r>
      <w:r w:rsidR="00EB145C">
        <w:rPr>
          <w:rFonts w:ascii="Times New Roman" w:hAnsi="Times New Roman" w:cs="Times New Roman"/>
          <w:sz w:val="24"/>
          <w:szCs w:val="24"/>
          <w:lang w:val="en-GB"/>
        </w:rPr>
        <w:t xml:space="preserve">; customer retention </w:t>
      </w:r>
      <w:r w:rsidR="006F50A8">
        <w:rPr>
          <w:rFonts w:ascii="Times New Roman" w:hAnsi="Times New Roman" w:cs="Times New Roman"/>
          <w:sz w:val="24"/>
          <w:szCs w:val="24"/>
          <w:lang w:val="en-GB"/>
        </w:rPr>
        <w:t xml:space="preserve">is very </w:t>
      </w:r>
    </w:p>
    <w:p w14:paraId="09E5F427" w14:textId="77777777" w:rsidR="00ED6D4B" w:rsidRDefault="006F50A8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important as it </w:t>
      </w:r>
      <w:r w:rsidR="00EB145C">
        <w:rPr>
          <w:rFonts w:ascii="Times New Roman" w:hAnsi="Times New Roman" w:cs="Times New Roman"/>
          <w:sz w:val="24"/>
          <w:szCs w:val="24"/>
          <w:lang w:val="en-GB"/>
        </w:rPr>
        <w:t xml:space="preserve">increases customers’ value,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respects and </w:t>
      </w:r>
      <w:r w:rsidR="00E65B70">
        <w:rPr>
          <w:rFonts w:ascii="Times New Roman" w:hAnsi="Times New Roman" w:cs="Times New Roman"/>
          <w:sz w:val="24"/>
          <w:szCs w:val="24"/>
          <w:lang w:val="en-GB"/>
        </w:rPr>
        <w:t>creat</w:t>
      </w:r>
      <w:r w:rsidR="00E524D4">
        <w:rPr>
          <w:rFonts w:ascii="Times New Roman" w:hAnsi="Times New Roman" w:cs="Times New Roman"/>
          <w:sz w:val="24"/>
          <w:szCs w:val="24"/>
          <w:lang w:val="en-GB"/>
        </w:rPr>
        <w:t>es</w:t>
      </w:r>
      <w:r w:rsidR="00E65B70">
        <w:rPr>
          <w:rFonts w:ascii="Times New Roman" w:hAnsi="Times New Roman" w:cs="Times New Roman"/>
          <w:sz w:val="24"/>
          <w:szCs w:val="24"/>
          <w:lang w:val="en-GB"/>
        </w:rPr>
        <w:t xml:space="preserve"> long lasting relationships with </w:t>
      </w:r>
    </w:p>
    <w:p w14:paraId="5B1285F9" w14:textId="2D72538F" w:rsidR="00B346DC" w:rsidRDefault="00E65B70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customers </w:t>
      </w:r>
      <w:r w:rsidR="00B346DC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0B6BDD">
        <w:rPr>
          <w:rFonts w:ascii="Times New Roman" w:hAnsi="Times New Roman" w:cs="Times New Roman"/>
          <w:sz w:val="24"/>
          <w:szCs w:val="24"/>
          <w:lang w:val="en-GB"/>
        </w:rPr>
        <w:t>increase</w:t>
      </w:r>
      <w:r w:rsidR="00B346DC">
        <w:rPr>
          <w:rFonts w:ascii="Times New Roman" w:hAnsi="Times New Roman" w:cs="Times New Roman"/>
          <w:sz w:val="24"/>
          <w:szCs w:val="24"/>
          <w:lang w:val="en-GB"/>
        </w:rPr>
        <w:t>s revenue</w:t>
      </w:r>
      <w:r w:rsidR="000B6BD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5FC6F64" w14:textId="104A0C06" w:rsidR="00E56A13" w:rsidRDefault="00E56A13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3BBFA9B" w14:textId="7060576A" w:rsidR="00E56A13" w:rsidRDefault="00CB6FCF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hyperlink r:id="rId21" w:history="1">
        <w:r w:rsidR="00E56A13" w:rsidRPr="00DB4145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www.linkedin.com</w:t>
        </w:r>
      </w:hyperlink>
    </w:p>
    <w:p w14:paraId="56710510" w14:textId="4A0E7250" w:rsidR="00E56A13" w:rsidRDefault="0027042D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E56A13">
        <w:rPr>
          <w:rFonts w:ascii="Times New Roman" w:hAnsi="Times New Roman" w:cs="Times New Roman"/>
          <w:sz w:val="24"/>
          <w:szCs w:val="24"/>
          <w:lang w:val="en-GB"/>
        </w:rPr>
        <w:t xml:space="preserve">What is B2B Marketing: Definition,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Strategy, and Trends) </w:t>
      </w:r>
    </w:p>
    <w:p w14:paraId="27444D44" w14:textId="77777777" w:rsidR="009D01D8" w:rsidRDefault="009D01D8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0DC815D" w14:textId="77777777" w:rsidR="009D01D8" w:rsidRDefault="0027042D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Wikipedia</w:t>
      </w:r>
    </w:p>
    <w:p w14:paraId="03F19D58" w14:textId="0254FA41" w:rsidR="0027042D" w:rsidRDefault="009D01D8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en.m.wikipedia.org</w:t>
      </w:r>
      <w:r w:rsidR="0027042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1114D35" w14:textId="77777777" w:rsidR="009D01D8" w:rsidRDefault="009D01D8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97F41CE" w14:textId="77777777" w:rsidR="00B346DC" w:rsidRDefault="00B346DC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7E2926E1" w14:textId="5F189247" w:rsidR="00AD085C" w:rsidRDefault="00B346DC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346DC">
        <w:rPr>
          <w:rFonts w:ascii="Times New Roman" w:hAnsi="Times New Roman" w:cs="Times New Roman"/>
          <w:b/>
          <w:bCs/>
          <w:sz w:val="24"/>
          <w:szCs w:val="24"/>
          <w:lang w:val="en-GB"/>
        </w:rPr>
        <w:t>Chapter 7</w:t>
      </w:r>
      <w:r w:rsidR="00214F1D" w:rsidRPr="00B346D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4CB09CE9" w14:textId="2E807ECC" w:rsidR="00B96E83" w:rsidRDefault="00B96E83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28D1E05" w14:textId="4AC56B59" w:rsidR="00B96E83" w:rsidRDefault="00B96E83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2B424C1" w14:textId="23854A5C" w:rsidR="00B96E83" w:rsidRDefault="00B96E83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1.7 Business to Consumer Marketing </w:t>
      </w:r>
    </w:p>
    <w:p w14:paraId="571FF2F1" w14:textId="77777777" w:rsidR="00ED6D4B" w:rsidRDefault="005D5369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D5369">
        <w:rPr>
          <w:rFonts w:ascii="Times New Roman" w:hAnsi="Times New Roman" w:cs="Times New Roman"/>
          <w:sz w:val="24"/>
          <w:szCs w:val="24"/>
          <w:lang w:val="en-GB"/>
        </w:rPr>
        <w:t>B</w:t>
      </w:r>
      <w:r>
        <w:rPr>
          <w:rFonts w:ascii="Times New Roman" w:hAnsi="Times New Roman" w:cs="Times New Roman"/>
          <w:sz w:val="24"/>
          <w:szCs w:val="24"/>
          <w:lang w:val="en-GB"/>
        </w:rPr>
        <w:t>usiness to Consumer Marketing</w:t>
      </w:r>
      <w:r w:rsidR="00E11A0A">
        <w:rPr>
          <w:rFonts w:ascii="Times New Roman" w:hAnsi="Times New Roman" w:cs="Times New Roman"/>
          <w:sz w:val="24"/>
          <w:szCs w:val="24"/>
          <w:lang w:val="en-GB"/>
        </w:rPr>
        <w:t xml:space="preserve">, according to </w:t>
      </w:r>
      <w:hyperlink r:id="rId22" w:history="1">
        <w:r w:rsidR="00E11A0A" w:rsidRPr="00E844CC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www.sendpulse.com</w:t>
        </w:r>
      </w:hyperlink>
      <w:r w:rsidR="00E11A0A">
        <w:rPr>
          <w:rFonts w:ascii="Times New Roman" w:hAnsi="Times New Roman" w:cs="Times New Roman"/>
          <w:sz w:val="24"/>
          <w:szCs w:val="24"/>
          <w:lang w:val="en-GB"/>
        </w:rPr>
        <w:t xml:space="preserve">, is a set of strategies, </w:t>
      </w:r>
    </w:p>
    <w:p w14:paraId="4BD8B04D" w14:textId="77777777" w:rsidR="00ED6D4B" w:rsidRDefault="00E11A0A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practises, and tactics </w:t>
      </w:r>
      <w:r w:rsidR="00053028">
        <w:rPr>
          <w:rFonts w:ascii="Times New Roman" w:hAnsi="Times New Roman" w:cs="Times New Roman"/>
          <w:sz w:val="24"/>
          <w:szCs w:val="24"/>
          <w:lang w:val="en-GB"/>
        </w:rPr>
        <w:t xml:space="preserve">that a company uses to push its products or services to customers. </w:t>
      </w:r>
      <w:r w:rsidR="00CA449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</w:p>
    <w:p w14:paraId="6B10CA1C" w14:textId="77777777" w:rsidR="00ED6D4B" w:rsidRDefault="00CA449D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advertisement of </w:t>
      </w:r>
      <w:r w:rsidR="0033162A">
        <w:rPr>
          <w:rFonts w:ascii="Times New Roman" w:hAnsi="Times New Roman" w:cs="Times New Roman"/>
          <w:sz w:val="24"/>
          <w:szCs w:val="24"/>
          <w:lang w:val="en-GB"/>
        </w:rPr>
        <w:t>products that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B2C carries is different from that of B2B where the marketing </w:t>
      </w:r>
    </w:p>
    <w:p w14:paraId="5DD8C0A8" w14:textId="77777777" w:rsidR="00A84BB3" w:rsidRDefault="00A84BB3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4C8088B" w14:textId="77777777" w:rsidR="00A84BB3" w:rsidRDefault="00A84BB3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851DC1F" w14:textId="77777777" w:rsidR="004239C3" w:rsidRDefault="004239C3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2500A7B3" w14:textId="3A22E903" w:rsidR="00ED6D4B" w:rsidRDefault="00CA449D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is directed to </w:t>
      </w:r>
      <w:r w:rsidR="00F705DB">
        <w:rPr>
          <w:rFonts w:ascii="Times New Roman" w:hAnsi="Times New Roman" w:cs="Times New Roman"/>
          <w:sz w:val="24"/>
          <w:szCs w:val="24"/>
          <w:lang w:val="en-GB"/>
        </w:rPr>
        <w:t xml:space="preserve">other companies; B2C is directed to individual people (consumers) who usually </w:t>
      </w:r>
    </w:p>
    <w:p w14:paraId="60246574" w14:textId="7E267919" w:rsidR="00A44BD2" w:rsidRDefault="00854403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purchase goods or services to satisfy their needs.</w:t>
      </w:r>
      <w:r w:rsidR="003316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C445A9E" w14:textId="77777777" w:rsidR="00A44BD2" w:rsidRDefault="00A44BD2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79C0616D" w14:textId="77777777" w:rsidR="00ED6D4B" w:rsidRDefault="0033162A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Business to consumer marketing usually takes place online, where companies advertise a </w:t>
      </w:r>
    </w:p>
    <w:p w14:paraId="4DCFD795" w14:textId="77777777" w:rsidR="00ED6D4B" w:rsidRDefault="0033162A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variety of their products to individuals who visit their online favourite </w:t>
      </w:r>
      <w:r w:rsidR="007E389B">
        <w:rPr>
          <w:rFonts w:ascii="Times New Roman" w:hAnsi="Times New Roman" w:cs="Times New Roman"/>
          <w:sz w:val="24"/>
          <w:szCs w:val="24"/>
          <w:lang w:val="en-GB"/>
        </w:rPr>
        <w:t xml:space="preserve">pages to shop for what </w:t>
      </w:r>
    </w:p>
    <w:p w14:paraId="225B863A" w14:textId="77777777" w:rsidR="00ED6D4B" w:rsidRDefault="007E389B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they desire. The internet can be a confusing </w:t>
      </w:r>
      <w:r w:rsidR="002A1F54">
        <w:rPr>
          <w:rFonts w:ascii="Times New Roman" w:hAnsi="Times New Roman" w:cs="Times New Roman"/>
          <w:sz w:val="24"/>
          <w:szCs w:val="24"/>
          <w:lang w:val="en-GB"/>
        </w:rPr>
        <w:t xml:space="preserve">world sometimes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2A1F54">
        <w:rPr>
          <w:rFonts w:ascii="Times New Roman" w:hAnsi="Times New Roman" w:cs="Times New Roman"/>
          <w:sz w:val="24"/>
          <w:szCs w:val="24"/>
          <w:lang w:val="en-GB"/>
        </w:rPr>
        <w:t>some consumers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at a </w:t>
      </w:r>
    </w:p>
    <w:p w14:paraId="24B47498" w14:textId="77777777" w:rsidR="00ED6D4B" w:rsidRDefault="007E389B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particular moment, therefore, </w:t>
      </w:r>
      <w:r w:rsidR="00AE5335">
        <w:rPr>
          <w:rFonts w:ascii="Times New Roman" w:hAnsi="Times New Roman" w:cs="Times New Roman"/>
          <w:sz w:val="24"/>
          <w:szCs w:val="24"/>
          <w:lang w:val="en-GB"/>
        </w:rPr>
        <w:t xml:space="preserve">B2C marketing </w:t>
      </w:r>
      <w:r w:rsidR="00A8259B">
        <w:rPr>
          <w:rFonts w:ascii="Times New Roman" w:hAnsi="Times New Roman" w:cs="Times New Roman"/>
          <w:sz w:val="24"/>
          <w:szCs w:val="24"/>
          <w:lang w:val="en-GB"/>
        </w:rPr>
        <w:t>helps make online shopping emotional</w:t>
      </w:r>
      <w:r w:rsidR="003316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E1AD1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</w:p>
    <w:p w14:paraId="410EB001" w14:textId="489346B8" w:rsidR="00A44BD2" w:rsidRDefault="009E1AD1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easy. </w:t>
      </w:r>
    </w:p>
    <w:p w14:paraId="1AE979AF" w14:textId="77777777" w:rsidR="00A44BD2" w:rsidRDefault="00A44BD2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4A4AB60" w14:textId="77777777" w:rsidR="00ED6D4B" w:rsidRDefault="009E1AD1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Wise B2C companies, know that for a consumer to revisit a particular page, </w:t>
      </w:r>
      <w:r w:rsidR="003F12F5">
        <w:rPr>
          <w:rFonts w:ascii="Times New Roman" w:hAnsi="Times New Roman" w:cs="Times New Roman"/>
          <w:sz w:val="24"/>
          <w:szCs w:val="24"/>
          <w:lang w:val="en-GB"/>
        </w:rPr>
        <w:t xml:space="preserve">their services </w:t>
      </w:r>
    </w:p>
    <w:p w14:paraId="1CF6DC37" w14:textId="77777777" w:rsidR="00ED6D4B" w:rsidRDefault="003F12F5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have to be satisfactory on the first encounter of the of the consumer on their page, so, B2C </w:t>
      </w:r>
    </w:p>
    <w:p w14:paraId="2F4308BD" w14:textId="77777777" w:rsidR="00ED6D4B" w:rsidRDefault="003F12F5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companies </w:t>
      </w:r>
      <w:r w:rsidR="005D6DF9">
        <w:rPr>
          <w:rFonts w:ascii="Times New Roman" w:hAnsi="Times New Roman" w:cs="Times New Roman"/>
          <w:sz w:val="24"/>
          <w:szCs w:val="24"/>
          <w:lang w:val="en-GB"/>
        </w:rPr>
        <w:t>interact with consumers directly, professionally and politely convinc</w:t>
      </w:r>
      <w:r w:rsidR="000E1E80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5D6DF9">
        <w:rPr>
          <w:rFonts w:ascii="Times New Roman" w:hAnsi="Times New Roman" w:cs="Times New Roman"/>
          <w:sz w:val="24"/>
          <w:szCs w:val="24"/>
          <w:lang w:val="en-GB"/>
        </w:rPr>
        <w:t xml:space="preserve"> them </w:t>
      </w:r>
    </w:p>
    <w:p w14:paraId="23E47E2B" w14:textId="77777777" w:rsidR="00ED6D4B" w:rsidRDefault="000E1E80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using</w:t>
      </w:r>
      <w:r w:rsidR="005D6DF9">
        <w:rPr>
          <w:rFonts w:ascii="Times New Roman" w:hAnsi="Times New Roman" w:cs="Times New Roman"/>
          <w:sz w:val="24"/>
          <w:szCs w:val="24"/>
          <w:lang w:val="en-GB"/>
        </w:rPr>
        <w:t xml:space="preserve"> a good commercial language.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They use professional techniques to make the consumers </w:t>
      </w:r>
    </w:p>
    <w:p w14:paraId="07C64A39" w14:textId="39B30570" w:rsidR="00A44BD2" w:rsidRDefault="000E1E80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enjoy every moment of their search and find rapid solution</w:t>
      </w:r>
      <w:r w:rsidR="004566F4">
        <w:rPr>
          <w:rFonts w:ascii="Times New Roman" w:hAnsi="Times New Roman" w:cs="Times New Roman"/>
          <w:sz w:val="24"/>
          <w:szCs w:val="24"/>
          <w:lang w:val="en-GB"/>
        </w:rPr>
        <w:t xml:space="preserve"> to their desires. </w:t>
      </w:r>
    </w:p>
    <w:p w14:paraId="4FA4AD7C" w14:textId="77777777" w:rsidR="00A44BD2" w:rsidRDefault="00A44BD2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29A5965D" w14:textId="50863B8F" w:rsidR="00ED6D4B" w:rsidRDefault="00243397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Companies in Business to Consumer marketing have created more possibilities to make life </w:t>
      </w:r>
    </w:p>
    <w:p w14:paraId="683B511A" w14:textId="77777777" w:rsidR="00ED6D4B" w:rsidRDefault="00243397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65318D">
        <w:rPr>
          <w:rFonts w:ascii="Times New Roman" w:hAnsi="Times New Roman" w:cs="Times New Roman"/>
          <w:sz w:val="24"/>
          <w:szCs w:val="24"/>
          <w:lang w:val="en-GB"/>
        </w:rPr>
        <w:t xml:space="preserve">their consumers easier by introducing alternative web pages to increase the navigating fun </w:t>
      </w:r>
    </w:p>
    <w:p w14:paraId="7D9EB5E9" w14:textId="77777777" w:rsidR="00ED6D4B" w:rsidRDefault="0065318D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of the consumers</w:t>
      </w:r>
      <w:r w:rsidR="00F33905">
        <w:rPr>
          <w:rFonts w:ascii="Times New Roman" w:hAnsi="Times New Roman" w:cs="Times New Roman"/>
          <w:sz w:val="24"/>
          <w:szCs w:val="24"/>
          <w:lang w:val="en-GB"/>
        </w:rPr>
        <w:t xml:space="preserve">. B2C marketing have given consumers </w:t>
      </w:r>
      <w:r w:rsidR="00A6440E">
        <w:rPr>
          <w:rFonts w:ascii="Times New Roman" w:hAnsi="Times New Roman" w:cs="Times New Roman"/>
          <w:sz w:val="24"/>
          <w:szCs w:val="24"/>
          <w:lang w:val="en-GB"/>
        </w:rPr>
        <w:t>a reason</w:t>
      </w:r>
      <w:r w:rsidR="00F33905">
        <w:rPr>
          <w:rFonts w:ascii="Times New Roman" w:hAnsi="Times New Roman" w:cs="Times New Roman"/>
          <w:sz w:val="24"/>
          <w:szCs w:val="24"/>
          <w:lang w:val="en-GB"/>
        </w:rPr>
        <w:t xml:space="preserve"> to use social media</w:t>
      </w:r>
      <w:r w:rsidR="00A6440E">
        <w:rPr>
          <w:rFonts w:ascii="Times New Roman" w:hAnsi="Times New Roman" w:cs="Times New Roman"/>
          <w:sz w:val="24"/>
          <w:szCs w:val="24"/>
          <w:lang w:val="en-GB"/>
        </w:rPr>
        <w:t xml:space="preserve"> more </w:t>
      </w:r>
    </w:p>
    <w:p w14:paraId="71352E13" w14:textId="77777777" w:rsidR="00ED6D4B" w:rsidRDefault="00A6440E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often</w:t>
      </w:r>
      <w:r w:rsidR="00F33905">
        <w:rPr>
          <w:rFonts w:ascii="Times New Roman" w:hAnsi="Times New Roman" w:cs="Times New Roman"/>
          <w:sz w:val="24"/>
          <w:szCs w:val="24"/>
          <w:lang w:val="en-GB"/>
        </w:rPr>
        <w:t xml:space="preserve">, rely on it on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almost </w:t>
      </w:r>
      <w:r w:rsidR="00F33905">
        <w:rPr>
          <w:rFonts w:ascii="Times New Roman" w:hAnsi="Times New Roman" w:cs="Times New Roman"/>
          <w:sz w:val="24"/>
          <w:szCs w:val="24"/>
          <w:lang w:val="en-GB"/>
        </w:rPr>
        <w:t>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verything and even chose to follow their suppliers on all social </w:t>
      </w:r>
    </w:p>
    <w:p w14:paraId="4166B47D" w14:textId="77777777" w:rsidR="00ED6D4B" w:rsidRDefault="00A6440E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medias. On </w:t>
      </w:r>
      <w:r w:rsidR="006976B5">
        <w:rPr>
          <w:rFonts w:ascii="Times New Roman" w:hAnsi="Times New Roman" w:cs="Times New Roman"/>
          <w:sz w:val="24"/>
          <w:szCs w:val="24"/>
          <w:lang w:val="en-GB"/>
        </w:rPr>
        <w:t>supplier’s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976B5">
        <w:rPr>
          <w:rFonts w:ascii="Times New Roman" w:hAnsi="Times New Roman" w:cs="Times New Roman"/>
          <w:sz w:val="24"/>
          <w:szCs w:val="24"/>
          <w:lang w:val="en-GB"/>
        </w:rPr>
        <w:t>end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they have opened more channels </w:t>
      </w:r>
      <w:r w:rsidR="008F281F">
        <w:rPr>
          <w:rFonts w:ascii="Times New Roman" w:hAnsi="Times New Roman" w:cs="Times New Roman"/>
          <w:sz w:val="24"/>
          <w:szCs w:val="24"/>
          <w:lang w:val="en-GB"/>
        </w:rPr>
        <w:t xml:space="preserve">for their consumers by being </w:t>
      </w:r>
    </w:p>
    <w:p w14:paraId="200968D8" w14:textId="77777777" w:rsidR="00ED6D4B" w:rsidRDefault="008F281F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available on all sites like </w:t>
      </w:r>
      <w:r w:rsidR="006976B5">
        <w:rPr>
          <w:rFonts w:ascii="Times New Roman" w:hAnsi="Times New Roman" w:cs="Times New Roman"/>
          <w:sz w:val="24"/>
          <w:szCs w:val="24"/>
          <w:lang w:val="en-GB"/>
        </w:rPr>
        <w:t>Facebook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twitter, Instagram, Pinterest and more, and have offered </w:t>
      </w:r>
    </w:p>
    <w:p w14:paraId="50BE8C72" w14:textId="1C270577" w:rsidR="00A44BD2" w:rsidRDefault="008F281F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 chat with their consumers anytime so to be available when needed.</w:t>
      </w:r>
      <w:r w:rsidR="00A644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C48DB37" w14:textId="77777777" w:rsidR="00A44BD2" w:rsidRDefault="00A44BD2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F012AE6" w14:textId="77777777" w:rsidR="00ED6D4B" w:rsidRDefault="006A24C1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By opening</w:t>
      </w:r>
      <w:r w:rsidR="00DA184F">
        <w:rPr>
          <w:rFonts w:ascii="Times New Roman" w:hAnsi="Times New Roman" w:cs="Times New Roman"/>
          <w:sz w:val="24"/>
          <w:szCs w:val="24"/>
          <w:lang w:val="en-GB"/>
        </w:rPr>
        <w:t xml:space="preserve"> chat </w:t>
      </w:r>
      <w:r w:rsidR="0038328D">
        <w:rPr>
          <w:rFonts w:ascii="Times New Roman" w:hAnsi="Times New Roman" w:cs="Times New Roman"/>
          <w:sz w:val="24"/>
          <w:szCs w:val="24"/>
          <w:lang w:val="en-GB"/>
        </w:rPr>
        <w:t>platforms</w:t>
      </w:r>
      <w:r w:rsidR="00DA184F">
        <w:rPr>
          <w:rFonts w:ascii="Times New Roman" w:hAnsi="Times New Roman" w:cs="Times New Roman"/>
          <w:sz w:val="24"/>
          <w:szCs w:val="24"/>
          <w:lang w:val="en-GB"/>
        </w:rPr>
        <w:t xml:space="preserve"> on every site for their consumers, they </w:t>
      </w:r>
      <w:r w:rsidR="0038328D">
        <w:rPr>
          <w:rFonts w:ascii="Times New Roman" w:hAnsi="Times New Roman" w:cs="Times New Roman"/>
          <w:sz w:val="24"/>
          <w:szCs w:val="24"/>
          <w:lang w:val="en-GB"/>
        </w:rPr>
        <w:t>talk to</w:t>
      </w:r>
      <w:r w:rsidR="005E5C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8328D">
        <w:rPr>
          <w:rFonts w:ascii="Times New Roman" w:hAnsi="Times New Roman" w:cs="Times New Roman"/>
          <w:sz w:val="24"/>
          <w:szCs w:val="24"/>
          <w:lang w:val="en-GB"/>
        </w:rPr>
        <w:t>consumers</w:t>
      </w:r>
      <w:r w:rsidR="005E5C1B">
        <w:rPr>
          <w:rFonts w:ascii="Times New Roman" w:hAnsi="Times New Roman" w:cs="Times New Roman"/>
          <w:sz w:val="24"/>
          <w:szCs w:val="24"/>
          <w:lang w:val="en-GB"/>
        </w:rPr>
        <w:t xml:space="preserve">, guide </w:t>
      </w:r>
    </w:p>
    <w:p w14:paraId="4F184F01" w14:textId="77777777" w:rsidR="00ED6D4B" w:rsidRDefault="005E5C1B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them and give them any support they need. C</w:t>
      </w:r>
      <w:r w:rsidR="00DA184F">
        <w:rPr>
          <w:rFonts w:ascii="Times New Roman" w:hAnsi="Times New Roman" w:cs="Times New Roman"/>
          <w:sz w:val="24"/>
          <w:szCs w:val="24"/>
          <w:lang w:val="en-GB"/>
        </w:rPr>
        <w:t>ustomer feedback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is when consumers, after </w:t>
      </w:r>
    </w:p>
    <w:p w14:paraId="5B087A1F" w14:textId="77777777" w:rsidR="00ED6D4B" w:rsidRDefault="005E5C1B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going through their supplier’s sites, after investigating all they want, they </w:t>
      </w:r>
      <w:r w:rsidR="00801520">
        <w:rPr>
          <w:rFonts w:ascii="Times New Roman" w:hAnsi="Times New Roman" w:cs="Times New Roman"/>
          <w:sz w:val="24"/>
          <w:szCs w:val="24"/>
          <w:lang w:val="en-GB"/>
        </w:rPr>
        <w:t xml:space="preserve">give their suppliers </w:t>
      </w:r>
    </w:p>
    <w:p w14:paraId="4BDA1A4A" w14:textId="77777777" w:rsidR="00ED6D4B" w:rsidRDefault="00801520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their views, queries or appreciations. And through chat platforms, </w:t>
      </w:r>
      <w:r w:rsidR="00E57567">
        <w:rPr>
          <w:rFonts w:ascii="Times New Roman" w:hAnsi="Times New Roman" w:cs="Times New Roman"/>
          <w:sz w:val="24"/>
          <w:szCs w:val="24"/>
          <w:lang w:val="en-GB"/>
        </w:rPr>
        <w:t xml:space="preserve">companies update their </w:t>
      </w:r>
    </w:p>
    <w:p w14:paraId="78EE3042" w14:textId="77777777" w:rsidR="00ED6D4B" w:rsidRDefault="00E57567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consumers, showing of new arrivals and applying various options just to strengthen their </w:t>
      </w:r>
    </w:p>
    <w:p w14:paraId="66D241E9" w14:textId="77777777" w:rsidR="006E6336" w:rsidRDefault="006E6336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F539DB7" w14:textId="77777777" w:rsidR="0025537E" w:rsidRDefault="0025537E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B8279F2" w14:textId="448722EC" w:rsidR="005D5369" w:rsidRDefault="00E57567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relationships so they can be remembered by their consumers</w:t>
      </w:r>
      <w:r w:rsidR="00E126A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976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F1856EB" w14:textId="64DF0F37" w:rsidR="00E126AD" w:rsidRDefault="00E126AD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C57A558" w14:textId="10B1521D" w:rsidR="00E5407B" w:rsidRDefault="00E5407B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Wikipedia March 2020</w:t>
      </w:r>
    </w:p>
    <w:p w14:paraId="7DA7EC09" w14:textId="606C1322" w:rsidR="00E5407B" w:rsidRDefault="00E5407B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en.m.wkipedia.org (Direct</w:t>
      </w:r>
      <w:r w:rsidR="00D779E4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D779E4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>Consumer</w:t>
      </w:r>
      <w:r w:rsidR="00D779E4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2D26DB4A" w14:textId="46B77ADA" w:rsidR="00D779E4" w:rsidRDefault="00D779E4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7F0D64A" w14:textId="7EDD7BCC" w:rsidR="00D779E4" w:rsidRDefault="00CB6FCF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hyperlink r:id="rId23" w:history="1">
        <w:r w:rsidR="00D779E4" w:rsidRPr="00BB49F9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www.shopify.com</w:t>
        </w:r>
      </w:hyperlink>
      <w:r w:rsidR="00D779E4">
        <w:rPr>
          <w:rFonts w:ascii="Times New Roman" w:hAnsi="Times New Roman" w:cs="Times New Roman"/>
          <w:sz w:val="24"/>
          <w:szCs w:val="24"/>
          <w:lang w:val="en-GB"/>
        </w:rPr>
        <w:t xml:space="preserve"> May 10, 2022</w:t>
      </w:r>
    </w:p>
    <w:p w14:paraId="11E33F11" w14:textId="2FF2D596" w:rsidR="00D779E4" w:rsidRDefault="008560F2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is Business-to-Consumer (B2C)? Definition and Guide.</w:t>
      </w:r>
    </w:p>
    <w:p w14:paraId="4FBB69CF" w14:textId="63D71BDD" w:rsidR="008560F2" w:rsidRDefault="008560F2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2991C047" w14:textId="54551C3B" w:rsidR="008560F2" w:rsidRDefault="008560F2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560F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Conclusion </w:t>
      </w:r>
    </w:p>
    <w:p w14:paraId="6028DF85" w14:textId="77777777" w:rsidR="00CC6939" w:rsidRDefault="00CC6939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B55A7AB" w14:textId="77777777" w:rsidR="00A44BD2" w:rsidRDefault="00A44BD2" w:rsidP="00CC6939">
      <w:pPr>
        <w:pStyle w:val="Heading1"/>
        <w:rPr>
          <w:lang w:val="en-GB"/>
        </w:rPr>
      </w:pPr>
    </w:p>
    <w:p w14:paraId="549EBEDE" w14:textId="77954A54" w:rsidR="0024312E" w:rsidRDefault="00B523D2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Sword and shield of Marketing</w:t>
      </w:r>
    </w:p>
    <w:p w14:paraId="717A1F71" w14:textId="77777777" w:rsidR="00ED6D4B" w:rsidRDefault="00C92C89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Marketing is the </w:t>
      </w:r>
      <w:r w:rsidR="004D3A93">
        <w:rPr>
          <w:rFonts w:ascii="Times New Roman" w:hAnsi="Times New Roman" w:cs="Times New Roman"/>
          <w:sz w:val="24"/>
          <w:szCs w:val="24"/>
          <w:lang w:val="en-GB"/>
        </w:rPr>
        <w:t xml:space="preserve">first and the heart of every business; </w:t>
      </w:r>
      <w:r w:rsidR="0003559F">
        <w:rPr>
          <w:rFonts w:ascii="Times New Roman" w:hAnsi="Times New Roman" w:cs="Times New Roman"/>
          <w:sz w:val="24"/>
          <w:szCs w:val="24"/>
          <w:lang w:val="en-GB"/>
        </w:rPr>
        <w:t>marketing is</w:t>
      </w:r>
      <w:r w:rsidR="00B018F6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03559F">
        <w:rPr>
          <w:rFonts w:ascii="Times New Roman" w:hAnsi="Times New Roman" w:cs="Times New Roman"/>
          <w:sz w:val="24"/>
          <w:szCs w:val="24"/>
          <w:lang w:val="en-GB"/>
        </w:rPr>
        <w:t xml:space="preserve"> sword that paves a way </w:t>
      </w:r>
    </w:p>
    <w:p w14:paraId="4897A066" w14:textId="77777777" w:rsidR="00ED6D4B" w:rsidRDefault="0003559F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forward </w:t>
      </w:r>
      <w:r w:rsidR="00B018F6">
        <w:rPr>
          <w:rFonts w:ascii="Times New Roman" w:hAnsi="Times New Roman" w:cs="Times New Roman"/>
          <w:sz w:val="24"/>
          <w:szCs w:val="24"/>
          <w:lang w:val="en-GB"/>
        </w:rPr>
        <w:t>for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 business and a shield </w:t>
      </w:r>
      <w:r w:rsidR="00B018F6">
        <w:rPr>
          <w:rFonts w:ascii="Times New Roman" w:hAnsi="Times New Roman" w:cs="Times New Roman"/>
          <w:sz w:val="24"/>
          <w:szCs w:val="24"/>
          <w:lang w:val="en-GB"/>
        </w:rPr>
        <w:t xml:space="preserve">that protects a business by using its techniques to </w:t>
      </w:r>
      <w:r w:rsidR="00852411">
        <w:rPr>
          <w:rFonts w:ascii="Times New Roman" w:hAnsi="Times New Roman" w:cs="Times New Roman"/>
          <w:sz w:val="24"/>
          <w:szCs w:val="24"/>
          <w:lang w:val="en-GB"/>
        </w:rPr>
        <w:t xml:space="preserve">conquer </w:t>
      </w:r>
    </w:p>
    <w:p w14:paraId="4CAA6627" w14:textId="77777777" w:rsidR="00ED6D4B" w:rsidRDefault="00852411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consumers and their desires for quality products. </w:t>
      </w:r>
      <w:r w:rsidR="008E391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4D3A93">
        <w:rPr>
          <w:rFonts w:ascii="Times New Roman" w:hAnsi="Times New Roman" w:cs="Times New Roman"/>
          <w:sz w:val="24"/>
          <w:szCs w:val="24"/>
          <w:lang w:val="en-GB"/>
        </w:rPr>
        <w:t xml:space="preserve"> business has to advertise because it </w:t>
      </w:r>
    </w:p>
    <w:p w14:paraId="510B3682" w14:textId="77777777" w:rsidR="00ED6D4B" w:rsidRDefault="004D3A93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cannot afford not to.</w:t>
      </w:r>
      <w:r w:rsidR="00112382">
        <w:rPr>
          <w:rFonts w:ascii="Times New Roman" w:hAnsi="Times New Roman" w:cs="Times New Roman"/>
          <w:sz w:val="24"/>
          <w:szCs w:val="24"/>
          <w:lang w:val="en-GB"/>
        </w:rPr>
        <w:t xml:space="preserve"> Marketing is in all areas</w:t>
      </w:r>
      <w:r w:rsidR="00F8738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112382">
        <w:rPr>
          <w:rFonts w:ascii="Times New Roman" w:hAnsi="Times New Roman" w:cs="Times New Roman"/>
          <w:sz w:val="24"/>
          <w:szCs w:val="24"/>
          <w:lang w:val="en-GB"/>
        </w:rPr>
        <w:t xml:space="preserve"> where it stretches and makes way for any </w:t>
      </w:r>
    </w:p>
    <w:p w14:paraId="34CBCEB3" w14:textId="401DC494" w:rsidR="00CC6939" w:rsidRDefault="00112382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business operation.</w:t>
      </w:r>
      <w:r w:rsidR="002431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9908C70" w14:textId="77777777" w:rsidR="00CC6939" w:rsidRDefault="00CC6939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7798A801" w14:textId="77777777" w:rsidR="00ED6D4B" w:rsidRDefault="0024312E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Companies and organizations </w:t>
      </w:r>
      <w:r w:rsidR="00FE6B01">
        <w:rPr>
          <w:rFonts w:ascii="Times New Roman" w:hAnsi="Times New Roman" w:cs="Times New Roman"/>
          <w:sz w:val="24"/>
          <w:szCs w:val="24"/>
          <w:lang w:val="en-GB"/>
        </w:rPr>
        <w:t xml:space="preserve">rely on it as it simplifies all marketing activities to make </w:t>
      </w:r>
    </w:p>
    <w:p w14:paraId="55A22026" w14:textId="77777777" w:rsidR="00ED6D4B" w:rsidRDefault="00FE6B01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operations </w:t>
      </w:r>
      <w:r w:rsidR="00E26036">
        <w:rPr>
          <w:rFonts w:ascii="Times New Roman" w:hAnsi="Times New Roman" w:cs="Times New Roman"/>
          <w:sz w:val="24"/>
          <w:szCs w:val="24"/>
          <w:lang w:val="en-GB"/>
        </w:rPr>
        <w:t xml:space="preserve">easier and help them flow according to modern modes of business in line with </w:t>
      </w:r>
    </w:p>
    <w:p w14:paraId="005DBFE2" w14:textId="77777777" w:rsidR="00ED6D4B" w:rsidRDefault="00E26036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modern demand.</w:t>
      </w:r>
      <w:r w:rsidR="007D3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D112E">
        <w:rPr>
          <w:rFonts w:ascii="Times New Roman" w:hAnsi="Times New Roman" w:cs="Times New Roman"/>
          <w:sz w:val="24"/>
          <w:szCs w:val="24"/>
          <w:lang w:val="en-GB"/>
        </w:rPr>
        <w:t xml:space="preserve">Before companies can introduce their produced products into the market, </w:t>
      </w:r>
    </w:p>
    <w:p w14:paraId="659BFEA7" w14:textId="77777777" w:rsidR="00ED6D4B" w:rsidRDefault="006D112E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marketing advertises the products, prepares consumers </w:t>
      </w:r>
      <w:r w:rsidR="00C24DB2">
        <w:rPr>
          <w:rFonts w:ascii="Times New Roman" w:hAnsi="Times New Roman" w:cs="Times New Roman"/>
          <w:sz w:val="24"/>
          <w:szCs w:val="24"/>
          <w:lang w:val="en-GB"/>
        </w:rPr>
        <w:t xml:space="preserve">and the market for the upcoming </w:t>
      </w:r>
    </w:p>
    <w:p w14:paraId="0D5F212A" w14:textId="77777777" w:rsidR="00ED6D4B" w:rsidRDefault="00C24DB2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products.</w:t>
      </w:r>
      <w:r w:rsidR="00D0631E">
        <w:rPr>
          <w:rFonts w:ascii="Times New Roman" w:hAnsi="Times New Roman" w:cs="Times New Roman"/>
          <w:sz w:val="24"/>
          <w:szCs w:val="24"/>
          <w:lang w:val="en-GB"/>
        </w:rPr>
        <w:t xml:space="preserve"> The world of today, is a busy, changed and competitive world</w:t>
      </w:r>
      <w:r w:rsidR="00C37024">
        <w:rPr>
          <w:rFonts w:ascii="Times New Roman" w:hAnsi="Times New Roman" w:cs="Times New Roman"/>
          <w:sz w:val="24"/>
          <w:szCs w:val="24"/>
          <w:lang w:val="en-GB"/>
        </w:rPr>
        <w:t xml:space="preserve"> where compa</w:t>
      </w:r>
      <w:r w:rsidR="007675A0">
        <w:rPr>
          <w:rFonts w:ascii="Times New Roman" w:hAnsi="Times New Roman" w:cs="Times New Roman"/>
          <w:sz w:val="24"/>
          <w:szCs w:val="24"/>
          <w:lang w:val="en-GB"/>
        </w:rPr>
        <w:t>nies</w:t>
      </w:r>
      <w:r w:rsidR="002563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D31A017" w14:textId="2C85356B" w:rsidR="00CC6939" w:rsidRDefault="002563A9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have to live to the challenge and prove their capability, in order to survive in today’s markets.</w:t>
      </w:r>
    </w:p>
    <w:p w14:paraId="307765C3" w14:textId="77777777" w:rsidR="00CC6939" w:rsidRDefault="00CC6939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2054E47E" w14:textId="77777777" w:rsidR="00ED6D4B" w:rsidRDefault="002563A9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Companies are expected to advertise their products in a way different from other businesses, </w:t>
      </w:r>
    </w:p>
    <w:p w14:paraId="52C215BD" w14:textId="77777777" w:rsidR="00ED6D4B" w:rsidRDefault="002563A9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have to demonstrate the difference</w:t>
      </w:r>
      <w:r w:rsidR="00D0631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between their product and that of their rivals’. </w:t>
      </w:r>
    </w:p>
    <w:p w14:paraId="03F0BFA4" w14:textId="77777777" w:rsidR="00ED6D4B" w:rsidRDefault="002563A9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Marketing is specialised in that, it demonstrates the value of the product first, then the </w:t>
      </w:r>
    </w:p>
    <w:p w14:paraId="583D94F6" w14:textId="77777777" w:rsidR="00ED6D4B" w:rsidRDefault="002563A9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durability and finality, it skilfully convinces the consumers to purchase </w:t>
      </w:r>
      <w:r w:rsidR="00AA67E3">
        <w:rPr>
          <w:rFonts w:ascii="Times New Roman" w:hAnsi="Times New Roman" w:cs="Times New Roman"/>
          <w:sz w:val="24"/>
          <w:szCs w:val="24"/>
          <w:lang w:val="en-GB"/>
        </w:rPr>
        <w:t xml:space="preserve">the product. </w:t>
      </w:r>
    </w:p>
    <w:p w14:paraId="1F596761" w14:textId="77777777" w:rsidR="006E6336" w:rsidRDefault="006E6336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783FF17C" w14:textId="77777777" w:rsidR="006E6336" w:rsidRDefault="006E6336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9332330" w14:textId="43DFB56D" w:rsidR="00ED6D4B" w:rsidRDefault="00AA67E3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Marketing is rich in endless </w:t>
      </w:r>
      <w:r w:rsidR="00AC369B">
        <w:rPr>
          <w:rFonts w:ascii="Times New Roman" w:hAnsi="Times New Roman" w:cs="Times New Roman"/>
          <w:sz w:val="24"/>
          <w:szCs w:val="24"/>
          <w:lang w:val="en-GB"/>
        </w:rPr>
        <w:t xml:space="preserve">reliable processes that can help boost its performance like </w:t>
      </w:r>
    </w:p>
    <w:p w14:paraId="7AC3C2BF" w14:textId="77777777" w:rsidR="00ED6D4B" w:rsidRDefault="00AC369B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forecasting; marketing predicts the future performance of a business</w:t>
      </w:r>
      <w:r w:rsidR="00A625E3">
        <w:rPr>
          <w:rFonts w:ascii="Times New Roman" w:hAnsi="Times New Roman" w:cs="Times New Roman"/>
          <w:sz w:val="24"/>
          <w:szCs w:val="24"/>
          <w:lang w:val="en-GB"/>
        </w:rPr>
        <w:t xml:space="preserve"> to help it plan ahead and </w:t>
      </w:r>
    </w:p>
    <w:p w14:paraId="76D77561" w14:textId="77777777" w:rsidR="006E6336" w:rsidRDefault="00A625E3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avoid loses. </w:t>
      </w:r>
    </w:p>
    <w:p w14:paraId="353CEB98" w14:textId="77777777" w:rsidR="006E6336" w:rsidRDefault="006E6336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3DC0D0A0" w14:textId="42BF0558" w:rsidR="006E6336" w:rsidRDefault="00A625E3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By predicting the future activities of a company, marketing aims to </w:t>
      </w:r>
      <w:r w:rsidR="006565CC">
        <w:rPr>
          <w:rFonts w:ascii="Times New Roman" w:hAnsi="Times New Roman" w:cs="Times New Roman"/>
          <w:sz w:val="24"/>
          <w:szCs w:val="24"/>
          <w:lang w:val="en-GB"/>
        </w:rPr>
        <w:t xml:space="preserve">help </w:t>
      </w:r>
    </w:p>
    <w:p w14:paraId="0CDC86B1" w14:textId="77777777" w:rsidR="006E6336" w:rsidRDefault="006565CC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companies accomplish their objectives</w:t>
      </w:r>
      <w:r w:rsidR="002563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 the market with products. </w:t>
      </w:r>
      <w:r w:rsidR="00C165B1">
        <w:rPr>
          <w:rFonts w:ascii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arketing </w:t>
      </w:r>
      <w:r w:rsidR="00C165B1">
        <w:rPr>
          <w:rFonts w:ascii="Times New Roman" w:hAnsi="Times New Roman" w:cs="Times New Roman"/>
          <w:sz w:val="24"/>
          <w:szCs w:val="24"/>
          <w:lang w:val="en-GB"/>
        </w:rPr>
        <w:t xml:space="preserve">has some </w:t>
      </w:r>
    </w:p>
    <w:p w14:paraId="2FB98F06" w14:textId="77777777" w:rsidR="006E6336" w:rsidRDefault="00C165B1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strategies that predominate</w:t>
      </w:r>
      <w:r w:rsidR="00EC4553">
        <w:rPr>
          <w:rFonts w:ascii="Times New Roman" w:hAnsi="Times New Roman" w:cs="Times New Roman"/>
          <w:sz w:val="24"/>
          <w:szCs w:val="24"/>
          <w:lang w:val="en-GB"/>
        </w:rPr>
        <w:t xml:space="preserve"> consumers’ fears and doubts over a company’s products and over </w:t>
      </w:r>
    </w:p>
    <w:p w14:paraId="1EAEB393" w14:textId="77777777" w:rsidR="006E6336" w:rsidRDefault="00EC4553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company’s insurance on the products.</w:t>
      </w:r>
      <w:r w:rsidR="007B5625">
        <w:rPr>
          <w:rFonts w:ascii="Times New Roman" w:hAnsi="Times New Roman" w:cs="Times New Roman"/>
          <w:sz w:val="24"/>
          <w:szCs w:val="24"/>
          <w:lang w:val="en-GB"/>
        </w:rPr>
        <w:t xml:space="preserve"> Marketing helps companies and organizations exhibit </w:t>
      </w:r>
    </w:p>
    <w:p w14:paraId="40E6F64D" w14:textId="77777777" w:rsidR="006E6336" w:rsidRDefault="007B5625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their action plan</w:t>
      </w:r>
      <w:r w:rsidR="00A17B64">
        <w:rPr>
          <w:rFonts w:ascii="Times New Roman" w:hAnsi="Times New Roman" w:cs="Times New Roman"/>
          <w:sz w:val="24"/>
          <w:szCs w:val="24"/>
          <w:lang w:val="en-GB"/>
        </w:rPr>
        <w:t xml:space="preserve"> before the consumers, so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match up </w:t>
      </w:r>
      <w:r w:rsidR="00A17B64"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17B64">
        <w:rPr>
          <w:rFonts w:ascii="Times New Roman" w:hAnsi="Times New Roman" w:cs="Times New Roman"/>
          <w:sz w:val="24"/>
          <w:szCs w:val="24"/>
          <w:lang w:val="en-GB"/>
        </w:rPr>
        <w:t xml:space="preserve">advertisements carried out by </w:t>
      </w:r>
    </w:p>
    <w:p w14:paraId="14D7586D" w14:textId="77777777" w:rsidR="006E6336" w:rsidRDefault="00A17B64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marketing. </w:t>
      </w:r>
      <w:r w:rsidR="00930ED3">
        <w:rPr>
          <w:rFonts w:ascii="Times New Roman" w:hAnsi="Times New Roman" w:cs="Times New Roman"/>
          <w:sz w:val="24"/>
          <w:szCs w:val="24"/>
          <w:lang w:val="en-GB"/>
        </w:rPr>
        <w:t xml:space="preserve">These marketing tactics assist companies and organizations prove their existence </w:t>
      </w:r>
    </w:p>
    <w:p w14:paraId="6B67A85F" w14:textId="7783C2DC" w:rsidR="00CC6939" w:rsidRDefault="00930ED3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 the market and win credit for the value of their respective brands.</w:t>
      </w:r>
      <w:r w:rsidR="005F6E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DBDE46F" w14:textId="77777777" w:rsidR="00ED6D4B" w:rsidRDefault="00ED6D4B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E6BF81C" w14:textId="77777777" w:rsidR="00ED6D4B" w:rsidRDefault="005F6E4D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And the last point which is very crucial in marketin</w:t>
      </w:r>
      <w:r w:rsidR="0065221C">
        <w:rPr>
          <w:rFonts w:ascii="Times New Roman" w:hAnsi="Times New Roman" w:cs="Times New Roman"/>
          <w:sz w:val="24"/>
          <w:szCs w:val="24"/>
          <w:lang w:val="en-GB"/>
        </w:rPr>
        <w:t xml:space="preserve">g is the availability of capable staff </w:t>
      </w:r>
    </w:p>
    <w:p w14:paraId="31547779" w14:textId="77777777" w:rsidR="00ED6D4B" w:rsidRDefault="0065221C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entitled to handle marketing and technolo</w:t>
      </w:r>
      <w:r w:rsidR="00594B63">
        <w:rPr>
          <w:rFonts w:ascii="Times New Roman" w:hAnsi="Times New Roman" w:cs="Times New Roman"/>
          <w:sz w:val="24"/>
          <w:szCs w:val="24"/>
          <w:lang w:val="en-GB"/>
        </w:rPr>
        <w:t xml:space="preserve">gy must be more dominant in the market. To have a </w:t>
      </w:r>
    </w:p>
    <w:p w14:paraId="6C1501B9" w14:textId="77777777" w:rsidR="00ED6D4B" w:rsidRDefault="00594B63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decent and qualified team of marketing in a company or organization, is a one </w:t>
      </w:r>
      <w:r w:rsidR="00F13B1E">
        <w:rPr>
          <w:rFonts w:ascii="Times New Roman" w:hAnsi="Times New Roman" w:cs="Times New Roman"/>
          <w:sz w:val="24"/>
          <w:szCs w:val="24"/>
          <w:lang w:val="en-GB"/>
        </w:rPr>
        <w:t xml:space="preserve">strong sign </w:t>
      </w:r>
    </w:p>
    <w:p w14:paraId="1ED84BA7" w14:textId="77777777" w:rsidR="00ED6D4B" w:rsidRDefault="00F13B1E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that a business is likely to overcome all obstacles in the process and achieve effective results. </w:t>
      </w:r>
    </w:p>
    <w:p w14:paraId="7F708A64" w14:textId="2BC9515B" w:rsidR="009B0564" w:rsidRDefault="00F13B1E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Business is marketing</w:t>
      </w:r>
      <w:r w:rsidR="008962FF">
        <w:rPr>
          <w:rFonts w:ascii="Times New Roman" w:hAnsi="Times New Roman" w:cs="Times New Roman"/>
          <w:sz w:val="24"/>
          <w:szCs w:val="24"/>
          <w:lang w:val="en-GB"/>
        </w:rPr>
        <w:t>; advertise, the business cannot afford not to.</w:t>
      </w:r>
      <w:r w:rsidR="00594B6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542E433" w14:textId="5239780E" w:rsidR="00D45E08" w:rsidRDefault="00D45E08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1BF90C6" w14:textId="2D21ADAF" w:rsidR="00D45E08" w:rsidRDefault="00D45E08" w:rsidP="00AD085C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415CAB7" w14:textId="77777777" w:rsidR="000F09DE" w:rsidRDefault="00D45E08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45E08">
        <w:rPr>
          <w:rFonts w:ascii="Times New Roman" w:hAnsi="Times New Roman" w:cs="Times New Roman"/>
          <w:b/>
          <w:bCs/>
          <w:sz w:val="24"/>
          <w:szCs w:val="24"/>
          <w:lang w:val="en-GB"/>
        </w:rPr>
        <w:t>Bibliography</w:t>
      </w:r>
    </w:p>
    <w:p w14:paraId="0010DD6F" w14:textId="3D5013D6" w:rsidR="00D45E08" w:rsidRDefault="00D45E08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45E0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631A12BC" w14:textId="77777777" w:rsidR="00320736" w:rsidRDefault="00320736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2D115A9" w14:textId="7C3B335D" w:rsidR="00AE0B3E" w:rsidRDefault="00CB6FCF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GB"/>
          </w:rPr>
          <w:id w:val="-1087761253"/>
          <w:citation/>
        </w:sdtPr>
        <w:sdtEndPr/>
        <w:sdtContent>
          <w:r w:rsidR="000F09DE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begin"/>
          </w:r>
          <w:r w:rsidR="000F09DE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nstrText xml:space="preserve"> CITATION Mar18 \l 2057 </w:instrText>
          </w:r>
          <w:r w:rsidR="000F09DE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separate"/>
          </w:r>
          <w:r w:rsidR="000F09DE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en-GB"/>
            </w:rPr>
            <w:t xml:space="preserve"> </w:t>
          </w:r>
          <w:r w:rsidR="000F09DE" w:rsidRPr="00320736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>(Holistic Marketing Concept - Explained with Examples, 2018)</w:t>
          </w:r>
          <w:r w:rsidR="000F09DE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end"/>
          </w:r>
        </w:sdtContent>
      </w:sdt>
    </w:p>
    <w:p w14:paraId="5F7187BA" w14:textId="0FE5C174" w:rsidR="00CE1C5D" w:rsidRDefault="00CB6FCF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GB"/>
          </w:rPr>
          <w:id w:val="-196704871"/>
          <w:citation/>
        </w:sdtPr>
        <w:sdtEndPr/>
        <w:sdtContent>
          <w:r w:rsidR="00320736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begin"/>
          </w:r>
          <w:r w:rsidR="00320736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nstrText xml:space="preserve"> CITATION Fee21 \l 2057 </w:instrText>
          </w:r>
          <w:r w:rsidR="00320736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separate"/>
          </w:r>
          <w:r w:rsidR="00320736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en-GB"/>
            </w:rPr>
            <w:t xml:space="preserve"> </w:t>
          </w:r>
          <w:r w:rsidR="00320736" w:rsidRPr="0061560B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>(Holistic Marketing Meaning, Concepts and Importance., 2021)</w:t>
          </w:r>
          <w:r w:rsidR="00320736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end"/>
          </w:r>
        </w:sdtContent>
      </w:sdt>
      <w:bookmarkStart w:id="7" w:name="_Hlk108538198"/>
    </w:p>
    <w:bookmarkEnd w:id="7"/>
    <w:p w14:paraId="42FD7075" w14:textId="0ACABB9B" w:rsidR="00BD4A40" w:rsidRDefault="00CB6FCF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GB"/>
          </w:rPr>
          <w:id w:val="465327933"/>
          <w:citation/>
        </w:sdtPr>
        <w:sdtEndPr/>
        <w:sdtContent>
          <w:r w:rsidR="00593728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begin"/>
          </w:r>
          <w:r w:rsidR="00593728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nstrText xml:space="preserve"> CITATION Man19 \l 2057 </w:instrText>
          </w:r>
          <w:r w:rsidR="00593728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separate"/>
          </w:r>
          <w:r w:rsidR="00593728" w:rsidRPr="00593728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>(Mansoor, 2019)</w:t>
          </w:r>
          <w:r w:rsidR="00593728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end"/>
          </w:r>
        </w:sdtContent>
      </w:sdt>
    </w:p>
    <w:p w14:paraId="1E8BD96A" w14:textId="46F9D268" w:rsidR="00F82869" w:rsidRDefault="00CB6FCF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GB"/>
          </w:rPr>
          <w:id w:val="-191770270"/>
          <w:citation/>
        </w:sdtPr>
        <w:sdtEndPr/>
        <w:sdtContent>
          <w:r w:rsidR="00F82869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begin"/>
          </w:r>
          <w:r w:rsidR="00F82869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nstrText xml:space="preserve"> CITATION Wik21 \l 2057 </w:instrText>
          </w:r>
          <w:r w:rsidR="00F82869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separate"/>
          </w:r>
          <w:r w:rsidR="00F82869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en-GB"/>
            </w:rPr>
            <w:t xml:space="preserve"> </w:t>
          </w:r>
          <w:r w:rsidR="00F82869" w:rsidRPr="001C0986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>(Social Marketing, 2021)</w:t>
          </w:r>
          <w:r w:rsidR="00F82869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end"/>
          </w:r>
        </w:sdtContent>
      </w:sdt>
    </w:p>
    <w:p w14:paraId="5274EE8E" w14:textId="0E56FCFE" w:rsidR="00AE0B3E" w:rsidRDefault="00CB6FCF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GB"/>
          </w:rPr>
          <w:id w:val="-618300084"/>
          <w:citation/>
        </w:sdtPr>
        <w:sdtEndPr/>
        <w:sdtContent>
          <w:r w:rsidR="00AE0B3E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begin"/>
          </w:r>
          <w:r w:rsidR="00AE0B3E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nstrText xml:space="preserve"> CITATION Twi21 \l 2057 </w:instrText>
          </w:r>
          <w:r w:rsidR="00AE0B3E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separate"/>
          </w:r>
          <w:r w:rsidR="00AE0B3E" w:rsidRPr="00CE1C5D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>(Twin, 2021)</w:t>
          </w:r>
          <w:r w:rsidR="00AE0B3E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end"/>
          </w:r>
        </w:sdtContent>
      </w:sdt>
    </w:p>
    <w:p w14:paraId="3A346208" w14:textId="246813A8" w:rsidR="001C0986" w:rsidRDefault="00CB6FCF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GB"/>
          </w:rPr>
          <w:id w:val="-1116363881"/>
          <w:citation/>
        </w:sdtPr>
        <w:sdtEndPr/>
        <w:sdtContent>
          <w:r w:rsidR="001C0986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begin"/>
          </w:r>
          <w:r w:rsidR="001C0986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nstrText xml:space="preserve"> CITATION Com22 \l 2057 </w:instrText>
          </w:r>
          <w:r w:rsidR="001C0986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separate"/>
          </w:r>
          <w:r w:rsidR="001C0986" w:rsidRPr="00AE0B3E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>(Understanding Social Marketing. Encouraging Adoption and Use of Valid Practises., 2022)</w:t>
          </w:r>
          <w:r w:rsidR="001C0986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end"/>
          </w:r>
        </w:sdtContent>
      </w:sdt>
      <w:bookmarkStart w:id="8" w:name="_Hlk108517855"/>
    </w:p>
    <w:p w14:paraId="47C6E780" w14:textId="77777777" w:rsidR="006E6336" w:rsidRDefault="006E6336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bookmarkEnd w:id="8"/>
    <w:p w14:paraId="118772CD" w14:textId="6313405E" w:rsidR="00593728" w:rsidRDefault="00CB6FCF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GB"/>
          </w:rPr>
          <w:id w:val="-858888360"/>
          <w:citation/>
        </w:sdtPr>
        <w:sdtEndPr/>
        <w:sdtContent>
          <w:r w:rsidR="00812215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begin"/>
          </w:r>
          <w:r w:rsidR="00812215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nstrText xml:space="preserve"> CITATION Ind211 \l 2057 </w:instrText>
          </w:r>
          <w:r w:rsidR="00812215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separate"/>
          </w:r>
          <w:r w:rsidR="00812215" w:rsidRPr="00812215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>(Why is Marketing Important in Business, 2021)</w:t>
          </w:r>
          <w:r w:rsidR="00812215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end"/>
          </w:r>
        </w:sdtContent>
      </w:sdt>
      <w:r w:rsidR="005937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74994424" w14:textId="1AF21370" w:rsidR="009E4236" w:rsidRDefault="00CB6FCF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GB"/>
          </w:rPr>
          <w:id w:val="-1218587892"/>
          <w:citation/>
        </w:sdtPr>
        <w:sdtEndPr/>
        <w:sdtContent>
          <w:r w:rsidR="009E4236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begin"/>
          </w:r>
          <w:r w:rsidR="009E4236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nstrText xml:space="preserve"> CITATION Ana21 \l 2057 </w:instrText>
          </w:r>
          <w:r w:rsidR="009E4236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separate"/>
          </w:r>
          <w:r w:rsidR="009E4236" w:rsidRPr="009E4236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>(What is Services Marketing? Features and Types., 2021)</w:t>
          </w:r>
          <w:r w:rsidR="009E4236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end"/>
          </w:r>
        </w:sdtContent>
      </w:sdt>
    </w:p>
    <w:p w14:paraId="53E07D03" w14:textId="130E9D62" w:rsidR="00F60C11" w:rsidRDefault="00CB6FCF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GB"/>
          </w:rPr>
          <w:id w:val="-654608678"/>
          <w:citation/>
        </w:sdtPr>
        <w:sdtEndPr/>
        <w:sdtContent>
          <w:r w:rsidR="00F60C11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begin"/>
          </w:r>
          <w:r w:rsidR="00F60C11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nstrText xml:space="preserve"> CITATION Par21 \l 2057 </w:instrText>
          </w:r>
          <w:r w:rsidR="00F60C11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separate"/>
          </w:r>
          <w:r w:rsidR="00F60C11" w:rsidRPr="00F60C11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>(What is Holistic Marketing and how to Achieve it?, 2021)</w:t>
          </w:r>
          <w:r w:rsidR="00F60C11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end"/>
          </w:r>
        </w:sdtContent>
      </w:sdt>
    </w:p>
    <w:p w14:paraId="32B87658" w14:textId="56B52B81" w:rsidR="000F09DE" w:rsidRDefault="00CB6FCF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GB"/>
          </w:rPr>
          <w:id w:val="328259656"/>
          <w:citation/>
        </w:sdtPr>
        <w:sdtEndPr/>
        <w:sdtContent>
          <w:r w:rsidR="000F09DE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begin"/>
          </w:r>
          <w:r w:rsidR="000F09DE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nstrText xml:space="preserve"> CITATION Sho22 \l 2057 </w:instrText>
          </w:r>
          <w:r w:rsidR="000F09DE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separate"/>
          </w:r>
          <w:r w:rsidR="000F09DE" w:rsidRPr="000F09DE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>(What is green Marketing? Definition and Guide (By Shopify Staff), 2022)</w:t>
          </w:r>
          <w:r w:rsidR="000F09DE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end"/>
          </w:r>
        </w:sdtContent>
      </w:sdt>
    </w:p>
    <w:p w14:paraId="5E024BA1" w14:textId="191C465E" w:rsidR="00D45E08" w:rsidRDefault="00D45E08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CC446AF" w14:textId="77777777" w:rsidR="00D45E08" w:rsidRPr="00D45E08" w:rsidRDefault="00D45E08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551D691" w14:textId="77777777" w:rsidR="007D53D4" w:rsidRPr="00E126AD" w:rsidRDefault="007D53D4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872E35B" w14:textId="77777777" w:rsidR="00B96E83" w:rsidRDefault="00B96E83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BB1F4FF" w14:textId="45109AA0" w:rsidR="00B11CF1" w:rsidRDefault="00B11CF1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908CA9C" w14:textId="51519E62" w:rsidR="00B11CF1" w:rsidRDefault="00B11CF1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335FC07" w14:textId="77777777" w:rsidR="00B11CF1" w:rsidRDefault="00B11CF1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5AEA5F0" w14:textId="0820B6F1" w:rsidR="00B346DC" w:rsidRDefault="00B346DC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A16EB5A" w14:textId="0C4FD78E" w:rsidR="00B346DC" w:rsidRDefault="00B346DC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E0D1FBA" w14:textId="77777777" w:rsidR="00B346DC" w:rsidRPr="00B346DC" w:rsidRDefault="00B346DC" w:rsidP="00AD085C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EFC6791" w14:textId="77777777" w:rsidR="005C3E41" w:rsidRPr="007438AB" w:rsidRDefault="005C3E41" w:rsidP="008C40F9">
      <w:pPr>
        <w:tabs>
          <w:tab w:val="left" w:pos="10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5F9F0CE" w14:textId="77777777" w:rsidR="005813DA" w:rsidRPr="00546A1C" w:rsidRDefault="005813DA" w:rsidP="008C40F9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519C773" w14:textId="77777777" w:rsidR="00907C6F" w:rsidRPr="00907C6F" w:rsidRDefault="00907C6F" w:rsidP="008C40F9">
      <w:pPr>
        <w:tabs>
          <w:tab w:val="left" w:pos="1070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AE81768" w14:textId="77777777" w:rsidR="002E5C10" w:rsidRPr="00A6795B" w:rsidRDefault="002E5C10" w:rsidP="00080F1C">
      <w:pPr>
        <w:tabs>
          <w:tab w:val="left" w:pos="1070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55030ECB" w14:textId="77777777" w:rsidR="00E778AA" w:rsidRPr="004D5DE4" w:rsidRDefault="00E778AA" w:rsidP="00E778AA">
      <w:pPr>
        <w:pStyle w:val="ListParagraph"/>
        <w:tabs>
          <w:tab w:val="left" w:pos="1070"/>
        </w:tabs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sectPr w:rsidR="00E778AA" w:rsidRPr="004D5DE4">
      <w:head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4925" w14:textId="77777777" w:rsidR="00CB6FCF" w:rsidRDefault="00CB6FCF" w:rsidP="00F4021C">
      <w:pPr>
        <w:spacing w:after="0" w:line="240" w:lineRule="auto"/>
      </w:pPr>
      <w:r>
        <w:separator/>
      </w:r>
    </w:p>
  </w:endnote>
  <w:endnote w:type="continuationSeparator" w:id="0">
    <w:p w14:paraId="37327667" w14:textId="77777777" w:rsidR="00CB6FCF" w:rsidRDefault="00CB6FCF" w:rsidP="00F4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75E9B" w14:textId="77777777" w:rsidR="00CB6FCF" w:rsidRDefault="00CB6FCF" w:rsidP="00F4021C">
      <w:pPr>
        <w:spacing w:after="0" w:line="240" w:lineRule="auto"/>
      </w:pPr>
      <w:r>
        <w:separator/>
      </w:r>
    </w:p>
  </w:footnote>
  <w:footnote w:type="continuationSeparator" w:id="0">
    <w:p w14:paraId="34734173" w14:textId="77777777" w:rsidR="00CB6FCF" w:rsidRDefault="00CB6FCF" w:rsidP="00F4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D24E" w14:textId="6764A39A" w:rsidR="00F4021C" w:rsidRDefault="00F4021C">
    <w:pPr>
      <w:pStyle w:val="Header"/>
    </w:pPr>
    <w:r>
      <w:rPr>
        <w:noProof/>
      </w:rPr>
      <w:drawing>
        <wp:inline distT="0" distB="0" distL="0" distR="0" wp14:anchorId="1AE52948" wp14:editId="646D7CEE">
          <wp:extent cx="5401429" cy="495369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u logo p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429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312"/>
    <w:multiLevelType w:val="hybridMultilevel"/>
    <w:tmpl w:val="F370C81C"/>
    <w:lvl w:ilvl="0" w:tplc="49F242C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1C40"/>
    <w:multiLevelType w:val="multilevel"/>
    <w:tmpl w:val="08F8934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2A7EB3"/>
    <w:multiLevelType w:val="hybridMultilevel"/>
    <w:tmpl w:val="79E849B6"/>
    <w:lvl w:ilvl="0" w:tplc="1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017480"/>
    <w:multiLevelType w:val="hybridMultilevel"/>
    <w:tmpl w:val="3A94A5AA"/>
    <w:lvl w:ilvl="0" w:tplc="A4FCE6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C2AFF"/>
    <w:multiLevelType w:val="multilevel"/>
    <w:tmpl w:val="7D607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AB24AE"/>
    <w:multiLevelType w:val="hybridMultilevel"/>
    <w:tmpl w:val="89FE3A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E6FFD"/>
    <w:multiLevelType w:val="multilevel"/>
    <w:tmpl w:val="2A4C1C6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3717039"/>
    <w:multiLevelType w:val="multilevel"/>
    <w:tmpl w:val="3774D8EC"/>
    <w:lvl w:ilvl="0">
      <w:start w:val="1"/>
      <w:numFmt w:val="decimal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3CB6295"/>
    <w:multiLevelType w:val="multilevel"/>
    <w:tmpl w:val="7AC8C8F0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487776D"/>
    <w:multiLevelType w:val="hybridMultilevel"/>
    <w:tmpl w:val="C1C0541C"/>
    <w:lvl w:ilvl="0" w:tplc="E7D80D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32A76"/>
    <w:multiLevelType w:val="hybridMultilevel"/>
    <w:tmpl w:val="195073D2"/>
    <w:lvl w:ilvl="0" w:tplc="2E3AE6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B845B0"/>
    <w:multiLevelType w:val="multilevel"/>
    <w:tmpl w:val="48E4B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2" w15:restartNumberingAfterBreak="0">
    <w:nsid w:val="2D111116"/>
    <w:multiLevelType w:val="hybridMultilevel"/>
    <w:tmpl w:val="D4F8E00C"/>
    <w:lvl w:ilvl="0" w:tplc="E8384036">
      <w:start w:val="5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85A55"/>
    <w:multiLevelType w:val="hybridMultilevel"/>
    <w:tmpl w:val="9BEE66F0"/>
    <w:lvl w:ilvl="0" w:tplc="A84AC8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92A0C"/>
    <w:multiLevelType w:val="hybridMultilevel"/>
    <w:tmpl w:val="D506F6EE"/>
    <w:lvl w:ilvl="0" w:tplc="C36C93A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BE6B7F"/>
    <w:multiLevelType w:val="hybridMultilevel"/>
    <w:tmpl w:val="3DCAE9F8"/>
    <w:lvl w:ilvl="0" w:tplc="AB64C8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F65F1"/>
    <w:multiLevelType w:val="hybridMultilevel"/>
    <w:tmpl w:val="080C00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D3F8B"/>
    <w:multiLevelType w:val="multilevel"/>
    <w:tmpl w:val="F67ECF36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2CE7E2A"/>
    <w:multiLevelType w:val="hybridMultilevel"/>
    <w:tmpl w:val="D9C8715E"/>
    <w:lvl w:ilvl="0" w:tplc="D1BCD0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524C9"/>
    <w:multiLevelType w:val="hybridMultilevel"/>
    <w:tmpl w:val="0172DBC6"/>
    <w:lvl w:ilvl="0" w:tplc="D14AB23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41994"/>
    <w:multiLevelType w:val="hybridMultilevel"/>
    <w:tmpl w:val="3CCCB3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261D6"/>
    <w:multiLevelType w:val="hybridMultilevel"/>
    <w:tmpl w:val="A5AC2ABA"/>
    <w:lvl w:ilvl="0" w:tplc="41EC4FC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C45D4"/>
    <w:multiLevelType w:val="multilevel"/>
    <w:tmpl w:val="37006F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D1C23FE"/>
    <w:multiLevelType w:val="multilevel"/>
    <w:tmpl w:val="F852FA9A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D4968B6"/>
    <w:multiLevelType w:val="hybridMultilevel"/>
    <w:tmpl w:val="1DEE79F6"/>
    <w:lvl w:ilvl="0" w:tplc="83049DE6">
      <w:start w:val="5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268A9"/>
    <w:multiLevelType w:val="multilevel"/>
    <w:tmpl w:val="CED433AC"/>
    <w:lvl w:ilvl="0">
      <w:start w:val="1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23"/>
  </w:num>
  <w:num w:numId="4">
    <w:abstractNumId w:val="11"/>
  </w:num>
  <w:num w:numId="5">
    <w:abstractNumId w:val="4"/>
  </w:num>
  <w:num w:numId="6">
    <w:abstractNumId w:val="5"/>
  </w:num>
  <w:num w:numId="7">
    <w:abstractNumId w:val="2"/>
  </w:num>
  <w:num w:numId="8">
    <w:abstractNumId w:val="20"/>
  </w:num>
  <w:num w:numId="9">
    <w:abstractNumId w:val="16"/>
  </w:num>
  <w:num w:numId="10">
    <w:abstractNumId w:val="10"/>
  </w:num>
  <w:num w:numId="11">
    <w:abstractNumId w:val="3"/>
  </w:num>
  <w:num w:numId="12">
    <w:abstractNumId w:val="13"/>
  </w:num>
  <w:num w:numId="13">
    <w:abstractNumId w:val="9"/>
  </w:num>
  <w:num w:numId="14">
    <w:abstractNumId w:val="14"/>
  </w:num>
  <w:num w:numId="15">
    <w:abstractNumId w:val="18"/>
  </w:num>
  <w:num w:numId="16">
    <w:abstractNumId w:val="8"/>
  </w:num>
  <w:num w:numId="17">
    <w:abstractNumId w:val="17"/>
  </w:num>
  <w:num w:numId="18">
    <w:abstractNumId w:val="7"/>
  </w:num>
  <w:num w:numId="19">
    <w:abstractNumId w:val="1"/>
  </w:num>
  <w:num w:numId="20">
    <w:abstractNumId w:val="6"/>
  </w:num>
  <w:num w:numId="21">
    <w:abstractNumId w:val="15"/>
  </w:num>
  <w:num w:numId="22">
    <w:abstractNumId w:val="19"/>
  </w:num>
  <w:num w:numId="23">
    <w:abstractNumId w:val="0"/>
  </w:num>
  <w:num w:numId="24">
    <w:abstractNumId w:val="21"/>
  </w:num>
  <w:num w:numId="25">
    <w:abstractNumId w:val="1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351"/>
    <w:rsid w:val="000005F8"/>
    <w:rsid w:val="000009C4"/>
    <w:rsid w:val="00002B3F"/>
    <w:rsid w:val="0000329A"/>
    <w:rsid w:val="000037AA"/>
    <w:rsid w:val="00003B48"/>
    <w:rsid w:val="00005309"/>
    <w:rsid w:val="000053D4"/>
    <w:rsid w:val="00005C03"/>
    <w:rsid w:val="00005D83"/>
    <w:rsid w:val="00006FAE"/>
    <w:rsid w:val="00007B49"/>
    <w:rsid w:val="000102A6"/>
    <w:rsid w:val="0001097C"/>
    <w:rsid w:val="00010FB7"/>
    <w:rsid w:val="0001123E"/>
    <w:rsid w:val="000126FF"/>
    <w:rsid w:val="00012CDD"/>
    <w:rsid w:val="0001331A"/>
    <w:rsid w:val="0001385B"/>
    <w:rsid w:val="00013C47"/>
    <w:rsid w:val="00013F83"/>
    <w:rsid w:val="00014CCD"/>
    <w:rsid w:val="0001518B"/>
    <w:rsid w:val="00015197"/>
    <w:rsid w:val="00015984"/>
    <w:rsid w:val="0001608E"/>
    <w:rsid w:val="00016AA1"/>
    <w:rsid w:val="000174C3"/>
    <w:rsid w:val="00017904"/>
    <w:rsid w:val="0002087B"/>
    <w:rsid w:val="00021DA8"/>
    <w:rsid w:val="00023245"/>
    <w:rsid w:val="000232FB"/>
    <w:rsid w:val="0002398C"/>
    <w:rsid w:val="00023E72"/>
    <w:rsid w:val="00024291"/>
    <w:rsid w:val="00024AFD"/>
    <w:rsid w:val="00024EAC"/>
    <w:rsid w:val="00025A59"/>
    <w:rsid w:val="0002625D"/>
    <w:rsid w:val="00026455"/>
    <w:rsid w:val="0002760A"/>
    <w:rsid w:val="00027A19"/>
    <w:rsid w:val="00027CE9"/>
    <w:rsid w:val="00027FD8"/>
    <w:rsid w:val="00031520"/>
    <w:rsid w:val="00031C95"/>
    <w:rsid w:val="00032128"/>
    <w:rsid w:val="0003226C"/>
    <w:rsid w:val="000322B7"/>
    <w:rsid w:val="00033B53"/>
    <w:rsid w:val="000342EB"/>
    <w:rsid w:val="000349B8"/>
    <w:rsid w:val="0003559F"/>
    <w:rsid w:val="00035F09"/>
    <w:rsid w:val="000360A5"/>
    <w:rsid w:val="000364B9"/>
    <w:rsid w:val="0003667B"/>
    <w:rsid w:val="00036F7F"/>
    <w:rsid w:val="00037256"/>
    <w:rsid w:val="0004019A"/>
    <w:rsid w:val="0004022F"/>
    <w:rsid w:val="00040357"/>
    <w:rsid w:val="000419B8"/>
    <w:rsid w:val="00042307"/>
    <w:rsid w:val="000423AF"/>
    <w:rsid w:val="00042A3E"/>
    <w:rsid w:val="00042EB9"/>
    <w:rsid w:val="000433D8"/>
    <w:rsid w:val="00043B9B"/>
    <w:rsid w:val="00043E3C"/>
    <w:rsid w:val="00043F6D"/>
    <w:rsid w:val="00044044"/>
    <w:rsid w:val="000443E1"/>
    <w:rsid w:val="00046126"/>
    <w:rsid w:val="00047C61"/>
    <w:rsid w:val="0005124C"/>
    <w:rsid w:val="00051BFF"/>
    <w:rsid w:val="0005299B"/>
    <w:rsid w:val="00053028"/>
    <w:rsid w:val="00053E04"/>
    <w:rsid w:val="000546BE"/>
    <w:rsid w:val="0005595A"/>
    <w:rsid w:val="0006077A"/>
    <w:rsid w:val="00060A0E"/>
    <w:rsid w:val="000619F3"/>
    <w:rsid w:val="00061EF4"/>
    <w:rsid w:val="00062967"/>
    <w:rsid w:val="000636C9"/>
    <w:rsid w:val="000648B5"/>
    <w:rsid w:val="00064DC1"/>
    <w:rsid w:val="0006557E"/>
    <w:rsid w:val="00066104"/>
    <w:rsid w:val="00066498"/>
    <w:rsid w:val="00066B61"/>
    <w:rsid w:val="00066D26"/>
    <w:rsid w:val="0006762E"/>
    <w:rsid w:val="00067C37"/>
    <w:rsid w:val="00067E5A"/>
    <w:rsid w:val="00070473"/>
    <w:rsid w:val="000737D4"/>
    <w:rsid w:val="000738F4"/>
    <w:rsid w:val="00073C3E"/>
    <w:rsid w:val="00073F99"/>
    <w:rsid w:val="000746F8"/>
    <w:rsid w:val="00074828"/>
    <w:rsid w:val="00075709"/>
    <w:rsid w:val="00075B9E"/>
    <w:rsid w:val="00075F6B"/>
    <w:rsid w:val="00075F91"/>
    <w:rsid w:val="00076796"/>
    <w:rsid w:val="00076919"/>
    <w:rsid w:val="00080F1C"/>
    <w:rsid w:val="0008155E"/>
    <w:rsid w:val="000815C3"/>
    <w:rsid w:val="0008330B"/>
    <w:rsid w:val="00083638"/>
    <w:rsid w:val="0008457E"/>
    <w:rsid w:val="000847A1"/>
    <w:rsid w:val="00084AFD"/>
    <w:rsid w:val="00086364"/>
    <w:rsid w:val="00086BC8"/>
    <w:rsid w:val="00086D8F"/>
    <w:rsid w:val="00087669"/>
    <w:rsid w:val="000901D3"/>
    <w:rsid w:val="00090254"/>
    <w:rsid w:val="00090780"/>
    <w:rsid w:val="00090794"/>
    <w:rsid w:val="00090891"/>
    <w:rsid w:val="00090C5C"/>
    <w:rsid w:val="000912FB"/>
    <w:rsid w:val="00093221"/>
    <w:rsid w:val="000941AB"/>
    <w:rsid w:val="0009505C"/>
    <w:rsid w:val="0009520B"/>
    <w:rsid w:val="00095298"/>
    <w:rsid w:val="00095310"/>
    <w:rsid w:val="00096D7E"/>
    <w:rsid w:val="00097992"/>
    <w:rsid w:val="000A0B2F"/>
    <w:rsid w:val="000A183A"/>
    <w:rsid w:val="000A19E7"/>
    <w:rsid w:val="000A1D58"/>
    <w:rsid w:val="000A2038"/>
    <w:rsid w:val="000A2D4E"/>
    <w:rsid w:val="000A406D"/>
    <w:rsid w:val="000A5203"/>
    <w:rsid w:val="000A609D"/>
    <w:rsid w:val="000A6566"/>
    <w:rsid w:val="000A6567"/>
    <w:rsid w:val="000A687C"/>
    <w:rsid w:val="000A6F82"/>
    <w:rsid w:val="000B06A8"/>
    <w:rsid w:val="000B08CE"/>
    <w:rsid w:val="000B15B5"/>
    <w:rsid w:val="000B20E1"/>
    <w:rsid w:val="000B2179"/>
    <w:rsid w:val="000B29E0"/>
    <w:rsid w:val="000B2BE8"/>
    <w:rsid w:val="000B2F77"/>
    <w:rsid w:val="000B3A52"/>
    <w:rsid w:val="000B3E89"/>
    <w:rsid w:val="000B5281"/>
    <w:rsid w:val="000B59B6"/>
    <w:rsid w:val="000B5BDF"/>
    <w:rsid w:val="000B5F77"/>
    <w:rsid w:val="000B6BB0"/>
    <w:rsid w:val="000B6BDD"/>
    <w:rsid w:val="000B700B"/>
    <w:rsid w:val="000B7A7F"/>
    <w:rsid w:val="000B7E71"/>
    <w:rsid w:val="000B7F93"/>
    <w:rsid w:val="000C0E6D"/>
    <w:rsid w:val="000C11F8"/>
    <w:rsid w:val="000C158C"/>
    <w:rsid w:val="000C15C3"/>
    <w:rsid w:val="000C19B6"/>
    <w:rsid w:val="000C1AE4"/>
    <w:rsid w:val="000C298B"/>
    <w:rsid w:val="000C2BB2"/>
    <w:rsid w:val="000C2E52"/>
    <w:rsid w:val="000C4745"/>
    <w:rsid w:val="000C4CC0"/>
    <w:rsid w:val="000C50C9"/>
    <w:rsid w:val="000C5127"/>
    <w:rsid w:val="000C5EEE"/>
    <w:rsid w:val="000C657B"/>
    <w:rsid w:val="000C67C7"/>
    <w:rsid w:val="000C6CF8"/>
    <w:rsid w:val="000C76BA"/>
    <w:rsid w:val="000C7708"/>
    <w:rsid w:val="000C7F90"/>
    <w:rsid w:val="000D080F"/>
    <w:rsid w:val="000D0978"/>
    <w:rsid w:val="000D0A16"/>
    <w:rsid w:val="000D10C0"/>
    <w:rsid w:val="000D1127"/>
    <w:rsid w:val="000D1173"/>
    <w:rsid w:val="000D19AE"/>
    <w:rsid w:val="000D1C83"/>
    <w:rsid w:val="000D1FF7"/>
    <w:rsid w:val="000D2363"/>
    <w:rsid w:val="000D2600"/>
    <w:rsid w:val="000D5362"/>
    <w:rsid w:val="000D57D1"/>
    <w:rsid w:val="000D691F"/>
    <w:rsid w:val="000D6C3C"/>
    <w:rsid w:val="000D74F4"/>
    <w:rsid w:val="000D7E07"/>
    <w:rsid w:val="000E0241"/>
    <w:rsid w:val="000E0630"/>
    <w:rsid w:val="000E08EC"/>
    <w:rsid w:val="000E186E"/>
    <w:rsid w:val="000E1B4B"/>
    <w:rsid w:val="000E1E80"/>
    <w:rsid w:val="000E2F21"/>
    <w:rsid w:val="000E484D"/>
    <w:rsid w:val="000E4CEF"/>
    <w:rsid w:val="000E5011"/>
    <w:rsid w:val="000E51AC"/>
    <w:rsid w:val="000E5460"/>
    <w:rsid w:val="000E589E"/>
    <w:rsid w:val="000E6BF0"/>
    <w:rsid w:val="000E7F8E"/>
    <w:rsid w:val="000F05F8"/>
    <w:rsid w:val="000F09DE"/>
    <w:rsid w:val="000F0CCF"/>
    <w:rsid w:val="000F20A6"/>
    <w:rsid w:val="000F2C83"/>
    <w:rsid w:val="000F47AE"/>
    <w:rsid w:val="000F5810"/>
    <w:rsid w:val="000F58DE"/>
    <w:rsid w:val="000F5AE6"/>
    <w:rsid w:val="000F69A9"/>
    <w:rsid w:val="000F6CF2"/>
    <w:rsid w:val="000F72BB"/>
    <w:rsid w:val="000F7EAD"/>
    <w:rsid w:val="001001F1"/>
    <w:rsid w:val="001008C6"/>
    <w:rsid w:val="00100F04"/>
    <w:rsid w:val="00101544"/>
    <w:rsid w:val="001018B0"/>
    <w:rsid w:val="001018E6"/>
    <w:rsid w:val="0010278F"/>
    <w:rsid w:val="001029A2"/>
    <w:rsid w:val="00102FE7"/>
    <w:rsid w:val="00103446"/>
    <w:rsid w:val="00103DAC"/>
    <w:rsid w:val="00104225"/>
    <w:rsid w:val="001050F0"/>
    <w:rsid w:val="00106874"/>
    <w:rsid w:val="00106974"/>
    <w:rsid w:val="00106EB2"/>
    <w:rsid w:val="00107385"/>
    <w:rsid w:val="00107489"/>
    <w:rsid w:val="001103C3"/>
    <w:rsid w:val="00110784"/>
    <w:rsid w:val="001111E5"/>
    <w:rsid w:val="001115FD"/>
    <w:rsid w:val="001117FF"/>
    <w:rsid w:val="0011204B"/>
    <w:rsid w:val="00112382"/>
    <w:rsid w:val="00113758"/>
    <w:rsid w:val="001137FE"/>
    <w:rsid w:val="001139F8"/>
    <w:rsid w:val="001140BD"/>
    <w:rsid w:val="00114AA7"/>
    <w:rsid w:val="00114AB3"/>
    <w:rsid w:val="00117637"/>
    <w:rsid w:val="00117749"/>
    <w:rsid w:val="001179CC"/>
    <w:rsid w:val="00117FE8"/>
    <w:rsid w:val="001200D2"/>
    <w:rsid w:val="001209BE"/>
    <w:rsid w:val="00120D6B"/>
    <w:rsid w:val="00120F0F"/>
    <w:rsid w:val="00121CE1"/>
    <w:rsid w:val="00122947"/>
    <w:rsid w:val="00123003"/>
    <w:rsid w:val="0012373C"/>
    <w:rsid w:val="00123EB6"/>
    <w:rsid w:val="0012421C"/>
    <w:rsid w:val="00124AA7"/>
    <w:rsid w:val="00125B15"/>
    <w:rsid w:val="001266A5"/>
    <w:rsid w:val="00126AA0"/>
    <w:rsid w:val="00130B63"/>
    <w:rsid w:val="00130D3C"/>
    <w:rsid w:val="001314F7"/>
    <w:rsid w:val="001319BC"/>
    <w:rsid w:val="00131A5C"/>
    <w:rsid w:val="0013234B"/>
    <w:rsid w:val="00132E07"/>
    <w:rsid w:val="0013465A"/>
    <w:rsid w:val="00135848"/>
    <w:rsid w:val="00135F59"/>
    <w:rsid w:val="0013693E"/>
    <w:rsid w:val="00136995"/>
    <w:rsid w:val="001370E5"/>
    <w:rsid w:val="001376DE"/>
    <w:rsid w:val="0013798E"/>
    <w:rsid w:val="001402BF"/>
    <w:rsid w:val="00140BEA"/>
    <w:rsid w:val="001413F5"/>
    <w:rsid w:val="001427A1"/>
    <w:rsid w:val="00142970"/>
    <w:rsid w:val="00143880"/>
    <w:rsid w:val="0014467F"/>
    <w:rsid w:val="00144771"/>
    <w:rsid w:val="001448E7"/>
    <w:rsid w:val="00145AFE"/>
    <w:rsid w:val="0014655B"/>
    <w:rsid w:val="001469E5"/>
    <w:rsid w:val="0014710D"/>
    <w:rsid w:val="00150029"/>
    <w:rsid w:val="00150854"/>
    <w:rsid w:val="001509FF"/>
    <w:rsid w:val="001511F0"/>
    <w:rsid w:val="001512FF"/>
    <w:rsid w:val="001516AD"/>
    <w:rsid w:val="0015193D"/>
    <w:rsid w:val="00152884"/>
    <w:rsid w:val="001528A1"/>
    <w:rsid w:val="00154764"/>
    <w:rsid w:val="00155095"/>
    <w:rsid w:val="0015516D"/>
    <w:rsid w:val="00155B9F"/>
    <w:rsid w:val="00155F6D"/>
    <w:rsid w:val="00160057"/>
    <w:rsid w:val="00160EAA"/>
    <w:rsid w:val="00161B26"/>
    <w:rsid w:val="00161D16"/>
    <w:rsid w:val="00162398"/>
    <w:rsid w:val="001624C5"/>
    <w:rsid w:val="001625A9"/>
    <w:rsid w:val="00162B19"/>
    <w:rsid w:val="00162DCE"/>
    <w:rsid w:val="00163259"/>
    <w:rsid w:val="001638A5"/>
    <w:rsid w:val="00163BAF"/>
    <w:rsid w:val="00163C0F"/>
    <w:rsid w:val="00164AEA"/>
    <w:rsid w:val="001650A3"/>
    <w:rsid w:val="0016516E"/>
    <w:rsid w:val="0016557F"/>
    <w:rsid w:val="00165789"/>
    <w:rsid w:val="00165A5F"/>
    <w:rsid w:val="00165F8E"/>
    <w:rsid w:val="00166569"/>
    <w:rsid w:val="00167058"/>
    <w:rsid w:val="00167688"/>
    <w:rsid w:val="0017016D"/>
    <w:rsid w:val="00170D5E"/>
    <w:rsid w:val="00170DD0"/>
    <w:rsid w:val="00170F80"/>
    <w:rsid w:val="00171019"/>
    <w:rsid w:val="00171A6C"/>
    <w:rsid w:val="00172EF9"/>
    <w:rsid w:val="001741FD"/>
    <w:rsid w:val="0017510A"/>
    <w:rsid w:val="001759D1"/>
    <w:rsid w:val="00175F73"/>
    <w:rsid w:val="00176028"/>
    <w:rsid w:val="00176094"/>
    <w:rsid w:val="001764A2"/>
    <w:rsid w:val="00177762"/>
    <w:rsid w:val="001802C6"/>
    <w:rsid w:val="00180414"/>
    <w:rsid w:val="00180431"/>
    <w:rsid w:val="00180685"/>
    <w:rsid w:val="001807F7"/>
    <w:rsid w:val="00181B63"/>
    <w:rsid w:val="001834B3"/>
    <w:rsid w:val="00184728"/>
    <w:rsid w:val="0018476C"/>
    <w:rsid w:val="00185B1C"/>
    <w:rsid w:val="001863A0"/>
    <w:rsid w:val="00186522"/>
    <w:rsid w:val="0018671A"/>
    <w:rsid w:val="00186DD1"/>
    <w:rsid w:val="0018752D"/>
    <w:rsid w:val="00187C0C"/>
    <w:rsid w:val="001907F9"/>
    <w:rsid w:val="00191721"/>
    <w:rsid w:val="001918D7"/>
    <w:rsid w:val="00191AD0"/>
    <w:rsid w:val="00193149"/>
    <w:rsid w:val="00193529"/>
    <w:rsid w:val="00194606"/>
    <w:rsid w:val="001946B8"/>
    <w:rsid w:val="00195E45"/>
    <w:rsid w:val="0019630C"/>
    <w:rsid w:val="00196FB4"/>
    <w:rsid w:val="001A0558"/>
    <w:rsid w:val="001A060B"/>
    <w:rsid w:val="001A14D5"/>
    <w:rsid w:val="001A15FA"/>
    <w:rsid w:val="001A36D5"/>
    <w:rsid w:val="001A3F79"/>
    <w:rsid w:val="001A42E8"/>
    <w:rsid w:val="001A4E0F"/>
    <w:rsid w:val="001A71E2"/>
    <w:rsid w:val="001A796F"/>
    <w:rsid w:val="001A7D01"/>
    <w:rsid w:val="001B00BC"/>
    <w:rsid w:val="001B0429"/>
    <w:rsid w:val="001B07AE"/>
    <w:rsid w:val="001B0EED"/>
    <w:rsid w:val="001B19AA"/>
    <w:rsid w:val="001B1A2A"/>
    <w:rsid w:val="001B1ED1"/>
    <w:rsid w:val="001B35CF"/>
    <w:rsid w:val="001B4900"/>
    <w:rsid w:val="001B59BB"/>
    <w:rsid w:val="001B6090"/>
    <w:rsid w:val="001B667A"/>
    <w:rsid w:val="001B675F"/>
    <w:rsid w:val="001C0037"/>
    <w:rsid w:val="001C01B3"/>
    <w:rsid w:val="001C0986"/>
    <w:rsid w:val="001C118D"/>
    <w:rsid w:val="001C1507"/>
    <w:rsid w:val="001C18E1"/>
    <w:rsid w:val="001C1D10"/>
    <w:rsid w:val="001C2888"/>
    <w:rsid w:val="001C3254"/>
    <w:rsid w:val="001C34C2"/>
    <w:rsid w:val="001C5C50"/>
    <w:rsid w:val="001C5CA1"/>
    <w:rsid w:val="001C63E1"/>
    <w:rsid w:val="001C6677"/>
    <w:rsid w:val="001C69D5"/>
    <w:rsid w:val="001D0221"/>
    <w:rsid w:val="001D1104"/>
    <w:rsid w:val="001D11D3"/>
    <w:rsid w:val="001D133B"/>
    <w:rsid w:val="001D137C"/>
    <w:rsid w:val="001D2009"/>
    <w:rsid w:val="001D2477"/>
    <w:rsid w:val="001D2E24"/>
    <w:rsid w:val="001D2F18"/>
    <w:rsid w:val="001D37A0"/>
    <w:rsid w:val="001D3DBB"/>
    <w:rsid w:val="001D452F"/>
    <w:rsid w:val="001D45BA"/>
    <w:rsid w:val="001D484E"/>
    <w:rsid w:val="001D5BEE"/>
    <w:rsid w:val="001D6884"/>
    <w:rsid w:val="001D6962"/>
    <w:rsid w:val="001D6A2E"/>
    <w:rsid w:val="001D6F1A"/>
    <w:rsid w:val="001D6FC4"/>
    <w:rsid w:val="001D7277"/>
    <w:rsid w:val="001E01B4"/>
    <w:rsid w:val="001E5410"/>
    <w:rsid w:val="001E57B0"/>
    <w:rsid w:val="001E63A9"/>
    <w:rsid w:val="001E7B15"/>
    <w:rsid w:val="001F0149"/>
    <w:rsid w:val="001F0594"/>
    <w:rsid w:val="001F145C"/>
    <w:rsid w:val="001F1923"/>
    <w:rsid w:val="001F1C15"/>
    <w:rsid w:val="001F1FDA"/>
    <w:rsid w:val="001F2573"/>
    <w:rsid w:val="001F3175"/>
    <w:rsid w:val="001F39DB"/>
    <w:rsid w:val="001F3D20"/>
    <w:rsid w:val="001F3F8A"/>
    <w:rsid w:val="001F4F7C"/>
    <w:rsid w:val="001F58CB"/>
    <w:rsid w:val="001F5BAA"/>
    <w:rsid w:val="001F65F2"/>
    <w:rsid w:val="001F67B2"/>
    <w:rsid w:val="001F6865"/>
    <w:rsid w:val="001F69E8"/>
    <w:rsid w:val="001F6DCE"/>
    <w:rsid w:val="001F764E"/>
    <w:rsid w:val="001F77F8"/>
    <w:rsid w:val="0020051B"/>
    <w:rsid w:val="00201DFB"/>
    <w:rsid w:val="0020271D"/>
    <w:rsid w:val="00202A3A"/>
    <w:rsid w:val="002034C7"/>
    <w:rsid w:val="00203632"/>
    <w:rsid w:val="0020396D"/>
    <w:rsid w:val="00205AAE"/>
    <w:rsid w:val="002068F2"/>
    <w:rsid w:val="00206A4A"/>
    <w:rsid w:val="00206BF4"/>
    <w:rsid w:val="00207167"/>
    <w:rsid w:val="002078B6"/>
    <w:rsid w:val="002102EE"/>
    <w:rsid w:val="002117D6"/>
    <w:rsid w:val="00212EF1"/>
    <w:rsid w:val="0021302B"/>
    <w:rsid w:val="00213866"/>
    <w:rsid w:val="00213D3F"/>
    <w:rsid w:val="00214945"/>
    <w:rsid w:val="00214F1D"/>
    <w:rsid w:val="00215901"/>
    <w:rsid w:val="00215A68"/>
    <w:rsid w:val="00216236"/>
    <w:rsid w:val="0021650F"/>
    <w:rsid w:val="00216774"/>
    <w:rsid w:val="00216F71"/>
    <w:rsid w:val="002170F6"/>
    <w:rsid w:val="0021770C"/>
    <w:rsid w:val="00217B34"/>
    <w:rsid w:val="00217D45"/>
    <w:rsid w:val="00217EB3"/>
    <w:rsid w:val="00220059"/>
    <w:rsid w:val="00221469"/>
    <w:rsid w:val="00221C0E"/>
    <w:rsid w:val="00221F8B"/>
    <w:rsid w:val="00222F85"/>
    <w:rsid w:val="00223A0A"/>
    <w:rsid w:val="0022473A"/>
    <w:rsid w:val="00225E26"/>
    <w:rsid w:val="00226DE5"/>
    <w:rsid w:val="00227563"/>
    <w:rsid w:val="00230AD3"/>
    <w:rsid w:val="0023118F"/>
    <w:rsid w:val="0023124F"/>
    <w:rsid w:val="00232382"/>
    <w:rsid w:val="002323B9"/>
    <w:rsid w:val="0023284A"/>
    <w:rsid w:val="002335EB"/>
    <w:rsid w:val="0023413C"/>
    <w:rsid w:val="00234563"/>
    <w:rsid w:val="00237513"/>
    <w:rsid w:val="00237A2B"/>
    <w:rsid w:val="00240630"/>
    <w:rsid w:val="00240935"/>
    <w:rsid w:val="002426E6"/>
    <w:rsid w:val="0024312E"/>
    <w:rsid w:val="00243397"/>
    <w:rsid w:val="002439DF"/>
    <w:rsid w:val="00243AA1"/>
    <w:rsid w:val="00243E64"/>
    <w:rsid w:val="002441FB"/>
    <w:rsid w:val="00244206"/>
    <w:rsid w:val="00244CEE"/>
    <w:rsid w:val="00245B45"/>
    <w:rsid w:val="002460D6"/>
    <w:rsid w:val="00246320"/>
    <w:rsid w:val="00246C57"/>
    <w:rsid w:val="002471C0"/>
    <w:rsid w:val="002475FB"/>
    <w:rsid w:val="002477AE"/>
    <w:rsid w:val="00247F17"/>
    <w:rsid w:val="002502CA"/>
    <w:rsid w:val="00251777"/>
    <w:rsid w:val="002517D2"/>
    <w:rsid w:val="00251E19"/>
    <w:rsid w:val="0025228B"/>
    <w:rsid w:val="002525B9"/>
    <w:rsid w:val="00252926"/>
    <w:rsid w:val="0025324C"/>
    <w:rsid w:val="00253271"/>
    <w:rsid w:val="00253360"/>
    <w:rsid w:val="002534C2"/>
    <w:rsid w:val="00253AE8"/>
    <w:rsid w:val="00253B81"/>
    <w:rsid w:val="00253DBD"/>
    <w:rsid w:val="00254F2F"/>
    <w:rsid w:val="0025537E"/>
    <w:rsid w:val="002563A9"/>
    <w:rsid w:val="002612D4"/>
    <w:rsid w:val="00261A36"/>
    <w:rsid w:val="00261CF7"/>
    <w:rsid w:val="00261ECE"/>
    <w:rsid w:val="0026282A"/>
    <w:rsid w:val="002637ED"/>
    <w:rsid w:val="00263F52"/>
    <w:rsid w:val="00264491"/>
    <w:rsid w:val="00264714"/>
    <w:rsid w:val="00265377"/>
    <w:rsid w:val="002664AC"/>
    <w:rsid w:val="00266567"/>
    <w:rsid w:val="0027042D"/>
    <w:rsid w:val="002706FA"/>
    <w:rsid w:val="002708A7"/>
    <w:rsid w:val="0027152A"/>
    <w:rsid w:val="002722FF"/>
    <w:rsid w:val="002728BD"/>
    <w:rsid w:val="0027311C"/>
    <w:rsid w:val="00273364"/>
    <w:rsid w:val="00273441"/>
    <w:rsid w:val="00274067"/>
    <w:rsid w:val="00274083"/>
    <w:rsid w:val="002758C6"/>
    <w:rsid w:val="00275C81"/>
    <w:rsid w:val="00275E00"/>
    <w:rsid w:val="00275F31"/>
    <w:rsid w:val="00275F60"/>
    <w:rsid w:val="00276537"/>
    <w:rsid w:val="00276C7B"/>
    <w:rsid w:val="00276CF8"/>
    <w:rsid w:val="00276E0C"/>
    <w:rsid w:val="00277095"/>
    <w:rsid w:val="00277EA2"/>
    <w:rsid w:val="00281118"/>
    <w:rsid w:val="0028131C"/>
    <w:rsid w:val="002818E2"/>
    <w:rsid w:val="00281B25"/>
    <w:rsid w:val="00281B7F"/>
    <w:rsid w:val="00282B35"/>
    <w:rsid w:val="00282FDE"/>
    <w:rsid w:val="00283CC9"/>
    <w:rsid w:val="00283D7D"/>
    <w:rsid w:val="00283FE0"/>
    <w:rsid w:val="002848D8"/>
    <w:rsid w:val="002849E2"/>
    <w:rsid w:val="0028542D"/>
    <w:rsid w:val="002856E8"/>
    <w:rsid w:val="00285F60"/>
    <w:rsid w:val="00286768"/>
    <w:rsid w:val="00287058"/>
    <w:rsid w:val="00287C11"/>
    <w:rsid w:val="002912A3"/>
    <w:rsid w:val="002915AA"/>
    <w:rsid w:val="00291736"/>
    <w:rsid w:val="00292910"/>
    <w:rsid w:val="00293B1E"/>
    <w:rsid w:val="00293B1F"/>
    <w:rsid w:val="00293D76"/>
    <w:rsid w:val="00293F34"/>
    <w:rsid w:val="002942AC"/>
    <w:rsid w:val="002944E9"/>
    <w:rsid w:val="00294611"/>
    <w:rsid w:val="00294DCD"/>
    <w:rsid w:val="00295077"/>
    <w:rsid w:val="00296104"/>
    <w:rsid w:val="002A0E0C"/>
    <w:rsid w:val="002A105D"/>
    <w:rsid w:val="002A12D4"/>
    <w:rsid w:val="002A1809"/>
    <w:rsid w:val="002A1F54"/>
    <w:rsid w:val="002A1FA4"/>
    <w:rsid w:val="002A2926"/>
    <w:rsid w:val="002A2DC7"/>
    <w:rsid w:val="002A393B"/>
    <w:rsid w:val="002A3CB0"/>
    <w:rsid w:val="002A4CBE"/>
    <w:rsid w:val="002A4DB2"/>
    <w:rsid w:val="002A5591"/>
    <w:rsid w:val="002A660D"/>
    <w:rsid w:val="002A6BC5"/>
    <w:rsid w:val="002A6DE0"/>
    <w:rsid w:val="002A7207"/>
    <w:rsid w:val="002A7451"/>
    <w:rsid w:val="002A7804"/>
    <w:rsid w:val="002A78B2"/>
    <w:rsid w:val="002A7997"/>
    <w:rsid w:val="002A7A53"/>
    <w:rsid w:val="002B08C4"/>
    <w:rsid w:val="002B0B21"/>
    <w:rsid w:val="002B1E43"/>
    <w:rsid w:val="002B1FB8"/>
    <w:rsid w:val="002B2031"/>
    <w:rsid w:val="002B2709"/>
    <w:rsid w:val="002B3E21"/>
    <w:rsid w:val="002B5031"/>
    <w:rsid w:val="002B5700"/>
    <w:rsid w:val="002B586B"/>
    <w:rsid w:val="002B5D90"/>
    <w:rsid w:val="002B5E7B"/>
    <w:rsid w:val="002B61BD"/>
    <w:rsid w:val="002B636F"/>
    <w:rsid w:val="002B6DA4"/>
    <w:rsid w:val="002B6F7B"/>
    <w:rsid w:val="002C059B"/>
    <w:rsid w:val="002C0E2F"/>
    <w:rsid w:val="002C1458"/>
    <w:rsid w:val="002C16E1"/>
    <w:rsid w:val="002C1D3A"/>
    <w:rsid w:val="002C23EA"/>
    <w:rsid w:val="002C2994"/>
    <w:rsid w:val="002C4075"/>
    <w:rsid w:val="002C4126"/>
    <w:rsid w:val="002C4BFF"/>
    <w:rsid w:val="002C620F"/>
    <w:rsid w:val="002C66D3"/>
    <w:rsid w:val="002C6D48"/>
    <w:rsid w:val="002C6F32"/>
    <w:rsid w:val="002C766C"/>
    <w:rsid w:val="002C780E"/>
    <w:rsid w:val="002D1DB3"/>
    <w:rsid w:val="002D1FBA"/>
    <w:rsid w:val="002D2B7E"/>
    <w:rsid w:val="002D33A7"/>
    <w:rsid w:val="002D359C"/>
    <w:rsid w:val="002D3F99"/>
    <w:rsid w:val="002D5479"/>
    <w:rsid w:val="002D5E57"/>
    <w:rsid w:val="002D753B"/>
    <w:rsid w:val="002D7767"/>
    <w:rsid w:val="002D78B7"/>
    <w:rsid w:val="002D7B88"/>
    <w:rsid w:val="002E0334"/>
    <w:rsid w:val="002E0409"/>
    <w:rsid w:val="002E1769"/>
    <w:rsid w:val="002E30AA"/>
    <w:rsid w:val="002E3337"/>
    <w:rsid w:val="002E59B6"/>
    <w:rsid w:val="002E5C10"/>
    <w:rsid w:val="002E5D5A"/>
    <w:rsid w:val="002E6D02"/>
    <w:rsid w:val="002E6D0D"/>
    <w:rsid w:val="002F0766"/>
    <w:rsid w:val="002F1A8D"/>
    <w:rsid w:val="002F305F"/>
    <w:rsid w:val="002F3752"/>
    <w:rsid w:val="002F4343"/>
    <w:rsid w:val="002F492A"/>
    <w:rsid w:val="002F5CFB"/>
    <w:rsid w:val="002F7992"/>
    <w:rsid w:val="00300498"/>
    <w:rsid w:val="00300B8C"/>
    <w:rsid w:val="00300E06"/>
    <w:rsid w:val="00300F62"/>
    <w:rsid w:val="00301834"/>
    <w:rsid w:val="00301E0D"/>
    <w:rsid w:val="0030366C"/>
    <w:rsid w:val="00303F22"/>
    <w:rsid w:val="003043D0"/>
    <w:rsid w:val="003066E1"/>
    <w:rsid w:val="00306712"/>
    <w:rsid w:val="00306FB7"/>
    <w:rsid w:val="00310014"/>
    <w:rsid w:val="0031019C"/>
    <w:rsid w:val="00310272"/>
    <w:rsid w:val="003104E9"/>
    <w:rsid w:val="0031100D"/>
    <w:rsid w:val="00311B6F"/>
    <w:rsid w:val="00311D61"/>
    <w:rsid w:val="003124B5"/>
    <w:rsid w:val="00312F0B"/>
    <w:rsid w:val="0031340D"/>
    <w:rsid w:val="00314404"/>
    <w:rsid w:val="00314E13"/>
    <w:rsid w:val="0031535F"/>
    <w:rsid w:val="003153E9"/>
    <w:rsid w:val="003160BF"/>
    <w:rsid w:val="00317A95"/>
    <w:rsid w:val="0032022D"/>
    <w:rsid w:val="00320736"/>
    <w:rsid w:val="00320DE0"/>
    <w:rsid w:val="003212A4"/>
    <w:rsid w:val="003214F6"/>
    <w:rsid w:val="003216DC"/>
    <w:rsid w:val="00321F83"/>
    <w:rsid w:val="00322838"/>
    <w:rsid w:val="00322870"/>
    <w:rsid w:val="003235D9"/>
    <w:rsid w:val="00324CA8"/>
    <w:rsid w:val="00325A6C"/>
    <w:rsid w:val="003260CA"/>
    <w:rsid w:val="003265EF"/>
    <w:rsid w:val="00326A2F"/>
    <w:rsid w:val="003272DD"/>
    <w:rsid w:val="0032747F"/>
    <w:rsid w:val="00327529"/>
    <w:rsid w:val="00327C0B"/>
    <w:rsid w:val="00327D88"/>
    <w:rsid w:val="00330ADA"/>
    <w:rsid w:val="003310BC"/>
    <w:rsid w:val="00331275"/>
    <w:rsid w:val="0033162A"/>
    <w:rsid w:val="003319B8"/>
    <w:rsid w:val="00332372"/>
    <w:rsid w:val="00332F03"/>
    <w:rsid w:val="0033395B"/>
    <w:rsid w:val="00334333"/>
    <w:rsid w:val="00335072"/>
    <w:rsid w:val="00335513"/>
    <w:rsid w:val="00337133"/>
    <w:rsid w:val="00337DA1"/>
    <w:rsid w:val="00340EBC"/>
    <w:rsid w:val="00341941"/>
    <w:rsid w:val="003420AB"/>
    <w:rsid w:val="0034218C"/>
    <w:rsid w:val="00343E20"/>
    <w:rsid w:val="00344E3E"/>
    <w:rsid w:val="00345B6C"/>
    <w:rsid w:val="00345FB9"/>
    <w:rsid w:val="003464F3"/>
    <w:rsid w:val="00346624"/>
    <w:rsid w:val="00346AF8"/>
    <w:rsid w:val="00346D72"/>
    <w:rsid w:val="00347B19"/>
    <w:rsid w:val="00347D75"/>
    <w:rsid w:val="003500D8"/>
    <w:rsid w:val="003504E4"/>
    <w:rsid w:val="003510AD"/>
    <w:rsid w:val="0035219D"/>
    <w:rsid w:val="00352C2B"/>
    <w:rsid w:val="00352E0C"/>
    <w:rsid w:val="0035422A"/>
    <w:rsid w:val="003543FD"/>
    <w:rsid w:val="003547DC"/>
    <w:rsid w:val="00354918"/>
    <w:rsid w:val="0035595D"/>
    <w:rsid w:val="00355E78"/>
    <w:rsid w:val="00356855"/>
    <w:rsid w:val="00356B02"/>
    <w:rsid w:val="003570E9"/>
    <w:rsid w:val="00362003"/>
    <w:rsid w:val="0036280E"/>
    <w:rsid w:val="003629E4"/>
    <w:rsid w:val="00362C1D"/>
    <w:rsid w:val="00362E29"/>
    <w:rsid w:val="00362E93"/>
    <w:rsid w:val="003630C8"/>
    <w:rsid w:val="003632F8"/>
    <w:rsid w:val="00363352"/>
    <w:rsid w:val="003634E3"/>
    <w:rsid w:val="00364053"/>
    <w:rsid w:val="003641B5"/>
    <w:rsid w:val="00364956"/>
    <w:rsid w:val="00364D94"/>
    <w:rsid w:val="003659C6"/>
    <w:rsid w:val="00365E4D"/>
    <w:rsid w:val="00366124"/>
    <w:rsid w:val="00366165"/>
    <w:rsid w:val="003666EA"/>
    <w:rsid w:val="00366D4E"/>
    <w:rsid w:val="003676EF"/>
    <w:rsid w:val="00367AF9"/>
    <w:rsid w:val="00367CA7"/>
    <w:rsid w:val="003705DC"/>
    <w:rsid w:val="0037129F"/>
    <w:rsid w:val="00371C3A"/>
    <w:rsid w:val="0037246C"/>
    <w:rsid w:val="00372611"/>
    <w:rsid w:val="0037322A"/>
    <w:rsid w:val="00373561"/>
    <w:rsid w:val="003735FC"/>
    <w:rsid w:val="00373C76"/>
    <w:rsid w:val="00374E43"/>
    <w:rsid w:val="00374E58"/>
    <w:rsid w:val="00374FCB"/>
    <w:rsid w:val="003753C1"/>
    <w:rsid w:val="00376326"/>
    <w:rsid w:val="0037731D"/>
    <w:rsid w:val="0038159A"/>
    <w:rsid w:val="00381E46"/>
    <w:rsid w:val="003826CF"/>
    <w:rsid w:val="00382B5D"/>
    <w:rsid w:val="0038328D"/>
    <w:rsid w:val="00384FDA"/>
    <w:rsid w:val="00386650"/>
    <w:rsid w:val="00386BD7"/>
    <w:rsid w:val="003901E2"/>
    <w:rsid w:val="00390561"/>
    <w:rsid w:val="003937B5"/>
    <w:rsid w:val="00393B66"/>
    <w:rsid w:val="00395351"/>
    <w:rsid w:val="00395539"/>
    <w:rsid w:val="003955CA"/>
    <w:rsid w:val="003957B9"/>
    <w:rsid w:val="003959B4"/>
    <w:rsid w:val="00395B3A"/>
    <w:rsid w:val="00395C69"/>
    <w:rsid w:val="00396199"/>
    <w:rsid w:val="003964C9"/>
    <w:rsid w:val="0039660A"/>
    <w:rsid w:val="00397186"/>
    <w:rsid w:val="003979F9"/>
    <w:rsid w:val="00397A9C"/>
    <w:rsid w:val="003A0B11"/>
    <w:rsid w:val="003A322A"/>
    <w:rsid w:val="003A3C93"/>
    <w:rsid w:val="003A3D13"/>
    <w:rsid w:val="003A3F4F"/>
    <w:rsid w:val="003A4DED"/>
    <w:rsid w:val="003A4E58"/>
    <w:rsid w:val="003A5362"/>
    <w:rsid w:val="003A5EBB"/>
    <w:rsid w:val="003A62E1"/>
    <w:rsid w:val="003A64CA"/>
    <w:rsid w:val="003A6563"/>
    <w:rsid w:val="003A6FC2"/>
    <w:rsid w:val="003A6FF5"/>
    <w:rsid w:val="003A70C8"/>
    <w:rsid w:val="003A72C1"/>
    <w:rsid w:val="003B065C"/>
    <w:rsid w:val="003B1713"/>
    <w:rsid w:val="003B2D98"/>
    <w:rsid w:val="003B3150"/>
    <w:rsid w:val="003B38B3"/>
    <w:rsid w:val="003B3C97"/>
    <w:rsid w:val="003B52D9"/>
    <w:rsid w:val="003B69D9"/>
    <w:rsid w:val="003B6C86"/>
    <w:rsid w:val="003B71ED"/>
    <w:rsid w:val="003B7280"/>
    <w:rsid w:val="003B7861"/>
    <w:rsid w:val="003B78D0"/>
    <w:rsid w:val="003B7D08"/>
    <w:rsid w:val="003C027E"/>
    <w:rsid w:val="003C1018"/>
    <w:rsid w:val="003C2588"/>
    <w:rsid w:val="003C2909"/>
    <w:rsid w:val="003C35BF"/>
    <w:rsid w:val="003C3626"/>
    <w:rsid w:val="003C39AA"/>
    <w:rsid w:val="003C3B16"/>
    <w:rsid w:val="003C4A61"/>
    <w:rsid w:val="003C5231"/>
    <w:rsid w:val="003C5971"/>
    <w:rsid w:val="003C5BB0"/>
    <w:rsid w:val="003C6006"/>
    <w:rsid w:val="003C60C5"/>
    <w:rsid w:val="003C6E07"/>
    <w:rsid w:val="003C7261"/>
    <w:rsid w:val="003C7BC5"/>
    <w:rsid w:val="003D05EC"/>
    <w:rsid w:val="003D0A7E"/>
    <w:rsid w:val="003D1201"/>
    <w:rsid w:val="003D3972"/>
    <w:rsid w:val="003D4029"/>
    <w:rsid w:val="003D4835"/>
    <w:rsid w:val="003D4F7F"/>
    <w:rsid w:val="003D541D"/>
    <w:rsid w:val="003D5E98"/>
    <w:rsid w:val="003D660F"/>
    <w:rsid w:val="003D717F"/>
    <w:rsid w:val="003D7288"/>
    <w:rsid w:val="003D7456"/>
    <w:rsid w:val="003D7567"/>
    <w:rsid w:val="003D75EB"/>
    <w:rsid w:val="003D76E2"/>
    <w:rsid w:val="003D7B72"/>
    <w:rsid w:val="003E09B8"/>
    <w:rsid w:val="003E1094"/>
    <w:rsid w:val="003E1751"/>
    <w:rsid w:val="003E1AF4"/>
    <w:rsid w:val="003E1F1F"/>
    <w:rsid w:val="003E2073"/>
    <w:rsid w:val="003E2E9F"/>
    <w:rsid w:val="003E3118"/>
    <w:rsid w:val="003E3202"/>
    <w:rsid w:val="003E36CE"/>
    <w:rsid w:val="003E4948"/>
    <w:rsid w:val="003E49A0"/>
    <w:rsid w:val="003E4B9F"/>
    <w:rsid w:val="003E677B"/>
    <w:rsid w:val="003E781D"/>
    <w:rsid w:val="003E7BA4"/>
    <w:rsid w:val="003F12F5"/>
    <w:rsid w:val="003F1A93"/>
    <w:rsid w:val="003F2593"/>
    <w:rsid w:val="003F2C1F"/>
    <w:rsid w:val="003F31D6"/>
    <w:rsid w:val="003F41AA"/>
    <w:rsid w:val="003F5008"/>
    <w:rsid w:val="003F5A3B"/>
    <w:rsid w:val="003F6F87"/>
    <w:rsid w:val="003F7A45"/>
    <w:rsid w:val="003F7B47"/>
    <w:rsid w:val="00400274"/>
    <w:rsid w:val="00400422"/>
    <w:rsid w:val="00401726"/>
    <w:rsid w:val="0040213A"/>
    <w:rsid w:val="0040227E"/>
    <w:rsid w:val="0040269E"/>
    <w:rsid w:val="004035C6"/>
    <w:rsid w:val="004035DA"/>
    <w:rsid w:val="00403771"/>
    <w:rsid w:val="00404976"/>
    <w:rsid w:val="00405045"/>
    <w:rsid w:val="00405066"/>
    <w:rsid w:val="00405253"/>
    <w:rsid w:val="004053FD"/>
    <w:rsid w:val="00406173"/>
    <w:rsid w:val="00410D07"/>
    <w:rsid w:val="00410E06"/>
    <w:rsid w:val="00411AD4"/>
    <w:rsid w:val="00411C9E"/>
    <w:rsid w:val="00412FDC"/>
    <w:rsid w:val="004138D6"/>
    <w:rsid w:val="00413DB4"/>
    <w:rsid w:val="004144AA"/>
    <w:rsid w:val="00415326"/>
    <w:rsid w:val="00415E86"/>
    <w:rsid w:val="004163F6"/>
    <w:rsid w:val="004169C4"/>
    <w:rsid w:val="004169CC"/>
    <w:rsid w:val="00417E15"/>
    <w:rsid w:val="004204F1"/>
    <w:rsid w:val="0042062B"/>
    <w:rsid w:val="00420C8A"/>
    <w:rsid w:val="00421109"/>
    <w:rsid w:val="0042114F"/>
    <w:rsid w:val="004212CC"/>
    <w:rsid w:val="00421929"/>
    <w:rsid w:val="00422040"/>
    <w:rsid w:val="00422355"/>
    <w:rsid w:val="004230EE"/>
    <w:rsid w:val="004233B1"/>
    <w:rsid w:val="00423633"/>
    <w:rsid w:val="004239C3"/>
    <w:rsid w:val="00423B6B"/>
    <w:rsid w:val="00423D9A"/>
    <w:rsid w:val="00424D40"/>
    <w:rsid w:val="00424FC3"/>
    <w:rsid w:val="0042514A"/>
    <w:rsid w:val="00425334"/>
    <w:rsid w:val="004258C7"/>
    <w:rsid w:val="00425BDA"/>
    <w:rsid w:val="00425E9F"/>
    <w:rsid w:val="00426662"/>
    <w:rsid w:val="00426E03"/>
    <w:rsid w:val="00426E35"/>
    <w:rsid w:val="004273A1"/>
    <w:rsid w:val="0042764D"/>
    <w:rsid w:val="00430034"/>
    <w:rsid w:val="0043018C"/>
    <w:rsid w:val="00430362"/>
    <w:rsid w:val="004309B8"/>
    <w:rsid w:val="00433BED"/>
    <w:rsid w:val="00433D08"/>
    <w:rsid w:val="00433DA7"/>
    <w:rsid w:val="0043436D"/>
    <w:rsid w:val="00434449"/>
    <w:rsid w:val="004348BF"/>
    <w:rsid w:val="00435264"/>
    <w:rsid w:val="00435813"/>
    <w:rsid w:val="004364E5"/>
    <w:rsid w:val="0043705A"/>
    <w:rsid w:val="00437643"/>
    <w:rsid w:val="00442208"/>
    <w:rsid w:val="0044252A"/>
    <w:rsid w:val="00442FC2"/>
    <w:rsid w:val="0044305F"/>
    <w:rsid w:val="00443F20"/>
    <w:rsid w:val="00444503"/>
    <w:rsid w:val="00444B82"/>
    <w:rsid w:val="004450A4"/>
    <w:rsid w:val="0044539C"/>
    <w:rsid w:val="00446AA7"/>
    <w:rsid w:val="00446D8B"/>
    <w:rsid w:val="00447034"/>
    <w:rsid w:val="0044725C"/>
    <w:rsid w:val="00447B45"/>
    <w:rsid w:val="00447BDD"/>
    <w:rsid w:val="00453649"/>
    <w:rsid w:val="00453766"/>
    <w:rsid w:val="004539D3"/>
    <w:rsid w:val="00453E2C"/>
    <w:rsid w:val="00454B01"/>
    <w:rsid w:val="00455538"/>
    <w:rsid w:val="00455EDC"/>
    <w:rsid w:val="00456050"/>
    <w:rsid w:val="004561F5"/>
    <w:rsid w:val="004566F4"/>
    <w:rsid w:val="004568B2"/>
    <w:rsid w:val="00456A67"/>
    <w:rsid w:val="00456AD2"/>
    <w:rsid w:val="00456C69"/>
    <w:rsid w:val="004579D5"/>
    <w:rsid w:val="00457A96"/>
    <w:rsid w:val="004600A1"/>
    <w:rsid w:val="0046144C"/>
    <w:rsid w:val="00462190"/>
    <w:rsid w:val="0046438C"/>
    <w:rsid w:val="00464CC0"/>
    <w:rsid w:val="00465812"/>
    <w:rsid w:val="00465D53"/>
    <w:rsid w:val="004665AF"/>
    <w:rsid w:val="00466630"/>
    <w:rsid w:val="00470136"/>
    <w:rsid w:val="004701E6"/>
    <w:rsid w:val="00470A1B"/>
    <w:rsid w:val="00470AA4"/>
    <w:rsid w:val="00470C19"/>
    <w:rsid w:val="00470EC3"/>
    <w:rsid w:val="00470EE7"/>
    <w:rsid w:val="00472023"/>
    <w:rsid w:val="00473211"/>
    <w:rsid w:val="00473287"/>
    <w:rsid w:val="004734B6"/>
    <w:rsid w:val="004739FA"/>
    <w:rsid w:val="00473B73"/>
    <w:rsid w:val="0047435C"/>
    <w:rsid w:val="00474E66"/>
    <w:rsid w:val="00476CB8"/>
    <w:rsid w:val="004775E2"/>
    <w:rsid w:val="00481818"/>
    <w:rsid w:val="00482962"/>
    <w:rsid w:val="00482B90"/>
    <w:rsid w:val="004831B7"/>
    <w:rsid w:val="00483C40"/>
    <w:rsid w:val="004854D8"/>
    <w:rsid w:val="00485A16"/>
    <w:rsid w:val="00486CFB"/>
    <w:rsid w:val="004870AE"/>
    <w:rsid w:val="00487493"/>
    <w:rsid w:val="004900B8"/>
    <w:rsid w:val="0049113E"/>
    <w:rsid w:val="00491BBA"/>
    <w:rsid w:val="004920F3"/>
    <w:rsid w:val="00494427"/>
    <w:rsid w:val="00496D7F"/>
    <w:rsid w:val="00496E32"/>
    <w:rsid w:val="00497BB6"/>
    <w:rsid w:val="004A0248"/>
    <w:rsid w:val="004A0B1D"/>
    <w:rsid w:val="004A17F0"/>
    <w:rsid w:val="004A1C30"/>
    <w:rsid w:val="004A21F5"/>
    <w:rsid w:val="004A2283"/>
    <w:rsid w:val="004A26D0"/>
    <w:rsid w:val="004A42F3"/>
    <w:rsid w:val="004A463A"/>
    <w:rsid w:val="004A55FA"/>
    <w:rsid w:val="004A5602"/>
    <w:rsid w:val="004A5EA2"/>
    <w:rsid w:val="004A63ED"/>
    <w:rsid w:val="004A65D2"/>
    <w:rsid w:val="004A6CFE"/>
    <w:rsid w:val="004A795D"/>
    <w:rsid w:val="004A79F4"/>
    <w:rsid w:val="004B081B"/>
    <w:rsid w:val="004B0C29"/>
    <w:rsid w:val="004B0DDC"/>
    <w:rsid w:val="004B142A"/>
    <w:rsid w:val="004B2D77"/>
    <w:rsid w:val="004B2E86"/>
    <w:rsid w:val="004B38EF"/>
    <w:rsid w:val="004B3D10"/>
    <w:rsid w:val="004B4760"/>
    <w:rsid w:val="004B49E4"/>
    <w:rsid w:val="004B4CBF"/>
    <w:rsid w:val="004B4D8F"/>
    <w:rsid w:val="004B4F26"/>
    <w:rsid w:val="004B5709"/>
    <w:rsid w:val="004B5A1D"/>
    <w:rsid w:val="004B7E6A"/>
    <w:rsid w:val="004C176A"/>
    <w:rsid w:val="004C1ADF"/>
    <w:rsid w:val="004C1B07"/>
    <w:rsid w:val="004C1B28"/>
    <w:rsid w:val="004C1B43"/>
    <w:rsid w:val="004C22D0"/>
    <w:rsid w:val="004C36F7"/>
    <w:rsid w:val="004C38CE"/>
    <w:rsid w:val="004C477C"/>
    <w:rsid w:val="004C5781"/>
    <w:rsid w:val="004C6289"/>
    <w:rsid w:val="004C6498"/>
    <w:rsid w:val="004C6AE5"/>
    <w:rsid w:val="004C6C7F"/>
    <w:rsid w:val="004C6D30"/>
    <w:rsid w:val="004C7185"/>
    <w:rsid w:val="004D1045"/>
    <w:rsid w:val="004D1093"/>
    <w:rsid w:val="004D168C"/>
    <w:rsid w:val="004D1BE3"/>
    <w:rsid w:val="004D212E"/>
    <w:rsid w:val="004D3A93"/>
    <w:rsid w:val="004D4EAC"/>
    <w:rsid w:val="004D5345"/>
    <w:rsid w:val="004D5362"/>
    <w:rsid w:val="004D5C2C"/>
    <w:rsid w:val="004D5DE4"/>
    <w:rsid w:val="004D6B24"/>
    <w:rsid w:val="004D7595"/>
    <w:rsid w:val="004E10DE"/>
    <w:rsid w:val="004E167D"/>
    <w:rsid w:val="004E188A"/>
    <w:rsid w:val="004E3298"/>
    <w:rsid w:val="004E37C7"/>
    <w:rsid w:val="004E4479"/>
    <w:rsid w:val="004E4D3D"/>
    <w:rsid w:val="004E4D73"/>
    <w:rsid w:val="004E4E69"/>
    <w:rsid w:val="004E51CD"/>
    <w:rsid w:val="004E5709"/>
    <w:rsid w:val="004E757B"/>
    <w:rsid w:val="004E77C2"/>
    <w:rsid w:val="004F169E"/>
    <w:rsid w:val="004F1736"/>
    <w:rsid w:val="004F1D3B"/>
    <w:rsid w:val="004F3A23"/>
    <w:rsid w:val="004F3EC5"/>
    <w:rsid w:val="004F41A1"/>
    <w:rsid w:val="004F4617"/>
    <w:rsid w:val="004F48C1"/>
    <w:rsid w:val="004F48F0"/>
    <w:rsid w:val="004F5282"/>
    <w:rsid w:val="004F62CB"/>
    <w:rsid w:val="004F6A66"/>
    <w:rsid w:val="004F6A7F"/>
    <w:rsid w:val="004F6C2D"/>
    <w:rsid w:val="004F7179"/>
    <w:rsid w:val="00500079"/>
    <w:rsid w:val="005001F3"/>
    <w:rsid w:val="00500732"/>
    <w:rsid w:val="00500D52"/>
    <w:rsid w:val="00501136"/>
    <w:rsid w:val="00501461"/>
    <w:rsid w:val="00501558"/>
    <w:rsid w:val="00501DBE"/>
    <w:rsid w:val="0050310A"/>
    <w:rsid w:val="005041C2"/>
    <w:rsid w:val="005045F9"/>
    <w:rsid w:val="00506206"/>
    <w:rsid w:val="005064ED"/>
    <w:rsid w:val="00507984"/>
    <w:rsid w:val="00510236"/>
    <w:rsid w:val="00510919"/>
    <w:rsid w:val="005115BC"/>
    <w:rsid w:val="00511E44"/>
    <w:rsid w:val="005120F4"/>
    <w:rsid w:val="00513007"/>
    <w:rsid w:val="00513476"/>
    <w:rsid w:val="005136C3"/>
    <w:rsid w:val="00513C17"/>
    <w:rsid w:val="00513C95"/>
    <w:rsid w:val="00513F2D"/>
    <w:rsid w:val="00514220"/>
    <w:rsid w:val="0051487B"/>
    <w:rsid w:val="00514D58"/>
    <w:rsid w:val="005159C2"/>
    <w:rsid w:val="00515F91"/>
    <w:rsid w:val="00516739"/>
    <w:rsid w:val="00516758"/>
    <w:rsid w:val="005168D3"/>
    <w:rsid w:val="00516C14"/>
    <w:rsid w:val="0051734C"/>
    <w:rsid w:val="00517829"/>
    <w:rsid w:val="00520991"/>
    <w:rsid w:val="00520B2E"/>
    <w:rsid w:val="005226F6"/>
    <w:rsid w:val="005234D2"/>
    <w:rsid w:val="00523C6F"/>
    <w:rsid w:val="005243A3"/>
    <w:rsid w:val="005247A4"/>
    <w:rsid w:val="00524EA4"/>
    <w:rsid w:val="0052505E"/>
    <w:rsid w:val="00525469"/>
    <w:rsid w:val="00525715"/>
    <w:rsid w:val="00525B36"/>
    <w:rsid w:val="00525C19"/>
    <w:rsid w:val="0052642F"/>
    <w:rsid w:val="005268F3"/>
    <w:rsid w:val="00526C93"/>
    <w:rsid w:val="00530CEB"/>
    <w:rsid w:val="00532A6F"/>
    <w:rsid w:val="005336BB"/>
    <w:rsid w:val="00533C24"/>
    <w:rsid w:val="00533DBD"/>
    <w:rsid w:val="00534478"/>
    <w:rsid w:val="00534615"/>
    <w:rsid w:val="00534BC0"/>
    <w:rsid w:val="00535EAC"/>
    <w:rsid w:val="00536BB9"/>
    <w:rsid w:val="00536C6D"/>
    <w:rsid w:val="0053758E"/>
    <w:rsid w:val="00537F9C"/>
    <w:rsid w:val="0054078E"/>
    <w:rsid w:val="00541A5A"/>
    <w:rsid w:val="00541C45"/>
    <w:rsid w:val="00541EB6"/>
    <w:rsid w:val="005424CE"/>
    <w:rsid w:val="00542DE0"/>
    <w:rsid w:val="00543ADD"/>
    <w:rsid w:val="00543D0F"/>
    <w:rsid w:val="005440F4"/>
    <w:rsid w:val="005451A3"/>
    <w:rsid w:val="0054596A"/>
    <w:rsid w:val="00545B15"/>
    <w:rsid w:val="005464D9"/>
    <w:rsid w:val="00546561"/>
    <w:rsid w:val="00546A1C"/>
    <w:rsid w:val="005470AF"/>
    <w:rsid w:val="0054741C"/>
    <w:rsid w:val="00547A24"/>
    <w:rsid w:val="00547CDE"/>
    <w:rsid w:val="0055150C"/>
    <w:rsid w:val="0055161D"/>
    <w:rsid w:val="00552671"/>
    <w:rsid w:val="00552C06"/>
    <w:rsid w:val="00552CE2"/>
    <w:rsid w:val="00553077"/>
    <w:rsid w:val="00553B58"/>
    <w:rsid w:val="0055457B"/>
    <w:rsid w:val="0055530C"/>
    <w:rsid w:val="005562B3"/>
    <w:rsid w:val="00556D46"/>
    <w:rsid w:val="005573EA"/>
    <w:rsid w:val="00557751"/>
    <w:rsid w:val="00557F67"/>
    <w:rsid w:val="00561891"/>
    <w:rsid w:val="00561A8A"/>
    <w:rsid w:val="00561B34"/>
    <w:rsid w:val="00561E14"/>
    <w:rsid w:val="00562E53"/>
    <w:rsid w:val="005636F2"/>
    <w:rsid w:val="00564267"/>
    <w:rsid w:val="00564D1B"/>
    <w:rsid w:val="005656A5"/>
    <w:rsid w:val="00565E71"/>
    <w:rsid w:val="0056603C"/>
    <w:rsid w:val="005666DD"/>
    <w:rsid w:val="005669F7"/>
    <w:rsid w:val="0056742D"/>
    <w:rsid w:val="00567508"/>
    <w:rsid w:val="005701E5"/>
    <w:rsid w:val="005713C0"/>
    <w:rsid w:val="005720E3"/>
    <w:rsid w:val="00572A42"/>
    <w:rsid w:val="00572C61"/>
    <w:rsid w:val="00572D04"/>
    <w:rsid w:val="0057416C"/>
    <w:rsid w:val="005742EF"/>
    <w:rsid w:val="00575445"/>
    <w:rsid w:val="00575801"/>
    <w:rsid w:val="00575E4C"/>
    <w:rsid w:val="005768FA"/>
    <w:rsid w:val="00577253"/>
    <w:rsid w:val="005778DA"/>
    <w:rsid w:val="0057795B"/>
    <w:rsid w:val="00577BED"/>
    <w:rsid w:val="00580598"/>
    <w:rsid w:val="005813DA"/>
    <w:rsid w:val="00581C9F"/>
    <w:rsid w:val="00582CB1"/>
    <w:rsid w:val="0058315C"/>
    <w:rsid w:val="00583A8B"/>
    <w:rsid w:val="00584354"/>
    <w:rsid w:val="0058484A"/>
    <w:rsid w:val="00584A53"/>
    <w:rsid w:val="005853FB"/>
    <w:rsid w:val="00585472"/>
    <w:rsid w:val="00585589"/>
    <w:rsid w:val="00585DE9"/>
    <w:rsid w:val="00586091"/>
    <w:rsid w:val="005867C1"/>
    <w:rsid w:val="00587625"/>
    <w:rsid w:val="00587CD8"/>
    <w:rsid w:val="00590098"/>
    <w:rsid w:val="00590E26"/>
    <w:rsid w:val="0059153D"/>
    <w:rsid w:val="0059160B"/>
    <w:rsid w:val="005919A8"/>
    <w:rsid w:val="00591A5E"/>
    <w:rsid w:val="00591E3D"/>
    <w:rsid w:val="00592461"/>
    <w:rsid w:val="00592E83"/>
    <w:rsid w:val="00593671"/>
    <w:rsid w:val="00593728"/>
    <w:rsid w:val="00593BE0"/>
    <w:rsid w:val="00593C8B"/>
    <w:rsid w:val="00594B63"/>
    <w:rsid w:val="00594E01"/>
    <w:rsid w:val="005953C5"/>
    <w:rsid w:val="005958E7"/>
    <w:rsid w:val="00596463"/>
    <w:rsid w:val="00596784"/>
    <w:rsid w:val="005A0A0A"/>
    <w:rsid w:val="005A0C00"/>
    <w:rsid w:val="005A2921"/>
    <w:rsid w:val="005A2CF5"/>
    <w:rsid w:val="005A32BF"/>
    <w:rsid w:val="005A59DD"/>
    <w:rsid w:val="005A5F3E"/>
    <w:rsid w:val="005A6A4B"/>
    <w:rsid w:val="005A6BC2"/>
    <w:rsid w:val="005A73F3"/>
    <w:rsid w:val="005A755F"/>
    <w:rsid w:val="005A7FD5"/>
    <w:rsid w:val="005B1169"/>
    <w:rsid w:val="005B277B"/>
    <w:rsid w:val="005B34DD"/>
    <w:rsid w:val="005B43B7"/>
    <w:rsid w:val="005B48F8"/>
    <w:rsid w:val="005B4BC3"/>
    <w:rsid w:val="005B4D8D"/>
    <w:rsid w:val="005B558D"/>
    <w:rsid w:val="005B676B"/>
    <w:rsid w:val="005C11A3"/>
    <w:rsid w:val="005C1241"/>
    <w:rsid w:val="005C1728"/>
    <w:rsid w:val="005C194F"/>
    <w:rsid w:val="005C2854"/>
    <w:rsid w:val="005C2983"/>
    <w:rsid w:val="005C2F02"/>
    <w:rsid w:val="005C3346"/>
    <w:rsid w:val="005C38F5"/>
    <w:rsid w:val="005C3E41"/>
    <w:rsid w:val="005C5505"/>
    <w:rsid w:val="005C565B"/>
    <w:rsid w:val="005C62F3"/>
    <w:rsid w:val="005C70BE"/>
    <w:rsid w:val="005C72C3"/>
    <w:rsid w:val="005D0659"/>
    <w:rsid w:val="005D0E6C"/>
    <w:rsid w:val="005D0F23"/>
    <w:rsid w:val="005D15C2"/>
    <w:rsid w:val="005D1802"/>
    <w:rsid w:val="005D1C30"/>
    <w:rsid w:val="005D33A2"/>
    <w:rsid w:val="005D372F"/>
    <w:rsid w:val="005D3888"/>
    <w:rsid w:val="005D423A"/>
    <w:rsid w:val="005D4308"/>
    <w:rsid w:val="005D44C5"/>
    <w:rsid w:val="005D5369"/>
    <w:rsid w:val="005D56DF"/>
    <w:rsid w:val="005D6089"/>
    <w:rsid w:val="005D648C"/>
    <w:rsid w:val="005D6DF9"/>
    <w:rsid w:val="005D737F"/>
    <w:rsid w:val="005D7618"/>
    <w:rsid w:val="005D7FAA"/>
    <w:rsid w:val="005E020F"/>
    <w:rsid w:val="005E0443"/>
    <w:rsid w:val="005E0BEF"/>
    <w:rsid w:val="005E18CA"/>
    <w:rsid w:val="005E1BF3"/>
    <w:rsid w:val="005E22B8"/>
    <w:rsid w:val="005E2300"/>
    <w:rsid w:val="005E2469"/>
    <w:rsid w:val="005E301D"/>
    <w:rsid w:val="005E3ECB"/>
    <w:rsid w:val="005E5246"/>
    <w:rsid w:val="005E55AD"/>
    <w:rsid w:val="005E5A55"/>
    <w:rsid w:val="005E5AEB"/>
    <w:rsid w:val="005E5B92"/>
    <w:rsid w:val="005E5C1B"/>
    <w:rsid w:val="005E76A5"/>
    <w:rsid w:val="005F01E8"/>
    <w:rsid w:val="005F0C6C"/>
    <w:rsid w:val="005F0E16"/>
    <w:rsid w:val="005F0FF9"/>
    <w:rsid w:val="005F13B9"/>
    <w:rsid w:val="005F15AC"/>
    <w:rsid w:val="005F167C"/>
    <w:rsid w:val="005F207F"/>
    <w:rsid w:val="005F235A"/>
    <w:rsid w:val="005F26C1"/>
    <w:rsid w:val="005F2B5C"/>
    <w:rsid w:val="005F363C"/>
    <w:rsid w:val="005F3683"/>
    <w:rsid w:val="005F5142"/>
    <w:rsid w:val="005F5393"/>
    <w:rsid w:val="005F5471"/>
    <w:rsid w:val="005F576D"/>
    <w:rsid w:val="005F5D4A"/>
    <w:rsid w:val="005F6CE5"/>
    <w:rsid w:val="005F6E4D"/>
    <w:rsid w:val="005F707B"/>
    <w:rsid w:val="005F76A7"/>
    <w:rsid w:val="005F79CE"/>
    <w:rsid w:val="00601A9A"/>
    <w:rsid w:val="00601C96"/>
    <w:rsid w:val="00603BE8"/>
    <w:rsid w:val="00604E5C"/>
    <w:rsid w:val="00606012"/>
    <w:rsid w:val="006063AD"/>
    <w:rsid w:val="00606A4F"/>
    <w:rsid w:val="00606DEF"/>
    <w:rsid w:val="00606FBA"/>
    <w:rsid w:val="006075AD"/>
    <w:rsid w:val="006078FA"/>
    <w:rsid w:val="006105D4"/>
    <w:rsid w:val="006111A7"/>
    <w:rsid w:val="00612E0D"/>
    <w:rsid w:val="006137A6"/>
    <w:rsid w:val="00613879"/>
    <w:rsid w:val="0061560B"/>
    <w:rsid w:val="006164EA"/>
    <w:rsid w:val="00616F72"/>
    <w:rsid w:val="006177D4"/>
    <w:rsid w:val="00620B6B"/>
    <w:rsid w:val="00620CC3"/>
    <w:rsid w:val="00621D95"/>
    <w:rsid w:val="0062225B"/>
    <w:rsid w:val="00623463"/>
    <w:rsid w:val="0062373D"/>
    <w:rsid w:val="006241E3"/>
    <w:rsid w:val="00624382"/>
    <w:rsid w:val="006256C3"/>
    <w:rsid w:val="00625B2C"/>
    <w:rsid w:val="00625D02"/>
    <w:rsid w:val="00626126"/>
    <w:rsid w:val="00626BE7"/>
    <w:rsid w:val="00626FAE"/>
    <w:rsid w:val="006300C9"/>
    <w:rsid w:val="006307C6"/>
    <w:rsid w:val="006315DC"/>
    <w:rsid w:val="00631EE9"/>
    <w:rsid w:val="00632035"/>
    <w:rsid w:val="006328F0"/>
    <w:rsid w:val="00632B07"/>
    <w:rsid w:val="006341F2"/>
    <w:rsid w:val="0063619F"/>
    <w:rsid w:val="00636655"/>
    <w:rsid w:val="00636F3A"/>
    <w:rsid w:val="0063709F"/>
    <w:rsid w:val="00637608"/>
    <w:rsid w:val="006377EE"/>
    <w:rsid w:val="00640230"/>
    <w:rsid w:val="00640BDC"/>
    <w:rsid w:val="006411E4"/>
    <w:rsid w:val="006413C2"/>
    <w:rsid w:val="00641CDB"/>
    <w:rsid w:val="006432C5"/>
    <w:rsid w:val="00643538"/>
    <w:rsid w:val="00643573"/>
    <w:rsid w:val="00644A05"/>
    <w:rsid w:val="00644CBD"/>
    <w:rsid w:val="00645618"/>
    <w:rsid w:val="00645A87"/>
    <w:rsid w:val="00646048"/>
    <w:rsid w:val="00646CC2"/>
    <w:rsid w:val="00647175"/>
    <w:rsid w:val="00650760"/>
    <w:rsid w:val="00650EB7"/>
    <w:rsid w:val="0065121D"/>
    <w:rsid w:val="00651758"/>
    <w:rsid w:val="0065221C"/>
    <w:rsid w:val="0065318C"/>
    <w:rsid w:val="0065318D"/>
    <w:rsid w:val="00653F3F"/>
    <w:rsid w:val="00654116"/>
    <w:rsid w:val="00654A0F"/>
    <w:rsid w:val="00654EC2"/>
    <w:rsid w:val="006565CC"/>
    <w:rsid w:val="00656C6B"/>
    <w:rsid w:val="00656FBC"/>
    <w:rsid w:val="00657DF0"/>
    <w:rsid w:val="00660C5C"/>
    <w:rsid w:val="00660DEB"/>
    <w:rsid w:val="006620D5"/>
    <w:rsid w:val="0066285E"/>
    <w:rsid w:val="00663557"/>
    <w:rsid w:val="006640A1"/>
    <w:rsid w:val="00665BB1"/>
    <w:rsid w:val="00665D64"/>
    <w:rsid w:val="00665ECB"/>
    <w:rsid w:val="00670461"/>
    <w:rsid w:val="0067075E"/>
    <w:rsid w:val="00670B9B"/>
    <w:rsid w:val="00670C23"/>
    <w:rsid w:val="00670D00"/>
    <w:rsid w:val="00671149"/>
    <w:rsid w:val="00671A50"/>
    <w:rsid w:val="00672293"/>
    <w:rsid w:val="0067389E"/>
    <w:rsid w:val="00673EFB"/>
    <w:rsid w:val="00674ACF"/>
    <w:rsid w:val="006759E9"/>
    <w:rsid w:val="00676892"/>
    <w:rsid w:val="00677522"/>
    <w:rsid w:val="006779EA"/>
    <w:rsid w:val="00680C88"/>
    <w:rsid w:val="00680F21"/>
    <w:rsid w:val="00681456"/>
    <w:rsid w:val="00681735"/>
    <w:rsid w:val="00681A4D"/>
    <w:rsid w:val="0068289F"/>
    <w:rsid w:val="00682905"/>
    <w:rsid w:val="00682927"/>
    <w:rsid w:val="00683312"/>
    <w:rsid w:val="0068446C"/>
    <w:rsid w:val="00684E8F"/>
    <w:rsid w:val="00686392"/>
    <w:rsid w:val="00690541"/>
    <w:rsid w:val="00690C96"/>
    <w:rsid w:val="00690FDF"/>
    <w:rsid w:val="006911C0"/>
    <w:rsid w:val="00691365"/>
    <w:rsid w:val="00691B51"/>
    <w:rsid w:val="00691D5C"/>
    <w:rsid w:val="006921E6"/>
    <w:rsid w:val="006927A1"/>
    <w:rsid w:val="00693314"/>
    <w:rsid w:val="006937D0"/>
    <w:rsid w:val="00693B62"/>
    <w:rsid w:val="006941CD"/>
    <w:rsid w:val="00694B88"/>
    <w:rsid w:val="006954FF"/>
    <w:rsid w:val="00695BB0"/>
    <w:rsid w:val="00695C45"/>
    <w:rsid w:val="00696073"/>
    <w:rsid w:val="00696317"/>
    <w:rsid w:val="0069632D"/>
    <w:rsid w:val="006964F8"/>
    <w:rsid w:val="00696F33"/>
    <w:rsid w:val="006976B5"/>
    <w:rsid w:val="00697CD0"/>
    <w:rsid w:val="006A04AF"/>
    <w:rsid w:val="006A1089"/>
    <w:rsid w:val="006A18B9"/>
    <w:rsid w:val="006A23BD"/>
    <w:rsid w:val="006A24C1"/>
    <w:rsid w:val="006A346E"/>
    <w:rsid w:val="006A40E8"/>
    <w:rsid w:val="006A4D12"/>
    <w:rsid w:val="006A618B"/>
    <w:rsid w:val="006A679C"/>
    <w:rsid w:val="006A6BB2"/>
    <w:rsid w:val="006A7DFD"/>
    <w:rsid w:val="006B05AA"/>
    <w:rsid w:val="006B115F"/>
    <w:rsid w:val="006B154E"/>
    <w:rsid w:val="006B18AE"/>
    <w:rsid w:val="006B1EB6"/>
    <w:rsid w:val="006B20AD"/>
    <w:rsid w:val="006B222C"/>
    <w:rsid w:val="006B2CAE"/>
    <w:rsid w:val="006B3E3D"/>
    <w:rsid w:val="006B4207"/>
    <w:rsid w:val="006B4D04"/>
    <w:rsid w:val="006B4FF5"/>
    <w:rsid w:val="006B5689"/>
    <w:rsid w:val="006B5F5A"/>
    <w:rsid w:val="006B6836"/>
    <w:rsid w:val="006B6EB3"/>
    <w:rsid w:val="006B71EC"/>
    <w:rsid w:val="006B7453"/>
    <w:rsid w:val="006C0446"/>
    <w:rsid w:val="006C1E0D"/>
    <w:rsid w:val="006C1E66"/>
    <w:rsid w:val="006C2F73"/>
    <w:rsid w:val="006C418A"/>
    <w:rsid w:val="006C4C12"/>
    <w:rsid w:val="006C5379"/>
    <w:rsid w:val="006C5435"/>
    <w:rsid w:val="006C546F"/>
    <w:rsid w:val="006C6656"/>
    <w:rsid w:val="006D009E"/>
    <w:rsid w:val="006D112E"/>
    <w:rsid w:val="006D1A0C"/>
    <w:rsid w:val="006D1A1F"/>
    <w:rsid w:val="006D1B99"/>
    <w:rsid w:val="006D1EF0"/>
    <w:rsid w:val="006D1FF8"/>
    <w:rsid w:val="006D24F7"/>
    <w:rsid w:val="006D2A78"/>
    <w:rsid w:val="006D37C7"/>
    <w:rsid w:val="006D3C85"/>
    <w:rsid w:val="006D55B8"/>
    <w:rsid w:val="006D5788"/>
    <w:rsid w:val="006D5869"/>
    <w:rsid w:val="006D6B0A"/>
    <w:rsid w:val="006D6D99"/>
    <w:rsid w:val="006D6EBE"/>
    <w:rsid w:val="006D7B72"/>
    <w:rsid w:val="006D7DCC"/>
    <w:rsid w:val="006E0603"/>
    <w:rsid w:val="006E1754"/>
    <w:rsid w:val="006E1BDE"/>
    <w:rsid w:val="006E1CAE"/>
    <w:rsid w:val="006E1E06"/>
    <w:rsid w:val="006E26D0"/>
    <w:rsid w:val="006E27AB"/>
    <w:rsid w:val="006E358A"/>
    <w:rsid w:val="006E57A0"/>
    <w:rsid w:val="006E6336"/>
    <w:rsid w:val="006E7428"/>
    <w:rsid w:val="006E76C3"/>
    <w:rsid w:val="006E7709"/>
    <w:rsid w:val="006E7FB3"/>
    <w:rsid w:val="006F091A"/>
    <w:rsid w:val="006F099F"/>
    <w:rsid w:val="006F1604"/>
    <w:rsid w:val="006F18C8"/>
    <w:rsid w:val="006F2490"/>
    <w:rsid w:val="006F291F"/>
    <w:rsid w:val="006F2965"/>
    <w:rsid w:val="006F2B9E"/>
    <w:rsid w:val="006F4CBC"/>
    <w:rsid w:val="006F4E0D"/>
    <w:rsid w:val="006F50A8"/>
    <w:rsid w:val="006F55C6"/>
    <w:rsid w:val="006F5AD3"/>
    <w:rsid w:val="006F60AF"/>
    <w:rsid w:val="00700957"/>
    <w:rsid w:val="007021A2"/>
    <w:rsid w:val="007021C2"/>
    <w:rsid w:val="00702377"/>
    <w:rsid w:val="00702848"/>
    <w:rsid w:val="00702B4F"/>
    <w:rsid w:val="007031BC"/>
    <w:rsid w:val="00703A38"/>
    <w:rsid w:val="00704B20"/>
    <w:rsid w:val="00704E4D"/>
    <w:rsid w:val="0070511E"/>
    <w:rsid w:val="00705172"/>
    <w:rsid w:val="00705E2A"/>
    <w:rsid w:val="00707951"/>
    <w:rsid w:val="00707D9A"/>
    <w:rsid w:val="00711D94"/>
    <w:rsid w:val="00712196"/>
    <w:rsid w:val="00712359"/>
    <w:rsid w:val="00712E55"/>
    <w:rsid w:val="00713D9E"/>
    <w:rsid w:val="0071536B"/>
    <w:rsid w:val="007155A1"/>
    <w:rsid w:val="00715BDD"/>
    <w:rsid w:val="00716B20"/>
    <w:rsid w:val="00716E20"/>
    <w:rsid w:val="00716FB7"/>
    <w:rsid w:val="007173A6"/>
    <w:rsid w:val="00717B5E"/>
    <w:rsid w:val="007201E5"/>
    <w:rsid w:val="007205DF"/>
    <w:rsid w:val="0072132B"/>
    <w:rsid w:val="0072134F"/>
    <w:rsid w:val="00721BFF"/>
    <w:rsid w:val="00721EAB"/>
    <w:rsid w:val="00721FFE"/>
    <w:rsid w:val="007224BF"/>
    <w:rsid w:val="00722C9F"/>
    <w:rsid w:val="00724D9B"/>
    <w:rsid w:val="00724FA1"/>
    <w:rsid w:val="0072558C"/>
    <w:rsid w:val="007255AD"/>
    <w:rsid w:val="00725E16"/>
    <w:rsid w:val="00726616"/>
    <w:rsid w:val="00727FDC"/>
    <w:rsid w:val="0073009D"/>
    <w:rsid w:val="00730328"/>
    <w:rsid w:val="00730FC7"/>
    <w:rsid w:val="007310CE"/>
    <w:rsid w:val="00731672"/>
    <w:rsid w:val="007331BD"/>
    <w:rsid w:val="00733AF5"/>
    <w:rsid w:val="00734C7C"/>
    <w:rsid w:val="00734CEE"/>
    <w:rsid w:val="00734E9F"/>
    <w:rsid w:val="007351C4"/>
    <w:rsid w:val="00735C36"/>
    <w:rsid w:val="007360F3"/>
    <w:rsid w:val="00736D2B"/>
    <w:rsid w:val="00737530"/>
    <w:rsid w:val="007405E3"/>
    <w:rsid w:val="00740ABC"/>
    <w:rsid w:val="00740B50"/>
    <w:rsid w:val="00740BB0"/>
    <w:rsid w:val="0074133A"/>
    <w:rsid w:val="00741CB6"/>
    <w:rsid w:val="0074259B"/>
    <w:rsid w:val="00742A43"/>
    <w:rsid w:val="00742BAD"/>
    <w:rsid w:val="007438AB"/>
    <w:rsid w:val="00743ABB"/>
    <w:rsid w:val="0074516C"/>
    <w:rsid w:val="00745246"/>
    <w:rsid w:val="0074551F"/>
    <w:rsid w:val="007456CF"/>
    <w:rsid w:val="0074603E"/>
    <w:rsid w:val="0074653F"/>
    <w:rsid w:val="0075006F"/>
    <w:rsid w:val="007500BE"/>
    <w:rsid w:val="007502D1"/>
    <w:rsid w:val="00750CEF"/>
    <w:rsid w:val="00751470"/>
    <w:rsid w:val="00751FCA"/>
    <w:rsid w:val="00752664"/>
    <w:rsid w:val="0075296D"/>
    <w:rsid w:val="00752E10"/>
    <w:rsid w:val="007539A9"/>
    <w:rsid w:val="0075449E"/>
    <w:rsid w:val="00754B0E"/>
    <w:rsid w:val="007550D0"/>
    <w:rsid w:val="007555B0"/>
    <w:rsid w:val="0075562D"/>
    <w:rsid w:val="007561BE"/>
    <w:rsid w:val="007561FD"/>
    <w:rsid w:val="0075659F"/>
    <w:rsid w:val="007565CE"/>
    <w:rsid w:val="00756F8C"/>
    <w:rsid w:val="00757551"/>
    <w:rsid w:val="007617D1"/>
    <w:rsid w:val="00761E18"/>
    <w:rsid w:val="00763306"/>
    <w:rsid w:val="00764C1B"/>
    <w:rsid w:val="007655D1"/>
    <w:rsid w:val="00766754"/>
    <w:rsid w:val="00766AD1"/>
    <w:rsid w:val="00766C07"/>
    <w:rsid w:val="007675A0"/>
    <w:rsid w:val="007700A4"/>
    <w:rsid w:val="00770502"/>
    <w:rsid w:val="007729D7"/>
    <w:rsid w:val="007736C1"/>
    <w:rsid w:val="007738CF"/>
    <w:rsid w:val="007748C1"/>
    <w:rsid w:val="00774AF7"/>
    <w:rsid w:val="0077548C"/>
    <w:rsid w:val="00775631"/>
    <w:rsid w:val="00775950"/>
    <w:rsid w:val="00776F29"/>
    <w:rsid w:val="00777851"/>
    <w:rsid w:val="00781A74"/>
    <w:rsid w:val="00781FCD"/>
    <w:rsid w:val="0078253F"/>
    <w:rsid w:val="0078334B"/>
    <w:rsid w:val="00783484"/>
    <w:rsid w:val="00783B6E"/>
    <w:rsid w:val="00784C8C"/>
    <w:rsid w:val="00784F4A"/>
    <w:rsid w:val="00785A00"/>
    <w:rsid w:val="007872FC"/>
    <w:rsid w:val="007878F0"/>
    <w:rsid w:val="00787A01"/>
    <w:rsid w:val="007906C0"/>
    <w:rsid w:val="0079105C"/>
    <w:rsid w:val="007916C8"/>
    <w:rsid w:val="0079189A"/>
    <w:rsid w:val="00791AB3"/>
    <w:rsid w:val="00791F4B"/>
    <w:rsid w:val="00794A4E"/>
    <w:rsid w:val="007953A7"/>
    <w:rsid w:val="007953C2"/>
    <w:rsid w:val="007959F8"/>
    <w:rsid w:val="00795DE0"/>
    <w:rsid w:val="0079633A"/>
    <w:rsid w:val="00797456"/>
    <w:rsid w:val="007A2AA0"/>
    <w:rsid w:val="007A4B1A"/>
    <w:rsid w:val="007A5137"/>
    <w:rsid w:val="007A5F45"/>
    <w:rsid w:val="007A6422"/>
    <w:rsid w:val="007A716D"/>
    <w:rsid w:val="007A742C"/>
    <w:rsid w:val="007A7678"/>
    <w:rsid w:val="007A7B25"/>
    <w:rsid w:val="007A7C90"/>
    <w:rsid w:val="007B0591"/>
    <w:rsid w:val="007B08C6"/>
    <w:rsid w:val="007B0CB4"/>
    <w:rsid w:val="007B0CCE"/>
    <w:rsid w:val="007B129E"/>
    <w:rsid w:val="007B1425"/>
    <w:rsid w:val="007B2F15"/>
    <w:rsid w:val="007B49BF"/>
    <w:rsid w:val="007B4CAC"/>
    <w:rsid w:val="007B4E36"/>
    <w:rsid w:val="007B5625"/>
    <w:rsid w:val="007B5AC7"/>
    <w:rsid w:val="007B5CBD"/>
    <w:rsid w:val="007B5F87"/>
    <w:rsid w:val="007B619C"/>
    <w:rsid w:val="007B6320"/>
    <w:rsid w:val="007B64D5"/>
    <w:rsid w:val="007C02D4"/>
    <w:rsid w:val="007C0707"/>
    <w:rsid w:val="007C08B0"/>
    <w:rsid w:val="007C0EC4"/>
    <w:rsid w:val="007C156D"/>
    <w:rsid w:val="007C1C58"/>
    <w:rsid w:val="007C1D79"/>
    <w:rsid w:val="007C2C16"/>
    <w:rsid w:val="007C3100"/>
    <w:rsid w:val="007C3246"/>
    <w:rsid w:val="007C3A03"/>
    <w:rsid w:val="007C4382"/>
    <w:rsid w:val="007C5BE2"/>
    <w:rsid w:val="007C5DBA"/>
    <w:rsid w:val="007C604C"/>
    <w:rsid w:val="007C6133"/>
    <w:rsid w:val="007C6BFA"/>
    <w:rsid w:val="007C6CFB"/>
    <w:rsid w:val="007C710F"/>
    <w:rsid w:val="007C730D"/>
    <w:rsid w:val="007C7767"/>
    <w:rsid w:val="007D0771"/>
    <w:rsid w:val="007D0F0D"/>
    <w:rsid w:val="007D1EE1"/>
    <w:rsid w:val="007D312A"/>
    <w:rsid w:val="007D313A"/>
    <w:rsid w:val="007D329B"/>
    <w:rsid w:val="007D36E0"/>
    <w:rsid w:val="007D38E3"/>
    <w:rsid w:val="007D3C2E"/>
    <w:rsid w:val="007D44CA"/>
    <w:rsid w:val="007D53D4"/>
    <w:rsid w:val="007D6653"/>
    <w:rsid w:val="007D74BB"/>
    <w:rsid w:val="007D77CF"/>
    <w:rsid w:val="007D78EF"/>
    <w:rsid w:val="007D7E71"/>
    <w:rsid w:val="007E0CC0"/>
    <w:rsid w:val="007E186D"/>
    <w:rsid w:val="007E20CE"/>
    <w:rsid w:val="007E2960"/>
    <w:rsid w:val="007E2B8F"/>
    <w:rsid w:val="007E35D5"/>
    <w:rsid w:val="007E389B"/>
    <w:rsid w:val="007E4552"/>
    <w:rsid w:val="007E4AF9"/>
    <w:rsid w:val="007E507D"/>
    <w:rsid w:val="007E54A7"/>
    <w:rsid w:val="007E566B"/>
    <w:rsid w:val="007E5C7F"/>
    <w:rsid w:val="007E5E66"/>
    <w:rsid w:val="007E6392"/>
    <w:rsid w:val="007E66A5"/>
    <w:rsid w:val="007E6A1D"/>
    <w:rsid w:val="007E6B28"/>
    <w:rsid w:val="007F01B5"/>
    <w:rsid w:val="007F035F"/>
    <w:rsid w:val="007F1C24"/>
    <w:rsid w:val="007F227B"/>
    <w:rsid w:val="007F28A4"/>
    <w:rsid w:val="007F3455"/>
    <w:rsid w:val="007F39B8"/>
    <w:rsid w:val="007F3F3A"/>
    <w:rsid w:val="007F448F"/>
    <w:rsid w:val="007F4CBF"/>
    <w:rsid w:val="007F4DA4"/>
    <w:rsid w:val="007F4E14"/>
    <w:rsid w:val="007F5127"/>
    <w:rsid w:val="007F5807"/>
    <w:rsid w:val="007F5A22"/>
    <w:rsid w:val="007F603A"/>
    <w:rsid w:val="007F746A"/>
    <w:rsid w:val="007F78D9"/>
    <w:rsid w:val="0080009A"/>
    <w:rsid w:val="00800306"/>
    <w:rsid w:val="008004E6"/>
    <w:rsid w:val="00801520"/>
    <w:rsid w:val="008015A5"/>
    <w:rsid w:val="00802D2D"/>
    <w:rsid w:val="00802E62"/>
    <w:rsid w:val="00803982"/>
    <w:rsid w:val="00803DDB"/>
    <w:rsid w:val="00804393"/>
    <w:rsid w:val="008045D8"/>
    <w:rsid w:val="00804EBF"/>
    <w:rsid w:val="00805642"/>
    <w:rsid w:val="008059B4"/>
    <w:rsid w:val="00805B6A"/>
    <w:rsid w:val="0080698A"/>
    <w:rsid w:val="00806A4E"/>
    <w:rsid w:val="008104AD"/>
    <w:rsid w:val="00810944"/>
    <w:rsid w:val="00812215"/>
    <w:rsid w:val="00813EAC"/>
    <w:rsid w:val="008154A1"/>
    <w:rsid w:val="00815C03"/>
    <w:rsid w:val="00815FF3"/>
    <w:rsid w:val="00816C19"/>
    <w:rsid w:val="00817617"/>
    <w:rsid w:val="00817CF5"/>
    <w:rsid w:val="00820BD6"/>
    <w:rsid w:val="008222B6"/>
    <w:rsid w:val="00822EA8"/>
    <w:rsid w:val="008250BA"/>
    <w:rsid w:val="00826446"/>
    <w:rsid w:val="008269A7"/>
    <w:rsid w:val="0082728D"/>
    <w:rsid w:val="00827443"/>
    <w:rsid w:val="008277AF"/>
    <w:rsid w:val="0082790F"/>
    <w:rsid w:val="00827D3E"/>
    <w:rsid w:val="00827DDB"/>
    <w:rsid w:val="00827F1C"/>
    <w:rsid w:val="00830AF6"/>
    <w:rsid w:val="00830F03"/>
    <w:rsid w:val="008318DB"/>
    <w:rsid w:val="00831E7D"/>
    <w:rsid w:val="00833A55"/>
    <w:rsid w:val="00833EF1"/>
    <w:rsid w:val="008340F3"/>
    <w:rsid w:val="00834692"/>
    <w:rsid w:val="00835311"/>
    <w:rsid w:val="008356CA"/>
    <w:rsid w:val="00836C84"/>
    <w:rsid w:val="00836DA1"/>
    <w:rsid w:val="00837985"/>
    <w:rsid w:val="00837993"/>
    <w:rsid w:val="0084020E"/>
    <w:rsid w:val="0084117E"/>
    <w:rsid w:val="008412A2"/>
    <w:rsid w:val="0084175F"/>
    <w:rsid w:val="008417F2"/>
    <w:rsid w:val="0084188F"/>
    <w:rsid w:val="00841BF1"/>
    <w:rsid w:val="00841F7F"/>
    <w:rsid w:val="0084234C"/>
    <w:rsid w:val="00842B1C"/>
    <w:rsid w:val="00843700"/>
    <w:rsid w:val="008439C6"/>
    <w:rsid w:val="00843E9D"/>
    <w:rsid w:val="0084429E"/>
    <w:rsid w:val="0084489A"/>
    <w:rsid w:val="00844935"/>
    <w:rsid w:val="00844B26"/>
    <w:rsid w:val="00845B21"/>
    <w:rsid w:val="00845DBA"/>
    <w:rsid w:val="00846225"/>
    <w:rsid w:val="00846686"/>
    <w:rsid w:val="00846ECA"/>
    <w:rsid w:val="008503D6"/>
    <w:rsid w:val="0085060C"/>
    <w:rsid w:val="008509B5"/>
    <w:rsid w:val="00851290"/>
    <w:rsid w:val="00851CF9"/>
    <w:rsid w:val="00851D11"/>
    <w:rsid w:val="00852411"/>
    <w:rsid w:val="00852463"/>
    <w:rsid w:val="00852877"/>
    <w:rsid w:val="00852AE7"/>
    <w:rsid w:val="00852D14"/>
    <w:rsid w:val="008530FC"/>
    <w:rsid w:val="00853C5B"/>
    <w:rsid w:val="00853ED9"/>
    <w:rsid w:val="00854403"/>
    <w:rsid w:val="00854898"/>
    <w:rsid w:val="00854EB6"/>
    <w:rsid w:val="00855BFD"/>
    <w:rsid w:val="00855C16"/>
    <w:rsid w:val="008560F2"/>
    <w:rsid w:val="00856F9F"/>
    <w:rsid w:val="0085761D"/>
    <w:rsid w:val="0085774B"/>
    <w:rsid w:val="00857BFA"/>
    <w:rsid w:val="00857C95"/>
    <w:rsid w:val="00857E14"/>
    <w:rsid w:val="008603AB"/>
    <w:rsid w:val="008607AF"/>
    <w:rsid w:val="008615A6"/>
    <w:rsid w:val="00862051"/>
    <w:rsid w:val="008620C7"/>
    <w:rsid w:val="00863A00"/>
    <w:rsid w:val="00863B03"/>
    <w:rsid w:val="00863C45"/>
    <w:rsid w:val="00864197"/>
    <w:rsid w:val="008659D4"/>
    <w:rsid w:val="0086658C"/>
    <w:rsid w:val="008672E1"/>
    <w:rsid w:val="00871075"/>
    <w:rsid w:val="00871F39"/>
    <w:rsid w:val="0087267E"/>
    <w:rsid w:val="00872EDE"/>
    <w:rsid w:val="00873E4E"/>
    <w:rsid w:val="00873E8E"/>
    <w:rsid w:val="00874FC0"/>
    <w:rsid w:val="0087581D"/>
    <w:rsid w:val="0087595B"/>
    <w:rsid w:val="00875B44"/>
    <w:rsid w:val="00875DE7"/>
    <w:rsid w:val="00876197"/>
    <w:rsid w:val="00876A08"/>
    <w:rsid w:val="00876EDA"/>
    <w:rsid w:val="00876F2B"/>
    <w:rsid w:val="0087720B"/>
    <w:rsid w:val="00877523"/>
    <w:rsid w:val="008775F2"/>
    <w:rsid w:val="0088123D"/>
    <w:rsid w:val="00881311"/>
    <w:rsid w:val="00881CE5"/>
    <w:rsid w:val="00881D8D"/>
    <w:rsid w:val="00881DBF"/>
    <w:rsid w:val="00882490"/>
    <w:rsid w:val="00882DDA"/>
    <w:rsid w:val="00882ECF"/>
    <w:rsid w:val="0088338A"/>
    <w:rsid w:val="00884D4A"/>
    <w:rsid w:val="0088515D"/>
    <w:rsid w:val="008851C5"/>
    <w:rsid w:val="00886142"/>
    <w:rsid w:val="0088716A"/>
    <w:rsid w:val="00890572"/>
    <w:rsid w:val="00890F87"/>
    <w:rsid w:val="00891248"/>
    <w:rsid w:val="00891AE8"/>
    <w:rsid w:val="008928AD"/>
    <w:rsid w:val="00893430"/>
    <w:rsid w:val="00893A29"/>
    <w:rsid w:val="00894393"/>
    <w:rsid w:val="00894CBB"/>
    <w:rsid w:val="00895030"/>
    <w:rsid w:val="00895361"/>
    <w:rsid w:val="008962FF"/>
    <w:rsid w:val="00896F0B"/>
    <w:rsid w:val="008978B0"/>
    <w:rsid w:val="008A0AA4"/>
    <w:rsid w:val="008A0F27"/>
    <w:rsid w:val="008A0F53"/>
    <w:rsid w:val="008A11B7"/>
    <w:rsid w:val="008A1980"/>
    <w:rsid w:val="008A3AA2"/>
    <w:rsid w:val="008A3B08"/>
    <w:rsid w:val="008A3E25"/>
    <w:rsid w:val="008A4DF2"/>
    <w:rsid w:val="008A52D6"/>
    <w:rsid w:val="008A6078"/>
    <w:rsid w:val="008A6606"/>
    <w:rsid w:val="008A6C3B"/>
    <w:rsid w:val="008A7A49"/>
    <w:rsid w:val="008A7AA9"/>
    <w:rsid w:val="008B0295"/>
    <w:rsid w:val="008B0671"/>
    <w:rsid w:val="008B18B1"/>
    <w:rsid w:val="008B27CF"/>
    <w:rsid w:val="008B3335"/>
    <w:rsid w:val="008B3846"/>
    <w:rsid w:val="008B3A0C"/>
    <w:rsid w:val="008B3AD2"/>
    <w:rsid w:val="008B4969"/>
    <w:rsid w:val="008B5097"/>
    <w:rsid w:val="008B5FC0"/>
    <w:rsid w:val="008B612A"/>
    <w:rsid w:val="008B77C7"/>
    <w:rsid w:val="008B79AC"/>
    <w:rsid w:val="008B7A56"/>
    <w:rsid w:val="008B7C0F"/>
    <w:rsid w:val="008C1A01"/>
    <w:rsid w:val="008C294B"/>
    <w:rsid w:val="008C2F71"/>
    <w:rsid w:val="008C40F9"/>
    <w:rsid w:val="008C48B5"/>
    <w:rsid w:val="008C4A22"/>
    <w:rsid w:val="008C5589"/>
    <w:rsid w:val="008C6BD3"/>
    <w:rsid w:val="008C7688"/>
    <w:rsid w:val="008C7A2D"/>
    <w:rsid w:val="008C7B5D"/>
    <w:rsid w:val="008D09FE"/>
    <w:rsid w:val="008D0BED"/>
    <w:rsid w:val="008D0CCD"/>
    <w:rsid w:val="008D10A5"/>
    <w:rsid w:val="008D2450"/>
    <w:rsid w:val="008D2540"/>
    <w:rsid w:val="008D28B6"/>
    <w:rsid w:val="008D2B16"/>
    <w:rsid w:val="008D3462"/>
    <w:rsid w:val="008D39D3"/>
    <w:rsid w:val="008D511A"/>
    <w:rsid w:val="008D729F"/>
    <w:rsid w:val="008D7888"/>
    <w:rsid w:val="008D78CC"/>
    <w:rsid w:val="008D7F45"/>
    <w:rsid w:val="008E0CDD"/>
    <w:rsid w:val="008E1A93"/>
    <w:rsid w:val="008E2C0F"/>
    <w:rsid w:val="008E3555"/>
    <w:rsid w:val="008E3916"/>
    <w:rsid w:val="008E49FD"/>
    <w:rsid w:val="008E4C46"/>
    <w:rsid w:val="008E4CE0"/>
    <w:rsid w:val="008E59F6"/>
    <w:rsid w:val="008E5EE3"/>
    <w:rsid w:val="008E6381"/>
    <w:rsid w:val="008E73CC"/>
    <w:rsid w:val="008F23D8"/>
    <w:rsid w:val="008F281F"/>
    <w:rsid w:val="008F2F9B"/>
    <w:rsid w:val="008F36A8"/>
    <w:rsid w:val="008F3855"/>
    <w:rsid w:val="008F3C92"/>
    <w:rsid w:val="008F406D"/>
    <w:rsid w:val="008F499F"/>
    <w:rsid w:val="008F4D98"/>
    <w:rsid w:val="008F6442"/>
    <w:rsid w:val="008F650F"/>
    <w:rsid w:val="008F6CB6"/>
    <w:rsid w:val="008F6D1E"/>
    <w:rsid w:val="008F6D71"/>
    <w:rsid w:val="008F7018"/>
    <w:rsid w:val="008F7B46"/>
    <w:rsid w:val="009008F6"/>
    <w:rsid w:val="00900B25"/>
    <w:rsid w:val="00901409"/>
    <w:rsid w:val="00902484"/>
    <w:rsid w:val="00902F56"/>
    <w:rsid w:val="0090329A"/>
    <w:rsid w:val="009039DE"/>
    <w:rsid w:val="00903D7C"/>
    <w:rsid w:val="00903FA6"/>
    <w:rsid w:val="0090407E"/>
    <w:rsid w:val="00904765"/>
    <w:rsid w:val="0090534B"/>
    <w:rsid w:val="0090538B"/>
    <w:rsid w:val="0090599E"/>
    <w:rsid w:val="0090708D"/>
    <w:rsid w:val="00907C6F"/>
    <w:rsid w:val="0091011D"/>
    <w:rsid w:val="00910D4C"/>
    <w:rsid w:val="009115CC"/>
    <w:rsid w:val="00911832"/>
    <w:rsid w:val="009124D1"/>
    <w:rsid w:val="0091252D"/>
    <w:rsid w:val="0091288E"/>
    <w:rsid w:val="00914746"/>
    <w:rsid w:val="009156AF"/>
    <w:rsid w:val="009162B4"/>
    <w:rsid w:val="0091656A"/>
    <w:rsid w:val="00916AC0"/>
    <w:rsid w:val="00916D55"/>
    <w:rsid w:val="00916FC4"/>
    <w:rsid w:val="0091760E"/>
    <w:rsid w:val="009176C3"/>
    <w:rsid w:val="00920087"/>
    <w:rsid w:val="009209D9"/>
    <w:rsid w:val="00921748"/>
    <w:rsid w:val="00922638"/>
    <w:rsid w:val="00922A97"/>
    <w:rsid w:val="009232D3"/>
    <w:rsid w:val="009240E4"/>
    <w:rsid w:val="0092484E"/>
    <w:rsid w:val="00924A7A"/>
    <w:rsid w:val="00924E27"/>
    <w:rsid w:val="00926380"/>
    <w:rsid w:val="00926C23"/>
    <w:rsid w:val="0092760D"/>
    <w:rsid w:val="00927F1B"/>
    <w:rsid w:val="00930810"/>
    <w:rsid w:val="00930ED3"/>
    <w:rsid w:val="009311FD"/>
    <w:rsid w:val="00931388"/>
    <w:rsid w:val="00931391"/>
    <w:rsid w:val="0093218F"/>
    <w:rsid w:val="0093241C"/>
    <w:rsid w:val="009325DD"/>
    <w:rsid w:val="009326FD"/>
    <w:rsid w:val="00932ACB"/>
    <w:rsid w:val="009330A4"/>
    <w:rsid w:val="00933227"/>
    <w:rsid w:val="00933C32"/>
    <w:rsid w:val="00934197"/>
    <w:rsid w:val="0093426E"/>
    <w:rsid w:val="009344D3"/>
    <w:rsid w:val="00935F77"/>
    <w:rsid w:val="009362E4"/>
    <w:rsid w:val="00936618"/>
    <w:rsid w:val="00936CBD"/>
    <w:rsid w:val="009378F8"/>
    <w:rsid w:val="009400B4"/>
    <w:rsid w:val="00940CE7"/>
    <w:rsid w:val="00941A05"/>
    <w:rsid w:val="00941AC1"/>
    <w:rsid w:val="009446F3"/>
    <w:rsid w:val="009447FD"/>
    <w:rsid w:val="00944FB0"/>
    <w:rsid w:val="009453FC"/>
    <w:rsid w:val="00946147"/>
    <w:rsid w:val="00946BB2"/>
    <w:rsid w:val="00946E64"/>
    <w:rsid w:val="00946EFC"/>
    <w:rsid w:val="00947241"/>
    <w:rsid w:val="009508DC"/>
    <w:rsid w:val="0095154B"/>
    <w:rsid w:val="00952C46"/>
    <w:rsid w:val="00952E4F"/>
    <w:rsid w:val="00952EA0"/>
    <w:rsid w:val="00952ED8"/>
    <w:rsid w:val="00953F07"/>
    <w:rsid w:val="00953F57"/>
    <w:rsid w:val="00954190"/>
    <w:rsid w:val="00954656"/>
    <w:rsid w:val="00954C4A"/>
    <w:rsid w:val="009553D0"/>
    <w:rsid w:val="00955B6B"/>
    <w:rsid w:val="00956C1C"/>
    <w:rsid w:val="00956CD3"/>
    <w:rsid w:val="00956E9C"/>
    <w:rsid w:val="009573F8"/>
    <w:rsid w:val="00963587"/>
    <w:rsid w:val="00963819"/>
    <w:rsid w:val="00963952"/>
    <w:rsid w:val="00963CC5"/>
    <w:rsid w:val="00963E91"/>
    <w:rsid w:val="00963EE4"/>
    <w:rsid w:val="0096401F"/>
    <w:rsid w:val="0096446A"/>
    <w:rsid w:val="009647E0"/>
    <w:rsid w:val="00965888"/>
    <w:rsid w:val="009661BF"/>
    <w:rsid w:val="0097096D"/>
    <w:rsid w:val="00971EBB"/>
    <w:rsid w:val="009728C7"/>
    <w:rsid w:val="00973103"/>
    <w:rsid w:val="0097340C"/>
    <w:rsid w:val="00973D50"/>
    <w:rsid w:val="00973F92"/>
    <w:rsid w:val="0097514F"/>
    <w:rsid w:val="00975283"/>
    <w:rsid w:val="00975530"/>
    <w:rsid w:val="00976D07"/>
    <w:rsid w:val="00976EE6"/>
    <w:rsid w:val="00977930"/>
    <w:rsid w:val="00977EA0"/>
    <w:rsid w:val="00977F02"/>
    <w:rsid w:val="0098092B"/>
    <w:rsid w:val="009809C4"/>
    <w:rsid w:val="00980A4C"/>
    <w:rsid w:val="009810C6"/>
    <w:rsid w:val="00981C2D"/>
    <w:rsid w:val="009823EA"/>
    <w:rsid w:val="00983268"/>
    <w:rsid w:val="00983AF3"/>
    <w:rsid w:val="00983DC8"/>
    <w:rsid w:val="00984F05"/>
    <w:rsid w:val="0098521D"/>
    <w:rsid w:val="00985714"/>
    <w:rsid w:val="00987587"/>
    <w:rsid w:val="009900A5"/>
    <w:rsid w:val="009909C9"/>
    <w:rsid w:val="00990DC4"/>
    <w:rsid w:val="009920ED"/>
    <w:rsid w:val="009928EA"/>
    <w:rsid w:val="009941A7"/>
    <w:rsid w:val="009941CE"/>
    <w:rsid w:val="009941FC"/>
    <w:rsid w:val="00994790"/>
    <w:rsid w:val="009966F4"/>
    <w:rsid w:val="00996B77"/>
    <w:rsid w:val="009973D8"/>
    <w:rsid w:val="00997961"/>
    <w:rsid w:val="00997A3B"/>
    <w:rsid w:val="00997C47"/>
    <w:rsid w:val="009A0424"/>
    <w:rsid w:val="009A13CE"/>
    <w:rsid w:val="009A1BA8"/>
    <w:rsid w:val="009A23EE"/>
    <w:rsid w:val="009A2A8D"/>
    <w:rsid w:val="009A2D81"/>
    <w:rsid w:val="009A2FD2"/>
    <w:rsid w:val="009A35EF"/>
    <w:rsid w:val="009A5644"/>
    <w:rsid w:val="009A5898"/>
    <w:rsid w:val="009A5ACA"/>
    <w:rsid w:val="009A5E65"/>
    <w:rsid w:val="009A60D7"/>
    <w:rsid w:val="009A66BB"/>
    <w:rsid w:val="009A679F"/>
    <w:rsid w:val="009A69BD"/>
    <w:rsid w:val="009A775C"/>
    <w:rsid w:val="009A7E75"/>
    <w:rsid w:val="009B0564"/>
    <w:rsid w:val="009B06A5"/>
    <w:rsid w:val="009B06C2"/>
    <w:rsid w:val="009B0AB7"/>
    <w:rsid w:val="009B0B0D"/>
    <w:rsid w:val="009B0FD4"/>
    <w:rsid w:val="009B1C79"/>
    <w:rsid w:val="009B1CDF"/>
    <w:rsid w:val="009B3DF4"/>
    <w:rsid w:val="009B3F85"/>
    <w:rsid w:val="009B4A25"/>
    <w:rsid w:val="009B4C0E"/>
    <w:rsid w:val="009B5848"/>
    <w:rsid w:val="009B6687"/>
    <w:rsid w:val="009B7BD4"/>
    <w:rsid w:val="009C0263"/>
    <w:rsid w:val="009C045E"/>
    <w:rsid w:val="009C078D"/>
    <w:rsid w:val="009C1331"/>
    <w:rsid w:val="009C2145"/>
    <w:rsid w:val="009C2C54"/>
    <w:rsid w:val="009C2FDB"/>
    <w:rsid w:val="009C39DD"/>
    <w:rsid w:val="009C463B"/>
    <w:rsid w:val="009C49EB"/>
    <w:rsid w:val="009C4D36"/>
    <w:rsid w:val="009C512A"/>
    <w:rsid w:val="009C6574"/>
    <w:rsid w:val="009C787D"/>
    <w:rsid w:val="009C790B"/>
    <w:rsid w:val="009C79B7"/>
    <w:rsid w:val="009D01D8"/>
    <w:rsid w:val="009D032B"/>
    <w:rsid w:val="009D0909"/>
    <w:rsid w:val="009D116E"/>
    <w:rsid w:val="009D14AA"/>
    <w:rsid w:val="009D1920"/>
    <w:rsid w:val="009D1B84"/>
    <w:rsid w:val="009D1FF6"/>
    <w:rsid w:val="009D23A6"/>
    <w:rsid w:val="009D23F2"/>
    <w:rsid w:val="009D2CB1"/>
    <w:rsid w:val="009D2E9E"/>
    <w:rsid w:val="009D2F9C"/>
    <w:rsid w:val="009D3017"/>
    <w:rsid w:val="009D4AA4"/>
    <w:rsid w:val="009D604C"/>
    <w:rsid w:val="009D7127"/>
    <w:rsid w:val="009D739C"/>
    <w:rsid w:val="009D7852"/>
    <w:rsid w:val="009D7E6A"/>
    <w:rsid w:val="009E02E9"/>
    <w:rsid w:val="009E0F43"/>
    <w:rsid w:val="009E1A68"/>
    <w:rsid w:val="009E1AD1"/>
    <w:rsid w:val="009E23D0"/>
    <w:rsid w:val="009E329B"/>
    <w:rsid w:val="009E3D2A"/>
    <w:rsid w:val="009E4236"/>
    <w:rsid w:val="009E463C"/>
    <w:rsid w:val="009E46F6"/>
    <w:rsid w:val="009E5422"/>
    <w:rsid w:val="009E5AE8"/>
    <w:rsid w:val="009E66E0"/>
    <w:rsid w:val="009E6AA9"/>
    <w:rsid w:val="009E6E8B"/>
    <w:rsid w:val="009E6FBA"/>
    <w:rsid w:val="009F2DF5"/>
    <w:rsid w:val="009F3FFF"/>
    <w:rsid w:val="009F426F"/>
    <w:rsid w:val="009F42B5"/>
    <w:rsid w:val="009F49D5"/>
    <w:rsid w:val="009F5331"/>
    <w:rsid w:val="009F5627"/>
    <w:rsid w:val="009F5A16"/>
    <w:rsid w:val="009F6634"/>
    <w:rsid w:val="009F6A0D"/>
    <w:rsid w:val="009F722D"/>
    <w:rsid w:val="009F786E"/>
    <w:rsid w:val="009F7FDD"/>
    <w:rsid w:val="00A007A2"/>
    <w:rsid w:val="00A00D03"/>
    <w:rsid w:val="00A0203B"/>
    <w:rsid w:val="00A022A7"/>
    <w:rsid w:val="00A03456"/>
    <w:rsid w:val="00A03D7B"/>
    <w:rsid w:val="00A04130"/>
    <w:rsid w:val="00A0585B"/>
    <w:rsid w:val="00A066C8"/>
    <w:rsid w:val="00A068F8"/>
    <w:rsid w:val="00A07524"/>
    <w:rsid w:val="00A10253"/>
    <w:rsid w:val="00A11738"/>
    <w:rsid w:val="00A12092"/>
    <w:rsid w:val="00A12121"/>
    <w:rsid w:val="00A126F7"/>
    <w:rsid w:val="00A152BA"/>
    <w:rsid w:val="00A15624"/>
    <w:rsid w:val="00A156B7"/>
    <w:rsid w:val="00A16E81"/>
    <w:rsid w:val="00A17B64"/>
    <w:rsid w:val="00A17B68"/>
    <w:rsid w:val="00A17D9E"/>
    <w:rsid w:val="00A17F28"/>
    <w:rsid w:val="00A20897"/>
    <w:rsid w:val="00A20FCA"/>
    <w:rsid w:val="00A212BE"/>
    <w:rsid w:val="00A2407E"/>
    <w:rsid w:val="00A24375"/>
    <w:rsid w:val="00A24481"/>
    <w:rsid w:val="00A26087"/>
    <w:rsid w:val="00A26128"/>
    <w:rsid w:val="00A26521"/>
    <w:rsid w:val="00A26548"/>
    <w:rsid w:val="00A274FA"/>
    <w:rsid w:val="00A3076E"/>
    <w:rsid w:val="00A30B46"/>
    <w:rsid w:val="00A315BE"/>
    <w:rsid w:val="00A31B28"/>
    <w:rsid w:val="00A323DD"/>
    <w:rsid w:val="00A336C5"/>
    <w:rsid w:val="00A3370E"/>
    <w:rsid w:val="00A33CF0"/>
    <w:rsid w:val="00A34A97"/>
    <w:rsid w:val="00A34C29"/>
    <w:rsid w:val="00A355E9"/>
    <w:rsid w:val="00A35F22"/>
    <w:rsid w:val="00A3668B"/>
    <w:rsid w:val="00A36F41"/>
    <w:rsid w:val="00A375E3"/>
    <w:rsid w:val="00A40443"/>
    <w:rsid w:val="00A40E39"/>
    <w:rsid w:val="00A41199"/>
    <w:rsid w:val="00A415A8"/>
    <w:rsid w:val="00A41A36"/>
    <w:rsid w:val="00A41FDA"/>
    <w:rsid w:val="00A42EA0"/>
    <w:rsid w:val="00A42FDA"/>
    <w:rsid w:val="00A431A6"/>
    <w:rsid w:val="00A43435"/>
    <w:rsid w:val="00A43AAF"/>
    <w:rsid w:val="00A44B6A"/>
    <w:rsid w:val="00A44BD2"/>
    <w:rsid w:val="00A44DB1"/>
    <w:rsid w:val="00A45070"/>
    <w:rsid w:val="00A46294"/>
    <w:rsid w:val="00A47A3E"/>
    <w:rsid w:val="00A518C1"/>
    <w:rsid w:val="00A52BCF"/>
    <w:rsid w:val="00A530F4"/>
    <w:rsid w:val="00A55027"/>
    <w:rsid w:val="00A5658B"/>
    <w:rsid w:val="00A56AFC"/>
    <w:rsid w:val="00A57142"/>
    <w:rsid w:val="00A5741A"/>
    <w:rsid w:val="00A57702"/>
    <w:rsid w:val="00A57CFF"/>
    <w:rsid w:val="00A60B68"/>
    <w:rsid w:val="00A62212"/>
    <w:rsid w:val="00A62314"/>
    <w:rsid w:val="00A625E3"/>
    <w:rsid w:val="00A63D00"/>
    <w:rsid w:val="00A6440E"/>
    <w:rsid w:val="00A659EC"/>
    <w:rsid w:val="00A65F2E"/>
    <w:rsid w:val="00A66E96"/>
    <w:rsid w:val="00A66EB6"/>
    <w:rsid w:val="00A67176"/>
    <w:rsid w:val="00A6795B"/>
    <w:rsid w:val="00A67EA6"/>
    <w:rsid w:val="00A67EE1"/>
    <w:rsid w:val="00A67F28"/>
    <w:rsid w:val="00A67F4F"/>
    <w:rsid w:val="00A702D4"/>
    <w:rsid w:val="00A7065C"/>
    <w:rsid w:val="00A70FB5"/>
    <w:rsid w:val="00A71035"/>
    <w:rsid w:val="00A723AA"/>
    <w:rsid w:val="00A7242F"/>
    <w:rsid w:val="00A72831"/>
    <w:rsid w:val="00A72E0F"/>
    <w:rsid w:val="00A731EA"/>
    <w:rsid w:val="00A73B22"/>
    <w:rsid w:val="00A7459A"/>
    <w:rsid w:val="00A7590E"/>
    <w:rsid w:val="00A76B44"/>
    <w:rsid w:val="00A80C17"/>
    <w:rsid w:val="00A80C36"/>
    <w:rsid w:val="00A81B83"/>
    <w:rsid w:val="00A8259B"/>
    <w:rsid w:val="00A82673"/>
    <w:rsid w:val="00A82B5F"/>
    <w:rsid w:val="00A83732"/>
    <w:rsid w:val="00A84775"/>
    <w:rsid w:val="00A84BB3"/>
    <w:rsid w:val="00A86541"/>
    <w:rsid w:val="00A86F7B"/>
    <w:rsid w:val="00A870F0"/>
    <w:rsid w:val="00A8771F"/>
    <w:rsid w:val="00A87809"/>
    <w:rsid w:val="00A87E3C"/>
    <w:rsid w:val="00A90592"/>
    <w:rsid w:val="00A908AE"/>
    <w:rsid w:val="00A9128A"/>
    <w:rsid w:val="00A91FB4"/>
    <w:rsid w:val="00A930E3"/>
    <w:rsid w:val="00A93738"/>
    <w:rsid w:val="00A93AB1"/>
    <w:rsid w:val="00A944D9"/>
    <w:rsid w:val="00A94BBA"/>
    <w:rsid w:val="00A964E1"/>
    <w:rsid w:val="00A967A0"/>
    <w:rsid w:val="00A97304"/>
    <w:rsid w:val="00A9731C"/>
    <w:rsid w:val="00AA24B0"/>
    <w:rsid w:val="00AA2F05"/>
    <w:rsid w:val="00AA4600"/>
    <w:rsid w:val="00AA4E44"/>
    <w:rsid w:val="00AA5196"/>
    <w:rsid w:val="00AA57D6"/>
    <w:rsid w:val="00AA599B"/>
    <w:rsid w:val="00AA67E3"/>
    <w:rsid w:val="00AA6868"/>
    <w:rsid w:val="00AA6993"/>
    <w:rsid w:val="00AA748D"/>
    <w:rsid w:val="00AA74BF"/>
    <w:rsid w:val="00AB0A75"/>
    <w:rsid w:val="00AB0B04"/>
    <w:rsid w:val="00AB1373"/>
    <w:rsid w:val="00AB1B03"/>
    <w:rsid w:val="00AB2B47"/>
    <w:rsid w:val="00AB2F87"/>
    <w:rsid w:val="00AB3DD6"/>
    <w:rsid w:val="00AB3F0D"/>
    <w:rsid w:val="00AB416D"/>
    <w:rsid w:val="00AB454C"/>
    <w:rsid w:val="00AB51D8"/>
    <w:rsid w:val="00AB52CE"/>
    <w:rsid w:val="00AB5EA9"/>
    <w:rsid w:val="00AB7655"/>
    <w:rsid w:val="00AB7A4B"/>
    <w:rsid w:val="00AB7E72"/>
    <w:rsid w:val="00AC08C5"/>
    <w:rsid w:val="00AC09C1"/>
    <w:rsid w:val="00AC0FD2"/>
    <w:rsid w:val="00AC0FFE"/>
    <w:rsid w:val="00AC18C9"/>
    <w:rsid w:val="00AC1A44"/>
    <w:rsid w:val="00AC24D4"/>
    <w:rsid w:val="00AC26C5"/>
    <w:rsid w:val="00AC2AE5"/>
    <w:rsid w:val="00AC2C7A"/>
    <w:rsid w:val="00AC3324"/>
    <w:rsid w:val="00AC369B"/>
    <w:rsid w:val="00AC4B6C"/>
    <w:rsid w:val="00AC5B1C"/>
    <w:rsid w:val="00AC5CB3"/>
    <w:rsid w:val="00AC6445"/>
    <w:rsid w:val="00AC78ED"/>
    <w:rsid w:val="00AC7C78"/>
    <w:rsid w:val="00AC7F92"/>
    <w:rsid w:val="00AD05A7"/>
    <w:rsid w:val="00AD085C"/>
    <w:rsid w:val="00AD08E5"/>
    <w:rsid w:val="00AD1494"/>
    <w:rsid w:val="00AD191D"/>
    <w:rsid w:val="00AD1921"/>
    <w:rsid w:val="00AD1BE9"/>
    <w:rsid w:val="00AD23A8"/>
    <w:rsid w:val="00AD2788"/>
    <w:rsid w:val="00AD2B95"/>
    <w:rsid w:val="00AD2EC2"/>
    <w:rsid w:val="00AD3A2C"/>
    <w:rsid w:val="00AD41DC"/>
    <w:rsid w:val="00AD480B"/>
    <w:rsid w:val="00AD4C8E"/>
    <w:rsid w:val="00AD5CC9"/>
    <w:rsid w:val="00AD680F"/>
    <w:rsid w:val="00AD7632"/>
    <w:rsid w:val="00AD7E28"/>
    <w:rsid w:val="00AE07AC"/>
    <w:rsid w:val="00AE0B3E"/>
    <w:rsid w:val="00AE0CCD"/>
    <w:rsid w:val="00AE10C1"/>
    <w:rsid w:val="00AE1762"/>
    <w:rsid w:val="00AE3468"/>
    <w:rsid w:val="00AE3CA5"/>
    <w:rsid w:val="00AE4284"/>
    <w:rsid w:val="00AE52B1"/>
    <w:rsid w:val="00AE5335"/>
    <w:rsid w:val="00AE5990"/>
    <w:rsid w:val="00AE69C6"/>
    <w:rsid w:val="00AE6A8F"/>
    <w:rsid w:val="00AF123F"/>
    <w:rsid w:val="00AF16B9"/>
    <w:rsid w:val="00AF17E6"/>
    <w:rsid w:val="00AF1881"/>
    <w:rsid w:val="00AF21BB"/>
    <w:rsid w:val="00AF3175"/>
    <w:rsid w:val="00AF410E"/>
    <w:rsid w:val="00AF4170"/>
    <w:rsid w:val="00AF475E"/>
    <w:rsid w:val="00AF47DF"/>
    <w:rsid w:val="00AF610B"/>
    <w:rsid w:val="00AF756F"/>
    <w:rsid w:val="00AF7CC0"/>
    <w:rsid w:val="00B00BC9"/>
    <w:rsid w:val="00B01746"/>
    <w:rsid w:val="00B018F6"/>
    <w:rsid w:val="00B034DA"/>
    <w:rsid w:val="00B039EC"/>
    <w:rsid w:val="00B04770"/>
    <w:rsid w:val="00B048EA"/>
    <w:rsid w:val="00B04AD0"/>
    <w:rsid w:val="00B0571F"/>
    <w:rsid w:val="00B06462"/>
    <w:rsid w:val="00B066BD"/>
    <w:rsid w:val="00B06B51"/>
    <w:rsid w:val="00B07177"/>
    <w:rsid w:val="00B07217"/>
    <w:rsid w:val="00B076EA"/>
    <w:rsid w:val="00B07F3C"/>
    <w:rsid w:val="00B108FF"/>
    <w:rsid w:val="00B11CF1"/>
    <w:rsid w:val="00B12345"/>
    <w:rsid w:val="00B124E1"/>
    <w:rsid w:val="00B12C47"/>
    <w:rsid w:val="00B12E21"/>
    <w:rsid w:val="00B12FE3"/>
    <w:rsid w:val="00B1332F"/>
    <w:rsid w:val="00B13580"/>
    <w:rsid w:val="00B14A1D"/>
    <w:rsid w:val="00B150C3"/>
    <w:rsid w:val="00B156D4"/>
    <w:rsid w:val="00B1718A"/>
    <w:rsid w:val="00B20E76"/>
    <w:rsid w:val="00B214A9"/>
    <w:rsid w:val="00B21524"/>
    <w:rsid w:val="00B21778"/>
    <w:rsid w:val="00B21815"/>
    <w:rsid w:val="00B21EBE"/>
    <w:rsid w:val="00B22B8C"/>
    <w:rsid w:val="00B22F31"/>
    <w:rsid w:val="00B23328"/>
    <w:rsid w:val="00B23D03"/>
    <w:rsid w:val="00B24223"/>
    <w:rsid w:val="00B255D5"/>
    <w:rsid w:val="00B25C12"/>
    <w:rsid w:val="00B25CD2"/>
    <w:rsid w:val="00B26CF4"/>
    <w:rsid w:val="00B270AC"/>
    <w:rsid w:val="00B275E9"/>
    <w:rsid w:val="00B27BBA"/>
    <w:rsid w:val="00B27F4D"/>
    <w:rsid w:val="00B30072"/>
    <w:rsid w:val="00B30975"/>
    <w:rsid w:val="00B30D76"/>
    <w:rsid w:val="00B311A8"/>
    <w:rsid w:val="00B31872"/>
    <w:rsid w:val="00B31FB5"/>
    <w:rsid w:val="00B3297C"/>
    <w:rsid w:val="00B33377"/>
    <w:rsid w:val="00B33AF7"/>
    <w:rsid w:val="00B33E1E"/>
    <w:rsid w:val="00B3413D"/>
    <w:rsid w:val="00B341DE"/>
    <w:rsid w:val="00B346B6"/>
    <w:rsid w:val="00B346DC"/>
    <w:rsid w:val="00B34A4B"/>
    <w:rsid w:val="00B3545D"/>
    <w:rsid w:val="00B358D0"/>
    <w:rsid w:val="00B35A83"/>
    <w:rsid w:val="00B35EA8"/>
    <w:rsid w:val="00B37B7D"/>
    <w:rsid w:val="00B40DD6"/>
    <w:rsid w:val="00B4259E"/>
    <w:rsid w:val="00B42ACB"/>
    <w:rsid w:val="00B42EB4"/>
    <w:rsid w:val="00B43B58"/>
    <w:rsid w:val="00B43DE7"/>
    <w:rsid w:val="00B444EC"/>
    <w:rsid w:val="00B44966"/>
    <w:rsid w:val="00B44A30"/>
    <w:rsid w:val="00B44CD2"/>
    <w:rsid w:val="00B450A0"/>
    <w:rsid w:val="00B453A4"/>
    <w:rsid w:val="00B45542"/>
    <w:rsid w:val="00B45F4C"/>
    <w:rsid w:val="00B4698B"/>
    <w:rsid w:val="00B474F8"/>
    <w:rsid w:val="00B47CF7"/>
    <w:rsid w:val="00B50932"/>
    <w:rsid w:val="00B50C69"/>
    <w:rsid w:val="00B50DFB"/>
    <w:rsid w:val="00B51F16"/>
    <w:rsid w:val="00B523D2"/>
    <w:rsid w:val="00B53800"/>
    <w:rsid w:val="00B54308"/>
    <w:rsid w:val="00B54712"/>
    <w:rsid w:val="00B54796"/>
    <w:rsid w:val="00B5559D"/>
    <w:rsid w:val="00B56088"/>
    <w:rsid w:val="00B566A9"/>
    <w:rsid w:val="00B57A1C"/>
    <w:rsid w:val="00B57DA1"/>
    <w:rsid w:val="00B57E9D"/>
    <w:rsid w:val="00B57FE7"/>
    <w:rsid w:val="00B604DD"/>
    <w:rsid w:val="00B60854"/>
    <w:rsid w:val="00B60B2E"/>
    <w:rsid w:val="00B6167F"/>
    <w:rsid w:val="00B62BD3"/>
    <w:rsid w:val="00B62F2A"/>
    <w:rsid w:val="00B6348A"/>
    <w:rsid w:val="00B63899"/>
    <w:rsid w:val="00B63E6F"/>
    <w:rsid w:val="00B64E5E"/>
    <w:rsid w:val="00B65481"/>
    <w:rsid w:val="00B66A5B"/>
    <w:rsid w:val="00B66CC5"/>
    <w:rsid w:val="00B670D6"/>
    <w:rsid w:val="00B703FA"/>
    <w:rsid w:val="00B70631"/>
    <w:rsid w:val="00B70E61"/>
    <w:rsid w:val="00B72149"/>
    <w:rsid w:val="00B72A83"/>
    <w:rsid w:val="00B731FD"/>
    <w:rsid w:val="00B73373"/>
    <w:rsid w:val="00B738C2"/>
    <w:rsid w:val="00B74C19"/>
    <w:rsid w:val="00B766BE"/>
    <w:rsid w:val="00B76AEE"/>
    <w:rsid w:val="00B7718C"/>
    <w:rsid w:val="00B77D4B"/>
    <w:rsid w:val="00B80596"/>
    <w:rsid w:val="00B8090D"/>
    <w:rsid w:val="00B81526"/>
    <w:rsid w:val="00B8290B"/>
    <w:rsid w:val="00B83869"/>
    <w:rsid w:val="00B83906"/>
    <w:rsid w:val="00B847CB"/>
    <w:rsid w:val="00B8495F"/>
    <w:rsid w:val="00B84FA0"/>
    <w:rsid w:val="00B85D11"/>
    <w:rsid w:val="00B8656F"/>
    <w:rsid w:val="00B8657A"/>
    <w:rsid w:val="00B876CB"/>
    <w:rsid w:val="00B877DE"/>
    <w:rsid w:val="00B87EE6"/>
    <w:rsid w:val="00B91187"/>
    <w:rsid w:val="00B926FD"/>
    <w:rsid w:val="00B92D65"/>
    <w:rsid w:val="00B9356B"/>
    <w:rsid w:val="00B93A51"/>
    <w:rsid w:val="00B941DB"/>
    <w:rsid w:val="00B9459D"/>
    <w:rsid w:val="00B94796"/>
    <w:rsid w:val="00B953C0"/>
    <w:rsid w:val="00B9542D"/>
    <w:rsid w:val="00B955F7"/>
    <w:rsid w:val="00B95B7F"/>
    <w:rsid w:val="00B95C01"/>
    <w:rsid w:val="00B96997"/>
    <w:rsid w:val="00B96E83"/>
    <w:rsid w:val="00B9716C"/>
    <w:rsid w:val="00B972D2"/>
    <w:rsid w:val="00B97E1A"/>
    <w:rsid w:val="00BA0BFA"/>
    <w:rsid w:val="00BA12E7"/>
    <w:rsid w:val="00BA2373"/>
    <w:rsid w:val="00BA2E7E"/>
    <w:rsid w:val="00BA301A"/>
    <w:rsid w:val="00BA38A7"/>
    <w:rsid w:val="00BA3989"/>
    <w:rsid w:val="00BA4820"/>
    <w:rsid w:val="00BA490B"/>
    <w:rsid w:val="00BA4BC2"/>
    <w:rsid w:val="00BA4F1C"/>
    <w:rsid w:val="00BA59B4"/>
    <w:rsid w:val="00BA5DEA"/>
    <w:rsid w:val="00BA69D3"/>
    <w:rsid w:val="00BB01CC"/>
    <w:rsid w:val="00BB0A38"/>
    <w:rsid w:val="00BB204F"/>
    <w:rsid w:val="00BB22AD"/>
    <w:rsid w:val="00BB23CB"/>
    <w:rsid w:val="00BB295C"/>
    <w:rsid w:val="00BB29C8"/>
    <w:rsid w:val="00BB34FB"/>
    <w:rsid w:val="00BB391E"/>
    <w:rsid w:val="00BB4281"/>
    <w:rsid w:val="00BB44D5"/>
    <w:rsid w:val="00BB4B1A"/>
    <w:rsid w:val="00BB4C71"/>
    <w:rsid w:val="00BB5FB2"/>
    <w:rsid w:val="00BB6122"/>
    <w:rsid w:val="00BB7C37"/>
    <w:rsid w:val="00BC06BE"/>
    <w:rsid w:val="00BC0F15"/>
    <w:rsid w:val="00BC10B9"/>
    <w:rsid w:val="00BC1989"/>
    <w:rsid w:val="00BC1F91"/>
    <w:rsid w:val="00BC2E1D"/>
    <w:rsid w:val="00BC32CE"/>
    <w:rsid w:val="00BC3917"/>
    <w:rsid w:val="00BC3E55"/>
    <w:rsid w:val="00BC430F"/>
    <w:rsid w:val="00BC45EA"/>
    <w:rsid w:val="00BC4CE6"/>
    <w:rsid w:val="00BC4F3B"/>
    <w:rsid w:val="00BC5A2A"/>
    <w:rsid w:val="00BC5A40"/>
    <w:rsid w:val="00BC6237"/>
    <w:rsid w:val="00BC67FE"/>
    <w:rsid w:val="00BD021A"/>
    <w:rsid w:val="00BD03F1"/>
    <w:rsid w:val="00BD1396"/>
    <w:rsid w:val="00BD13E5"/>
    <w:rsid w:val="00BD1411"/>
    <w:rsid w:val="00BD1678"/>
    <w:rsid w:val="00BD2595"/>
    <w:rsid w:val="00BD2EC0"/>
    <w:rsid w:val="00BD2F1B"/>
    <w:rsid w:val="00BD309F"/>
    <w:rsid w:val="00BD3271"/>
    <w:rsid w:val="00BD35A3"/>
    <w:rsid w:val="00BD4766"/>
    <w:rsid w:val="00BD4A40"/>
    <w:rsid w:val="00BD4F19"/>
    <w:rsid w:val="00BD74AD"/>
    <w:rsid w:val="00BD779E"/>
    <w:rsid w:val="00BD787F"/>
    <w:rsid w:val="00BE0067"/>
    <w:rsid w:val="00BE07A0"/>
    <w:rsid w:val="00BE165B"/>
    <w:rsid w:val="00BE3282"/>
    <w:rsid w:val="00BE3612"/>
    <w:rsid w:val="00BE40FA"/>
    <w:rsid w:val="00BE4E42"/>
    <w:rsid w:val="00BE5305"/>
    <w:rsid w:val="00BE54EA"/>
    <w:rsid w:val="00BE5F49"/>
    <w:rsid w:val="00BE633D"/>
    <w:rsid w:val="00BE6814"/>
    <w:rsid w:val="00BE6EA8"/>
    <w:rsid w:val="00BE7779"/>
    <w:rsid w:val="00BE7DCD"/>
    <w:rsid w:val="00BF1431"/>
    <w:rsid w:val="00BF195C"/>
    <w:rsid w:val="00BF2470"/>
    <w:rsid w:val="00BF273A"/>
    <w:rsid w:val="00BF2EC0"/>
    <w:rsid w:val="00BF3371"/>
    <w:rsid w:val="00BF3E2C"/>
    <w:rsid w:val="00BF3F8C"/>
    <w:rsid w:val="00BF466C"/>
    <w:rsid w:val="00BF4892"/>
    <w:rsid w:val="00BF49DC"/>
    <w:rsid w:val="00BF6007"/>
    <w:rsid w:val="00BF7F90"/>
    <w:rsid w:val="00C0040E"/>
    <w:rsid w:val="00C00CE9"/>
    <w:rsid w:val="00C02BA9"/>
    <w:rsid w:val="00C0322A"/>
    <w:rsid w:val="00C032C9"/>
    <w:rsid w:val="00C04167"/>
    <w:rsid w:val="00C04550"/>
    <w:rsid w:val="00C045CE"/>
    <w:rsid w:val="00C04EF1"/>
    <w:rsid w:val="00C0682E"/>
    <w:rsid w:val="00C06D77"/>
    <w:rsid w:val="00C07138"/>
    <w:rsid w:val="00C074E9"/>
    <w:rsid w:val="00C100D9"/>
    <w:rsid w:val="00C10186"/>
    <w:rsid w:val="00C1019B"/>
    <w:rsid w:val="00C111D9"/>
    <w:rsid w:val="00C1190B"/>
    <w:rsid w:val="00C124D2"/>
    <w:rsid w:val="00C1263E"/>
    <w:rsid w:val="00C13466"/>
    <w:rsid w:val="00C13B76"/>
    <w:rsid w:val="00C13BD6"/>
    <w:rsid w:val="00C13DA1"/>
    <w:rsid w:val="00C165B1"/>
    <w:rsid w:val="00C16B5C"/>
    <w:rsid w:val="00C17322"/>
    <w:rsid w:val="00C173D3"/>
    <w:rsid w:val="00C176DB"/>
    <w:rsid w:val="00C17B8A"/>
    <w:rsid w:val="00C20CC9"/>
    <w:rsid w:val="00C20E0B"/>
    <w:rsid w:val="00C21286"/>
    <w:rsid w:val="00C23F3F"/>
    <w:rsid w:val="00C240CC"/>
    <w:rsid w:val="00C2490C"/>
    <w:rsid w:val="00C24DB2"/>
    <w:rsid w:val="00C2557D"/>
    <w:rsid w:val="00C26108"/>
    <w:rsid w:val="00C26C41"/>
    <w:rsid w:val="00C306E6"/>
    <w:rsid w:val="00C328F7"/>
    <w:rsid w:val="00C32C19"/>
    <w:rsid w:val="00C33B16"/>
    <w:rsid w:val="00C3522B"/>
    <w:rsid w:val="00C367B6"/>
    <w:rsid w:val="00C37024"/>
    <w:rsid w:val="00C375FF"/>
    <w:rsid w:val="00C37634"/>
    <w:rsid w:val="00C377AB"/>
    <w:rsid w:val="00C37A41"/>
    <w:rsid w:val="00C37B70"/>
    <w:rsid w:val="00C4017F"/>
    <w:rsid w:val="00C40DBC"/>
    <w:rsid w:val="00C4143C"/>
    <w:rsid w:val="00C415DE"/>
    <w:rsid w:val="00C4216B"/>
    <w:rsid w:val="00C43030"/>
    <w:rsid w:val="00C4376A"/>
    <w:rsid w:val="00C44517"/>
    <w:rsid w:val="00C44C1D"/>
    <w:rsid w:val="00C4500C"/>
    <w:rsid w:val="00C45605"/>
    <w:rsid w:val="00C4707A"/>
    <w:rsid w:val="00C4734D"/>
    <w:rsid w:val="00C51029"/>
    <w:rsid w:val="00C510BE"/>
    <w:rsid w:val="00C520D6"/>
    <w:rsid w:val="00C5261C"/>
    <w:rsid w:val="00C531A2"/>
    <w:rsid w:val="00C53D03"/>
    <w:rsid w:val="00C54886"/>
    <w:rsid w:val="00C55864"/>
    <w:rsid w:val="00C55C72"/>
    <w:rsid w:val="00C55FE1"/>
    <w:rsid w:val="00C561F1"/>
    <w:rsid w:val="00C5658B"/>
    <w:rsid w:val="00C56D7D"/>
    <w:rsid w:val="00C57488"/>
    <w:rsid w:val="00C577FF"/>
    <w:rsid w:val="00C5787D"/>
    <w:rsid w:val="00C60506"/>
    <w:rsid w:val="00C60C63"/>
    <w:rsid w:val="00C61374"/>
    <w:rsid w:val="00C621EA"/>
    <w:rsid w:val="00C6238E"/>
    <w:rsid w:val="00C62CCD"/>
    <w:rsid w:val="00C62E80"/>
    <w:rsid w:val="00C6316B"/>
    <w:rsid w:val="00C6375B"/>
    <w:rsid w:val="00C64189"/>
    <w:rsid w:val="00C64800"/>
    <w:rsid w:val="00C64C04"/>
    <w:rsid w:val="00C659CD"/>
    <w:rsid w:val="00C66097"/>
    <w:rsid w:val="00C661AC"/>
    <w:rsid w:val="00C66635"/>
    <w:rsid w:val="00C66B71"/>
    <w:rsid w:val="00C66FF1"/>
    <w:rsid w:val="00C67B94"/>
    <w:rsid w:val="00C67CBF"/>
    <w:rsid w:val="00C67F14"/>
    <w:rsid w:val="00C702FC"/>
    <w:rsid w:val="00C70643"/>
    <w:rsid w:val="00C70F84"/>
    <w:rsid w:val="00C71A86"/>
    <w:rsid w:val="00C7393A"/>
    <w:rsid w:val="00C7539F"/>
    <w:rsid w:val="00C7637D"/>
    <w:rsid w:val="00C764C5"/>
    <w:rsid w:val="00C76FD6"/>
    <w:rsid w:val="00C770A7"/>
    <w:rsid w:val="00C80102"/>
    <w:rsid w:val="00C80445"/>
    <w:rsid w:val="00C80674"/>
    <w:rsid w:val="00C80ABB"/>
    <w:rsid w:val="00C80EAD"/>
    <w:rsid w:val="00C81242"/>
    <w:rsid w:val="00C815E8"/>
    <w:rsid w:val="00C831D5"/>
    <w:rsid w:val="00C83511"/>
    <w:rsid w:val="00C8442D"/>
    <w:rsid w:val="00C8444E"/>
    <w:rsid w:val="00C848EF"/>
    <w:rsid w:val="00C84BA0"/>
    <w:rsid w:val="00C859D0"/>
    <w:rsid w:val="00C85D5C"/>
    <w:rsid w:val="00C86987"/>
    <w:rsid w:val="00C86B2E"/>
    <w:rsid w:val="00C86B6A"/>
    <w:rsid w:val="00C872F5"/>
    <w:rsid w:val="00C87F46"/>
    <w:rsid w:val="00C90338"/>
    <w:rsid w:val="00C90370"/>
    <w:rsid w:val="00C913E1"/>
    <w:rsid w:val="00C92930"/>
    <w:rsid w:val="00C92AD0"/>
    <w:rsid w:val="00C92BE3"/>
    <w:rsid w:val="00C92C89"/>
    <w:rsid w:val="00C94CAE"/>
    <w:rsid w:val="00C96220"/>
    <w:rsid w:val="00C96642"/>
    <w:rsid w:val="00C968D7"/>
    <w:rsid w:val="00C97BB5"/>
    <w:rsid w:val="00CA0DDB"/>
    <w:rsid w:val="00CA1129"/>
    <w:rsid w:val="00CA1592"/>
    <w:rsid w:val="00CA16DE"/>
    <w:rsid w:val="00CA21D3"/>
    <w:rsid w:val="00CA23C5"/>
    <w:rsid w:val="00CA261A"/>
    <w:rsid w:val="00CA2CB8"/>
    <w:rsid w:val="00CA3125"/>
    <w:rsid w:val="00CA36A5"/>
    <w:rsid w:val="00CA37BC"/>
    <w:rsid w:val="00CA37D1"/>
    <w:rsid w:val="00CA3ADF"/>
    <w:rsid w:val="00CA3C1C"/>
    <w:rsid w:val="00CA449D"/>
    <w:rsid w:val="00CA46DA"/>
    <w:rsid w:val="00CA563D"/>
    <w:rsid w:val="00CA56B1"/>
    <w:rsid w:val="00CA57F3"/>
    <w:rsid w:val="00CA6EDF"/>
    <w:rsid w:val="00CB081F"/>
    <w:rsid w:val="00CB13BF"/>
    <w:rsid w:val="00CB195E"/>
    <w:rsid w:val="00CB1A94"/>
    <w:rsid w:val="00CB42EB"/>
    <w:rsid w:val="00CB4329"/>
    <w:rsid w:val="00CB44FC"/>
    <w:rsid w:val="00CB491E"/>
    <w:rsid w:val="00CB4BFD"/>
    <w:rsid w:val="00CB58F1"/>
    <w:rsid w:val="00CB6372"/>
    <w:rsid w:val="00CB6FCF"/>
    <w:rsid w:val="00CB714A"/>
    <w:rsid w:val="00CB7CA4"/>
    <w:rsid w:val="00CC065B"/>
    <w:rsid w:val="00CC0CD9"/>
    <w:rsid w:val="00CC1253"/>
    <w:rsid w:val="00CC13D9"/>
    <w:rsid w:val="00CC14DE"/>
    <w:rsid w:val="00CC18C7"/>
    <w:rsid w:val="00CC3263"/>
    <w:rsid w:val="00CC3F1B"/>
    <w:rsid w:val="00CC4BF6"/>
    <w:rsid w:val="00CC53F9"/>
    <w:rsid w:val="00CC5720"/>
    <w:rsid w:val="00CC5B1E"/>
    <w:rsid w:val="00CC63C9"/>
    <w:rsid w:val="00CC6874"/>
    <w:rsid w:val="00CC6939"/>
    <w:rsid w:val="00CC6F33"/>
    <w:rsid w:val="00CC75DD"/>
    <w:rsid w:val="00CC7B20"/>
    <w:rsid w:val="00CC7FF5"/>
    <w:rsid w:val="00CD067B"/>
    <w:rsid w:val="00CD08A6"/>
    <w:rsid w:val="00CD111D"/>
    <w:rsid w:val="00CD1144"/>
    <w:rsid w:val="00CD1D88"/>
    <w:rsid w:val="00CD1DE9"/>
    <w:rsid w:val="00CD28FD"/>
    <w:rsid w:val="00CD3A44"/>
    <w:rsid w:val="00CD540F"/>
    <w:rsid w:val="00CD69A2"/>
    <w:rsid w:val="00CD6D90"/>
    <w:rsid w:val="00CE0109"/>
    <w:rsid w:val="00CE065B"/>
    <w:rsid w:val="00CE1733"/>
    <w:rsid w:val="00CE18F5"/>
    <w:rsid w:val="00CE1C5D"/>
    <w:rsid w:val="00CE1FA4"/>
    <w:rsid w:val="00CE2000"/>
    <w:rsid w:val="00CE23F8"/>
    <w:rsid w:val="00CE27EA"/>
    <w:rsid w:val="00CE2977"/>
    <w:rsid w:val="00CE3E7A"/>
    <w:rsid w:val="00CE4C1C"/>
    <w:rsid w:val="00CE4C4B"/>
    <w:rsid w:val="00CE4D92"/>
    <w:rsid w:val="00CE53EA"/>
    <w:rsid w:val="00CE57CE"/>
    <w:rsid w:val="00CE5A1D"/>
    <w:rsid w:val="00CE6748"/>
    <w:rsid w:val="00CE763E"/>
    <w:rsid w:val="00CE76B2"/>
    <w:rsid w:val="00CE7D99"/>
    <w:rsid w:val="00CF0151"/>
    <w:rsid w:val="00CF0CC5"/>
    <w:rsid w:val="00CF1085"/>
    <w:rsid w:val="00CF176C"/>
    <w:rsid w:val="00CF1895"/>
    <w:rsid w:val="00CF1F52"/>
    <w:rsid w:val="00CF2A7D"/>
    <w:rsid w:val="00CF30CB"/>
    <w:rsid w:val="00CF33EC"/>
    <w:rsid w:val="00CF364C"/>
    <w:rsid w:val="00CF3CE4"/>
    <w:rsid w:val="00CF3DBB"/>
    <w:rsid w:val="00CF4D3D"/>
    <w:rsid w:val="00CF4EE7"/>
    <w:rsid w:val="00CF5B71"/>
    <w:rsid w:val="00CF5D09"/>
    <w:rsid w:val="00CF6D86"/>
    <w:rsid w:val="00CF7088"/>
    <w:rsid w:val="00CF7CD7"/>
    <w:rsid w:val="00CF7FDA"/>
    <w:rsid w:val="00D008AE"/>
    <w:rsid w:val="00D010E2"/>
    <w:rsid w:val="00D01708"/>
    <w:rsid w:val="00D0218F"/>
    <w:rsid w:val="00D0275F"/>
    <w:rsid w:val="00D027E4"/>
    <w:rsid w:val="00D02AFD"/>
    <w:rsid w:val="00D03FA7"/>
    <w:rsid w:val="00D04A9D"/>
    <w:rsid w:val="00D0537C"/>
    <w:rsid w:val="00D0549E"/>
    <w:rsid w:val="00D05A4D"/>
    <w:rsid w:val="00D0631E"/>
    <w:rsid w:val="00D063EE"/>
    <w:rsid w:val="00D06A98"/>
    <w:rsid w:val="00D07F81"/>
    <w:rsid w:val="00D10861"/>
    <w:rsid w:val="00D1102F"/>
    <w:rsid w:val="00D11918"/>
    <w:rsid w:val="00D11A49"/>
    <w:rsid w:val="00D11B33"/>
    <w:rsid w:val="00D121AD"/>
    <w:rsid w:val="00D1323F"/>
    <w:rsid w:val="00D144ED"/>
    <w:rsid w:val="00D151D8"/>
    <w:rsid w:val="00D15635"/>
    <w:rsid w:val="00D15859"/>
    <w:rsid w:val="00D15925"/>
    <w:rsid w:val="00D15B12"/>
    <w:rsid w:val="00D15C79"/>
    <w:rsid w:val="00D16AE2"/>
    <w:rsid w:val="00D20F1E"/>
    <w:rsid w:val="00D2150C"/>
    <w:rsid w:val="00D21BBC"/>
    <w:rsid w:val="00D22354"/>
    <w:rsid w:val="00D23759"/>
    <w:rsid w:val="00D24341"/>
    <w:rsid w:val="00D244C5"/>
    <w:rsid w:val="00D24F65"/>
    <w:rsid w:val="00D25701"/>
    <w:rsid w:val="00D26022"/>
    <w:rsid w:val="00D26101"/>
    <w:rsid w:val="00D2671D"/>
    <w:rsid w:val="00D31970"/>
    <w:rsid w:val="00D32265"/>
    <w:rsid w:val="00D33A60"/>
    <w:rsid w:val="00D33F43"/>
    <w:rsid w:val="00D3441A"/>
    <w:rsid w:val="00D3486D"/>
    <w:rsid w:val="00D354D2"/>
    <w:rsid w:val="00D36C59"/>
    <w:rsid w:val="00D36F73"/>
    <w:rsid w:val="00D37821"/>
    <w:rsid w:val="00D4061B"/>
    <w:rsid w:val="00D4148D"/>
    <w:rsid w:val="00D41D5C"/>
    <w:rsid w:val="00D425AD"/>
    <w:rsid w:val="00D43DE1"/>
    <w:rsid w:val="00D45E08"/>
    <w:rsid w:val="00D45FCD"/>
    <w:rsid w:val="00D46DCE"/>
    <w:rsid w:val="00D519A0"/>
    <w:rsid w:val="00D52392"/>
    <w:rsid w:val="00D52833"/>
    <w:rsid w:val="00D528E9"/>
    <w:rsid w:val="00D52D61"/>
    <w:rsid w:val="00D53517"/>
    <w:rsid w:val="00D53C9A"/>
    <w:rsid w:val="00D55310"/>
    <w:rsid w:val="00D55AE2"/>
    <w:rsid w:val="00D569E1"/>
    <w:rsid w:val="00D5704F"/>
    <w:rsid w:val="00D573B4"/>
    <w:rsid w:val="00D57833"/>
    <w:rsid w:val="00D60653"/>
    <w:rsid w:val="00D60784"/>
    <w:rsid w:val="00D61478"/>
    <w:rsid w:val="00D62FAC"/>
    <w:rsid w:val="00D64157"/>
    <w:rsid w:val="00D65701"/>
    <w:rsid w:val="00D67EFD"/>
    <w:rsid w:val="00D70510"/>
    <w:rsid w:val="00D7067D"/>
    <w:rsid w:val="00D70759"/>
    <w:rsid w:val="00D7233B"/>
    <w:rsid w:val="00D7295A"/>
    <w:rsid w:val="00D72C4A"/>
    <w:rsid w:val="00D7300F"/>
    <w:rsid w:val="00D73292"/>
    <w:rsid w:val="00D73B7C"/>
    <w:rsid w:val="00D74516"/>
    <w:rsid w:val="00D74FF4"/>
    <w:rsid w:val="00D764AC"/>
    <w:rsid w:val="00D779E4"/>
    <w:rsid w:val="00D81046"/>
    <w:rsid w:val="00D81686"/>
    <w:rsid w:val="00D8278D"/>
    <w:rsid w:val="00D828C6"/>
    <w:rsid w:val="00D846BF"/>
    <w:rsid w:val="00D84E3E"/>
    <w:rsid w:val="00D84EF6"/>
    <w:rsid w:val="00D855B9"/>
    <w:rsid w:val="00D8587E"/>
    <w:rsid w:val="00D860E1"/>
    <w:rsid w:val="00D87A06"/>
    <w:rsid w:val="00D9112D"/>
    <w:rsid w:val="00D91264"/>
    <w:rsid w:val="00D929F7"/>
    <w:rsid w:val="00D93012"/>
    <w:rsid w:val="00D93720"/>
    <w:rsid w:val="00D93868"/>
    <w:rsid w:val="00D94945"/>
    <w:rsid w:val="00D94EDE"/>
    <w:rsid w:val="00D95380"/>
    <w:rsid w:val="00D95639"/>
    <w:rsid w:val="00D95CBF"/>
    <w:rsid w:val="00D97776"/>
    <w:rsid w:val="00D97FF4"/>
    <w:rsid w:val="00DA184F"/>
    <w:rsid w:val="00DA1A94"/>
    <w:rsid w:val="00DA1C47"/>
    <w:rsid w:val="00DA1E97"/>
    <w:rsid w:val="00DA29EC"/>
    <w:rsid w:val="00DA3287"/>
    <w:rsid w:val="00DA457D"/>
    <w:rsid w:val="00DA45BF"/>
    <w:rsid w:val="00DA49F7"/>
    <w:rsid w:val="00DA4C41"/>
    <w:rsid w:val="00DA54E5"/>
    <w:rsid w:val="00DA5692"/>
    <w:rsid w:val="00DA5A5C"/>
    <w:rsid w:val="00DA5FAA"/>
    <w:rsid w:val="00DA70D0"/>
    <w:rsid w:val="00DA7957"/>
    <w:rsid w:val="00DA7D48"/>
    <w:rsid w:val="00DA7DE2"/>
    <w:rsid w:val="00DB04BD"/>
    <w:rsid w:val="00DB0979"/>
    <w:rsid w:val="00DB0D6F"/>
    <w:rsid w:val="00DB1D27"/>
    <w:rsid w:val="00DB1F80"/>
    <w:rsid w:val="00DB1FB8"/>
    <w:rsid w:val="00DB2B8F"/>
    <w:rsid w:val="00DB2D67"/>
    <w:rsid w:val="00DB4298"/>
    <w:rsid w:val="00DB55D3"/>
    <w:rsid w:val="00DB5654"/>
    <w:rsid w:val="00DB56C5"/>
    <w:rsid w:val="00DB591B"/>
    <w:rsid w:val="00DB5A00"/>
    <w:rsid w:val="00DB5BD9"/>
    <w:rsid w:val="00DB605F"/>
    <w:rsid w:val="00DB607B"/>
    <w:rsid w:val="00DB6089"/>
    <w:rsid w:val="00DB658D"/>
    <w:rsid w:val="00DB7424"/>
    <w:rsid w:val="00DB76FE"/>
    <w:rsid w:val="00DC0626"/>
    <w:rsid w:val="00DC07E4"/>
    <w:rsid w:val="00DC1699"/>
    <w:rsid w:val="00DC2377"/>
    <w:rsid w:val="00DC2F2D"/>
    <w:rsid w:val="00DC3138"/>
    <w:rsid w:val="00DC33DF"/>
    <w:rsid w:val="00DC3810"/>
    <w:rsid w:val="00DC3DE8"/>
    <w:rsid w:val="00DC4420"/>
    <w:rsid w:val="00DC4D6B"/>
    <w:rsid w:val="00DC554D"/>
    <w:rsid w:val="00DC5D6A"/>
    <w:rsid w:val="00DC5E93"/>
    <w:rsid w:val="00DC6BCD"/>
    <w:rsid w:val="00DC6F64"/>
    <w:rsid w:val="00DC736B"/>
    <w:rsid w:val="00DC75B1"/>
    <w:rsid w:val="00DC7E65"/>
    <w:rsid w:val="00DD097A"/>
    <w:rsid w:val="00DD15CD"/>
    <w:rsid w:val="00DD1633"/>
    <w:rsid w:val="00DD176C"/>
    <w:rsid w:val="00DD185D"/>
    <w:rsid w:val="00DD281A"/>
    <w:rsid w:val="00DD2848"/>
    <w:rsid w:val="00DD2BD5"/>
    <w:rsid w:val="00DD2FFC"/>
    <w:rsid w:val="00DD30C6"/>
    <w:rsid w:val="00DD3BC3"/>
    <w:rsid w:val="00DD3C92"/>
    <w:rsid w:val="00DD4D0C"/>
    <w:rsid w:val="00DD64FA"/>
    <w:rsid w:val="00DD657C"/>
    <w:rsid w:val="00DD67CD"/>
    <w:rsid w:val="00DD68F6"/>
    <w:rsid w:val="00DD700C"/>
    <w:rsid w:val="00DD75B9"/>
    <w:rsid w:val="00DE03D5"/>
    <w:rsid w:val="00DE06A4"/>
    <w:rsid w:val="00DE1EEC"/>
    <w:rsid w:val="00DE1FCC"/>
    <w:rsid w:val="00DE3D3E"/>
    <w:rsid w:val="00DE3F70"/>
    <w:rsid w:val="00DE4ADE"/>
    <w:rsid w:val="00DE4E98"/>
    <w:rsid w:val="00DE5A1F"/>
    <w:rsid w:val="00DE687A"/>
    <w:rsid w:val="00DE6D92"/>
    <w:rsid w:val="00DE7364"/>
    <w:rsid w:val="00DE7487"/>
    <w:rsid w:val="00DF03E4"/>
    <w:rsid w:val="00DF0EB8"/>
    <w:rsid w:val="00DF20CF"/>
    <w:rsid w:val="00DF2731"/>
    <w:rsid w:val="00DF3C05"/>
    <w:rsid w:val="00DF41D6"/>
    <w:rsid w:val="00DF424F"/>
    <w:rsid w:val="00DF4521"/>
    <w:rsid w:val="00DF45E4"/>
    <w:rsid w:val="00DF4915"/>
    <w:rsid w:val="00DF4B09"/>
    <w:rsid w:val="00DF5BBD"/>
    <w:rsid w:val="00DF69BF"/>
    <w:rsid w:val="00DF6AD7"/>
    <w:rsid w:val="00DF7C95"/>
    <w:rsid w:val="00DF7FE0"/>
    <w:rsid w:val="00E00242"/>
    <w:rsid w:val="00E0038D"/>
    <w:rsid w:val="00E0103E"/>
    <w:rsid w:val="00E016B6"/>
    <w:rsid w:val="00E0177C"/>
    <w:rsid w:val="00E0219A"/>
    <w:rsid w:val="00E02251"/>
    <w:rsid w:val="00E02489"/>
    <w:rsid w:val="00E040C0"/>
    <w:rsid w:val="00E04B30"/>
    <w:rsid w:val="00E05265"/>
    <w:rsid w:val="00E05ACC"/>
    <w:rsid w:val="00E05CD7"/>
    <w:rsid w:val="00E0673F"/>
    <w:rsid w:val="00E06967"/>
    <w:rsid w:val="00E070F0"/>
    <w:rsid w:val="00E070F3"/>
    <w:rsid w:val="00E07136"/>
    <w:rsid w:val="00E079C0"/>
    <w:rsid w:val="00E07D52"/>
    <w:rsid w:val="00E11A0A"/>
    <w:rsid w:val="00E126AD"/>
    <w:rsid w:val="00E126D3"/>
    <w:rsid w:val="00E1275D"/>
    <w:rsid w:val="00E13431"/>
    <w:rsid w:val="00E13707"/>
    <w:rsid w:val="00E13C64"/>
    <w:rsid w:val="00E152F1"/>
    <w:rsid w:val="00E159A1"/>
    <w:rsid w:val="00E15BEF"/>
    <w:rsid w:val="00E160C8"/>
    <w:rsid w:val="00E16621"/>
    <w:rsid w:val="00E1678F"/>
    <w:rsid w:val="00E167CB"/>
    <w:rsid w:val="00E200E3"/>
    <w:rsid w:val="00E202CE"/>
    <w:rsid w:val="00E20537"/>
    <w:rsid w:val="00E2134A"/>
    <w:rsid w:val="00E214A2"/>
    <w:rsid w:val="00E21FA1"/>
    <w:rsid w:val="00E22633"/>
    <w:rsid w:val="00E24373"/>
    <w:rsid w:val="00E24FF4"/>
    <w:rsid w:val="00E2573F"/>
    <w:rsid w:val="00E26036"/>
    <w:rsid w:val="00E26BF5"/>
    <w:rsid w:val="00E26CE2"/>
    <w:rsid w:val="00E26D86"/>
    <w:rsid w:val="00E27746"/>
    <w:rsid w:val="00E305B2"/>
    <w:rsid w:val="00E30977"/>
    <w:rsid w:val="00E31A68"/>
    <w:rsid w:val="00E33160"/>
    <w:rsid w:val="00E33583"/>
    <w:rsid w:val="00E33623"/>
    <w:rsid w:val="00E3390E"/>
    <w:rsid w:val="00E3404C"/>
    <w:rsid w:val="00E34120"/>
    <w:rsid w:val="00E3436A"/>
    <w:rsid w:val="00E3476C"/>
    <w:rsid w:val="00E349DF"/>
    <w:rsid w:val="00E34CD0"/>
    <w:rsid w:val="00E35497"/>
    <w:rsid w:val="00E37314"/>
    <w:rsid w:val="00E378C1"/>
    <w:rsid w:val="00E37D0C"/>
    <w:rsid w:val="00E4052B"/>
    <w:rsid w:val="00E40BF5"/>
    <w:rsid w:val="00E40E0C"/>
    <w:rsid w:val="00E41FDB"/>
    <w:rsid w:val="00E42B5F"/>
    <w:rsid w:val="00E42E8B"/>
    <w:rsid w:val="00E44528"/>
    <w:rsid w:val="00E45177"/>
    <w:rsid w:val="00E46912"/>
    <w:rsid w:val="00E47F23"/>
    <w:rsid w:val="00E5012D"/>
    <w:rsid w:val="00E51919"/>
    <w:rsid w:val="00E51A96"/>
    <w:rsid w:val="00E524D4"/>
    <w:rsid w:val="00E52B00"/>
    <w:rsid w:val="00E53247"/>
    <w:rsid w:val="00E536CD"/>
    <w:rsid w:val="00E53A13"/>
    <w:rsid w:val="00E53DD6"/>
    <w:rsid w:val="00E5407B"/>
    <w:rsid w:val="00E546D3"/>
    <w:rsid w:val="00E54C26"/>
    <w:rsid w:val="00E54DE9"/>
    <w:rsid w:val="00E5513C"/>
    <w:rsid w:val="00E55729"/>
    <w:rsid w:val="00E55A50"/>
    <w:rsid w:val="00E56A13"/>
    <w:rsid w:val="00E56C21"/>
    <w:rsid w:val="00E56E90"/>
    <w:rsid w:val="00E571A8"/>
    <w:rsid w:val="00E57567"/>
    <w:rsid w:val="00E57C64"/>
    <w:rsid w:val="00E61F65"/>
    <w:rsid w:val="00E620F1"/>
    <w:rsid w:val="00E62917"/>
    <w:rsid w:val="00E63EB8"/>
    <w:rsid w:val="00E6447B"/>
    <w:rsid w:val="00E6472B"/>
    <w:rsid w:val="00E64B4B"/>
    <w:rsid w:val="00E64E65"/>
    <w:rsid w:val="00E65161"/>
    <w:rsid w:val="00E65B70"/>
    <w:rsid w:val="00E65E6C"/>
    <w:rsid w:val="00E6671B"/>
    <w:rsid w:val="00E676A3"/>
    <w:rsid w:val="00E70024"/>
    <w:rsid w:val="00E712A9"/>
    <w:rsid w:val="00E71A66"/>
    <w:rsid w:val="00E71B05"/>
    <w:rsid w:val="00E71E79"/>
    <w:rsid w:val="00E72677"/>
    <w:rsid w:val="00E728B3"/>
    <w:rsid w:val="00E72F04"/>
    <w:rsid w:val="00E74019"/>
    <w:rsid w:val="00E7408F"/>
    <w:rsid w:val="00E74143"/>
    <w:rsid w:val="00E74D80"/>
    <w:rsid w:val="00E7752A"/>
    <w:rsid w:val="00E778AA"/>
    <w:rsid w:val="00E77F03"/>
    <w:rsid w:val="00E806F9"/>
    <w:rsid w:val="00E80F35"/>
    <w:rsid w:val="00E8112A"/>
    <w:rsid w:val="00E82864"/>
    <w:rsid w:val="00E82AE8"/>
    <w:rsid w:val="00E82BA2"/>
    <w:rsid w:val="00E82EE2"/>
    <w:rsid w:val="00E835E6"/>
    <w:rsid w:val="00E835FB"/>
    <w:rsid w:val="00E842E7"/>
    <w:rsid w:val="00E845EB"/>
    <w:rsid w:val="00E85768"/>
    <w:rsid w:val="00E86FD1"/>
    <w:rsid w:val="00E87841"/>
    <w:rsid w:val="00E879C8"/>
    <w:rsid w:val="00E87EAF"/>
    <w:rsid w:val="00E908F6"/>
    <w:rsid w:val="00E90A3D"/>
    <w:rsid w:val="00E91401"/>
    <w:rsid w:val="00E923ED"/>
    <w:rsid w:val="00E92BA0"/>
    <w:rsid w:val="00E954B7"/>
    <w:rsid w:val="00E9582E"/>
    <w:rsid w:val="00E959DA"/>
    <w:rsid w:val="00EA0390"/>
    <w:rsid w:val="00EA058F"/>
    <w:rsid w:val="00EA06BD"/>
    <w:rsid w:val="00EA127E"/>
    <w:rsid w:val="00EA17BE"/>
    <w:rsid w:val="00EA5ECF"/>
    <w:rsid w:val="00EA71EA"/>
    <w:rsid w:val="00EB0361"/>
    <w:rsid w:val="00EB0936"/>
    <w:rsid w:val="00EB0A41"/>
    <w:rsid w:val="00EB12A0"/>
    <w:rsid w:val="00EB145C"/>
    <w:rsid w:val="00EB17DE"/>
    <w:rsid w:val="00EB19C0"/>
    <w:rsid w:val="00EB2584"/>
    <w:rsid w:val="00EB3782"/>
    <w:rsid w:val="00EB39F2"/>
    <w:rsid w:val="00EB3A63"/>
    <w:rsid w:val="00EB4FA2"/>
    <w:rsid w:val="00EB569C"/>
    <w:rsid w:val="00EB5AEC"/>
    <w:rsid w:val="00EB5C2C"/>
    <w:rsid w:val="00EB5D00"/>
    <w:rsid w:val="00EB6646"/>
    <w:rsid w:val="00EB673E"/>
    <w:rsid w:val="00EB7935"/>
    <w:rsid w:val="00EC076A"/>
    <w:rsid w:val="00EC113B"/>
    <w:rsid w:val="00EC1B51"/>
    <w:rsid w:val="00EC2B67"/>
    <w:rsid w:val="00EC366B"/>
    <w:rsid w:val="00EC4553"/>
    <w:rsid w:val="00EC552E"/>
    <w:rsid w:val="00EC6232"/>
    <w:rsid w:val="00ED1D2A"/>
    <w:rsid w:val="00ED3495"/>
    <w:rsid w:val="00ED3598"/>
    <w:rsid w:val="00ED3A46"/>
    <w:rsid w:val="00ED3B3F"/>
    <w:rsid w:val="00ED6D4B"/>
    <w:rsid w:val="00ED7852"/>
    <w:rsid w:val="00EE0B40"/>
    <w:rsid w:val="00EE0B4F"/>
    <w:rsid w:val="00EE121E"/>
    <w:rsid w:val="00EE1ADA"/>
    <w:rsid w:val="00EE1EB8"/>
    <w:rsid w:val="00EE34EF"/>
    <w:rsid w:val="00EE3741"/>
    <w:rsid w:val="00EE4000"/>
    <w:rsid w:val="00EE4480"/>
    <w:rsid w:val="00EE452A"/>
    <w:rsid w:val="00EE45B1"/>
    <w:rsid w:val="00EE6189"/>
    <w:rsid w:val="00EE6363"/>
    <w:rsid w:val="00EE6DD1"/>
    <w:rsid w:val="00EE7099"/>
    <w:rsid w:val="00EE769E"/>
    <w:rsid w:val="00EF2052"/>
    <w:rsid w:val="00EF23EE"/>
    <w:rsid w:val="00EF259E"/>
    <w:rsid w:val="00EF2A79"/>
    <w:rsid w:val="00EF2D51"/>
    <w:rsid w:val="00EF3125"/>
    <w:rsid w:val="00EF39E5"/>
    <w:rsid w:val="00EF3C7E"/>
    <w:rsid w:val="00EF3F34"/>
    <w:rsid w:val="00EF4548"/>
    <w:rsid w:val="00EF4662"/>
    <w:rsid w:val="00EF5A34"/>
    <w:rsid w:val="00EF6D80"/>
    <w:rsid w:val="00EF7F2A"/>
    <w:rsid w:val="00F00594"/>
    <w:rsid w:val="00F00A5A"/>
    <w:rsid w:val="00F01D66"/>
    <w:rsid w:val="00F02073"/>
    <w:rsid w:val="00F020C6"/>
    <w:rsid w:val="00F023A9"/>
    <w:rsid w:val="00F0292C"/>
    <w:rsid w:val="00F035B8"/>
    <w:rsid w:val="00F04A35"/>
    <w:rsid w:val="00F04EFE"/>
    <w:rsid w:val="00F05A51"/>
    <w:rsid w:val="00F05C8A"/>
    <w:rsid w:val="00F06382"/>
    <w:rsid w:val="00F06561"/>
    <w:rsid w:val="00F06F01"/>
    <w:rsid w:val="00F073CF"/>
    <w:rsid w:val="00F076E9"/>
    <w:rsid w:val="00F07C2A"/>
    <w:rsid w:val="00F11066"/>
    <w:rsid w:val="00F119B9"/>
    <w:rsid w:val="00F123DB"/>
    <w:rsid w:val="00F13B1E"/>
    <w:rsid w:val="00F151E5"/>
    <w:rsid w:val="00F153E7"/>
    <w:rsid w:val="00F155BB"/>
    <w:rsid w:val="00F1583F"/>
    <w:rsid w:val="00F1631F"/>
    <w:rsid w:val="00F16837"/>
    <w:rsid w:val="00F16922"/>
    <w:rsid w:val="00F169AC"/>
    <w:rsid w:val="00F1769F"/>
    <w:rsid w:val="00F1786A"/>
    <w:rsid w:val="00F17CF4"/>
    <w:rsid w:val="00F2025E"/>
    <w:rsid w:val="00F21CCC"/>
    <w:rsid w:val="00F22234"/>
    <w:rsid w:val="00F2236B"/>
    <w:rsid w:val="00F225C1"/>
    <w:rsid w:val="00F22A95"/>
    <w:rsid w:val="00F22B8B"/>
    <w:rsid w:val="00F2332C"/>
    <w:rsid w:val="00F233AB"/>
    <w:rsid w:val="00F2361D"/>
    <w:rsid w:val="00F259DF"/>
    <w:rsid w:val="00F25A2E"/>
    <w:rsid w:val="00F25B80"/>
    <w:rsid w:val="00F2627A"/>
    <w:rsid w:val="00F26793"/>
    <w:rsid w:val="00F26C2F"/>
    <w:rsid w:val="00F276E9"/>
    <w:rsid w:val="00F27846"/>
    <w:rsid w:val="00F3083C"/>
    <w:rsid w:val="00F30C1F"/>
    <w:rsid w:val="00F31562"/>
    <w:rsid w:val="00F31878"/>
    <w:rsid w:val="00F325A1"/>
    <w:rsid w:val="00F32F63"/>
    <w:rsid w:val="00F33009"/>
    <w:rsid w:val="00F33905"/>
    <w:rsid w:val="00F33D48"/>
    <w:rsid w:val="00F33E49"/>
    <w:rsid w:val="00F3428B"/>
    <w:rsid w:val="00F3444D"/>
    <w:rsid w:val="00F346B9"/>
    <w:rsid w:val="00F34FDD"/>
    <w:rsid w:val="00F358E3"/>
    <w:rsid w:val="00F35EA2"/>
    <w:rsid w:val="00F36ACF"/>
    <w:rsid w:val="00F40117"/>
    <w:rsid w:val="00F4021C"/>
    <w:rsid w:val="00F4089F"/>
    <w:rsid w:val="00F40F6B"/>
    <w:rsid w:val="00F40FFD"/>
    <w:rsid w:val="00F411CF"/>
    <w:rsid w:val="00F41619"/>
    <w:rsid w:val="00F41D6D"/>
    <w:rsid w:val="00F41F5A"/>
    <w:rsid w:val="00F420BA"/>
    <w:rsid w:val="00F421EB"/>
    <w:rsid w:val="00F4339E"/>
    <w:rsid w:val="00F43682"/>
    <w:rsid w:val="00F43804"/>
    <w:rsid w:val="00F43A97"/>
    <w:rsid w:val="00F45F34"/>
    <w:rsid w:val="00F4718A"/>
    <w:rsid w:val="00F471B7"/>
    <w:rsid w:val="00F473EF"/>
    <w:rsid w:val="00F47E5D"/>
    <w:rsid w:val="00F5006E"/>
    <w:rsid w:val="00F50236"/>
    <w:rsid w:val="00F51CBC"/>
    <w:rsid w:val="00F525AA"/>
    <w:rsid w:val="00F52836"/>
    <w:rsid w:val="00F52A2B"/>
    <w:rsid w:val="00F52D6D"/>
    <w:rsid w:val="00F53FDF"/>
    <w:rsid w:val="00F551AA"/>
    <w:rsid w:val="00F55200"/>
    <w:rsid w:val="00F55DC6"/>
    <w:rsid w:val="00F56C6C"/>
    <w:rsid w:val="00F56FFE"/>
    <w:rsid w:val="00F57A42"/>
    <w:rsid w:val="00F57A67"/>
    <w:rsid w:val="00F57B43"/>
    <w:rsid w:val="00F57FCA"/>
    <w:rsid w:val="00F60C11"/>
    <w:rsid w:val="00F60EB4"/>
    <w:rsid w:val="00F61FDB"/>
    <w:rsid w:val="00F62928"/>
    <w:rsid w:val="00F62983"/>
    <w:rsid w:val="00F62E3E"/>
    <w:rsid w:val="00F6381C"/>
    <w:rsid w:val="00F65C44"/>
    <w:rsid w:val="00F663E1"/>
    <w:rsid w:val="00F67065"/>
    <w:rsid w:val="00F677F2"/>
    <w:rsid w:val="00F705DB"/>
    <w:rsid w:val="00F7089D"/>
    <w:rsid w:val="00F71267"/>
    <w:rsid w:val="00F71D19"/>
    <w:rsid w:val="00F725EB"/>
    <w:rsid w:val="00F72C73"/>
    <w:rsid w:val="00F72E5E"/>
    <w:rsid w:val="00F72F6F"/>
    <w:rsid w:val="00F732A7"/>
    <w:rsid w:val="00F7397A"/>
    <w:rsid w:val="00F73BD3"/>
    <w:rsid w:val="00F7462F"/>
    <w:rsid w:val="00F74AA4"/>
    <w:rsid w:val="00F75DD7"/>
    <w:rsid w:val="00F76BD9"/>
    <w:rsid w:val="00F777F2"/>
    <w:rsid w:val="00F7790F"/>
    <w:rsid w:val="00F77C73"/>
    <w:rsid w:val="00F77FA4"/>
    <w:rsid w:val="00F80276"/>
    <w:rsid w:val="00F80A92"/>
    <w:rsid w:val="00F80FFD"/>
    <w:rsid w:val="00F81652"/>
    <w:rsid w:val="00F82869"/>
    <w:rsid w:val="00F82C8D"/>
    <w:rsid w:val="00F82D2D"/>
    <w:rsid w:val="00F82DF7"/>
    <w:rsid w:val="00F831C0"/>
    <w:rsid w:val="00F83714"/>
    <w:rsid w:val="00F83CFA"/>
    <w:rsid w:val="00F84148"/>
    <w:rsid w:val="00F8434A"/>
    <w:rsid w:val="00F8434D"/>
    <w:rsid w:val="00F845DF"/>
    <w:rsid w:val="00F85F61"/>
    <w:rsid w:val="00F86323"/>
    <w:rsid w:val="00F86389"/>
    <w:rsid w:val="00F86522"/>
    <w:rsid w:val="00F867BA"/>
    <w:rsid w:val="00F8738F"/>
    <w:rsid w:val="00F87428"/>
    <w:rsid w:val="00F8744A"/>
    <w:rsid w:val="00F8769D"/>
    <w:rsid w:val="00F87D1A"/>
    <w:rsid w:val="00F905B0"/>
    <w:rsid w:val="00F90E96"/>
    <w:rsid w:val="00F91310"/>
    <w:rsid w:val="00F914E8"/>
    <w:rsid w:val="00F93D61"/>
    <w:rsid w:val="00F94714"/>
    <w:rsid w:val="00FA2B0A"/>
    <w:rsid w:val="00FA4CC6"/>
    <w:rsid w:val="00FA4E72"/>
    <w:rsid w:val="00FA5878"/>
    <w:rsid w:val="00FA70CD"/>
    <w:rsid w:val="00FA731A"/>
    <w:rsid w:val="00FA7638"/>
    <w:rsid w:val="00FB03B7"/>
    <w:rsid w:val="00FB0B05"/>
    <w:rsid w:val="00FB19D0"/>
    <w:rsid w:val="00FB22F9"/>
    <w:rsid w:val="00FB335B"/>
    <w:rsid w:val="00FB3572"/>
    <w:rsid w:val="00FB39F4"/>
    <w:rsid w:val="00FB4965"/>
    <w:rsid w:val="00FB4B50"/>
    <w:rsid w:val="00FB4D15"/>
    <w:rsid w:val="00FB54A3"/>
    <w:rsid w:val="00FB5B56"/>
    <w:rsid w:val="00FB7F88"/>
    <w:rsid w:val="00FC0233"/>
    <w:rsid w:val="00FC045F"/>
    <w:rsid w:val="00FC0502"/>
    <w:rsid w:val="00FC09B0"/>
    <w:rsid w:val="00FC0E64"/>
    <w:rsid w:val="00FC1572"/>
    <w:rsid w:val="00FC1C16"/>
    <w:rsid w:val="00FC23FD"/>
    <w:rsid w:val="00FC271E"/>
    <w:rsid w:val="00FC2B79"/>
    <w:rsid w:val="00FC2CBD"/>
    <w:rsid w:val="00FC3D99"/>
    <w:rsid w:val="00FC4B83"/>
    <w:rsid w:val="00FC4F14"/>
    <w:rsid w:val="00FC52EF"/>
    <w:rsid w:val="00FC5403"/>
    <w:rsid w:val="00FC56AC"/>
    <w:rsid w:val="00FC5ACF"/>
    <w:rsid w:val="00FC5EC3"/>
    <w:rsid w:val="00FC61F5"/>
    <w:rsid w:val="00FC69B4"/>
    <w:rsid w:val="00FC6AA8"/>
    <w:rsid w:val="00FC7A59"/>
    <w:rsid w:val="00FD0FA7"/>
    <w:rsid w:val="00FD13C3"/>
    <w:rsid w:val="00FD1498"/>
    <w:rsid w:val="00FD30E5"/>
    <w:rsid w:val="00FD5F64"/>
    <w:rsid w:val="00FD61ED"/>
    <w:rsid w:val="00FD6558"/>
    <w:rsid w:val="00FD6BFB"/>
    <w:rsid w:val="00FD7022"/>
    <w:rsid w:val="00FD7030"/>
    <w:rsid w:val="00FD7A4F"/>
    <w:rsid w:val="00FE0E62"/>
    <w:rsid w:val="00FE0F56"/>
    <w:rsid w:val="00FE1441"/>
    <w:rsid w:val="00FE216A"/>
    <w:rsid w:val="00FE2249"/>
    <w:rsid w:val="00FE2510"/>
    <w:rsid w:val="00FE2D29"/>
    <w:rsid w:val="00FE3A03"/>
    <w:rsid w:val="00FE3E12"/>
    <w:rsid w:val="00FE3EB6"/>
    <w:rsid w:val="00FE4306"/>
    <w:rsid w:val="00FE4B73"/>
    <w:rsid w:val="00FE5378"/>
    <w:rsid w:val="00FE538D"/>
    <w:rsid w:val="00FE55D2"/>
    <w:rsid w:val="00FE6B01"/>
    <w:rsid w:val="00FE6FB1"/>
    <w:rsid w:val="00FE7032"/>
    <w:rsid w:val="00FE75E3"/>
    <w:rsid w:val="00FE7731"/>
    <w:rsid w:val="00FE7A00"/>
    <w:rsid w:val="00FE7D7E"/>
    <w:rsid w:val="00FF043B"/>
    <w:rsid w:val="00FF0D5A"/>
    <w:rsid w:val="00FF15BC"/>
    <w:rsid w:val="00FF1833"/>
    <w:rsid w:val="00FF1C28"/>
    <w:rsid w:val="00FF3852"/>
    <w:rsid w:val="00FF3A11"/>
    <w:rsid w:val="00FF55BA"/>
    <w:rsid w:val="00FF56AE"/>
    <w:rsid w:val="00FF5937"/>
    <w:rsid w:val="00FF5DD8"/>
    <w:rsid w:val="00FF5F5F"/>
    <w:rsid w:val="00FF633E"/>
    <w:rsid w:val="00FF6925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6BD7A"/>
  <w15:docId w15:val="{FB596CC3-5821-4E16-868D-574E58A1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1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0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001F1"/>
    <w:pPr>
      <w:outlineLvl w:val="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F40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21C"/>
  </w:style>
  <w:style w:type="paragraph" w:styleId="Footer">
    <w:name w:val="footer"/>
    <w:basedOn w:val="Normal"/>
    <w:link w:val="FooterChar"/>
    <w:uiPriority w:val="99"/>
    <w:unhideWhenUsed/>
    <w:rsid w:val="00F40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21C"/>
  </w:style>
  <w:style w:type="paragraph" w:styleId="Bibliography">
    <w:name w:val="Bibliography"/>
    <w:basedOn w:val="Normal"/>
    <w:next w:val="Normal"/>
    <w:uiPriority w:val="37"/>
    <w:unhideWhenUsed/>
    <w:rsid w:val="004E4479"/>
  </w:style>
  <w:style w:type="character" w:styleId="Hyperlink">
    <w:name w:val="Hyperlink"/>
    <w:basedOn w:val="DefaultParagraphFont"/>
    <w:uiPriority w:val="99"/>
    <w:unhideWhenUsed/>
    <w:rsid w:val="00201D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DFB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E1BD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E1BDE"/>
    <w:rPr>
      <w:rFonts w:eastAsiaTheme="minorEastAsia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0D10C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ed.com" TargetMode="External"/><Relationship Id="rId13" Type="http://schemas.openxmlformats.org/officeDocument/2006/relationships/hyperlink" Target="http://www.shopfy.com" TargetMode="External"/><Relationship Id="rId18" Type="http://schemas.openxmlformats.org/officeDocument/2006/relationships/hyperlink" Target="http://www.marketing91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linkedin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deed.com" TargetMode="External"/><Relationship Id="rId17" Type="http://schemas.openxmlformats.org/officeDocument/2006/relationships/hyperlink" Target="http://www.feedough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arsnip.me" TargetMode="External"/><Relationship Id="rId20" Type="http://schemas.openxmlformats.org/officeDocument/2006/relationships/hyperlink" Target="http://www.shopif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aliticssteps.co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shopify.com" TargetMode="External"/><Relationship Id="rId23" Type="http://schemas.openxmlformats.org/officeDocument/2006/relationships/hyperlink" Target="http://www.shopify.com" TargetMode="External"/><Relationship Id="rId10" Type="http://schemas.openxmlformats.org/officeDocument/2006/relationships/hyperlink" Target="http://www.investopedia.com" TargetMode="External"/><Relationship Id="rId19" Type="http://schemas.openxmlformats.org/officeDocument/2006/relationships/hyperlink" Target="http://www.investopedi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iness2community.com" TargetMode="External"/><Relationship Id="rId14" Type="http://schemas.openxmlformats.org/officeDocument/2006/relationships/hyperlink" Target="http://www.investopedia.com" TargetMode="External"/><Relationship Id="rId22" Type="http://schemas.openxmlformats.org/officeDocument/2006/relationships/hyperlink" Target="http://www.sendpul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556D53-2DA5-4EE7-84B6-35A0146F183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Ind18</b:Tag>
    <b:SourceType>InternetSite</b:SourceType>
    <b:Guid>{86766F2E-9DAC-4DF4-9946-7C6D751AB65B}</b:Guid>
    <b:LCID>en-GB</b:LCID>
    <b:Title>India Today</b:Title>
    <b:Year>2018</b:Year>
    <b:Comments>7 Ways to achieve quality education and boost global development</b:Comments>
    <b:YearAccessed>2021</b:YearAccessed>
    <b:MonthAccessed>November</b:MonthAccessed>
    <b:DayAccessed>25</b:DayAccessed>
    <b:URL>https: www.indiatoday.in</b:URL>
    <b:InternetSiteTitle>India Today Web Desk</b:InternetSiteTitle>
    <b:Month>October</b:Month>
    <b:Day>11</b:Day>
    <b:Author>
      <b:Author>
        <b:Corporate>India Today</b:Corporate>
      </b:Author>
      <b:Editor>
        <b:NameList>
          <b:Person>
            <b:Last>Desk</b:Last>
            <b:First>India</b:First>
            <b:Middle>Today Web</b:Middle>
          </b:Person>
        </b:NameList>
      </b:Editor>
    </b:Author>
    <b:RefOrder>11</b:RefOrder>
  </b:Source>
  <b:Source>
    <b:Tag>Gri13</b:Tag>
    <b:SourceType>InternetSite</b:SourceType>
    <b:Guid>{49E19228-AE81-4554-82B0-E3659FC2A0AD}</b:Guid>
    <b:Title>ResearchGate</b:Title>
    <b:InternetSiteTitle>ResearchGate</b:InternetSiteTitle>
    <b:Year>2013</b:Year>
    <b:Month>August</b:Month>
    <b:URL>https://www.researchgate.net</b:URL>
    <b:Author>
      <b:Author>
        <b:NameList>
          <b:Person>
            <b:Last>Grinberg</b:Last>
            <b:First>Sarit </b:First>
          </b:Person>
          <b:Person>
            <b:Last>Chinapah</b:Last>
            <b:First>Vinayagum</b:First>
          </b:Person>
          <b:Person>
            <b:Last>Cars</b:Last>
            <b:First>Mikiko</b:First>
          </b:Person>
        </b:NameList>
      </b:Author>
    </b:Author>
    <b:LCID>en-GB</b:LCID>
    <b:Comments>Global Efforts towards Quality Education for All</b:Comments>
    <b:RefOrder>12</b:RefOrder>
  </b:Source>
  <b:Source>
    <b:Tag>Ruh15</b:Tag>
    <b:SourceType>ElectronicSource</b:SourceType>
    <b:Guid>{3FD853EA-BF3F-4AA8-961F-C88EF46FDD27}</b:Guid>
    <b:Title>Teaching Methods For Inspiring  the students of the Future</b:Title>
    <b:Year>2015</b:Year>
    <b:Month>May</b:Month>
    <b:Day>27</b:Day>
    <b:URL>http://ted.com/tedx</b:URL>
    <b:City>Lafayette</b:City>
    <b:StateProvince>Indiana</b:StateProvince>
    <b:CountryRegion>USA</b:CountryRegion>
    <b:Author>
      <b:Author>
        <b:NameList>
          <b:Person>
            <b:Last>Ruhl</b:Last>
            <b:First>Joe</b:First>
          </b:Person>
        </b:NameList>
      </b:Author>
    </b:Author>
    <b:Comments>Teaching Methods for Inspiring the Students of the Future</b:Comments>
    <b:YearAccessed>2021</b:YearAccessed>
    <b:MonthAccessed>November</b:MonthAccessed>
    <b:DayAccessed>20</b:DayAccessed>
    <b:RefOrder>13</b:RefOrder>
  </b:Source>
  <b:Source>
    <b:Tag>Fuh18</b:Tag>
    <b:SourceType>ElectronicSource</b:SourceType>
    <b:Guid>{E0C59663-6CD9-49BA-8759-5521F2422D22}</b:Guid>
    <b:Title>The One Thing All Great Teachers Do</b:Title>
    <b:City>Maryland</b:City>
    <b:StateProvince>Virginia</b:StateProvince>
    <b:CountryRegion>USA</b:CountryRegion>
    <b:Year>2018</b:Year>
    <b:Month>April</b:Month>
    <b:Day>11</b:Day>
    <b:Author>
      <b:Author>
        <b:NameList>
          <b:Person>
            <b:Last>Fuhrman</b:Last>
            <b:First>Nick</b:First>
          </b:Person>
        </b:NameList>
      </b:Author>
    </b:Author>
    <b:Comments>The One Thing All Great Teachers Do</b:Comments>
    <b:YearAccessed>2021</b:YearAccessed>
    <b:MonthAccessed>November</b:MonthAccessed>
    <b:DayAccessed>17</b:DayAccessed>
    <b:URL>https://www.ted.com/tedx</b:URL>
    <b:RefOrder>14</b:RefOrder>
  </b:Source>
  <b:Source>
    <b:Tag>Lut16</b:Tag>
    <b:SourceType>InternetSite</b:SourceType>
    <b:Guid>{98C60EE9-F124-44A7-83C6-9F79741AB32F}</b:Guid>
    <b:Author>
      <b:Author>
        <b:Corporate>DW</b:Corporate>
        <b:NameList>
          <b:Person>
            <b:Last>Lutxeque</b:Last>
            <b:First>Sitoi</b:First>
          </b:Person>
        </b:NameList>
      </b:Author>
    </b:Author>
    <b:Title>Deutsche Welle</b:Title>
    <b:City>Maputo</b:City>
    <b:StateProvince>Maputo</b:StateProvince>
    <b:CountryRegion>Mozambique</b:CountryRegion>
    <b:Year>2016</b:Year>
    <b:Month>December</b:Month>
    <b:Day>21</b:Day>
    <b:Comments>Como Previnir o assedio sexual nas esccolas / How to prevent sexual Harassment in schools</b:Comments>
    <b:YearAccessed>2021</b:YearAccessed>
    <b:MonthAccessed>November</b:MonthAccessed>
    <b:DayAccessed>27</b:DayAccessed>
    <b:URL>https://m.dw.com</b:URL>
    <b:InternetSiteTitle>Deutsche Welle</b:InternetSiteTitle>
    <b:RefOrder>15</b:RefOrder>
  </b:Source>
  <b:Source>
    <b:Tag>Fra02</b:Tag>
    <b:SourceType>BookSection</b:SourceType>
    <b:Guid>{CE3E5128-8558-4B6C-A18F-3474580B5ABA}</b:Guid>
    <b:Title>Supply Chain Strategy / The Logistics of Supply Chain Management</b:Title>
    <b:Year>2002</b:Year>
    <b:BookTitle>Supply Chain Strategy / The Logistics of Supply Chain Management</b:BookTitle>
    <b:City>New York</b:City>
    <b:Publisher>McGraw-Hill / A Division of the McGraw-Hill Companies</b:Publisher>
    <b:Author>
      <b:Author>
        <b:NameList>
          <b:Person>
            <b:Last>Frazelle</b:Last>
            <b:First>Edward</b:First>
          </b:Person>
        </b:NameList>
      </b:Author>
      <b:BookAuthor>
        <b:NameList>
          <b:Person>
            <b:Last>Frazelle</b:Last>
            <b:First>Edward</b:First>
          </b:Person>
        </b:NameList>
      </b:BookAuthor>
    </b:Author>
    <b:RefOrder>16</b:RefOrder>
  </b:Source>
  <b:Source>
    <b:Tag>McC11</b:Tag>
    <b:SourceType>InternetSite</b:SourceType>
    <b:Guid>{5E30D496-BDEF-4545-917D-7029A3F2AFDF}</b:Guid>
    <b:Title>Logistics Management</b:Title>
    <b:Year>2011</b:Year>
    <b:InternetSiteTitle>Logistics Management</b:InternetSiteTitle>
    <b:Month>November</b:Month>
    <b:Day>1</b:Day>
    <b:URL>https:/www.logisticsmgmt.com</b:URL>
    <b:Author>
      <b:Author>
        <b:Corporate>McCrea , Bridget</b:Corporate>
      </b:Author>
    </b:Author>
    <b:RefOrder>17</b:RefOrder>
  </b:Source>
  <b:Source>
    <b:Tag>VWO21</b:Tag>
    <b:SourceType>InternetSite</b:SourceType>
    <b:Guid>{0C281EA7-E8CD-4441-87CE-95114453C976}</b:Guid>
    <b:Author>
      <b:Author>
        <b:Corporate>VWO</b:Corporate>
      </b:Author>
    </b:Author>
    <b:Title>VWO</b:Title>
    <b:InternetSiteTitle>VWO</b:InternetSiteTitle>
    <b:Year>2021</b:Year>
    <b:URL>https:vwo.com</b:URL>
    <b:RefOrder>18</b:RefOrder>
  </b:Source>
  <b:Source>
    <b:Tag>Lop19</b:Tag>
    <b:SourceType>InternetSite</b:SourceType>
    <b:Guid>{1EDC3844-0111-4BC1-8D50-322034350E1B}</b:Guid>
    <b:Title>ShipBob</b:Title>
    <b:InternetSiteTitle>ShipBob</b:InternetSiteTitle>
    <b:Year>2019</b:Year>
    <b:Month>May</b:Month>
    <b:Day>22</b:Day>
    <b:URL>https://www.shipbob.com</b:URL>
    <b:Author>
      <b:Author>
        <b:NameList>
          <b:Person>
            <b:Last>Lopienski</b:Last>
            <b:First>Kristina</b:First>
          </b:Person>
        </b:NameList>
      </b:Author>
    </b:Author>
    <b:RefOrder>19</b:RefOrder>
  </b:Source>
  <b:Source>
    <b:Tag>Wik15</b:Tag>
    <b:SourceType>InternetSite</b:SourceType>
    <b:Guid>{BD3B3EB7-A04F-43FA-832D-17CCDB1684DE}</b:Guid>
    <b:Title>Wikipedia</b:Title>
    <b:InternetSiteTitle>Wikipedia</b:InternetSiteTitle>
    <b:Year>2015</b:Year>
    <b:URL>https://wikipedia</b:URL>
    <b:RefOrder>20</b:RefOrder>
  </b:Source>
  <b:Source>
    <b:Tag>Lon16</b:Tag>
    <b:SourceType>InternetSite</b:SourceType>
    <b:Guid>{BD342689-FE50-40FE-A9C5-FF9A8AF453CC}</b:Guid>
    <b:Title>London School of Economics</b:Title>
    <b:InternetSiteTitle>LSE</b:InternetSiteTitle>
    <b:Year>2016</b:Year>
    <b:Month>October</b:Month>
    <b:Day>19</b:Day>
    <b:URL>https://blogs.lse.ac.uk</b:URL>
    <b:YearAccessed>2016</b:YearAccessed>
    <b:MonthAccessed>October</b:MonthAccessed>
    <b:DayAccessed>19</b:DayAccessed>
    <b:RefOrder>21</b:RefOrder>
  </b:Source>
  <b:Source>
    <b:Tag>Une22</b:Tag>
    <b:SourceType>InternetSite</b:SourceType>
    <b:Guid>{0BBE0654-AEB0-4FF6-80F3-4D6C4184BCDB}</b:Guid>
    <b:Title>Unesco</b:Title>
    <b:InternetSiteTitle>Sustainability Knowledge Group</b:InternetSiteTitle>
    <b:Year>2012-2022</b:Year>
    <b:URL>https://sustainabilityknowledgegroup.com</b:URL>
    <b:YearAccessed>2019</b:YearAccessed>
    <b:MonthAccessed>November</b:MonthAccessed>
    <b:DayAccessed>6</b:DayAccessed>
    <b:RefOrder>22</b:RefOrder>
  </b:Source>
  <b:Source>
    <b:Tag>Une21</b:Tag>
    <b:SourceType>InternetSite</b:SourceType>
    <b:Guid>{8ED5882E-D80B-4A06-9CD7-577A56A72289}</b:Guid>
    <b:Title>Unesco</b:Title>
    <b:InternetSiteTitle>Unesco</b:InternetSiteTitle>
    <b:Year>2021</b:Year>
    <b:URL>https://en.unesco.org </b:URL>
    <b:YearAccessed>2021</b:YearAccessed>
    <b:RefOrder>23</b:RefOrder>
  </b:Source>
  <b:Source>
    <b:Tag>OKe11</b:Tag>
    <b:SourceType>InternetSite</b:SourceType>
    <b:Guid>{B03C86AC-B1B1-4C3E-8764-2718C90AF650}</b:Guid>
    <b:Title>Edutopia</b:Title>
    <b:InternetSiteTitle>Edutopia</b:InternetSiteTitle>
    <b:Year>2011</b:Year>
    <b:Month>October</b:Month>
    <b:Day>19</b:Day>
    <b:URL>https://www.edutopia.org</b:URL>
    <b:YearAccessed>2011</b:YearAccessed>
    <b:MonthAccessed>October</b:MonthAccessed>
    <b:DayAccessed>19</b:DayAccessed>
    <b:Author>
      <b:Author>
        <b:NameList>
          <b:Person>
            <b:Last>O'Keefe</b:Last>
            <b:First>Brendan</b:First>
          </b:Person>
        </b:NameList>
      </b:Author>
    </b:Author>
    <b:RefOrder>24</b:RefOrder>
  </b:Source>
  <b:Source>
    <b:Tag>INA17</b:Tag>
    <b:SourceType>InternetSite</b:SourceType>
    <b:Guid>{C69A54F1-84CB-4566-A13F-AA67033101B5}</b:Guid>
    <b:Title>Governo da cidade de Maputo</b:Title>
    <b:InternetSiteTitle>Governo da cidade de Maputo</b:InternetSiteTitle>
    <b:Year>2017</b:Year>
    <b:URL>http://www.cmaputo.gov.mz (Deixe a politica para os politicos)</b:URL>
    <b:Author>
      <b:Author>
        <b:Corporate>INAGE</b:Corporate>
      </b:Author>
    </b:Author>
    <b:YearAccessed>2017</b:YearAccessed>
    <b:RefOrder>25</b:RefOrder>
  </b:Source>
  <b:Source>
    <b:Tag>Eme22</b:Tag>
    <b:SourceType>InternetSite</b:SourceType>
    <b:Guid>{D3723976-F6B9-461A-BF31-B5A783A0D74B}</b:Guid>
    <b:Author>
      <b:Author>
        <b:Corporate>Emerald Works Limited</b:Corporate>
      </b:Author>
    </b:Author>
    <b:Title>MindTools</b:Title>
    <b:InternetSiteTitle>MindTools</b:InternetSiteTitle>
    <b:Year>2022</b:Year>
    <b:URL>https://www.mindtools.com</b:URL>
    <b:YearAccessed>2022</b:YearAccessed>
    <b:RefOrder>26</b:RefOrder>
  </b:Source>
  <b:Source>
    <b:Tag>Ric22</b:Tag>
    <b:SourceType>InternetSite</b:SourceType>
    <b:Guid>{52C43EA3-6767-4438-8F7F-E5E07E4ACB05}</b:Guid>
    <b:Title>Facilethings</b:Title>
    <b:InternetSiteTitle>Facilethings</b:InternetSiteTitle>
    <b:Year>2022</b:Year>
    <b:URL>https://facilthings.com (Here is how to Assemble, Motivate and Keep a Great Team Happy!-Facile Things)</b:URL>
    <b:YearAccessed>2022</b:YearAccessed>
    <b:ShortTitle>Here is how to Assemble, Motivate and Keep a Great Team Happy!-Facile Things</b:ShortTitle>
    <b:Author>
      <b:Author>
        <b:NameList>
          <b:Person>
            <b:Last>Richard</b:Last>
            <b:First>Charles</b:First>
          </b:Person>
        </b:NameList>
      </b:Author>
    </b:Author>
    <b:RefOrder>27</b:RefOrder>
  </b:Source>
  <b:Source>
    <b:Tag>Vog20</b:Tag>
    <b:SourceType>InternetSite</b:SourceType>
    <b:Guid>{DD226B1C-B0EE-48CD-B553-C9A5B0B15B1C}</b:Guid>
    <b:Title>RingCentral blog</b:Title>
    <b:InternetSiteTitle>RingCentral</b:InternetSiteTitle>
    <b:Year>2020</b:Year>
    <b:Month>Mar</b:Month>
    <b:Day>13</b:Day>
    <b:URL>https://www.ringcentral.com (The 6Keys to effective collaboraton in the workplace | RingCentral)</b:URL>
    <b:YearAccessed>2020</b:YearAccessed>
    <b:MonthAccessed>Mar</b:MonthAccessed>
    <b:DayAccessed>13</b:DayAccessed>
    <b:Author>
      <b:Author>
        <b:NameList>
          <b:Person>
            <b:Last>Vogel</b:Last>
            <b:First>Kate</b:First>
          </b:Person>
        </b:NameList>
      </b:Author>
    </b:Author>
    <b:RefOrder>28</b:RefOrder>
  </b:Source>
  <b:Source>
    <b:Tag>Acc22</b:Tag>
    <b:SourceType>InternetSite</b:SourceType>
    <b:Guid>{7C7DCF6D-A183-4DC5-B059-BD791436A347}</b:Guid>
    <b:Title>Accounting Tools</b:Title>
    <b:InternetSiteTitle>Accounting Tools</b:InternetSiteTitle>
    <b:Year>2022</b:Year>
    <b:Month>February</b:Month>
    <b:Day>03</b:Day>
    <b:URL>https://www.accountingtools.com (Purchasing Defination)</b:URL>
    <b:YearAccessed>2022</b:YearAccessed>
    <b:MonthAccessed>February</b:MonthAccessed>
    <b:DayAccessed>03</b:DayAccessed>
    <b:ShortTitle>Purchasing Defination</b:ShortTitle>
    <b:RefOrder>29</b:RefOrder>
  </b:Source>
  <b:Source>
    <b:Tag>Ber22</b:Tag>
    <b:SourceType>InternetSite</b:SourceType>
    <b:Guid>{63924E80-AB27-44F7-8D97-8FD606AB3958}</b:Guid>
    <b:Title>Beroe</b:Title>
    <b:InternetSiteTitle>BEROE Advantage Procurement</b:InternetSiteTitle>
    <b:Year>2022</b:Year>
    <b:URL>https://www.beroeinc.com (All You Need To Know About Procurement)</b:URL>
    <b:YearAccessed>2022</b:YearAccessed>
    <b:ShortTitle>All You Need To Know About Procurement</b:ShortTitle>
    <b:RefOrder>30</b:RefOrder>
  </b:Source>
  <b:Source>
    <b:Tag>Bur</b:Tag>
    <b:SourceType>BookSection</b:SourceType>
    <b:Guid>{11679FF4-9D8B-4129-A23E-0C2A9479D2DE}</b:Guid>
    <b:Title>Manager's Guide to Strategic Proactive Procurement</b:Title>
    <b:ShortTitle>Manager's Guide to Strategic Proactive Procurement</b:ShortTitle>
    <b:BookTitle>Manager's Guide to Strategic Proactive Procurement</b:BookTitle>
    <b:City>New York</b:City>
    <b:StateProvince>New York</b:StateProvince>
    <b:CountryRegion>United States of America</b:CountryRegion>
    <b:Author>
      <b:Author>
        <b:NameList>
          <b:Person>
            <b:Last>Burt</b:Last>
            <b:Middle>N.</b:Middle>
            <b:First>David </b:First>
          </b:Person>
          <b:Person>
            <b:Last>Pinkerton</b:Last>
            <b:Middle>L.</b:Middle>
            <b:First>Richard</b:First>
          </b:Person>
        </b:NameList>
      </b:Author>
      <b:BookAuthor>
        <b:NameList>
          <b:Person>
            <b:Last>Burt</b:Last>
            <b:Middle>N.</b:Middle>
            <b:First>David</b:First>
          </b:Person>
          <b:Person>
            <b:Last>Pinkerton</b:Last>
            <b:Middle>L.</b:Middle>
            <b:First>Richard</b:First>
          </b:Person>
        </b:NameList>
      </b:BookAuthor>
    </b:Author>
    <b:Year>1996</b:Year>
    <b:Pages>0-36</b:Pages>
    <b:Publisher>AMACOM</b:Publisher>
    <b:YearAccessed>1996</b:YearAccessed>
    <b:RefOrder>31</b:RefOrder>
  </b:Source>
  <b:Source>
    <b:Tag>ZYC19</b:Tag>
    <b:SourceType>InternetSite</b:SourceType>
    <b:Guid>{3D71CEF6-AB5A-40C8-AFED-ABEC46BBB852}</b:Guid>
    <b:Title>ZYCUS</b:Title>
    <b:Year>2019</b:Year>
    <b:ShortTitle>Is Purchasing and Procurement the Same? The Name Game</b:ShortTitle>
    <b:YearAccessed>2019</b:YearAccessed>
    <b:URL>https://www.zycus.com (Is Purchasing and Procurement the Same? The Name Game)</b:URL>
    <b:InternetSiteTitle>ZYCUS</b:InternetSiteTitle>
    <b:RefOrder>32</b:RefOrder>
  </b:Source>
  <b:Source>
    <b:Tag>WIK</b:Tag>
    <b:SourceType>InternetSite</b:SourceType>
    <b:Guid>{75F16AB3-2146-41F9-9A61-96CCD4DF6671}</b:Guid>
    <b:Title>WIKIPEDIA</b:Title>
    <b:InternetSiteTitle>WIKIPEDIA</b:InternetSiteTitle>
    <b:Year>2007</b:Year>
    <b:Month>October</b:Month>
    <b:URL>https://www.en.m.wikipedia.org (Purchasing)</b:URL>
    <b:YearAccessed>2007</b:YearAccessed>
    <b:MonthAccessed>October</b:MonthAccessed>
    <b:ShortTitle>Purchasing</b:ShortTitle>
    <b:RefOrder>33</b:RefOrder>
  </b:Source>
  <b:Source>
    <b:Tag>Kis22</b:Tag>
    <b:SourceType>InternetSite</b:SourceType>
    <b:Guid>{37E27F69-4B62-4D55-BB90-2DAB0689D0E4}</b:Guid>
    <b:Title>Kissflow </b:Title>
    <b:InternetSiteTitle>Kissflow</b:InternetSiteTitle>
    <b:Year>2022</b:Year>
    <b:Month>May</b:Month>
    <b:Day>21</b:Day>
    <b:URL>https://www.kissflow.com (Procurement vs Purchasing: What's the Difference?) </b:URL>
    <b:YearAccessed>2022</b:YearAccessed>
    <b:MonthAccessed>May</b:MonthAccessed>
    <b:DayAccessed>21</b:DayAccessed>
    <b:ShortTitle>Procurement vs Purchasing: What's the Difference?</b:ShortTitle>
    <b:RefOrder>34</b:RefOrder>
  </b:Source>
  <b:Source>
    <b:Tag>KEA</b:Tag>
    <b:SourceType>InternetSite</b:SourceType>
    <b:Guid>{39BF1726-CAE5-406B-B880-716B40A42D60}</b:Guid>
    <b:Title>KEARNEY</b:Title>
    <b:InternetSiteTitle>KEARNEY</b:InternetSiteTitle>
    <b:URL>https://www.kearney.com (The future of procurement)</b:URL>
    <b:ShortTitle>The Future of Procurement</b:ShortTitle>
    <b:RefOrder>35</b:RefOrder>
  </b:Source>
  <b:Source>
    <b:Tag>ZYC22</b:Tag>
    <b:SourceType>InternetSite</b:SourceType>
    <b:Guid>{E5DA1556-19F7-4B34-80D8-A362A38D75B5}</b:Guid>
    <b:Title>ZYCUS </b:Title>
    <b:InternetSiteTitle>ZYCUS</b:InternetSiteTitle>
    <b:Year>2022</b:Year>
    <b:URL>https:www.zycus.com (Machine Teaching - Apply Al for Productive Procurement)</b:URL>
    <b:YearAccessed>2022</b:YearAccessed>
    <b:ShortTitle>Machine Teaching - Apply Al for Productive Procurement</b:ShortTitle>
    <b:RefOrder>36</b:RefOrder>
  </b:Source>
  <b:Source>
    <b:Tag>Del17</b:Tag>
    <b:SourceType>InternetSite</b:SourceType>
    <b:Guid>{E4C08BB6-AD9C-46F9-ABBB-0FEAD953797E}</b:Guid>
    <b:Title>Deloitte Development LLC</b:Title>
    <b:InternetSiteTitle>Deloitte</b:InternetSiteTitle>
    <b:Year>2017</b:Year>
    <b:URL>https://www2.deloitte.com (The Future of Procurement in the Age of Digital Supply Networks)</b:URL>
    <b:YearAccessed>2017</b:YearAccessed>
    <b:ShortTitle>The Future of Procurement in the Age of Digital Supply Networks </b:ShortTitle>
    <b:RefOrder>37</b:RefOrder>
  </b:Source>
  <b:Source>
    <b:Tag>Sim22</b:Tag>
    <b:SourceType>InternetSite</b:SourceType>
    <b:Guid>{1C078F6B-1C39-4DB6-9C16-ABA67BFCB431}</b:Guid>
    <b:Title>Simfoni</b:Title>
    <b:InternetSiteTitle>Simfoni</b:InternetSiteTitle>
    <b:Year>2022</b:Year>
    <b:URL>https://www.simfoni.com (PROCUREMENT GUIDE)</b:URL>
    <b:YearAccessed>2022</b:YearAccessed>
    <b:ShortTitle>PROCUREMENT GUIDE</b:ShortTitle>
    <b:RefOrder>38</b:RefOrder>
  </b:Source>
  <b:Source>
    <b:Tag>Ind21</b:Tag>
    <b:SourceType>InternetSite</b:SourceType>
    <b:Guid>{EE6A402C-4CFB-441F-8A24-80109B84EF4C}</b:Guid>
    <b:Title>Indeed</b:Title>
    <b:InternetSiteTitle>Indeed</b:InternetSiteTitle>
    <b:Year>2021</b:Year>
    <b:Month>April</b:Month>
    <b:Day>8</b:Day>
    <b:URL>https:// www.indeed.com (Why is Marketing Important in Business)</b:URL>
    <b:YearAccessed>2021</b:YearAccessed>
    <b:MonthAccessed>April</b:MonthAccessed>
    <b:DayAccessed>8</b:DayAccessed>
    <b:ShortTitle>Why is Marketing important in business?</b:ShortTitle>
    <b:RefOrder>39</b:RefOrder>
  </b:Source>
  <b:Source>
    <b:Tag>Ind211</b:Tag>
    <b:SourceType>InternetSite</b:SourceType>
    <b:Guid>{F055CAE8-A551-4511-BDDF-1D4DF5900A43}</b:Guid>
    <b:Title>Indeed</b:Title>
    <b:InternetSiteTitle>Indeed</b:InternetSiteTitle>
    <b:Year>2021</b:Year>
    <b:Month>June</b:Month>
    <b:Day>08</b:Day>
    <b:URL>http://www.indeed.com</b:URL>
    <b:YearAccessed>2021</b:YearAccessed>
    <b:MonthAccessed>June</b:MonthAccessed>
    <b:DayAccessed>8</b:DayAccessed>
    <b:ShortTitle>Why is Marketing Important in Business</b:ShortTitle>
    <b:RefOrder>7</b:RefOrder>
  </b:Source>
  <b:Source>
    <b:Tag>Man19</b:Tag>
    <b:SourceType>InternetSite</b:SourceType>
    <b:Guid>{BA41B51B-5443-4559-A120-8B1FDFB618C3}</b:Guid>
    <b:Title>Business2Community</b:Title>
    <b:InternetSiteTitle>Business2Community</b:InternetSiteTitle>
    <b:Year>2019</b:Year>
    <b:Month>April</b:Month>
    <b:Day>1</b:Day>
    <b:URL>http://www.business2community.com</b:URL>
    <b:YearAccessed>2019</b:YearAccessed>
    <b:MonthAccessed>April</b:MonthAccessed>
    <b:DayAccessed>1</b:DayAccessed>
    <b:ShortTitle>Why is Marketing Important? 9 Reasons Why You Really do Need It</b:ShortTitle>
    <b:Author>
      <b:Editor>
        <b:NameList>
          <b:Person>
            <b:Last>Mansoor</b:Last>
            <b:First>Hassan</b:First>
          </b:Person>
        </b:NameList>
      </b:Editor>
    </b:Author>
    <b:RefOrder>3</b:RefOrder>
  </b:Source>
  <b:Source>
    <b:Tag>Twi21</b:Tag>
    <b:SourceType>InternetSite</b:SourceType>
    <b:Guid>{B04D09EA-2FC8-4FC1-AAB5-B1A8AADC8FB3}</b:Guid>
    <b:Title>Investopedia</b:Title>
    <b:InternetSiteTitle>Investopedia</b:InternetSiteTitle>
    <b:Year>2021</b:Year>
    <b:Month>November</b:Month>
    <b:Day>10</b:Day>
    <b:URL>http://www.investopedia.com</b:URL>
    <b:YearAccessed>2021</b:YearAccessed>
    <b:MonthAccessed>November</b:MonthAccessed>
    <b:DayAccessed>10</b:DayAccessed>
    <b:ShortTitle>Marketing Definition</b:ShortTitle>
    <b:Author>
      <b:Editor>
        <b:NameList>
          <b:Person>
            <b:Last>Twin</b:Last>
            <b:First>Alexandra</b:First>
          </b:Person>
        </b:NameList>
      </b:Editor>
    </b:Author>
    <b:RefOrder>5</b:RefOrder>
  </b:Source>
  <b:Source>
    <b:Tag>Com22</b:Tag>
    <b:SourceType>InternetSite</b:SourceType>
    <b:Guid>{D2401FA0-293B-4F27-808F-6E53C2E175E9}</b:Guid>
    <b:Title>CommunityToolBox</b:Title>
    <b:InternetSiteTitle>CommunityToolBox</b:InternetSiteTitle>
    <b:Year>2022</b:Year>
    <b:URL>http://www.ctb.ku.edu</b:URL>
    <b:YearAccessed>2022</b:YearAccessed>
    <b:ShortTitle>Understanding Social Marketing. Encouraging Adoption and Use of Valid Practises.</b:ShortTitle>
    <b:RefOrder>6</b:RefOrder>
  </b:Source>
  <b:Source>
    <b:Tag>Wik21</b:Tag>
    <b:SourceType>InternetSite</b:SourceType>
    <b:Guid>{9A8C7F95-C22A-4292-8560-09EEFBBAEF71}</b:Guid>
    <b:Title>Wikipedia</b:Title>
    <b:InternetSiteTitle>Wikipedia</b:InternetSiteTitle>
    <b:Year>2021</b:Year>
    <b:Month>February</b:Month>
    <b:URL>http://www.en.m.wikipedia.org</b:URL>
    <b:YearAccessed>2021</b:YearAccessed>
    <b:MonthAccessed>February</b:MonthAccessed>
    <b:ShortTitle>Social Marketing</b:ShortTitle>
    <b:RefOrder>4</b:RefOrder>
  </b:Source>
  <b:Source>
    <b:Tag>Ana21</b:Tag>
    <b:SourceType>InternetSite</b:SourceType>
    <b:Guid>{DF9231B2-59D3-4D71-BCD7-BEA5795AC4A5}</b:Guid>
    <b:Title>Analytics Steps</b:Title>
    <b:InternetSiteTitle>Analytics Steps</b:InternetSiteTitle>
    <b:Year>2021</b:Year>
    <b:Month>April</b:Month>
    <b:Day>19</b:Day>
    <b:URL>http://www.analyticssteps.com</b:URL>
    <b:YearAccessed>2021</b:YearAccessed>
    <b:MonthAccessed>April</b:MonthAccessed>
    <b:DayAccessed>19</b:DayAccessed>
    <b:ShortTitle>What is Services Marketing? Features and Types.</b:ShortTitle>
    <b:RefOrder>8</b:RefOrder>
  </b:Source>
  <b:Source>
    <b:Tag>Par21</b:Tag>
    <b:SourceType>InternetSite</b:SourceType>
    <b:Guid>{D76FF4FB-C9AA-4BDE-B147-5A878876D0AC}</b:Guid>
    <b:Title>Parsnip</b:Title>
    <b:InternetSiteTitle>Parsnip</b:InternetSiteTitle>
    <b:Year>2021</b:Year>
    <b:Month>January</b:Month>
    <b:Day>14</b:Day>
    <b:URL>http://www.parsnip.me</b:URL>
    <b:YearAccessed>2021</b:YearAccessed>
    <b:MonthAccessed>January</b:MonthAccessed>
    <b:DayAccessed>14</b:DayAccessed>
    <b:ShortTitle>What is Holistic Marketing and how to Achieve it?</b:ShortTitle>
    <b:RefOrder>9</b:RefOrder>
  </b:Source>
  <b:Source>
    <b:Tag>Fee21</b:Tag>
    <b:SourceType>InternetSite</b:SourceType>
    <b:Guid>{B0E49B30-2A5C-4B4D-95C9-C9E5FD4B19C4}</b:Guid>
    <b:Title>Feedough</b:Title>
    <b:InternetSiteTitle>Feedough</b:InternetSiteTitle>
    <b:Year>2021</b:Year>
    <b:Month>July</b:Month>
    <b:Day>15</b:Day>
    <b:URL>http://www.feedough.com</b:URL>
    <b:YearAccessed>2021</b:YearAccessed>
    <b:MonthAccessed>July</b:MonthAccessed>
    <b:DayAccessed>15</b:DayAccessed>
    <b:ShortTitle>Holistic Marketing Meaning, Concepts and Importance.</b:ShortTitle>
    <b:RefOrder>2</b:RefOrder>
  </b:Source>
  <b:Source>
    <b:Tag>Mar18</b:Tag>
    <b:SourceType>InternetSite</b:SourceType>
    <b:Guid>{3BB2FD68-3CE7-48B3-A0B5-64AF7542D406}</b:Guid>
    <b:Title>Marketing91</b:Title>
    <b:InternetSiteTitle>Marketing91</b:InternetSiteTitle>
    <b:Year>2018</b:Year>
    <b:Month>September</b:Month>
    <b:Day>7</b:Day>
    <b:URL>http://www.marketing91</b:URL>
    <b:YearAccessed>2018</b:YearAccessed>
    <b:MonthAccessed>September</b:MonthAccessed>
    <b:DayAccessed>7</b:DayAccessed>
    <b:ShortTitle>Holistic Marketing Concept - Explained with Examples</b:ShortTitle>
    <b:RefOrder>1</b:RefOrder>
  </b:Source>
  <b:Source>
    <b:Tag>Sho22</b:Tag>
    <b:SourceType>InternetSite</b:SourceType>
    <b:Guid>{C4997056-FEF7-476B-81F1-5711394172F9}</b:Guid>
    <b:Title>Shopify</b:Title>
    <b:InternetSiteTitle>Shopify</b:InternetSiteTitle>
    <b:Year>2022</b:Year>
    <b:Month>May</b:Month>
    <b:Day>10</b:Day>
    <b:URL>http://www.shopify.com</b:URL>
    <b:YearAccessed>2022</b:YearAccessed>
    <b:MonthAccessed>May</b:MonthAccessed>
    <b:DayAccessed>10</b:DayAccessed>
    <b:ShortTitle>What is green Marketing? Definition and Guide (By Shopify Staff)</b:ShortTitle>
    <b:RefOrder>10</b:RefOrder>
  </b:Source>
</b:Sources>
</file>

<file path=customXml/itemProps1.xml><?xml version="1.0" encoding="utf-8"?>
<ds:datastoreItem xmlns:ds="http://schemas.openxmlformats.org/officeDocument/2006/customXml" ds:itemID="{6F0B19A9-970D-4EA7-A6A0-1F7D1C75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66639</TotalTime>
  <Pages>19</Pages>
  <Words>4879</Words>
  <Characters>27814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Meia</dc:creator>
  <cp:keywords/>
  <dc:description/>
  <cp:lastModifiedBy>Jose Meia</cp:lastModifiedBy>
  <cp:revision>348</cp:revision>
  <cp:lastPrinted>2022-07-12T16:15:00Z</cp:lastPrinted>
  <dcterms:created xsi:type="dcterms:W3CDTF">2021-09-28T11:26:00Z</dcterms:created>
  <dcterms:modified xsi:type="dcterms:W3CDTF">2022-07-12T17:33:00Z</dcterms:modified>
</cp:coreProperties>
</file>