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2EC19" w14:textId="46E19D08" w:rsidR="006D4781" w:rsidRDefault="00CA19AE" w:rsidP="006D47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AIU Civil Engineering Major</w:t>
      </w:r>
    </w:p>
    <w:p w14:paraId="407CC061" w14:textId="77777777" w:rsidR="00CA19AE" w:rsidRDefault="00CA19AE" w:rsidP="006D47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BF7BD56" w14:textId="27193EA6" w:rsidR="0028157B" w:rsidRDefault="00E37D33" w:rsidP="006D47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Course </w:t>
      </w:r>
      <w:bookmarkStart w:id="0" w:name="_GoBack"/>
      <w:bookmarkEnd w:id="0"/>
      <w:r w:rsidR="00CA19AE" w:rsidRPr="00C221BE">
        <w:rPr>
          <w:rFonts w:ascii="Arial" w:hAnsi="Arial" w:cs="Arial"/>
          <w:b/>
          <w:sz w:val="28"/>
          <w:szCs w:val="28"/>
        </w:rPr>
        <w:t>– Surveying</w:t>
      </w:r>
      <w:r w:rsidR="00CA19A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01112050" w14:textId="77777777" w:rsidR="00CA19AE" w:rsidRDefault="00CA19AE" w:rsidP="006D47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1583381" w14:textId="5E4D84CF" w:rsidR="006D4781" w:rsidRDefault="006D4781" w:rsidP="006D47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221BE">
        <w:rPr>
          <w:rFonts w:ascii="Arial" w:hAnsi="Arial" w:cs="Arial"/>
          <w:b/>
          <w:sz w:val="28"/>
          <w:szCs w:val="28"/>
          <w:u w:val="single"/>
        </w:rPr>
        <w:t>AIU Exam</w:t>
      </w:r>
      <w:r w:rsidRPr="00C221BE">
        <w:rPr>
          <w:rFonts w:ascii="Arial" w:hAnsi="Arial" w:cs="Arial"/>
          <w:b/>
          <w:sz w:val="28"/>
          <w:szCs w:val="28"/>
        </w:rPr>
        <w:t xml:space="preserve"> </w:t>
      </w:r>
    </w:p>
    <w:p w14:paraId="79140AB1" w14:textId="77777777" w:rsidR="00E37D33" w:rsidRDefault="00E37D33" w:rsidP="006D47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CED2780" w14:textId="70EAC1A7" w:rsidR="00CA19AE" w:rsidRPr="00C221BE" w:rsidRDefault="00E37D33" w:rsidP="006D47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June 8, 2022</w:t>
      </w:r>
    </w:p>
    <w:p w14:paraId="3FBCAD16" w14:textId="77777777" w:rsidR="006D4781" w:rsidRDefault="006D4781" w:rsidP="006D4781">
      <w:pPr>
        <w:spacing w:after="0"/>
        <w:jc w:val="center"/>
        <w:rPr>
          <w:rFonts w:ascii="Arial" w:hAnsi="Arial" w:cs="Arial"/>
          <w:b/>
        </w:rPr>
      </w:pPr>
    </w:p>
    <w:p w14:paraId="4448FAEF" w14:textId="77777777" w:rsidR="006D4781" w:rsidRDefault="006D4781" w:rsidP="006D47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Subject of Courses</w:t>
      </w:r>
      <w:r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8"/>
          <w:szCs w:val="28"/>
        </w:rPr>
        <w:t>Civil and Mechanical Engineering</w:t>
      </w:r>
    </w:p>
    <w:p w14:paraId="3ECF89C7" w14:textId="256A4E96" w:rsidR="006D4781" w:rsidRDefault="006D4781" w:rsidP="006D4781">
      <w:pPr>
        <w:spacing w:before="360"/>
        <w:rPr>
          <w:rFonts w:ascii="Arial" w:hAnsi="Arial" w:cs="Arial"/>
          <w:b/>
          <w:color w:val="FF0000"/>
          <w:sz w:val="28"/>
          <w:szCs w:val="28"/>
        </w:rPr>
      </w:pPr>
      <w:bookmarkStart w:id="1" w:name="_Hlk103341075"/>
      <w:r>
        <w:rPr>
          <w:rFonts w:ascii="Arial" w:hAnsi="Arial" w:cs="Arial"/>
          <w:b/>
          <w:color w:val="FF0000"/>
          <w:sz w:val="28"/>
          <w:szCs w:val="28"/>
        </w:rPr>
        <w:t>What is your Name:</w:t>
      </w:r>
      <w:r w:rsidR="00D606D7">
        <w:rPr>
          <w:rFonts w:ascii="Arial" w:hAnsi="Arial" w:cs="Arial"/>
          <w:b/>
          <w:color w:val="FF0000"/>
          <w:sz w:val="28"/>
          <w:szCs w:val="28"/>
        </w:rPr>
        <w:t xml:space="preserve"> Colani Maziya</w:t>
      </w:r>
    </w:p>
    <w:p w14:paraId="42E1AFE1" w14:textId="764906F4" w:rsidR="006D4781" w:rsidRPr="00CA19AE" w:rsidRDefault="006D4781" w:rsidP="00CA19AE">
      <w:pPr>
        <w:spacing w:before="240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What is your Student ID number:</w:t>
      </w:r>
      <w:r w:rsidR="00D606D7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E864D4" w:rsidRPr="00E864D4">
        <w:rPr>
          <w:rFonts w:ascii="Segoe UI" w:hAnsi="Segoe UI" w:cs="Segoe UI"/>
          <w:b/>
          <w:bCs/>
          <w:color w:val="FF0000"/>
          <w:sz w:val="26"/>
          <w:szCs w:val="26"/>
          <w:shd w:val="clear" w:color="auto" w:fill="FFFFFF"/>
        </w:rPr>
        <w:t>UB73418SCI82578</w:t>
      </w:r>
      <w:bookmarkEnd w:id="1"/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672512E4" w14:textId="77777777" w:rsidR="006D4781" w:rsidRDefault="006D4781" w:rsidP="006D478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452B1F6" w14:textId="77777777" w:rsidR="006D4781" w:rsidRPr="009D5062" w:rsidRDefault="006D4781" w:rsidP="006D4781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9D5062">
        <w:rPr>
          <w:rFonts w:ascii="Arial" w:hAnsi="Arial" w:cs="Arial"/>
          <w:b/>
          <w:bCs/>
          <w:sz w:val="28"/>
          <w:szCs w:val="28"/>
          <w:u w:val="single"/>
        </w:rPr>
        <w:t>Exam Starts Here.</w:t>
      </w:r>
    </w:p>
    <w:p w14:paraId="3F536F19" w14:textId="77777777" w:rsidR="000832F7" w:rsidRDefault="006D4781" w:rsidP="006D47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Introduction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6A1CA2A3" w14:textId="13B90FD0" w:rsidR="006D4781" w:rsidRDefault="000832F7" w:rsidP="006D47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this course I cover topics pertaining surveying</w:t>
      </w:r>
      <w:r w:rsidR="006D478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I will look into the two main types of surveying forms, explore what levelling is.</w:t>
      </w:r>
    </w:p>
    <w:p w14:paraId="559A18DF" w14:textId="77777777" w:rsidR="000832F7" w:rsidRDefault="000832F7" w:rsidP="006D4781">
      <w:pPr>
        <w:rPr>
          <w:rFonts w:ascii="Arial" w:hAnsi="Arial" w:cs="Arial"/>
          <w:sz w:val="24"/>
          <w:szCs w:val="24"/>
        </w:rPr>
      </w:pPr>
    </w:p>
    <w:p w14:paraId="53EDD419" w14:textId="3C8A4228" w:rsidR="006D4781" w:rsidRDefault="000832F7" w:rsidP="006D478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 will look into details what a contour interval is and a horizontal equivalent is. I will explore why surveying is a special aspect of civil engineering.</w:t>
      </w:r>
    </w:p>
    <w:p w14:paraId="65EEB63F" w14:textId="77777777" w:rsidR="006D4781" w:rsidRDefault="006D4781" w:rsidP="006D4781">
      <w:pPr>
        <w:rPr>
          <w:rFonts w:ascii="Arial" w:hAnsi="Arial" w:cs="Arial"/>
          <w:b/>
          <w:sz w:val="24"/>
          <w:szCs w:val="24"/>
          <w:u w:val="single"/>
        </w:rPr>
      </w:pPr>
    </w:p>
    <w:p w14:paraId="11D26FB2" w14:textId="77777777" w:rsidR="006D4781" w:rsidRDefault="006D4781" w:rsidP="006D478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Questions:</w:t>
      </w:r>
    </w:p>
    <w:p w14:paraId="5113CD37" w14:textId="77777777" w:rsidR="006D4781" w:rsidRDefault="006D4781" w:rsidP="006D478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Answer each question below with complete paragraphs. Also give examples to illustrate the ideas. As well, give examples on how you would apply the knowledge in your work or life. </w:t>
      </w:r>
    </w:p>
    <w:p w14:paraId="7FB490BE" w14:textId="77777777" w:rsidR="006D4781" w:rsidRDefault="006D4781" w:rsidP="006D4781">
      <w:pPr>
        <w:rPr>
          <w:rFonts w:ascii="Arial" w:hAnsi="Arial" w:cs="Arial"/>
          <w:bCs/>
          <w:sz w:val="24"/>
          <w:szCs w:val="24"/>
        </w:rPr>
      </w:pPr>
    </w:p>
    <w:p w14:paraId="4D21BA17" w14:textId="77777777" w:rsidR="006D4781" w:rsidRPr="00E046CB" w:rsidRDefault="006D4781" w:rsidP="006D4781">
      <w:pPr>
        <w:spacing w:line="276" w:lineRule="auto"/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</w:pPr>
      <w:r w:rsidRPr="00E046CB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Chapter 2</w:t>
      </w:r>
    </w:p>
    <w:p w14:paraId="21ECE1F1" w14:textId="77777777" w:rsidR="006D4781" w:rsidRPr="00E046CB" w:rsidRDefault="006D4781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  <w:r w:rsidRPr="00E046CB">
        <w:rPr>
          <w:rFonts w:ascii="Arial" w:hAnsi="Arial" w:cs="Arial"/>
          <w:b/>
          <w:color w:val="231F20"/>
          <w:sz w:val="24"/>
          <w:szCs w:val="24"/>
        </w:rPr>
        <w:t>1. What are the two basic principles of survey?</w:t>
      </w:r>
    </w:p>
    <w:p w14:paraId="17A4AF5F" w14:textId="4B75F80A" w:rsidR="006D4781" w:rsidRDefault="00E046CB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 xml:space="preserve">(a) Plane Surveying </w:t>
      </w:r>
    </w:p>
    <w:p w14:paraId="10E56590" w14:textId="5F5BC584" w:rsidR="00E046CB" w:rsidRDefault="00E046CB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(b) Geodetic Surveying.</w:t>
      </w:r>
    </w:p>
    <w:p w14:paraId="1AAD1277" w14:textId="7CAA0F68" w:rsidR="00C221BE" w:rsidRDefault="00C221BE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231F20"/>
          <w:sz w:val="24"/>
          <w:szCs w:val="24"/>
        </w:rPr>
      </w:pPr>
    </w:p>
    <w:p w14:paraId="231E011E" w14:textId="77777777" w:rsidR="00C221BE" w:rsidRPr="006D4781" w:rsidRDefault="00C221BE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231F20"/>
          <w:sz w:val="24"/>
          <w:szCs w:val="24"/>
        </w:rPr>
      </w:pPr>
    </w:p>
    <w:p w14:paraId="23E89AAB" w14:textId="77777777" w:rsidR="006D4781" w:rsidRPr="00E046CB" w:rsidRDefault="006D4781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  <w:r w:rsidRPr="00E046CB">
        <w:rPr>
          <w:rFonts w:ascii="Arial" w:hAnsi="Arial" w:cs="Arial"/>
          <w:b/>
          <w:color w:val="231F20"/>
          <w:sz w:val="24"/>
          <w:szCs w:val="24"/>
        </w:rPr>
        <w:t>2. What is meant by levelling?</w:t>
      </w:r>
    </w:p>
    <w:p w14:paraId="2D824CB7" w14:textId="5DFCD9A5" w:rsidR="006D4781" w:rsidRPr="00E046CB" w:rsidRDefault="006D4781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</w:p>
    <w:p w14:paraId="483676F1" w14:textId="5EB54812" w:rsidR="00C221BE" w:rsidRPr="00E046CB" w:rsidRDefault="00E046CB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lastRenderedPageBreak/>
        <w:t>Levelling is defined as the art of determining the relative heights of points on the earth surface.</w:t>
      </w:r>
    </w:p>
    <w:p w14:paraId="331CA73E" w14:textId="77777777" w:rsidR="00C221BE" w:rsidRPr="00E046CB" w:rsidRDefault="00C221BE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</w:p>
    <w:p w14:paraId="7AC5E3F7" w14:textId="77777777" w:rsidR="006D4781" w:rsidRDefault="006D4781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  <w:r w:rsidRPr="00E046CB">
        <w:rPr>
          <w:rFonts w:ascii="Arial" w:hAnsi="Arial" w:cs="Arial"/>
          <w:b/>
          <w:color w:val="231F20"/>
          <w:sz w:val="24"/>
          <w:szCs w:val="24"/>
        </w:rPr>
        <w:t>3. What are the different types of bench marks?</w:t>
      </w:r>
    </w:p>
    <w:p w14:paraId="6B9AC2B0" w14:textId="495FCB3A" w:rsidR="00E046CB" w:rsidRDefault="00E046CB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  <w:r>
        <w:rPr>
          <w:rFonts w:ascii="Arial" w:hAnsi="Arial" w:cs="Arial"/>
          <w:b/>
          <w:color w:val="231F20"/>
          <w:sz w:val="24"/>
          <w:szCs w:val="24"/>
        </w:rPr>
        <w:t>And they are as follows:</w:t>
      </w:r>
    </w:p>
    <w:p w14:paraId="2B2BC636" w14:textId="77777777" w:rsidR="00E046CB" w:rsidRDefault="00E046CB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</w:p>
    <w:p w14:paraId="7B044017" w14:textId="5D560C40" w:rsidR="00E046CB" w:rsidRDefault="00E046CB" w:rsidP="00E046C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Great Trigonometrical Survey of benchmarks (GTS BENCHMARK).</w:t>
      </w:r>
    </w:p>
    <w:p w14:paraId="4920DB2D" w14:textId="0F11D9C9" w:rsidR="00E046CB" w:rsidRDefault="00E046CB" w:rsidP="00E046C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 xml:space="preserve">Permanent benchmarks </w:t>
      </w:r>
    </w:p>
    <w:p w14:paraId="3B1E28D9" w14:textId="413480BA" w:rsidR="00E046CB" w:rsidRDefault="00E046CB" w:rsidP="00E046C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Arbitrary benchmarks</w:t>
      </w:r>
    </w:p>
    <w:p w14:paraId="3ADCBC67" w14:textId="163B3A16" w:rsidR="00E046CB" w:rsidRPr="00E046CB" w:rsidRDefault="00E046CB" w:rsidP="00E046C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 xml:space="preserve">Temporary benchmarks </w:t>
      </w:r>
    </w:p>
    <w:p w14:paraId="14C7729E" w14:textId="7178B4C2" w:rsidR="006D4781" w:rsidRPr="00E046CB" w:rsidRDefault="006D4781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</w:p>
    <w:p w14:paraId="3EBB6838" w14:textId="3699FBFE" w:rsidR="00C221BE" w:rsidRPr="00E046CB" w:rsidRDefault="00C221BE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</w:p>
    <w:p w14:paraId="4C651C55" w14:textId="77777777" w:rsidR="00C221BE" w:rsidRPr="00E046CB" w:rsidRDefault="00C221BE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</w:p>
    <w:p w14:paraId="4284E2DA" w14:textId="77777777" w:rsidR="006D4781" w:rsidRPr="00E046CB" w:rsidRDefault="006D4781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  <w:r w:rsidRPr="00E046CB">
        <w:rPr>
          <w:rFonts w:ascii="Arial" w:hAnsi="Arial" w:cs="Arial"/>
          <w:b/>
          <w:color w:val="231F20"/>
          <w:sz w:val="24"/>
          <w:szCs w:val="24"/>
        </w:rPr>
        <w:t>4. What are the instruments used for levelling?</w:t>
      </w:r>
    </w:p>
    <w:p w14:paraId="7EFF9BA9" w14:textId="00FD7A3B" w:rsidR="006D4781" w:rsidRPr="00E046CB" w:rsidRDefault="006D4781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</w:p>
    <w:p w14:paraId="1746DE90" w14:textId="793021A6" w:rsidR="00C221BE" w:rsidRPr="00E046CB" w:rsidRDefault="00E046CB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231F20"/>
          <w:sz w:val="24"/>
          <w:szCs w:val="24"/>
        </w:rPr>
      </w:pPr>
      <w:r w:rsidRPr="00E046CB">
        <w:rPr>
          <w:rFonts w:ascii="Arial" w:hAnsi="Arial" w:cs="Arial"/>
          <w:color w:val="231F20"/>
          <w:sz w:val="24"/>
          <w:szCs w:val="24"/>
        </w:rPr>
        <w:t>Dumpy level and the levelling staff is used for levelling.</w:t>
      </w:r>
    </w:p>
    <w:p w14:paraId="467429E9" w14:textId="77777777" w:rsidR="00C221BE" w:rsidRPr="00E046CB" w:rsidRDefault="00C221BE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</w:p>
    <w:p w14:paraId="2F0393C3" w14:textId="77777777" w:rsidR="006D4781" w:rsidRPr="00E046CB" w:rsidRDefault="006D4781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  <w:r w:rsidRPr="00E046CB">
        <w:rPr>
          <w:rFonts w:ascii="Arial" w:hAnsi="Arial" w:cs="Arial"/>
          <w:b/>
          <w:color w:val="231F20"/>
          <w:sz w:val="24"/>
          <w:szCs w:val="24"/>
        </w:rPr>
        <w:t>5. Name the two methods used for calculating the reduced levels of points.</w:t>
      </w:r>
    </w:p>
    <w:p w14:paraId="374872F0" w14:textId="4CA4E32A" w:rsidR="006D4781" w:rsidRDefault="006D4781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</w:p>
    <w:p w14:paraId="4687DE55" w14:textId="34D468FB" w:rsidR="00E046CB" w:rsidRDefault="00E046CB" w:rsidP="00E046C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The Height of collimation or height of instrument method.</w:t>
      </w:r>
    </w:p>
    <w:p w14:paraId="6EBBC729" w14:textId="53CC2D0A" w:rsidR="00E046CB" w:rsidRPr="00E046CB" w:rsidRDefault="00E046CB" w:rsidP="00E046C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The rise and fall method.</w:t>
      </w:r>
    </w:p>
    <w:p w14:paraId="6CAB9FD7" w14:textId="0F1FF64A" w:rsidR="00C221BE" w:rsidRPr="00E046CB" w:rsidRDefault="00C221BE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</w:p>
    <w:p w14:paraId="58384009" w14:textId="77777777" w:rsidR="00C221BE" w:rsidRPr="00E046CB" w:rsidRDefault="00C221BE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</w:p>
    <w:p w14:paraId="716E2585" w14:textId="77777777" w:rsidR="006D4781" w:rsidRPr="00E046CB" w:rsidRDefault="006D4781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  <w:r w:rsidRPr="00E046CB">
        <w:rPr>
          <w:rFonts w:ascii="Arial" w:hAnsi="Arial" w:cs="Arial"/>
          <w:b/>
          <w:color w:val="231F20"/>
          <w:sz w:val="24"/>
          <w:szCs w:val="24"/>
        </w:rPr>
        <w:t>6. Write the formula for calculating the area by Simpson’s rule.</w:t>
      </w:r>
    </w:p>
    <w:p w14:paraId="29A25255" w14:textId="48C2178B" w:rsidR="006D4781" w:rsidRPr="00E046CB" w:rsidRDefault="006D4781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</w:p>
    <w:p w14:paraId="590E00CB" w14:textId="6BEFFC03" w:rsidR="00C221BE" w:rsidRDefault="00E046CB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231F20"/>
          <w:sz w:val="24"/>
          <w:szCs w:val="24"/>
        </w:rPr>
      </w:pPr>
      <w:r w:rsidRPr="00E046CB">
        <w:rPr>
          <w:rFonts w:ascii="Arial" w:hAnsi="Arial" w:cs="Arial"/>
          <w:color w:val="231F20"/>
          <w:sz w:val="24"/>
          <w:szCs w:val="24"/>
        </w:rPr>
        <w:t>formula for calculating the area by Simpson’s rule</w:t>
      </w:r>
      <w:r>
        <w:rPr>
          <w:rFonts w:ascii="Arial" w:hAnsi="Arial" w:cs="Arial"/>
          <w:color w:val="231F20"/>
          <w:sz w:val="24"/>
          <w:szCs w:val="24"/>
        </w:rPr>
        <w:t>:</w:t>
      </w:r>
    </w:p>
    <w:p w14:paraId="74654409" w14:textId="77777777" w:rsidR="00E046CB" w:rsidRDefault="00E046CB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231F20"/>
          <w:sz w:val="24"/>
          <w:szCs w:val="24"/>
        </w:rPr>
      </w:pPr>
    </w:p>
    <w:p w14:paraId="70A3EAE9" w14:textId="026D5234" w:rsidR="00E046CB" w:rsidRPr="00E046CB" w:rsidRDefault="00E046CB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  <w:r w:rsidRPr="00E046CB">
        <w:rPr>
          <w:rFonts w:ascii="Arial" w:hAnsi="Arial" w:cs="Arial"/>
          <w:b/>
          <w:color w:val="231F20"/>
          <w:sz w:val="24"/>
          <w:szCs w:val="24"/>
        </w:rPr>
        <w:t>A=d/3[h1+hn+2(h3+h5+h7+…+hn-2)</w:t>
      </w:r>
      <w:r>
        <w:rPr>
          <w:rFonts w:ascii="Arial" w:hAnsi="Arial" w:cs="Arial"/>
          <w:b/>
          <w:color w:val="231F20"/>
          <w:sz w:val="24"/>
          <w:szCs w:val="24"/>
        </w:rPr>
        <w:t xml:space="preserve"> </w:t>
      </w:r>
      <w:r w:rsidRPr="00E046CB">
        <w:rPr>
          <w:rFonts w:ascii="Arial" w:hAnsi="Arial" w:cs="Arial"/>
          <w:b/>
          <w:color w:val="231F20"/>
          <w:sz w:val="24"/>
          <w:szCs w:val="24"/>
        </w:rPr>
        <w:t>+4(h2+h4+…+hn-1)].</w:t>
      </w:r>
    </w:p>
    <w:p w14:paraId="288D37DD" w14:textId="77777777" w:rsidR="00C221BE" w:rsidRPr="00E046CB" w:rsidRDefault="00C221BE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</w:p>
    <w:p w14:paraId="533D59D3" w14:textId="77777777" w:rsidR="006D4781" w:rsidRPr="00E046CB" w:rsidRDefault="006D4781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  <w:r w:rsidRPr="00E046CB">
        <w:rPr>
          <w:rFonts w:ascii="Arial" w:hAnsi="Arial" w:cs="Arial"/>
          <w:b/>
          <w:color w:val="231F20"/>
          <w:sz w:val="24"/>
          <w:szCs w:val="24"/>
        </w:rPr>
        <w:t>7. What is the length of a link in a metric chain of 30 m length?</w:t>
      </w:r>
    </w:p>
    <w:p w14:paraId="73ABD069" w14:textId="2B5831A4" w:rsidR="006D4781" w:rsidRPr="00E046CB" w:rsidRDefault="006D4781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</w:p>
    <w:p w14:paraId="7175347F" w14:textId="386BD6C3" w:rsidR="00C221BE" w:rsidRPr="00E046CB" w:rsidRDefault="00C221BE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</w:p>
    <w:p w14:paraId="1C1ABC9A" w14:textId="77777777" w:rsidR="00C221BE" w:rsidRPr="00E046CB" w:rsidRDefault="00C221BE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</w:p>
    <w:p w14:paraId="21674767" w14:textId="77777777" w:rsidR="006D4781" w:rsidRPr="00E046CB" w:rsidRDefault="006D4781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  <w:r w:rsidRPr="00E046CB">
        <w:rPr>
          <w:rFonts w:ascii="Arial" w:hAnsi="Arial" w:cs="Arial"/>
          <w:b/>
          <w:color w:val="231F20"/>
          <w:sz w:val="24"/>
          <w:szCs w:val="24"/>
        </w:rPr>
        <w:t>8. Write short notes on the types of surveying.</w:t>
      </w:r>
    </w:p>
    <w:p w14:paraId="122B0C9E" w14:textId="5D9560F0" w:rsidR="006D4781" w:rsidRPr="00E046CB" w:rsidRDefault="006D4781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</w:p>
    <w:p w14:paraId="46B4AE67" w14:textId="1CFC93A0" w:rsidR="00C221BE" w:rsidRDefault="00CE5A6C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  <w:r>
        <w:rPr>
          <w:rFonts w:ascii="Arial" w:hAnsi="Arial" w:cs="Arial"/>
          <w:b/>
          <w:color w:val="231F20"/>
          <w:sz w:val="24"/>
          <w:szCs w:val="24"/>
        </w:rPr>
        <w:t>The types of surveying are as follows:</w:t>
      </w:r>
    </w:p>
    <w:p w14:paraId="20B82F94" w14:textId="6E2D8764" w:rsidR="00CE5A6C" w:rsidRDefault="00CE5A6C" w:rsidP="00CE5A6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Plane surveying</w:t>
      </w:r>
    </w:p>
    <w:p w14:paraId="4FAE5631" w14:textId="63AFEF40" w:rsidR="00CE5A6C" w:rsidRPr="00CE5A6C" w:rsidRDefault="00CE5A6C" w:rsidP="00CE5A6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Geodetic surveying</w:t>
      </w:r>
    </w:p>
    <w:p w14:paraId="63FE3C32" w14:textId="77777777" w:rsidR="00C221BE" w:rsidRPr="00E046CB" w:rsidRDefault="00C221BE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</w:p>
    <w:p w14:paraId="6F7A680D" w14:textId="77777777" w:rsidR="00CE5A6C" w:rsidRDefault="006D4781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  <w:r w:rsidRPr="00E046CB">
        <w:rPr>
          <w:rFonts w:ascii="Arial" w:hAnsi="Arial" w:cs="Arial"/>
          <w:b/>
          <w:color w:val="231F20"/>
          <w:sz w:val="24"/>
          <w:szCs w:val="24"/>
        </w:rPr>
        <w:t xml:space="preserve">9. Define: </w:t>
      </w:r>
    </w:p>
    <w:p w14:paraId="2548899A" w14:textId="77777777" w:rsidR="00CE5A6C" w:rsidRDefault="00CE5A6C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</w:p>
    <w:p w14:paraId="6AD3A91E" w14:textId="727A1145" w:rsidR="00CE5A6C" w:rsidRDefault="00CE5A6C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  <w:r>
        <w:rPr>
          <w:rFonts w:ascii="Arial" w:hAnsi="Arial" w:cs="Arial"/>
          <w:b/>
          <w:color w:val="231F20"/>
          <w:sz w:val="24"/>
          <w:szCs w:val="24"/>
        </w:rPr>
        <w:t xml:space="preserve">(a) Contour: </w:t>
      </w:r>
      <w:r w:rsidRPr="00CE5A6C">
        <w:rPr>
          <w:rFonts w:ascii="Arial" w:hAnsi="Arial" w:cs="Arial"/>
          <w:color w:val="231F20"/>
          <w:sz w:val="24"/>
          <w:szCs w:val="24"/>
        </w:rPr>
        <w:t>This is an imaginary line, on the ground, joining the points of equal elevation above the assumed datum.</w:t>
      </w:r>
    </w:p>
    <w:p w14:paraId="4085F5DF" w14:textId="77777777" w:rsidR="00CE5A6C" w:rsidRDefault="00CE5A6C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</w:p>
    <w:p w14:paraId="188FC6D8" w14:textId="7CD36BA4" w:rsidR="006D4781" w:rsidRPr="002E0BBC" w:rsidRDefault="002E0BBC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b/>
          <w:color w:val="231F20"/>
          <w:sz w:val="24"/>
          <w:szCs w:val="24"/>
        </w:rPr>
        <w:t xml:space="preserve">(b) Contouring: </w:t>
      </w:r>
      <w:r>
        <w:rPr>
          <w:rFonts w:ascii="Arial" w:hAnsi="Arial" w:cs="Arial"/>
          <w:color w:val="231F20"/>
          <w:sz w:val="24"/>
          <w:szCs w:val="24"/>
        </w:rPr>
        <w:t>This is defined as survey work, including office work of a contour plan.</w:t>
      </w:r>
    </w:p>
    <w:p w14:paraId="5ECBFDD8" w14:textId="573CC376" w:rsidR="006D4781" w:rsidRPr="00E046CB" w:rsidRDefault="006D4781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</w:p>
    <w:p w14:paraId="5123652D" w14:textId="55ED4AFC" w:rsidR="00C221BE" w:rsidRPr="00E046CB" w:rsidRDefault="00C221BE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</w:p>
    <w:p w14:paraId="0B628502" w14:textId="77777777" w:rsidR="00C221BE" w:rsidRPr="00E046CB" w:rsidRDefault="00C221BE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</w:p>
    <w:p w14:paraId="52D63C35" w14:textId="77777777" w:rsidR="006D4781" w:rsidRDefault="006D4781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  <w:r w:rsidRPr="00E046CB">
        <w:rPr>
          <w:rFonts w:ascii="Arial" w:hAnsi="Arial" w:cs="Arial"/>
          <w:b/>
          <w:color w:val="231F20"/>
          <w:sz w:val="24"/>
          <w:szCs w:val="24"/>
        </w:rPr>
        <w:t>10. What is meant by contour interval?</w:t>
      </w:r>
    </w:p>
    <w:p w14:paraId="55D57B06" w14:textId="77777777" w:rsidR="002E0BBC" w:rsidRDefault="002E0BBC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</w:p>
    <w:p w14:paraId="79DD662D" w14:textId="3DA5B3C0" w:rsidR="002E0BBC" w:rsidRPr="002E0BBC" w:rsidRDefault="002E0BBC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A contour interval is the vertical distance between any two consecutive contours.</w:t>
      </w:r>
    </w:p>
    <w:p w14:paraId="7FD096F1" w14:textId="0C4D975B" w:rsidR="006D4781" w:rsidRPr="00E046CB" w:rsidRDefault="006D4781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</w:p>
    <w:p w14:paraId="17B43489" w14:textId="77502144" w:rsidR="00C221BE" w:rsidRPr="00E046CB" w:rsidRDefault="00C221BE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</w:p>
    <w:p w14:paraId="58192211" w14:textId="77777777" w:rsidR="00C221BE" w:rsidRPr="00E046CB" w:rsidRDefault="00C221BE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</w:p>
    <w:p w14:paraId="003B85A7" w14:textId="77777777" w:rsidR="006D4781" w:rsidRPr="00E046CB" w:rsidRDefault="006D4781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  <w:r w:rsidRPr="00E046CB">
        <w:rPr>
          <w:rFonts w:ascii="Arial" w:hAnsi="Arial" w:cs="Arial"/>
          <w:b/>
          <w:color w:val="231F20"/>
          <w:sz w:val="24"/>
          <w:szCs w:val="24"/>
        </w:rPr>
        <w:t>11. What do you understand by horizontal equivalent?</w:t>
      </w:r>
    </w:p>
    <w:p w14:paraId="068312F1" w14:textId="503726AE" w:rsidR="006D4781" w:rsidRPr="00E046CB" w:rsidRDefault="006D4781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</w:p>
    <w:p w14:paraId="6ED3D173" w14:textId="6AB23D61" w:rsidR="00C221BE" w:rsidRPr="002E0BBC" w:rsidRDefault="002E0BBC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231F20"/>
          <w:sz w:val="24"/>
          <w:szCs w:val="24"/>
        </w:rPr>
      </w:pPr>
      <w:r w:rsidRPr="002E0BBC">
        <w:rPr>
          <w:rFonts w:ascii="Arial" w:hAnsi="Arial" w:cs="Arial"/>
          <w:color w:val="231F20"/>
          <w:sz w:val="24"/>
          <w:szCs w:val="24"/>
        </w:rPr>
        <w:t xml:space="preserve">Horizontal </w:t>
      </w:r>
      <w:r>
        <w:rPr>
          <w:rFonts w:ascii="Arial" w:hAnsi="Arial" w:cs="Arial"/>
          <w:color w:val="231F20"/>
          <w:sz w:val="24"/>
          <w:szCs w:val="24"/>
        </w:rPr>
        <w:t>equivalent is the least horizontal distance between two consecutive contours.</w:t>
      </w:r>
    </w:p>
    <w:p w14:paraId="471BB077" w14:textId="77777777" w:rsidR="00C221BE" w:rsidRPr="00E046CB" w:rsidRDefault="00C221BE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</w:p>
    <w:p w14:paraId="6D7A4EAA" w14:textId="77777777" w:rsidR="006D4781" w:rsidRPr="00E046CB" w:rsidRDefault="006D4781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  <w:r w:rsidRPr="00E046CB">
        <w:rPr>
          <w:rFonts w:ascii="Arial" w:hAnsi="Arial" w:cs="Arial"/>
          <w:b/>
          <w:color w:val="231F20"/>
          <w:sz w:val="24"/>
          <w:szCs w:val="24"/>
        </w:rPr>
        <w:t>12. Differentiate between contour interval and horizontal equivalent.</w:t>
      </w:r>
    </w:p>
    <w:p w14:paraId="0828B0EE" w14:textId="77A1B217" w:rsidR="006D4781" w:rsidRDefault="006D4781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</w:p>
    <w:p w14:paraId="6A164D53" w14:textId="6B5447C5" w:rsidR="00297ED8" w:rsidRPr="002E0BBC" w:rsidRDefault="00297ED8" w:rsidP="00297ED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 xml:space="preserve">The difference between contour interval and horizontal equivalent is that a </w:t>
      </w:r>
      <w:r>
        <w:rPr>
          <w:rFonts w:ascii="Arial" w:hAnsi="Arial" w:cs="Arial"/>
          <w:color w:val="231F20"/>
          <w:sz w:val="24"/>
          <w:szCs w:val="24"/>
        </w:rPr>
        <w:t>contour interval is the vertical distance between any two consecutive contours</w:t>
      </w:r>
      <w:r>
        <w:rPr>
          <w:rFonts w:ascii="Arial" w:hAnsi="Arial" w:cs="Arial"/>
          <w:color w:val="231F20"/>
          <w:sz w:val="24"/>
          <w:szCs w:val="24"/>
        </w:rPr>
        <w:t xml:space="preserve"> whilst a h</w:t>
      </w:r>
      <w:r w:rsidRPr="002E0BBC">
        <w:rPr>
          <w:rFonts w:ascii="Arial" w:hAnsi="Arial" w:cs="Arial"/>
          <w:color w:val="231F20"/>
          <w:sz w:val="24"/>
          <w:szCs w:val="24"/>
        </w:rPr>
        <w:t xml:space="preserve">orizontal </w:t>
      </w:r>
      <w:r>
        <w:rPr>
          <w:rFonts w:ascii="Arial" w:hAnsi="Arial" w:cs="Arial"/>
          <w:color w:val="231F20"/>
          <w:sz w:val="24"/>
          <w:szCs w:val="24"/>
        </w:rPr>
        <w:t>equivalent is the least horizontal distance between two consecutive contours.</w:t>
      </w:r>
    </w:p>
    <w:p w14:paraId="52E99FC8" w14:textId="172A055F" w:rsidR="002E0BBC" w:rsidRPr="00297ED8" w:rsidRDefault="002E0BBC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231F20"/>
          <w:sz w:val="24"/>
          <w:szCs w:val="24"/>
        </w:rPr>
      </w:pPr>
    </w:p>
    <w:p w14:paraId="113A02C9" w14:textId="7989982E" w:rsidR="00C221BE" w:rsidRPr="00E046CB" w:rsidRDefault="00C221BE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</w:p>
    <w:p w14:paraId="2EA021A3" w14:textId="77777777" w:rsidR="00C221BE" w:rsidRPr="00E046CB" w:rsidRDefault="00C221BE" w:rsidP="00C221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color w:val="231F20"/>
          <w:sz w:val="24"/>
          <w:szCs w:val="24"/>
        </w:rPr>
      </w:pPr>
    </w:p>
    <w:p w14:paraId="1C184DA4" w14:textId="77777777" w:rsidR="006D4781" w:rsidRPr="00E046CB" w:rsidRDefault="006D4781" w:rsidP="00C221BE">
      <w:pPr>
        <w:spacing w:after="0"/>
        <w:ind w:left="360" w:hanging="360"/>
        <w:rPr>
          <w:rFonts w:ascii="Arial" w:hAnsi="Arial" w:cs="Arial"/>
          <w:b/>
          <w:sz w:val="24"/>
          <w:szCs w:val="24"/>
          <w:u w:val="single"/>
        </w:rPr>
      </w:pPr>
      <w:r w:rsidRPr="00E046CB">
        <w:rPr>
          <w:rFonts w:ascii="Arial" w:hAnsi="Arial" w:cs="Arial"/>
          <w:b/>
          <w:color w:val="231F20"/>
          <w:sz w:val="24"/>
          <w:szCs w:val="24"/>
        </w:rPr>
        <w:t>13. How will you distinguish between a depression and a hill using a contour map?</w:t>
      </w:r>
    </w:p>
    <w:p w14:paraId="6B674260" w14:textId="6676C72D" w:rsidR="006D4781" w:rsidRPr="00E046CB" w:rsidRDefault="006D4781" w:rsidP="006D4781">
      <w:pPr>
        <w:spacing w:after="0"/>
        <w:ind w:left="360" w:hanging="360"/>
        <w:rPr>
          <w:rFonts w:ascii="Arial" w:hAnsi="Arial" w:cs="Arial"/>
          <w:b/>
          <w:sz w:val="24"/>
          <w:szCs w:val="24"/>
          <w:u w:val="single"/>
        </w:rPr>
      </w:pPr>
    </w:p>
    <w:p w14:paraId="75C3E7D4" w14:textId="77777777" w:rsidR="00C221BE" w:rsidRPr="00E046CB" w:rsidRDefault="00C221BE" w:rsidP="006D4781">
      <w:pPr>
        <w:spacing w:after="0"/>
        <w:ind w:left="360" w:hanging="360"/>
        <w:rPr>
          <w:rFonts w:ascii="Arial" w:hAnsi="Arial" w:cs="Arial"/>
          <w:b/>
          <w:sz w:val="24"/>
          <w:szCs w:val="24"/>
          <w:u w:val="single"/>
        </w:rPr>
      </w:pPr>
    </w:p>
    <w:p w14:paraId="736A46BF" w14:textId="4F9663F6" w:rsidR="006D4781" w:rsidRPr="000832F7" w:rsidRDefault="000832F7" w:rsidP="006D4781">
      <w:pPr>
        <w:spacing w:after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Using a contour map, a depression is noted by lines spacely apart from each other whilst a hill is seen with lines closely packed together.</w:t>
      </w:r>
    </w:p>
    <w:p w14:paraId="4F29008D" w14:textId="77777777" w:rsidR="006D4781" w:rsidRPr="00E046CB" w:rsidRDefault="006D4781" w:rsidP="006D4781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7307021A" w14:textId="77777777" w:rsidR="006D4781" w:rsidRPr="00E046CB" w:rsidRDefault="006D4781" w:rsidP="006D4781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EE89A53" w14:textId="77777777" w:rsidR="006D4781" w:rsidRPr="00E046CB" w:rsidRDefault="006D4781" w:rsidP="006D4781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602B54A" w14:textId="044D3D86" w:rsidR="006D4781" w:rsidRDefault="006D4781" w:rsidP="00E37D33">
      <w:pPr>
        <w:spacing w:after="0"/>
        <w:rPr>
          <w:rFonts w:ascii="Arial" w:hAnsi="Arial" w:cs="Arial"/>
          <w:b/>
          <w:sz w:val="24"/>
          <w:szCs w:val="24"/>
        </w:rPr>
      </w:pPr>
      <w:r w:rsidRPr="00E046CB">
        <w:rPr>
          <w:rFonts w:ascii="Arial" w:hAnsi="Arial" w:cs="Arial"/>
          <w:b/>
          <w:bCs/>
          <w:sz w:val="24"/>
          <w:szCs w:val="24"/>
          <w:u w:val="single"/>
        </w:rPr>
        <w:t>Conclusion</w:t>
      </w:r>
      <w:r w:rsidRPr="00E046CB">
        <w:rPr>
          <w:rFonts w:ascii="Arial" w:hAnsi="Arial" w:cs="Arial"/>
          <w:b/>
          <w:sz w:val="24"/>
          <w:szCs w:val="24"/>
        </w:rPr>
        <w:t xml:space="preserve">: </w:t>
      </w:r>
    </w:p>
    <w:p w14:paraId="223DFBB9" w14:textId="77777777" w:rsidR="00E37D33" w:rsidRPr="00E046CB" w:rsidRDefault="00E37D33" w:rsidP="00E37D33">
      <w:pPr>
        <w:spacing w:after="0"/>
        <w:rPr>
          <w:rFonts w:ascii="Arial" w:hAnsi="Arial" w:cs="Arial"/>
          <w:b/>
          <w:sz w:val="24"/>
          <w:szCs w:val="24"/>
        </w:rPr>
      </w:pPr>
    </w:p>
    <w:p w14:paraId="10F1C5F5" w14:textId="03345E1E" w:rsidR="006D4781" w:rsidRDefault="00E37D33" w:rsidP="006D478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got to learn the difference between a contour interval and a horizontal equivalent. Furthermore, I learnt what levelling is and how it is implemented in the field of civil engineering, I learnt how the dumpy level  is used with its levelling staff.</w:t>
      </w:r>
    </w:p>
    <w:p w14:paraId="2EE430E4" w14:textId="77777777" w:rsidR="00E37D33" w:rsidRDefault="00E37D33" w:rsidP="006D4781">
      <w:pPr>
        <w:spacing w:after="0"/>
        <w:rPr>
          <w:rFonts w:ascii="Arial" w:hAnsi="Arial" w:cs="Arial"/>
          <w:b/>
          <w:sz w:val="24"/>
          <w:szCs w:val="24"/>
        </w:rPr>
      </w:pPr>
    </w:p>
    <w:p w14:paraId="1FB5D2F6" w14:textId="1994D284" w:rsidR="006D4781" w:rsidRPr="00E046CB" w:rsidRDefault="00E37D33" w:rsidP="006D478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will apply this knowledge in my home area as I have a project I have to start doing. I will first have to take levels and survey the land before I build the house I need to build, by surveying, I will be able to find coordinates, etc. Definitely this will increase my salary as a civil engineer at the company I am working at the moment.</w:t>
      </w:r>
    </w:p>
    <w:p w14:paraId="1D6AFB5D" w14:textId="77777777" w:rsidR="006D4781" w:rsidRPr="00E046CB" w:rsidRDefault="006D4781" w:rsidP="006D4781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2C39EA04" w14:textId="77777777" w:rsidR="006D4781" w:rsidRPr="00E046CB" w:rsidRDefault="006D4781" w:rsidP="006D4781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44D35D04" w14:textId="77777777" w:rsidR="006D4781" w:rsidRPr="00E046CB" w:rsidRDefault="006D4781" w:rsidP="006D4781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E046CB">
        <w:rPr>
          <w:rFonts w:ascii="Arial" w:hAnsi="Arial" w:cs="Arial"/>
          <w:b/>
          <w:sz w:val="24"/>
          <w:szCs w:val="24"/>
          <w:u w:val="single"/>
        </w:rPr>
        <w:t>Bibliography:</w:t>
      </w:r>
    </w:p>
    <w:p w14:paraId="691A75C2" w14:textId="77777777" w:rsidR="00E864D4" w:rsidRPr="00E046CB" w:rsidRDefault="00E864D4" w:rsidP="006D4781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372486A4" w14:textId="687D14C7" w:rsidR="00E864D4" w:rsidRPr="00E046CB" w:rsidRDefault="00E864D4" w:rsidP="00E864D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E046CB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Basic Civil and Mechanical Engineering </w:t>
      </w:r>
      <w:r w:rsidRPr="00E046CB">
        <w:rPr>
          <w:rFonts w:ascii="Arial" w:eastAsia="Times New Roman" w:hAnsi="Arial" w:cs="Arial"/>
          <w:b/>
          <w:bCs/>
          <w:sz w:val="24"/>
          <w:szCs w:val="24"/>
        </w:rPr>
        <w:t>by Shanmugam G</w:t>
      </w:r>
    </w:p>
    <w:sectPr w:rsidR="00E864D4" w:rsidRPr="00E046CB">
      <w:headerReference w:type="default" r:id="rId7"/>
      <w:footerReference w:type="default" r:id="rId8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8804B" w14:textId="77777777" w:rsidR="001057B6" w:rsidRDefault="001057B6">
      <w:pPr>
        <w:spacing w:after="0" w:line="240" w:lineRule="auto"/>
      </w:pPr>
      <w:r>
        <w:separator/>
      </w:r>
    </w:p>
  </w:endnote>
  <w:endnote w:type="continuationSeparator" w:id="0">
    <w:p w14:paraId="419E31DE" w14:textId="77777777" w:rsidR="001057B6" w:rsidRDefault="00105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92577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8F75D0" w14:textId="77777777" w:rsidR="005800FC" w:rsidRDefault="006D478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7D3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7D3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A769B4" w14:textId="77777777" w:rsidR="005800FC" w:rsidRDefault="001057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B334A" w14:textId="77777777" w:rsidR="001057B6" w:rsidRDefault="001057B6">
      <w:pPr>
        <w:spacing w:after="0" w:line="240" w:lineRule="auto"/>
      </w:pPr>
      <w:r>
        <w:separator/>
      </w:r>
    </w:p>
  </w:footnote>
  <w:footnote w:type="continuationSeparator" w:id="0">
    <w:p w14:paraId="75B6AADD" w14:textId="77777777" w:rsidR="001057B6" w:rsidRDefault="00105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B5C22" w14:textId="77777777" w:rsidR="008A7C2F" w:rsidRDefault="006D4781">
    <w:pPr>
      <w:pStyle w:val="Header"/>
    </w:pPr>
    <w:r>
      <w:rPr>
        <w:noProof/>
      </w:rPr>
      <w:drawing>
        <wp:inline distT="0" distB="0" distL="0" distR="0" wp14:anchorId="412C55F4" wp14:editId="5CEA4389">
          <wp:extent cx="5401429" cy="495369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iu logo p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429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5020"/>
    <w:multiLevelType w:val="hybridMultilevel"/>
    <w:tmpl w:val="3A7C3404"/>
    <w:lvl w:ilvl="0" w:tplc="A68A9D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211F2"/>
    <w:multiLevelType w:val="hybridMultilevel"/>
    <w:tmpl w:val="72FEF1BE"/>
    <w:lvl w:ilvl="0" w:tplc="C8FAD0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F7808"/>
    <w:multiLevelType w:val="hybridMultilevel"/>
    <w:tmpl w:val="B3B4A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C0955"/>
    <w:multiLevelType w:val="hybridMultilevel"/>
    <w:tmpl w:val="02E2EAAC"/>
    <w:lvl w:ilvl="0" w:tplc="B8DECA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15C2B"/>
    <w:multiLevelType w:val="hybridMultilevel"/>
    <w:tmpl w:val="690C5222"/>
    <w:lvl w:ilvl="0" w:tplc="DF323E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2D"/>
    <w:rsid w:val="000832F7"/>
    <w:rsid w:val="001057B6"/>
    <w:rsid w:val="0028157B"/>
    <w:rsid w:val="00297ED8"/>
    <w:rsid w:val="002E0BBC"/>
    <w:rsid w:val="006D4781"/>
    <w:rsid w:val="006D4860"/>
    <w:rsid w:val="00714F2D"/>
    <w:rsid w:val="00862FA2"/>
    <w:rsid w:val="00872D7F"/>
    <w:rsid w:val="00A67CB7"/>
    <w:rsid w:val="00C063FF"/>
    <w:rsid w:val="00C221BE"/>
    <w:rsid w:val="00CA19AE"/>
    <w:rsid w:val="00CE5A6C"/>
    <w:rsid w:val="00D07995"/>
    <w:rsid w:val="00D606D7"/>
    <w:rsid w:val="00E046CB"/>
    <w:rsid w:val="00E37D33"/>
    <w:rsid w:val="00E864D4"/>
    <w:rsid w:val="00F0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0C709"/>
  <w15:chartTrackingRefBased/>
  <w15:docId w15:val="{F5F2D816-D44C-4977-9CFE-30C2B287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78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47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47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47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781"/>
  </w:style>
  <w:style w:type="paragraph" w:styleId="Footer">
    <w:name w:val="footer"/>
    <w:basedOn w:val="Normal"/>
    <w:link w:val="FooterChar"/>
    <w:uiPriority w:val="99"/>
    <w:unhideWhenUsed/>
    <w:rsid w:val="006D47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Katja</cp:lastModifiedBy>
  <cp:revision>9</cp:revision>
  <dcterms:created xsi:type="dcterms:W3CDTF">2022-06-07T20:09:00Z</dcterms:created>
  <dcterms:modified xsi:type="dcterms:W3CDTF">2022-06-08T12:07:00Z</dcterms:modified>
</cp:coreProperties>
</file>