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60DC7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30DB7325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DDD22FD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579427DD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9CA2F1C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0C7E3F9C" w14:textId="09B93546" w:rsidR="006E1DDE" w:rsidRDefault="00C87452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>NAME</w:t>
      </w:r>
      <w:r w:rsidR="00856C97">
        <w:rPr>
          <w:rFonts w:ascii="Arial" w:hAnsi="Arial" w:cs="Arial"/>
          <w:b/>
          <w:sz w:val="32"/>
          <w:szCs w:val="32"/>
          <w:lang w:val="es-419"/>
        </w:rPr>
        <w:t xml:space="preserve"> Recardo House</w:t>
      </w:r>
    </w:p>
    <w:p w14:paraId="2701DDC3" w14:textId="77777777" w:rsidR="00856C97" w:rsidRPr="000A4676" w:rsidRDefault="00856C97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</w:p>
    <w:p w14:paraId="625AEF81" w14:textId="211B72BD" w:rsidR="006E1DDE" w:rsidRPr="00C87452" w:rsidRDefault="00C87452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87452">
        <w:rPr>
          <w:rFonts w:ascii="Arial" w:hAnsi="Arial" w:cs="Arial"/>
          <w:b/>
          <w:bCs/>
          <w:sz w:val="32"/>
          <w:szCs w:val="32"/>
        </w:rPr>
        <w:t>STUDENT</w:t>
      </w:r>
      <w:r w:rsidR="000A4676" w:rsidRPr="00C87452">
        <w:rPr>
          <w:rFonts w:ascii="Arial" w:hAnsi="Arial" w:cs="Arial"/>
          <w:b/>
          <w:bCs/>
          <w:sz w:val="32"/>
          <w:szCs w:val="32"/>
        </w:rPr>
        <w:t xml:space="preserve"> </w:t>
      </w:r>
      <w:r w:rsidR="006E1DDE" w:rsidRPr="00C87452">
        <w:rPr>
          <w:rFonts w:ascii="Arial" w:hAnsi="Arial" w:cs="Arial"/>
          <w:b/>
          <w:bCs/>
          <w:sz w:val="32"/>
          <w:szCs w:val="32"/>
        </w:rPr>
        <w:t>ID</w:t>
      </w:r>
      <w:r w:rsidR="00856C97">
        <w:rPr>
          <w:rFonts w:ascii="Arial" w:hAnsi="Arial" w:cs="Arial"/>
          <w:b/>
          <w:bCs/>
          <w:sz w:val="32"/>
          <w:szCs w:val="32"/>
        </w:rPr>
        <w:t>: UB73367SC082527</w:t>
      </w:r>
    </w:p>
    <w:p w14:paraId="5470CBD2" w14:textId="77777777" w:rsidR="00856C97" w:rsidRDefault="00856C97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F3408E" w14:textId="130A6AA5" w:rsidR="00856C97" w:rsidRDefault="00C87452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87452">
        <w:rPr>
          <w:rFonts w:ascii="Arial" w:hAnsi="Arial" w:cs="Arial"/>
          <w:b/>
          <w:bCs/>
          <w:sz w:val="32"/>
          <w:szCs w:val="32"/>
        </w:rPr>
        <w:t>PROGRAM</w:t>
      </w:r>
      <w:r w:rsidR="00856C97">
        <w:rPr>
          <w:rFonts w:ascii="Arial" w:hAnsi="Arial" w:cs="Arial"/>
          <w:b/>
          <w:bCs/>
          <w:sz w:val="32"/>
          <w:szCs w:val="32"/>
        </w:rPr>
        <w:t>: Bachelors in Computer Engineering</w:t>
      </w:r>
    </w:p>
    <w:p w14:paraId="55A30BAB" w14:textId="24003C1D" w:rsidR="006E1DDE" w:rsidRPr="00C87452" w:rsidRDefault="000A4676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8745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B0376DC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F3CAA8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B28F3B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2DC28C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08D2EDB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34B51AB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6B88C9E3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79B5EF37" w14:textId="3EA7FAFD" w:rsidR="006E1DDE" w:rsidRPr="00C87452" w:rsidRDefault="00C87452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COURSE NAME</w:t>
      </w:r>
    </w:p>
    <w:p w14:paraId="53A70498" w14:textId="0F10F9F9" w:rsidR="006E1DDE" w:rsidRPr="00C87452" w:rsidRDefault="000670D6" w:rsidP="006E1DD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Programming</w:t>
      </w:r>
      <w:r w:rsidR="007E4DDE">
        <w:rPr>
          <w:rFonts w:ascii="Arial" w:hAnsi="Arial" w:cs="Arial"/>
          <w:b/>
          <w:sz w:val="32"/>
          <w:szCs w:val="32"/>
        </w:rPr>
        <w:t xml:space="preserve"> Language for Object</w:t>
      </w:r>
      <w:bookmarkStart w:id="0" w:name="_GoBack"/>
      <w:bookmarkEnd w:id="0"/>
      <w:r w:rsidR="00E56010">
        <w:rPr>
          <w:rFonts w:ascii="Arial" w:hAnsi="Arial" w:cs="Arial"/>
          <w:b/>
          <w:sz w:val="32"/>
          <w:szCs w:val="32"/>
        </w:rPr>
        <w:t xml:space="preserve"> </w:t>
      </w:r>
    </w:p>
    <w:p w14:paraId="49681F8C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A8F2004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1FCC1159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72C23947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201C509B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794D0EDD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1C403C35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75283E9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39B667F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5BB802B5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D4CBB29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43B4F2D4" w14:textId="77777777" w:rsidR="006E1DDE" w:rsidRPr="00C87452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0FD48E2E" w14:textId="77777777" w:rsidR="006E1DDE" w:rsidRPr="00E47FA9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E47FA9">
        <w:rPr>
          <w:rFonts w:ascii="Arial" w:hAnsi="Arial" w:cs="Arial"/>
          <w:sz w:val="32"/>
          <w:szCs w:val="32"/>
          <w:lang w:val="es-419"/>
        </w:rPr>
        <w:t>ATLANTIC INTERNATIONAL UNIVERSITY</w:t>
      </w:r>
    </w:p>
    <w:p w14:paraId="685F220C" w14:textId="048A9D66" w:rsidR="00437F13" w:rsidRPr="00C87452" w:rsidRDefault="00AA10A8" w:rsidP="006E1DD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August 2021</w:t>
      </w:r>
    </w:p>
    <w:p w14:paraId="24AA0E10" w14:textId="13F34073" w:rsidR="006E1DDE" w:rsidRDefault="00AA10A8" w:rsidP="006E1D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A10A8">
        <w:rPr>
          <w:rFonts w:ascii="Arial" w:hAnsi="Arial" w:cs="Arial"/>
          <w:b/>
          <w:bCs/>
          <w:sz w:val="32"/>
          <w:szCs w:val="32"/>
        </w:rPr>
        <w:lastRenderedPageBreak/>
        <w:t>TABLE OF CONTENTS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BF92D24" w14:textId="5E666E86" w:rsidR="00AA10A8" w:rsidRPr="007F74C8" w:rsidRDefault="00AA10A8" w:rsidP="00AA10A8">
      <w:pPr>
        <w:rPr>
          <w:rFonts w:ascii="Arial" w:hAnsi="Arial" w:cs="Arial"/>
          <w:b/>
          <w:sz w:val="20"/>
          <w:szCs w:val="20"/>
        </w:rPr>
      </w:pPr>
      <w:r w:rsidRPr="007F74C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NTRODUCTION</w:t>
      </w:r>
      <w:r w:rsidRPr="007F74C8">
        <w:rPr>
          <w:rFonts w:ascii="Arial" w:hAnsi="Arial" w:cs="Arial"/>
          <w:b/>
          <w:sz w:val="20"/>
          <w:szCs w:val="20"/>
        </w:rPr>
        <w:t xml:space="preserve"> …</w:t>
      </w:r>
      <w:r>
        <w:rPr>
          <w:rFonts w:ascii="Arial" w:hAnsi="Arial" w:cs="Arial"/>
          <w:b/>
          <w:sz w:val="20"/>
          <w:szCs w:val="20"/>
        </w:rPr>
        <w:t>…………………………………….</w:t>
      </w:r>
      <w:r w:rsidRPr="007F74C8">
        <w:rPr>
          <w:rFonts w:ascii="Arial" w:hAnsi="Arial" w:cs="Arial"/>
          <w:b/>
          <w:sz w:val="20"/>
          <w:szCs w:val="20"/>
        </w:rPr>
        <w:t>………………………………….…………………</w:t>
      </w:r>
      <w:r w:rsidR="00196C0A">
        <w:rPr>
          <w:rFonts w:ascii="Arial" w:hAnsi="Arial" w:cs="Arial"/>
          <w:b/>
          <w:sz w:val="20"/>
          <w:szCs w:val="20"/>
        </w:rPr>
        <w:t>…</w:t>
      </w:r>
      <w:r w:rsidRPr="007F74C8">
        <w:rPr>
          <w:rFonts w:ascii="Arial" w:hAnsi="Arial" w:cs="Arial"/>
          <w:b/>
          <w:sz w:val="20"/>
          <w:szCs w:val="20"/>
        </w:rPr>
        <w:t xml:space="preserve">1 </w:t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</w:r>
      <w:r w:rsidRPr="007F74C8">
        <w:rPr>
          <w:rFonts w:ascii="Arial" w:hAnsi="Arial" w:cs="Arial"/>
          <w:b/>
          <w:sz w:val="20"/>
          <w:szCs w:val="20"/>
        </w:rPr>
        <w:softHyphen/>
        <w:t xml:space="preserve">              </w:t>
      </w:r>
    </w:p>
    <w:p w14:paraId="5145ABEC" w14:textId="4D9766CE" w:rsidR="00AA10A8" w:rsidRPr="00113848" w:rsidRDefault="004A4295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Introduction </w:t>
      </w:r>
      <w:r w:rsidR="00CA0D90">
        <w:rPr>
          <w:rFonts w:ascii="Arial" w:hAnsi="Arial" w:cs="Arial"/>
          <w:sz w:val="16"/>
          <w:szCs w:val="16"/>
        </w:rPr>
        <w:t>Object-Oriented Programming Overview……..</w:t>
      </w:r>
      <w:r w:rsidR="007D750D">
        <w:rPr>
          <w:rFonts w:ascii="Arial" w:hAnsi="Arial" w:cs="Arial"/>
          <w:sz w:val="16"/>
          <w:szCs w:val="16"/>
        </w:rPr>
        <w:t>………………….</w:t>
      </w:r>
      <w:r w:rsidR="00110DAF">
        <w:rPr>
          <w:rFonts w:ascii="Arial" w:hAnsi="Arial" w:cs="Arial"/>
          <w:sz w:val="16"/>
          <w:szCs w:val="16"/>
        </w:rPr>
        <w:t>.</w:t>
      </w:r>
      <w:r w:rsidR="007D750D">
        <w:rPr>
          <w:rFonts w:ascii="Arial" w:hAnsi="Arial" w:cs="Arial"/>
          <w:sz w:val="16"/>
          <w:szCs w:val="16"/>
        </w:rPr>
        <w:t>.</w:t>
      </w:r>
      <w:r w:rsidR="00AA10A8">
        <w:rPr>
          <w:rFonts w:ascii="Arial" w:hAnsi="Arial" w:cs="Arial"/>
          <w:sz w:val="16"/>
          <w:szCs w:val="16"/>
        </w:rPr>
        <w:t>……………………</w:t>
      </w:r>
      <w:r w:rsidR="00CA0D90">
        <w:rPr>
          <w:rFonts w:ascii="Arial" w:hAnsi="Arial" w:cs="Arial"/>
          <w:sz w:val="16"/>
          <w:szCs w:val="16"/>
        </w:rPr>
        <w:t>…………………………</w:t>
      </w:r>
      <w:r w:rsidR="00AA10A8">
        <w:rPr>
          <w:rFonts w:ascii="Arial" w:hAnsi="Arial" w:cs="Arial"/>
          <w:sz w:val="16"/>
          <w:szCs w:val="16"/>
        </w:rPr>
        <w:t>…</w:t>
      </w:r>
      <w:r w:rsidR="00AA10A8" w:rsidRPr="00113848">
        <w:rPr>
          <w:rFonts w:ascii="Arial" w:hAnsi="Arial" w:cs="Arial"/>
          <w:sz w:val="16"/>
          <w:szCs w:val="16"/>
        </w:rPr>
        <w:t>……</w:t>
      </w:r>
      <w:r w:rsidR="00110DAF">
        <w:rPr>
          <w:rFonts w:ascii="Arial" w:hAnsi="Arial" w:cs="Arial"/>
          <w:sz w:val="16"/>
          <w:szCs w:val="16"/>
        </w:rPr>
        <w:t>..</w:t>
      </w:r>
      <w:r w:rsidR="00D251CB">
        <w:rPr>
          <w:rFonts w:ascii="Arial" w:hAnsi="Arial" w:cs="Arial"/>
          <w:sz w:val="16"/>
          <w:szCs w:val="16"/>
        </w:rPr>
        <w:t>1</w:t>
      </w:r>
      <w:r w:rsidR="00AA10A8" w:rsidRPr="00113848">
        <w:rPr>
          <w:rFonts w:ascii="Arial" w:hAnsi="Arial" w:cs="Arial"/>
          <w:sz w:val="16"/>
          <w:szCs w:val="16"/>
        </w:rPr>
        <w:t xml:space="preserve">    </w:t>
      </w:r>
    </w:p>
    <w:p w14:paraId="78E161A9" w14:textId="4901C8DA" w:rsidR="00AA10A8" w:rsidRPr="00113848" w:rsidRDefault="00695891" w:rsidP="00AA10A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Benefits of Object-Oriented…………</w:t>
      </w:r>
      <w:r w:rsidR="00D251CB">
        <w:rPr>
          <w:rFonts w:ascii="Arial" w:hAnsi="Arial" w:cs="Arial"/>
          <w:sz w:val="16"/>
          <w:szCs w:val="16"/>
        </w:rPr>
        <w:t>….</w:t>
      </w:r>
      <w:r w:rsidR="00AA10A8" w:rsidRPr="00113848">
        <w:rPr>
          <w:rFonts w:ascii="Arial" w:hAnsi="Arial" w:cs="Arial"/>
          <w:sz w:val="16"/>
          <w:szCs w:val="16"/>
        </w:rPr>
        <w:t>………………………………………</w:t>
      </w:r>
      <w:r w:rsidR="00AA10A8">
        <w:rPr>
          <w:rFonts w:ascii="Arial" w:hAnsi="Arial" w:cs="Arial"/>
          <w:sz w:val="16"/>
          <w:szCs w:val="16"/>
        </w:rPr>
        <w:t>……………………………</w:t>
      </w:r>
      <w:r w:rsidR="00110DAF">
        <w:rPr>
          <w:rFonts w:ascii="Arial" w:hAnsi="Arial" w:cs="Arial"/>
          <w:sz w:val="16"/>
          <w:szCs w:val="16"/>
        </w:rPr>
        <w:t xml:space="preserve"> </w:t>
      </w:r>
      <w:r w:rsidR="00AA10A8" w:rsidRPr="00113848">
        <w:rPr>
          <w:rFonts w:ascii="Arial" w:hAnsi="Arial" w:cs="Arial"/>
          <w:sz w:val="16"/>
          <w:szCs w:val="16"/>
        </w:rPr>
        <w:t>………………………… …</w:t>
      </w:r>
      <w:r w:rsidR="0018586B">
        <w:rPr>
          <w:rFonts w:ascii="Arial" w:hAnsi="Arial" w:cs="Arial"/>
          <w:sz w:val="16"/>
          <w:szCs w:val="16"/>
        </w:rPr>
        <w:t>.</w:t>
      </w:r>
      <w:r w:rsidR="00D251CB">
        <w:rPr>
          <w:rFonts w:ascii="Arial" w:hAnsi="Arial" w:cs="Arial"/>
          <w:sz w:val="16"/>
          <w:szCs w:val="16"/>
        </w:rPr>
        <w:t>2</w:t>
      </w:r>
    </w:p>
    <w:p w14:paraId="796C83EE" w14:textId="18BB1AF5" w:rsidR="00AA10A8" w:rsidRPr="00113848" w:rsidRDefault="00695891" w:rsidP="00AA10A8">
      <w:pPr>
        <w:rPr>
          <w:rFonts w:ascii="Arial" w:hAnsi="Arial" w:cs="Arial"/>
          <w:b/>
          <w:sz w:val="16"/>
          <w:szCs w:val="16"/>
        </w:rPr>
      </w:pPr>
      <w:r w:rsidRPr="00695891">
        <w:rPr>
          <w:rFonts w:ascii="Arial" w:hAnsi="Arial" w:cs="Arial"/>
          <w:sz w:val="16"/>
          <w:szCs w:val="16"/>
        </w:rPr>
        <w:t>Real World Apprehension…</w:t>
      </w:r>
      <w:r w:rsidR="00AA10A8" w:rsidRPr="00695891">
        <w:rPr>
          <w:rFonts w:ascii="Arial" w:hAnsi="Arial" w:cs="Arial"/>
          <w:sz w:val="16"/>
          <w:szCs w:val="16"/>
        </w:rPr>
        <w:t>……</w:t>
      </w:r>
      <w:r w:rsidRPr="00695891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Pr="00695891">
        <w:rPr>
          <w:rFonts w:ascii="Arial" w:hAnsi="Arial" w:cs="Arial"/>
          <w:sz w:val="16"/>
          <w:szCs w:val="16"/>
        </w:rPr>
        <w:t>…………..</w:t>
      </w:r>
      <w:r w:rsidR="00AA10A8" w:rsidRPr="00695891">
        <w:rPr>
          <w:rFonts w:ascii="Arial" w:hAnsi="Arial" w:cs="Arial"/>
          <w:sz w:val="16"/>
          <w:szCs w:val="16"/>
        </w:rPr>
        <w:t>……………</w:t>
      </w:r>
      <w:r w:rsidR="009E735C" w:rsidRPr="00695891">
        <w:rPr>
          <w:rFonts w:ascii="Arial" w:hAnsi="Arial" w:cs="Arial"/>
          <w:sz w:val="16"/>
          <w:szCs w:val="16"/>
        </w:rPr>
        <w:t>………….……</w:t>
      </w:r>
      <w:r w:rsidR="00110DAF" w:rsidRPr="00695891">
        <w:rPr>
          <w:rFonts w:ascii="Arial" w:hAnsi="Arial" w:cs="Arial"/>
          <w:sz w:val="16"/>
          <w:szCs w:val="16"/>
        </w:rPr>
        <w:t>.</w:t>
      </w:r>
      <w:r w:rsidR="009E735C" w:rsidRPr="00695891">
        <w:rPr>
          <w:rFonts w:ascii="Arial" w:hAnsi="Arial" w:cs="Arial"/>
          <w:sz w:val="16"/>
          <w:szCs w:val="16"/>
        </w:rPr>
        <w:t>…………….</w:t>
      </w:r>
      <w:r w:rsidR="00AA10A8" w:rsidRPr="00695891">
        <w:rPr>
          <w:rFonts w:ascii="Arial" w:hAnsi="Arial" w:cs="Arial"/>
          <w:sz w:val="16"/>
          <w:szCs w:val="16"/>
        </w:rPr>
        <w:t>……..</w:t>
      </w:r>
      <w:r w:rsidR="009E735C">
        <w:rPr>
          <w:rFonts w:ascii="Arial" w:hAnsi="Arial" w:cs="Arial"/>
          <w:sz w:val="16"/>
          <w:szCs w:val="16"/>
        </w:rPr>
        <w:t>2</w:t>
      </w:r>
    </w:p>
    <w:p w14:paraId="530E4542" w14:textId="001BF2C1" w:rsidR="00AA10A8" w:rsidRPr="00113848" w:rsidRDefault="00695891" w:rsidP="00AA10A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Stability of Design</w:t>
      </w:r>
      <w:r w:rsidR="000E1FCA">
        <w:rPr>
          <w:rFonts w:ascii="Arial" w:hAnsi="Arial" w:cs="Arial"/>
          <w:sz w:val="16"/>
          <w:szCs w:val="16"/>
        </w:rPr>
        <w:t xml:space="preserve"> </w:t>
      </w:r>
      <w:r w:rsidR="00AA10A8" w:rsidRPr="00113848">
        <w:rPr>
          <w:rFonts w:ascii="Arial" w:hAnsi="Arial" w:cs="Arial"/>
          <w:sz w:val="16"/>
          <w:szCs w:val="16"/>
        </w:rPr>
        <w:t>....</w:t>
      </w:r>
      <w:r w:rsidR="000E1FCA">
        <w:rPr>
          <w:rFonts w:ascii="Arial" w:hAnsi="Arial" w:cs="Arial"/>
          <w:sz w:val="16"/>
          <w:szCs w:val="16"/>
        </w:rPr>
        <w:t>.......</w:t>
      </w:r>
      <w:r w:rsidR="00AA10A8" w:rsidRPr="00113848">
        <w:rPr>
          <w:rFonts w:ascii="Arial" w:hAnsi="Arial" w:cs="Arial"/>
          <w:sz w:val="16"/>
          <w:szCs w:val="16"/>
        </w:rPr>
        <w:t>.</w:t>
      </w:r>
      <w:r w:rsidR="00110DAF">
        <w:rPr>
          <w:rFonts w:ascii="Arial" w:hAnsi="Arial" w:cs="Arial"/>
          <w:sz w:val="16"/>
          <w:szCs w:val="16"/>
        </w:rPr>
        <w:t>.</w:t>
      </w:r>
      <w:r w:rsidR="00AA10A8" w:rsidRPr="00113848">
        <w:rPr>
          <w:rFonts w:ascii="Arial" w:hAnsi="Arial" w:cs="Arial"/>
          <w:sz w:val="16"/>
          <w:szCs w:val="16"/>
        </w:rPr>
        <w:t>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</w:t>
      </w:r>
      <w:r w:rsidR="00AA10A8" w:rsidRPr="0011384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</w:p>
    <w:p w14:paraId="3C74C78B" w14:textId="2B503A6F" w:rsidR="00AA10A8" w:rsidRPr="00A81034" w:rsidRDefault="00695891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Reusability….</w:t>
      </w:r>
      <w:r w:rsidR="00AA10A8" w:rsidRPr="00A81034">
        <w:rPr>
          <w:rFonts w:ascii="Arial" w:hAnsi="Arial" w:cs="Arial"/>
          <w:sz w:val="16"/>
          <w:szCs w:val="16"/>
        </w:rPr>
        <w:t>…….…</w:t>
      </w:r>
      <w:r w:rsidR="0034311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="00110DAF">
        <w:rPr>
          <w:rFonts w:ascii="Arial" w:hAnsi="Arial" w:cs="Arial"/>
          <w:sz w:val="16"/>
          <w:szCs w:val="16"/>
        </w:rPr>
        <w:t>.</w:t>
      </w:r>
      <w:r w:rsidR="00343111">
        <w:rPr>
          <w:rFonts w:ascii="Arial" w:hAnsi="Arial" w:cs="Arial"/>
          <w:sz w:val="16"/>
          <w:szCs w:val="16"/>
        </w:rPr>
        <w:t>.</w:t>
      </w:r>
      <w:r w:rsidR="00AA10A8" w:rsidRPr="00A81034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………….</w:t>
      </w:r>
      <w:r w:rsidR="00AA10A8" w:rsidRPr="00A8103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3</w:t>
      </w:r>
    </w:p>
    <w:p w14:paraId="67180266" w14:textId="2221281E" w:rsidR="00AA10A8" w:rsidRPr="00113848" w:rsidRDefault="00A016E4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Object-Oriented Programming and BETA…………….</w:t>
      </w:r>
      <w:r w:rsidR="00AA10A8" w:rsidRPr="00113848">
        <w:rPr>
          <w:rFonts w:ascii="Arial" w:hAnsi="Arial" w:cs="Arial"/>
          <w:sz w:val="16"/>
          <w:szCs w:val="16"/>
        </w:rPr>
        <w:t>…………………………</w:t>
      </w:r>
      <w:r w:rsidR="00AA10A8">
        <w:rPr>
          <w:rFonts w:ascii="Arial" w:hAnsi="Arial" w:cs="Arial"/>
          <w:sz w:val="16"/>
          <w:szCs w:val="16"/>
        </w:rPr>
        <w:t>…………………………</w:t>
      </w:r>
      <w:r w:rsidR="0018586B">
        <w:rPr>
          <w:rFonts w:ascii="Arial" w:hAnsi="Arial" w:cs="Arial"/>
          <w:sz w:val="16"/>
          <w:szCs w:val="16"/>
        </w:rPr>
        <w:t>…</w:t>
      </w:r>
      <w:r w:rsidR="00AA10A8">
        <w:rPr>
          <w:rFonts w:ascii="Arial" w:hAnsi="Arial" w:cs="Arial"/>
          <w:sz w:val="16"/>
          <w:szCs w:val="16"/>
        </w:rPr>
        <w:t>..</w:t>
      </w:r>
      <w:r w:rsidR="00AA10A8" w:rsidRPr="00113848">
        <w:rPr>
          <w:rFonts w:ascii="Arial" w:hAnsi="Arial" w:cs="Arial"/>
          <w:sz w:val="16"/>
          <w:szCs w:val="16"/>
        </w:rPr>
        <w:t>……</w:t>
      </w:r>
      <w:r w:rsidR="00110DAF">
        <w:rPr>
          <w:rFonts w:ascii="Arial" w:hAnsi="Arial" w:cs="Arial"/>
          <w:sz w:val="16"/>
          <w:szCs w:val="16"/>
        </w:rPr>
        <w:t>.</w:t>
      </w:r>
      <w:r w:rsidR="00AA10A8" w:rsidRPr="00113848">
        <w:rPr>
          <w:rFonts w:ascii="Arial" w:hAnsi="Arial" w:cs="Arial"/>
          <w:sz w:val="16"/>
          <w:szCs w:val="16"/>
        </w:rPr>
        <w:t>………</w:t>
      </w:r>
      <w:r w:rsidR="00110DAF">
        <w:rPr>
          <w:rFonts w:ascii="Arial" w:hAnsi="Arial" w:cs="Arial"/>
          <w:sz w:val="16"/>
          <w:szCs w:val="16"/>
        </w:rPr>
        <w:t>..</w:t>
      </w:r>
      <w:r w:rsidR="00AA10A8" w:rsidRPr="00113848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</w:t>
      </w:r>
      <w:r w:rsidR="00B4376D">
        <w:rPr>
          <w:rFonts w:ascii="Arial" w:hAnsi="Arial" w:cs="Arial"/>
          <w:sz w:val="16"/>
          <w:szCs w:val="16"/>
        </w:rPr>
        <w:t>.</w:t>
      </w:r>
      <w:r w:rsidR="00AA10A8" w:rsidRPr="00113848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3</w:t>
      </w:r>
    </w:p>
    <w:p w14:paraId="1F20FA45" w14:textId="6AF38C2D" w:rsidR="00AA10A8" w:rsidRPr="00113848" w:rsidRDefault="000D27B7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System Development Methods…………………………</w:t>
      </w:r>
      <w:r w:rsidR="00AA10A8">
        <w:rPr>
          <w:rFonts w:ascii="Arial" w:hAnsi="Arial" w:cs="Arial"/>
          <w:sz w:val="16"/>
          <w:szCs w:val="16"/>
        </w:rPr>
        <w:t>...........................</w:t>
      </w:r>
      <w:r w:rsidR="00AA10A8" w:rsidRPr="00113848">
        <w:rPr>
          <w:rFonts w:ascii="Arial" w:hAnsi="Arial" w:cs="Arial"/>
          <w:sz w:val="16"/>
          <w:szCs w:val="16"/>
        </w:rPr>
        <w:t>................</w:t>
      </w:r>
      <w:r w:rsidR="0070726B">
        <w:rPr>
          <w:rFonts w:ascii="Arial" w:hAnsi="Arial" w:cs="Arial"/>
          <w:sz w:val="16"/>
          <w:szCs w:val="16"/>
        </w:rPr>
        <w:t>...............</w:t>
      </w:r>
      <w:r w:rsidR="0018586B">
        <w:rPr>
          <w:rFonts w:ascii="Arial" w:hAnsi="Arial" w:cs="Arial"/>
          <w:sz w:val="16"/>
          <w:szCs w:val="16"/>
        </w:rPr>
        <w:t>.</w:t>
      </w:r>
      <w:r w:rsidR="0070726B">
        <w:rPr>
          <w:rFonts w:ascii="Arial" w:hAnsi="Arial" w:cs="Arial"/>
          <w:sz w:val="16"/>
          <w:szCs w:val="16"/>
        </w:rPr>
        <w:t>..................................</w:t>
      </w:r>
      <w:r w:rsidR="00110DAF">
        <w:rPr>
          <w:rFonts w:ascii="Arial" w:hAnsi="Arial" w:cs="Arial"/>
          <w:sz w:val="16"/>
          <w:szCs w:val="16"/>
        </w:rPr>
        <w:t>.</w:t>
      </w:r>
      <w:r w:rsidR="0070726B">
        <w:rPr>
          <w:rFonts w:ascii="Arial" w:hAnsi="Arial" w:cs="Arial"/>
          <w:sz w:val="16"/>
          <w:szCs w:val="16"/>
        </w:rPr>
        <w:t>...............</w:t>
      </w:r>
      <w:r w:rsidR="00B4376D">
        <w:rPr>
          <w:rFonts w:ascii="Arial" w:hAnsi="Arial" w:cs="Arial"/>
          <w:sz w:val="16"/>
          <w:szCs w:val="16"/>
        </w:rPr>
        <w:t>.</w:t>
      </w:r>
      <w:r w:rsidR="0070726B">
        <w:rPr>
          <w:rFonts w:ascii="Arial" w:hAnsi="Arial" w:cs="Arial"/>
          <w:sz w:val="16"/>
          <w:szCs w:val="16"/>
        </w:rPr>
        <w:t>...</w:t>
      </w:r>
      <w:r w:rsidR="0018586B">
        <w:rPr>
          <w:rFonts w:ascii="Arial" w:hAnsi="Arial" w:cs="Arial"/>
          <w:sz w:val="16"/>
          <w:szCs w:val="16"/>
        </w:rPr>
        <w:t>6</w:t>
      </w:r>
      <w:r w:rsidR="00AA10A8" w:rsidRPr="00113848">
        <w:rPr>
          <w:rFonts w:ascii="Arial" w:hAnsi="Arial" w:cs="Arial"/>
          <w:sz w:val="16"/>
          <w:szCs w:val="16"/>
        </w:rPr>
        <w:t xml:space="preserve">    </w:t>
      </w:r>
    </w:p>
    <w:p w14:paraId="4F2DDC2B" w14:textId="5EE67EAB" w:rsidR="00AA10A8" w:rsidRPr="00113848" w:rsidRDefault="000D27B7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Logical Versus Physical System Structure…………………………………….  </w:t>
      </w:r>
      <w:r w:rsidR="0018586B">
        <w:rPr>
          <w:rFonts w:ascii="Arial" w:hAnsi="Arial" w:cs="Arial"/>
          <w:sz w:val="16"/>
          <w:szCs w:val="16"/>
        </w:rPr>
        <w:t>………………………………</w:t>
      </w:r>
      <w:r w:rsidR="00110DAF">
        <w:rPr>
          <w:rFonts w:ascii="Arial" w:hAnsi="Arial" w:cs="Arial"/>
          <w:sz w:val="16"/>
          <w:szCs w:val="16"/>
        </w:rPr>
        <w:t>.</w:t>
      </w:r>
      <w:r w:rsidR="00AA10A8">
        <w:rPr>
          <w:rFonts w:ascii="Arial" w:hAnsi="Arial" w:cs="Arial"/>
          <w:sz w:val="16"/>
          <w:szCs w:val="16"/>
        </w:rPr>
        <w:t>……………………</w:t>
      </w:r>
      <w:r w:rsidR="00110DAF">
        <w:rPr>
          <w:rFonts w:ascii="Arial" w:hAnsi="Arial" w:cs="Arial"/>
          <w:sz w:val="16"/>
          <w:szCs w:val="16"/>
        </w:rPr>
        <w:t>….</w:t>
      </w:r>
      <w:r w:rsidR="0018586B">
        <w:rPr>
          <w:rFonts w:ascii="Arial" w:hAnsi="Arial" w:cs="Arial"/>
          <w:sz w:val="16"/>
          <w:szCs w:val="16"/>
        </w:rPr>
        <w:t>6</w:t>
      </w:r>
    </w:p>
    <w:p w14:paraId="2D6432D1" w14:textId="5A4D2902" w:rsidR="00AA10A8" w:rsidRPr="00113848" w:rsidRDefault="00004204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BETA</w:t>
      </w:r>
      <w:r w:rsidR="00EA0848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="00EA0848">
        <w:rPr>
          <w:rFonts w:ascii="Arial" w:hAnsi="Arial" w:cs="Arial"/>
          <w:sz w:val="16"/>
          <w:szCs w:val="16"/>
        </w:rPr>
        <w:t>……………………………</w:t>
      </w:r>
      <w:r w:rsidR="00AA10A8">
        <w:rPr>
          <w:rFonts w:ascii="Arial" w:hAnsi="Arial" w:cs="Arial"/>
          <w:sz w:val="16"/>
          <w:szCs w:val="16"/>
        </w:rPr>
        <w:t>…………</w:t>
      </w:r>
      <w:r w:rsidR="0018586B">
        <w:rPr>
          <w:rFonts w:ascii="Arial" w:hAnsi="Arial" w:cs="Arial"/>
          <w:sz w:val="16"/>
          <w:szCs w:val="16"/>
        </w:rPr>
        <w:t>……………………</w:t>
      </w:r>
      <w:r w:rsidR="00AA10A8" w:rsidRPr="00113848">
        <w:rPr>
          <w:rFonts w:ascii="Arial" w:hAnsi="Arial" w:cs="Arial"/>
          <w:sz w:val="16"/>
          <w:szCs w:val="16"/>
        </w:rPr>
        <w:t>……………………</w:t>
      </w:r>
      <w:r w:rsidR="00AA10A8">
        <w:rPr>
          <w:rFonts w:ascii="Arial" w:hAnsi="Arial" w:cs="Arial"/>
          <w:sz w:val="16"/>
          <w:szCs w:val="16"/>
        </w:rPr>
        <w:t>……………………</w:t>
      </w:r>
      <w:r w:rsidR="00110DAF">
        <w:rPr>
          <w:rFonts w:ascii="Arial" w:hAnsi="Arial" w:cs="Arial"/>
          <w:sz w:val="16"/>
          <w:szCs w:val="16"/>
        </w:rPr>
        <w:t>.</w:t>
      </w:r>
      <w:r w:rsidR="00AA10A8">
        <w:rPr>
          <w:rFonts w:ascii="Arial" w:hAnsi="Arial" w:cs="Arial"/>
          <w:sz w:val="16"/>
          <w:szCs w:val="16"/>
        </w:rPr>
        <w:t>……….</w:t>
      </w:r>
      <w:r w:rsidR="00AA10A8" w:rsidRPr="00113848">
        <w:rPr>
          <w:rFonts w:ascii="Arial" w:hAnsi="Arial" w:cs="Arial"/>
          <w:sz w:val="16"/>
          <w:szCs w:val="16"/>
        </w:rPr>
        <w:t>………………</w:t>
      </w:r>
      <w:r w:rsidR="00B4376D">
        <w:rPr>
          <w:rFonts w:ascii="Arial" w:hAnsi="Arial" w:cs="Arial"/>
          <w:sz w:val="16"/>
          <w:szCs w:val="16"/>
        </w:rPr>
        <w:t>.</w:t>
      </w:r>
      <w:r w:rsidR="00AA10A8" w:rsidRPr="00113848">
        <w:rPr>
          <w:rFonts w:ascii="Arial" w:hAnsi="Arial" w:cs="Arial"/>
          <w:sz w:val="16"/>
          <w:szCs w:val="16"/>
        </w:rPr>
        <w:t>…</w:t>
      </w:r>
      <w:r w:rsidR="0018586B">
        <w:rPr>
          <w:rFonts w:ascii="Arial" w:hAnsi="Arial" w:cs="Arial"/>
          <w:sz w:val="16"/>
          <w:szCs w:val="16"/>
        </w:rPr>
        <w:t>7</w:t>
      </w:r>
    </w:p>
    <w:p w14:paraId="77FE438E" w14:textId="2DAAD1DD" w:rsidR="00AA10A8" w:rsidRPr="00113848" w:rsidRDefault="00004204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Introduction to Basic Concepts</w:t>
      </w:r>
      <w:r w:rsidR="00257B79">
        <w:rPr>
          <w:rFonts w:ascii="Arial" w:hAnsi="Arial" w:cs="Arial"/>
          <w:sz w:val="16"/>
          <w:szCs w:val="16"/>
        </w:rPr>
        <w:t>………………………………………………….</w:t>
      </w:r>
      <w:r w:rsidR="00EA0848">
        <w:rPr>
          <w:rFonts w:ascii="Arial" w:hAnsi="Arial" w:cs="Arial"/>
          <w:sz w:val="16"/>
          <w:szCs w:val="16"/>
        </w:rPr>
        <w:t>……………</w:t>
      </w:r>
      <w:r w:rsidR="00110DAF">
        <w:rPr>
          <w:rFonts w:ascii="Arial" w:hAnsi="Arial" w:cs="Arial"/>
          <w:sz w:val="16"/>
          <w:szCs w:val="16"/>
        </w:rPr>
        <w:t>.</w:t>
      </w:r>
      <w:r w:rsidR="00EA0848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…………………</w:t>
      </w:r>
      <w:r w:rsidR="00EA0848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8</w:t>
      </w:r>
    </w:p>
    <w:p w14:paraId="7072914C" w14:textId="75BA1928" w:rsidR="00AA10A8" w:rsidRPr="00113848" w:rsidRDefault="00004204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Procedural Programming</w:t>
      </w:r>
      <w:r w:rsidR="00F120A6">
        <w:rPr>
          <w:rFonts w:ascii="Arial" w:hAnsi="Arial" w:cs="Arial"/>
          <w:sz w:val="16"/>
          <w:szCs w:val="16"/>
        </w:rPr>
        <w:t>…………………</w:t>
      </w:r>
      <w:r w:rsidR="005A6D14">
        <w:rPr>
          <w:rFonts w:ascii="Arial" w:hAnsi="Arial" w:cs="Arial"/>
          <w:sz w:val="16"/>
          <w:szCs w:val="16"/>
        </w:rPr>
        <w:t>……………</w:t>
      </w:r>
      <w:r w:rsidR="00F120A6">
        <w:rPr>
          <w:rFonts w:ascii="Arial" w:hAnsi="Arial" w:cs="Arial"/>
          <w:sz w:val="16"/>
          <w:szCs w:val="16"/>
        </w:rPr>
        <w:t>……………………………………………………</w:t>
      </w:r>
      <w:r w:rsidR="00110DAF">
        <w:rPr>
          <w:rFonts w:ascii="Arial" w:hAnsi="Arial" w:cs="Arial"/>
          <w:sz w:val="16"/>
          <w:szCs w:val="16"/>
        </w:rPr>
        <w:t>.</w:t>
      </w:r>
      <w:r w:rsidR="00F120A6">
        <w:rPr>
          <w:rFonts w:ascii="Arial" w:hAnsi="Arial" w:cs="Arial"/>
          <w:sz w:val="16"/>
          <w:szCs w:val="16"/>
        </w:rPr>
        <w:t>..</w:t>
      </w:r>
      <w:r w:rsidR="00AA10A8" w:rsidRPr="00113848">
        <w:rPr>
          <w:rFonts w:ascii="Arial" w:hAnsi="Arial" w:cs="Arial"/>
          <w:sz w:val="16"/>
          <w:szCs w:val="16"/>
        </w:rPr>
        <w:t>............</w:t>
      </w:r>
      <w:r w:rsidR="00AA10A8">
        <w:rPr>
          <w:rFonts w:ascii="Arial" w:hAnsi="Arial" w:cs="Arial"/>
          <w:sz w:val="16"/>
          <w:szCs w:val="16"/>
        </w:rPr>
        <w:t>.</w:t>
      </w:r>
      <w:r w:rsidR="00AA10A8" w:rsidRPr="00113848">
        <w:rPr>
          <w:rFonts w:ascii="Arial" w:hAnsi="Arial" w:cs="Arial"/>
          <w:sz w:val="16"/>
          <w:szCs w:val="16"/>
        </w:rPr>
        <w:t>..................</w:t>
      </w:r>
      <w:r>
        <w:rPr>
          <w:rFonts w:ascii="Arial" w:hAnsi="Arial" w:cs="Arial"/>
          <w:sz w:val="16"/>
          <w:szCs w:val="16"/>
        </w:rPr>
        <w:t>......</w:t>
      </w:r>
      <w:r w:rsidR="00AA10A8" w:rsidRPr="00113848">
        <w:rPr>
          <w:rFonts w:ascii="Arial" w:hAnsi="Arial" w:cs="Arial"/>
          <w:sz w:val="16"/>
          <w:szCs w:val="16"/>
        </w:rPr>
        <w:t>..</w:t>
      </w:r>
      <w:r w:rsidR="00B4376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9</w:t>
      </w:r>
      <w:r w:rsidR="00AA10A8" w:rsidRPr="00113848">
        <w:rPr>
          <w:rFonts w:ascii="Arial" w:hAnsi="Arial" w:cs="Arial"/>
          <w:sz w:val="16"/>
          <w:szCs w:val="16"/>
        </w:rPr>
        <w:t xml:space="preserve"> </w:t>
      </w:r>
    </w:p>
    <w:p w14:paraId="763D1468" w14:textId="1A0A6996" w:rsidR="00AA10A8" w:rsidRDefault="007D5178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004204">
        <w:rPr>
          <w:rFonts w:ascii="Arial" w:hAnsi="Arial" w:cs="Arial"/>
          <w:sz w:val="16"/>
          <w:szCs w:val="16"/>
        </w:rPr>
        <w:t>omputers</w:t>
      </w:r>
      <w:r w:rsidR="001907E4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………………………..</w:t>
      </w:r>
      <w:r w:rsidR="001907E4">
        <w:rPr>
          <w:rFonts w:ascii="Arial" w:hAnsi="Arial" w:cs="Arial"/>
          <w:sz w:val="16"/>
          <w:szCs w:val="16"/>
        </w:rPr>
        <w:t>………………………</w:t>
      </w:r>
      <w:r w:rsidR="00C405CD">
        <w:rPr>
          <w:rFonts w:ascii="Arial" w:hAnsi="Arial" w:cs="Arial"/>
          <w:sz w:val="16"/>
          <w:szCs w:val="16"/>
        </w:rPr>
        <w:t>…</w:t>
      </w:r>
      <w:r w:rsidR="001907E4">
        <w:rPr>
          <w:rFonts w:ascii="Arial" w:hAnsi="Arial" w:cs="Arial"/>
          <w:sz w:val="16"/>
          <w:szCs w:val="16"/>
        </w:rPr>
        <w:t>……………</w:t>
      </w:r>
      <w:r w:rsidR="00110DAF">
        <w:rPr>
          <w:rFonts w:ascii="Arial" w:hAnsi="Arial" w:cs="Arial"/>
          <w:sz w:val="16"/>
          <w:szCs w:val="16"/>
        </w:rPr>
        <w:t>.</w:t>
      </w:r>
      <w:r w:rsidR="001907E4">
        <w:rPr>
          <w:rFonts w:ascii="Arial" w:hAnsi="Arial" w:cs="Arial"/>
          <w:sz w:val="16"/>
          <w:szCs w:val="16"/>
        </w:rPr>
        <w:t>………….</w:t>
      </w:r>
      <w:r w:rsidR="00AA10A8" w:rsidRPr="00113848">
        <w:rPr>
          <w:rFonts w:ascii="Arial" w:hAnsi="Arial" w:cs="Arial"/>
          <w:sz w:val="16"/>
          <w:szCs w:val="16"/>
        </w:rPr>
        <w:t>……………</w:t>
      </w:r>
      <w:r w:rsidR="00004204">
        <w:rPr>
          <w:rFonts w:ascii="Arial" w:hAnsi="Arial" w:cs="Arial"/>
          <w:sz w:val="16"/>
          <w:szCs w:val="16"/>
        </w:rPr>
        <w:t>………………………………11</w:t>
      </w:r>
    </w:p>
    <w:p w14:paraId="689E9218" w14:textId="0B2218E0" w:rsidR="001907E4" w:rsidRDefault="00004204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Computer Programming Language</w:t>
      </w:r>
      <w:r w:rsidR="00796665">
        <w:rPr>
          <w:rFonts w:ascii="Arial" w:hAnsi="Arial" w:cs="Arial"/>
          <w:sz w:val="16"/>
          <w:szCs w:val="16"/>
        </w:rPr>
        <w:t>………</w:t>
      </w:r>
      <w:r w:rsidR="00454C61">
        <w:rPr>
          <w:rFonts w:ascii="Arial" w:hAnsi="Arial" w:cs="Arial"/>
          <w:sz w:val="16"/>
          <w:szCs w:val="16"/>
        </w:rPr>
        <w:t>…</w:t>
      </w:r>
      <w:r w:rsidR="00C405CD">
        <w:rPr>
          <w:rFonts w:ascii="Arial" w:hAnsi="Arial" w:cs="Arial"/>
          <w:sz w:val="16"/>
          <w:szCs w:val="16"/>
        </w:rPr>
        <w:t>…</w:t>
      </w:r>
      <w:r w:rsidR="00454C61">
        <w:rPr>
          <w:rFonts w:ascii="Arial" w:hAnsi="Arial" w:cs="Arial"/>
          <w:sz w:val="16"/>
          <w:szCs w:val="16"/>
        </w:rPr>
        <w:t>……………………………………</w:t>
      </w:r>
      <w:r w:rsidR="00C405CD">
        <w:rPr>
          <w:rFonts w:ascii="Arial" w:hAnsi="Arial" w:cs="Arial"/>
          <w:sz w:val="16"/>
          <w:szCs w:val="16"/>
        </w:rPr>
        <w:t>…</w:t>
      </w:r>
      <w:r w:rsidR="00454C61">
        <w:rPr>
          <w:rFonts w:ascii="Arial" w:hAnsi="Arial" w:cs="Arial"/>
          <w:sz w:val="16"/>
          <w:szCs w:val="16"/>
        </w:rPr>
        <w:t>….</w:t>
      </w:r>
      <w:r w:rsidR="00796665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  <w:r w:rsidR="00796665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12</w:t>
      </w:r>
    </w:p>
    <w:p w14:paraId="67AD0348" w14:textId="22D4E0EC" w:rsidR="00796665" w:rsidRPr="00113848" w:rsidRDefault="008444EE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Software Systems</w:t>
      </w:r>
      <w:r w:rsidR="00796665">
        <w:rPr>
          <w:rFonts w:ascii="Arial" w:hAnsi="Arial" w:cs="Arial"/>
          <w:sz w:val="16"/>
          <w:szCs w:val="16"/>
        </w:rPr>
        <w:t>……………………………………………</w:t>
      </w:r>
      <w:r w:rsidR="00C405CD">
        <w:rPr>
          <w:rFonts w:ascii="Arial" w:hAnsi="Arial" w:cs="Arial"/>
          <w:sz w:val="16"/>
          <w:szCs w:val="16"/>
        </w:rPr>
        <w:t>..</w:t>
      </w:r>
      <w:r w:rsidR="00796665">
        <w:rPr>
          <w:rFonts w:ascii="Arial" w:hAnsi="Arial" w:cs="Arial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………..</w:t>
      </w:r>
      <w:r w:rsidR="00796665">
        <w:rPr>
          <w:rFonts w:ascii="Arial" w:hAnsi="Arial" w:cs="Arial"/>
          <w:sz w:val="16"/>
          <w:szCs w:val="16"/>
        </w:rPr>
        <w:t>………...1</w:t>
      </w:r>
      <w:r>
        <w:rPr>
          <w:rFonts w:ascii="Arial" w:hAnsi="Arial" w:cs="Arial"/>
          <w:sz w:val="16"/>
          <w:szCs w:val="16"/>
        </w:rPr>
        <w:t>2</w:t>
      </w:r>
    </w:p>
    <w:p w14:paraId="2044C71B" w14:textId="0DAFAEAA" w:rsidR="00AA10A8" w:rsidRPr="00C3083F" w:rsidRDefault="008D03D5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General Programming Language </w:t>
      </w:r>
      <w:r w:rsidR="00C3083F">
        <w:rPr>
          <w:rFonts w:ascii="Arial" w:hAnsi="Arial" w:cs="Arial"/>
          <w:sz w:val="16"/>
          <w:szCs w:val="16"/>
        </w:rPr>
        <w:t>………………………..</w:t>
      </w:r>
      <w:r w:rsidR="00217BB5" w:rsidRPr="00C3083F">
        <w:rPr>
          <w:rFonts w:ascii="Arial" w:hAnsi="Arial" w:cs="Arial"/>
          <w:sz w:val="16"/>
          <w:szCs w:val="16"/>
        </w:rPr>
        <w:t>………..</w:t>
      </w:r>
      <w:r w:rsidR="00AA10A8" w:rsidRPr="00C3083F">
        <w:rPr>
          <w:rFonts w:ascii="Arial" w:hAnsi="Arial" w:cs="Arial"/>
          <w:sz w:val="16"/>
          <w:szCs w:val="16"/>
        </w:rPr>
        <w:t>……………………</w:t>
      </w:r>
      <w:r w:rsidR="00110DAF">
        <w:rPr>
          <w:rFonts w:ascii="Arial" w:hAnsi="Arial" w:cs="Arial"/>
          <w:sz w:val="16"/>
          <w:szCs w:val="16"/>
        </w:rPr>
        <w:t>……..</w:t>
      </w:r>
      <w:r w:rsidR="00217BB5" w:rsidRPr="00C3083F">
        <w:rPr>
          <w:rFonts w:ascii="Arial" w:hAnsi="Arial" w:cs="Arial"/>
          <w:sz w:val="16"/>
          <w:szCs w:val="16"/>
        </w:rPr>
        <w:t>.</w:t>
      </w:r>
      <w:r w:rsidR="00AA10A8" w:rsidRPr="00C3083F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………………………</w:t>
      </w:r>
      <w:r w:rsidR="00AA10A8" w:rsidRPr="00C3083F">
        <w:rPr>
          <w:rFonts w:ascii="Arial" w:hAnsi="Arial" w:cs="Arial"/>
          <w:sz w:val="16"/>
          <w:szCs w:val="16"/>
        </w:rPr>
        <w:t>….…...</w:t>
      </w:r>
      <w:r w:rsidR="00217BB5" w:rsidRPr="00C3083F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</w:p>
    <w:p w14:paraId="09970AE3" w14:textId="71ACA5E0" w:rsidR="00AA10A8" w:rsidRPr="00113848" w:rsidRDefault="008D03D5" w:rsidP="00AA10A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Major Constructs of Structured Programming Languages </w:t>
      </w:r>
      <w:r w:rsidR="00BA2BD9">
        <w:rPr>
          <w:rFonts w:ascii="Arial" w:hAnsi="Arial" w:cs="Arial"/>
          <w:sz w:val="16"/>
          <w:szCs w:val="16"/>
        </w:rPr>
        <w:t>……</w:t>
      </w:r>
      <w:r w:rsidR="00C3083F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………………………..</w:t>
      </w:r>
      <w:r w:rsidR="00C3083F">
        <w:rPr>
          <w:rFonts w:ascii="Arial" w:hAnsi="Arial" w:cs="Arial"/>
          <w:sz w:val="16"/>
          <w:szCs w:val="16"/>
        </w:rPr>
        <w:t>…</w:t>
      </w:r>
      <w:r w:rsidR="00BA2BD9">
        <w:rPr>
          <w:rFonts w:ascii="Arial" w:hAnsi="Arial" w:cs="Arial"/>
          <w:sz w:val="16"/>
          <w:szCs w:val="16"/>
        </w:rPr>
        <w:t>……1</w:t>
      </w:r>
      <w:r>
        <w:rPr>
          <w:rFonts w:ascii="Arial" w:hAnsi="Arial" w:cs="Arial"/>
          <w:sz w:val="16"/>
          <w:szCs w:val="16"/>
        </w:rPr>
        <w:t>5</w:t>
      </w:r>
    </w:p>
    <w:p w14:paraId="02896329" w14:textId="65BE707E" w:rsidR="00AA10A8" w:rsidRPr="00113848" w:rsidRDefault="00855EE1" w:rsidP="00AA10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8D03D5">
        <w:rPr>
          <w:rFonts w:ascii="Arial" w:hAnsi="Arial" w:cs="Arial"/>
          <w:sz w:val="16"/>
          <w:szCs w:val="16"/>
        </w:rPr>
        <w:t>ontrol Structures</w:t>
      </w:r>
      <w:r w:rsidR="00AA10A8" w:rsidRPr="00113848">
        <w:rPr>
          <w:rFonts w:ascii="Arial" w:hAnsi="Arial" w:cs="Arial"/>
          <w:sz w:val="16"/>
          <w:szCs w:val="16"/>
        </w:rPr>
        <w:t>………………………………………………</w:t>
      </w:r>
      <w:r w:rsidR="00AA10A8">
        <w:rPr>
          <w:rFonts w:ascii="Arial" w:hAnsi="Arial" w:cs="Arial"/>
          <w:sz w:val="16"/>
          <w:szCs w:val="16"/>
        </w:rPr>
        <w:t>…</w:t>
      </w:r>
      <w:r w:rsidR="00C52608">
        <w:rPr>
          <w:rFonts w:ascii="Arial" w:hAnsi="Arial" w:cs="Arial"/>
          <w:sz w:val="16"/>
          <w:szCs w:val="16"/>
        </w:rPr>
        <w:t>………………………………………………………</w:t>
      </w:r>
      <w:r w:rsidR="008D03D5">
        <w:rPr>
          <w:rFonts w:ascii="Arial" w:hAnsi="Arial" w:cs="Arial"/>
          <w:sz w:val="16"/>
          <w:szCs w:val="16"/>
        </w:rPr>
        <w:t>………………..</w:t>
      </w:r>
      <w:r w:rsidR="00AA10A8" w:rsidRPr="00113848">
        <w:rPr>
          <w:rFonts w:ascii="Arial" w:hAnsi="Arial" w:cs="Arial"/>
          <w:sz w:val="16"/>
          <w:szCs w:val="16"/>
        </w:rPr>
        <w:t>.</w:t>
      </w:r>
      <w:r w:rsidR="00C52608">
        <w:rPr>
          <w:rFonts w:ascii="Arial" w:hAnsi="Arial" w:cs="Arial"/>
          <w:sz w:val="16"/>
          <w:szCs w:val="16"/>
        </w:rPr>
        <w:t>1</w:t>
      </w:r>
      <w:r w:rsidR="008D03D5">
        <w:rPr>
          <w:rFonts w:ascii="Arial" w:hAnsi="Arial" w:cs="Arial"/>
          <w:sz w:val="16"/>
          <w:szCs w:val="16"/>
        </w:rPr>
        <w:t>6</w:t>
      </w:r>
      <w:r w:rsidR="00AA10A8" w:rsidRPr="00113848">
        <w:rPr>
          <w:rFonts w:ascii="Arial" w:hAnsi="Arial" w:cs="Arial"/>
          <w:sz w:val="16"/>
          <w:szCs w:val="16"/>
        </w:rPr>
        <w:t xml:space="preserve"> </w:t>
      </w:r>
    </w:p>
    <w:p w14:paraId="2E78D8B8" w14:textId="61E901B5" w:rsidR="00AA10A8" w:rsidRPr="00D215E6" w:rsidRDefault="00AA10A8" w:rsidP="00AA10A8">
      <w:pPr>
        <w:rPr>
          <w:rFonts w:ascii="Arial" w:hAnsi="Arial" w:cs="Arial"/>
          <w:b/>
          <w:sz w:val="16"/>
          <w:szCs w:val="16"/>
        </w:rPr>
      </w:pPr>
      <w:r w:rsidRPr="00D215E6">
        <w:rPr>
          <w:rFonts w:ascii="Arial" w:hAnsi="Arial" w:cs="Arial"/>
          <w:b/>
          <w:sz w:val="20"/>
          <w:szCs w:val="20"/>
        </w:rPr>
        <w:t>CONCLUSION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15E6">
        <w:rPr>
          <w:rFonts w:ascii="Arial" w:hAnsi="Arial" w:cs="Arial"/>
          <w:b/>
          <w:sz w:val="16"/>
          <w:szCs w:val="16"/>
        </w:rPr>
        <w:t>.….……………………………....</w:t>
      </w:r>
      <w:r>
        <w:rPr>
          <w:rFonts w:ascii="Arial" w:hAnsi="Arial" w:cs="Arial"/>
          <w:b/>
          <w:sz w:val="16"/>
          <w:szCs w:val="16"/>
        </w:rPr>
        <w:t xml:space="preserve">.....................................................................................................................17  </w:t>
      </w:r>
    </w:p>
    <w:p w14:paraId="6D1ED22C" w14:textId="0DB246DC" w:rsidR="00AA10A8" w:rsidRPr="0004076B" w:rsidRDefault="00AA10A8" w:rsidP="00AA10A8">
      <w:pPr>
        <w:rPr>
          <w:sz w:val="16"/>
          <w:szCs w:val="16"/>
        </w:rPr>
      </w:pPr>
      <w:r w:rsidRPr="009F7AB2">
        <w:rPr>
          <w:rFonts w:ascii="Arial" w:hAnsi="Arial" w:cs="Arial"/>
          <w:b/>
          <w:sz w:val="20"/>
          <w:szCs w:val="20"/>
        </w:rPr>
        <w:t xml:space="preserve">BLIOGRAPHY </w:t>
      </w:r>
      <w:r>
        <w:rPr>
          <w:rFonts w:ascii="Arial" w:hAnsi="Arial" w:cs="Arial"/>
          <w:b/>
          <w:sz w:val="20"/>
          <w:szCs w:val="20"/>
        </w:rPr>
        <w:t xml:space="preserve"> ….………………………………..</w:t>
      </w:r>
      <w:r w:rsidRPr="009F7AB2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…………………………………</w:t>
      </w:r>
      <w:r w:rsidR="00110DA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………….</w:t>
      </w:r>
      <w:r w:rsidRPr="009F7AB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</w:p>
    <w:p w14:paraId="74D0A390" w14:textId="77777777" w:rsidR="00C52608" w:rsidRDefault="00C52608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31FC23A" w14:textId="77777777" w:rsidR="00C52608" w:rsidRDefault="00C52608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46AE8BC" w14:textId="77777777" w:rsidR="00C52608" w:rsidRDefault="00C52608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46F60F2" w14:textId="77777777" w:rsidR="00C52608" w:rsidRDefault="00C52608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D9D9053" w14:textId="77777777" w:rsidR="00071AFF" w:rsidRDefault="00071AFF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32B463" w14:textId="77777777" w:rsidR="00EB2E53" w:rsidRDefault="00EB2E53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F2CAD" w14:textId="77777777" w:rsidR="00EB2E53" w:rsidRDefault="00EB2E53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1EC91" w14:textId="77777777" w:rsidR="00EB2E53" w:rsidRDefault="00EB2E53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AFD8377" w14:textId="77777777" w:rsidR="00EB2E53" w:rsidRDefault="00EB2E53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AA951C3" w14:textId="77777777" w:rsidR="00EB2E53" w:rsidRDefault="00EB2E53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38666B" w14:textId="1652866C" w:rsidR="00AA10A8" w:rsidRDefault="009305C6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1398C">
        <w:rPr>
          <w:rFonts w:ascii="Arial" w:hAnsi="Arial" w:cs="Arial"/>
          <w:b/>
          <w:bCs/>
          <w:sz w:val="24"/>
          <w:szCs w:val="24"/>
        </w:rPr>
        <w:lastRenderedPageBreak/>
        <w:t xml:space="preserve">1 </w:t>
      </w:r>
      <w:r w:rsidR="0091398C">
        <w:rPr>
          <w:rFonts w:ascii="Arial" w:hAnsi="Arial" w:cs="Arial"/>
          <w:b/>
          <w:bCs/>
          <w:sz w:val="24"/>
          <w:szCs w:val="24"/>
        </w:rPr>
        <w:t>of 1</w:t>
      </w:r>
    </w:p>
    <w:p w14:paraId="057E4D91" w14:textId="77777777" w:rsidR="00A97384" w:rsidRDefault="00A97384" w:rsidP="00930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745F277" w14:textId="77777777" w:rsidR="00A97384" w:rsidRPr="00E57531" w:rsidRDefault="00A97384" w:rsidP="00A97384">
      <w:pPr>
        <w:jc w:val="both"/>
        <w:rPr>
          <w:rFonts w:ascii="Arial" w:hAnsi="Arial" w:cs="Arial"/>
          <w:b/>
          <w:i/>
          <w:sz w:val="144"/>
          <w:szCs w:val="144"/>
        </w:rPr>
      </w:pPr>
      <w:r w:rsidRPr="00E57531">
        <w:rPr>
          <w:rFonts w:ascii="Arial" w:hAnsi="Arial" w:cs="Arial"/>
          <w:b/>
          <w:i/>
          <w:sz w:val="72"/>
          <w:szCs w:val="72"/>
        </w:rPr>
        <w:t>CHAPTER</w:t>
      </w:r>
      <w:r w:rsidRPr="00E57531">
        <w:rPr>
          <w:rFonts w:ascii="Arial" w:hAnsi="Arial" w:cs="Arial"/>
          <w:b/>
          <w:i/>
          <w:sz w:val="144"/>
          <w:szCs w:val="144"/>
        </w:rPr>
        <w:t xml:space="preserve"> 1</w:t>
      </w:r>
    </w:p>
    <w:p w14:paraId="59726115" w14:textId="3173AC41" w:rsidR="00A97384" w:rsidRDefault="00A97384" w:rsidP="00A973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98A27D" w14:textId="2E6501E9" w:rsidR="00A97384" w:rsidRPr="006C3368" w:rsidRDefault="009E4833" w:rsidP="00A97384">
      <w:pPr>
        <w:jc w:val="both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>Object-Oriented Programming</w:t>
      </w:r>
      <w:r w:rsidR="00E01A9D" w:rsidRPr="006C3368">
        <w:rPr>
          <w:rFonts w:ascii="Arial" w:hAnsi="Arial" w:cs="Arial"/>
          <w:b/>
          <w:i/>
          <w:sz w:val="48"/>
          <w:szCs w:val="48"/>
        </w:rPr>
        <w:t xml:space="preserve"> </w:t>
      </w:r>
    </w:p>
    <w:p w14:paraId="7D9E7FF4" w14:textId="146A12D4" w:rsidR="00A97384" w:rsidRPr="00096910" w:rsidRDefault="00A97384" w:rsidP="00A97384">
      <w:pPr>
        <w:jc w:val="both"/>
        <w:rPr>
          <w:rFonts w:ascii="Arial" w:hAnsi="Arial" w:cs="Arial"/>
          <w:b/>
          <w:i/>
          <w:sz w:val="56"/>
          <w:szCs w:val="56"/>
        </w:rPr>
      </w:pPr>
      <w:r w:rsidRPr="00096910">
        <w:rPr>
          <w:rFonts w:ascii="Arial" w:hAnsi="Arial" w:cs="Arial"/>
          <w:b/>
          <w:i/>
          <w:sz w:val="56"/>
          <w:szCs w:val="56"/>
        </w:rPr>
        <w:t>Overview</w:t>
      </w:r>
      <w:r w:rsidR="003C11E0">
        <w:rPr>
          <w:rFonts w:ascii="Arial" w:hAnsi="Arial" w:cs="Arial"/>
          <w:b/>
          <w:i/>
          <w:sz w:val="56"/>
          <w:szCs w:val="56"/>
        </w:rPr>
        <w:t>:</w:t>
      </w:r>
    </w:p>
    <w:p w14:paraId="29D1E720" w14:textId="77777777" w:rsidR="00A97384" w:rsidRDefault="00A97384" w:rsidP="00A97384">
      <w:pPr>
        <w:rPr>
          <w:rFonts w:ascii="Arial" w:hAnsi="Arial" w:cs="Arial"/>
          <w:b/>
          <w:sz w:val="32"/>
          <w:szCs w:val="32"/>
        </w:rPr>
      </w:pPr>
      <w:r w:rsidRPr="006D01BE">
        <w:rPr>
          <w:rFonts w:ascii="Arial" w:hAnsi="Arial" w:cs="Arial"/>
          <w:b/>
          <w:sz w:val="32"/>
          <w:szCs w:val="32"/>
        </w:rPr>
        <w:t>INTRODUCTION</w:t>
      </w:r>
    </w:p>
    <w:p w14:paraId="34A41F4F" w14:textId="0A5C9B47" w:rsidR="00A97384" w:rsidRDefault="00A97384" w:rsidP="00A9738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</w:t>
      </w:r>
    </w:p>
    <w:p w14:paraId="79F5E0C0" w14:textId="77777777" w:rsidR="00F43A0A" w:rsidRPr="00937F7E" w:rsidRDefault="00F43A0A" w:rsidP="00FD7BC3">
      <w:pPr>
        <w:rPr>
          <w:rFonts w:ascii="Arial" w:hAnsi="Arial" w:cs="Arial"/>
          <w:bCs/>
          <w:sz w:val="24"/>
          <w:szCs w:val="24"/>
        </w:rPr>
      </w:pPr>
      <w:r w:rsidRPr="00937F7E">
        <w:rPr>
          <w:rFonts w:ascii="Arial" w:hAnsi="Arial" w:cs="Arial"/>
          <w:bCs/>
          <w:sz w:val="24"/>
          <w:szCs w:val="24"/>
        </w:rPr>
        <w:t xml:space="preserve">Programming language often characterized an object-oriented language, a </w:t>
      </w:r>
    </w:p>
    <w:p w14:paraId="71039A15" w14:textId="77777777" w:rsidR="00F43A0A" w:rsidRPr="00937F7E" w:rsidRDefault="00F43A0A" w:rsidP="00FD7BC3">
      <w:pPr>
        <w:rPr>
          <w:rFonts w:ascii="Arial" w:hAnsi="Arial" w:cs="Arial"/>
          <w:b/>
          <w:bCs/>
          <w:sz w:val="24"/>
          <w:szCs w:val="24"/>
        </w:rPr>
      </w:pPr>
      <w:r w:rsidRPr="00937F7E">
        <w:rPr>
          <w:rFonts w:ascii="Arial" w:hAnsi="Arial" w:cs="Arial"/>
          <w:bCs/>
          <w:sz w:val="24"/>
          <w:szCs w:val="24"/>
        </w:rPr>
        <w:t xml:space="preserve">functional language, procedural language, etc. Term </w:t>
      </w:r>
      <w:r w:rsidRPr="00937F7E">
        <w:rPr>
          <w:rFonts w:ascii="Arial" w:hAnsi="Arial" w:cs="Arial"/>
          <w:b/>
          <w:bCs/>
          <w:sz w:val="24"/>
          <w:szCs w:val="24"/>
        </w:rPr>
        <w:t>multi-perspective</w:t>
      </w:r>
      <w:r w:rsidRPr="00937F7E">
        <w:rPr>
          <w:rFonts w:ascii="Arial" w:hAnsi="Arial" w:cs="Arial"/>
          <w:bCs/>
          <w:sz w:val="24"/>
          <w:szCs w:val="24"/>
        </w:rPr>
        <w:t xml:space="preserve"> (or </w:t>
      </w:r>
      <w:r w:rsidRPr="00937F7E">
        <w:rPr>
          <w:rFonts w:ascii="Arial" w:hAnsi="Arial" w:cs="Arial"/>
          <w:b/>
          <w:bCs/>
          <w:sz w:val="24"/>
          <w:szCs w:val="24"/>
        </w:rPr>
        <w:t>multi-</w:t>
      </w:r>
    </w:p>
    <w:p w14:paraId="46B11FC4" w14:textId="77777777" w:rsidR="00937F7E" w:rsidRPr="00937F7E" w:rsidRDefault="00F43A0A" w:rsidP="00FD7BC3">
      <w:pPr>
        <w:rPr>
          <w:rFonts w:ascii="Arial" w:hAnsi="Arial" w:cs="Arial"/>
          <w:bCs/>
          <w:sz w:val="24"/>
          <w:szCs w:val="24"/>
        </w:rPr>
      </w:pPr>
      <w:r w:rsidRPr="00937F7E">
        <w:rPr>
          <w:rFonts w:ascii="Arial" w:hAnsi="Arial" w:cs="Arial"/>
          <w:b/>
          <w:bCs/>
          <w:sz w:val="24"/>
          <w:szCs w:val="24"/>
        </w:rPr>
        <w:t>paradigm</w:t>
      </w:r>
      <w:r w:rsidRPr="00937F7E">
        <w:rPr>
          <w:rFonts w:ascii="Arial" w:hAnsi="Arial" w:cs="Arial"/>
          <w:bCs/>
          <w:sz w:val="24"/>
          <w:szCs w:val="24"/>
        </w:rPr>
        <w:t xml:space="preserve">) </w:t>
      </w:r>
      <w:r w:rsidR="00937F7E" w:rsidRPr="00937F7E">
        <w:rPr>
          <w:rFonts w:ascii="Arial" w:hAnsi="Arial" w:cs="Arial"/>
          <w:bCs/>
          <w:sz w:val="24"/>
          <w:szCs w:val="24"/>
        </w:rPr>
        <w:t>l</w:t>
      </w:r>
      <w:r w:rsidR="00937F7E" w:rsidRPr="00937F7E">
        <w:rPr>
          <w:rFonts w:ascii="Arial" w:hAnsi="Arial" w:cs="Arial"/>
          <w:b/>
          <w:bCs/>
          <w:sz w:val="24"/>
          <w:szCs w:val="24"/>
        </w:rPr>
        <w:t>anguage</w:t>
      </w:r>
      <w:r w:rsidR="00937F7E" w:rsidRPr="00937F7E">
        <w:rPr>
          <w:rFonts w:ascii="Arial" w:hAnsi="Arial" w:cs="Arial"/>
          <w:bCs/>
          <w:sz w:val="24"/>
          <w:szCs w:val="24"/>
        </w:rPr>
        <w:t xml:space="preserve"> is used languages supporting more than one perspectives. </w:t>
      </w:r>
    </w:p>
    <w:p w14:paraId="793F9164" w14:textId="2FC2F2A1" w:rsidR="00D34F92" w:rsidRPr="00C05A0B" w:rsidRDefault="00937F7E" w:rsidP="00FD7BC3">
      <w:pPr>
        <w:rPr>
          <w:rFonts w:ascii="Arial" w:hAnsi="Arial" w:cs="Arial"/>
          <w:bCs/>
          <w:sz w:val="24"/>
          <w:szCs w:val="24"/>
        </w:rPr>
      </w:pPr>
      <w:r w:rsidRPr="00937F7E">
        <w:rPr>
          <w:rFonts w:ascii="Arial" w:hAnsi="Arial" w:cs="Arial"/>
          <w:bCs/>
          <w:sz w:val="24"/>
          <w:szCs w:val="24"/>
        </w:rPr>
        <w:t>“object-oriented language” used for languages that only support object-orientation.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43A0A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1A19B85A" w14:textId="77777777" w:rsidR="00C05A0B" w:rsidRDefault="00C05A0B" w:rsidP="00C05A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Object-oriented language </w:t>
      </w:r>
      <w:r>
        <w:rPr>
          <w:rFonts w:ascii="Arial" w:hAnsi="Arial" w:cs="Arial"/>
          <w:bCs/>
          <w:sz w:val="24"/>
          <w:szCs w:val="24"/>
        </w:rPr>
        <w:t xml:space="preserve">a programming language support object-oriented </w:t>
      </w:r>
    </w:p>
    <w:p w14:paraId="5A13897D" w14:textId="77777777" w:rsidR="004F13F5" w:rsidRDefault="00C05A0B" w:rsidP="00C05A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Programming, a </w:t>
      </w:r>
      <w:r w:rsidRPr="004F13F5">
        <w:rPr>
          <w:rFonts w:ascii="Arial" w:hAnsi="Arial" w:cs="Arial"/>
          <w:b/>
          <w:bCs/>
          <w:sz w:val="24"/>
          <w:szCs w:val="24"/>
        </w:rPr>
        <w:t>pure object-oriented language</w:t>
      </w:r>
      <w:r>
        <w:rPr>
          <w:rFonts w:ascii="Arial" w:hAnsi="Arial" w:cs="Arial"/>
          <w:bCs/>
          <w:sz w:val="24"/>
          <w:szCs w:val="24"/>
        </w:rPr>
        <w:t xml:space="preserve"> a programming language only </w:t>
      </w:r>
    </w:p>
    <w:p w14:paraId="16B9A650" w14:textId="06C3A5E7" w:rsidR="00D34F92" w:rsidRPr="00C05A0B" w:rsidRDefault="00C05A0B" w:rsidP="00C05A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supports object-orientation.  </w:t>
      </w:r>
    </w:p>
    <w:p w14:paraId="6B2DFDA3" w14:textId="77777777" w:rsidR="00D34F92" w:rsidRDefault="00D34F92" w:rsidP="00423D8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68475B" w14:textId="004023AC" w:rsidR="00D34F92" w:rsidRDefault="005A6003" w:rsidP="00634B82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95974275"/>
          <w:citation/>
        </w:sdtPr>
        <w:sdtEndPr/>
        <w:sdtContent>
          <w:r w:rsidR="00634B82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006E60C9">
            <w:rPr>
              <w:rFonts w:ascii="Arial" w:hAnsi="Arial" w:cs="Arial"/>
              <w:b/>
              <w:bCs/>
              <w:sz w:val="24"/>
              <w:szCs w:val="24"/>
            </w:rPr>
            <w:instrText xml:space="preserve">CITATION Mad93 \l 1033 </w:instrText>
          </w:r>
          <w:r w:rsidR="00634B82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="006E60C9" w:rsidRPr="006E60C9">
            <w:rPr>
              <w:rFonts w:ascii="Arial" w:hAnsi="Arial" w:cs="Arial"/>
              <w:noProof/>
              <w:sz w:val="24"/>
              <w:szCs w:val="24"/>
            </w:rPr>
            <w:t>(Lehrmann &amp; Moller, 1993)</w:t>
          </w:r>
          <w:r w:rsidR="00634B8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sdtContent>
      </w:sdt>
    </w:p>
    <w:p w14:paraId="618652B0" w14:textId="77777777" w:rsidR="00D34F92" w:rsidRDefault="00D34F92" w:rsidP="00423D8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91F019A" w14:textId="4206840C" w:rsidR="00D34F92" w:rsidRDefault="006E60C9" w:rsidP="006E60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8D5EB7" w14:textId="77777777" w:rsidR="00D34F92" w:rsidRDefault="00D34F92" w:rsidP="00423D8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77705F" w14:textId="77777777" w:rsidR="00D34F92" w:rsidRDefault="00D34F92" w:rsidP="00423D8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01E907B" w14:textId="77777777" w:rsidR="00D34F92" w:rsidRDefault="00D34F92" w:rsidP="00423D8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5C3363" w14:textId="2ABE3C6F" w:rsidR="00CB1079" w:rsidRDefault="0030393C" w:rsidP="00423D85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</w:t>
      </w:r>
      <w:r w:rsidR="000D1470" w:rsidRPr="000D1470">
        <w:rPr>
          <w:rFonts w:ascii="Arial" w:hAnsi="Arial" w:cs="Arial"/>
          <w:b/>
          <w:bCs/>
          <w:sz w:val="24"/>
          <w:szCs w:val="24"/>
        </w:rPr>
        <w:t>1 of 2</w:t>
      </w:r>
    </w:p>
    <w:p w14:paraId="5E2AF554" w14:textId="03CC4F4C" w:rsidR="00E803CC" w:rsidRPr="00890348" w:rsidRDefault="00890348" w:rsidP="00E803CC">
      <w:pPr>
        <w:rPr>
          <w:rFonts w:ascii="Arial" w:hAnsi="Arial" w:cs="Arial"/>
          <w:b/>
          <w:bCs/>
          <w:sz w:val="28"/>
          <w:szCs w:val="28"/>
        </w:rPr>
      </w:pPr>
      <w:r w:rsidRPr="00890348">
        <w:rPr>
          <w:rFonts w:ascii="Arial" w:hAnsi="Arial" w:cs="Arial"/>
          <w:b/>
          <w:bCs/>
          <w:sz w:val="28"/>
          <w:szCs w:val="28"/>
        </w:rPr>
        <w:t>Benefits of object-orientation</w:t>
      </w:r>
    </w:p>
    <w:p w14:paraId="56E10A99" w14:textId="77777777" w:rsidR="00890348" w:rsidRDefault="0089034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benefits of object-orientation are considered to be. Three main benefits: real word </w:t>
      </w:r>
    </w:p>
    <w:p w14:paraId="6B9D5279" w14:textId="12606860" w:rsidR="00D34F92" w:rsidRPr="00890348" w:rsidRDefault="0089034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apprehension, stability of design and reusability of both designs and implementations.    </w:t>
      </w:r>
    </w:p>
    <w:p w14:paraId="2ED89AA9" w14:textId="77777777" w:rsidR="00850490" w:rsidRDefault="0085049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Let’s consider all three to be important, though perhaps not equally so.</w:t>
      </w:r>
    </w:p>
    <w:p w14:paraId="3B25A9CE" w14:textId="77777777" w:rsidR="00850490" w:rsidRPr="00850490" w:rsidRDefault="00850490" w:rsidP="00D34F92">
      <w:pPr>
        <w:rPr>
          <w:rFonts w:ascii="Arial" w:hAnsi="Arial" w:cs="Arial"/>
          <w:b/>
          <w:bCs/>
          <w:sz w:val="28"/>
          <w:szCs w:val="28"/>
        </w:rPr>
      </w:pPr>
    </w:p>
    <w:p w14:paraId="2EF015A9" w14:textId="63E95067" w:rsidR="00850490" w:rsidRPr="00850490" w:rsidRDefault="00850490" w:rsidP="00D34F92">
      <w:pPr>
        <w:rPr>
          <w:rFonts w:ascii="Arial" w:hAnsi="Arial" w:cs="Arial"/>
          <w:b/>
          <w:bCs/>
          <w:sz w:val="28"/>
          <w:szCs w:val="28"/>
        </w:rPr>
      </w:pPr>
      <w:r w:rsidRPr="00850490">
        <w:rPr>
          <w:rFonts w:ascii="Arial" w:hAnsi="Arial" w:cs="Arial"/>
          <w:b/>
          <w:bCs/>
          <w:sz w:val="28"/>
          <w:szCs w:val="28"/>
        </w:rPr>
        <w:t>Real world apprehension</w:t>
      </w:r>
    </w:p>
    <w:p w14:paraId="7B31CDAB" w14:textId="77777777" w:rsidR="00927B18" w:rsidRDefault="00671D7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object-oriented programming is widely accepted is that </w:t>
      </w:r>
      <w:r w:rsidR="00927B18">
        <w:rPr>
          <w:rFonts w:ascii="Arial" w:hAnsi="Arial" w:cs="Arial"/>
          <w:bCs/>
          <w:sz w:val="24"/>
          <w:szCs w:val="24"/>
        </w:rPr>
        <w:t>object</w:t>
      </w:r>
      <w:r>
        <w:rPr>
          <w:rFonts w:ascii="Arial" w:hAnsi="Arial" w:cs="Arial"/>
          <w:bCs/>
          <w:sz w:val="24"/>
          <w:szCs w:val="24"/>
        </w:rPr>
        <w:t xml:space="preserve">-orientation is close to </w:t>
      </w:r>
    </w:p>
    <w:p w14:paraId="73352C5B" w14:textId="77777777" w:rsidR="005E120F" w:rsidRDefault="00671D7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own natural perception of real world.</w:t>
      </w:r>
      <w:r w:rsidR="005E120F">
        <w:rPr>
          <w:rFonts w:ascii="Arial" w:hAnsi="Arial" w:cs="Arial"/>
          <w:bCs/>
          <w:sz w:val="24"/>
          <w:szCs w:val="24"/>
        </w:rPr>
        <w:t xml:space="preserve"> (Krogdahl and Olsen, 1986) (translated from </w:t>
      </w:r>
    </w:p>
    <w:p w14:paraId="4174FE3C" w14:textId="2A2F6F7D" w:rsidR="005E120F" w:rsidRDefault="00F9093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Norwegian</w:t>
      </w:r>
      <w:r w:rsidR="005E120F">
        <w:rPr>
          <w:rFonts w:ascii="Arial" w:hAnsi="Arial" w:cs="Arial"/>
          <w:bCs/>
          <w:sz w:val="24"/>
          <w:szCs w:val="24"/>
        </w:rPr>
        <w:t>) put it this way:</w:t>
      </w:r>
    </w:p>
    <w:p w14:paraId="007232D6" w14:textId="77777777" w:rsidR="00F9093F" w:rsidRDefault="00F9093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philosophy underlying object-oriented programming to make programs far as </w:t>
      </w:r>
    </w:p>
    <w:p w14:paraId="240C1291" w14:textId="77777777" w:rsidR="005C148F" w:rsidRDefault="00F9093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possible part of reality they are doing to treat. </w:t>
      </w:r>
      <w:r w:rsidR="005C148F">
        <w:rPr>
          <w:rFonts w:ascii="Arial" w:hAnsi="Arial" w:cs="Arial"/>
          <w:bCs/>
          <w:sz w:val="24"/>
          <w:szCs w:val="24"/>
        </w:rPr>
        <w:t xml:space="preserve">It easier to understand to get an overview </w:t>
      </w:r>
    </w:p>
    <w:p w14:paraId="5DD7CB2C" w14:textId="77777777" w:rsidR="004959AF" w:rsidRDefault="005C148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what is described in programs.</w:t>
      </w:r>
      <w:r w:rsidR="004959AF">
        <w:rPr>
          <w:rFonts w:ascii="Arial" w:hAnsi="Arial" w:cs="Arial"/>
          <w:bCs/>
          <w:sz w:val="24"/>
          <w:szCs w:val="24"/>
        </w:rPr>
        <w:t xml:space="preserve"> Human being from outset used and trained in perception </w:t>
      </w:r>
    </w:p>
    <w:p w14:paraId="43438952" w14:textId="77777777" w:rsidR="00D60FFA" w:rsidRDefault="004959A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what going in the real world. </w:t>
      </w:r>
      <w:r w:rsidR="00D60FFA">
        <w:rPr>
          <w:rFonts w:ascii="Arial" w:hAnsi="Arial" w:cs="Arial"/>
          <w:bCs/>
          <w:sz w:val="24"/>
          <w:szCs w:val="24"/>
        </w:rPr>
        <w:t xml:space="preserve">Thinking of using this programming language, the easier to </w:t>
      </w:r>
    </w:p>
    <w:p w14:paraId="454BB789" w14:textId="0E2C2492" w:rsidR="00D60FFA" w:rsidRDefault="00D60FF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write and understand program</w:t>
      </w:r>
      <w:r w:rsidR="00E03C3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.</w:t>
      </w:r>
    </w:p>
    <w:p w14:paraId="6A7738D0" w14:textId="77777777" w:rsidR="0002066E" w:rsidRDefault="0002066E" w:rsidP="00D34F92">
      <w:pPr>
        <w:rPr>
          <w:rFonts w:ascii="Arial" w:hAnsi="Arial" w:cs="Arial"/>
          <w:bCs/>
          <w:sz w:val="24"/>
          <w:szCs w:val="24"/>
        </w:rPr>
      </w:pPr>
    </w:p>
    <w:p w14:paraId="4E83A24C" w14:textId="2BCD1560" w:rsidR="00E03C37" w:rsidRDefault="00E565F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(Coad and Yourdon, 1990) is stated in the following way:</w:t>
      </w:r>
    </w:p>
    <w:p w14:paraId="39BA6CDC" w14:textId="6B82989E" w:rsidR="00E565F8" w:rsidRDefault="00E565F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963D36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63D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‘Object-oriented analysis based upon concepts that we first learned in: </w:t>
      </w:r>
    </w:p>
    <w:p w14:paraId="2A697C2A" w14:textId="56344C29" w:rsidR="00E565F8" w:rsidRDefault="00E565F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256775">
        <w:rPr>
          <w:rFonts w:ascii="Arial" w:hAnsi="Arial" w:cs="Arial"/>
          <w:bCs/>
          <w:sz w:val="24"/>
          <w:szCs w:val="24"/>
        </w:rPr>
        <w:t xml:space="preserve">   Kindergarten </w:t>
      </w:r>
      <w:r w:rsidR="00B007F2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bCs/>
          <w:sz w:val="24"/>
          <w:szCs w:val="24"/>
        </w:rPr>
        <w:t xml:space="preserve">objects and attributes, classes and members, wholes and parts.’  </w:t>
      </w:r>
    </w:p>
    <w:p w14:paraId="2D098592" w14:textId="77777777" w:rsidR="00256775" w:rsidRDefault="0047761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5D4E7A">
        <w:rPr>
          <w:rFonts w:ascii="Arial" w:hAnsi="Arial" w:cs="Arial"/>
          <w:bCs/>
          <w:sz w:val="24"/>
          <w:szCs w:val="24"/>
        </w:rPr>
        <w:t xml:space="preserve">quotations stress </w:t>
      </w:r>
      <w:r w:rsidR="00256775">
        <w:rPr>
          <w:rFonts w:ascii="Arial" w:hAnsi="Arial" w:cs="Arial"/>
          <w:bCs/>
          <w:sz w:val="24"/>
          <w:szCs w:val="24"/>
        </w:rPr>
        <w:t xml:space="preserve">one important aspect of program development understand, </w:t>
      </w:r>
    </w:p>
    <w:p w14:paraId="5D2DDAF0" w14:textId="77777777" w:rsidR="00B1142A" w:rsidRDefault="0025677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describe and communicate phenomena concepts of application domain. </w:t>
      </w:r>
      <w:r w:rsidR="00B1142A">
        <w:rPr>
          <w:rFonts w:ascii="Arial" w:hAnsi="Arial" w:cs="Arial"/>
          <w:bCs/>
          <w:sz w:val="24"/>
          <w:szCs w:val="24"/>
        </w:rPr>
        <w:t xml:space="preserve">Object-oriented </w:t>
      </w:r>
    </w:p>
    <w:p w14:paraId="137C7E25" w14:textId="77777777" w:rsidR="00545EEE" w:rsidRDefault="00B1142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programming turned to be particularly suited for doing this</w:t>
      </w:r>
      <w:r w:rsidR="00545EEE">
        <w:rPr>
          <w:rFonts w:ascii="Arial" w:hAnsi="Arial" w:cs="Arial"/>
          <w:bCs/>
          <w:sz w:val="24"/>
          <w:szCs w:val="24"/>
        </w:rPr>
        <w:t>.</w:t>
      </w:r>
    </w:p>
    <w:p w14:paraId="60DD199B" w14:textId="77777777" w:rsidR="00545EEE" w:rsidRDefault="00545EEE" w:rsidP="00D34F92">
      <w:pPr>
        <w:rPr>
          <w:rFonts w:ascii="Arial" w:hAnsi="Arial" w:cs="Arial"/>
          <w:bCs/>
          <w:sz w:val="24"/>
          <w:szCs w:val="24"/>
        </w:rPr>
      </w:pPr>
    </w:p>
    <w:p w14:paraId="3DCB7A9F" w14:textId="1D2C3E6E" w:rsidR="0047761E" w:rsidRDefault="00545EEE" w:rsidP="00D34F92">
      <w:pPr>
        <w:rPr>
          <w:rFonts w:ascii="Arial" w:hAnsi="Arial" w:cs="Arial"/>
          <w:b/>
          <w:bCs/>
          <w:sz w:val="28"/>
          <w:szCs w:val="28"/>
        </w:rPr>
      </w:pPr>
      <w:r w:rsidRPr="006B49B7">
        <w:rPr>
          <w:rFonts w:ascii="Arial" w:hAnsi="Arial" w:cs="Arial"/>
          <w:b/>
          <w:bCs/>
          <w:sz w:val="28"/>
          <w:szCs w:val="28"/>
        </w:rPr>
        <w:t xml:space="preserve">Stability of design  </w:t>
      </w:r>
    </w:p>
    <w:p w14:paraId="3637D7CD" w14:textId="77777777" w:rsidR="00372B4E" w:rsidRDefault="00372B4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Jackson System Development (JSD) principle method, (Jackson, 1983) reflects the </w:t>
      </w:r>
    </w:p>
    <w:p w14:paraId="2854D905" w14:textId="77777777" w:rsidR="00372B4E" w:rsidRDefault="00372B4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benefits of object-orientation. The first step system’s development to JSD is to make </w:t>
      </w:r>
    </w:p>
    <w:p w14:paraId="24562BD6" w14:textId="77777777" w:rsidR="00B00139" w:rsidRDefault="00372B4E" w:rsidP="00D34F92">
      <w:pPr>
        <w:rPr>
          <w:rFonts w:ascii="Arial" w:hAnsi="Arial" w:cs="Arial"/>
          <w:bCs/>
          <w:sz w:val="24"/>
          <w:szCs w:val="24"/>
        </w:rPr>
      </w:pPr>
      <w:r w:rsidRPr="00B00139">
        <w:rPr>
          <w:rFonts w:ascii="Arial" w:hAnsi="Arial" w:cs="Arial"/>
          <w:bCs/>
          <w:i/>
          <w:sz w:val="24"/>
          <w:szCs w:val="24"/>
          <w:u w:val="single"/>
        </w:rPr>
        <w:t>physical model</w:t>
      </w:r>
      <w:r>
        <w:rPr>
          <w:rFonts w:ascii="Arial" w:hAnsi="Arial" w:cs="Arial"/>
          <w:bCs/>
          <w:sz w:val="24"/>
          <w:szCs w:val="24"/>
        </w:rPr>
        <w:t xml:space="preserve"> of real world which the system concerned.</w:t>
      </w:r>
      <w:r w:rsidR="00B00139">
        <w:rPr>
          <w:rFonts w:ascii="Arial" w:hAnsi="Arial" w:cs="Arial"/>
          <w:bCs/>
          <w:sz w:val="24"/>
          <w:szCs w:val="24"/>
        </w:rPr>
        <w:t xml:space="preserve"> The basic for this model </w:t>
      </w:r>
    </w:p>
    <w:p w14:paraId="75425DE2" w14:textId="0E18A582" w:rsidR="00D527AE" w:rsidRPr="00D527AE" w:rsidRDefault="00D527AE" w:rsidP="00D527A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527AE">
        <w:rPr>
          <w:rFonts w:ascii="Arial" w:hAnsi="Arial" w:cs="Arial"/>
          <w:b/>
          <w:bCs/>
          <w:sz w:val="24"/>
          <w:szCs w:val="24"/>
        </w:rPr>
        <w:lastRenderedPageBreak/>
        <w:t>1 of 3</w:t>
      </w:r>
    </w:p>
    <w:p w14:paraId="6412FA33" w14:textId="77777777" w:rsidR="00367DBB" w:rsidRDefault="00B0013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forms different functions the system may have.</w:t>
      </w:r>
      <w:r w:rsidR="00367DBB">
        <w:rPr>
          <w:rFonts w:ascii="Arial" w:hAnsi="Arial" w:cs="Arial"/>
          <w:bCs/>
          <w:sz w:val="24"/>
          <w:szCs w:val="24"/>
        </w:rPr>
        <w:t xml:space="preserve"> Function changed later, and new </w:t>
      </w:r>
    </w:p>
    <w:p w14:paraId="3C5EA9EE" w14:textId="0CB61FB0" w:rsidR="0002066E" w:rsidRDefault="00367DB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functions </w:t>
      </w:r>
      <w:r w:rsidR="0002066E">
        <w:rPr>
          <w:rFonts w:ascii="Arial" w:hAnsi="Arial" w:cs="Arial"/>
          <w:bCs/>
          <w:sz w:val="24"/>
          <w:szCs w:val="24"/>
        </w:rPr>
        <w:t xml:space="preserve">may added without changing underlying model. </w:t>
      </w:r>
    </w:p>
    <w:p w14:paraId="4E254A6D" w14:textId="77777777" w:rsidR="00C15239" w:rsidRDefault="00D527A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The physical model introduced by JSD central to object-orientation. </w:t>
      </w:r>
      <w:r w:rsidR="00C15239">
        <w:rPr>
          <w:rFonts w:ascii="Arial" w:hAnsi="Arial" w:cs="Arial"/>
          <w:bCs/>
          <w:sz w:val="24"/>
          <w:szCs w:val="24"/>
        </w:rPr>
        <w:t xml:space="preserve">Concept and </w:t>
      </w:r>
    </w:p>
    <w:p w14:paraId="1180112D" w14:textId="07A515A3" w:rsidR="00C15239" w:rsidRDefault="00C1523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techniques used by JSD method develop a physical model, to subsequently implement </w:t>
      </w:r>
    </w:p>
    <w:p w14:paraId="6624FE0F" w14:textId="791FA5B7" w:rsidR="00D527AE" w:rsidRDefault="00C1523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computer are, different from concepts and techniques object-oriented programming. </w:t>
      </w:r>
      <w:r w:rsidR="00D527AE">
        <w:rPr>
          <w:rFonts w:ascii="Arial" w:hAnsi="Arial" w:cs="Arial"/>
          <w:bCs/>
          <w:sz w:val="24"/>
          <w:szCs w:val="24"/>
        </w:rPr>
        <w:t xml:space="preserve">     </w:t>
      </w:r>
    </w:p>
    <w:p w14:paraId="311FD2CC" w14:textId="77777777" w:rsidR="00C15239" w:rsidRDefault="00C1523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Object-oriented programming provides natural framework modeling application domain.</w:t>
      </w:r>
    </w:p>
    <w:p w14:paraId="2A2F7954" w14:textId="77777777" w:rsidR="00C15239" w:rsidRPr="00546426" w:rsidRDefault="00C15239" w:rsidP="00D34F92">
      <w:pPr>
        <w:rPr>
          <w:rFonts w:ascii="Arial" w:hAnsi="Arial" w:cs="Arial"/>
          <w:b/>
          <w:bCs/>
          <w:sz w:val="28"/>
          <w:szCs w:val="28"/>
        </w:rPr>
      </w:pPr>
    </w:p>
    <w:p w14:paraId="4FB3CD2E" w14:textId="77777777" w:rsidR="00546426" w:rsidRDefault="00546426" w:rsidP="00D34F92">
      <w:pPr>
        <w:rPr>
          <w:rFonts w:ascii="Arial" w:hAnsi="Arial" w:cs="Arial"/>
          <w:b/>
          <w:bCs/>
          <w:sz w:val="28"/>
          <w:szCs w:val="28"/>
        </w:rPr>
      </w:pPr>
      <w:r w:rsidRPr="00546426">
        <w:rPr>
          <w:rFonts w:ascii="Arial" w:hAnsi="Arial" w:cs="Arial"/>
          <w:b/>
          <w:bCs/>
          <w:sz w:val="28"/>
          <w:szCs w:val="28"/>
        </w:rPr>
        <w:t>Reusability</w:t>
      </w:r>
    </w:p>
    <w:p w14:paraId="4669B7E5" w14:textId="77777777" w:rsidR="00DB4CFF" w:rsidRDefault="00DB4CF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only problem with software development is to reuse existing software components </w:t>
      </w:r>
    </w:p>
    <w:p w14:paraId="74A191E3" w14:textId="77777777" w:rsidR="000C471F" w:rsidRDefault="00DB4CF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when developing new ones. </w:t>
      </w:r>
      <w:r w:rsidR="000C471F">
        <w:rPr>
          <w:rFonts w:ascii="Arial" w:hAnsi="Arial" w:cs="Arial"/>
          <w:bCs/>
          <w:sz w:val="24"/>
          <w:szCs w:val="24"/>
        </w:rPr>
        <w:t xml:space="preserve">The existing component often similar to one needed for </w:t>
      </w:r>
    </w:p>
    <w:p w14:paraId="2698EB13" w14:textId="77777777" w:rsidR="0006356B" w:rsidRDefault="000C471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 system.</w:t>
      </w:r>
      <w:r w:rsidR="00B9176D">
        <w:rPr>
          <w:rFonts w:ascii="Arial" w:hAnsi="Arial" w:cs="Arial"/>
          <w:bCs/>
          <w:sz w:val="24"/>
          <w:szCs w:val="24"/>
        </w:rPr>
        <w:t xml:space="preserve"> There import</w:t>
      </w:r>
      <w:r w:rsidR="0006356B">
        <w:rPr>
          <w:rFonts w:ascii="Arial" w:hAnsi="Arial" w:cs="Arial"/>
          <w:bCs/>
          <w:sz w:val="24"/>
          <w:szCs w:val="24"/>
        </w:rPr>
        <w:t xml:space="preserve">ant differences make it impossible to reuse existing </w:t>
      </w:r>
    </w:p>
    <w:p w14:paraId="7BF5D9CF" w14:textId="77777777" w:rsidR="002D186C" w:rsidRDefault="0006356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component. </w:t>
      </w:r>
      <w:r w:rsidR="002D186C">
        <w:rPr>
          <w:rFonts w:ascii="Arial" w:hAnsi="Arial" w:cs="Arial"/>
          <w:bCs/>
          <w:sz w:val="24"/>
          <w:szCs w:val="24"/>
        </w:rPr>
        <w:t xml:space="preserve">New component implemented by copying and modifying existing </w:t>
      </w:r>
    </w:p>
    <w:p w14:paraId="15713A3A" w14:textId="77777777" w:rsidR="009318DC" w:rsidRDefault="002D186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component, it must be tested again. </w:t>
      </w:r>
      <w:r w:rsidR="009318DC">
        <w:rPr>
          <w:rFonts w:ascii="Arial" w:hAnsi="Arial" w:cs="Arial"/>
          <w:bCs/>
          <w:sz w:val="24"/>
          <w:szCs w:val="24"/>
        </w:rPr>
        <w:t xml:space="preserve">If error is detached one, it must be correct in both </w:t>
      </w:r>
    </w:p>
    <w:p w14:paraId="529D08D9" w14:textId="77777777" w:rsidR="009318DC" w:rsidRDefault="009318D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components.</w:t>
      </w:r>
    </w:p>
    <w:p w14:paraId="391381D8" w14:textId="77777777" w:rsidR="009318DC" w:rsidRDefault="009318D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The benefits of object-oriented programming language modification. A new </w:t>
      </w:r>
    </w:p>
    <w:p w14:paraId="43F5405E" w14:textId="77777777" w:rsidR="005F46B9" w:rsidRDefault="009318D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component excremental extension of existing one</w:t>
      </w:r>
      <w:r w:rsidR="005F46B9">
        <w:rPr>
          <w:rFonts w:ascii="Arial" w:hAnsi="Arial" w:cs="Arial"/>
          <w:bCs/>
          <w:sz w:val="24"/>
          <w:szCs w:val="24"/>
        </w:rPr>
        <w:t xml:space="preserve">, preserving relation between two </w:t>
      </w:r>
    </w:p>
    <w:p w14:paraId="67E5643C" w14:textId="77777777" w:rsidR="00432726" w:rsidRDefault="005F46B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component. </w:t>
      </w:r>
      <w:r w:rsidR="00432726">
        <w:rPr>
          <w:rFonts w:ascii="Arial" w:hAnsi="Arial" w:cs="Arial"/>
          <w:bCs/>
          <w:sz w:val="24"/>
          <w:szCs w:val="24"/>
        </w:rPr>
        <w:t xml:space="preserve">Some object-oriented languages baes on class/subclass mechanism first </w:t>
      </w:r>
    </w:p>
    <w:p w14:paraId="011D7E82" w14:textId="77777777" w:rsidR="00DE6103" w:rsidRDefault="0043272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appeared in Simula. The Smalltalk was that these language constructs</w:t>
      </w:r>
      <w:r w:rsidR="00DE6103">
        <w:rPr>
          <w:rFonts w:ascii="Arial" w:hAnsi="Arial" w:cs="Arial"/>
          <w:bCs/>
          <w:sz w:val="24"/>
          <w:szCs w:val="24"/>
        </w:rPr>
        <w:t xml:space="preserve"> combined </w:t>
      </w:r>
    </w:p>
    <w:p w14:paraId="14D9E959" w14:textId="77777777" w:rsidR="00F72452" w:rsidRDefault="00DE610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flexibility of Lisp systems.</w:t>
      </w:r>
      <w:r w:rsidR="00432726">
        <w:rPr>
          <w:rFonts w:ascii="Arial" w:hAnsi="Arial" w:cs="Arial"/>
          <w:bCs/>
          <w:sz w:val="24"/>
          <w:szCs w:val="24"/>
        </w:rPr>
        <w:t xml:space="preserve">  </w:t>
      </w:r>
      <w:r w:rsidR="005F46B9">
        <w:rPr>
          <w:rFonts w:ascii="Arial" w:hAnsi="Arial" w:cs="Arial"/>
          <w:bCs/>
          <w:sz w:val="24"/>
          <w:szCs w:val="24"/>
        </w:rPr>
        <w:t xml:space="preserve"> </w:t>
      </w:r>
      <w:r w:rsidR="009318DC">
        <w:rPr>
          <w:rFonts w:ascii="Arial" w:hAnsi="Arial" w:cs="Arial"/>
          <w:bCs/>
          <w:sz w:val="24"/>
          <w:szCs w:val="24"/>
        </w:rPr>
        <w:t xml:space="preserve">  </w:t>
      </w:r>
    </w:p>
    <w:p w14:paraId="741076FA" w14:textId="77777777" w:rsidR="00F72452" w:rsidRDefault="00F7245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Without Smalltalk, Ability to create programs by incremental extension the advantage of </w:t>
      </w:r>
    </w:p>
    <w:p w14:paraId="48F72CE5" w14:textId="77777777" w:rsidR="00B96713" w:rsidRDefault="00F7245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object-oriented programming by many programmers.</w:t>
      </w:r>
      <w:r w:rsidR="00B96713">
        <w:rPr>
          <w:rFonts w:ascii="Arial" w:hAnsi="Arial" w:cs="Arial"/>
          <w:bCs/>
          <w:sz w:val="24"/>
          <w:szCs w:val="24"/>
        </w:rPr>
        <w:t xml:space="preserve"> Disadvantage of incremental </w:t>
      </w:r>
    </w:p>
    <w:p w14:paraId="4CBA5FA5" w14:textId="77777777" w:rsidR="009F1352" w:rsidRDefault="00B9671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modification</w:t>
      </w:r>
      <w:r w:rsidR="00E45DC8">
        <w:rPr>
          <w:rFonts w:ascii="Arial" w:hAnsi="Arial" w:cs="Arial"/>
          <w:bCs/>
          <w:sz w:val="24"/>
          <w:szCs w:val="24"/>
        </w:rPr>
        <w:t xml:space="preserve"> that library </w:t>
      </w:r>
      <w:r w:rsidR="00A836C6">
        <w:rPr>
          <w:rFonts w:ascii="Arial" w:hAnsi="Arial" w:cs="Arial"/>
          <w:bCs/>
          <w:sz w:val="24"/>
          <w:szCs w:val="24"/>
        </w:rPr>
        <w:t xml:space="preserve">components reflects historic development these components. </w:t>
      </w:r>
    </w:p>
    <w:p w14:paraId="44802DA1" w14:textId="77777777" w:rsidR="002F5D85" w:rsidRDefault="009F135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Relationship between components dictated by maximal code sharing, </w:t>
      </w:r>
      <w:r w:rsidR="004F692D">
        <w:rPr>
          <w:rFonts w:ascii="Arial" w:hAnsi="Arial" w:cs="Arial"/>
          <w:bCs/>
          <w:sz w:val="24"/>
          <w:szCs w:val="24"/>
        </w:rPr>
        <w:t xml:space="preserve">conflicting with </w:t>
      </w:r>
    </w:p>
    <w:p w14:paraId="14B53E24" w14:textId="046357D4" w:rsidR="00F72452" w:rsidRDefault="004F692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modeling re</w:t>
      </w:r>
      <w:r w:rsidR="002F5D85">
        <w:rPr>
          <w:rFonts w:ascii="Arial" w:hAnsi="Arial" w:cs="Arial"/>
          <w:bCs/>
          <w:sz w:val="24"/>
          <w:szCs w:val="24"/>
        </w:rPr>
        <w:t>quirement.</w:t>
      </w:r>
      <w:r w:rsidR="00A836C6">
        <w:rPr>
          <w:rFonts w:ascii="Arial" w:hAnsi="Arial" w:cs="Arial"/>
          <w:bCs/>
          <w:sz w:val="24"/>
          <w:szCs w:val="24"/>
        </w:rPr>
        <w:t xml:space="preserve"> </w:t>
      </w:r>
    </w:p>
    <w:p w14:paraId="71F78B97" w14:textId="384D3656" w:rsidR="008B471B" w:rsidRPr="008B471B" w:rsidRDefault="000A2B12" w:rsidP="00D34F9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5210582"/>
          <w:citation/>
        </w:sdtPr>
        <w:sdtEndPr/>
        <w:sdtContent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="006E60C9">
            <w:rPr>
              <w:rFonts w:ascii="Arial" w:hAnsi="Arial" w:cs="Arial"/>
              <w:b/>
              <w:bCs/>
              <w:sz w:val="28"/>
              <w:szCs w:val="28"/>
            </w:rPr>
            <w:instrText xml:space="preserve">CITATION Mad93 \l 1033 </w:instrText>
          </w: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6E60C9" w:rsidRPr="006E60C9">
            <w:rPr>
              <w:rFonts w:ascii="Arial" w:hAnsi="Arial" w:cs="Arial"/>
              <w:noProof/>
              <w:sz w:val="28"/>
              <w:szCs w:val="28"/>
            </w:rPr>
            <w:t>(Lehrmann &amp; Moller, 1993)</w:t>
          </w: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sdtContent>
      </w:sdt>
    </w:p>
    <w:p w14:paraId="40B31F89" w14:textId="6D21D28B" w:rsidR="008B471B" w:rsidRDefault="008B471B" w:rsidP="00D34F92">
      <w:pPr>
        <w:rPr>
          <w:rFonts w:ascii="Arial" w:hAnsi="Arial" w:cs="Arial"/>
          <w:b/>
          <w:bCs/>
          <w:sz w:val="28"/>
          <w:szCs w:val="28"/>
        </w:rPr>
      </w:pPr>
      <w:r w:rsidRPr="008B471B">
        <w:rPr>
          <w:rFonts w:ascii="Arial" w:hAnsi="Arial" w:cs="Arial"/>
          <w:b/>
          <w:bCs/>
          <w:sz w:val="28"/>
          <w:szCs w:val="28"/>
        </w:rPr>
        <w:t>Object-oriented programming and BETA</w:t>
      </w:r>
    </w:p>
    <w:p w14:paraId="23A2DF5A" w14:textId="133BBA55" w:rsidR="008B471B" w:rsidRPr="00C8219C" w:rsidRDefault="00C8219C" w:rsidP="00C8219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8219C">
        <w:rPr>
          <w:rFonts w:ascii="Arial" w:hAnsi="Arial" w:cs="Arial"/>
          <w:b/>
          <w:bCs/>
          <w:sz w:val="24"/>
          <w:szCs w:val="24"/>
        </w:rPr>
        <w:lastRenderedPageBreak/>
        <w:t>1 of 4</w:t>
      </w:r>
    </w:p>
    <w:p w14:paraId="38A8AC1C" w14:textId="77777777" w:rsidR="00C8219C" w:rsidRDefault="00C8219C" w:rsidP="00D34F92">
      <w:pPr>
        <w:rPr>
          <w:rFonts w:ascii="Arial" w:hAnsi="Arial" w:cs="Arial"/>
          <w:bCs/>
          <w:sz w:val="24"/>
          <w:szCs w:val="24"/>
        </w:rPr>
      </w:pPr>
      <w:r w:rsidRPr="00C8219C">
        <w:rPr>
          <w:rFonts w:ascii="Arial" w:hAnsi="Arial" w:cs="Arial"/>
          <w:b/>
          <w:bCs/>
          <w:sz w:val="24"/>
          <w:szCs w:val="24"/>
        </w:rPr>
        <w:t xml:space="preserve">To program is to understand: </w:t>
      </w:r>
      <w:r>
        <w:rPr>
          <w:rFonts w:ascii="Arial" w:hAnsi="Arial" w:cs="Arial"/>
          <w:bCs/>
          <w:sz w:val="24"/>
          <w:szCs w:val="24"/>
        </w:rPr>
        <w:t xml:space="preserve">The information system development not just writing a </w:t>
      </w:r>
    </w:p>
    <w:p w14:paraId="02EE5B46" w14:textId="77777777" w:rsidR="00BC0D97" w:rsidRDefault="00C8219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 that does the job.</w:t>
      </w:r>
      <w:r w:rsidR="00BC0D97">
        <w:rPr>
          <w:rFonts w:ascii="Arial" w:hAnsi="Arial" w:cs="Arial"/>
          <w:bCs/>
          <w:sz w:val="24"/>
          <w:szCs w:val="24"/>
        </w:rPr>
        <w:t xml:space="preserve"> The development of this program revealed in-depth </w:t>
      </w:r>
    </w:p>
    <w:p w14:paraId="0E80BF6D" w14:textId="77777777" w:rsidR="00BC0D97" w:rsidRDefault="00BC0D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understanding the application domain; otherwise, information system may not fit into the </w:t>
      </w:r>
    </w:p>
    <w:p w14:paraId="07D96F77" w14:textId="77777777" w:rsidR="00C534A1" w:rsidRDefault="00BC0D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organization. </w:t>
      </w:r>
      <w:r w:rsidR="00C534A1">
        <w:rPr>
          <w:rFonts w:ascii="Arial" w:hAnsi="Arial" w:cs="Arial"/>
          <w:bCs/>
          <w:sz w:val="24"/>
          <w:szCs w:val="24"/>
        </w:rPr>
        <w:t xml:space="preserve">Development of systems is important that descriptions application domain </w:t>
      </w:r>
    </w:p>
    <w:p w14:paraId="158EAF3C" w14:textId="781DD184" w:rsidR="00BC0D97" w:rsidRDefault="00C534A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communicated between system specialists and organization</w:t>
      </w:r>
      <w:r w:rsidR="00495FFA">
        <w:rPr>
          <w:rFonts w:ascii="Arial" w:hAnsi="Arial" w:cs="Arial"/>
          <w:bCs/>
          <w:sz w:val="24"/>
          <w:szCs w:val="24"/>
        </w:rPr>
        <w:t>.</w:t>
      </w:r>
    </w:p>
    <w:p w14:paraId="70DD6F45" w14:textId="77777777" w:rsidR="00495FFA" w:rsidRDefault="00495FF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more to object-oriented programming than language constructs (true for any </w:t>
      </w:r>
    </w:p>
    <w:p w14:paraId="49D7D547" w14:textId="03C507CF" w:rsidR="00495FFA" w:rsidRDefault="00495FF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programming language). </w:t>
      </w:r>
      <w:r w:rsidR="00A23B8B">
        <w:rPr>
          <w:rFonts w:ascii="Arial" w:hAnsi="Arial" w:cs="Arial"/>
          <w:bCs/>
          <w:sz w:val="24"/>
          <w:szCs w:val="24"/>
        </w:rPr>
        <w:t>The framework or semantic just important as the language.</w:t>
      </w:r>
    </w:p>
    <w:p w14:paraId="3317060F" w14:textId="77777777" w:rsidR="002E2E26" w:rsidRDefault="002E2E2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Other programming based some mathematical theory or model, with a theoretical </w:t>
      </w:r>
    </w:p>
    <w:p w14:paraId="2658735D" w14:textId="77777777" w:rsidR="00E35687" w:rsidRDefault="002E2E2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basis, object-oriented programming lack theoretical basis. </w:t>
      </w:r>
      <w:r w:rsidR="00E35687">
        <w:rPr>
          <w:rFonts w:ascii="Arial" w:hAnsi="Arial" w:cs="Arial"/>
          <w:bCs/>
          <w:sz w:val="24"/>
          <w:szCs w:val="24"/>
        </w:rPr>
        <w:t xml:space="preserve">Designing programming </w:t>
      </w:r>
    </w:p>
    <w:p w14:paraId="2314DB8A" w14:textId="77777777" w:rsidR="00E35687" w:rsidRDefault="00E3568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language, benefit of conveying understanding the basic concepts on the language, </w:t>
      </w:r>
    </w:p>
    <w:p w14:paraId="4521BF84" w14:textId="77777777" w:rsidR="007B566E" w:rsidRDefault="00E3568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model does not have to be formal. </w:t>
      </w:r>
      <w:r w:rsidR="007B566E">
        <w:rPr>
          <w:rFonts w:ascii="Arial" w:hAnsi="Arial" w:cs="Arial"/>
          <w:bCs/>
          <w:sz w:val="24"/>
          <w:szCs w:val="24"/>
        </w:rPr>
        <w:t xml:space="preserve">Model underlying object-orientation by very natural </w:t>
      </w:r>
    </w:p>
    <w:p w14:paraId="40C91C36" w14:textId="77777777" w:rsidR="00D86E77" w:rsidRDefault="007B566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informal,</w:t>
      </w:r>
      <w:r w:rsidR="00697D5E">
        <w:rPr>
          <w:rFonts w:ascii="Arial" w:hAnsi="Arial" w:cs="Arial"/>
          <w:bCs/>
          <w:sz w:val="24"/>
          <w:szCs w:val="24"/>
        </w:rPr>
        <w:t xml:space="preserve"> part of model been formalized in terms programming languages.</w:t>
      </w:r>
      <w:r w:rsidR="00D86E77">
        <w:rPr>
          <w:rFonts w:ascii="Arial" w:hAnsi="Arial" w:cs="Arial"/>
          <w:bCs/>
          <w:sz w:val="24"/>
          <w:szCs w:val="24"/>
        </w:rPr>
        <w:t xml:space="preserve"> The </w:t>
      </w:r>
    </w:p>
    <w:p w14:paraId="7550DDF0" w14:textId="48DE4851" w:rsidR="0062000D" w:rsidRDefault="00D86E7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necessary order to create descriptions that executed on a computer.</w:t>
      </w:r>
      <w:r w:rsidR="00D66853">
        <w:rPr>
          <w:rFonts w:ascii="Arial" w:hAnsi="Arial" w:cs="Arial"/>
          <w:bCs/>
          <w:sz w:val="24"/>
          <w:szCs w:val="24"/>
        </w:rPr>
        <w:t xml:space="preserve"> BETA can </w:t>
      </w:r>
      <w:r w:rsidR="0062000D">
        <w:rPr>
          <w:rFonts w:ascii="Arial" w:hAnsi="Arial" w:cs="Arial"/>
          <w:bCs/>
          <w:sz w:val="24"/>
          <w:szCs w:val="24"/>
        </w:rPr>
        <w:t>see</w:t>
      </w:r>
      <w:r w:rsidR="00D66853">
        <w:rPr>
          <w:rFonts w:ascii="Arial" w:hAnsi="Arial" w:cs="Arial"/>
          <w:bCs/>
          <w:sz w:val="24"/>
          <w:szCs w:val="24"/>
        </w:rPr>
        <w:t xml:space="preserve"> as </w:t>
      </w:r>
    </w:p>
    <w:p w14:paraId="001F00BD" w14:textId="77777777" w:rsidR="00FB69E3" w:rsidRDefault="00D6685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formal notation describing parts of application domain</w:t>
      </w:r>
      <w:r w:rsidR="0062000D">
        <w:rPr>
          <w:rFonts w:ascii="Arial" w:hAnsi="Arial" w:cs="Arial"/>
          <w:bCs/>
          <w:sz w:val="24"/>
          <w:szCs w:val="24"/>
        </w:rPr>
        <w:t xml:space="preserve"> to be formalized:</w:t>
      </w:r>
      <w:r w:rsidR="00525889">
        <w:rPr>
          <w:rFonts w:ascii="Arial" w:hAnsi="Arial" w:cs="Arial"/>
          <w:bCs/>
          <w:sz w:val="24"/>
          <w:szCs w:val="24"/>
        </w:rPr>
        <w:t xml:space="preserve"> BETA is formal </w:t>
      </w:r>
    </w:p>
    <w:p w14:paraId="74470B6A" w14:textId="77777777" w:rsidR="00922ABB" w:rsidRDefault="00FB69E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make it a precise meaning when executed on a computer.</w:t>
      </w:r>
      <w:r w:rsidR="00922ABB">
        <w:rPr>
          <w:rFonts w:ascii="Arial" w:hAnsi="Arial" w:cs="Arial"/>
          <w:bCs/>
          <w:sz w:val="24"/>
          <w:szCs w:val="24"/>
        </w:rPr>
        <w:t xml:space="preserve"> Programming language </w:t>
      </w:r>
    </w:p>
    <w:p w14:paraId="59A3F581" w14:textId="77777777" w:rsidR="002D1593" w:rsidRDefault="00922AB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defined in terms of mathematical model, </w:t>
      </w:r>
      <w:r w:rsidR="002D1593">
        <w:rPr>
          <w:rFonts w:ascii="Arial" w:hAnsi="Arial" w:cs="Arial"/>
          <w:bCs/>
          <w:sz w:val="24"/>
          <w:szCs w:val="24"/>
        </w:rPr>
        <w:t xml:space="preserve">this model not been contracted for BETA, its </w:t>
      </w:r>
    </w:p>
    <w:p w14:paraId="60B55CA5" w14:textId="020E4E6D" w:rsidR="00697D5E" w:rsidRDefault="002D159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useful for purpose consistency checking and formal verification.  </w:t>
      </w:r>
    </w:p>
    <w:p w14:paraId="0E3C1D64" w14:textId="77777777" w:rsidR="00E961CD" w:rsidRDefault="00E961C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The informal concepts in system development process is important, there a greater </w:t>
      </w:r>
    </w:p>
    <w:p w14:paraId="71A8D863" w14:textId="77777777" w:rsidR="005166F8" w:rsidRDefault="00E961C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emphasis on concepts that formulated in terms of programming language. The system </w:t>
      </w:r>
    </w:p>
    <w:p w14:paraId="35271A69" w14:textId="77777777" w:rsidR="00212D5B" w:rsidRDefault="00E961C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development </w:t>
      </w:r>
      <w:r w:rsidR="005166F8">
        <w:rPr>
          <w:rFonts w:ascii="Arial" w:hAnsi="Arial" w:cs="Arial"/>
          <w:bCs/>
          <w:sz w:val="24"/>
          <w:szCs w:val="24"/>
        </w:rPr>
        <w:t>can be executed on a computer.</w:t>
      </w:r>
      <w:r w:rsidR="00A31516">
        <w:rPr>
          <w:rFonts w:ascii="Arial" w:hAnsi="Arial" w:cs="Arial"/>
          <w:bCs/>
          <w:sz w:val="24"/>
          <w:szCs w:val="24"/>
        </w:rPr>
        <w:t xml:space="preserve"> System development, traditionally </w:t>
      </w:r>
    </w:p>
    <w:p w14:paraId="0CDADD5E" w14:textId="77777777" w:rsidR="00212D5B" w:rsidRDefault="00A3151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organized into </w:t>
      </w:r>
      <w:r w:rsidRPr="0069451E">
        <w:rPr>
          <w:rFonts w:ascii="Arial" w:hAnsi="Arial" w:cs="Arial"/>
          <w:bCs/>
          <w:i/>
          <w:sz w:val="24"/>
          <w:szCs w:val="24"/>
          <w:u w:val="single"/>
        </w:rPr>
        <w:t>analysis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9451E">
        <w:rPr>
          <w:rFonts w:ascii="Arial" w:hAnsi="Arial" w:cs="Arial"/>
          <w:bCs/>
          <w:i/>
          <w:sz w:val="24"/>
          <w:szCs w:val="24"/>
          <w:u w:val="single"/>
        </w:rPr>
        <w:t>design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Pr="0069451E">
        <w:rPr>
          <w:rFonts w:ascii="Arial" w:hAnsi="Arial" w:cs="Arial"/>
          <w:bCs/>
          <w:i/>
          <w:sz w:val="24"/>
          <w:szCs w:val="24"/>
          <w:u w:val="single"/>
        </w:rPr>
        <w:t>implementation</w:t>
      </w:r>
      <w:r>
        <w:rPr>
          <w:rFonts w:ascii="Arial" w:hAnsi="Arial" w:cs="Arial"/>
          <w:bCs/>
          <w:sz w:val="24"/>
          <w:szCs w:val="24"/>
        </w:rPr>
        <w:t>, and concepts object-orient</w:t>
      </w:r>
      <w:r w:rsidR="00212D5B">
        <w:rPr>
          <w:rFonts w:ascii="Arial" w:hAnsi="Arial" w:cs="Arial"/>
          <w:bCs/>
          <w:sz w:val="24"/>
          <w:szCs w:val="24"/>
        </w:rPr>
        <w:t xml:space="preserve">ation </w:t>
      </w:r>
    </w:p>
    <w:p w14:paraId="2EB58CF8" w14:textId="436B21C3" w:rsidR="00212D5B" w:rsidRDefault="00212D5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applied to all activities.</w:t>
      </w:r>
    </w:p>
    <w:p w14:paraId="3F44E6FE" w14:textId="77777777" w:rsidR="00725BD8" w:rsidRDefault="00725BD8" w:rsidP="00D34F92">
      <w:pPr>
        <w:rPr>
          <w:rFonts w:ascii="Arial" w:hAnsi="Arial" w:cs="Arial"/>
          <w:bCs/>
          <w:sz w:val="24"/>
          <w:szCs w:val="24"/>
        </w:rPr>
      </w:pPr>
    </w:p>
    <w:p w14:paraId="7E3C9633" w14:textId="156561FE" w:rsidR="0014136A" w:rsidRDefault="00F550A3" w:rsidP="00D34F92">
      <w:pPr>
        <w:rPr>
          <w:rFonts w:ascii="Arial" w:hAnsi="Arial" w:cs="Arial"/>
          <w:bCs/>
          <w:sz w:val="24"/>
          <w:szCs w:val="24"/>
        </w:rPr>
      </w:pPr>
      <w:r w:rsidRPr="007B2AEF">
        <w:rPr>
          <w:rFonts w:ascii="Arial" w:hAnsi="Arial" w:cs="Arial"/>
          <w:b/>
          <w:bCs/>
          <w:sz w:val="24"/>
          <w:szCs w:val="24"/>
        </w:rPr>
        <w:t>* Analysis</w:t>
      </w:r>
      <w:r w:rsidR="00725BD8">
        <w:rPr>
          <w:rFonts w:ascii="Arial" w:hAnsi="Arial" w:cs="Arial"/>
          <w:bCs/>
          <w:sz w:val="24"/>
          <w:szCs w:val="24"/>
        </w:rPr>
        <w:t xml:space="preserve">. Primary gold of analysis to </w:t>
      </w:r>
      <w:r w:rsidR="00725BD8" w:rsidRPr="00725BD8">
        <w:rPr>
          <w:rFonts w:ascii="Arial" w:hAnsi="Arial" w:cs="Arial"/>
          <w:bCs/>
          <w:i/>
          <w:sz w:val="24"/>
          <w:szCs w:val="24"/>
        </w:rPr>
        <w:t>understand</w:t>
      </w:r>
      <w:r w:rsidR="00725BD8">
        <w:rPr>
          <w:rFonts w:ascii="Arial" w:hAnsi="Arial" w:cs="Arial"/>
          <w:bCs/>
          <w:sz w:val="24"/>
          <w:szCs w:val="24"/>
        </w:rPr>
        <w:t xml:space="preserve"> application domain. The relationship </w:t>
      </w:r>
    </w:p>
    <w:p w14:paraId="7317E77F" w14:textId="77777777" w:rsidR="0014136A" w:rsidRDefault="00725B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concepts and phenomena from application domain be identified and described, </w:t>
      </w:r>
    </w:p>
    <w:p w14:paraId="6BBE4AE4" w14:textId="77777777" w:rsidR="00981C62" w:rsidRDefault="0014136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involving the system be developed. </w:t>
      </w:r>
      <w:r w:rsidR="00981C62">
        <w:rPr>
          <w:rFonts w:ascii="Arial" w:hAnsi="Arial" w:cs="Arial"/>
          <w:bCs/>
          <w:sz w:val="24"/>
          <w:szCs w:val="24"/>
        </w:rPr>
        <w:t xml:space="preserve">Important the concepts phenomena identified can </w:t>
      </w:r>
    </w:p>
    <w:p w14:paraId="06A9FA74" w14:textId="41F9F6FA" w:rsidR="00C219AC" w:rsidRPr="00C219AC" w:rsidRDefault="00C219AC" w:rsidP="00C219A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219AC">
        <w:rPr>
          <w:rFonts w:ascii="Arial" w:hAnsi="Arial" w:cs="Arial"/>
          <w:b/>
          <w:bCs/>
          <w:sz w:val="24"/>
          <w:szCs w:val="24"/>
        </w:rPr>
        <w:lastRenderedPageBreak/>
        <w:t>1 of 5</w:t>
      </w:r>
    </w:p>
    <w:p w14:paraId="6F8C4E7D" w14:textId="77777777" w:rsidR="00E01B5C" w:rsidRDefault="00981C6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 communicated.</w:t>
      </w:r>
      <w:r w:rsidR="00E01B5C">
        <w:rPr>
          <w:rFonts w:ascii="Arial" w:hAnsi="Arial" w:cs="Arial"/>
          <w:bCs/>
          <w:sz w:val="24"/>
          <w:szCs w:val="24"/>
        </w:rPr>
        <w:t xml:space="preserve"> The process useful in a high number of informal descriptions, it </w:t>
      </w:r>
    </w:p>
    <w:p w14:paraId="30916006" w14:textId="77777777" w:rsidR="00C645AB" w:rsidRDefault="00E01B5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difficult to communicate descriptions to non-computer specialists.</w:t>
      </w:r>
      <w:r w:rsidR="00C645AB">
        <w:rPr>
          <w:rFonts w:ascii="Arial" w:hAnsi="Arial" w:cs="Arial"/>
          <w:bCs/>
          <w:sz w:val="24"/>
          <w:szCs w:val="24"/>
        </w:rPr>
        <w:t xml:space="preserve"> Informal descriptions </w:t>
      </w:r>
    </w:p>
    <w:p w14:paraId="44BFEEA9" w14:textId="77777777" w:rsidR="00E11CDA" w:rsidRDefault="00C645A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have text mixture, graphics, sometimes incomplete program fragments. </w:t>
      </w:r>
      <w:r w:rsidR="00E11CDA">
        <w:rPr>
          <w:rFonts w:ascii="Arial" w:hAnsi="Arial" w:cs="Arial"/>
          <w:bCs/>
          <w:sz w:val="24"/>
          <w:szCs w:val="24"/>
        </w:rPr>
        <w:t xml:space="preserve">Graphic in </w:t>
      </w:r>
    </w:p>
    <w:p w14:paraId="2115619B" w14:textId="77777777" w:rsidR="00E11CDA" w:rsidRDefault="00E11CD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system descriptions important, in analysis as be important to graphical notation for the </w:t>
      </w:r>
    </w:p>
    <w:p w14:paraId="0FB12131" w14:textId="703ED67F" w:rsidR="00E11CDA" w:rsidRDefault="00E11CD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descriptions.</w:t>
      </w:r>
    </w:p>
    <w:p w14:paraId="35B7B5DB" w14:textId="77777777" w:rsidR="00E11CDA" w:rsidRDefault="00E11CDA" w:rsidP="00D34F92">
      <w:pPr>
        <w:rPr>
          <w:rFonts w:ascii="Arial" w:hAnsi="Arial" w:cs="Arial"/>
          <w:bCs/>
          <w:sz w:val="24"/>
          <w:szCs w:val="24"/>
        </w:rPr>
      </w:pPr>
    </w:p>
    <w:p w14:paraId="62579E11" w14:textId="77777777" w:rsidR="00A866D2" w:rsidRDefault="00F550A3" w:rsidP="00D34F92">
      <w:pPr>
        <w:rPr>
          <w:rFonts w:ascii="Arial" w:hAnsi="Arial" w:cs="Arial"/>
          <w:bCs/>
          <w:sz w:val="24"/>
          <w:szCs w:val="24"/>
        </w:rPr>
      </w:pPr>
      <w:r w:rsidRPr="00F550A3">
        <w:rPr>
          <w:rFonts w:ascii="Arial" w:hAnsi="Arial" w:cs="Arial"/>
          <w:b/>
          <w:bCs/>
          <w:sz w:val="24"/>
          <w:szCs w:val="24"/>
        </w:rPr>
        <w:t>* Design.</w:t>
      </w:r>
      <w:r>
        <w:rPr>
          <w:rFonts w:ascii="Arial" w:hAnsi="Arial" w:cs="Arial"/>
          <w:bCs/>
          <w:sz w:val="24"/>
          <w:szCs w:val="24"/>
        </w:rPr>
        <w:t xml:space="preserve"> This</w:t>
      </w:r>
      <w:r w:rsidR="00C02181">
        <w:rPr>
          <w:rFonts w:ascii="Arial" w:hAnsi="Arial" w:cs="Arial"/>
          <w:bCs/>
          <w:sz w:val="24"/>
          <w:szCs w:val="24"/>
        </w:rPr>
        <w:t xml:space="preserve"> design concerned with constructing precise description </w:t>
      </w:r>
      <w:r w:rsidR="00A866D2">
        <w:rPr>
          <w:rFonts w:ascii="Arial" w:hAnsi="Arial" w:cs="Arial"/>
          <w:bCs/>
          <w:sz w:val="24"/>
          <w:szCs w:val="24"/>
        </w:rPr>
        <w:t xml:space="preserve">can refined into </w:t>
      </w:r>
    </w:p>
    <w:p w14:paraId="0696001F" w14:textId="77777777" w:rsidR="00A866D2" w:rsidRDefault="00A866D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executable program. Informal concepts developed in analysis activity made into formal </w:t>
      </w:r>
    </w:p>
    <w:p w14:paraId="747FCD52" w14:textId="77777777" w:rsidR="000871F4" w:rsidRDefault="00A866D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concepts that is described by a programming language like BETA.</w:t>
      </w:r>
      <w:r w:rsidR="000871F4">
        <w:rPr>
          <w:rFonts w:ascii="Arial" w:hAnsi="Arial" w:cs="Arial"/>
          <w:bCs/>
          <w:sz w:val="24"/>
          <w:szCs w:val="24"/>
        </w:rPr>
        <w:t xml:space="preserve"> Object-oriented </w:t>
      </w:r>
    </w:p>
    <w:p w14:paraId="7A95BBEC" w14:textId="65F4B5F4" w:rsidR="00B93F6D" w:rsidRDefault="000871F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 will description of phenomena and concepts from application domain. </w:t>
      </w:r>
      <w:r w:rsidR="00A866D2">
        <w:rPr>
          <w:rFonts w:ascii="Arial" w:hAnsi="Arial" w:cs="Arial"/>
          <w:bCs/>
          <w:sz w:val="24"/>
          <w:szCs w:val="24"/>
        </w:rPr>
        <w:t xml:space="preserve">  </w:t>
      </w:r>
      <w:r w:rsidR="00F550A3">
        <w:rPr>
          <w:rFonts w:ascii="Arial" w:hAnsi="Arial" w:cs="Arial"/>
          <w:bCs/>
          <w:sz w:val="24"/>
          <w:szCs w:val="24"/>
        </w:rPr>
        <w:t xml:space="preserve">  </w:t>
      </w:r>
    </w:p>
    <w:p w14:paraId="50DF2148" w14:textId="77777777" w:rsidR="007B2AEF" w:rsidRDefault="007B2AEF" w:rsidP="00D34F92">
      <w:pPr>
        <w:rPr>
          <w:rFonts w:ascii="Arial" w:hAnsi="Arial" w:cs="Arial"/>
          <w:bCs/>
          <w:sz w:val="24"/>
          <w:szCs w:val="24"/>
        </w:rPr>
      </w:pPr>
    </w:p>
    <w:p w14:paraId="2EE0B2DB" w14:textId="77777777" w:rsidR="007B2AEF" w:rsidRDefault="007B2AE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Graphical notation useful in design activity. Some programming language like BETA is </w:t>
      </w:r>
    </w:p>
    <w:p w14:paraId="363087F4" w14:textId="77777777" w:rsidR="00907359" w:rsidRDefault="007B2AE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textual syntax,</w:t>
      </w:r>
      <w:r w:rsidR="00A521E6">
        <w:rPr>
          <w:rFonts w:ascii="Arial" w:hAnsi="Arial" w:cs="Arial"/>
          <w:bCs/>
          <w:sz w:val="24"/>
          <w:szCs w:val="24"/>
        </w:rPr>
        <w:t xml:space="preserve"> </w:t>
      </w:r>
      <w:r w:rsidR="00907359">
        <w:rPr>
          <w:rFonts w:ascii="Arial" w:hAnsi="Arial" w:cs="Arial"/>
          <w:bCs/>
          <w:sz w:val="24"/>
          <w:szCs w:val="24"/>
        </w:rPr>
        <w:t xml:space="preserve">and often advantageous using graphic notations for program instead of </w:t>
      </w:r>
    </w:p>
    <w:p w14:paraId="1B0CB24E" w14:textId="7EDC7A92" w:rsidR="007B2AEF" w:rsidRDefault="0090735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textual representation. </w:t>
      </w:r>
      <w:r w:rsidR="00501E4C">
        <w:rPr>
          <w:rFonts w:ascii="Arial" w:hAnsi="Arial" w:cs="Arial"/>
          <w:bCs/>
          <w:sz w:val="24"/>
          <w:szCs w:val="24"/>
        </w:rPr>
        <w:t xml:space="preserve"> </w:t>
      </w:r>
      <w:r w:rsidR="007B2AEF">
        <w:rPr>
          <w:rFonts w:ascii="Arial" w:hAnsi="Arial" w:cs="Arial"/>
          <w:bCs/>
          <w:sz w:val="24"/>
          <w:szCs w:val="24"/>
        </w:rPr>
        <w:t xml:space="preserve"> </w:t>
      </w:r>
    </w:p>
    <w:p w14:paraId="6B57388F" w14:textId="77777777" w:rsidR="00907359" w:rsidRDefault="00907359" w:rsidP="00D34F92">
      <w:pPr>
        <w:rPr>
          <w:rFonts w:ascii="Arial" w:hAnsi="Arial" w:cs="Arial"/>
          <w:bCs/>
          <w:sz w:val="24"/>
          <w:szCs w:val="24"/>
        </w:rPr>
      </w:pPr>
    </w:p>
    <w:p w14:paraId="2B240240" w14:textId="77777777" w:rsidR="003241BE" w:rsidRDefault="003241B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Analysis and design similar in descriptions that is meaningful terms of application </w:t>
      </w:r>
    </w:p>
    <w:p w14:paraId="26CED1FE" w14:textId="77777777" w:rsidR="003241BE" w:rsidRDefault="003241B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domain. Different in respect to their use of informal and formal descriptions. </w:t>
      </w:r>
    </w:p>
    <w:p w14:paraId="1E359C2C" w14:textId="77777777" w:rsidR="003241BE" w:rsidRDefault="003241BE" w:rsidP="00D34F92">
      <w:pPr>
        <w:rPr>
          <w:rFonts w:ascii="Arial" w:hAnsi="Arial" w:cs="Arial"/>
          <w:bCs/>
          <w:sz w:val="24"/>
          <w:szCs w:val="24"/>
        </w:rPr>
      </w:pPr>
    </w:p>
    <w:p w14:paraId="7D1A889F" w14:textId="77777777" w:rsidR="00D25030" w:rsidRDefault="003241B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 </w:t>
      </w:r>
      <w:r w:rsidRPr="003241BE">
        <w:rPr>
          <w:rFonts w:ascii="Arial" w:hAnsi="Arial" w:cs="Arial"/>
          <w:b/>
          <w:bCs/>
          <w:sz w:val="24"/>
          <w:szCs w:val="24"/>
        </w:rPr>
        <w:t xml:space="preserve"> Implementation</w:t>
      </w:r>
      <w:r>
        <w:rPr>
          <w:rFonts w:ascii="Arial" w:hAnsi="Arial" w:cs="Arial"/>
          <w:bCs/>
          <w:sz w:val="24"/>
          <w:szCs w:val="24"/>
        </w:rPr>
        <w:t>.</w:t>
      </w:r>
      <w:r w:rsidR="00667DE2">
        <w:rPr>
          <w:rFonts w:ascii="Arial" w:hAnsi="Arial" w:cs="Arial"/>
          <w:bCs/>
          <w:sz w:val="24"/>
          <w:szCs w:val="24"/>
        </w:rPr>
        <w:t xml:space="preserve"> </w:t>
      </w:r>
      <w:r w:rsidR="005F6EA0">
        <w:rPr>
          <w:rFonts w:ascii="Arial" w:hAnsi="Arial" w:cs="Arial"/>
          <w:bCs/>
          <w:sz w:val="24"/>
          <w:szCs w:val="24"/>
        </w:rPr>
        <w:t xml:space="preserve">This </w:t>
      </w:r>
      <w:r w:rsidR="005F6EA0" w:rsidRPr="005F6EA0">
        <w:rPr>
          <w:rFonts w:ascii="Arial" w:hAnsi="Arial" w:cs="Arial"/>
          <w:bCs/>
          <w:i/>
          <w:sz w:val="24"/>
          <w:szCs w:val="24"/>
          <w:u w:val="single"/>
        </w:rPr>
        <w:t>implement</w:t>
      </w:r>
      <w:r w:rsidR="005F6EA0">
        <w:rPr>
          <w:rFonts w:ascii="Arial" w:hAnsi="Arial" w:cs="Arial"/>
          <w:bCs/>
          <w:sz w:val="24"/>
          <w:szCs w:val="24"/>
        </w:rPr>
        <w:t xml:space="preserve"> the design description on a computer, i.e. elements </w:t>
      </w:r>
    </w:p>
    <w:p w14:paraId="370A4583" w14:textId="77777777" w:rsidR="00D25030" w:rsidRDefault="005F6EA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concepts and phenomena from application domain described terms concepts that </w:t>
      </w:r>
    </w:p>
    <w:p w14:paraId="3F4BED58" w14:textId="77777777" w:rsidR="00D25030" w:rsidRDefault="005F6EA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executed on computer.</w:t>
      </w:r>
      <w:r w:rsidR="00D25030">
        <w:rPr>
          <w:rFonts w:ascii="Arial" w:hAnsi="Arial" w:cs="Arial"/>
          <w:bCs/>
          <w:sz w:val="24"/>
          <w:szCs w:val="24"/>
        </w:rPr>
        <w:t xml:space="preserve"> These computer concepts do not represent concepts and </w:t>
      </w:r>
    </w:p>
    <w:p w14:paraId="36267E54" w14:textId="77777777" w:rsidR="00D25030" w:rsidRDefault="00D2503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phenomena from application domain, i.e. program extended details that are </w:t>
      </w:r>
    </w:p>
    <w:p w14:paraId="0C900B5A" w14:textId="77777777" w:rsidR="008D367B" w:rsidRDefault="00D2503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meaningless in application domain.</w:t>
      </w:r>
      <w:r w:rsidR="008D367B">
        <w:rPr>
          <w:rFonts w:ascii="Arial" w:hAnsi="Arial" w:cs="Arial"/>
          <w:bCs/>
          <w:sz w:val="24"/>
          <w:szCs w:val="24"/>
        </w:rPr>
        <w:t xml:space="preserve"> Basic principles of two levels the same; </w:t>
      </w:r>
    </w:p>
    <w:p w14:paraId="0177607E" w14:textId="0D104641" w:rsidR="005F6EA0" w:rsidRDefault="008D367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programming at different levels. </w:t>
      </w:r>
      <w:r w:rsidR="00D25030">
        <w:rPr>
          <w:rFonts w:ascii="Arial" w:hAnsi="Arial" w:cs="Arial"/>
          <w:bCs/>
          <w:sz w:val="24"/>
          <w:szCs w:val="24"/>
        </w:rPr>
        <w:t xml:space="preserve">   </w:t>
      </w:r>
    </w:p>
    <w:p w14:paraId="03C7810A" w14:textId="77777777" w:rsidR="00954083" w:rsidRDefault="009540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Designing and implementation are similar that programming language used for </w:t>
      </w:r>
    </w:p>
    <w:p w14:paraId="701E3C15" w14:textId="77777777" w:rsidR="00954083" w:rsidRDefault="009540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descriptions. They differ that the elements design description be meaning in terms the </w:t>
      </w:r>
    </w:p>
    <w:p w14:paraId="5028CA0F" w14:textId="47DC6EDA" w:rsidR="004F27FC" w:rsidRPr="004F27FC" w:rsidRDefault="004F27FC" w:rsidP="004F27F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F27FC">
        <w:rPr>
          <w:rFonts w:ascii="Arial" w:hAnsi="Arial" w:cs="Arial"/>
          <w:b/>
          <w:bCs/>
          <w:sz w:val="24"/>
          <w:szCs w:val="24"/>
        </w:rPr>
        <w:lastRenderedPageBreak/>
        <w:t>1 of 6</w:t>
      </w:r>
    </w:p>
    <w:p w14:paraId="6F6F3587" w14:textId="77777777" w:rsidR="00240FCA" w:rsidRDefault="009540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application domain,</w:t>
      </w:r>
      <w:r w:rsidR="00240FCA">
        <w:rPr>
          <w:rFonts w:ascii="Arial" w:hAnsi="Arial" w:cs="Arial"/>
          <w:bCs/>
          <w:sz w:val="24"/>
          <w:szCs w:val="24"/>
        </w:rPr>
        <w:t xml:space="preserve"> Whereas this not the case for implementation description.</w:t>
      </w:r>
    </w:p>
    <w:p w14:paraId="10ECF204" w14:textId="77777777" w:rsidR="008A6FAD" w:rsidRDefault="008A6FAD" w:rsidP="00D34F92">
      <w:pPr>
        <w:rPr>
          <w:rFonts w:ascii="Arial" w:hAnsi="Arial" w:cs="Arial"/>
          <w:bCs/>
          <w:sz w:val="24"/>
          <w:szCs w:val="24"/>
        </w:rPr>
      </w:pPr>
    </w:p>
    <w:p w14:paraId="6D0D3760" w14:textId="77777777" w:rsidR="008A6FAD" w:rsidRPr="008A6FAD" w:rsidRDefault="008A6FAD" w:rsidP="00D34F92">
      <w:pPr>
        <w:rPr>
          <w:rFonts w:ascii="Arial" w:hAnsi="Arial" w:cs="Arial"/>
          <w:b/>
          <w:bCs/>
          <w:sz w:val="28"/>
          <w:szCs w:val="28"/>
        </w:rPr>
      </w:pPr>
      <w:r w:rsidRPr="008A6FAD">
        <w:rPr>
          <w:rFonts w:ascii="Arial" w:hAnsi="Arial" w:cs="Arial"/>
          <w:b/>
          <w:bCs/>
          <w:sz w:val="28"/>
          <w:szCs w:val="28"/>
        </w:rPr>
        <w:t>System development methods</w:t>
      </w:r>
    </w:p>
    <w:p w14:paraId="01103D97" w14:textId="77777777" w:rsidR="003F6F36" w:rsidRDefault="003F6F3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above analysis, design and implementation give impression these activities ordered </w:t>
      </w:r>
    </w:p>
    <w:p w14:paraId="4078809C" w14:textId="77777777" w:rsidR="001B55A9" w:rsidRDefault="003F6F3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time (i.e. first analysis, design and then implementation). In some situations </w:t>
      </w:r>
      <w:r w:rsidR="001B55A9">
        <w:rPr>
          <w:rFonts w:ascii="Arial" w:hAnsi="Arial" w:cs="Arial"/>
          <w:bCs/>
          <w:sz w:val="24"/>
          <w:szCs w:val="24"/>
        </w:rPr>
        <w:t xml:space="preserve">activities </w:t>
      </w:r>
    </w:p>
    <w:p w14:paraId="7F555549" w14:textId="77777777" w:rsidR="00934F38" w:rsidRDefault="001B55A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may intermixed, the developer</w:t>
      </w:r>
      <w:r w:rsidR="003F6F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not be conscious of them. </w:t>
      </w:r>
      <w:r w:rsidR="00934F38">
        <w:rPr>
          <w:rFonts w:ascii="Arial" w:hAnsi="Arial" w:cs="Arial"/>
          <w:bCs/>
          <w:sz w:val="24"/>
          <w:szCs w:val="24"/>
        </w:rPr>
        <w:t xml:space="preserve">Many methods of organizing </w:t>
      </w:r>
    </w:p>
    <w:p w14:paraId="06E9326D" w14:textId="77777777" w:rsidR="00AE5F55" w:rsidRDefault="00934F3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system development process differ in number of ways.</w:t>
      </w:r>
      <w:r w:rsidR="00AE5F55">
        <w:rPr>
          <w:rFonts w:ascii="Arial" w:hAnsi="Arial" w:cs="Arial"/>
          <w:bCs/>
          <w:sz w:val="24"/>
          <w:szCs w:val="24"/>
        </w:rPr>
        <w:t xml:space="preserve"> The object-oriented framework is </w:t>
      </w:r>
    </w:p>
    <w:p w14:paraId="3D41236B" w14:textId="3B403C9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 completely independent.</w:t>
      </w:r>
    </w:p>
    <w:p w14:paraId="2A614127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700D35E7" w14:textId="70492E90" w:rsidR="00AE5F55" w:rsidRPr="00AE5F55" w:rsidRDefault="00AE5F55" w:rsidP="00D34F92">
      <w:pPr>
        <w:rPr>
          <w:rFonts w:ascii="Arial" w:hAnsi="Arial" w:cs="Arial"/>
          <w:b/>
          <w:bCs/>
          <w:sz w:val="28"/>
          <w:szCs w:val="28"/>
        </w:rPr>
      </w:pPr>
      <w:r w:rsidRPr="00AE5F55">
        <w:rPr>
          <w:rFonts w:ascii="Arial" w:hAnsi="Arial" w:cs="Arial"/>
          <w:b/>
          <w:bCs/>
          <w:sz w:val="28"/>
          <w:szCs w:val="28"/>
        </w:rPr>
        <w:t>Logical versus physical system structure</w:t>
      </w:r>
    </w:p>
    <w:p w14:paraId="3850DF55" w14:textId="77777777" w:rsidR="00074BD8" w:rsidRDefault="00AE5F5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BETA is a language describing system (program execution) </w:t>
      </w:r>
      <w:r w:rsidR="00074BD8">
        <w:rPr>
          <w:rFonts w:ascii="Arial" w:hAnsi="Arial" w:cs="Arial"/>
          <w:bCs/>
          <w:sz w:val="24"/>
          <w:szCs w:val="24"/>
        </w:rPr>
        <w:t xml:space="preserve">consisting objects and </w:t>
      </w:r>
    </w:p>
    <w:p w14:paraId="03AF79F1" w14:textId="77777777" w:rsidR="002F0E6B" w:rsidRDefault="00074B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patters, </w:t>
      </w:r>
      <w:r w:rsidR="002F0E6B">
        <w:rPr>
          <w:rFonts w:ascii="Arial" w:hAnsi="Arial" w:cs="Arial"/>
          <w:bCs/>
          <w:sz w:val="24"/>
          <w:szCs w:val="24"/>
        </w:rPr>
        <w:t xml:space="preserve">represent phenomena and concepts from application domain, others for </w:t>
      </w:r>
    </w:p>
    <w:p w14:paraId="7244A05C" w14:textId="77777777" w:rsidR="00BB7137" w:rsidRDefault="002F0E6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implementation purposes. </w:t>
      </w:r>
      <w:r w:rsidR="00BB7137">
        <w:rPr>
          <w:rFonts w:ascii="Arial" w:hAnsi="Arial" w:cs="Arial"/>
          <w:bCs/>
          <w:sz w:val="24"/>
          <w:szCs w:val="24"/>
        </w:rPr>
        <w:t xml:space="preserve">BETA objects and patterns provide logical structure of a </w:t>
      </w:r>
    </w:p>
    <w:p w14:paraId="4F357244" w14:textId="77777777" w:rsidR="009640FC" w:rsidRDefault="00BB713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system; </w:t>
      </w:r>
      <w:r w:rsidR="002379BA">
        <w:rPr>
          <w:rFonts w:ascii="Arial" w:hAnsi="Arial" w:cs="Arial"/>
          <w:bCs/>
          <w:sz w:val="24"/>
          <w:szCs w:val="24"/>
        </w:rPr>
        <w:t>BETA language provide mechanisms describing logical structure.</w:t>
      </w:r>
    </w:p>
    <w:p w14:paraId="50CBFC24" w14:textId="77777777" w:rsidR="00850E51" w:rsidRDefault="009640F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0E76D3">
        <w:rPr>
          <w:rFonts w:ascii="Arial" w:hAnsi="Arial" w:cs="Arial"/>
          <w:bCs/>
          <w:sz w:val="24"/>
          <w:szCs w:val="24"/>
        </w:rPr>
        <w:t>BETA program (or BETA description) constructed in form of text in one or more files.</w:t>
      </w:r>
      <w:r w:rsidR="00850E51">
        <w:rPr>
          <w:rFonts w:ascii="Arial" w:hAnsi="Arial" w:cs="Arial"/>
          <w:bCs/>
          <w:sz w:val="24"/>
          <w:szCs w:val="24"/>
        </w:rPr>
        <w:t xml:space="preserve"> </w:t>
      </w:r>
    </w:p>
    <w:p w14:paraId="7147B0E5" w14:textId="77777777" w:rsidR="00373ACD" w:rsidRDefault="00850E5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 can exist number of variants for different computers,</w:t>
      </w:r>
      <w:r w:rsidR="00373ACD">
        <w:rPr>
          <w:rFonts w:ascii="Arial" w:hAnsi="Arial" w:cs="Arial"/>
          <w:bCs/>
          <w:sz w:val="24"/>
          <w:szCs w:val="24"/>
        </w:rPr>
        <w:t xml:space="preserve"> and exist in various </w:t>
      </w:r>
    </w:p>
    <w:p w14:paraId="32E6F4CE" w14:textId="77777777" w:rsidR="004F27FC" w:rsidRDefault="00373AC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versions. Ma</w:t>
      </w:r>
      <w:r w:rsidR="004F27FC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y consist of modules from library; may use many different programs. </w:t>
      </w:r>
    </w:p>
    <w:p w14:paraId="141B90B5" w14:textId="77777777" w:rsidR="004F27FC" w:rsidRDefault="004F27F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BETA </w:t>
      </w:r>
      <w:r w:rsidR="00373ACD">
        <w:rPr>
          <w:rFonts w:ascii="Arial" w:hAnsi="Arial" w:cs="Arial"/>
          <w:bCs/>
          <w:sz w:val="24"/>
          <w:szCs w:val="24"/>
        </w:rPr>
        <w:t xml:space="preserve">language don’t have mechanisms describing physical organization of BETA </w:t>
      </w:r>
    </w:p>
    <w:p w14:paraId="4A8E7D0B" w14:textId="77777777" w:rsidR="004F27FC" w:rsidRDefault="00373AC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 in terms of files, variants, and versions,</w:t>
      </w:r>
      <w:r w:rsidR="00D85AB0">
        <w:rPr>
          <w:rFonts w:ascii="Arial" w:hAnsi="Arial" w:cs="Arial"/>
          <w:bCs/>
          <w:sz w:val="24"/>
          <w:szCs w:val="24"/>
        </w:rPr>
        <w:t xml:space="preserve"> etc., the </w:t>
      </w:r>
      <w:r w:rsidR="00D85AB0" w:rsidRPr="00D85AB0">
        <w:rPr>
          <w:rFonts w:ascii="Arial" w:hAnsi="Arial" w:cs="Arial"/>
          <w:bCs/>
          <w:sz w:val="24"/>
          <w:szCs w:val="24"/>
          <w:u w:val="single"/>
        </w:rPr>
        <w:t>physical structure</w:t>
      </w:r>
      <w:r w:rsidR="00D85AB0">
        <w:rPr>
          <w:rFonts w:ascii="Arial" w:hAnsi="Arial" w:cs="Arial"/>
          <w:bCs/>
          <w:sz w:val="24"/>
          <w:szCs w:val="24"/>
        </w:rPr>
        <w:t xml:space="preserve"> of program</w:t>
      </w:r>
      <w:r w:rsidR="00604FBC">
        <w:rPr>
          <w:rFonts w:ascii="Arial" w:hAnsi="Arial" w:cs="Arial"/>
          <w:bCs/>
          <w:sz w:val="24"/>
          <w:szCs w:val="24"/>
        </w:rPr>
        <w:t xml:space="preserve"> </w:t>
      </w:r>
    </w:p>
    <w:p w14:paraId="7CF4F21F" w14:textId="77777777" w:rsidR="004F27FC" w:rsidRDefault="00604FB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text considered independent of logical structure of program.</w:t>
      </w:r>
      <w:r w:rsidR="008C269A">
        <w:rPr>
          <w:rFonts w:ascii="Arial" w:hAnsi="Arial" w:cs="Arial"/>
          <w:bCs/>
          <w:sz w:val="24"/>
          <w:szCs w:val="24"/>
        </w:rPr>
        <w:t xml:space="preserve"> Languages provide </w:t>
      </w:r>
    </w:p>
    <w:p w14:paraId="56801645" w14:textId="68849AAE" w:rsidR="004F27FC" w:rsidRDefault="004F27F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language </w:t>
      </w:r>
      <w:r w:rsidR="008C269A">
        <w:rPr>
          <w:rFonts w:ascii="Arial" w:hAnsi="Arial" w:cs="Arial"/>
          <w:bCs/>
          <w:sz w:val="24"/>
          <w:szCs w:val="24"/>
        </w:rPr>
        <w:t>elements handling physical str</w:t>
      </w:r>
      <w:r w:rsidR="00B234E8">
        <w:rPr>
          <w:rFonts w:ascii="Arial" w:hAnsi="Arial" w:cs="Arial"/>
          <w:bCs/>
          <w:sz w:val="24"/>
          <w:szCs w:val="24"/>
        </w:rPr>
        <w:t>u</w:t>
      </w:r>
      <w:r w:rsidR="008C269A">
        <w:rPr>
          <w:rFonts w:ascii="Arial" w:hAnsi="Arial" w:cs="Arial"/>
          <w:bCs/>
          <w:sz w:val="24"/>
          <w:szCs w:val="24"/>
        </w:rPr>
        <w:t xml:space="preserve">cture, e.g. modules are divided into interface </w:t>
      </w:r>
    </w:p>
    <w:p w14:paraId="68922F2C" w14:textId="4C6AFF56" w:rsidR="00DD0E7F" w:rsidRDefault="004F27F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</w:t>
      </w:r>
      <w:r w:rsidR="008C269A">
        <w:rPr>
          <w:rFonts w:ascii="Arial" w:hAnsi="Arial" w:cs="Arial"/>
          <w:bCs/>
          <w:sz w:val="24"/>
          <w:szCs w:val="24"/>
        </w:rPr>
        <w:t>implementation modules.</w:t>
      </w:r>
      <w:r w:rsidR="0066650A">
        <w:rPr>
          <w:rFonts w:ascii="Arial" w:hAnsi="Arial" w:cs="Arial"/>
          <w:bCs/>
          <w:sz w:val="24"/>
          <w:szCs w:val="24"/>
        </w:rPr>
        <w:t xml:space="preserve"> </w:t>
      </w:r>
      <w:r w:rsidR="00DD0E7F">
        <w:rPr>
          <w:rFonts w:ascii="Arial" w:hAnsi="Arial" w:cs="Arial"/>
          <w:bCs/>
          <w:sz w:val="24"/>
          <w:szCs w:val="24"/>
        </w:rPr>
        <w:t>This mechanisms are not part of BETA. It’s a language-</w:t>
      </w:r>
    </w:p>
    <w:p w14:paraId="75BC0CB9" w14:textId="77777777" w:rsidR="00E837AC" w:rsidRDefault="00DD0E7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independent technique</w:t>
      </w:r>
      <w:r w:rsidR="00E837AC">
        <w:rPr>
          <w:rFonts w:ascii="Arial" w:hAnsi="Arial" w:cs="Arial"/>
          <w:bCs/>
          <w:sz w:val="24"/>
          <w:szCs w:val="24"/>
        </w:rPr>
        <w:t xml:space="preserve"> for organizing physical structure of a program text been </w:t>
      </w:r>
    </w:p>
    <w:p w14:paraId="5AD36D9D" w14:textId="77777777" w:rsidR="006A05DA" w:rsidRDefault="00E837A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developed. Technique based </w:t>
      </w:r>
      <w:r w:rsidR="006A05DA">
        <w:rPr>
          <w:rFonts w:ascii="Arial" w:hAnsi="Arial" w:cs="Arial"/>
          <w:bCs/>
          <w:sz w:val="24"/>
          <w:szCs w:val="24"/>
        </w:rPr>
        <w:t xml:space="preserve">context free grammar of language, correct sequence of </w:t>
      </w:r>
    </w:p>
    <w:p w14:paraId="5C5D08C7" w14:textId="77777777" w:rsidR="006A05DA" w:rsidRDefault="006A05D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terminal and nonterminal symbols (called </w:t>
      </w:r>
      <w:r w:rsidRPr="006A05DA">
        <w:rPr>
          <w:rFonts w:ascii="Arial" w:hAnsi="Arial" w:cs="Arial"/>
          <w:b/>
          <w:bCs/>
          <w:sz w:val="24"/>
          <w:szCs w:val="24"/>
        </w:rPr>
        <w:t>sentential form</w:t>
      </w:r>
      <w:r>
        <w:rPr>
          <w:rFonts w:ascii="Arial" w:hAnsi="Arial" w:cs="Arial"/>
          <w:bCs/>
          <w:sz w:val="24"/>
          <w:szCs w:val="24"/>
        </w:rPr>
        <w:t xml:space="preserve">) of grammar be a module. </w:t>
      </w:r>
    </w:p>
    <w:p w14:paraId="7584521F" w14:textId="77777777" w:rsidR="004F27FC" w:rsidRDefault="004F27FC" w:rsidP="006A05D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F54DCBF" w14:textId="32AE6F0F" w:rsidR="006A05DA" w:rsidRPr="006A05DA" w:rsidRDefault="006A05DA" w:rsidP="006A05D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A05DA">
        <w:rPr>
          <w:rFonts w:ascii="Arial" w:hAnsi="Arial" w:cs="Arial"/>
          <w:b/>
          <w:bCs/>
          <w:sz w:val="24"/>
          <w:szCs w:val="24"/>
        </w:rPr>
        <w:lastRenderedPageBreak/>
        <w:t xml:space="preserve">1 of </w:t>
      </w:r>
      <w:r w:rsidR="00DF4628">
        <w:rPr>
          <w:rFonts w:ascii="Arial" w:hAnsi="Arial" w:cs="Arial"/>
          <w:b/>
          <w:bCs/>
          <w:sz w:val="24"/>
          <w:szCs w:val="24"/>
        </w:rPr>
        <w:t>7</w:t>
      </w:r>
    </w:p>
    <w:p w14:paraId="74B582F3" w14:textId="77777777" w:rsidR="000B046D" w:rsidRDefault="006A05D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technique used language other than BETA. </w:t>
      </w:r>
      <w:r w:rsidR="00E837AC">
        <w:rPr>
          <w:rFonts w:ascii="Arial" w:hAnsi="Arial" w:cs="Arial"/>
          <w:bCs/>
          <w:sz w:val="24"/>
          <w:szCs w:val="24"/>
        </w:rPr>
        <w:t xml:space="preserve"> </w:t>
      </w:r>
    </w:p>
    <w:p w14:paraId="40B7491D" w14:textId="77777777" w:rsidR="00851359" w:rsidRDefault="000B046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977620">
        <w:rPr>
          <w:rFonts w:ascii="Arial" w:hAnsi="Arial" w:cs="Arial"/>
          <w:bCs/>
          <w:sz w:val="24"/>
          <w:szCs w:val="24"/>
        </w:rPr>
        <w:t xml:space="preserve">The aspects of physical structure other than organization of program text. </w:t>
      </w:r>
      <w:r w:rsidR="00851359">
        <w:rPr>
          <w:rFonts w:ascii="Arial" w:hAnsi="Arial" w:cs="Arial"/>
          <w:bCs/>
          <w:sz w:val="24"/>
          <w:szCs w:val="24"/>
        </w:rPr>
        <w:t xml:space="preserve">BETA </w:t>
      </w:r>
    </w:p>
    <w:p w14:paraId="34FFF1EF" w14:textId="77777777" w:rsidR="007E30BB" w:rsidRDefault="0085135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system have number of objects exacting actions,</w:t>
      </w:r>
      <w:r w:rsidR="007E30BB">
        <w:rPr>
          <w:rFonts w:ascii="Arial" w:hAnsi="Arial" w:cs="Arial"/>
          <w:bCs/>
          <w:sz w:val="24"/>
          <w:szCs w:val="24"/>
        </w:rPr>
        <w:t xml:space="preserve"> the actions expected objects may take </w:t>
      </w:r>
    </w:p>
    <w:p w14:paraId="5C13BDD4" w14:textId="77777777" w:rsidR="00287042" w:rsidRDefault="007E30B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place concurrently. </w:t>
      </w:r>
      <w:r w:rsidR="00851359">
        <w:rPr>
          <w:rFonts w:ascii="Arial" w:hAnsi="Arial" w:cs="Arial"/>
          <w:bCs/>
          <w:sz w:val="24"/>
          <w:szCs w:val="24"/>
        </w:rPr>
        <w:t xml:space="preserve">  </w:t>
      </w:r>
    </w:p>
    <w:p w14:paraId="6E956D05" w14:textId="77777777" w:rsidR="004F27FC" w:rsidRDefault="004F27FC" w:rsidP="00D34F92">
      <w:pPr>
        <w:rPr>
          <w:rFonts w:ascii="Arial" w:hAnsi="Arial" w:cs="Arial"/>
          <w:bCs/>
          <w:sz w:val="24"/>
          <w:szCs w:val="24"/>
        </w:rPr>
      </w:pPr>
    </w:p>
    <w:p w14:paraId="530C336D" w14:textId="77777777" w:rsidR="00F14EDE" w:rsidRDefault="0028704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F14EDE">
        <w:rPr>
          <w:rFonts w:ascii="Arial" w:hAnsi="Arial" w:cs="Arial"/>
          <w:bCs/>
          <w:sz w:val="24"/>
          <w:szCs w:val="24"/>
        </w:rPr>
        <w:t xml:space="preserve">Some objects of BETA system </w:t>
      </w:r>
      <w:r w:rsidR="00F14EDE" w:rsidRPr="00F14EDE">
        <w:rPr>
          <w:rFonts w:ascii="Arial" w:hAnsi="Arial" w:cs="Arial"/>
          <w:bCs/>
          <w:i/>
          <w:sz w:val="24"/>
          <w:szCs w:val="24"/>
          <w:u w:val="single"/>
        </w:rPr>
        <w:t>transient</w:t>
      </w:r>
      <w:r w:rsidR="000B046D" w:rsidRPr="00F14EDE"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 w:rsidR="000B046D">
        <w:rPr>
          <w:rFonts w:ascii="Arial" w:hAnsi="Arial" w:cs="Arial"/>
          <w:bCs/>
          <w:sz w:val="24"/>
          <w:szCs w:val="24"/>
        </w:rPr>
        <w:t xml:space="preserve">  </w:t>
      </w:r>
      <w:r w:rsidR="00F14EDE">
        <w:rPr>
          <w:rFonts w:ascii="Arial" w:hAnsi="Arial" w:cs="Arial"/>
          <w:bCs/>
          <w:sz w:val="24"/>
          <w:szCs w:val="24"/>
        </w:rPr>
        <w:t xml:space="preserve">the sense that only exist while program is </w:t>
      </w:r>
    </w:p>
    <w:p w14:paraId="62391F9D" w14:textId="77777777" w:rsidR="002B1EBC" w:rsidRDefault="002B1EB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F14EDE">
        <w:rPr>
          <w:rFonts w:ascii="Arial" w:hAnsi="Arial" w:cs="Arial"/>
          <w:bCs/>
          <w:sz w:val="24"/>
          <w:szCs w:val="24"/>
        </w:rPr>
        <w:t>xecuting.</w:t>
      </w:r>
      <w:r>
        <w:rPr>
          <w:rFonts w:ascii="Arial" w:hAnsi="Arial" w:cs="Arial"/>
          <w:bCs/>
          <w:sz w:val="24"/>
          <w:szCs w:val="24"/>
        </w:rPr>
        <w:t xml:space="preserve"> Object are persistent in sense they store on secondary storage like disk and </w:t>
      </w:r>
    </w:p>
    <w:p w14:paraId="38EDC263" w14:textId="77777777" w:rsidR="002C1473" w:rsidRDefault="002B1EB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survive program that created them.</w:t>
      </w:r>
      <w:r w:rsidR="005631E9">
        <w:rPr>
          <w:rFonts w:ascii="Arial" w:hAnsi="Arial" w:cs="Arial"/>
          <w:bCs/>
          <w:sz w:val="24"/>
          <w:szCs w:val="24"/>
        </w:rPr>
        <w:t xml:space="preserve"> Can read and used by other programs.</w:t>
      </w:r>
      <w:r w:rsidR="00152C39">
        <w:rPr>
          <w:rFonts w:ascii="Arial" w:hAnsi="Arial" w:cs="Arial"/>
          <w:bCs/>
          <w:sz w:val="24"/>
          <w:szCs w:val="24"/>
        </w:rPr>
        <w:t xml:space="preserve"> </w:t>
      </w:r>
      <w:r w:rsidR="002C1473">
        <w:rPr>
          <w:rFonts w:ascii="Arial" w:hAnsi="Arial" w:cs="Arial"/>
          <w:bCs/>
          <w:sz w:val="24"/>
          <w:szCs w:val="24"/>
        </w:rPr>
        <w:t xml:space="preserve">Separation </w:t>
      </w:r>
    </w:p>
    <w:p w14:paraId="265782FD" w14:textId="77777777" w:rsidR="00600C9B" w:rsidRDefault="002C147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 objects into transient and persistent object not part of BETA language</w:t>
      </w:r>
      <w:r w:rsidR="00600C9B">
        <w:rPr>
          <w:rFonts w:ascii="Arial" w:hAnsi="Arial" w:cs="Arial"/>
          <w:bCs/>
          <w:sz w:val="24"/>
          <w:szCs w:val="24"/>
        </w:rPr>
        <w:t xml:space="preserve">, handled by </w:t>
      </w:r>
    </w:p>
    <w:p w14:paraId="272E638C" w14:textId="77777777" w:rsidR="00EF16DD" w:rsidRDefault="00600C9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Mjolner BETA system.</w:t>
      </w:r>
      <w:r w:rsidR="00EF16DD">
        <w:rPr>
          <w:rFonts w:ascii="Arial" w:hAnsi="Arial" w:cs="Arial"/>
          <w:bCs/>
          <w:sz w:val="24"/>
          <w:szCs w:val="24"/>
        </w:rPr>
        <w:t xml:space="preserve"> Object-oriented database system supporting client and servers </w:t>
      </w:r>
    </w:p>
    <w:p w14:paraId="28B6B05F" w14:textId="77777777" w:rsidR="00E651F5" w:rsidRDefault="00EF16D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currently being de</w:t>
      </w:r>
      <w:r w:rsidR="005E473B">
        <w:rPr>
          <w:rFonts w:ascii="Arial" w:hAnsi="Arial" w:cs="Arial"/>
          <w:bCs/>
          <w:sz w:val="24"/>
          <w:szCs w:val="24"/>
        </w:rPr>
        <w:t>veloped</w:t>
      </w:r>
      <w:r w:rsidR="00E651F5">
        <w:rPr>
          <w:rFonts w:ascii="Arial" w:hAnsi="Arial" w:cs="Arial"/>
          <w:bCs/>
          <w:sz w:val="24"/>
          <w:szCs w:val="24"/>
        </w:rPr>
        <w:t xml:space="preserve"> top of persistent object store the Mjolner BETA System.</w:t>
      </w:r>
    </w:p>
    <w:p w14:paraId="4B9F01D5" w14:textId="77777777" w:rsidR="00395168" w:rsidRDefault="00E651F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Modern computer hardware consists large number of processors connected to </w:t>
      </w:r>
    </w:p>
    <w:p w14:paraId="3047697F" w14:textId="77777777" w:rsidR="00E058E6" w:rsidRDefault="00E651F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communication media,</w:t>
      </w:r>
      <w:r w:rsidR="00395168">
        <w:rPr>
          <w:rFonts w:ascii="Arial" w:hAnsi="Arial" w:cs="Arial"/>
          <w:bCs/>
          <w:sz w:val="24"/>
          <w:szCs w:val="24"/>
        </w:rPr>
        <w:t xml:space="preserve"> example set of workstations connected to local area network. </w:t>
      </w:r>
    </w:p>
    <w:p w14:paraId="28C9363C" w14:textId="77777777" w:rsidR="00E058E6" w:rsidRDefault="0039516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BETA program may realized through time sharing on single processor, distributing </w:t>
      </w:r>
    </w:p>
    <w:p w14:paraId="0B8A4EE4" w14:textId="77777777" w:rsidR="00E058E6" w:rsidRDefault="0039516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BETA objects on number of processors. BETA constructs the logical structure of </w:t>
      </w:r>
    </w:p>
    <w:p w14:paraId="4FD58843" w14:textId="77777777" w:rsidR="00E058E6" w:rsidRDefault="0039516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concurrent object and physical structure mapping concurrent objects onto several </w:t>
      </w:r>
    </w:p>
    <w:p w14:paraId="25EA3FC3" w14:textId="77777777" w:rsidR="00E058E6" w:rsidRDefault="0039516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processors considered independent of language. </w:t>
      </w:r>
      <w:r w:rsidR="00640AF4">
        <w:rPr>
          <w:rFonts w:ascii="Arial" w:hAnsi="Arial" w:cs="Arial"/>
          <w:bCs/>
          <w:sz w:val="24"/>
          <w:szCs w:val="24"/>
        </w:rPr>
        <w:t xml:space="preserve">The Mjolner BETA System contain </w:t>
      </w:r>
    </w:p>
    <w:p w14:paraId="76ED7F26" w14:textId="77777777" w:rsidR="00127D2A" w:rsidRDefault="00640AF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support for distribution computing in BETA.</w:t>
      </w:r>
      <w:r w:rsidR="00395168">
        <w:rPr>
          <w:rFonts w:ascii="Arial" w:hAnsi="Arial" w:cs="Arial"/>
          <w:bCs/>
          <w:sz w:val="24"/>
          <w:szCs w:val="24"/>
        </w:rPr>
        <w:t xml:space="preserve"> </w:t>
      </w:r>
      <w:r w:rsidR="00E651F5">
        <w:rPr>
          <w:rFonts w:ascii="Arial" w:hAnsi="Arial" w:cs="Arial"/>
          <w:bCs/>
          <w:sz w:val="24"/>
          <w:szCs w:val="24"/>
        </w:rPr>
        <w:t xml:space="preserve"> </w:t>
      </w:r>
      <w:r w:rsidR="005E473B">
        <w:rPr>
          <w:rFonts w:ascii="Arial" w:hAnsi="Arial" w:cs="Arial"/>
          <w:bCs/>
          <w:sz w:val="24"/>
          <w:szCs w:val="24"/>
        </w:rPr>
        <w:t xml:space="preserve"> </w:t>
      </w:r>
    </w:p>
    <w:p w14:paraId="530780F2" w14:textId="77777777" w:rsidR="004053D8" w:rsidRDefault="006159A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The mapping of BETA system, into</w:t>
      </w:r>
      <w:r w:rsidR="004053D8">
        <w:rPr>
          <w:rFonts w:ascii="Arial" w:hAnsi="Arial" w:cs="Arial"/>
          <w:bCs/>
          <w:sz w:val="24"/>
          <w:szCs w:val="24"/>
        </w:rPr>
        <w:t xml:space="preserve"> a process generator (computer hardware) </w:t>
      </w:r>
    </w:p>
    <w:p w14:paraId="044AB468" w14:textId="77777777" w:rsidR="004053D8" w:rsidRDefault="004053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splitting objects  in transient and persistent objects and distribution objects to several </w:t>
      </w:r>
    </w:p>
    <w:p w14:paraId="2FAD7D68" w14:textId="40F7BBB8" w:rsidR="00127D2A" w:rsidRDefault="004053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processors  </w:t>
      </w:r>
      <w:r w:rsidR="006159AF">
        <w:rPr>
          <w:rFonts w:ascii="Arial" w:hAnsi="Arial" w:cs="Arial"/>
          <w:bCs/>
          <w:sz w:val="24"/>
          <w:szCs w:val="24"/>
        </w:rPr>
        <w:t xml:space="preserve"> </w:t>
      </w:r>
    </w:p>
    <w:p w14:paraId="735ED021" w14:textId="77777777" w:rsidR="004053D8" w:rsidRDefault="004053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During design and implementation, programmer should be explicit about physical </w:t>
      </w:r>
    </w:p>
    <w:p w14:paraId="5D80FAD3" w14:textId="77777777" w:rsidR="004053D8" w:rsidRDefault="004053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organization of program text and concerned with organization of persistent and </w:t>
      </w:r>
    </w:p>
    <w:p w14:paraId="7AE955AF" w14:textId="38235DE6" w:rsidR="004053D8" w:rsidRDefault="004053D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distributed objects.      </w:t>
      </w:r>
    </w:p>
    <w:p w14:paraId="2DB0C391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3FD613F3" w14:textId="3C8EEC7A" w:rsidR="004053D8" w:rsidRPr="00F04423" w:rsidRDefault="00F04423" w:rsidP="00D34F92">
      <w:pPr>
        <w:rPr>
          <w:rFonts w:ascii="Arial" w:hAnsi="Arial" w:cs="Arial"/>
          <w:b/>
          <w:bCs/>
          <w:sz w:val="28"/>
          <w:szCs w:val="28"/>
        </w:rPr>
      </w:pPr>
      <w:r w:rsidRPr="00F04423">
        <w:rPr>
          <w:rFonts w:ascii="Arial" w:hAnsi="Arial" w:cs="Arial"/>
          <w:b/>
          <w:bCs/>
          <w:sz w:val="28"/>
          <w:szCs w:val="28"/>
        </w:rPr>
        <w:t>BETA</w:t>
      </w:r>
    </w:p>
    <w:p w14:paraId="372DDA05" w14:textId="7511CE0D" w:rsidR="002E1F0C" w:rsidRPr="002E1F0C" w:rsidRDefault="002E1F0C" w:rsidP="002E1F0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E1F0C">
        <w:rPr>
          <w:rFonts w:ascii="Arial" w:hAnsi="Arial" w:cs="Arial"/>
          <w:b/>
          <w:bCs/>
          <w:sz w:val="24"/>
          <w:szCs w:val="24"/>
        </w:rPr>
        <w:lastRenderedPageBreak/>
        <w:t>1 of 8</w:t>
      </w:r>
    </w:p>
    <w:p w14:paraId="4A7C28C3" w14:textId="77777777" w:rsidR="0047083D" w:rsidRDefault="00B5208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BETA a modern language in Simula tradition. That supports object-oriented on </w:t>
      </w:r>
    </w:p>
    <w:p w14:paraId="38FF7DEE" w14:textId="1834A16D" w:rsidR="00F04423" w:rsidRDefault="00B5208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programming and </w:t>
      </w:r>
      <w:r w:rsidR="0047083D">
        <w:rPr>
          <w:rFonts w:ascii="Arial" w:hAnsi="Arial" w:cs="Arial"/>
          <w:bCs/>
          <w:sz w:val="24"/>
          <w:szCs w:val="24"/>
        </w:rPr>
        <w:t xml:space="preserve">contains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47083D">
        <w:rPr>
          <w:rFonts w:ascii="Arial" w:hAnsi="Arial" w:cs="Arial"/>
          <w:bCs/>
          <w:sz w:val="24"/>
          <w:szCs w:val="24"/>
        </w:rPr>
        <w:t xml:space="preserve">facilities for procedural and function programming. </w:t>
      </w:r>
    </w:p>
    <w:p w14:paraId="3F5BA4E7" w14:textId="77777777" w:rsidR="0047083D" w:rsidRDefault="0047083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BETA replace classes, procedures, and functions types by single abstraction </w:t>
      </w:r>
    </w:p>
    <w:p w14:paraId="699AAB8F" w14:textId="77777777" w:rsidR="00C2393F" w:rsidRDefault="0047083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mechanism called </w:t>
      </w:r>
      <w:r w:rsidRPr="0047083D">
        <w:rPr>
          <w:rFonts w:ascii="Arial" w:hAnsi="Arial" w:cs="Arial"/>
          <w:b/>
          <w:bCs/>
          <w:sz w:val="24"/>
          <w:szCs w:val="24"/>
        </w:rPr>
        <w:t>pattern</w:t>
      </w:r>
      <w:r>
        <w:rPr>
          <w:rFonts w:ascii="Arial" w:hAnsi="Arial" w:cs="Arial"/>
          <w:bCs/>
          <w:sz w:val="24"/>
          <w:szCs w:val="24"/>
        </w:rPr>
        <w:t>. Virtual procedures to virtual patters, streamlines linguistic</w:t>
      </w:r>
      <w:r w:rsidR="00C2393F">
        <w:rPr>
          <w:rFonts w:ascii="Arial" w:hAnsi="Arial" w:cs="Arial"/>
          <w:bCs/>
          <w:sz w:val="24"/>
          <w:szCs w:val="24"/>
        </w:rPr>
        <w:t xml:space="preserve"> </w:t>
      </w:r>
    </w:p>
    <w:p w14:paraId="2EF2E76A" w14:textId="77777777" w:rsidR="00C2393F" w:rsidRDefault="00C2393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notions like nesting and block structure, provide framework for sequential, co-routine </w:t>
      </w:r>
    </w:p>
    <w:p w14:paraId="04E47377" w14:textId="77777777" w:rsidR="00AC2C09" w:rsidRDefault="00C2393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concurrent execution. </w:t>
      </w:r>
      <w:r w:rsidR="008029DC">
        <w:rPr>
          <w:rFonts w:ascii="Arial" w:hAnsi="Arial" w:cs="Arial"/>
          <w:bCs/>
          <w:sz w:val="24"/>
          <w:szCs w:val="24"/>
        </w:rPr>
        <w:t>The language smaller than Simula in spite being</w:t>
      </w:r>
      <w:r w:rsidR="00AC2C09">
        <w:rPr>
          <w:rFonts w:ascii="Arial" w:hAnsi="Arial" w:cs="Arial"/>
          <w:bCs/>
          <w:sz w:val="24"/>
          <w:szCs w:val="24"/>
        </w:rPr>
        <w:t xml:space="preserve"> more </w:t>
      </w:r>
    </w:p>
    <w:p w14:paraId="06B19735" w14:textId="4B2E5E3E" w:rsidR="0047083D" w:rsidRDefault="00AC2C0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expressive.</w:t>
      </w:r>
      <w:r w:rsidR="00C2393F">
        <w:rPr>
          <w:rFonts w:ascii="Arial" w:hAnsi="Arial" w:cs="Arial"/>
          <w:bCs/>
          <w:sz w:val="24"/>
          <w:szCs w:val="24"/>
        </w:rPr>
        <w:t xml:space="preserve"> </w:t>
      </w:r>
    </w:p>
    <w:p w14:paraId="75FFA4E3" w14:textId="77777777" w:rsidR="004425B7" w:rsidRDefault="004425B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Mjolner BETA System a software environment development supporting BETA </w:t>
      </w:r>
    </w:p>
    <w:p w14:paraId="647BED93" w14:textId="77777777" w:rsidR="004A220E" w:rsidRDefault="004425B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language incudes a implementation of BETA language.</w:t>
      </w:r>
      <w:r w:rsidR="004A220E">
        <w:rPr>
          <w:rFonts w:ascii="Arial" w:hAnsi="Arial" w:cs="Arial"/>
          <w:bCs/>
          <w:sz w:val="24"/>
          <w:szCs w:val="24"/>
        </w:rPr>
        <w:t xml:space="preserve"> System includes number of </w:t>
      </w:r>
    </w:p>
    <w:p w14:paraId="16E02583" w14:textId="77777777" w:rsidR="00A90E7E" w:rsidRDefault="004A220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tools, a collection of large libraries and frameworks</w:t>
      </w:r>
      <w:r w:rsidR="00FC7A8D">
        <w:rPr>
          <w:rFonts w:ascii="Arial" w:hAnsi="Arial" w:cs="Arial"/>
          <w:bCs/>
          <w:sz w:val="24"/>
          <w:szCs w:val="24"/>
        </w:rPr>
        <w:t xml:space="preserve"> </w:t>
      </w:r>
      <w:r w:rsidR="00A90E7E">
        <w:rPr>
          <w:rFonts w:ascii="Arial" w:hAnsi="Arial" w:cs="Arial"/>
          <w:bCs/>
          <w:sz w:val="24"/>
          <w:szCs w:val="24"/>
        </w:rPr>
        <w:t xml:space="preserve">greatly enhance BETA’s </w:t>
      </w:r>
    </w:p>
    <w:p w14:paraId="4CE24B56" w14:textId="300BC11F" w:rsidR="00AC2C09" w:rsidRDefault="00A90E7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usability providing large number of predefined patterns and objects.</w:t>
      </w:r>
      <w:r w:rsidR="004A220E">
        <w:rPr>
          <w:rFonts w:ascii="Arial" w:hAnsi="Arial" w:cs="Arial"/>
          <w:bCs/>
          <w:sz w:val="24"/>
          <w:szCs w:val="24"/>
        </w:rPr>
        <w:t xml:space="preserve"> </w:t>
      </w:r>
    </w:p>
    <w:p w14:paraId="09CCE42D" w14:textId="77777777" w:rsidR="00B526F4" w:rsidRDefault="00BE036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Mjolner BETA System originally part of Nordic Mjolner project, </w:t>
      </w:r>
      <w:r w:rsidR="00B526F4">
        <w:rPr>
          <w:rFonts w:ascii="Arial" w:hAnsi="Arial" w:cs="Arial"/>
          <w:bCs/>
          <w:sz w:val="24"/>
          <w:szCs w:val="24"/>
        </w:rPr>
        <w:t xml:space="preserve">produced large </w:t>
      </w:r>
    </w:p>
    <w:p w14:paraId="73699F2F" w14:textId="72324254" w:rsidR="00BE0362" w:rsidRDefault="00B526F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number other results. </w:t>
      </w:r>
      <w:r w:rsidR="000E5AD0">
        <w:rPr>
          <w:rFonts w:ascii="Arial" w:hAnsi="Arial" w:cs="Arial"/>
          <w:bCs/>
          <w:sz w:val="24"/>
          <w:szCs w:val="24"/>
        </w:rPr>
        <w:t xml:space="preserve">(Knudsen </w:t>
      </w:r>
      <w:r w:rsidR="000E5AD0" w:rsidRPr="0040007E">
        <w:rPr>
          <w:rFonts w:ascii="Arial" w:hAnsi="Arial" w:cs="Arial"/>
          <w:bCs/>
          <w:i/>
          <w:sz w:val="24"/>
          <w:szCs w:val="24"/>
        </w:rPr>
        <w:t>et al.,</w:t>
      </w:r>
      <w:r w:rsidR="000E5AD0">
        <w:rPr>
          <w:rFonts w:ascii="Arial" w:hAnsi="Arial" w:cs="Arial"/>
          <w:bCs/>
          <w:sz w:val="24"/>
          <w:szCs w:val="24"/>
        </w:rPr>
        <w:t xml:space="preserve"> 1992)</w:t>
      </w:r>
      <w:r w:rsidR="0040007E">
        <w:rPr>
          <w:rFonts w:ascii="Arial" w:hAnsi="Arial" w:cs="Arial"/>
          <w:bCs/>
          <w:sz w:val="24"/>
          <w:szCs w:val="24"/>
        </w:rPr>
        <w:t xml:space="preserve"> collection of project’s results.</w:t>
      </w:r>
    </w:p>
    <w:p w14:paraId="76F88EC9" w14:textId="77777777" w:rsidR="00B67A84" w:rsidRDefault="00B67A84" w:rsidP="00D34F92">
      <w:pPr>
        <w:rPr>
          <w:rFonts w:ascii="Arial" w:hAnsi="Arial" w:cs="Arial"/>
          <w:bCs/>
          <w:sz w:val="24"/>
          <w:szCs w:val="24"/>
        </w:rPr>
      </w:pPr>
    </w:p>
    <w:p w14:paraId="388AA470" w14:textId="7BBE9502" w:rsidR="00B67A84" w:rsidRPr="00B67A84" w:rsidRDefault="00B67A84" w:rsidP="00D34F92">
      <w:pPr>
        <w:rPr>
          <w:rFonts w:ascii="Arial" w:hAnsi="Arial" w:cs="Arial"/>
          <w:b/>
          <w:bCs/>
          <w:sz w:val="28"/>
          <w:szCs w:val="28"/>
        </w:rPr>
      </w:pPr>
      <w:r w:rsidRPr="00B67A84">
        <w:rPr>
          <w:rFonts w:ascii="Arial" w:hAnsi="Arial" w:cs="Arial"/>
          <w:b/>
          <w:bCs/>
          <w:sz w:val="28"/>
          <w:szCs w:val="28"/>
        </w:rPr>
        <w:t>Introduction to Basic Concepts</w:t>
      </w:r>
    </w:p>
    <w:p w14:paraId="77DC9F4A" w14:textId="77777777" w:rsidR="008C7519" w:rsidRDefault="009B6C0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A computer executing program </w:t>
      </w:r>
      <w:r w:rsidR="008C7519">
        <w:rPr>
          <w:rFonts w:ascii="Arial" w:hAnsi="Arial" w:cs="Arial"/>
          <w:bCs/>
          <w:sz w:val="24"/>
          <w:szCs w:val="24"/>
        </w:rPr>
        <w:t xml:space="preserve">process consisting of various phenomena (example </w:t>
      </w:r>
    </w:p>
    <w:p w14:paraId="0B3DA826" w14:textId="77777777" w:rsidR="002C4F28" w:rsidRDefault="008C751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phenomenon an object representing bank account of customer).</w:t>
      </w:r>
      <w:r w:rsidR="00596345">
        <w:rPr>
          <w:rFonts w:ascii="Arial" w:hAnsi="Arial" w:cs="Arial"/>
          <w:bCs/>
          <w:sz w:val="24"/>
          <w:szCs w:val="24"/>
        </w:rPr>
        <w:t xml:space="preserve"> </w:t>
      </w:r>
      <w:r w:rsidR="002C4F28">
        <w:rPr>
          <w:rFonts w:ascii="Arial" w:hAnsi="Arial" w:cs="Arial"/>
          <w:bCs/>
          <w:sz w:val="24"/>
          <w:szCs w:val="24"/>
        </w:rPr>
        <w:t xml:space="preserve">Object represents </w:t>
      </w:r>
    </w:p>
    <w:p w14:paraId="175C2788" w14:textId="77777777" w:rsidR="004D5605" w:rsidRDefault="002C4F2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certain properties the real bank account,</w:t>
      </w:r>
      <w:r w:rsidR="004D5605">
        <w:rPr>
          <w:rFonts w:ascii="Arial" w:hAnsi="Arial" w:cs="Arial"/>
          <w:bCs/>
          <w:sz w:val="24"/>
          <w:szCs w:val="24"/>
        </w:rPr>
        <w:t xml:space="preserve"> like its balance, deposits and withdrawals </w:t>
      </w:r>
    </w:p>
    <w:p w14:paraId="70BA2B8C" w14:textId="77777777" w:rsidR="00E866D1" w:rsidRDefault="004D560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preformed on the account.</w:t>
      </w:r>
      <w:r w:rsidR="0096194B">
        <w:rPr>
          <w:rFonts w:ascii="Arial" w:hAnsi="Arial" w:cs="Arial"/>
          <w:bCs/>
          <w:sz w:val="24"/>
          <w:szCs w:val="24"/>
        </w:rPr>
        <w:t xml:space="preserve"> Objects reside in computer’s memory. </w:t>
      </w:r>
    </w:p>
    <w:p w14:paraId="2FC4A893" w14:textId="77777777" w:rsidR="00900D97" w:rsidRDefault="00E866D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Real world, customers and bank clerks </w:t>
      </w:r>
      <w:r w:rsidR="00900D97">
        <w:rPr>
          <w:rFonts w:ascii="Arial" w:hAnsi="Arial" w:cs="Arial"/>
          <w:bCs/>
          <w:sz w:val="24"/>
          <w:szCs w:val="24"/>
        </w:rPr>
        <w:t xml:space="preserve">perform </w:t>
      </w:r>
      <w:r w:rsidR="00900D97" w:rsidRPr="00900D97">
        <w:rPr>
          <w:rFonts w:ascii="Arial" w:hAnsi="Arial" w:cs="Arial"/>
          <w:bCs/>
          <w:i/>
          <w:sz w:val="24"/>
          <w:szCs w:val="24"/>
          <w:u w:val="single"/>
        </w:rPr>
        <w:t>actions</w:t>
      </w:r>
      <w:r w:rsidR="00900D97">
        <w:rPr>
          <w:rFonts w:ascii="Arial" w:hAnsi="Arial" w:cs="Arial"/>
          <w:bCs/>
          <w:sz w:val="24"/>
          <w:szCs w:val="24"/>
        </w:rPr>
        <w:t xml:space="preserve"> change</w:t>
      </w:r>
      <w:r w:rsidR="00900D97" w:rsidRPr="00900D97">
        <w:rPr>
          <w:rFonts w:ascii="Arial" w:hAnsi="Arial" w:cs="Arial"/>
          <w:bCs/>
          <w:i/>
          <w:sz w:val="24"/>
          <w:szCs w:val="24"/>
          <w:u w:val="single"/>
        </w:rPr>
        <w:t xml:space="preserve"> state</w:t>
      </w:r>
      <w:r w:rsidR="00900D97">
        <w:rPr>
          <w:rFonts w:ascii="Arial" w:hAnsi="Arial" w:cs="Arial"/>
          <w:bCs/>
          <w:sz w:val="24"/>
          <w:szCs w:val="24"/>
        </w:rPr>
        <w:t xml:space="preserve"> of various bank </w:t>
      </w:r>
    </w:p>
    <w:p w14:paraId="0A57E61C" w14:textId="77777777" w:rsidR="00900D97" w:rsidRDefault="00900D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accounts. Certain point, balance of given account be DKK 500, a deposit of DKK 105 </w:t>
      </w:r>
    </w:p>
    <w:p w14:paraId="40FB5B7D" w14:textId="77777777" w:rsidR="00A13159" w:rsidRDefault="00900D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change its balance DKK 5105.</w:t>
      </w:r>
      <w:r w:rsidR="00B1340C">
        <w:rPr>
          <w:rFonts w:ascii="Arial" w:hAnsi="Arial" w:cs="Arial"/>
          <w:bCs/>
          <w:sz w:val="24"/>
          <w:szCs w:val="24"/>
        </w:rPr>
        <w:t xml:space="preserve"> Deposit example action performed in a bank</w:t>
      </w:r>
      <w:r w:rsidR="00A13159">
        <w:rPr>
          <w:rFonts w:ascii="Arial" w:hAnsi="Arial" w:cs="Arial"/>
          <w:bCs/>
          <w:sz w:val="24"/>
          <w:szCs w:val="24"/>
        </w:rPr>
        <w:t xml:space="preserve">; example of </w:t>
      </w:r>
    </w:p>
    <w:p w14:paraId="6B685468" w14:textId="77777777" w:rsidR="00D01A48" w:rsidRDefault="00A1315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withdrawal of money,</w:t>
      </w:r>
      <w:r w:rsidR="00886D9F">
        <w:rPr>
          <w:rFonts w:ascii="Arial" w:hAnsi="Arial" w:cs="Arial"/>
          <w:bCs/>
          <w:sz w:val="24"/>
          <w:szCs w:val="24"/>
        </w:rPr>
        <w:t xml:space="preserve"> computation of interest, opening and closing accounts, etc.</w:t>
      </w:r>
      <w:r w:rsidR="00D01A48">
        <w:rPr>
          <w:rFonts w:ascii="Arial" w:hAnsi="Arial" w:cs="Arial"/>
          <w:bCs/>
          <w:sz w:val="24"/>
          <w:szCs w:val="24"/>
        </w:rPr>
        <w:t xml:space="preserve"> </w:t>
      </w:r>
    </w:p>
    <w:p w14:paraId="3493247E" w14:textId="77777777" w:rsidR="00D01A48" w:rsidRDefault="00D01A4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Important to aware fact that actions ordered in time – most banks you deposit some </w:t>
      </w:r>
    </w:p>
    <w:p w14:paraId="16FD9882" w14:textId="0BEBBCCF" w:rsidR="00D01A48" w:rsidRDefault="00D01A4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money before can carry out withdrawal.</w:t>
      </w:r>
    </w:p>
    <w:p w14:paraId="1EDF163D" w14:textId="77777777" w:rsidR="00042976" w:rsidRDefault="009822C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Process generated by computer phenomena representing action and states. </w:t>
      </w:r>
      <w:r w:rsidR="00042976">
        <w:rPr>
          <w:rFonts w:ascii="Arial" w:hAnsi="Arial" w:cs="Arial"/>
          <w:bCs/>
          <w:sz w:val="24"/>
          <w:szCs w:val="24"/>
        </w:rPr>
        <w:t xml:space="preserve">State of </w:t>
      </w:r>
    </w:p>
    <w:p w14:paraId="2100DD9E" w14:textId="3942B2CB" w:rsidR="002E1F0C" w:rsidRPr="002E1F0C" w:rsidRDefault="002E1F0C" w:rsidP="002D471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E1F0C">
        <w:rPr>
          <w:rFonts w:ascii="Arial" w:hAnsi="Arial" w:cs="Arial"/>
          <w:b/>
          <w:bCs/>
          <w:sz w:val="24"/>
          <w:szCs w:val="24"/>
        </w:rPr>
        <w:lastRenderedPageBreak/>
        <w:t>1 of 9</w:t>
      </w:r>
    </w:p>
    <w:p w14:paraId="1F755CB4" w14:textId="77777777" w:rsidR="001B3EB9" w:rsidRDefault="0004297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bank account represented object represented bank account accounts changing the </w:t>
      </w:r>
    </w:p>
    <w:p w14:paraId="249390BB" w14:textId="7472309E" w:rsidR="001B3EB9" w:rsidRDefault="0004297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state bank account are represented</w:t>
      </w:r>
      <w:r w:rsidR="001B3EB9">
        <w:rPr>
          <w:rFonts w:ascii="Arial" w:hAnsi="Arial" w:cs="Arial"/>
          <w:bCs/>
          <w:sz w:val="24"/>
          <w:szCs w:val="24"/>
        </w:rPr>
        <w:t xml:space="preserve"> by actions executed by the computer.</w:t>
      </w:r>
    </w:p>
    <w:p w14:paraId="775310D9" w14:textId="77777777" w:rsidR="005E75A6" w:rsidRDefault="001B3EB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5E75A6">
        <w:rPr>
          <w:rFonts w:ascii="Arial" w:hAnsi="Arial" w:cs="Arial"/>
          <w:bCs/>
          <w:sz w:val="24"/>
          <w:szCs w:val="24"/>
        </w:rPr>
        <w:t>P</w:t>
      </w:r>
      <w:r w:rsidR="00EE1836">
        <w:rPr>
          <w:rFonts w:ascii="Arial" w:hAnsi="Arial" w:cs="Arial"/>
          <w:bCs/>
          <w:sz w:val="24"/>
          <w:szCs w:val="24"/>
        </w:rPr>
        <w:t>rocess</w:t>
      </w:r>
      <w:r w:rsidR="005E75A6">
        <w:rPr>
          <w:rFonts w:ascii="Arial" w:hAnsi="Arial" w:cs="Arial"/>
          <w:bCs/>
          <w:sz w:val="24"/>
          <w:szCs w:val="24"/>
        </w:rPr>
        <w:t xml:space="preserve"> generated by computer executing program called </w:t>
      </w:r>
      <w:r w:rsidR="005E75A6" w:rsidRPr="005E75A6">
        <w:rPr>
          <w:rFonts w:ascii="Arial" w:hAnsi="Arial" w:cs="Arial"/>
          <w:bCs/>
          <w:i/>
          <w:sz w:val="24"/>
          <w:szCs w:val="24"/>
          <w:u w:val="single"/>
        </w:rPr>
        <w:t>program execution</w:t>
      </w:r>
      <w:r w:rsidR="005E75A6">
        <w:rPr>
          <w:rFonts w:ascii="Arial" w:hAnsi="Arial" w:cs="Arial"/>
          <w:bCs/>
          <w:sz w:val="24"/>
          <w:szCs w:val="24"/>
        </w:rPr>
        <w:t xml:space="preserve">. </w:t>
      </w:r>
    </w:p>
    <w:p w14:paraId="795F561B" w14:textId="77777777" w:rsidR="005E75A6" w:rsidRDefault="005E75A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 executions is a class of processes called </w:t>
      </w:r>
      <w:r w:rsidRPr="005E75A6">
        <w:rPr>
          <w:rFonts w:ascii="Arial" w:hAnsi="Arial" w:cs="Arial"/>
          <w:bCs/>
          <w:i/>
          <w:sz w:val="24"/>
          <w:szCs w:val="24"/>
          <w:u w:val="single"/>
        </w:rPr>
        <w:t>information processes</w:t>
      </w:r>
      <w:r>
        <w:rPr>
          <w:rFonts w:ascii="Arial" w:hAnsi="Arial" w:cs="Arial"/>
          <w:bCs/>
          <w:sz w:val="24"/>
          <w:szCs w:val="24"/>
        </w:rPr>
        <w:t xml:space="preserve">. Production </w:t>
      </w:r>
    </w:p>
    <w:p w14:paraId="4F485375" w14:textId="77777777" w:rsidR="005E75A6" w:rsidRDefault="005E75A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process car in a factory, processing of customer orders in a company, money flow </w:t>
      </w:r>
    </w:p>
    <w:p w14:paraId="6DB70C2A" w14:textId="24B68094" w:rsidR="00D01A48" w:rsidRDefault="005E75A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between banks viewed as information processes.   </w:t>
      </w:r>
      <w:r w:rsidR="001B3EB9">
        <w:rPr>
          <w:rFonts w:ascii="Arial" w:hAnsi="Arial" w:cs="Arial"/>
          <w:bCs/>
          <w:sz w:val="24"/>
          <w:szCs w:val="24"/>
        </w:rPr>
        <w:t xml:space="preserve">    </w:t>
      </w:r>
      <w:r w:rsidR="009822CC">
        <w:rPr>
          <w:rFonts w:ascii="Arial" w:hAnsi="Arial" w:cs="Arial"/>
          <w:bCs/>
          <w:sz w:val="24"/>
          <w:szCs w:val="24"/>
        </w:rPr>
        <w:t xml:space="preserve"> </w:t>
      </w:r>
    </w:p>
    <w:p w14:paraId="225AA597" w14:textId="193EE76B" w:rsidR="00D01A48" w:rsidRDefault="0074486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sdt>
        <w:sdtPr>
          <w:rPr>
            <w:rFonts w:ascii="Arial" w:hAnsi="Arial" w:cs="Arial"/>
            <w:bCs/>
            <w:sz w:val="24"/>
            <w:szCs w:val="24"/>
          </w:rPr>
          <w:id w:val="402346980"/>
          <w:citation/>
        </w:sdtPr>
        <w:sdtEndPr/>
        <w:sdtContent>
          <w:r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="006E60C9">
            <w:rPr>
              <w:rFonts w:ascii="Arial" w:hAnsi="Arial" w:cs="Arial"/>
              <w:bCs/>
              <w:sz w:val="24"/>
              <w:szCs w:val="24"/>
            </w:rPr>
            <w:instrText xml:space="preserve">CITATION Mad93 \l 1033 </w:instrText>
          </w:r>
          <w:r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6E60C9" w:rsidRPr="006E60C9">
            <w:rPr>
              <w:rFonts w:ascii="Arial" w:hAnsi="Arial" w:cs="Arial"/>
              <w:noProof/>
              <w:sz w:val="24"/>
              <w:szCs w:val="24"/>
            </w:rPr>
            <w:t>(Lehrmann &amp; Moller, 1993)</w:t>
          </w:r>
          <w:r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          </w:t>
      </w:r>
    </w:p>
    <w:p w14:paraId="1BBD1583" w14:textId="03944367" w:rsidR="000F21F0" w:rsidRPr="000F21F0" w:rsidRDefault="000F21F0" w:rsidP="00D34F92">
      <w:pPr>
        <w:rPr>
          <w:rFonts w:ascii="Arial" w:hAnsi="Arial" w:cs="Arial"/>
          <w:b/>
          <w:bCs/>
          <w:sz w:val="28"/>
          <w:szCs w:val="28"/>
        </w:rPr>
      </w:pPr>
      <w:r w:rsidRPr="000F21F0">
        <w:rPr>
          <w:rFonts w:ascii="Arial" w:hAnsi="Arial" w:cs="Arial"/>
          <w:b/>
          <w:bCs/>
          <w:sz w:val="28"/>
          <w:szCs w:val="28"/>
        </w:rPr>
        <w:t>Procedural programming</w:t>
      </w:r>
    </w:p>
    <w:p w14:paraId="12F585D2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When computers invented they viewed as programmable calculator some people still </w:t>
      </w:r>
    </w:p>
    <w:p w14:paraId="7AD44B47" w14:textId="701B93EA" w:rsidR="000303A4" w:rsidRDefault="000303A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 this view.</w:t>
      </w:r>
    </w:p>
    <w:p w14:paraId="4E1812F1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Simple calculator, may consist of register storing a value, number of operations like </w:t>
      </w:r>
    </w:p>
    <w:p w14:paraId="42147DB4" w14:textId="7A5F2489" w:rsidR="00981D78" w:rsidRDefault="000303A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add, sub</w:t>
      </w:r>
      <w:r w:rsidR="00146CAD">
        <w:rPr>
          <w:rFonts w:ascii="Arial" w:hAnsi="Arial" w:cs="Arial"/>
          <w:bCs/>
          <w:sz w:val="24"/>
          <w:szCs w:val="24"/>
        </w:rPr>
        <w:t>, mult</w:t>
      </w:r>
      <w:r>
        <w:rPr>
          <w:rFonts w:ascii="Arial" w:hAnsi="Arial" w:cs="Arial"/>
          <w:bCs/>
          <w:sz w:val="24"/>
          <w:szCs w:val="24"/>
        </w:rPr>
        <w:t xml:space="preserve"> and div.</w:t>
      </w:r>
      <w:r w:rsidR="00981D78">
        <w:rPr>
          <w:rFonts w:ascii="Arial" w:hAnsi="Arial" w:cs="Arial"/>
          <w:bCs/>
          <w:sz w:val="24"/>
          <w:szCs w:val="24"/>
        </w:rPr>
        <w:t xml:space="preserve"> enter a number into register and modify value using operations. </w:t>
      </w:r>
    </w:p>
    <w:p w14:paraId="1F4AB9FC" w14:textId="1DDD9972" w:rsidR="00981D78" w:rsidRDefault="00981D7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List of operations for a simple calculator:</w:t>
      </w:r>
    </w:p>
    <w:p w14:paraId="740C731B" w14:textId="3539FE04" w:rsidR="00EE45AE" w:rsidRDefault="00D6224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EE45AE">
        <w:rPr>
          <w:rFonts w:ascii="Arial" w:hAnsi="Arial" w:cs="Arial"/>
          <w:bCs/>
          <w:sz w:val="24"/>
          <w:szCs w:val="24"/>
        </w:rPr>
        <w:t>Enter V</w:t>
      </w:r>
    </w:p>
    <w:p w14:paraId="6AA0B4FF" w14:textId="0CD2BB65" w:rsidR="00EE45AE" w:rsidRDefault="00D6224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EE45AE">
        <w:rPr>
          <w:rFonts w:ascii="Arial" w:hAnsi="Arial" w:cs="Arial"/>
          <w:bCs/>
          <w:sz w:val="24"/>
          <w:szCs w:val="24"/>
        </w:rPr>
        <w:t>Add V</w:t>
      </w:r>
    </w:p>
    <w:p w14:paraId="32F20C43" w14:textId="0B6BC04D" w:rsidR="00EE45AE" w:rsidRDefault="00D6224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EE45AE">
        <w:rPr>
          <w:rFonts w:ascii="Arial" w:hAnsi="Arial" w:cs="Arial"/>
          <w:bCs/>
          <w:sz w:val="24"/>
          <w:szCs w:val="24"/>
        </w:rPr>
        <w:t>Sub V</w:t>
      </w:r>
    </w:p>
    <w:p w14:paraId="11F89A16" w14:textId="3FBCFCB3" w:rsidR="00EE45AE" w:rsidRDefault="00D6224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EE45AE">
        <w:rPr>
          <w:rFonts w:ascii="Arial" w:hAnsi="Arial" w:cs="Arial"/>
          <w:bCs/>
          <w:sz w:val="24"/>
          <w:szCs w:val="24"/>
        </w:rPr>
        <w:t>Mult V</w:t>
      </w:r>
    </w:p>
    <w:p w14:paraId="63A93B89" w14:textId="503737BE" w:rsidR="00EE45AE" w:rsidRDefault="00D6224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AA013C">
        <w:rPr>
          <w:rFonts w:ascii="Arial" w:hAnsi="Arial" w:cs="Arial"/>
          <w:bCs/>
          <w:sz w:val="24"/>
          <w:szCs w:val="24"/>
        </w:rPr>
        <w:t>r</w:t>
      </w:r>
      <w:r w:rsidR="00EE45AE">
        <w:rPr>
          <w:rFonts w:ascii="Arial" w:hAnsi="Arial" w:cs="Arial"/>
          <w:bCs/>
          <w:sz w:val="24"/>
          <w:szCs w:val="24"/>
        </w:rPr>
        <w:t>esult</w:t>
      </w:r>
    </w:p>
    <w:p w14:paraId="58DD11C5" w14:textId="77777777" w:rsidR="00BE2600" w:rsidRDefault="0023025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Operations enter, add, sub, mult, div and result</w:t>
      </w:r>
      <w:r w:rsidR="00BE2600">
        <w:rPr>
          <w:rFonts w:ascii="Arial" w:hAnsi="Arial" w:cs="Arial"/>
          <w:bCs/>
          <w:sz w:val="24"/>
          <w:szCs w:val="24"/>
        </w:rPr>
        <w:t xml:space="preserve"> correspond to buttons on calculator; V </w:t>
      </w:r>
    </w:p>
    <w:p w14:paraId="358145A6" w14:textId="77777777" w:rsidR="00D9614E" w:rsidRDefault="00BE260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corresponds to number entered </w:t>
      </w:r>
      <w:r w:rsidR="002A01BE">
        <w:rPr>
          <w:rFonts w:ascii="Arial" w:hAnsi="Arial" w:cs="Arial"/>
          <w:bCs/>
          <w:sz w:val="24"/>
          <w:szCs w:val="24"/>
        </w:rPr>
        <w:t xml:space="preserve">into a pad. </w:t>
      </w:r>
      <w:r w:rsidR="00D9614E">
        <w:rPr>
          <w:rFonts w:ascii="Arial" w:hAnsi="Arial" w:cs="Arial"/>
          <w:bCs/>
          <w:sz w:val="24"/>
          <w:szCs w:val="24"/>
        </w:rPr>
        <w:t xml:space="preserve">The physical layout of calculator not concern </w:t>
      </w:r>
    </w:p>
    <w:p w14:paraId="71C3FD33" w14:textId="3B59CCDE" w:rsidR="00AA013C" w:rsidRDefault="00D9614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about, only interested in the functionality.</w:t>
      </w:r>
    </w:p>
    <w:p w14:paraId="175218CD" w14:textId="77777777" w:rsidR="001D3915" w:rsidRDefault="004F72A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Instead of one register calculator have several registers,</w:t>
      </w:r>
      <w:r w:rsidR="001D391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intermediate results</w:t>
      </w:r>
      <w:r w:rsidR="001D3915">
        <w:rPr>
          <w:rFonts w:ascii="Arial" w:hAnsi="Arial" w:cs="Arial"/>
          <w:bCs/>
          <w:sz w:val="24"/>
          <w:szCs w:val="24"/>
        </w:rPr>
        <w:t xml:space="preserve"> of </w:t>
      </w:r>
    </w:p>
    <w:p w14:paraId="2F94B63C" w14:textId="77777777" w:rsidR="00703025" w:rsidRDefault="001D391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calculation be stored in registers -- </w:t>
      </w:r>
      <w:r w:rsidR="004F72AB">
        <w:rPr>
          <w:rFonts w:ascii="Arial" w:hAnsi="Arial" w:cs="Arial"/>
          <w:bCs/>
          <w:sz w:val="24"/>
          <w:szCs w:val="24"/>
        </w:rPr>
        <w:t xml:space="preserve"> </w:t>
      </w:r>
      <w:r w:rsidR="00703025">
        <w:rPr>
          <w:rFonts w:ascii="Arial" w:hAnsi="Arial" w:cs="Arial"/>
          <w:bCs/>
          <w:sz w:val="24"/>
          <w:szCs w:val="24"/>
        </w:rPr>
        <w:t xml:space="preserve">only one register user would write down </w:t>
      </w:r>
    </w:p>
    <w:p w14:paraId="03B4871E" w14:textId="77777777" w:rsidR="002F56A9" w:rsidRDefault="0070302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intermediate results </w:t>
      </w:r>
      <w:r w:rsidR="006B718E">
        <w:rPr>
          <w:rFonts w:ascii="Arial" w:hAnsi="Arial" w:cs="Arial"/>
          <w:bCs/>
          <w:sz w:val="24"/>
          <w:szCs w:val="24"/>
        </w:rPr>
        <w:t xml:space="preserve">on paper. </w:t>
      </w:r>
      <w:r w:rsidR="002F56A9">
        <w:rPr>
          <w:rFonts w:ascii="Arial" w:hAnsi="Arial" w:cs="Arial"/>
          <w:bCs/>
          <w:sz w:val="24"/>
          <w:szCs w:val="24"/>
        </w:rPr>
        <w:t>Assume c</w:t>
      </w:r>
      <w:r w:rsidR="006B718E">
        <w:rPr>
          <w:rFonts w:ascii="Arial" w:hAnsi="Arial" w:cs="Arial"/>
          <w:bCs/>
          <w:sz w:val="24"/>
          <w:szCs w:val="24"/>
        </w:rPr>
        <w:t xml:space="preserve">alculators is extended with registers </w:t>
      </w:r>
      <w:r w:rsidR="002F56A9">
        <w:rPr>
          <w:rFonts w:ascii="Arial" w:hAnsi="Arial" w:cs="Arial"/>
          <w:bCs/>
          <w:sz w:val="24"/>
          <w:szCs w:val="24"/>
        </w:rPr>
        <w:t xml:space="preserve">R0, R1, </w:t>
      </w:r>
    </w:p>
    <w:p w14:paraId="1A72EBED" w14:textId="77777777" w:rsidR="002F56A9" w:rsidRDefault="002F56A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R2, …Rn,</w:t>
      </w:r>
      <w:r w:rsidR="0070302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previous operation operate R0. Following new operations:</w:t>
      </w:r>
    </w:p>
    <w:p w14:paraId="696B0D71" w14:textId="77777777" w:rsidR="002F56A9" w:rsidRDefault="002F56A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Enter V Ri</w:t>
      </w:r>
    </w:p>
    <w:p w14:paraId="20A1D622" w14:textId="5CB9CECF" w:rsidR="002E1F0C" w:rsidRPr="002E1F0C" w:rsidRDefault="002E1F0C" w:rsidP="002E1F0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E1F0C">
        <w:rPr>
          <w:rFonts w:ascii="Arial" w:hAnsi="Arial" w:cs="Arial"/>
          <w:b/>
          <w:bCs/>
          <w:sz w:val="24"/>
          <w:szCs w:val="24"/>
        </w:rPr>
        <w:lastRenderedPageBreak/>
        <w:t>1 of 10</w:t>
      </w:r>
      <w:r w:rsidR="002F56A9" w:rsidRPr="002E1F0C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3B9180CF" w14:textId="1868E770" w:rsidR="002F56A9" w:rsidRDefault="002F56A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D4714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>Add Ri Rj</w:t>
      </w:r>
    </w:p>
    <w:p w14:paraId="6F50F9AF" w14:textId="7D1C9C31" w:rsidR="00BD5869" w:rsidRDefault="00BD586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Sub Ri Rj</w:t>
      </w:r>
    </w:p>
    <w:p w14:paraId="3FFA36FF" w14:textId="5717EF2F" w:rsidR="00BD5869" w:rsidRDefault="00BD586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Mult Ri Rj</w:t>
      </w:r>
    </w:p>
    <w:p w14:paraId="5671640B" w14:textId="1C089086" w:rsidR="00BD5869" w:rsidRDefault="00BD586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Div Ri Rj</w:t>
      </w:r>
    </w:p>
    <w:p w14:paraId="093D9EFA" w14:textId="541C2415" w:rsidR="00BD5869" w:rsidRDefault="00BD586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Copy Ri Rj</w:t>
      </w:r>
    </w:p>
    <w:p w14:paraId="58C336DA" w14:textId="61A16C42" w:rsidR="00BD5869" w:rsidRDefault="00E02C1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Operands Ri and Rj correspond buttons selecting a register.</w:t>
      </w:r>
    </w:p>
    <w:p w14:paraId="34E99408" w14:textId="77777777" w:rsidR="00565C32" w:rsidRDefault="00565C3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Calculator with fixed number registers and operations has limited scope applications. </w:t>
      </w:r>
    </w:p>
    <w:p w14:paraId="057970AE" w14:textId="77777777" w:rsidR="00C4116B" w:rsidRDefault="00565C3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User carry out same </w:t>
      </w:r>
      <w:r w:rsidR="00C4116B">
        <w:rPr>
          <w:rFonts w:ascii="Arial" w:hAnsi="Arial" w:cs="Arial"/>
          <w:bCs/>
          <w:sz w:val="24"/>
          <w:szCs w:val="24"/>
        </w:rPr>
        <w:t xml:space="preserve">procedure over and over again on different data, perhaps carrying </w:t>
      </w:r>
    </w:p>
    <w:p w14:paraId="26C2B01E" w14:textId="77777777" w:rsidR="00C4116B" w:rsidRDefault="00C4116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out same </w:t>
      </w:r>
      <w:r w:rsidR="00565C32">
        <w:rPr>
          <w:rFonts w:ascii="Arial" w:hAnsi="Arial" w:cs="Arial"/>
          <w:bCs/>
          <w:sz w:val="24"/>
          <w:szCs w:val="24"/>
        </w:rPr>
        <w:t xml:space="preserve">sequence of operations. </w:t>
      </w:r>
      <w:r>
        <w:rPr>
          <w:rFonts w:ascii="Arial" w:hAnsi="Arial" w:cs="Arial"/>
          <w:bCs/>
          <w:sz w:val="24"/>
          <w:szCs w:val="24"/>
        </w:rPr>
        <w:t xml:space="preserve">Lead to a </w:t>
      </w:r>
      <w:r w:rsidRPr="00C4116B">
        <w:rPr>
          <w:rFonts w:ascii="Arial" w:hAnsi="Arial" w:cs="Arial"/>
          <w:bCs/>
          <w:i/>
          <w:sz w:val="24"/>
          <w:szCs w:val="24"/>
          <w:u w:val="single"/>
        </w:rPr>
        <w:t>programmable calculator</w:t>
      </w:r>
      <w:r>
        <w:rPr>
          <w:rFonts w:ascii="Arial" w:hAnsi="Arial" w:cs="Arial"/>
          <w:bCs/>
          <w:sz w:val="24"/>
          <w:szCs w:val="24"/>
        </w:rPr>
        <w:t xml:space="preserve">. Data registers </w:t>
      </w:r>
    </w:p>
    <w:p w14:paraId="6143DB1D" w14:textId="77777777" w:rsidR="00C4116B" w:rsidRDefault="00C4116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operations, programmable calculator has store sequence of operations may be </w:t>
      </w:r>
    </w:p>
    <w:p w14:paraId="77C318CB" w14:textId="0339D370" w:rsidR="00C4116B" w:rsidRDefault="00C4116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stored:</w:t>
      </w:r>
    </w:p>
    <w:p w14:paraId="0C214F76" w14:textId="77777777" w:rsidR="00A15C9A" w:rsidRDefault="00A15C9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define Pi Op1; op2; …end</w:t>
      </w:r>
    </w:p>
    <w:p w14:paraId="5AB1CD96" w14:textId="6C417209" w:rsidR="00E02C1F" w:rsidRDefault="00A15C9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call Pi</w:t>
      </w:r>
      <w:r w:rsidR="00C4116B">
        <w:rPr>
          <w:rFonts w:ascii="Arial" w:hAnsi="Arial" w:cs="Arial"/>
          <w:bCs/>
          <w:sz w:val="24"/>
          <w:szCs w:val="24"/>
        </w:rPr>
        <w:t xml:space="preserve"> </w:t>
      </w:r>
    </w:p>
    <w:p w14:paraId="33F97F36" w14:textId="77777777" w:rsidR="003E13F1" w:rsidRDefault="003E13F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Pr="003E13F1">
        <w:rPr>
          <w:rFonts w:ascii="Arial" w:hAnsi="Arial" w:cs="Arial"/>
          <w:bCs/>
          <w:i/>
          <w:sz w:val="24"/>
          <w:szCs w:val="24"/>
        </w:rPr>
        <w:t xml:space="preserve">define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 w:rsidRPr="003E13F1">
        <w:rPr>
          <w:rFonts w:ascii="Arial" w:hAnsi="Arial" w:cs="Arial"/>
          <w:bCs/>
          <w:i/>
          <w:sz w:val="24"/>
          <w:szCs w:val="24"/>
        </w:rPr>
        <w:t>call</w:t>
      </w:r>
      <w:r>
        <w:rPr>
          <w:rFonts w:ascii="Arial" w:hAnsi="Arial" w:cs="Arial"/>
          <w:bCs/>
          <w:sz w:val="24"/>
          <w:szCs w:val="24"/>
        </w:rPr>
        <w:t xml:space="preserve"> operations correspond bottoms for calling procedures. Pi be number </w:t>
      </w:r>
    </w:p>
    <w:p w14:paraId="0F43E6D9" w14:textId="77777777" w:rsidR="003E13F1" w:rsidRDefault="003E13F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 another unique identification procedure being defined. Programming calculator be </w:t>
      </w:r>
    </w:p>
    <w:p w14:paraId="25C0A846" w14:textId="3AFBBA2C" w:rsidR="00A15C9A" w:rsidRDefault="003E13F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used in following way: </w:t>
      </w:r>
    </w:p>
    <w:p w14:paraId="23BC562B" w14:textId="77777777" w:rsidR="003C573E" w:rsidRDefault="003E13F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define P1:     copy R0 R1; mult R0   2;  add  R0   R1</w:t>
      </w:r>
      <w:r w:rsidR="003C573E">
        <w:rPr>
          <w:rFonts w:ascii="Arial" w:hAnsi="Arial" w:cs="Arial"/>
          <w:bCs/>
          <w:sz w:val="24"/>
          <w:szCs w:val="24"/>
        </w:rPr>
        <w:t xml:space="preserve"> end</w:t>
      </w:r>
    </w:p>
    <w:p w14:paraId="102DA1BC" w14:textId="77777777" w:rsidR="003C573E" w:rsidRDefault="003C573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enter 100</w:t>
      </w:r>
    </w:p>
    <w:p w14:paraId="0F23CEB4" w14:textId="77777777" w:rsidR="003C573E" w:rsidRDefault="003C573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call P1</w:t>
      </w:r>
    </w:p>
    <w:p w14:paraId="6406E5A4" w14:textId="77777777" w:rsidR="003C573E" w:rsidRDefault="003C573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return  </w:t>
      </w:r>
    </w:p>
    <w:p w14:paraId="484BD5C1" w14:textId="77777777" w:rsidR="007948AA" w:rsidRDefault="0097320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Store used storing procedures also used storing values, i.e. move value from a register </w:t>
      </w:r>
    </w:p>
    <w:p w14:paraId="3DA0B39E" w14:textId="30C1CAB7" w:rsidR="007948AA" w:rsidRDefault="007948A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</w:t>
      </w:r>
      <w:r w:rsidR="00973206">
        <w:rPr>
          <w:rFonts w:ascii="Arial" w:hAnsi="Arial" w:cs="Arial"/>
          <w:bCs/>
          <w:sz w:val="24"/>
          <w:szCs w:val="24"/>
        </w:rPr>
        <w:t xml:space="preserve">store, and vice versa. </w:t>
      </w:r>
      <w:r w:rsidR="00CD74F7">
        <w:rPr>
          <w:rFonts w:ascii="Arial" w:hAnsi="Arial" w:cs="Arial"/>
          <w:bCs/>
          <w:sz w:val="24"/>
          <w:szCs w:val="24"/>
        </w:rPr>
        <w:t xml:space="preserve">It possible save large number of intermediate results. </w:t>
      </w:r>
    </w:p>
    <w:p w14:paraId="5B257BED" w14:textId="2E64C066" w:rsidR="003E4C5B" w:rsidRDefault="007948A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Operations extended </w:t>
      </w:r>
      <w:r w:rsidR="003E4C5B">
        <w:rPr>
          <w:rFonts w:ascii="Arial" w:hAnsi="Arial" w:cs="Arial"/>
          <w:bCs/>
          <w:sz w:val="24"/>
          <w:szCs w:val="24"/>
        </w:rPr>
        <w:t>with control flow operations, possible select between sub-</w:t>
      </w:r>
    </w:p>
    <w:p w14:paraId="0645885F" w14:textId="0C820422" w:rsidR="000948E7" w:rsidRDefault="003E4C5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sequences of operations repeat execution of sub-sequence. Example </w:t>
      </w:r>
      <w:r w:rsidR="007F417B">
        <w:rPr>
          <w:rFonts w:ascii="Arial" w:hAnsi="Arial" w:cs="Arial"/>
          <w:bCs/>
          <w:sz w:val="24"/>
          <w:szCs w:val="24"/>
        </w:rPr>
        <w:t xml:space="preserve">flow </w:t>
      </w:r>
      <w:r>
        <w:rPr>
          <w:rFonts w:ascii="Arial" w:hAnsi="Arial" w:cs="Arial"/>
          <w:bCs/>
          <w:sz w:val="24"/>
          <w:szCs w:val="24"/>
        </w:rPr>
        <w:t xml:space="preserve">operations: </w:t>
      </w:r>
    </w:p>
    <w:p w14:paraId="302A176A" w14:textId="1FFF3166" w:rsidR="000948E7" w:rsidRDefault="000948E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L:</w:t>
      </w:r>
    </w:p>
    <w:p w14:paraId="59AAAF2D" w14:textId="1C16CABB" w:rsidR="000948E7" w:rsidRDefault="000948E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goto L</w:t>
      </w:r>
    </w:p>
    <w:p w14:paraId="35418F54" w14:textId="2F244875" w:rsidR="008746C3" w:rsidRPr="008746C3" w:rsidRDefault="008746C3" w:rsidP="008746C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746C3">
        <w:rPr>
          <w:rFonts w:ascii="Arial" w:hAnsi="Arial" w:cs="Arial"/>
          <w:b/>
          <w:bCs/>
          <w:sz w:val="24"/>
          <w:szCs w:val="24"/>
        </w:rPr>
        <w:lastRenderedPageBreak/>
        <w:t>1 of 11</w:t>
      </w:r>
    </w:p>
    <w:p w14:paraId="59D11B2B" w14:textId="32BF3900" w:rsidR="000948E7" w:rsidRDefault="000948E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If Ri=0  goto  L</w:t>
      </w:r>
    </w:p>
    <w:p w14:paraId="3CC596E7" w14:textId="3A0CA823" w:rsidR="00544BFC" w:rsidRPr="00750FDC" w:rsidRDefault="00750FDC" w:rsidP="00D34F92">
      <w:pPr>
        <w:rPr>
          <w:rFonts w:ascii="Arial" w:hAnsi="Arial" w:cs="Arial"/>
          <w:b/>
          <w:bCs/>
          <w:sz w:val="28"/>
          <w:szCs w:val="28"/>
        </w:rPr>
      </w:pPr>
      <w:r w:rsidRPr="00750FDC">
        <w:rPr>
          <w:rFonts w:ascii="Arial" w:hAnsi="Arial" w:cs="Arial"/>
          <w:b/>
          <w:bCs/>
          <w:sz w:val="28"/>
          <w:szCs w:val="28"/>
        </w:rPr>
        <w:t>Computers</w:t>
      </w:r>
      <w:r w:rsidR="0022026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144734758"/>
          <w:citation/>
        </w:sdtPr>
        <w:sdtEndPr/>
        <w:sdtContent>
          <w:r w:rsidR="0022026A" w:rsidRPr="0022026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="0022026A" w:rsidRPr="0022026A">
            <w:rPr>
              <w:rFonts w:ascii="Arial" w:hAnsi="Arial" w:cs="Arial"/>
              <w:b/>
              <w:bCs/>
              <w:sz w:val="24"/>
              <w:szCs w:val="24"/>
            </w:rPr>
            <w:instrText xml:space="preserve"> CITATION Wan14 \l 1033 </w:instrText>
          </w:r>
          <w:r w:rsidR="0022026A" w:rsidRPr="0022026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="0022026A" w:rsidRPr="0022026A">
            <w:rPr>
              <w:rFonts w:ascii="Arial" w:hAnsi="Arial" w:cs="Arial"/>
              <w:noProof/>
              <w:sz w:val="24"/>
              <w:szCs w:val="24"/>
            </w:rPr>
            <w:t>(Shouhong, 2014)</w:t>
          </w:r>
          <w:r w:rsidR="0022026A" w:rsidRPr="0022026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sdtContent>
      </w:sdt>
    </w:p>
    <w:p w14:paraId="536AC552" w14:textId="77777777" w:rsidR="00750FDC" w:rsidRDefault="00750FD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computer general machine that is programmed to carry out computation and data </w:t>
      </w:r>
    </w:p>
    <w:p w14:paraId="3917D03A" w14:textId="77777777" w:rsidR="009B7767" w:rsidRDefault="00750FD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processing operations. The programs can changed by humans through programming, </w:t>
      </w:r>
    </w:p>
    <w:p w14:paraId="2AC688F7" w14:textId="77777777" w:rsidR="009B7767" w:rsidRDefault="009B776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computer can solve many problems. The computer has central processing unit (CPU), </w:t>
      </w:r>
    </w:p>
    <w:p w14:paraId="6F4F5627" w14:textId="77777777" w:rsidR="005A257C" w:rsidRDefault="009B776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interprets and executes programs, </w:t>
      </w:r>
      <w:r w:rsidR="005A257C">
        <w:rPr>
          <w:rFonts w:ascii="Arial" w:hAnsi="Arial" w:cs="Arial"/>
          <w:bCs/>
          <w:sz w:val="24"/>
          <w:szCs w:val="24"/>
        </w:rPr>
        <w:t xml:space="preserve">and primary memory, store program and data. </w:t>
      </w:r>
    </w:p>
    <w:p w14:paraId="5D509D54" w14:textId="77777777" w:rsidR="005A257C" w:rsidRDefault="005A257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Computer system also include secondary memory, input device and out device, see </w:t>
      </w:r>
    </w:p>
    <w:p w14:paraId="28CEA68C" w14:textId="7E130525" w:rsidR="005A257C" w:rsidRDefault="005A257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1.1. Input device converts human signals and data signals that processed by </w:t>
      </w:r>
    </w:p>
    <w:p w14:paraId="0934D6AB" w14:textId="318FAA5D" w:rsidR="00544BFC" w:rsidRDefault="005A257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CPU. </w:t>
      </w:r>
      <w:r w:rsidR="00AE6CB0">
        <w:rPr>
          <w:rFonts w:ascii="Arial" w:hAnsi="Arial" w:cs="Arial"/>
          <w:bCs/>
          <w:sz w:val="24"/>
          <w:szCs w:val="24"/>
        </w:rPr>
        <w:t xml:space="preserve">Example input devices keyboard and mouse. </w:t>
      </w:r>
      <w:r w:rsidR="005F53F5">
        <w:rPr>
          <w:rFonts w:ascii="Arial" w:hAnsi="Arial" w:cs="Arial"/>
          <w:bCs/>
          <w:sz w:val="24"/>
          <w:szCs w:val="24"/>
        </w:rPr>
        <w:t>Output device converts signals from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7767">
        <w:rPr>
          <w:rFonts w:ascii="Arial" w:hAnsi="Arial" w:cs="Arial"/>
          <w:bCs/>
          <w:sz w:val="24"/>
          <w:szCs w:val="24"/>
        </w:rPr>
        <w:t xml:space="preserve"> </w:t>
      </w:r>
      <w:r w:rsidR="00750FDC">
        <w:rPr>
          <w:rFonts w:ascii="Arial" w:hAnsi="Arial" w:cs="Arial"/>
          <w:bCs/>
          <w:sz w:val="24"/>
          <w:szCs w:val="24"/>
        </w:rPr>
        <w:t xml:space="preserve">  </w:t>
      </w:r>
    </w:p>
    <w:p w14:paraId="3DC65F61" w14:textId="5C5657CC" w:rsidR="009047EC" w:rsidRDefault="009047EC" w:rsidP="00AE6CB0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73134F" wp14:editId="458CC57E">
            <wp:extent cx="46386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834" t="22520" r="22275" b="13910"/>
                    <a:stretch/>
                  </pic:blipFill>
                  <pic:spPr bwMode="auto">
                    <a:xfrm>
                      <a:off x="0" y="0"/>
                      <a:ext cx="463867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0816F" w14:textId="77777777" w:rsidR="002E6107" w:rsidRDefault="005F53F5" w:rsidP="005F53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CPU into form understandable to human.</w:t>
      </w:r>
      <w:r w:rsidR="004F3377">
        <w:rPr>
          <w:rFonts w:ascii="Arial" w:hAnsi="Arial" w:cs="Arial"/>
          <w:bCs/>
          <w:sz w:val="24"/>
          <w:szCs w:val="24"/>
        </w:rPr>
        <w:t xml:space="preserve"> </w:t>
      </w:r>
      <w:r w:rsidR="00CA2A33">
        <w:rPr>
          <w:rFonts w:ascii="Arial" w:hAnsi="Arial" w:cs="Arial"/>
          <w:bCs/>
          <w:sz w:val="24"/>
          <w:szCs w:val="24"/>
        </w:rPr>
        <w:t xml:space="preserve">Example of output devices monitor and </w:t>
      </w:r>
    </w:p>
    <w:p w14:paraId="53B9EBCB" w14:textId="77777777" w:rsidR="002E6107" w:rsidRDefault="00CA2A33" w:rsidP="005F53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printer</w:t>
      </w:r>
      <w:r w:rsidR="002E6107">
        <w:rPr>
          <w:rFonts w:ascii="Arial" w:hAnsi="Arial" w:cs="Arial"/>
          <w:bCs/>
          <w:sz w:val="24"/>
          <w:szCs w:val="24"/>
        </w:rPr>
        <w:t>. A primary memory, secondary memory also used to store program and data.</w:t>
      </w:r>
    </w:p>
    <w:p w14:paraId="3ED9013A" w14:textId="3D29E24A" w:rsidR="005F53F5" w:rsidRDefault="002E6107" w:rsidP="005F53F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programs and data store in primary memory cannot retained when power is turn off. </w:t>
      </w:r>
      <w:r w:rsidR="00CA2A33">
        <w:rPr>
          <w:rFonts w:ascii="Arial" w:hAnsi="Arial" w:cs="Arial"/>
          <w:bCs/>
          <w:sz w:val="24"/>
          <w:szCs w:val="24"/>
        </w:rPr>
        <w:t xml:space="preserve"> </w:t>
      </w:r>
      <w:r w:rsidR="004F3377">
        <w:rPr>
          <w:rFonts w:ascii="Arial" w:hAnsi="Arial" w:cs="Arial"/>
          <w:bCs/>
          <w:sz w:val="24"/>
          <w:szCs w:val="24"/>
        </w:rPr>
        <w:t xml:space="preserve"> </w:t>
      </w:r>
      <w:r w:rsidR="00BA31D2">
        <w:rPr>
          <w:rFonts w:ascii="Arial" w:hAnsi="Arial" w:cs="Arial"/>
          <w:bCs/>
          <w:sz w:val="24"/>
          <w:szCs w:val="24"/>
        </w:rPr>
        <w:t xml:space="preserve">  </w:t>
      </w:r>
      <w:r w:rsidR="005F53F5">
        <w:rPr>
          <w:rFonts w:ascii="Arial" w:hAnsi="Arial" w:cs="Arial"/>
          <w:bCs/>
          <w:sz w:val="24"/>
          <w:szCs w:val="24"/>
        </w:rPr>
        <w:t xml:space="preserve"> </w:t>
      </w:r>
    </w:p>
    <w:p w14:paraId="6686BC2F" w14:textId="77777777" w:rsidR="000A5C75" w:rsidRDefault="000A5C7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Secondary memory retain stored programs and when power is turn off. The CPU </w:t>
      </w:r>
    </w:p>
    <w:p w14:paraId="3EC0787C" w14:textId="77777777" w:rsidR="008948B7" w:rsidRDefault="000A5C7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access programs and data faster in primary memory than second memory.</w:t>
      </w:r>
      <w:r w:rsidR="00074228">
        <w:rPr>
          <w:rFonts w:ascii="Arial" w:hAnsi="Arial" w:cs="Arial"/>
          <w:bCs/>
          <w:sz w:val="24"/>
          <w:szCs w:val="24"/>
        </w:rPr>
        <w:t xml:space="preserve"> Programs </w:t>
      </w:r>
    </w:p>
    <w:p w14:paraId="545E393B" w14:textId="78DB0FB9" w:rsidR="009047EC" w:rsidRDefault="0007422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 data in secondary memory read batches into primary memory</w:t>
      </w:r>
      <w:r w:rsidR="008948B7">
        <w:rPr>
          <w:rFonts w:ascii="Arial" w:hAnsi="Arial" w:cs="Arial"/>
          <w:bCs/>
          <w:sz w:val="24"/>
          <w:szCs w:val="24"/>
        </w:rPr>
        <w:t xml:space="preserve"> before used by CPU.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A5C75">
        <w:rPr>
          <w:rFonts w:ascii="Arial" w:hAnsi="Arial" w:cs="Arial"/>
          <w:bCs/>
          <w:sz w:val="24"/>
          <w:szCs w:val="24"/>
        </w:rPr>
        <w:t xml:space="preserve"> </w:t>
      </w:r>
    </w:p>
    <w:p w14:paraId="44814E7C" w14:textId="4EDDEDF9" w:rsidR="00F75312" w:rsidRPr="00F75312" w:rsidRDefault="00F75312" w:rsidP="00F7531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75312">
        <w:rPr>
          <w:rFonts w:ascii="Arial" w:hAnsi="Arial" w:cs="Arial"/>
          <w:b/>
          <w:bCs/>
          <w:sz w:val="24"/>
          <w:szCs w:val="24"/>
        </w:rPr>
        <w:lastRenderedPageBreak/>
        <w:t>1 of 12</w:t>
      </w:r>
    </w:p>
    <w:p w14:paraId="6CFA7C54" w14:textId="7A33D8C8" w:rsidR="000948E7" w:rsidRPr="00F75312" w:rsidRDefault="00F75312" w:rsidP="00D34F92">
      <w:pPr>
        <w:rPr>
          <w:rFonts w:ascii="Arial" w:hAnsi="Arial" w:cs="Arial"/>
          <w:b/>
          <w:bCs/>
          <w:sz w:val="28"/>
          <w:szCs w:val="28"/>
        </w:rPr>
      </w:pPr>
      <w:r w:rsidRPr="00F75312">
        <w:rPr>
          <w:rFonts w:ascii="Arial" w:hAnsi="Arial" w:cs="Arial"/>
          <w:b/>
          <w:bCs/>
          <w:sz w:val="28"/>
          <w:szCs w:val="28"/>
        </w:rPr>
        <w:t>Computer Programming Languages</w:t>
      </w:r>
    </w:p>
    <w:p w14:paraId="2C4C6F65" w14:textId="77777777" w:rsidR="00F75312" w:rsidRDefault="00F7531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Computer programming language artificial language designed to communicate </w:t>
      </w:r>
    </w:p>
    <w:p w14:paraId="388A8B08" w14:textId="77777777" w:rsidR="00935CC4" w:rsidRDefault="00F7531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instructions to computer.</w:t>
      </w:r>
      <w:r w:rsidR="00935CC4">
        <w:rPr>
          <w:rFonts w:ascii="Arial" w:hAnsi="Arial" w:cs="Arial"/>
          <w:bCs/>
          <w:sz w:val="24"/>
          <w:szCs w:val="24"/>
        </w:rPr>
        <w:t xml:space="preserve"> Programming languages used create programs that control </w:t>
      </w:r>
    </w:p>
    <w:p w14:paraId="3F80F917" w14:textId="77777777" w:rsidR="00935CC4" w:rsidRDefault="00935CC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computer perform task designed. These are tasks computer carry out:</w:t>
      </w:r>
    </w:p>
    <w:p w14:paraId="29E2BB30" w14:textId="0BA3A366" w:rsidR="00F75312" w:rsidRDefault="00935CC4" w:rsidP="00935CC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Manipulating data and information</w:t>
      </w:r>
    </w:p>
    <w:p w14:paraId="0E780056" w14:textId="3CEC37F4" w:rsidR="00935CC4" w:rsidRPr="00FC27F0" w:rsidRDefault="00935CC4" w:rsidP="00FC27F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FC27F0">
        <w:rPr>
          <w:rFonts w:ascii="Arial" w:hAnsi="Arial" w:cs="Arial"/>
          <w:bCs/>
          <w:sz w:val="24"/>
          <w:szCs w:val="24"/>
        </w:rPr>
        <w:t xml:space="preserve">Reading data from and /or writing data to secondary memory or other </w:t>
      </w:r>
    </w:p>
    <w:p w14:paraId="14E0B59A" w14:textId="36FDBF57" w:rsidR="00935CC4" w:rsidRPr="00935CC4" w:rsidRDefault="00935CC4" w:rsidP="00935CC4">
      <w:pPr>
        <w:ind w:left="9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935CC4">
        <w:rPr>
          <w:rFonts w:ascii="Arial" w:hAnsi="Arial" w:cs="Arial"/>
          <w:bCs/>
          <w:sz w:val="24"/>
          <w:szCs w:val="24"/>
        </w:rPr>
        <w:t>input/out devices</w:t>
      </w:r>
    </w:p>
    <w:p w14:paraId="04779CDA" w14:textId="5BB359C5" w:rsidR="003C573E" w:rsidRPr="00935CC4" w:rsidRDefault="00935CC4" w:rsidP="00935CC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Presenting data for human through user—computer interface</w:t>
      </w:r>
    </w:p>
    <w:p w14:paraId="0F7023BB" w14:textId="77777777" w:rsidR="00836262" w:rsidRDefault="00B4191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Many computer programming languages.</w:t>
      </w:r>
      <w:r w:rsidR="00836262">
        <w:rPr>
          <w:rFonts w:ascii="Arial" w:hAnsi="Arial" w:cs="Arial"/>
          <w:bCs/>
          <w:sz w:val="24"/>
          <w:szCs w:val="24"/>
        </w:rPr>
        <w:t xml:space="preserve"> Each computer programming language has </w:t>
      </w:r>
    </w:p>
    <w:p w14:paraId="1713AC36" w14:textId="77777777" w:rsidR="00884966" w:rsidRDefault="0083626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syntax.</w:t>
      </w:r>
    </w:p>
    <w:p w14:paraId="03223362" w14:textId="77777777" w:rsidR="00884966" w:rsidRDefault="00884966" w:rsidP="00D34F92">
      <w:pPr>
        <w:rPr>
          <w:rFonts w:ascii="Arial" w:hAnsi="Arial" w:cs="Arial"/>
          <w:bCs/>
          <w:sz w:val="24"/>
          <w:szCs w:val="24"/>
        </w:rPr>
      </w:pPr>
    </w:p>
    <w:p w14:paraId="7BC917DB" w14:textId="5219DFF6" w:rsidR="003C573E" w:rsidRPr="00884966" w:rsidRDefault="00884966" w:rsidP="00D34F92">
      <w:pPr>
        <w:rPr>
          <w:rFonts w:ascii="Arial" w:hAnsi="Arial" w:cs="Arial"/>
          <w:b/>
          <w:bCs/>
          <w:sz w:val="28"/>
          <w:szCs w:val="28"/>
        </w:rPr>
      </w:pPr>
      <w:r w:rsidRPr="00884966">
        <w:rPr>
          <w:rFonts w:ascii="Arial" w:hAnsi="Arial" w:cs="Arial"/>
          <w:b/>
          <w:bCs/>
          <w:sz w:val="28"/>
          <w:szCs w:val="28"/>
        </w:rPr>
        <w:t>Software systems</w:t>
      </w:r>
      <w:r w:rsidR="00836262" w:rsidRPr="00884966">
        <w:rPr>
          <w:rFonts w:ascii="Arial" w:hAnsi="Arial" w:cs="Arial"/>
          <w:b/>
          <w:bCs/>
          <w:sz w:val="28"/>
          <w:szCs w:val="28"/>
        </w:rPr>
        <w:t xml:space="preserve"> </w:t>
      </w:r>
      <w:r w:rsidR="00B41918" w:rsidRPr="00884966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93FE2B8" w14:textId="77777777" w:rsidR="00C52B68" w:rsidRDefault="0088496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Software systems in computer</w:t>
      </w:r>
      <w:r w:rsidR="00E97A34">
        <w:rPr>
          <w:rFonts w:ascii="Arial" w:hAnsi="Arial" w:cs="Arial"/>
          <w:bCs/>
          <w:sz w:val="24"/>
          <w:szCs w:val="24"/>
        </w:rPr>
        <w:t xml:space="preserve"> structure in layer, </w:t>
      </w:r>
      <w:r w:rsidR="00C52B68">
        <w:rPr>
          <w:rFonts w:ascii="Arial" w:hAnsi="Arial" w:cs="Arial"/>
          <w:bCs/>
          <w:sz w:val="24"/>
          <w:szCs w:val="24"/>
        </w:rPr>
        <w:t xml:space="preserve">Figure 1.2 below </w:t>
      </w:r>
      <w:r w:rsidR="00E97A34">
        <w:rPr>
          <w:rFonts w:ascii="Arial" w:hAnsi="Arial" w:cs="Arial"/>
          <w:bCs/>
          <w:sz w:val="24"/>
          <w:szCs w:val="24"/>
        </w:rPr>
        <w:t xml:space="preserve">application software </w:t>
      </w:r>
    </w:p>
    <w:p w14:paraId="1C06272B" w14:textId="77777777" w:rsidR="00C52B68" w:rsidRDefault="00E97A3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build by software developer using high-level programming language easily understand </w:t>
      </w:r>
    </w:p>
    <w:p w14:paraId="79442DFA" w14:textId="77777777" w:rsidR="00526D1B" w:rsidRDefault="00E97A3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 use.</w:t>
      </w:r>
      <w:r w:rsidR="002554AB">
        <w:rPr>
          <w:rFonts w:ascii="Arial" w:hAnsi="Arial" w:cs="Arial"/>
          <w:bCs/>
          <w:sz w:val="24"/>
          <w:szCs w:val="24"/>
        </w:rPr>
        <w:t xml:space="preserve"> </w:t>
      </w:r>
    </w:p>
    <w:p w14:paraId="6B3CDE9F" w14:textId="77777777" w:rsidR="00526D1B" w:rsidRDefault="00526D1B" w:rsidP="00D34F92">
      <w:pPr>
        <w:rPr>
          <w:rFonts w:ascii="Arial" w:hAnsi="Arial" w:cs="Arial"/>
          <w:bCs/>
          <w:sz w:val="24"/>
          <w:szCs w:val="24"/>
        </w:rPr>
      </w:pPr>
    </w:p>
    <w:p w14:paraId="1AA6C9FA" w14:textId="7D749FE1" w:rsidR="00526D1B" w:rsidRDefault="00526D1B" w:rsidP="00526D1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E26711F" wp14:editId="1D6053BC">
            <wp:extent cx="5505450" cy="2676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833" t="13969" r="22276" b="38704"/>
                    <a:stretch/>
                  </pic:blipFill>
                  <pic:spPr bwMode="auto">
                    <a:xfrm>
                      <a:off x="0" y="0"/>
                      <a:ext cx="550545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84B08" w14:textId="06FC9EEB" w:rsidR="00526D1B" w:rsidRDefault="0022026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</w:t>
      </w:r>
      <w:sdt>
        <w:sdtPr>
          <w:rPr>
            <w:rFonts w:ascii="Arial" w:hAnsi="Arial" w:cs="Arial"/>
            <w:bCs/>
            <w:sz w:val="24"/>
            <w:szCs w:val="24"/>
          </w:rPr>
          <w:id w:val="-696085643"/>
          <w:citation/>
        </w:sdtPr>
        <w:sdtEndPr/>
        <w:sdtContent>
          <w:r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Cs/>
              <w:sz w:val="24"/>
              <w:szCs w:val="24"/>
            </w:rPr>
            <w:instrText xml:space="preserve"> CITATION Wan14 \l 1033 </w:instrText>
          </w:r>
          <w:r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Pr="0022026A">
            <w:rPr>
              <w:rFonts w:ascii="Arial" w:hAnsi="Arial" w:cs="Arial"/>
              <w:noProof/>
              <w:sz w:val="24"/>
              <w:szCs w:val="24"/>
            </w:rPr>
            <w:t>(Shouhong, 2014)</w:t>
          </w:r>
          <w:r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</w:p>
    <w:p w14:paraId="0095BC18" w14:textId="0B5D9E31" w:rsidR="00CE6787" w:rsidRPr="00CE6787" w:rsidRDefault="00CE6787" w:rsidP="00CE678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E6787">
        <w:rPr>
          <w:rFonts w:ascii="Arial" w:hAnsi="Arial" w:cs="Arial"/>
          <w:b/>
          <w:bCs/>
          <w:sz w:val="24"/>
          <w:szCs w:val="24"/>
        </w:rPr>
        <w:lastRenderedPageBreak/>
        <w:t>1 of 13</w:t>
      </w:r>
    </w:p>
    <w:p w14:paraId="1611A0E3" w14:textId="47A4CE39" w:rsidR="003D3D1F" w:rsidRDefault="002554A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Programs in high-level programming language cannot executed by computer </w:t>
      </w:r>
    </w:p>
    <w:p w14:paraId="0470F193" w14:textId="77777777" w:rsidR="00526D1B" w:rsidRDefault="002554A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unless programs</w:t>
      </w:r>
      <w:r w:rsidR="003D3D1F">
        <w:rPr>
          <w:rFonts w:ascii="Arial" w:hAnsi="Arial" w:cs="Arial"/>
          <w:bCs/>
          <w:sz w:val="24"/>
          <w:szCs w:val="24"/>
        </w:rPr>
        <w:t xml:space="preserve"> translated into machine executed code (strings of binary digits).</w:t>
      </w:r>
      <w:r w:rsidR="00B51147">
        <w:rPr>
          <w:rFonts w:ascii="Arial" w:hAnsi="Arial" w:cs="Arial"/>
          <w:bCs/>
          <w:sz w:val="24"/>
          <w:szCs w:val="24"/>
        </w:rPr>
        <w:t xml:space="preserve"> </w:t>
      </w:r>
    </w:p>
    <w:p w14:paraId="4C305257" w14:textId="77777777" w:rsidR="00526D1B" w:rsidRDefault="00B5114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Translate program in high-level programming language into machine executable code, </w:t>
      </w:r>
    </w:p>
    <w:p w14:paraId="5BBFEAEE" w14:textId="77777777" w:rsidR="00966FC2" w:rsidRDefault="00B5114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called compiler or interpreter for high-level language, </w:t>
      </w:r>
      <w:r w:rsidR="00152079">
        <w:rPr>
          <w:rFonts w:ascii="Arial" w:hAnsi="Arial" w:cs="Arial"/>
          <w:bCs/>
          <w:sz w:val="24"/>
          <w:szCs w:val="24"/>
        </w:rPr>
        <w:t>must applied</w:t>
      </w:r>
      <w:r w:rsidR="00D53182">
        <w:rPr>
          <w:rFonts w:ascii="Arial" w:hAnsi="Arial" w:cs="Arial"/>
          <w:bCs/>
          <w:sz w:val="24"/>
          <w:szCs w:val="24"/>
        </w:rPr>
        <w:t xml:space="preserve">, </w:t>
      </w:r>
      <w:r w:rsidR="00966FC2">
        <w:rPr>
          <w:rFonts w:ascii="Arial" w:hAnsi="Arial" w:cs="Arial"/>
          <w:bCs/>
          <w:sz w:val="24"/>
          <w:szCs w:val="24"/>
        </w:rPr>
        <w:t xml:space="preserve">show Figure 1.3 a </w:t>
      </w:r>
    </w:p>
    <w:p w14:paraId="7EC6C962" w14:textId="77777777" w:rsidR="00966FC2" w:rsidRDefault="00966FC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 in high-level programming language translated the machine-executable code, </w:t>
      </w:r>
    </w:p>
    <w:p w14:paraId="6CA52364" w14:textId="2B28AC1D" w:rsidR="003C573E" w:rsidRDefault="00966FC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can used infinite number of times.</w:t>
      </w:r>
      <w:r w:rsidR="00E97A34">
        <w:rPr>
          <w:rFonts w:ascii="Arial" w:hAnsi="Arial" w:cs="Arial"/>
          <w:bCs/>
          <w:sz w:val="24"/>
          <w:szCs w:val="24"/>
        </w:rPr>
        <w:t xml:space="preserve"> </w:t>
      </w:r>
      <w:r w:rsidR="00884966">
        <w:rPr>
          <w:rFonts w:ascii="Arial" w:hAnsi="Arial" w:cs="Arial"/>
          <w:bCs/>
          <w:sz w:val="24"/>
          <w:szCs w:val="24"/>
        </w:rPr>
        <w:t xml:space="preserve"> </w:t>
      </w:r>
    </w:p>
    <w:p w14:paraId="164BB6D5" w14:textId="77777777" w:rsidR="003C573E" w:rsidRDefault="003C573E" w:rsidP="00D34F92">
      <w:pPr>
        <w:rPr>
          <w:rFonts w:ascii="Arial" w:hAnsi="Arial" w:cs="Arial"/>
          <w:bCs/>
          <w:sz w:val="24"/>
          <w:szCs w:val="24"/>
        </w:rPr>
      </w:pPr>
    </w:p>
    <w:p w14:paraId="6621EB52" w14:textId="6098A32B" w:rsidR="003E13F1" w:rsidRDefault="00F2624B" w:rsidP="00D34F92">
      <w:pPr>
        <w:rPr>
          <w:rFonts w:ascii="Arial" w:hAnsi="Arial" w:cs="Arial"/>
          <w:bCs/>
          <w:sz w:val="24"/>
          <w:szCs w:val="24"/>
        </w:rPr>
      </w:pPr>
      <w:r w:rsidRPr="00F2624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38750" wp14:editId="6A06AE48">
                <wp:simplePos x="0" y="0"/>
                <wp:positionH relativeFrom="margin">
                  <wp:posOffset>2076450</wp:posOffset>
                </wp:positionH>
                <wp:positionV relativeFrom="paragraph">
                  <wp:posOffset>8890</wp:posOffset>
                </wp:positionV>
                <wp:extent cx="1905000" cy="8096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87B7B" w14:textId="3A2DE54D" w:rsidR="00B234E8" w:rsidRDefault="00B234E8" w:rsidP="00E56913">
                            <w:pPr>
                              <w:pStyle w:val="NoSpacing"/>
                              <w:jc w:val="center"/>
                            </w:pPr>
                            <w:r>
                              <w:t>Compiler (interpreter) software</w:t>
                            </w:r>
                          </w:p>
                          <w:p w14:paraId="7244067F" w14:textId="749DABE6" w:rsidR="00B234E8" w:rsidRDefault="00B234E8" w:rsidP="00E56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38750" id="Oval 9" o:spid="_x0000_s1026" style="position:absolute;margin-left:163.5pt;margin-top:.7pt;width:150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" fillcolor="#4472c4 [3204]" strokecolor="#1f3763 [1604]" strokeweight="1pt">
                <v:stroke joinstyle="miter"/>
                <v:textbox>
                  <w:txbxContent>
                    <w:p w14:paraId="5FD87B7B" w14:textId="3A2DE54D" w:rsidR="00B234E8" w:rsidRDefault="00B234E8" w:rsidP="00E56913">
                      <w:pPr>
                        <w:pStyle w:val="NoSpacing"/>
                        <w:jc w:val="center"/>
                      </w:pPr>
                      <w:r>
                        <w:t>Compiler (interpreter) software</w:t>
                      </w:r>
                    </w:p>
                    <w:p w14:paraId="7244067F" w14:textId="749DABE6" w:rsidR="00B234E8" w:rsidRDefault="00B234E8" w:rsidP="00E5691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F0F0C" w:rsidRPr="00F2624B">
        <w:rPr>
          <w:rFonts w:ascii="Arial" w:hAnsi="Arial" w:cs="Arial"/>
          <w:b/>
          <w:bCs/>
          <w:sz w:val="24"/>
          <w:szCs w:val="24"/>
        </w:rPr>
        <w:t>Programmer</w:t>
      </w:r>
      <w:r w:rsidR="003E13F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</w:t>
      </w:r>
      <w:r w:rsidRPr="00F2624B">
        <w:rPr>
          <w:rFonts w:ascii="Arial" w:hAnsi="Arial" w:cs="Arial"/>
          <w:b/>
          <w:bCs/>
          <w:sz w:val="24"/>
          <w:szCs w:val="24"/>
        </w:rPr>
        <w:t>Computer</w:t>
      </w:r>
      <w:r w:rsidR="003E13F1">
        <w:rPr>
          <w:rFonts w:ascii="Arial" w:hAnsi="Arial" w:cs="Arial"/>
          <w:bCs/>
          <w:sz w:val="24"/>
          <w:szCs w:val="24"/>
        </w:rPr>
        <w:t xml:space="preserve">  </w:t>
      </w:r>
    </w:p>
    <w:p w14:paraId="4D8F9C0D" w14:textId="3394F98A" w:rsidR="003E13F1" w:rsidRDefault="001F4A9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C195A" wp14:editId="71ABAE7C">
                <wp:simplePos x="0" y="0"/>
                <wp:positionH relativeFrom="column">
                  <wp:posOffset>4467225</wp:posOffset>
                </wp:positionH>
                <wp:positionV relativeFrom="paragraph">
                  <wp:posOffset>165735</wp:posOffset>
                </wp:positionV>
                <wp:extent cx="381000" cy="333375"/>
                <wp:effectExtent l="0" t="0" r="19050" b="28575"/>
                <wp:wrapNone/>
                <wp:docPr id="11" name="Cro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CF4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1" o:spid="_x0000_s1026" type="#_x0000_t11" style="position:absolute;margin-left:351.75pt;margin-top:13.05pt;width:30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" fillcolor="#4472c4 [3204]" strokecolor="#1f3763 [1604]" strokeweight="1pt"/>
            </w:pict>
          </mc:Fallback>
        </mc:AlternateContent>
      </w:r>
      <w:r w:rsidR="007A4E57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A9320" wp14:editId="3225685D">
                <wp:simplePos x="0" y="0"/>
                <wp:positionH relativeFrom="column">
                  <wp:posOffset>409575</wp:posOffset>
                </wp:positionH>
                <wp:positionV relativeFrom="paragraph">
                  <wp:posOffset>32385</wp:posOffset>
                </wp:positionV>
                <wp:extent cx="304800" cy="333375"/>
                <wp:effectExtent l="0" t="0" r="19050" b="28575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458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32.25pt;margin-top:2.55pt;width:2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" fillcolor="#4472c4 [3204]" strokecolor="#1f3763 [1604]" strokeweight="1pt">
                <v:stroke joinstyle="miter"/>
              </v:shape>
            </w:pict>
          </mc:Fallback>
        </mc:AlternateContent>
      </w:r>
      <w:r w:rsidR="007A4E57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B296" wp14:editId="44A7CFDD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95275" cy="333375"/>
                <wp:effectExtent l="0" t="0" r="28575" b="28575"/>
                <wp:wrapNone/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6442" id="Smiley Face 4" o:spid="_x0000_s1026" type="#_x0000_t96" style="position:absolute;margin-left:0;margin-top:1.8pt;width:23.2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196270FF" w14:textId="51EACD2E" w:rsidR="003E13F1" w:rsidRDefault="002D003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E3155" wp14:editId="72094FEC">
                <wp:simplePos x="0" y="0"/>
                <wp:positionH relativeFrom="column">
                  <wp:posOffset>361950</wp:posOffset>
                </wp:positionH>
                <wp:positionV relativeFrom="paragraph">
                  <wp:posOffset>132080</wp:posOffset>
                </wp:positionV>
                <wp:extent cx="19050" cy="685800"/>
                <wp:effectExtent l="5715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C4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.5pt;margin-top:10.4pt;width:1.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4FDB7" wp14:editId="33D4E26A">
                <wp:simplePos x="0" y="0"/>
                <wp:positionH relativeFrom="column">
                  <wp:posOffset>2990850</wp:posOffset>
                </wp:positionH>
                <wp:positionV relativeFrom="paragraph">
                  <wp:posOffset>170180</wp:posOffset>
                </wp:positionV>
                <wp:extent cx="19050" cy="609600"/>
                <wp:effectExtent l="571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F2A76" id="Straight Arrow Connector 13" o:spid="_x0000_s1026" type="#_x0000_t32" style="position:absolute;margin-left:235.5pt;margin-top:13.4pt;width:1.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</w:p>
    <w:p w14:paraId="7095AB0B" w14:textId="671D9D7F" w:rsidR="003E13F1" w:rsidRDefault="002D0037" w:rsidP="007A4E5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ACDBF" wp14:editId="690C12D3">
                <wp:simplePos x="0" y="0"/>
                <wp:positionH relativeFrom="column">
                  <wp:posOffset>4714875</wp:posOffset>
                </wp:positionH>
                <wp:positionV relativeFrom="paragraph">
                  <wp:posOffset>60325</wp:posOffset>
                </wp:positionV>
                <wp:extent cx="0" cy="600075"/>
                <wp:effectExtent l="76200" t="38100" r="57150" b="95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F7105" id="Straight Arrow Connector 12" o:spid="_x0000_s1026" type="#_x0000_t32" style="position:absolute;margin-left:371.25pt;margin-top:4.75pt;width:0;height:47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   </w:t>
      </w:r>
      <w:r w:rsidR="007A4E57">
        <w:t>Edith program</w:t>
      </w:r>
      <w:r w:rsidR="001F4A99">
        <w:t xml:space="preserve"> </w:t>
      </w:r>
    </w:p>
    <w:p w14:paraId="5F879247" w14:textId="2FB8161F" w:rsidR="007A4E57" w:rsidRDefault="002D0037" w:rsidP="007A4E57">
      <w:pPr>
        <w:pStyle w:val="NoSpacing"/>
      </w:pPr>
      <w:r>
        <w:t xml:space="preserve">                 </w:t>
      </w:r>
      <w:r w:rsidR="007A4E57">
        <w:t>Using program editor</w:t>
      </w:r>
      <w:r w:rsidR="001F4A99">
        <w:t xml:space="preserve">                                                                                                         Execution</w:t>
      </w:r>
    </w:p>
    <w:p w14:paraId="38CFBEFB" w14:textId="77777777" w:rsidR="003E13F1" w:rsidRDefault="003E13F1" w:rsidP="00E56913">
      <w:pPr>
        <w:jc w:val="center"/>
        <w:rPr>
          <w:rFonts w:ascii="Arial" w:hAnsi="Arial" w:cs="Arial"/>
          <w:bCs/>
          <w:sz w:val="24"/>
          <w:szCs w:val="24"/>
        </w:rPr>
      </w:pPr>
    </w:p>
    <w:p w14:paraId="19671232" w14:textId="5FEB245D" w:rsidR="007A4E57" w:rsidRDefault="002D003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A52D1" wp14:editId="292CB0C8">
                <wp:simplePos x="0" y="0"/>
                <wp:positionH relativeFrom="column">
                  <wp:posOffset>4448174</wp:posOffset>
                </wp:positionH>
                <wp:positionV relativeFrom="paragraph">
                  <wp:posOffset>9525</wp:posOffset>
                </wp:positionV>
                <wp:extent cx="1247775" cy="638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AE63E" w14:textId="4815C9D5" w:rsidR="00B234E8" w:rsidRDefault="00B234E8" w:rsidP="00E56913">
                            <w:pPr>
                              <w:jc w:val="center"/>
                            </w:pPr>
                            <w:r>
                              <w:t>Machine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A52D1" id="Rectangle 8" o:spid="_x0000_s1027" style="position:absolute;margin-left:350.25pt;margin-top:.75pt;width:98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" fillcolor="#4472c4 [3204]" strokecolor="#1f3763 [1604]" strokeweight="1pt">
                <v:textbox>
                  <w:txbxContent>
                    <w:p w14:paraId="68DAE63E" w14:textId="4815C9D5" w:rsidR="00B234E8" w:rsidRDefault="00B234E8" w:rsidP="00E56913">
                      <w:pPr>
                        <w:jc w:val="center"/>
                      </w:pPr>
                      <w:r>
                        <w:t>Machine Code</w:t>
                      </w:r>
                    </w:p>
                  </w:txbxContent>
                </v:textbox>
              </v:rect>
            </w:pict>
          </mc:Fallback>
        </mc:AlternateContent>
      </w:r>
      <w:r w:rsidR="00E5691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5721B" wp14:editId="3F118852">
                <wp:simplePos x="0" y="0"/>
                <wp:positionH relativeFrom="column">
                  <wp:posOffset>2543175</wp:posOffset>
                </wp:positionH>
                <wp:positionV relativeFrom="paragraph">
                  <wp:posOffset>9525</wp:posOffset>
                </wp:positionV>
                <wp:extent cx="1247775" cy="657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85EAB" w14:textId="0751381B" w:rsidR="00B234E8" w:rsidRDefault="00B234E8" w:rsidP="00E56913">
                            <w:pPr>
                              <w:jc w:val="center"/>
                            </w:pPr>
                            <w:r>
                              <w:t>Translation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5721B" id="Rectangle 7" o:spid="_x0000_s1028" style="position:absolute;margin-left:200.25pt;margin-top:.75pt;width:9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" fillcolor="#4472c4 [3204]" strokecolor="#1f3763 [1604]" strokeweight="1pt">
                <v:textbox>
                  <w:txbxContent>
                    <w:p w14:paraId="64B85EAB" w14:textId="0751381B" w:rsidR="00B234E8" w:rsidRDefault="00B234E8" w:rsidP="00E56913">
                      <w:pPr>
                        <w:jc w:val="center"/>
                      </w:pPr>
                      <w:r>
                        <w:t>Translation</w:t>
                      </w:r>
                    </w:p>
                  </w:txbxContent>
                </v:textbox>
              </v:rect>
            </w:pict>
          </mc:Fallback>
        </mc:AlternateContent>
      </w:r>
      <w:r w:rsidR="00E5691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19C27" wp14:editId="5ADEDC0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0" cy="676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A7CD1" w14:textId="760C2B20" w:rsidR="00B234E8" w:rsidRDefault="00B234E8" w:rsidP="00E56913">
                            <w:pPr>
                              <w:jc w:val="center"/>
                            </w:pPr>
                            <w:r>
                              <w:t>Programs in high-level computer programming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9C27" id="Rectangle 6" o:spid="_x0000_s1029" style="position:absolute;margin-left:0;margin-top:.75pt;width:157.5pt;height:5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" fillcolor="#4472c4 [3204]" strokecolor="#1f3763 [1604]" strokeweight="1pt">
                <v:textbox>
                  <w:txbxContent>
                    <w:p w14:paraId="0FCA7CD1" w14:textId="760C2B20" w:rsidR="00B234E8" w:rsidRDefault="00B234E8" w:rsidP="00E56913">
                      <w:pPr>
                        <w:jc w:val="center"/>
                      </w:pPr>
                      <w:r>
                        <w:t>Programs in high-level computer programming language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DE71F0" w14:textId="1E097C9C" w:rsidR="003E13F1" w:rsidRDefault="002D003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E1FC5" wp14:editId="4FA0ECA3">
                <wp:simplePos x="0" y="0"/>
                <wp:positionH relativeFrom="column">
                  <wp:posOffset>3762375</wp:posOffset>
                </wp:positionH>
                <wp:positionV relativeFrom="paragraph">
                  <wp:posOffset>24130</wp:posOffset>
                </wp:positionV>
                <wp:extent cx="60007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B43B6" id="Straight Arrow Connector 16" o:spid="_x0000_s1026" type="#_x0000_t32" style="position:absolute;margin-left:296.25pt;margin-top:1.9pt;width:47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8C7EB" wp14:editId="6E5896AA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</wp:posOffset>
                </wp:positionV>
                <wp:extent cx="51435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0ADBC" id="Straight Arrow Connector 15" o:spid="_x0000_s1026" type="#_x0000_t32" style="position:absolute;margin-left:153pt;margin-top:1.9pt;width:40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34C5B3FE" w14:textId="77777777" w:rsidR="003E13F1" w:rsidRDefault="003E13F1" w:rsidP="00D34F92">
      <w:pPr>
        <w:rPr>
          <w:rFonts w:ascii="Arial" w:hAnsi="Arial" w:cs="Arial"/>
          <w:bCs/>
          <w:sz w:val="24"/>
          <w:szCs w:val="24"/>
        </w:rPr>
      </w:pPr>
    </w:p>
    <w:p w14:paraId="1F96ECC5" w14:textId="6BA30BBE" w:rsidR="003E13F1" w:rsidRPr="002D0037" w:rsidRDefault="002D0037" w:rsidP="00D34F92">
      <w:pPr>
        <w:rPr>
          <w:rFonts w:ascii="Arial" w:hAnsi="Arial" w:cs="Arial"/>
          <w:b/>
          <w:bCs/>
          <w:sz w:val="20"/>
          <w:szCs w:val="20"/>
        </w:rPr>
      </w:pPr>
      <w:r w:rsidRPr="002D0037">
        <w:rPr>
          <w:rFonts w:ascii="Arial" w:hAnsi="Arial" w:cs="Arial"/>
          <w:b/>
          <w:bCs/>
          <w:sz w:val="20"/>
          <w:szCs w:val="20"/>
        </w:rPr>
        <w:t>Figure 1.3 Translation of computer programs</w:t>
      </w:r>
    </w:p>
    <w:p w14:paraId="6C2E7BB5" w14:textId="77777777" w:rsidR="00514ABB" w:rsidRDefault="0033640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 in high-level</w:t>
      </w:r>
      <w:r w:rsidR="002B0C68">
        <w:rPr>
          <w:rFonts w:ascii="Arial" w:hAnsi="Arial" w:cs="Arial"/>
          <w:bCs/>
          <w:sz w:val="24"/>
          <w:szCs w:val="24"/>
        </w:rPr>
        <w:t xml:space="preserve"> programming language has syntax error, </w:t>
      </w:r>
      <w:r w:rsidR="00514ABB">
        <w:rPr>
          <w:rFonts w:ascii="Arial" w:hAnsi="Arial" w:cs="Arial"/>
          <w:bCs/>
          <w:sz w:val="24"/>
          <w:szCs w:val="24"/>
        </w:rPr>
        <w:t xml:space="preserve">translation will fail and </w:t>
      </w:r>
    </w:p>
    <w:p w14:paraId="14C1E3A4" w14:textId="77777777" w:rsidR="00D6604B" w:rsidRDefault="00514AB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machine-executable code not be generated. </w:t>
      </w:r>
      <w:r w:rsidR="00F811B2">
        <w:rPr>
          <w:rFonts w:ascii="Arial" w:hAnsi="Arial" w:cs="Arial"/>
          <w:bCs/>
          <w:sz w:val="24"/>
          <w:szCs w:val="24"/>
        </w:rPr>
        <w:t xml:space="preserve">A program without syntax error have </w:t>
      </w:r>
    </w:p>
    <w:p w14:paraId="75769D57" w14:textId="77777777" w:rsidR="00D6604B" w:rsidRDefault="00F811B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logical error, or semantic error, and </w:t>
      </w:r>
      <w:r w:rsidR="00D6604B">
        <w:rPr>
          <w:rFonts w:ascii="Arial" w:hAnsi="Arial" w:cs="Arial"/>
          <w:bCs/>
          <w:sz w:val="24"/>
          <w:szCs w:val="24"/>
        </w:rPr>
        <w:t xml:space="preserve">final execution result be incorrect. To be sure </w:t>
      </w:r>
    </w:p>
    <w:p w14:paraId="405D5CCF" w14:textId="77777777" w:rsidR="00D6604B" w:rsidRDefault="00D6604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 executed correctly, computer programmer do the following three tasks.</w:t>
      </w:r>
    </w:p>
    <w:p w14:paraId="3B3B14B0" w14:textId="77777777" w:rsidR="00BB5867" w:rsidRDefault="00BB5867" w:rsidP="00D34F92">
      <w:pPr>
        <w:rPr>
          <w:rFonts w:ascii="Arial" w:hAnsi="Arial" w:cs="Arial"/>
          <w:bCs/>
          <w:sz w:val="24"/>
          <w:szCs w:val="24"/>
        </w:rPr>
      </w:pPr>
    </w:p>
    <w:p w14:paraId="6E9C1852" w14:textId="176014F2" w:rsidR="00A62637" w:rsidRDefault="003D72A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BB5867">
        <w:rPr>
          <w:rFonts w:ascii="Arial" w:hAnsi="Arial" w:cs="Arial"/>
          <w:bCs/>
          <w:sz w:val="24"/>
          <w:szCs w:val="24"/>
        </w:rPr>
        <w:t xml:space="preserve">.  </w:t>
      </w:r>
      <w:r w:rsidR="00BB5867" w:rsidRPr="00BB5867">
        <w:rPr>
          <w:rFonts w:ascii="Arial" w:hAnsi="Arial" w:cs="Arial"/>
          <w:bCs/>
          <w:i/>
          <w:sz w:val="24"/>
          <w:szCs w:val="24"/>
        </w:rPr>
        <w:t>Procedural language versus makeup language</w:t>
      </w:r>
      <w:r w:rsidR="00BB5867">
        <w:rPr>
          <w:rFonts w:ascii="Arial" w:hAnsi="Arial" w:cs="Arial"/>
          <w:bCs/>
          <w:sz w:val="24"/>
          <w:szCs w:val="24"/>
        </w:rPr>
        <w:t>. A procedural language</w:t>
      </w:r>
      <w:r w:rsidR="000C403F">
        <w:rPr>
          <w:rFonts w:ascii="Arial" w:hAnsi="Arial" w:cs="Arial"/>
          <w:bCs/>
          <w:sz w:val="24"/>
          <w:szCs w:val="24"/>
        </w:rPr>
        <w:t xml:space="preserve"> capable </w:t>
      </w:r>
    </w:p>
    <w:p w14:paraId="5D9E406C" w14:textId="77777777" w:rsidR="003D72A1" w:rsidRDefault="000C403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commanding a computer to carry out arithmetic or logical op</w:t>
      </w:r>
      <w:r w:rsidR="00A62637">
        <w:rPr>
          <w:rFonts w:ascii="Arial" w:hAnsi="Arial" w:cs="Arial"/>
          <w:bCs/>
          <w:sz w:val="24"/>
          <w:szCs w:val="24"/>
        </w:rPr>
        <w:t xml:space="preserve">erations. Programming </w:t>
      </w:r>
    </w:p>
    <w:p w14:paraId="5C71D88E" w14:textId="77777777" w:rsidR="003D72A1" w:rsidRDefault="00A6263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language except HTML and XML are procedural languages. Makeup language used </w:t>
      </w:r>
    </w:p>
    <w:p w14:paraId="50804510" w14:textId="77777777" w:rsidR="003D72A1" w:rsidRDefault="00A6263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annotating document (or data set) in syntactically distinguishable text.</w:t>
      </w:r>
      <w:r w:rsidR="003D72A1">
        <w:rPr>
          <w:rFonts w:ascii="Arial" w:hAnsi="Arial" w:cs="Arial"/>
          <w:bCs/>
          <w:sz w:val="24"/>
          <w:szCs w:val="24"/>
        </w:rPr>
        <w:t xml:space="preserve"> HTML and XML </w:t>
      </w:r>
    </w:p>
    <w:p w14:paraId="6991EFF8" w14:textId="63E65BE4" w:rsidR="003D72A1" w:rsidRDefault="003D72A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markup languages.</w:t>
      </w:r>
    </w:p>
    <w:p w14:paraId="2F464410" w14:textId="137E82B1" w:rsidR="00A62637" w:rsidRPr="00561F33" w:rsidRDefault="00561F33" w:rsidP="00561F3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61F33">
        <w:rPr>
          <w:rFonts w:ascii="Arial" w:hAnsi="Arial" w:cs="Arial"/>
          <w:b/>
          <w:bCs/>
          <w:sz w:val="24"/>
          <w:szCs w:val="24"/>
        </w:rPr>
        <w:lastRenderedPageBreak/>
        <w:t>1 of 14</w:t>
      </w:r>
      <w:r w:rsidR="00A62637" w:rsidRPr="00561F3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015D27B" w14:textId="6EA01DD1" w:rsidR="00561F33" w:rsidRDefault="00561F3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 </w:t>
      </w:r>
      <w:r w:rsidRPr="00561F33">
        <w:rPr>
          <w:rFonts w:ascii="Arial" w:hAnsi="Arial" w:cs="Arial"/>
          <w:bCs/>
          <w:i/>
          <w:sz w:val="24"/>
          <w:szCs w:val="24"/>
        </w:rPr>
        <w:t>Function-oriented language versus object-oriented language</w:t>
      </w:r>
      <w:r>
        <w:rPr>
          <w:rFonts w:ascii="Arial" w:hAnsi="Arial" w:cs="Arial"/>
          <w:bCs/>
          <w:sz w:val="24"/>
          <w:szCs w:val="24"/>
        </w:rPr>
        <w:t xml:space="preserve">. Function-oriented </w:t>
      </w:r>
    </w:p>
    <w:p w14:paraId="46A30BEB" w14:textId="77777777" w:rsidR="00D56AC1" w:rsidRDefault="00561F3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language function as modules. C is typical function-oriented language. A computer l</w:t>
      </w:r>
    </w:p>
    <w:p w14:paraId="025FBC38" w14:textId="77777777" w:rsidR="00D56AC1" w:rsidRDefault="00D56AC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language</w:t>
      </w:r>
      <w:r w:rsidR="00561F33">
        <w:rPr>
          <w:rFonts w:ascii="Arial" w:hAnsi="Arial" w:cs="Arial"/>
          <w:bCs/>
          <w:sz w:val="24"/>
          <w:szCs w:val="24"/>
        </w:rPr>
        <w:t xml:space="preserve"> can be blended language of function-orie</w:t>
      </w:r>
      <w:r w:rsidR="00C51809">
        <w:rPr>
          <w:rFonts w:ascii="Arial" w:hAnsi="Arial" w:cs="Arial"/>
          <w:bCs/>
          <w:sz w:val="24"/>
          <w:szCs w:val="24"/>
        </w:rPr>
        <w:t>nted and object-</w:t>
      </w:r>
      <w:r>
        <w:rPr>
          <w:rFonts w:ascii="Arial" w:hAnsi="Arial" w:cs="Arial"/>
          <w:bCs/>
          <w:sz w:val="24"/>
          <w:szCs w:val="24"/>
        </w:rPr>
        <w:t xml:space="preserve">oriented language, </w:t>
      </w:r>
    </w:p>
    <w:p w14:paraId="23B4F0C8" w14:textId="2DC462C6" w:rsidR="00D56AC1" w:rsidRDefault="00D56AC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like JavaScript and VB.NET.</w:t>
      </w:r>
    </w:p>
    <w:p w14:paraId="4CA9E7B3" w14:textId="77777777" w:rsidR="00BC09FF" w:rsidRDefault="00D56AC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 </w:t>
      </w:r>
      <w:r w:rsidRPr="00D56AC1">
        <w:rPr>
          <w:rFonts w:ascii="Arial" w:hAnsi="Arial" w:cs="Arial"/>
          <w:bCs/>
          <w:i/>
          <w:sz w:val="24"/>
          <w:szCs w:val="24"/>
        </w:rPr>
        <w:t>Client-side language versus server-side language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257E3">
        <w:rPr>
          <w:rFonts w:ascii="Arial" w:hAnsi="Arial" w:cs="Arial"/>
          <w:bCs/>
          <w:sz w:val="24"/>
          <w:szCs w:val="24"/>
        </w:rPr>
        <w:t xml:space="preserve">Client-side language used to </w:t>
      </w:r>
    </w:p>
    <w:p w14:paraId="6331A256" w14:textId="77777777" w:rsidR="0089756B" w:rsidRDefault="00C257E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create computer program</w:t>
      </w:r>
      <w:r w:rsidR="00BC09FF">
        <w:rPr>
          <w:rFonts w:ascii="Arial" w:hAnsi="Arial" w:cs="Arial"/>
          <w:bCs/>
          <w:sz w:val="24"/>
          <w:szCs w:val="24"/>
        </w:rPr>
        <w:t xml:space="preserve">s that executed the client side on web. </w:t>
      </w:r>
      <w:r w:rsidR="00C53F4B">
        <w:rPr>
          <w:rFonts w:ascii="Arial" w:hAnsi="Arial" w:cs="Arial"/>
          <w:bCs/>
          <w:sz w:val="24"/>
          <w:szCs w:val="24"/>
        </w:rPr>
        <w:t xml:space="preserve">JavaScript and HTML </w:t>
      </w:r>
    </w:p>
    <w:p w14:paraId="2D626BC3" w14:textId="77777777" w:rsidR="0089756B" w:rsidRDefault="00C53F4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typical client-side languages. Programs in server-side language like PHP and AS.NET </w:t>
      </w:r>
    </w:p>
    <w:p w14:paraId="583E0A70" w14:textId="77777777" w:rsidR="0089756B" w:rsidRDefault="00C53F4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executed by the Web server have greater access to information and functional </w:t>
      </w:r>
    </w:p>
    <w:p w14:paraId="67451DFF" w14:textId="77777777" w:rsidR="0089756B" w:rsidRDefault="00C53F4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resources available on server response to client’s request.    </w:t>
      </w:r>
      <w:r w:rsidR="00BC09FF">
        <w:rPr>
          <w:rFonts w:ascii="Arial" w:hAnsi="Arial" w:cs="Arial"/>
          <w:bCs/>
          <w:sz w:val="24"/>
          <w:szCs w:val="24"/>
        </w:rPr>
        <w:t xml:space="preserve"> </w:t>
      </w:r>
      <w:r w:rsidR="00D56AC1">
        <w:rPr>
          <w:rFonts w:ascii="Arial" w:hAnsi="Arial" w:cs="Arial"/>
          <w:bCs/>
          <w:sz w:val="24"/>
          <w:szCs w:val="24"/>
        </w:rPr>
        <w:t xml:space="preserve"> </w:t>
      </w:r>
    </w:p>
    <w:p w14:paraId="53EE9E7E" w14:textId="55B018EA" w:rsidR="0089756B" w:rsidRDefault="00F5011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  <w:sdt>
        <w:sdtPr>
          <w:rPr>
            <w:rFonts w:ascii="Arial" w:hAnsi="Arial" w:cs="Arial"/>
            <w:bCs/>
            <w:sz w:val="24"/>
            <w:szCs w:val="24"/>
          </w:rPr>
          <w:id w:val="361945023"/>
          <w:citation/>
        </w:sdtPr>
        <w:sdtEndPr/>
        <w:sdtContent>
          <w:r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Cs/>
              <w:sz w:val="24"/>
              <w:szCs w:val="24"/>
            </w:rPr>
            <w:instrText xml:space="preserve"> CITATION Wan14 \l 1033 </w:instrText>
          </w:r>
          <w:r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Pr="00F5011F">
            <w:rPr>
              <w:rFonts w:ascii="Arial" w:hAnsi="Arial" w:cs="Arial"/>
              <w:noProof/>
              <w:sz w:val="24"/>
              <w:szCs w:val="24"/>
            </w:rPr>
            <w:t>(Shouhong, 2014)</w:t>
          </w:r>
          <w:r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</w:p>
    <w:p w14:paraId="6C60AB3C" w14:textId="619CB592" w:rsidR="00A62637" w:rsidRDefault="00561F3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1AEDD4D" w14:textId="1E80ED05" w:rsidR="006F6766" w:rsidRPr="006F6766" w:rsidRDefault="006F6766" w:rsidP="00D34F92">
      <w:pPr>
        <w:rPr>
          <w:rFonts w:ascii="Arial" w:hAnsi="Arial" w:cs="Arial"/>
          <w:b/>
          <w:bCs/>
          <w:sz w:val="28"/>
          <w:szCs w:val="28"/>
        </w:rPr>
      </w:pPr>
      <w:r w:rsidRPr="006F6766">
        <w:rPr>
          <w:rFonts w:ascii="Arial" w:hAnsi="Arial" w:cs="Arial"/>
          <w:b/>
          <w:bCs/>
          <w:sz w:val="28"/>
          <w:szCs w:val="28"/>
        </w:rPr>
        <w:t>Generation of Programming Languages</w:t>
      </w:r>
      <w:r w:rsidR="009D6B40">
        <w:rPr>
          <w:rFonts w:ascii="Arial" w:hAnsi="Arial" w:cs="Arial"/>
          <w:b/>
          <w:bCs/>
          <w:sz w:val="28"/>
          <w:szCs w:val="28"/>
        </w:rPr>
        <w:t xml:space="preserve">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2439238"/>
          <w:citation/>
        </w:sdtPr>
        <w:sdtEndPr/>
        <w:sdtContent>
          <w:r w:rsidR="00341054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="00341054">
            <w:rPr>
              <w:rFonts w:ascii="Arial" w:hAnsi="Arial" w:cs="Arial"/>
              <w:b/>
              <w:bCs/>
              <w:sz w:val="28"/>
              <w:szCs w:val="28"/>
            </w:rPr>
            <w:instrText xml:space="preserve"> CITATION Dav981 \l 1033 </w:instrText>
          </w:r>
          <w:r w:rsidR="00341054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341054" w:rsidRPr="00341054">
            <w:rPr>
              <w:rFonts w:ascii="Arial" w:hAnsi="Arial" w:cs="Arial"/>
              <w:noProof/>
              <w:sz w:val="28"/>
              <w:szCs w:val="28"/>
            </w:rPr>
            <w:t>(Beynon, 1998)</w:t>
          </w:r>
          <w:r w:rsidR="00341054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sdtContent>
      </w:sdt>
    </w:p>
    <w:p w14:paraId="4C6C8879" w14:textId="4C83974A" w:rsidR="006F6766" w:rsidRDefault="006F676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consensus there at least three generations of programming languages:</w:t>
      </w:r>
    </w:p>
    <w:p w14:paraId="07B70509" w14:textId="03E551D7" w:rsidR="006F6766" w:rsidRDefault="00BD797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6F6766">
        <w:rPr>
          <w:rFonts w:ascii="Arial" w:hAnsi="Arial" w:cs="Arial"/>
          <w:bCs/>
          <w:sz w:val="24"/>
          <w:szCs w:val="24"/>
        </w:rPr>
        <w:t xml:space="preserve">.    </w:t>
      </w:r>
      <w:r w:rsidR="006F6766" w:rsidRPr="00BD7979">
        <w:rPr>
          <w:rFonts w:ascii="Arial" w:hAnsi="Arial" w:cs="Arial"/>
          <w:b/>
          <w:bCs/>
          <w:i/>
          <w:sz w:val="24"/>
          <w:szCs w:val="24"/>
        </w:rPr>
        <w:t>Machine code</w:t>
      </w:r>
      <w:r w:rsidR="006F6766">
        <w:rPr>
          <w:rFonts w:ascii="Arial" w:hAnsi="Arial" w:cs="Arial"/>
          <w:bCs/>
          <w:sz w:val="24"/>
          <w:szCs w:val="24"/>
        </w:rPr>
        <w:t xml:space="preserve">. That is earliest form of programming language, only one step </w:t>
      </w:r>
    </w:p>
    <w:p w14:paraId="7785D2F6" w14:textId="0F8161A7" w:rsidR="00BD7979" w:rsidRDefault="006F676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BD797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removed </w:t>
      </w:r>
      <w:r w:rsidR="00BD7979">
        <w:rPr>
          <w:rFonts w:ascii="Arial" w:hAnsi="Arial" w:cs="Arial"/>
          <w:bCs/>
          <w:sz w:val="24"/>
          <w:szCs w:val="24"/>
        </w:rPr>
        <w:t>from binary code by machine to perform instructions.</w:t>
      </w:r>
    </w:p>
    <w:p w14:paraId="2A5B8091" w14:textId="77777777" w:rsidR="004E5E4D" w:rsidRDefault="00BD797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   </w:t>
      </w:r>
      <w:r w:rsidRPr="00BD7979">
        <w:rPr>
          <w:rFonts w:ascii="Arial" w:hAnsi="Arial" w:cs="Arial"/>
          <w:b/>
          <w:bCs/>
          <w:i/>
          <w:sz w:val="24"/>
          <w:szCs w:val="24"/>
        </w:rPr>
        <w:t>Assembly language</w:t>
      </w:r>
      <w:r>
        <w:rPr>
          <w:rFonts w:ascii="Arial" w:hAnsi="Arial" w:cs="Arial"/>
          <w:bCs/>
          <w:sz w:val="24"/>
          <w:szCs w:val="24"/>
        </w:rPr>
        <w:t>. The first abstract detail machine and provide programmer</w:t>
      </w:r>
      <w:r w:rsidR="004E5E4D">
        <w:rPr>
          <w:rFonts w:ascii="Arial" w:hAnsi="Arial" w:cs="Arial"/>
          <w:bCs/>
          <w:sz w:val="24"/>
          <w:szCs w:val="24"/>
        </w:rPr>
        <w:t xml:space="preserve">  </w:t>
      </w:r>
    </w:p>
    <w:p w14:paraId="4C903D48" w14:textId="77777777" w:rsidR="00107EF5" w:rsidRDefault="004E5E4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with powerful set symbolic instructions to write programs.</w:t>
      </w:r>
    </w:p>
    <w:p w14:paraId="7A9CEBFF" w14:textId="53E3B96D" w:rsidR="00BB6797" w:rsidRDefault="00107EF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   </w:t>
      </w:r>
      <w:r w:rsidRPr="00107EF5">
        <w:rPr>
          <w:rFonts w:ascii="Arial" w:hAnsi="Arial" w:cs="Arial"/>
          <w:b/>
          <w:bCs/>
          <w:i/>
          <w:sz w:val="24"/>
          <w:szCs w:val="24"/>
        </w:rPr>
        <w:t>High-level languages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4E5E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known as thir</w:t>
      </w:r>
      <w:r w:rsidR="00B94CD5">
        <w:rPr>
          <w:rFonts w:ascii="Arial" w:hAnsi="Arial" w:cs="Arial"/>
          <w:bCs/>
          <w:sz w:val="24"/>
          <w:szCs w:val="24"/>
        </w:rPr>
        <w:t>un</w:t>
      </w:r>
      <w:r>
        <w:rPr>
          <w:rFonts w:ascii="Arial" w:hAnsi="Arial" w:cs="Arial"/>
          <w:bCs/>
          <w:sz w:val="24"/>
          <w:szCs w:val="24"/>
        </w:rPr>
        <w:t>d generation languages)</w:t>
      </w:r>
      <w:r w:rsidR="00BB6797">
        <w:rPr>
          <w:rFonts w:ascii="Arial" w:hAnsi="Arial" w:cs="Arial"/>
          <w:bCs/>
          <w:sz w:val="24"/>
          <w:szCs w:val="24"/>
        </w:rPr>
        <w:t xml:space="preserve">. These meant  </w:t>
      </w:r>
    </w:p>
    <w:p w14:paraId="71DFC5B7" w14:textId="77777777" w:rsidR="00BB6797" w:rsidRDefault="00BB67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general-purpose programming languages removed from machine implementation. </w:t>
      </w:r>
    </w:p>
    <w:p w14:paraId="1FE120B2" w14:textId="77777777" w:rsidR="00BB6797" w:rsidRDefault="00BB67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Language can divided into groupings such as imperative languages (FORTRAN, </w:t>
      </w:r>
    </w:p>
    <w:p w14:paraId="12FB64D9" w14:textId="77777777" w:rsidR="00B94CD5" w:rsidRDefault="00BB679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B94C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COBOL, C),</w:t>
      </w:r>
      <w:r w:rsidR="00B94CD5">
        <w:rPr>
          <w:rFonts w:ascii="Arial" w:hAnsi="Arial" w:cs="Arial"/>
          <w:bCs/>
          <w:sz w:val="24"/>
          <w:szCs w:val="24"/>
        </w:rPr>
        <w:t xml:space="preserve"> functional languages (LIST), logic programming languages </w:t>
      </w:r>
    </w:p>
    <w:p w14:paraId="4A48CD6A" w14:textId="0782F9A8" w:rsidR="00D01733" w:rsidRDefault="00B94CD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D017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(PROLOG), and object-oriented languages (</w:t>
      </w:r>
      <w:r w:rsidR="00D01733">
        <w:rPr>
          <w:rFonts w:ascii="Arial" w:hAnsi="Arial" w:cs="Arial"/>
          <w:bCs/>
          <w:sz w:val="24"/>
          <w:szCs w:val="24"/>
        </w:rPr>
        <w:t xml:space="preserve">Smalltalk, C++). Imperative languages </w:t>
      </w:r>
    </w:p>
    <w:p w14:paraId="7D02B116" w14:textId="77777777" w:rsidR="00C65F7F" w:rsidRDefault="00D0173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are widely used for information system</w:t>
      </w:r>
      <w:r w:rsidR="00C65F7F">
        <w:rPr>
          <w:rFonts w:ascii="Arial" w:hAnsi="Arial" w:cs="Arial"/>
          <w:bCs/>
          <w:sz w:val="24"/>
          <w:szCs w:val="24"/>
        </w:rPr>
        <w:t xml:space="preserve">s development, object-oriented languages </w:t>
      </w:r>
    </w:p>
    <w:p w14:paraId="63BD5286" w14:textId="77777777" w:rsidR="00C65F7F" w:rsidRDefault="00C65F7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are beginning to have influence in the</w:t>
      </w:r>
      <w:r w:rsidR="00D017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development domain. Figure 1.4 show family </w:t>
      </w:r>
    </w:p>
    <w:p w14:paraId="42E20E32" w14:textId="77777777" w:rsidR="00C65F7F" w:rsidRDefault="00C65F7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tree of high-level languages.</w:t>
      </w:r>
      <w:r w:rsidR="00D01733">
        <w:rPr>
          <w:rFonts w:ascii="Arial" w:hAnsi="Arial" w:cs="Arial"/>
          <w:bCs/>
          <w:sz w:val="24"/>
          <w:szCs w:val="24"/>
        </w:rPr>
        <w:t xml:space="preserve">  </w:t>
      </w:r>
    </w:p>
    <w:p w14:paraId="4ABD1EBB" w14:textId="75476D67" w:rsidR="00BD7979" w:rsidRDefault="00B94CD5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B6797">
        <w:rPr>
          <w:rFonts w:ascii="Arial" w:hAnsi="Arial" w:cs="Arial"/>
          <w:bCs/>
          <w:sz w:val="24"/>
          <w:szCs w:val="24"/>
        </w:rPr>
        <w:t xml:space="preserve">   </w:t>
      </w:r>
      <w:r w:rsidR="00107EF5">
        <w:rPr>
          <w:rFonts w:ascii="Arial" w:hAnsi="Arial" w:cs="Arial"/>
          <w:bCs/>
          <w:sz w:val="24"/>
          <w:szCs w:val="24"/>
        </w:rPr>
        <w:t xml:space="preserve">  </w:t>
      </w:r>
      <w:r w:rsidR="004E5E4D">
        <w:rPr>
          <w:rFonts w:ascii="Arial" w:hAnsi="Arial" w:cs="Arial"/>
          <w:bCs/>
          <w:sz w:val="24"/>
          <w:szCs w:val="24"/>
        </w:rPr>
        <w:t xml:space="preserve"> </w:t>
      </w:r>
      <w:r w:rsidR="00BD7979">
        <w:rPr>
          <w:rFonts w:ascii="Arial" w:hAnsi="Arial" w:cs="Arial"/>
          <w:bCs/>
          <w:sz w:val="24"/>
          <w:szCs w:val="24"/>
        </w:rPr>
        <w:t xml:space="preserve">  </w:t>
      </w:r>
    </w:p>
    <w:p w14:paraId="3C3E31E4" w14:textId="503CEF12" w:rsidR="00BD7979" w:rsidRPr="00C65F7F" w:rsidRDefault="00C65F7F" w:rsidP="00C65F7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65F7F">
        <w:rPr>
          <w:rFonts w:ascii="Arial" w:hAnsi="Arial" w:cs="Arial"/>
          <w:b/>
          <w:bCs/>
          <w:sz w:val="24"/>
          <w:szCs w:val="24"/>
        </w:rPr>
        <w:lastRenderedPageBreak/>
        <w:t>1 of 15</w:t>
      </w:r>
    </w:p>
    <w:p w14:paraId="3CA3557B" w14:textId="2168EE50" w:rsidR="00BD7979" w:rsidRDefault="003C5D3D" w:rsidP="003C5D3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8B4688" wp14:editId="39A195AD">
            <wp:extent cx="4524375" cy="2828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270" t="19668" r="20192" b="21038"/>
                    <a:stretch/>
                  </pic:blipFill>
                  <pic:spPr bwMode="auto">
                    <a:xfrm>
                      <a:off x="0" y="0"/>
                      <a:ext cx="452437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B09A3" w14:textId="77777777" w:rsidR="00CE637D" w:rsidRDefault="00CE637D" w:rsidP="00C952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133343" w14:textId="100DEBD5" w:rsidR="00BD7979" w:rsidRPr="00C952B1" w:rsidRDefault="00C952B1" w:rsidP="00C952B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2B1">
        <w:rPr>
          <w:rFonts w:ascii="Arial" w:hAnsi="Arial" w:cs="Arial"/>
          <w:b/>
          <w:bCs/>
          <w:sz w:val="20"/>
          <w:szCs w:val="20"/>
        </w:rPr>
        <w:t>Figure 1.4 Family Tree of High-Level Languages</w:t>
      </w:r>
    </w:p>
    <w:p w14:paraId="38A27A8A" w14:textId="365DE4C3" w:rsidR="00BD7979" w:rsidRDefault="002F703E" w:rsidP="00D34F92">
      <w:pPr>
        <w:rPr>
          <w:rFonts w:ascii="Arial" w:hAnsi="Arial" w:cs="Arial"/>
          <w:b/>
          <w:bCs/>
          <w:sz w:val="28"/>
          <w:szCs w:val="28"/>
        </w:rPr>
      </w:pPr>
      <w:r w:rsidRPr="002F703E">
        <w:rPr>
          <w:rFonts w:ascii="Arial" w:hAnsi="Arial" w:cs="Arial"/>
          <w:b/>
          <w:bCs/>
          <w:sz w:val="28"/>
          <w:szCs w:val="28"/>
        </w:rPr>
        <w:t>The Major Constructs of Structured Programming Languages</w:t>
      </w:r>
    </w:p>
    <w:p w14:paraId="18FC3468" w14:textId="77777777" w:rsidR="002F703E" w:rsidRDefault="002F703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building blocks most structured programming languages. A simple dialect of  </w:t>
      </w:r>
    </w:p>
    <w:p w14:paraId="560113B0" w14:textId="035B1D13" w:rsidR="002F703E" w:rsidRDefault="002F703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language Pascal, language used in education circles and derivative of ALGOL.</w:t>
      </w:r>
    </w:p>
    <w:p w14:paraId="59771BD2" w14:textId="6A307C00" w:rsidR="002F703E" w:rsidRDefault="002F703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Most programming languages build out two constructs: </w:t>
      </w:r>
    </w:p>
    <w:p w14:paraId="6111F4C0" w14:textId="2AB70DED" w:rsidR="002F703E" w:rsidRDefault="002F703E" w:rsidP="00D34F92">
      <w:pPr>
        <w:rPr>
          <w:rFonts w:ascii="Arial" w:hAnsi="Arial" w:cs="Arial"/>
          <w:b/>
          <w:bCs/>
          <w:sz w:val="24"/>
          <w:szCs w:val="24"/>
        </w:rPr>
      </w:pPr>
      <w:r w:rsidRPr="002F703E">
        <w:rPr>
          <w:rFonts w:ascii="Arial" w:hAnsi="Arial" w:cs="Arial"/>
          <w:b/>
          <w:bCs/>
          <w:sz w:val="24"/>
          <w:szCs w:val="24"/>
        </w:rPr>
        <w:t>Statements</w:t>
      </w:r>
    </w:p>
    <w:p w14:paraId="1C828AD3" w14:textId="77777777" w:rsidR="00833976" w:rsidRDefault="0083397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Statements the basic instructions of high-level languages. Statements command line </w:t>
      </w:r>
    </w:p>
    <w:p w14:paraId="4AF15FDF" w14:textId="77777777" w:rsidR="00833976" w:rsidRDefault="0083397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build from mixture of keywords, variables and constants. Examples valid Pascal </w:t>
      </w:r>
    </w:p>
    <w:p w14:paraId="08D1DEA9" w14:textId="28F7C89A" w:rsidR="002F703E" w:rsidRPr="00833976" w:rsidRDefault="0083397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statements are:    </w:t>
      </w:r>
    </w:p>
    <w:p w14:paraId="08E7410C" w14:textId="7DC6A3D6" w:rsidR="002F703E" w:rsidRDefault="0017528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balance  :=balance + credit;</w:t>
      </w:r>
    </w:p>
    <w:p w14:paraId="1A45AB3B" w14:textId="2FD078BF" w:rsidR="00175288" w:rsidRDefault="0017528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READ (credit);</w:t>
      </w:r>
    </w:p>
    <w:p w14:paraId="48884BCB" w14:textId="6566DABA" w:rsidR="00175288" w:rsidRDefault="0017528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WRITELN (Balance is’ , balance);</w:t>
      </w:r>
    </w:p>
    <w:p w14:paraId="456AD75F" w14:textId="77777777" w:rsidR="00575977" w:rsidRDefault="0057597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First statement assigns summation value in two placeholders or variable, balance and </w:t>
      </w:r>
    </w:p>
    <w:p w14:paraId="442397BF" w14:textId="77777777" w:rsidR="00575977" w:rsidRDefault="0057597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credit, placeholder on left the ‘:=’ sign. Second statement read value file into variable. </w:t>
      </w:r>
    </w:p>
    <w:p w14:paraId="42E788F8" w14:textId="2481537A" w:rsidR="00575977" w:rsidRDefault="0057597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third statement writes string to terminal screen.</w:t>
      </w:r>
    </w:p>
    <w:p w14:paraId="106C480A" w14:textId="38E0DC79" w:rsidR="00575977" w:rsidRPr="00655896" w:rsidRDefault="00655896" w:rsidP="0065589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55896">
        <w:rPr>
          <w:rFonts w:ascii="Arial" w:hAnsi="Arial" w:cs="Arial"/>
          <w:b/>
          <w:bCs/>
          <w:sz w:val="24"/>
          <w:szCs w:val="24"/>
        </w:rPr>
        <w:lastRenderedPageBreak/>
        <w:t>1 of 1</w:t>
      </w:r>
      <w:r w:rsidR="00FE6ECA">
        <w:rPr>
          <w:rFonts w:ascii="Arial" w:hAnsi="Arial" w:cs="Arial"/>
          <w:b/>
          <w:bCs/>
          <w:sz w:val="24"/>
          <w:szCs w:val="24"/>
        </w:rPr>
        <w:t>6</w:t>
      </w:r>
    </w:p>
    <w:p w14:paraId="25145D82" w14:textId="77777777" w:rsidR="00575977" w:rsidRPr="00575977" w:rsidRDefault="00575977" w:rsidP="00D34F92">
      <w:pPr>
        <w:rPr>
          <w:rFonts w:ascii="Arial" w:hAnsi="Arial" w:cs="Arial"/>
          <w:b/>
          <w:bCs/>
          <w:sz w:val="28"/>
          <w:szCs w:val="28"/>
        </w:rPr>
      </w:pPr>
      <w:r w:rsidRPr="00575977">
        <w:rPr>
          <w:rFonts w:ascii="Arial" w:hAnsi="Arial" w:cs="Arial"/>
          <w:b/>
          <w:bCs/>
          <w:sz w:val="28"/>
          <w:szCs w:val="28"/>
        </w:rPr>
        <w:t>Control Structures</w:t>
      </w:r>
    </w:p>
    <w:p w14:paraId="1EC4C1DA" w14:textId="1DFC7A29" w:rsidR="00FA3196" w:rsidRDefault="0057597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Control structures</w:t>
      </w:r>
      <w:r w:rsidR="008746C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control the flow execution statements. Control structures come </w:t>
      </w:r>
      <w:r w:rsidR="00FA3196">
        <w:rPr>
          <w:rFonts w:ascii="Arial" w:hAnsi="Arial" w:cs="Arial"/>
          <w:bCs/>
          <w:sz w:val="24"/>
          <w:szCs w:val="24"/>
        </w:rPr>
        <w:t xml:space="preserve">in </w:t>
      </w:r>
    </w:p>
    <w:p w14:paraId="4C43DADF" w14:textId="3B9759AB" w:rsidR="00BD7979" w:rsidRDefault="00FA319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three forms: sequences; conditions; and loops.</w:t>
      </w:r>
    </w:p>
    <w:p w14:paraId="550CEF1F" w14:textId="319AD62F" w:rsidR="00FA3196" w:rsidRDefault="00FA3196" w:rsidP="00D34F92">
      <w:pPr>
        <w:rPr>
          <w:rFonts w:ascii="Arial" w:hAnsi="Arial" w:cs="Arial"/>
          <w:bCs/>
          <w:sz w:val="24"/>
          <w:szCs w:val="24"/>
        </w:rPr>
      </w:pPr>
      <w:r w:rsidRPr="00FA3196">
        <w:rPr>
          <w:rFonts w:ascii="Arial" w:hAnsi="Arial" w:cs="Arial"/>
          <w:b/>
          <w:bCs/>
          <w:sz w:val="24"/>
          <w:szCs w:val="24"/>
        </w:rPr>
        <w:t>Sequences:</w:t>
      </w:r>
      <w:r>
        <w:rPr>
          <w:rFonts w:ascii="Arial" w:hAnsi="Arial" w:cs="Arial"/>
          <w:bCs/>
          <w:sz w:val="24"/>
          <w:szCs w:val="24"/>
        </w:rPr>
        <w:t xml:space="preserve"> logical set statements. Pascal is encase sequences in keywords BEGIN </w:t>
      </w:r>
    </w:p>
    <w:p w14:paraId="35132C4D" w14:textId="6C3E6AF9" w:rsidR="00FA3196" w:rsidRDefault="00FA319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 END, called block, e.g.  </w:t>
      </w:r>
    </w:p>
    <w:p w14:paraId="3857CAD7" w14:textId="4DF4E92B" w:rsidR="00FA3196" w:rsidRPr="00AA0075" w:rsidRDefault="00FA3196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>BEGIN</w:t>
      </w:r>
    </w:p>
    <w:p w14:paraId="1C178924" w14:textId="562FDC1D" w:rsidR="00FA3196" w:rsidRPr="00AA0075" w:rsidRDefault="00FA3196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 xml:space="preserve">     Balance  :=balance + credit;</w:t>
      </w:r>
    </w:p>
    <w:p w14:paraId="1683B7D3" w14:textId="2B23D4DF" w:rsidR="00FA3196" w:rsidRPr="00AA0075" w:rsidRDefault="00FA3196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 xml:space="preserve">     WRITENLN (‘Balance is’, balance</w:t>
      </w:r>
    </w:p>
    <w:p w14:paraId="4F3B25BE" w14:textId="18AA499A" w:rsidR="00FA3196" w:rsidRPr="00AA0075" w:rsidRDefault="00FA3196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>END</w:t>
      </w:r>
    </w:p>
    <w:p w14:paraId="79D9BBBF" w14:textId="77777777" w:rsidR="00AA0075" w:rsidRDefault="00AA0075" w:rsidP="00D34F92">
      <w:pPr>
        <w:rPr>
          <w:rFonts w:ascii="Arial" w:hAnsi="Arial" w:cs="Arial"/>
          <w:bCs/>
          <w:sz w:val="24"/>
          <w:szCs w:val="24"/>
        </w:rPr>
      </w:pPr>
    </w:p>
    <w:p w14:paraId="31049A94" w14:textId="77777777" w:rsidR="00AA0075" w:rsidRPr="00AA0075" w:rsidRDefault="00AA0075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>BEGIN</w:t>
      </w:r>
    </w:p>
    <w:p w14:paraId="4CF18C4A" w14:textId="77777777" w:rsidR="00AA0075" w:rsidRPr="00AA0075" w:rsidRDefault="00AA0075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 xml:space="preserve">     Balance  := balance – debit;</w:t>
      </w:r>
    </w:p>
    <w:p w14:paraId="250B33F7" w14:textId="77777777" w:rsidR="00AA0075" w:rsidRPr="00AA0075" w:rsidRDefault="00AA0075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 xml:space="preserve">     WRITELN (‘Balance is’, balance);</w:t>
      </w:r>
    </w:p>
    <w:p w14:paraId="715C0ACE" w14:textId="482A219C" w:rsidR="00AA0075" w:rsidRPr="00AA0075" w:rsidRDefault="00AA0075" w:rsidP="00AA0075">
      <w:pPr>
        <w:pStyle w:val="NoSpacing"/>
        <w:rPr>
          <w:rFonts w:ascii="Arial" w:hAnsi="Arial" w:cs="Arial"/>
          <w:sz w:val="24"/>
          <w:szCs w:val="24"/>
        </w:rPr>
      </w:pPr>
      <w:r w:rsidRPr="00AA0075">
        <w:rPr>
          <w:rFonts w:ascii="Arial" w:hAnsi="Arial" w:cs="Arial"/>
          <w:sz w:val="24"/>
          <w:szCs w:val="24"/>
        </w:rPr>
        <w:t xml:space="preserve">END; </w:t>
      </w:r>
    </w:p>
    <w:p w14:paraId="64BE8A05" w14:textId="77777777" w:rsidR="00FE1247" w:rsidRDefault="00FE1247" w:rsidP="00D34F92">
      <w:pPr>
        <w:rPr>
          <w:rFonts w:ascii="Arial" w:hAnsi="Arial" w:cs="Arial"/>
          <w:bCs/>
          <w:sz w:val="24"/>
          <w:szCs w:val="24"/>
        </w:rPr>
      </w:pPr>
    </w:p>
    <w:p w14:paraId="39F239C6" w14:textId="77777777" w:rsidR="000E2875" w:rsidRDefault="00FE1247" w:rsidP="00D34F92">
      <w:pPr>
        <w:rPr>
          <w:rFonts w:ascii="Arial" w:hAnsi="Arial" w:cs="Arial"/>
          <w:bCs/>
          <w:sz w:val="24"/>
          <w:szCs w:val="24"/>
        </w:rPr>
      </w:pPr>
      <w:r w:rsidRPr="00FE1247">
        <w:rPr>
          <w:rFonts w:ascii="Arial" w:hAnsi="Arial" w:cs="Arial"/>
          <w:b/>
          <w:bCs/>
          <w:sz w:val="24"/>
          <w:szCs w:val="24"/>
        </w:rPr>
        <w:t>Conditions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allow selection alternatives</w:t>
      </w:r>
      <w:r w:rsidR="000E2875">
        <w:rPr>
          <w:rFonts w:ascii="Arial" w:hAnsi="Arial" w:cs="Arial"/>
          <w:bCs/>
          <w:sz w:val="24"/>
          <w:szCs w:val="24"/>
        </w:rPr>
        <w:t>. There three forms of conditions:</w:t>
      </w:r>
    </w:p>
    <w:p w14:paraId="4CBB23C6" w14:textId="62C1B60A" w:rsidR="000E2875" w:rsidRPr="002A52F3" w:rsidRDefault="000E2875" w:rsidP="000E2875">
      <w:pPr>
        <w:pStyle w:val="NoSpacing"/>
        <w:rPr>
          <w:rFonts w:ascii="Arial" w:hAnsi="Arial" w:cs="Arial"/>
          <w:sz w:val="24"/>
          <w:szCs w:val="24"/>
        </w:rPr>
      </w:pPr>
      <w:r w:rsidRPr="002A52F3">
        <w:rPr>
          <w:rFonts w:ascii="Arial" w:hAnsi="Arial" w:cs="Arial"/>
          <w:sz w:val="24"/>
          <w:szCs w:val="24"/>
        </w:rPr>
        <w:t>1.   Single-branched</w:t>
      </w:r>
    </w:p>
    <w:p w14:paraId="5EE66EA8" w14:textId="77777777" w:rsidR="000E2875" w:rsidRPr="002A52F3" w:rsidRDefault="00BD7979" w:rsidP="000E2875">
      <w:pPr>
        <w:pStyle w:val="NoSpacing"/>
        <w:rPr>
          <w:rFonts w:ascii="Arial" w:hAnsi="Arial" w:cs="Arial"/>
          <w:sz w:val="24"/>
          <w:szCs w:val="24"/>
        </w:rPr>
      </w:pPr>
      <w:r w:rsidRPr="002A52F3">
        <w:rPr>
          <w:rFonts w:ascii="Arial" w:hAnsi="Arial" w:cs="Arial"/>
          <w:b/>
          <w:sz w:val="24"/>
          <w:szCs w:val="24"/>
        </w:rPr>
        <w:t xml:space="preserve"> </w:t>
      </w:r>
      <w:r w:rsidR="000E2875" w:rsidRPr="002A52F3">
        <w:rPr>
          <w:rFonts w:ascii="Arial" w:hAnsi="Arial" w:cs="Arial"/>
          <w:sz w:val="24"/>
          <w:szCs w:val="24"/>
        </w:rPr>
        <w:t>IF credit&gt;0 THEN balance :=balance + credit;</w:t>
      </w:r>
    </w:p>
    <w:p w14:paraId="260A3B6E" w14:textId="77777777" w:rsidR="00CE6859" w:rsidRDefault="00BD7979" w:rsidP="00D34F92">
      <w:pPr>
        <w:rPr>
          <w:rFonts w:ascii="Arial" w:hAnsi="Arial" w:cs="Arial"/>
          <w:b/>
          <w:bCs/>
          <w:sz w:val="24"/>
          <w:szCs w:val="24"/>
        </w:rPr>
      </w:pPr>
      <w:r w:rsidRPr="00FE12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D8CDB0" w14:textId="618FBFE6" w:rsidR="006F6766" w:rsidRPr="00CE6859" w:rsidRDefault="00CE6859" w:rsidP="00CE6859">
      <w:pPr>
        <w:pStyle w:val="NoSpacing"/>
        <w:rPr>
          <w:rFonts w:ascii="Arial" w:hAnsi="Arial" w:cs="Arial"/>
          <w:b/>
          <w:sz w:val="24"/>
          <w:szCs w:val="24"/>
        </w:rPr>
      </w:pPr>
      <w:r w:rsidRPr="00CE6859">
        <w:rPr>
          <w:rFonts w:ascii="Arial" w:hAnsi="Arial" w:cs="Arial"/>
          <w:sz w:val="24"/>
          <w:szCs w:val="24"/>
        </w:rPr>
        <w:t>2</w:t>
      </w:r>
      <w:r w:rsidRPr="00CE6859">
        <w:rPr>
          <w:rFonts w:ascii="Arial" w:hAnsi="Arial" w:cs="Arial"/>
          <w:b/>
          <w:sz w:val="24"/>
          <w:szCs w:val="24"/>
        </w:rPr>
        <w:t xml:space="preserve">.   </w:t>
      </w:r>
      <w:r w:rsidRPr="00CE6859">
        <w:rPr>
          <w:rFonts w:ascii="Arial" w:hAnsi="Arial" w:cs="Arial"/>
          <w:sz w:val="24"/>
          <w:szCs w:val="24"/>
        </w:rPr>
        <w:t xml:space="preserve">Double-branched </w:t>
      </w:r>
      <w:r w:rsidR="006F6766" w:rsidRPr="00CE6859">
        <w:rPr>
          <w:rFonts w:ascii="Arial" w:hAnsi="Arial" w:cs="Arial"/>
          <w:b/>
          <w:sz w:val="24"/>
          <w:szCs w:val="24"/>
        </w:rPr>
        <w:t xml:space="preserve"> </w:t>
      </w:r>
    </w:p>
    <w:p w14:paraId="2178671B" w14:textId="3EFA72E5" w:rsidR="00CE6859" w:rsidRPr="00CE6859" w:rsidRDefault="00CE6859" w:rsidP="00CE6859">
      <w:pPr>
        <w:pStyle w:val="NoSpacing"/>
        <w:rPr>
          <w:rFonts w:ascii="Arial" w:hAnsi="Arial" w:cs="Arial"/>
          <w:sz w:val="24"/>
          <w:szCs w:val="24"/>
        </w:rPr>
      </w:pPr>
      <w:r w:rsidRPr="00CE6859">
        <w:rPr>
          <w:rFonts w:ascii="Arial" w:hAnsi="Arial" w:cs="Arial"/>
          <w:sz w:val="24"/>
          <w:szCs w:val="24"/>
        </w:rPr>
        <w:t>IF transactionType = ‘C’ THEN</w:t>
      </w:r>
    </w:p>
    <w:p w14:paraId="68C3EA25" w14:textId="30F19B5F" w:rsidR="00CE6859" w:rsidRPr="00CE6859" w:rsidRDefault="00CE6859" w:rsidP="00CE6859">
      <w:pPr>
        <w:pStyle w:val="NoSpacing"/>
        <w:rPr>
          <w:rFonts w:ascii="Arial" w:hAnsi="Arial" w:cs="Arial"/>
          <w:sz w:val="24"/>
          <w:szCs w:val="24"/>
        </w:rPr>
      </w:pPr>
      <w:r w:rsidRPr="00CE6859">
        <w:rPr>
          <w:rFonts w:ascii="Arial" w:hAnsi="Arial" w:cs="Arial"/>
          <w:sz w:val="24"/>
          <w:szCs w:val="24"/>
        </w:rPr>
        <w:t xml:space="preserve">    Balance :=balance + credit</w:t>
      </w:r>
    </w:p>
    <w:p w14:paraId="3FE25085" w14:textId="431894EF" w:rsidR="00CE6859" w:rsidRDefault="00CE6859" w:rsidP="00CE6859">
      <w:pPr>
        <w:pStyle w:val="NoSpacing"/>
        <w:rPr>
          <w:rFonts w:ascii="Arial" w:hAnsi="Arial" w:cs="Arial"/>
          <w:sz w:val="24"/>
          <w:szCs w:val="24"/>
        </w:rPr>
      </w:pPr>
      <w:r w:rsidRPr="00CE6859">
        <w:rPr>
          <w:rFonts w:ascii="Arial" w:hAnsi="Arial" w:cs="Arial"/>
          <w:sz w:val="24"/>
          <w:szCs w:val="24"/>
        </w:rPr>
        <w:t>ELSE</w:t>
      </w:r>
    </w:p>
    <w:p w14:paraId="6837E351" w14:textId="6860A30B" w:rsidR="00CE6859" w:rsidRDefault="00CE6859" w:rsidP="00CE6859">
      <w:pPr>
        <w:pStyle w:val="NoSpacing"/>
        <w:rPr>
          <w:rFonts w:ascii="Arial" w:hAnsi="Arial" w:cs="Arial"/>
          <w:sz w:val="24"/>
          <w:szCs w:val="24"/>
        </w:rPr>
      </w:pPr>
      <w:r w:rsidRPr="00CE6859">
        <w:rPr>
          <w:rFonts w:ascii="Arial" w:hAnsi="Arial" w:cs="Arial"/>
          <w:sz w:val="24"/>
          <w:szCs w:val="24"/>
        </w:rPr>
        <w:t xml:space="preserve">   Balance :=balance – debit; </w:t>
      </w:r>
    </w:p>
    <w:p w14:paraId="273B9D27" w14:textId="77777777" w:rsidR="00AA6DA7" w:rsidRPr="00CE6859" w:rsidRDefault="00AA6DA7" w:rsidP="00CE6859">
      <w:pPr>
        <w:pStyle w:val="NoSpacing"/>
        <w:rPr>
          <w:rFonts w:ascii="Arial" w:hAnsi="Arial" w:cs="Arial"/>
          <w:sz w:val="24"/>
          <w:szCs w:val="24"/>
        </w:rPr>
      </w:pPr>
    </w:p>
    <w:p w14:paraId="291692C9" w14:textId="0A8669A6" w:rsidR="00CE6859" w:rsidRPr="00CE4F27" w:rsidRDefault="00CE6859" w:rsidP="00CE4F27">
      <w:pPr>
        <w:pStyle w:val="NoSpacing"/>
        <w:rPr>
          <w:rFonts w:ascii="Arial" w:hAnsi="Arial" w:cs="Arial"/>
          <w:sz w:val="24"/>
          <w:szCs w:val="24"/>
        </w:rPr>
      </w:pPr>
      <w:r w:rsidRPr="00CE4F27">
        <w:rPr>
          <w:rFonts w:ascii="Arial" w:hAnsi="Arial" w:cs="Arial"/>
          <w:sz w:val="24"/>
          <w:szCs w:val="24"/>
        </w:rPr>
        <w:t>3.   Multiple-branched</w:t>
      </w:r>
    </w:p>
    <w:p w14:paraId="406E9DC7" w14:textId="32D40B6A" w:rsidR="00F84203" w:rsidRPr="00CE4F27" w:rsidRDefault="00F84203" w:rsidP="00CE4F27">
      <w:pPr>
        <w:pStyle w:val="NoSpacing"/>
        <w:rPr>
          <w:rFonts w:ascii="Arial" w:hAnsi="Arial" w:cs="Arial"/>
          <w:sz w:val="24"/>
          <w:szCs w:val="24"/>
        </w:rPr>
      </w:pPr>
      <w:r w:rsidRPr="00CE4F27">
        <w:rPr>
          <w:rFonts w:ascii="Arial" w:hAnsi="Arial" w:cs="Arial"/>
          <w:sz w:val="24"/>
          <w:szCs w:val="24"/>
        </w:rPr>
        <w:t>CASE transactionType OF</w:t>
      </w:r>
    </w:p>
    <w:p w14:paraId="46E9728F" w14:textId="2CA2419B" w:rsidR="00CE4F27" w:rsidRPr="00CE4F27" w:rsidRDefault="00F84203" w:rsidP="00CE4F27">
      <w:pPr>
        <w:pStyle w:val="NoSpacing"/>
        <w:rPr>
          <w:rFonts w:ascii="Arial" w:hAnsi="Arial" w:cs="Arial"/>
          <w:sz w:val="24"/>
          <w:szCs w:val="24"/>
        </w:rPr>
      </w:pPr>
      <w:r w:rsidRPr="00CE4F27">
        <w:rPr>
          <w:rFonts w:ascii="Arial" w:hAnsi="Arial" w:cs="Arial"/>
          <w:sz w:val="24"/>
          <w:szCs w:val="24"/>
        </w:rPr>
        <w:t xml:space="preserve">      “</w:t>
      </w:r>
      <w:r w:rsidR="00CE4F27" w:rsidRPr="00CE4F27">
        <w:rPr>
          <w:rFonts w:ascii="Arial" w:hAnsi="Arial" w:cs="Arial"/>
          <w:sz w:val="24"/>
          <w:szCs w:val="24"/>
        </w:rPr>
        <w:t>C”: balance :=balance + credit;</w:t>
      </w:r>
    </w:p>
    <w:p w14:paraId="6EA7B4E8" w14:textId="7E7F9D3F" w:rsidR="00F84203" w:rsidRPr="00CE4F27" w:rsidRDefault="00F84203" w:rsidP="00CE4F27">
      <w:pPr>
        <w:pStyle w:val="NoSpacing"/>
        <w:rPr>
          <w:rFonts w:ascii="Arial" w:hAnsi="Arial" w:cs="Arial"/>
          <w:bCs/>
          <w:sz w:val="24"/>
          <w:szCs w:val="24"/>
        </w:rPr>
      </w:pPr>
      <w:r w:rsidRPr="00CE4F27">
        <w:rPr>
          <w:rFonts w:ascii="Arial" w:hAnsi="Arial" w:cs="Arial"/>
          <w:bCs/>
          <w:sz w:val="24"/>
          <w:szCs w:val="24"/>
        </w:rPr>
        <w:t xml:space="preserve"> </w:t>
      </w:r>
      <w:r w:rsidR="00CE4F27" w:rsidRPr="00CE4F27">
        <w:rPr>
          <w:rFonts w:ascii="Arial" w:hAnsi="Arial" w:cs="Arial"/>
          <w:bCs/>
          <w:sz w:val="24"/>
          <w:szCs w:val="24"/>
        </w:rPr>
        <w:t xml:space="preserve">     “D” balance :=balance – debit;</w:t>
      </w:r>
    </w:p>
    <w:p w14:paraId="00C0790B" w14:textId="7AD8EF36" w:rsidR="00CE4F27" w:rsidRDefault="00CE4F27" w:rsidP="00CE4F27">
      <w:pPr>
        <w:pStyle w:val="NoSpacing"/>
        <w:rPr>
          <w:rFonts w:ascii="Arial" w:hAnsi="Arial" w:cs="Arial"/>
          <w:sz w:val="24"/>
          <w:szCs w:val="24"/>
        </w:rPr>
      </w:pPr>
      <w:r w:rsidRPr="00CE4F27">
        <w:rPr>
          <w:rFonts w:ascii="Arial" w:hAnsi="Arial" w:cs="Arial"/>
          <w:sz w:val="24"/>
          <w:szCs w:val="24"/>
        </w:rPr>
        <w:t xml:space="preserve">      “P” WRITELN (‘Balance is’, balance);</w:t>
      </w:r>
    </w:p>
    <w:p w14:paraId="6F5DF4A2" w14:textId="57AAE540" w:rsidR="00CE4F27" w:rsidRPr="00CE4F27" w:rsidRDefault="00CE4F27" w:rsidP="00CE4F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END;      </w:t>
      </w:r>
    </w:p>
    <w:p w14:paraId="5396180E" w14:textId="77777777" w:rsidR="00A62637" w:rsidRDefault="00A62637" w:rsidP="00D34F92">
      <w:pPr>
        <w:rPr>
          <w:rFonts w:ascii="Arial" w:hAnsi="Arial" w:cs="Arial"/>
          <w:bCs/>
          <w:sz w:val="24"/>
          <w:szCs w:val="24"/>
        </w:rPr>
      </w:pPr>
    </w:p>
    <w:p w14:paraId="4025A348" w14:textId="3508A55B" w:rsidR="00A62637" w:rsidRDefault="00AA6DA7" w:rsidP="00D34F92">
      <w:pPr>
        <w:rPr>
          <w:rFonts w:ascii="Arial" w:hAnsi="Arial" w:cs="Arial"/>
          <w:bCs/>
          <w:sz w:val="24"/>
          <w:szCs w:val="24"/>
        </w:rPr>
      </w:pPr>
      <w:r w:rsidRPr="00AA6DA7">
        <w:rPr>
          <w:rFonts w:ascii="Arial" w:hAnsi="Arial" w:cs="Arial"/>
          <w:b/>
          <w:bCs/>
          <w:sz w:val="24"/>
          <w:szCs w:val="24"/>
        </w:rPr>
        <w:t>Countable loop</w:t>
      </w:r>
      <w:r>
        <w:rPr>
          <w:rFonts w:ascii="Arial" w:hAnsi="Arial" w:cs="Arial"/>
          <w:bCs/>
          <w:sz w:val="24"/>
          <w:szCs w:val="24"/>
        </w:rPr>
        <w:t>.</w:t>
      </w:r>
    </w:p>
    <w:p w14:paraId="27BC52C6" w14:textId="32F1E80A" w:rsidR="00AA6DA7" w:rsidRPr="009B7533" w:rsidRDefault="00AA6DA7" w:rsidP="009B7533">
      <w:pPr>
        <w:pStyle w:val="NoSpacing"/>
        <w:rPr>
          <w:rFonts w:ascii="Arial" w:hAnsi="Arial" w:cs="Arial"/>
          <w:sz w:val="24"/>
          <w:szCs w:val="24"/>
        </w:rPr>
      </w:pPr>
      <w:r w:rsidRPr="009B7533">
        <w:rPr>
          <w:rFonts w:ascii="Arial" w:hAnsi="Arial" w:cs="Arial"/>
          <w:sz w:val="24"/>
          <w:szCs w:val="24"/>
        </w:rPr>
        <w:t>FOR count := 1 to 10 DO</w:t>
      </w:r>
    </w:p>
    <w:p w14:paraId="7EC0510A" w14:textId="2D8268B2" w:rsidR="00AA6DA7" w:rsidRPr="009B7533" w:rsidRDefault="00AA6DA7" w:rsidP="009B7533">
      <w:pPr>
        <w:pStyle w:val="NoSpacing"/>
        <w:rPr>
          <w:rFonts w:ascii="Arial" w:hAnsi="Arial" w:cs="Arial"/>
          <w:sz w:val="24"/>
          <w:szCs w:val="24"/>
        </w:rPr>
      </w:pPr>
      <w:r w:rsidRPr="009B7533">
        <w:rPr>
          <w:rFonts w:ascii="Arial" w:hAnsi="Arial" w:cs="Arial"/>
          <w:sz w:val="24"/>
          <w:szCs w:val="24"/>
        </w:rPr>
        <w:t xml:space="preserve">      BEGIN</w:t>
      </w:r>
    </w:p>
    <w:p w14:paraId="7EF73BFE" w14:textId="38E93572" w:rsidR="00AA6DA7" w:rsidRPr="009B7533" w:rsidRDefault="00AA6DA7" w:rsidP="00D34F92">
      <w:pPr>
        <w:rPr>
          <w:rFonts w:ascii="Arial" w:hAnsi="Arial" w:cs="Arial"/>
          <w:bCs/>
          <w:sz w:val="24"/>
          <w:szCs w:val="24"/>
        </w:rPr>
      </w:pPr>
      <w:r w:rsidRPr="009B7533">
        <w:rPr>
          <w:rFonts w:ascii="Arial" w:hAnsi="Arial" w:cs="Arial"/>
          <w:bCs/>
          <w:sz w:val="24"/>
          <w:szCs w:val="24"/>
        </w:rPr>
        <w:t xml:space="preserve">    </w:t>
      </w:r>
      <w:r w:rsidR="009B7533">
        <w:rPr>
          <w:rFonts w:ascii="Arial" w:hAnsi="Arial" w:cs="Arial"/>
          <w:bCs/>
          <w:sz w:val="24"/>
          <w:szCs w:val="24"/>
        </w:rPr>
        <w:t xml:space="preserve">  </w:t>
      </w:r>
      <w:r w:rsidRPr="009B7533">
        <w:rPr>
          <w:rFonts w:ascii="Arial" w:hAnsi="Arial" w:cs="Arial"/>
          <w:bCs/>
          <w:sz w:val="24"/>
          <w:szCs w:val="24"/>
        </w:rPr>
        <w:t>READ (credit);</w:t>
      </w:r>
    </w:p>
    <w:p w14:paraId="7F81E11E" w14:textId="2E8CD133" w:rsidR="00655896" w:rsidRPr="00655896" w:rsidRDefault="00655896" w:rsidP="00655896">
      <w:pPr>
        <w:jc w:val="right"/>
        <w:rPr>
          <w:rFonts w:ascii="Arial" w:hAnsi="Arial" w:cs="Arial"/>
          <w:b/>
          <w:sz w:val="24"/>
          <w:szCs w:val="24"/>
        </w:rPr>
      </w:pPr>
      <w:r w:rsidRPr="00655896">
        <w:rPr>
          <w:rFonts w:ascii="Arial" w:hAnsi="Arial" w:cs="Arial"/>
          <w:b/>
          <w:sz w:val="24"/>
          <w:szCs w:val="24"/>
        </w:rPr>
        <w:lastRenderedPageBreak/>
        <w:t>1 of 17</w:t>
      </w:r>
      <w:r w:rsidR="00AA6DA7" w:rsidRPr="00655896">
        <w:rPr>
          <w:rFonts w:ascii="Arial" w:hAnsi="Arial" w:cs="Arial"/>
          <w:b/>
          <w:sz w:val="24"/>
          <w:szCs w:val="24"/>
        </w:rPr>
        <w:t xml:space="preserve">  </w:t>
      </w:r>
    </w:p>
    <w:p w14:paraId="0BC8B072" w14:textId="34A64265" w:rsidR="00AA6DA7" w:rsidRPr="00655896" w:rsidRDefault="00AA6DA7" w:rsidP="00655896">
      <w:pPr>
        <w:rPr>
          <w:rFonts w:ascii="Arial" w:hAnsi="Arial" w:cs="Arial"/>
          <w:sz w:val="24"/>
          <w:szCs w:val="24"/>
        </w:rPr>
      </w:pPr>
      <w:r>
        <w:t xml:space="preserve">   </w:t>
      </w:r>
      <w:r w:rsidRPr="00655896">
        <w:rPr>
          <w:rFonts w:ascii="Arial" w:hAnsi="Arial" w:cs="Arial"/>
          <w:sz w:val="24"/>
          <w:szCs w:val="24"/>
        </w:rPr>
        <w:t>Balance :=balance + credit;</w:t>
      </w:r>
    </w:p>
    <w:p w14:paraId="6DBE213B" w14:textId="77777777" w:rsidR="00AA6DA7" w:rsidRPr="00655896" w:rsidRDefault="00AA6DA7" w:rsidP="00655896">
      <w:pPr>
        <w:rPr>
          <w:rFonts w:ascii="Arial" w:hAnsi="Arial" w:cs="Arial"/>
          <w:sz w:val="24"/>
          <w:szCs w:val="24"/>
        </w:rPr>
      </w:pPr>
      <w:r w:rsidRPr="00655896">
        <w:rPr>
          <w:rFonts w:ascii="Arial" w:hAnsi="Arial" w:cs="Arial"/>
          <w:sz w:val="24"/>
          <w:szCs w:val="24"/>
        </w:rPr>
        <w:t xml:space="preserve">     Count :=count + 1</w:t>
      </w:r>
    </w:p>
    <w:p w14:paraId="56898FA2" w14:textId="77777777" w:rsidR="00AA6DA7" w:rsidRPr="00655896" w:rsidRDefault="00AA6DA7" w:rsidP="00655896">
      <w:pPr>
        <w:rPr>
          <w:rFonts w:ascii="Arial" w:hAnsi="Arial" w:cs="Arial"/>
          <w:sz w:val="24"/>
          <w:szCs w:val="24"/>
        </w:rPr>
      </w:pPr>
      <w:r w:rsidRPr="00655896">
        <w:rPr>
          <w:rFonts w:ascii="Arial" w:hAnsi="Arial" w:cs="Arial"/>
          <w:sz w:val="24"/>
          <w:szCs w:val="24"/>
        </w:rPr>
        <w:t>END;</w:t>
      </w:r>
    </w:p>
    <w:p w14:paraId="4F42A706" w14:textId="77777777" w:rsidR="00F277FB" w:rsidRDefault="00F277F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While loop’ Test performed at start each iteration. If specified is true loop continues. If </w:t>
      </w:r>
    </w:p>
    <w:p w14:paraId="4C45423D" w14:textId="4B0E69F8" w:rsidR="00AA6DA7" w:rsidRDefault="00F277F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condition false, loop terminates. </w:t>
      </w:r>
      <w:r w:rsidR="00AA6DA7">
        <w:rPr>
          <w:rFonts w:ascii="Arial" w:hAnsi="Arial" w:cs="Arial"/>
          <w:bCs/>
          <w:sz w:val="24"/>
          <w:szCs w:val="24"/>
        </w:rPr>
        <w:t xml:space="preserve"> </w:t>
      </w:r>
    </w:p>
    <w:p w14:paraId="055FA7C5" w14:textId="008D843F" w:rsidR="00AA6DA7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>Count := 1</w:t>
      </w:r>
    </w:p>
    <w:p w14:paraId="327D009E" w14:textId="1E4E3925" w:rsidR="00F277FB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>WHILE count&lt;11 DO</w:t>
      </w:r>
    </w:p>
    <w:p w14:paraId="50170601" w14:textId="3BFF67F4" w:rsidR="00F277FB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 xml:space="preserve">     BEGIN</w:t>
      </w:r>
    </w:p>
    <w:p w14:paraId="39F30B25" w14:textId="5395B60C" w:rsidR="00F277FB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 xml:space="preserve">             READ (credit):</w:t>
      </w:r>
    </w:p>
    <w:p w14:paraId="5043C97E" w14:textId="07872F22" w:rsidR="00F277FB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 xml:space="preserve">             Balance :=balance + credit;</w:t>
      </w:r>
    </w:p>
    <w:p w14:paraId="651591CC" w14:textId="6A27DE46" w:rsidR="00F277FB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 xml:space="preserve">             Count :=count +1</w:t>
      </w:r>
    </w:p>
    <w:p w14:paraId="2A82774F" w14:textId="57582794" w:rsidR="00F277FB" w:rsidRPr="00F277FB" w:rsidRDefault="00F277FB" w:rsidP="00F277FB">
      <w:pPr>
        <w:pStyle w:val="NoSpacing"/>
        <w:rPr>
          <w:rFonts w:ascii="Arial" w:hAnsi="Arial" w:cs="Arial"/>
          <w:sz w:val="24"/>
          <w:szCs w:val="24"/>
        </w:rPr>
      </w:pPr>
      <w:r w:rsidRPr="00F277FB">
        <w:rPr>
          <w:rFonts w:ascii="Arial" w:hAnsi="Arial" w:cs="Arial"/>
          <w:sz w:val="24"/>
          <w:szCs w:val="24"/>
        </w:rPr>
        <w:t xml:space="preserve">     END; </w:t>
      </w:r>
    </w:p>
    <w:p w14:paraId="322B5524" w14:textId="35ADECC2" w:rsidR="002D0037" w:rsidRDefault="00BB586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6604B">
        <w:rPr>
          <w:rFonts w:ascii="Arial" w:hAnsi="Arial" w:cs="Arial"/>
          <w:bCs/>
          <w:sz w:val="24"/>
          <w:szCs w:val="24"/>
        </w:rPr>
        <w:t xml:space="preserve"> </w:t>
      </w:r>
      <w:r w:rsidR="00F811B2">
        <w:rPr>
          <w:rFonts w:ascii="Arial" w:hAnsi="Arial" w:cs="Arial"/>
          <w:bCs/>
          <w:sz w:val="24"/>
          <w:szCs w:val="24"/>
        </w:rPr>
        <w:t xml:space="preserve"> </w:t>
      </w:r>
      <w:r w:rsidR="00514ABB">
        <w:rPr>
          <w:rFonts w:ascii="Arial" w:hAnsi="Arial" w:cs="Arial"/>
          <w:bCs/>
          <w:sz w:val="24"/>
          <w:szCs w:val="24"/>
        </w:rPr>
        <w:t xml:space="preserve"> </w:t>
      </w:r>
    </w:p>
    <w:p w14:paraId="3EA72477" w14:textId="2C635C35" w:rsidR="009D6B40" w:rsidRDefault="009D6B4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sdt>
        <w:sdtPr>
          <w:rPr>
            <w:rFonts w:ascii="Arial" w:hAnsi="Arial" w:cs="Arial"/>
            <w:bCs/>
            <w:sz w:val="24"/>
            <w:szCs w:val="24"/>
          </w:rPr>
          <w:id w:val="1511948615"/>
          <w:citation/>
        </w:sdtPr>
        <w:sdtEndPr/>
        <w:sdtContent>
          <w:r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Cs/>
              <w:sz w:val="24"/>
              <w:szCs w:val="24"/>
            </w:rPr>
            <w:instrText xml:space="preserve"> CITATION Dav981 \l 1033 </w:instrText>
          </w:r>
          <w:r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Pr="009D6B40">
            <w:rPr>
              <w:rFonts w:ascii="Arial" w:hAnsi="Arial" w:cs="Arial"/>
              <w:noProof/>
              <w:sz w:val="24"/>
              <w:szCs w:val="24"/>
            </w:rPr>
            <w:t>(Beynon, 1998)</w:t>
          </w:r>
          <w:r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</w:p>
    <w:p w14:paraId="7228E947" w14:textId="364E7333" w:rsidR="00E02C1F" w:rsidRDefault="00EE254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</w:p>
    <w:p w14:paraId="268A3750" w14:textId="77777777" w:rsidR="00E02C1F" w:rsidRDefault="00E02C1F" w:rsidP="00D34F92">
      <w:pPr>
        <w:rPr>
          <w:rFonts w:ascii="Arial" w:hAnsi="Arial" w:cs="Arial"/>
          <w:bCs/>
          <w:sz w:val="24"/>
          <w:szCs w:val="24"/>
        </w:rPr>
      </w:pPr>
    </w:p>
    <w:p w14:paraId="1F78CEE8" w14:textId="77777777" w:rsidR="00E02C1F" w:rsidRDefault="00E02C1F" w:rsidP="00D34F92">
      <w:pPr>
        <w:rPr>
          <w:rFonts w:ascii="Arial" w:hAnsi="Arial" w:cs="Arial"/>
          <w:bCs/>
          <w:sz w:val="24"/>
          <w:szCs w:val="24"/>
        </w:rPr>
      </w:pPr>
    </w:p>
    <w:p w14:paraId="78A661C2" w14:textId="77777777" w:rsidR="00E02C1F" w:rsidRDefault="00E02C1F" w:rsidP="00D34F92">
      <w:pPr>
        <w:rPr>
          <w:rFonts w:ascii="Arial" w:hAnsi="Arial" w:cs="Arial"/>
          <w:bCs/>
          <w:sz w:val="24"/>
          <w:szCs w:val="24"/>
        </w:rPr>
      </w:pPr>
    </w:p>
    <w:p w14:paraId="22015A9F" w14:textId="77777777" w:rsidR="00E02C1F" w:rsidRDefault="00E02C1F" w:rsidP="00D34F92">
      <w:pPr>
        <w:rPr>
          <w:rFonts w:ascii="Arial" w:hAnsi="Arial" w:cs="Arial"/>
          <w:bCs/>
          <w:sz w:val="24"/>
          <w:szCs w:val="24"/>
        </w:rPr>
      </w:pPr>
    </w:p>
    <w:p w14:paraId="28FE4514" w14:textId="77777777" w:rsidR="00E02C1F" w:rsidRDefault="00E02C1F" w:rsidP="00D34F92">
      <w:pPr>
        <w:rPr>
          <w:rFonts w:ascii="Arial" w:hAnsi="Arial" w:cs="Arial"/>
          <w:bCs/>
          <w:sz w:val="24"/>
          <w:szCs w:val="24"/>
        </w:rPr>
      </w:pPr>
    </w:p>
    <w:p w14:paraId="6720541A" w14:textId="58074736" w:rsidR="004F72AB" w:rsidRDefault="002F56A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94B44B1" w14:textId="77777777" w:rsidR="00D9614E" w:rsidRDefault="00D9614E" w:rsidP="00D34F92">
      <w:pPr>
        <w:rPr>
          <w:rFonts w:ascii="Arial" w:hAnsi="Arial" w:cs="Arial"/>
          <w:bCs/>
          <w:sz w:val="24"/>
          <w:szCs w:val="24"/>
        </w:rPr>
      </w:pPr>
    </w:p>
    <w:p w14:paraId="08E4427C" w14:textId="77777777" w:rsidR="00BE2600" w:rsidRDefault="00BE2600" w:rsidP="00D34F92">
      <w:pPr>
        <w:rPr>
          <w:rFonts w:ascii="Arial" w:hAnsi="Arial" w:cs="Arial"/>
          <w:bCs/>
          <w:sz w:val="24"/>
          <w:szCs w:val="24"/>
        </w:rPr>
      </w:pPr>
    </w:p>
    <w:p w14:paraId="37D753AF" w14:textId="77777777" w:rsidR="00BE2600" w:rsidRDefault="00BE2600" w:rsidP="00D34F92">
      <w:pPr>
        <w:rPr>
          <w:rFonts w:ascii="Arial" w:hAnsi="Arial" w:cs="Arial"/>
          <w:bCs/>
          <w:sz w:val="24"/>
          <w:szCs w:val="24"/>
        </w:rPr>
      </w:pPr>
    </w:p>
    <w:p w14:paraId="5AB222BC" w14:textId="77777777" w:rsidR="00BE2600" w:rsidRDefault="00BE2600" w:rsidP="00D34F92">
      <w:pPr>
        <w:rPr>
          <w:rFonts w:ascii="Arial" w:hAnsi="Arial" w:cs="Arial"/>
          <w:bCs/>
          <w:sz w:val="24"/>
          <w:szCs w:val="24"/>
        </w:rPr>
      </w:pPr>
    </w:p>
    <w:p w14:paraId="7EEB6F0B" w14:textId="77777777" w:rsidR="00BE2600" w:rsidRDefault="00BE2600" w:rsidP="00D34F92">
      <w:pPr>
        <w:rPr>
          <w:rFonts w:ascii="Arial" w:hAnsi="Arial" w:cs="Arial"/>
          <w:bCs/>
          <w:sz w:val="24"/>
          <w:szCs w:val="24"/>
        </w:rPr>
      </w:pPr>
    </w:p>
    <w:p w14:paraId="290FF6A7" w14:textId="77777777" w:rsidR="00BE2600" w:rsidRDefault="00BE2600" w:rsidP="00D34F92">
      <w:pPr>
        <w:rPr>
          <w:rFonts w:ascii="Arial" w:hAnsi="Arial" w:cs="Arial"/>
          <w:bCs/>
          <w:sz w:val="24"/>
          <w:szCs w:val="24"/>
        </w:rPr>
      </w:pPr>
    </w:p>
    <w:p w14:paraId="42C0649F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69E10139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22336F56" w14:textId="10959164" w:rsidR="0023025C" w:rsidRPr="00D14931" w:rsidRDefault="00D14931" w:rsidP="00D1493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14931">
        <w:rPr>
          <w:rFonts w:ascii="Arial" w:hAnsi="Arial" w:cs="Arial"/>
          <w:b/>
          <w:bCs/>
          <w:sz w:val="24"/>
          <w:szCs w:val="24"/>
        </w:rPr>
        <w:lastRenderedPageBreak/>
        <w:t>1 to 18</w:t>
      </w:r>
    </w:p>
    <w:p w14:paraId="2A430299" w14:textId="505380A9" w:rsidR="0023025C" w:rsidRDefault="00F17F2D" w:rsidP="00D34F92">
      <w:pPr>
        <w:rPr>
          <w:rFonts w:ascii="Arial" w:hAnsi="Arial" w:cs="Arial"/>
          <w:b/>
          <w:bCs/>
          <w:sz w:val="24"/>
          <w:szCs w:val="24"/>
        </w:rPr>
      </w:pPr>
      <w:r w:rsidRPr="00F17F2D">
        <w:rPr>
          <w:rFonts w:ascii="Arial" w:hAnsi="Arial" w:cs="Arial"/>
          <w:b/>
          <w:bCs/>
          <w:sz w:val="24"/>
          <w:szCs w:val="24"/>
        </w:rPr>
        <w:t>CONCLUSION</w:t>
      </w:r>
    </w:p>
    <w:p w14:paraId="305CC8C2" w14:textId="77777777" w:rsidR="00283E83" w:rsidRDefault="00283E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Object-oriented programming becoming ubiquitous paradigm in modern day computing. </w:t>
      </w:r>
    </w:p>
    <w:p w14:paraId="68748F53" w14:textId="77777777" w:rsidR="00C73527" w:rsidRDefault="00283E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has many features of structure paradigm, like a structured movement that influenced </w:t>
      </w:r>
    </w:p>
    <w:p w14:paraId="58E6292D" w14:textId="77777777" w:rsidR="00C73527" w:rsidRDefault="00283E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approaches to analysis, design and programming, the object-oriented has been </w:t>
      </w:r>
      <w:r w:rsidR="00C73527">
        <w:rPr>
          <w:rFonts w:ascii="Arial" w:hAnsi="Arial" w:cs="Arial"/>
          <w:bCs/>
          <w:sz w:val="24"/>
          <w:szCs w:val="24"/>
        </w:rPr>
        <w:t xml:space="preserve">an </w:t>
      </w:r>
    </w:p>
    <w:p w14:paraId="2E24396A" w14:textId="77777777" w:rsidR="00C73527" w:rsidRDefault="00C7352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impact upon systems analysis, system design, programming and recently data based </w:t>
      </w:r>
    </w:p>
    <w:p w14:paraId="7C06CC1D" w14:textId="3EBB6CB4" w:rsidR="00C73527" w:rsidRDefault="00C7352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systems.</w:t>
      </w:r>
    </w:p>
    <w:p w14:paraId="441E5A29" w14:textId="511559E8" w:rsidR="00F17F2D" w:rsidRDefault="00283E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1A3B10D8" w14:textId="77777777" w:rsidR="00C73527" w:rsidRDefault="00C73527" w:rsidP="00D34F92">
      <w:pPr>
        <w:rPr>
          <w:rFonts w:ascii="Arial" w:hAnsi="Arial" w:cs="Arial"/>
          <w:bCs/>
          <w:sz w:val="24"/>
          <w:szCs w:val="24"/>
        </w:rPr>
      </w:pPr>
    </w:p>
    <w:p w14:paraId="67C75E94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66843A0A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2D724042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1317F08F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18745A7E" w14:textId="77777777" w:rsidR="0023025C" w:rsidRDefault="0023025C" w:rsidP="00D34F92">
      <w:pPr>
        <w:rPr>
          <w:rFonts w:ascii="Arial" w:hAnsi="Arial" w:cs="Arial"/>
          <w:bCs/>
          <w:sz w:val="24"/>
          <w:szCs w:val="24"/>
        </w:rPr>
      </w:pPr>
    </w:p>
    <w:p w14:paraId="6D0674E9" w14:textId="10CDCBA5" w:rsidR="000303A4" w:rsidRDefault="000303A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BC0070E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00DB7A08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7EE5457E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3CA7E2A5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0FAE9A4D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386244F4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2CFC1B56" w14:textId="77777777" w:rsidR="000303A4" w:rsidRDefault="000303A4" w:rsidP="00D34F92">
      <w:pPr>
        <w:rPr>
          <w:rFonts w:ascii="Arial" w:hAnsi="Arial" w:cs="Arial"/>
          <w:bCs/>
          <w:sz w:val="24"/>
          <w:szCs w:val="24"/>
        </w:rPr>
      </w:pPr>
    </w:p>
    <w:p w14:paraId="29C02FD1" w14:textId="3D58CE77" w:rsidR="000F21F0" w:rsidRDefault="000303A4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4F0E123" w14:textId="77777777" w:rsidR="004F5602" w:rsidRDefault="004F5602" w:rsidP="00D34F92">
      <w:pPr>
        <w:rPr>
          <w:rFonts w:ascii="Arial" w:hAnsi="Arial" w:cs="Arial"/>
          <w:bCs/>
          <w:sz w:val="24"/>
          <w:szCs w:val="24"/>
        </w:rPr>
      </w:pPr>
    </w:p>
    <w:p w14:paraId="37F9E750" w14:textId="77777777" w:rsidR="004F5602" w:rsidRDefault="004F5602" w:rsidP="00D34F92">
      <w:pPr>
        <w:rPr>
          <w:rFonts w:ascii="Arial" w:hAnsi="Arial" w:cs="Arial"/>
          <w:bCs/>
          <w:sz w:val="24"/>
          <w:szCs w:val="24"/>
        </w:rPr>
      </w:pPr>
    </w:p>
    <w:p w14:paraId="092BBB9C" w14:textId="77777777" w:rsidR="004F5602" w:rsidRDefault="004F5602" w:rsidP="00D34F92">
      <w:pPr>
        <w:rPr>
          <w:rFonts w:ascii="Arial" w:hAnsi="Arial" w:cs="Arial"/>
          <w:bCs/>
          <w:sz w:val="24"/>
          <w:szCs w:val="24"/>
        </w:rPr>
      </w:pPr>
    </w:p>
    <w:p w14:paraId="6DC91773" w14:textId="77777777" w:rsidR="004F5602" w:rsidRDefault="004F5602" w:rsidP="00D34F92">
      <w:pPr>
        <w:rPr>
          <w:rFonts w:ascii="Arial" w:hAnsi="Arial" w:cs="Arial"/>
          <w:bCs/>
          <w:sz w:val="24"/>
          <w:szCs w:val="24"/>
        </w:rPr>
      </w:pPr>
    </w:p>
    <w:p w14:paraId="631D4D4C" w14:textId="69CA1AD0" w:rsidR="000F21F0" w:rsidRPr="00F22754" w:rsidRDefault="00D14931" w:rsidP="00F2275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22754">
        <w:rPr>
          <w:rFonts w:ascii="Arial" w:hAnsi="Arial" w:cs="Arial"/>
          <w:b/>
          <w:bCs/>
          <w:sz w:val="24"/>
          <w:szCs w:val="24"/>
        </w:rPr>
        <w:lastRenderedPageBreak/>
        <w:t xml:space="preserve">1 </w:t>
      </w:r>
      <w:r w:rsidR="004B7ADD" w:rsidRPr="00F22754">
        <w:rPr>
          <w:rFonts w:ascii="Arial" w:hAnsi="Arial" w:cs="Arial"/>
          <w:b/>
          <w:bCs/>
          <w:sz w:val="24"/>
          <w:szCs w:val="24"/>
        </w:rPr>
        <w:t>of 19</w:t>
      </w:r>
    </w:p>
    <w:p w14:paraId="762B4BCD" w14:textId="6195886E" w:rsidR="000F21F0" w:rsidRDefault="00F22754" w:rsidP="00D34F92">
      <w:pPr>
        <w:rPr>
          <w:rFonts w:ascii="Arial" w:hAnsi="Arial" w:cs="Arial"/>
          <w:bCs/>
          <w:sz w:val="24"/>
          <w:szCs w:val="24"/>
        </w:rPr>
      </w:pPr>
      <w:r w:rsidRPr="00F22754">
        <w:rPr>
          <w:rFonts w:ascii="Arial" w:hAnsi="Arial" w:cs="Arial"/>
          <w:b/>
          <w:bCs/>
          <w:sz w:val="24"/>
          <w:szCs w:val="24"/>
        </w:rPr>
        <w:t>BLIOGRAPHY</w:t>
      </w:r>
    </w:p>
    <w:p w14:paraId="6F4D7201" w14:textId="0129E091" w:rsidR="008E2B53" w:rsidRDefault="008E2B53" w:rsidP="008E2B53">
      <w:pPr>
        <w:pStyle w:val="Bibliography"/>
        <w:ind w:left="720" w:hanging="720"/>
        <w:rPr>
          <w:noProof/>
        </w:rPr>
      </w:pPr>
      <w:r>
        <w:rPr>
          <w:rFonts w:ascii="Arial" w:hAnsi="Arial" w:cs="Arial"/>
          <w:bCs/>
          <w:sz w:val="24"/>
          <w:szCs w:val="24"/>
        </w:rPr>
        <w:fldChar w:fldCharType="begin"/>
      </w:r>
      <w:r>
        <w:rPr>
          <w:rFonts w:ascii="Arial" w:hAnsi="Arial" w:cs="Arial"/>
          <w:bCs/>
          <w:sz w:val="24"/>
          <w:szCs w:val="24"/>
        </w:rPr>
        <w:instrText xml:space="preserve"> BIBLIOGRAPHY  \l 1033 </w:instrText>
      </w:r>
      <w:r>
        <w:rPr>
          <w:rFonts w:ascii="Arial" w:hAnsi="Arial" w:cs="Arial"/>
          <w:bCs/>
          <w:sz w:val="24"/>
          <w:szCs w:val="24"/>
        </w:rPr>
        <w:fldChar w:fldCharType="separate"/>
      </w:r>
    </w:p>
    <w:p w14:paraId="38B94557" w14:textId="091B8E2C" w:rsidR="008E2B53" w:rsidRDefault="008E2B53" w:rsidP="008E2B53">
      <w:pPr>
        <w:pStyle w:val="Bibliography"/>
        <w:ind w:left="720" w:hanging="720"/>
        <w:rPr>
          <w:noProof/>
        </w:rPr>
      </w:pPr>
      <w:r>
        <w:rPr>
          <w:noProof/>
        </w:rPr>
        <w:t xml:space="preserve">Beynon, D. P. (1998). </w:t>
      </w:r>
      <w:r>
        <w:rPr>
          <w:i/>
          <w:iCs/>
          <w:noProof/>
        </w:rPr>
        <w:t>Information System Development.</w:t>
      </w:r>
      <w:r>
        <w:rPr>
          <w:noProof/>
        </w:rPr>
        <w:t xml:space="preserve"> London: MACMILLAN PRESS Ltd.</w:t>
      </w:r>
    </w:p>
    <w:p w14:paraId="3E98BF17" w14:textId="77777777" w:rsidR="008E2B53" w:rsidRDefault="008E2B53" w:rsidP="008E2B53">
      <w:pPr>
        <w:pStyle w:val="Bibliography"/>
        <w:ind w:left="720" w:hanging="720"/>
        <w:rPr>
          <w:noProof/>
        </w:rPr>
      </w:pPr>
    </w:p>
    <w:p w14:paraId="01586B86" w14:textId="77777777" w:rsidR="008E2B53" w:rsidRDefault="008E2B53" w:rsidP="008E2B53">
      <w:pPr>
        <w:pStyle w:val="Bibliography"/>
        <w:ind w:left="720" w:hanging="720"/>
        <w:rPr>
          <w:noProof/>
        </w:rPr>
      </w:pPr>
      <w:r>
        <w:rPr>
          <w:noProof/>
        </w:rPr>
        <w:t xml:space="preserve">Lehrmann, M. o., &amp; Moller, P. B. (1993). </w:t>
      </w:r>
      <w:r>
        <w:rPr>
          <w:i/>
          <w:iCs/>
          <w:noProof/>
        </w:rPr>
        <w:t>Object-Oriented Programming in the Beta Programming Language.</w:t>
      </w:r>
      <w:r>
        <w:rPr>
          <w:noProof/>
        </w:rPr>
        <w:t xml:space="preserve"> USA: Ass Computer Machinery.</w:t>
      </w:r>
    </w:p>
    <w:p w14:paraId="39AD9572" w14:textId="77777777" w:rsidR="008E2B53" w:rsidRDefault="008E2B53" w:rsidP="008E2B53">
      <w:pPr>
        <w:pStyle w:val="Bibliography"/>
        <w:ind w:left="720" w:hanging="720"/>
        <w:rPr>
          <w:noProof/>
        </w:rPr>
      </w:pPr>
      <w:r>
        <w:rPr>
          <w:noProof/>
        </w:rPr>
        <w:t xml:space="preserve">Shouhong, W. H. (2014). </w:t>
      </w:r>
      <w:r>
        <w:rPr>
          <w:i/>
          <w:iCs/>
          <w:noProof/>
        </w:rPr>
        <w:t>Programming Language MIS: Concept and Practic .</w:t>
      </w:r>
      <w:r>
        <w:rPr>
          <w:noProof/>
        </w:rPr>
        <w:t xml:space="preserve"> USA: Taylor &amp; Francis Group CRC Press.</w:t>
      </w:r>
    </w:p>
    <w:p w14:paraId="534B12F3" w14:textId="30595681" w:rsidR="008E2B53" w:rsidRDefault="008E2B53" w:rsidP="008E2B53">
      <w:pPr>
        <w:pStyle w:val="Bibliography"/>
        <w:ind w:left="720" w:hanging="720"/>
        <w:rPr>
          <w:noProof/>
        </w:rPr>
      </w:pPr>
    </w:p>
    <w:p w14:paraId="7607E697" w14:textId="18A82D96" w:rsidR="000F21F0" w:rsidRDefault="008E2B53" w:rsidP="008E2B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end"/>
      </w:r>
    </w:p>
    <w:p w14:paraId="28261715" w14:textId="77777777" w:rsidR="000F21F0" w:rsidRDefault="000F21F0" w:rsidP="00D34F92">
      <w:pPr>
        <w:rPr>
          <w:rFonts w:ascii="Arial" w:hAnsi="Arial" w:cs="Arial"/>
          <w:bCs/>
          <w:sz w:val="24"/>
          <w:szCs w:val="24"/>
        </w:rPr>
      </w:pPr>
    </w:p>
    <w:p w14:paraId="58504D94" w14:textId="77777777" w:rsidR="000F21F0" w:rsidRDefault="000F21F0" w:rsidP="00D34F92">
      <w:pPr>
        <w:rPr>
          <w:rFonts w:ascii="Arial" w:hAnsi="Arial" w:cs="Arial"/>
          <w:bCs/>
          <w:sz w:val="24"/>
          <w:szCs w:val="24"/>
        </w:rPr>
      </w:pPr>
    </w:p>
    <w:p w14:paraId="3C515816" w14:textId="77777777" w:rsidR="001B3EB9" w:rsidRDefault="001B3EB9" w:rsidP="00D34F92">
      <w:pPr>
        <w:rPr>
          <w:rFonts w:ascii="Arial" w:hAnsi="Arial" w:cs="Arial"/>
          <w:bCs/>
          <w:sz w:val="24"/>
          <w:szCs w:val="24"/>
        </w:rPr>
      </w:pPr>
    </w:p>
    <w:p w14:paraId="17AD07F4" w14:textId="77777777" w:rsidR="001B3EB9" w:rsidRDefault="001B3EB9" w:rsidP="00D34F92">
      <w:pPr>
        <w:rPr>
          <w:rFonts w:ascii="Arial" w:hAnsi="Arial" w:cs="Arial"/>
          <w:bCs/>
          <w:sz w:val="24"/>
          <w:szCs w:val="24"/>
        </w:rPr>
      </w:pPr>
    </w:p>
    <w:p w14:paraId="6416EBD0" w14:textId="77777777" w:rsidR="001B3EB9" w:rsidRDefault="001B3EB9" w:rsidP="00D34F92">
      <w:pPr>
        <w:rPr>
          <w:rFonts w:ascii="Arial" w:hAnsi="Arial" w:cs="Arial"/>
          <w:bCs/>
          <w:sz w:val="24"/>
          <w:szCs w:val="24"/>
        </w:rPr>
      </w:pPr>
    </w:p>
    <w:p w14:paraId="5E617209" w14:textId="77777777" w:rsidR="001B3EB9" w:rsidRDefault="001B3EB9" w:rsidP="00D34F92">
      <w:pPr>
        <w:rPr>
          <w:rFonts w:ascii="Arial" w:hAnsi="Arial" w:cs="Arial"/>
          <w:bCs/>
          <w:sz w:val="24"/>
          <w:szCs w:val="24"/>
        </w:rPr>
      </w:pPr>
    </w:p>
    <w:p w14:paraId="5B60BD8D" w14:textId="77777777" w:rsidR="001B3EB9" w:rsidRDefault="001B3EB9" w:rsidP="00D34F92">
      <w:pPr>
        <w:rPr>
          <w:rFonts w:ascii="Arial" w:hAnsi="Arial" w:cs="Arial"/>
          <w:bCs/>
          <w:sz w:val="24"/>
          <w:szCs w:val="24"/>
        </w:rPr>
      </w:pPr>
    </w:p>
    <w:p w14:paraId="2954B4D9" w14:textId="77777777" w:rsidR="001B3EB9" w:rsidRDefault="001B3EB9" w:rsidP="00D34F92">
      <w:pPr>
        <w:rPr>
          <w:rFonts w:ascii="Arial" w:hAnsi="Arial" w:cs="Arial"/>
          <w:bCs/>
          <w:sz w:val="24"/>
          <w:szCs w:val="24"/>
        </w:rPr>
      </w:pPr>
    </w:p>
    <w:p w14:paraId="586AAC99" w14:textId="19D06967" w:rsidR="0096194B" w:rsidRDefault="00A1315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1340C">
        <w:rPr>
          <w:rFonts w:ascii="Arial" w:hAnsi="Arial" w:cs="Arial"/>
          <w:bCs/>
          <w:sz w:val="24"/>
          <w:szCs w:val="24"/>
        </w:rPr>
        <w:t xml:space="preserve"> </w:t>
      </w:r>
      <w:r w:rsidR="00900D97">
        <w:rPr>
          <w:rFonts w:ascii="Arial" w:hAnsi="Arial" w:cs="Arial"/>
          <w:bCs/>
          <w:sz w:val="24"/>
          <w:szCs w:val="24"/>
        </w:rPr>
        <w:t xml:space="preserve">   </w:t>
      </w:r>
    </w:p>
    <w:p w14:paraId="63F28A2F" w14:textId="33A79A18" w:rsidR="00B67A84" w:rsidRDefault="0096194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4D5605">
        <w:rPr>
          <w:rFonts w:ascii="Arial" w:hAnsi="Arial" w:cs="Arial"/>
          <w:bCs/>
          <w:sz w:val="24"/>
          <w:szCs w:val="24"/>
        </w:rPr>
        <w:t xml:space="preserve">  </w:t>
      </w:r>
      <w:r w:rsidR="002C4F28">
        <w:rPr>
          <w:rFonts w:ascii="Arial" w:hAnsi="Arial" w:cs="Arial"/>
          <w:bCs/>
          <w:sz w:val="24"/>
          <w:szCs w:val="24"/>
        </w:rPr>
        <w:t xml:space="preserve">  </w:t>
      </w:r>
      <w:r w:rsidR="008C7519">
        <w:rPr>
          <w:rFonts w:ascii="Arial" w:hAnsi="Arial" w:cs="Arial"/>
          <w:bCs/>
          <w:sz w:val="24"/>
          <w:szCs w:val="24"/>
        </w:rPr>
        <w:t xml:space="preserve">   </w:t>
      </w:r>
    </w:p>
    <w:p w14:paraId="4F42FD71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5801C538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56F7E822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7F9144AD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0304A95F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64E25330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599E42B0" w14:textId="77777777" w:rsidR="004D5605" w:rsidRDefault="004D5605" w:rsidP="00D34F92">
      <w:pPr>
        <w:rPr>
          <w:rFonts w:ascii="Arial" w:hAnsi="Arial" w:cs="Arial"/>
          <w:bCs/>
          <w:sz w:val="24"/>
          <w:szCs w:val="24"/>
        </w:rPr>
      </w:pPr>
    </w:p>
    <w:p w14:paraId="360CCA3B" w14:textId="77777777" w:rsidR="00BE0362" w:rsidRDefault="00BE0362" w:rsidP="00D34F92">
      <w:pPr>
        <w:rPr>
          <w:rFonts w:ascii="Arial" w:hAnsi="Arial" w:cs="Arial"/>
          <w:bCs/>
          <w:sz w:val="24"/>
          <w:szCs w:val="24"/>
        </w:rPr>
      </w:pPr>
    </w:p>
    <w:p w14:paraId="23B71286" w14:textId="77777777" w:rsidR="00BE0362" w:rsidRDefault="00BE0362" w:rsidP="00D34F92">
      <w:pPr>
        <w:rPr>
          <w:rFonts w:ascii="Arial" w:hAnsi="Arial" w:cs="Arial"/>
          <w:bCs/>
          <w:sz w:val="24"/>
          <w:szCs w:val="24"/>
        </w:rPr>
      </w:pPr>
    </w:p>
    <w:p w14:paraId="414E7765" w14:textId="77777777" w:rsidR="00BE0362" w:rsidRDefault="00BE0362" w:rsidP="00D34F92">
      <w:pPr>
        <w:rPr>
          <w:rFonts w:ascii="Arial" w:hAnsi="Arial" w:cs="Arial"/>
          <w:bCs/>
          <w:sz w:val="24"/>
          <w:szCs w:val="24"/>
        </w:rPr>
      </w:pPr>
    </w:p>
    <w:p w14:paraId="7A4739ED" w14:textId="77777777" w:rsidR="00BE0362" w:rsidRDefault="00BE0362" w:rsidP="00D34F92">
      <w:pPr>
        <w:rPr>
          <w:rFonts w:ascii="Arial" w:hAnsi="Arial" w:cs="Arial"/>
          <w:bCs/>
          <w:sz w:val="24"/>
          <w:szCs w:val="24"/>
        </w:rPr>
      </w:pPr>
    </w:p>
    <w:p w14:paraId="198629F1" w14:textId="77777777" w:rsidR="00BE0362" w:rsidRDefault="00BE0362" w:rsidP="00D34F92">
      <w:pPr>
        <w:rPr>
          <w:rFonts w:ascii="Arial" w:hAnsi="Arial" w:cs="Arial"/>
          <w:bCs/>
          <w:sz w:val="24"/>
          <w:szCs w:val="24"/>
        </w:rPr>
      </w:pPr>
    </w:p>
    <w:p w14:paraId="4B03CB4E" w14:textId="77777777" w:rsidR="00BE0362" w:rsidRDefault="00BE0362" w:rsidP="00D34F92">
      <w:pPr>
        <w:rPr>
          <w:rFonts w:ascii="Arial" w:hAnsi="Arial" w:cs="Arial"/>
          <w:bCs/>
          <w:sz w:val="24"/>
          <w:szCs w:val="24"/>
        </w:rPr>
      </w:pPr>
    </w:p>
    <w:p w14:paraId="66027397" w14:textId="77777777" w:rsidR="0047083D" w:rsidRDefault="0047083D" w:rsidP="00D34F92">
      <w:pPr>
        <w:rPr>
          <w:rFonts w:ascii="Arial" w:hAnsi="Arial" w:cs="Arial"/>
          <w:bCs/>
          <w:sz w:val="24"/>
          <w:szCs w:val="24"/>
        </w:rPr>
      </w:pPr>
    </w:p>
    <w:p w14:paraId="07194F8F" w14:textId="77777777" w:rsidR="0047083D" w:rsidRDefault="0047083D" w:rsidP="00D34F92">
      <w:pPr>
        <w:rPr>
          <w:rFonts w:ascii="Arial" w:hAnsi="Arial" w:cs="Arial"/>
          <w:bCs/>
          <w:sz w:val="24"/>
          <w:szCs w:val="24"/>
        </w:rPr>
      </w:pPr>
    </w:p>
    <w:p w14:paraId="710DE368" w14:textId="77777777" w:rsidR="0047083D" w:rsidRDefault="0047083D" w:rsidP="00D34F92">
      <w:pPr>
        <w:rPr>
          <w:rFonts w:ascii="Arial" w:hAnsi="Arial" w:cs="Arial"/>
          <w:bCs/>
          <w:sz w:val="24"/>
          <w:szCs w:val="24"/>
        </w:rPr>
      </w:pPr>
    </w:p>
    <w:p w14:paraId="12C8317D" w14:textId="77777777" w:rsidR="004053D8" w:rsidRDefault="004053D8" w:rsidP="00D34F92">
      <w:pPr>
        <w:rPr>
          <w:rFonts w:ascii="Arial" w:hAnsi="Arial" w:cs="Arial"/>
          <w:bCs/>
          <w:sz w:val="24"/>
          <w:szCs w:val="24"/>
        </w:rPr>
      </w:pPr>
    </w:p>
    <w:p w14:paraId="251F4494" w14:textId="77777777" w:rsidR="004053D8" w:rsidRDefault="004053D8" w:rsidP="00D34F92">
      <w:pPr>
        <w:rPr>
          <w:rFonts w:ascii="Arial" w:hAnsi="Arial" w:cs="Arial"/>
          <w:bCs/>
          <w:sz w:val="24"/>
          <w:szCs w:val="24"/>
        </w:rPr>
      </w:pPr>
    </w:p>
    <w:p w14:paraId="714B61C5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73F2C96F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4426A5BA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19B0BAE5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2BFEB35E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6533DE42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11E28443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39F8C29A" w14:textId="77777777" w:rsidR="00127D2A" w:rsidRDefault="00127D2A" w:rsidP="00D34F92">
      <w:pPr>
        <w:rPr>
          <w:rFonts w:ascii="Arial" w:hAnsi="Arial" w:cs="Arial"/>
          <w:bCs/>
          <w:sz w:val="24"/>
          <w:szCs w:val="24"/>
        </w:rPr>
      </w:pPr>
    </w:p>
    <w:p w14:paraId="6F4C8278" w14:textId="2D87D7DE" w:rsidR="000B046D" w:rsidRDefault="00EF16D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600C9B">
        <w:rPr>
          <w:rFonts w:ascii="Arial" w:hAnsi="Arial" w:cs="Arial"/>
          <w:bCs/>
          <w:sz w:val="24"/>
          <w:szCs w:val="24"/>
        </w:rPr>
        <w:t xml:space="preserve"> </w:t>
      </w:r>
      <w:r w:rsidR="002C1473">
        <w:rPr>
          <w:rFonts w:ascii="Arial" w:hAnsi="Arial" w:cs="Arial"/>
          <w:bCs/>
          <w:sz w:val="24"/>
          <w:szCs w:val="24"/>
        </w:rPr>
        <w:t xml:space="preserve">  </w:t>
      </w:r>
    </w:p>
    <w:p w14:paraId="65361F51" w14:textId="77777777" w:rsidR="000B046D" w:rsidRDefault="000B046D" w:rsidP="00D34F92">
      <w:pPr>
        <w:rPr>
          <w:rFonts w:ascii="Arial" w:hAnsi="Arial" w:cs="Arial"/>
          <w:bCs/>
          <w:sz w:val="24"/>
          <w:szCs w:val="24"/>
        </w:rPr>
      </w:pPr>
    </w:p>
    <w:p w14:paraId="685C4BA7" w14:textId="77777777" w:rsidR="000B046D" w:rsidRDefault="000B046D" w:rsidP="00D34F92">
      <w:pPr>
        <w:rPr>
          <w:rFonts w:ascii="Arial" w:hAnsi="Arial" w:cs="Arial"/>
          <w:bCs/>
          <w:sz w:val="24"/>
          <w:szCs w:val="24"/>
        </w:rPr>
      </w:pPr>
    </w:p>
    <w:p w14:paraId="37CF2EB8" w14:textId="77777777" w:rsidR="000B046D" w:rsidRDefault="000B046D" w:rsidP="00D34F92">
      <w:pPr>
        <w:rPr>
          <w:rFonts w:ascii="Arial" w:hAnsi="Arial" w:cs="Arial"/>
          <w:bCs/>
          <w:sz w:val="24"/>
          <w:szCs w:val="24"/>
        </w:rPr>
      </w:pPr>
    </w:p>
    <w:p w14:paraId="224015A6" w14:textId="77777777" w:rsidR="000B046D" w:rsidRDefault="000B046D" w:rsidP="00D34F92">
      <w:pPr>
        <w:rPr>
          <w:rFonts w:ascii="Arial" w:hAnsi="Arial" w:cs="Arial"/>
          <w:bCs/>
          <w:sz w:val="24"/>
          <w:szCs w:val="24"/>
        </w:rPr>
      </w:pPr>
    </w:p>
    <w:p w14:paraId="0F8B3BC1" w14:textId="77777777" w:rsidR="000B046D" w:rsidRDefault="000B046D" w:rsidP="00D34F92">
      <w:pPr>
        <w:rPr>
          <w:rFonts w:ascii="Arial" w:hAnsi="Arial" w:cs="Arial"/>
          <w:bCs/>
          <w:sz w:val="24"/>
          <w:szCs w:val="24"/>
        </w:rPr>
      </w:pPr>
    </w:p>
    <w:p w14:paraId="6B80024C" w14:textId="77777777" w:rsidR="000B046D" w:rsidRDefault="000B046D" w:rsidP="00D34F92">
      <w:pPr>
        <w:rPr>
          <w:rFonts w:ascii="Arial" w:hAnsi="Arial" w:cs="Arial"/>
          <w:bCs/>
          <w:sz w:val="24"/>
          <w:szCs w:val="24"/>
        </w:rPr>
      </w:pPr>
    </w:p>
    <w:p w14:paraId="0C699E51" w14:textId="726D89CD" w:rsidR="00E837AC" w:rsidRDefault="00E837AC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DE55795" w14:textId="77777777" w:rsidR="00E837AC" w:rsidRDefault="00E837AC" w:rsidP="00D34F92">
      <w:pPr>
        <w:rPr>
          <w:rFonts w:ascii="Arial" w:hAnsi="Arial" w:cs="Arial"/>
          <w:bCs/>
          <w:sz w:val="24"/>
          <w:szCs w:val="24"/>
        </w:rPr>
      </w:pPr>
    </w:p>
    <w:p w14:paraId="225DBBDC" w14:textId="77777777" w:rsidR="00E837AC" w:rsidRDefault="00E837AC" w:rsidP="00D34F92">
      <w:pPr>
        <w:rPr>
          <w:rFonts w:ascii="Arial" w:hAnsi="Arial" w:cs="Arial"/>
          <w:bCs/>
          <w:sz w:val="24"/>
          <w:szCs w:val="24"/>
        </w:rPr>
      </w:pPr>
    </w:p>
    <w:p w14:paraId="10A177CE" w14:textId="4AEB3F39" w:rsidR="00373ACD" w:rsidRDefault="00DD0E7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367FF">
        <w:rPr>
          <w:rFonts w:ascii="Arial" w:hAnsi="Arial" w:cs="Arial"/>
          <w:bCs/>
          <w:sz w:val="24"/>
          <w:szCs w:val="24"/>
        </w:rPr>
        <w:t xml:space="preserve">  </w:t>
      </w:r>
      <w:r w:rsidR="008C269A">
        <w:rPr>
          <w:rFonts w:ascii="Arial" w:hAnsi="Arial" w:cs="Arial"/>
          <w:bCs/>
          <w:sz w:val="24"/>
          <w:szCs w:val="24"/>
        </w:rPr>
        <w:t xml:space="preserve">    </w:t>
      </w:r>
      <w:r w:rsidR="00D85AB0">
        <w:rPr>
          <w:rFonts w:ascii="Arial" w:hAnsi="Arial" w:cs="Arial"/>
          <w:bCs/>
          <w:sz w:val="24"/>
          <w:szCs w:val="24"/>
        </w:rPr>
        <w:t xml:space="preserve"> </w:t>
      </w:r>
      <w:r w:rsidR="00373ACD">
        <w:rPr>
          <w:rFonts w:ascii="Arial" w:hAnsi="Arial" w:cs="Arial"/>
          <w:bCs/>
          <w:sz w:val="24"/>
          <w:szCs w:val="24"/>
        </w:rPr>
        <w:t xml:space="preserve">   </w:t>
      </w:r>
      <w:r w:rsidR="00850E51">
        <w:rPr>
          <w:rFonts w:ascii="Arial" w:hAnsi="Arial" w:cs="Arial"/>
          <w:bCs/>
          <w:sz w:val="24"/>
          <w:szCs w:val="24"/>
        </w:rPr>
        <w:t xml:space="preserve"> </w:t>
      </w:r>
    </w:p>
    <w:p w14:paraId="7EFDBEF0" w14:textId="77777777" w:rsidR="00373ACD" w:rsidRDefault="00373ACD" w:rsidP="00D34F92">
      <w:pPr>
        <w:rPr>
          <w:rFonts w:ascii="Arial" w:hAnsi="Arial" w:cs="Arial"/>
          <w:bCs/>
          <w:sz w:val="24"/>
          <w:szCs w:val="24"/>
        </w:rPr>
      </w:pPr>
    </w:p>
    <w:p w14:paraId="6792F140" w14:textId="77777777" w:rsidR="00373ACD" w:rsidRDefault="00373ACD" w:rsidP="00D34F92">
      <w:pPr>
        <w:rPr>
          <w:rFonts w:ascii="Arial" w:hAnsi="Arial" w:cs="Arial"/>
          <w:bCs/>
          <w:sz w:val="24"/>
          <w:szCs w:val="24"/>
        </w:rPr>
      </w:pPr>
    </w:p>
    <w:p w14:paraId="0B3E0C07" w14:textId="77777777" w:rsidR="00373ACD" w:rsidRDefault="00373ACD" w:rsidP="00D34F92">
      <w:pPr>
        <w:rPr>
          <w:rFonts w:ascii="Arial" w:hAnsi="Arial" w:cs="Arial"/>
          <w:bCs/>
          <w:sz w:val="24"/>
          <w:szCs w:val="24"/>
        </w:rPr>
      </w:pPr>
    </w:p>
    <w:p w14:paraId="666031F8" w14:textId="77777777" w:rsidR="00373ACD" w:rsidRDefault="00373ACD" w:rsidP="00D34F92">
      <w:pPr>
        <w:rPr>
          <w:rFonts w:ascii="Arial" w:hAnsi="Arial" w:cs="Arial"/>
          <w:bCs/>
          <w:sz w:val="24"/>
          <w:szCs w:val="24"/>
        </w:rPr>
      </w:pPr>
    </w:p>
    <w:p w14:paraId="1369F799" w14:textId="77777777" w:rsidR="00373ACD" w:rsidRDefault="00373ACD" w:rsidP="00D34F92">
      <w:pPr>
        <w:rPr>
          <w:rFonts w:ascii="Arial" w:hAnsi="Arial" w:cs="Arial"/>
          <w:bCs/>
          <w:sz w:val="24"/>
          <w:szCs w:val="24"/>
        </w:rPr>
      </w:pPr>
    </w:p>
    <w:p w14:paraId="634C6FC3" w14:textId="77777777" w:rsidR="00373ACD" w:rsidRDefault="00373ACD" w:rsidP="00D34F92">
      <w:pPr>
        <w:rPr>
          <w:rFonts w:ascii="Arial" w:hAnsi="Arial" w:cs="Arial"/>
          <w:bCs/>
          <w:sz w:val="24"/>
          <w:szCs w:val="24"/>
        </w:rPr>
      </w:pPr>
    </w:p>
    <w:p w14:paraId="084C403E" w14:textId="1D7DD269" w:rsidR="00AE5F55" w:rsidRDefault="00850E51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74BD8">
        <w:rPr>
          <w:rFonts w:ascii="Arial" w:hAnsi="Arial" w:cs="Arial"/>
          <w:bCs/>
          <w:sz w:val="24"/>
          <w:szCs w:val="24"/>
        </w:rPr>
        <w:t xml:space="preserve"> </w:t>
      </w:r>
    </w:p>
    <w:p w14:paraId="45D9DCB9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51F57E25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51F54295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4908329C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5A8A5466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07D4C312" w14:textId="77777777" w:rsidR="00AE5F55" w:rsidRDefault="00AE5F55" w:rsidP="00D34F92">
      <w:pPr>
        <w:rPr>
          <w:rFonts w:ascii="Arial" w:hAnsi="Arial" w:cs="Arial"/>
          <w:bCs/>
          <w:sz w:val="24"/>
          <w:szCs w:val="24"/>
        </w:rPr>
      </w:pPr>
    </w:p>
    <w:p w14:paraId="466CBCB3" w14:textId="06F883E9" w:rsidR="00646BFE" w:rsidRDefault="00934F38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48FE72F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2FA4CCD8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60533AFB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740A9815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557942DB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2806B4AF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244E7159" w14:textId="77777777" w:rsidR="00646BFE" w:rsidRDefault="00646BFE" w:rsidP="00D34F92">
      <w:pPr>
        <w:rPr>
          <w:rFonts w:ascii="Arial" w:hAnsi="Arial" w:cs="Arial"/>
          <w:bCs/>
          <w:sz w:val="24"/>
          <w:szCs w:val="24"/>
        </w:rPr>
      </w:pPr>
    </w:p>
    <w:p w14:paraId="0CC94CD5" w14:textId="2F12595C" w:rsidR="00146E70" w:rsidRDefault="00954083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0F5B2791" w14:textId="77777777" w:rsidR="00D25030" w:rsidRDefault="00D25030" w:rsidP="00D34F92">
      <w:pPr>
        <w:rPr>
          <w:rFonts w:ascii="Arial" w:hAnsi="Arial" w:cs="Arial"/>
          <w:bCs/>
          <w:sz w:val="24"/>
          <w:szCs w:val="24"/>
        </w:rPr>
      </w:pPr>
    </w:p>
    <w:p w14:paraId="58A611BA" w14:textId="5BBD72C6" w:rsidR="003241BE" w:rsidRDefault="00667DE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3241BE">
        <w:rPr>
          <w:rFonts w:ascii="Arial" w:hAnsi="Arial" w:cs="Arial"/>
          <w:bCs/>
          <w:sz w:val="24"/>
          <w:szCs w:val="24"/>
        </w:rPr>
        <w:t xml:space="preserve">    </w:t>
      </w:r>
    </w:p>
    <w:p w14:paraId="515E7B2F" w14:textId="17EEC17F" w:rsidR="00725BD8" w:rsidRDefault="00C645AB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</w:t>
      </w:r>
      <w:r w:rsidR="00E01B5C">
        <w:rPr>
          <w:rFonts w:ascii="Arial" w:hAnsi="Arial" w:cs="Arial"/>
          <w:bCs/>
          <w:sz w:val="24"/>
          <w:szCs w:val="24"/>
        </w:rPr>
        <w:t xml:space="preserve"> </w:t>
      </w:r>
      <w:r w:rsidR="00981C62">
        <w:rPr>
          <w:rFonts w:ascii="Arial" w:hAnsi="Arial" w:cs="Arial"/>
          <w:bCs/>
          <w:sz w:val="24"/>
          <w:szCs w:val="24"/>
        </w:rPr>
        <w:t xml:space="preserve"> </w:t>
      </w:r>
      <w:r w:rsidR="00E01B5C">
        <w:rPr>
          <w:rFonts w:ascii="Arial" w:hAnsi="Arial" w:cs="Arial"/>
          <w:bCs/>
          <w:sz w:val="24"/>
          <w:szCs w:val="24"/>
        </w:rPr>
        <w:t xml:space="preserve"> </w:t>
      </w:r>
      <w:r w:rsidR="0014136A">
        <w:rPr>
          <w:rFonts w:ascii="Arial" w:hAnsi="Arial" w:cs="Arial"/>
          <w:bCs/>
          <w:sz w:val="24"/>
          <w:szCs w:val="24"/>
        </w:rPr>
        <w:t xml:space="preserve">  </w:t>
      </w:r>
      <w:r w:rsidR="00725BD8">
        <w:rPr>
          <w:rFonts w:ascii="Arial" w:hAnsi="Arial" w:cs="Arial"/>
          <w:bCs/>
          <w:sz w:val="24"/>
          <w:szCs w:val="24"/>
        </w:rPr>
        <w:t xml:space="preserve">         </w:t>
      </w:r>
      <w:r w:rsidR="00667DE2">
        <w:rPr>
          <w:rFonts w:ascii="Arial" w:hAnsi="Arial" w:cs="Arial"/>
          <w:bCs/>
          <w:sz w:val="24"/>
          <w:szCs w:val="24"/>
        </w:rPr>
        <w:t xml:space="preserve"> </w:t>
      </w:r>
    </w:p>
    <w:p w14:paraId="52372192" w14:textId="77777777" w:rsidR="0069451E" w:rsidRDefault="0069451E" w:rsidP="00D34F92">
      <w:pPr>
        <w:rPr>
          <w:rFonts w:ascii="Arial" w:hAnsi="Arial" w:cs="Arial"/>
          <w:bCs/>
          <w:sz w:val="24"/>
          <w:szCs w:val="24"/>
        </w:rPr>
      </w:pPr>
    </w:p>
    <w:p w14:paraId="4D6B0254" w14:textId="05EDBF91" w:rsidR="005166F8" w:rsidRDefault="00A31516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51EED92E" w14:textId="1D452EB4" w:rsidR="00E961CD" w:rsidRDefault="00E961CD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8D184F8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28E6FF21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40D65115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78F16007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5EFDDEBB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4C56A53E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330E1849" w14:textId="77777777" w:rsidR="00525889" w:rsidRDefault="00525889" w:rsidP="00D34F92">
      <w:pPr>
        <w:rPr>
          <w:rFonts w:ascii="Arial" w:hAnsi="Arial" w:cs="Arial"/>
          <w:bCs/>
          <w:sz w:val="24"/>
          <w:szCs w:val="24"/>
        </w:rPr>
      </w:pPr>
    </w:p>
    <w:p w14:paraId="490483D2" w14:textId="77777777" w:rsidR="00D86E77" w:rsidRDefault="00D86E77" w:rsidP="00D34F92">
      <w:pPr>
        <w:rPr>
          <w:rFonts w:ascii="Arial" w:hAnsi="Arial" w:cs="Arial"/>
          <w:bCs/>
          <w:sz w:val="24"/>
          <w:szCs w:val="24"/>
        </w:rPr>
      </w:pPr>
    </w:p>
    <w:p w14:paraId="774B3307" w14:textId="28B005ED" w:rsidR="007B566E" w:rsidRDefault="007B566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400BA027" w14:textId="77777777" w:rsidR="007B566E" w:rsidRDefault="007B566E" w:rsidP="00D34F92">
      <w:pPr>
        <w:rPr>
          <w:rFonts w:ascii="Arial" w:hAnsi="Arial" w:cs="Arial"/>
          <w:bCs/>
          <w:sz w:val="24"/>
          <w:szCs w:val="24"/>
        </w:rPr>
      </w:pPr>
    </w:p>
    <w:p w14:paraId="190BCB7E" w14:textId="77777777" w:rsidR="007B566E" w:rsidRDefault="007B566E" w:rsidP="00D34F92">
      <w:pPr>
        <w:rPr>
          <w:rFonts w:ascii="Arial" w:hAnsi="Arial" w:cs="Arial"/>
          <w:bCs/>
          <w:sz w:val="24"/>
          <w:szCs w:val="24"/>
        </w:rPr>
      </w:pPr>
    </w:p>
    <w:p w14:paraId="748A53A6" w14:textId="77777777" w:rsidR="007B566E" w:rsidRDefault="007B566E" w:rsidP="00D34F92">
      <w:pPr>
        <w:rPr>
          <w:rFonts w:ascii="Arial" w:hAnsi="Arial" w:cs="Arial"/>
          <w:bCs/>
          <w:sz w:val="24"/>
          <w:szCs w:val="24"/>
        </w:rPr>
      </w:pPr>
    </w:p>
    <w:p w14:paraId="79B7EDF4" w14:textId="77777777" w:rsidR="007B566E" w:rsidRDefault="007B566E" w:rsidP="00D34F92">
      <w:pPr>
        <w:rPr>
          <w:rFonts w:ascii="Arial" w:hAnsi="Arial" w:cs="Arial"/>
          <w:bCs/>
          <w:sz w:val="24"/>
          <w:szCs w:val="24"/>
        </w:rPr>
      </w:pPr>
    </w:p>
    <w:p w14:paraId="2030A427" w14:textId="77777777" w:rsidR="007B566E" w:rsidRDefault="007B566E" w:rsidP="00D34F92">
      <w:pPr>
        <w:rPr>
          <w:rFonts w:ascii="Arial" w:hAnsi="Arial" w:cs="Arial"/>
          <w:bCs/>
          <w:sz w:val="24"/>
          <w:szCs w:val="24"/>
        </w:rPr>
      </w:pPr>
    </w:p>
    <w:p w14:paraId="3879C34A" w14:textId="1AF18F1A" w:rsidR="001F0AE6" w:rsidRDefault="00E35687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E2E26">
        <w:rPr>
          <w:rFonts w:ascii="Arial" w:hAnsi="Arial" w:cs="Arial"/>
          <w:bCs/>
          <w:sz w:val="24"/>
          <w:szCs w:val="24"/>
        </w:rPr>
        <w:t xml:space="preserve"> </w:t>
      </w:r>
    </w:p>
    <w:p w14:paraId="3245CF97" w14:textId="77777777" w:rsidR="001F0AE6" w:rsidRDefault="001F0AE6" w:rsidP="00D34F92">
      <w:pPr>
        <w:rPr>
          <w:rFonts w:ascii="Arial" w:hAnsi="Arial" w:cs="Arial"/>
          <w:bCs/>
          <w:sz w:val="24"/>
          <w:szCs w:val="24"/>
        </w:rPr>
      </w:pPr>
    </w:p>
    <w:p w14:paraId="3B39A84D" w14:textId="77777777" w:rsidR="001F0AE6" w:rsidRDefault="001F0AE6" w:rsidP="00D34F92">
      <w:pPr>
        <w:rPr>
          <w:rFonts w:ascii="Arial" w:hAnsi="Arial" w:cs="Arial"/>
          <w:bCs/>
          <w:sz w:val="24"/>
          <w:szCs w:val="24"/>
        </w:rPr>
      </w:pPr>
    </w:p>
    <w:p w14:paraId="2DFA60A6" w14:textId="77777777" w:rsidR="001F0AE6" w:rsidRDefault="001F0AE6" w:rsidP="00D34F92">
      <w:pPr>
        <w:rPr>
          <w:rFonts w:ascii="Arial" w:hAnsi="Arial" w:cs="Arial"/>
          <w:bCs/>
          <w:sz w:val="24"/>
          <w:szCs w:val="24"/>
        </w:rPr>
      </w:pPr>
    </w:p>
    <w:p w14:paraId="795A8F80" w14:textId="77777777" w:rsidR="001F0AE6" w:rsidRDefault="001F0AE6" w:rsidP="00D34F92">
      <w:pPr>
        <w:rPr>
          <w:rFonts w:ascii="Arial" w:hAnsi="Arial" w:cs="Arial"/>
          <w:bCs/>
          <w:sz w:val="24"/>
          <w:szCs w:val="24"/>
        </w:rPr>
      </w:pPr>
    </w:p>
    <w:p w14:paraId="2240217B" w14:textId="77777777" w:rsidR="001F0AE6" w:rsidRDefault="001F0AE6" w:rsidP="00D34F92">
      <w:pPr>
        <w:rPr>
          <w:rFonts w:ascii="Arial" w:hAnsi="Arial" w:cs="Arial"/>
          <w:bCs/>
          <w:sz w:val="24"/>
          <w:szCs w:val="24"/>
        </w:rPr>
      </w:pPr>
    </w:p>
    <w:p w14:paraId="11512874" w14:textId="77777777" w:rsidR="001F0AE6" w:rsidRDefault="001F0AE6" w:rsidP="00D34F92">
      <w:pPr>
        <w:rPr>
          <w:rFonts w:ascii="Arial" w:hAnsi="Arial" w:cs="Arial"/>
          <w:bCs/>
          <w:sz w:val="24"/>
          <w:szCs w:val="24"/>
        </w:rPr>
      </w:pPr>
    </w:p>
    <w:p w14:paraId="38C93F54" w14:textId="77777777" w:rsidR="00A23B8B" w:rsidRDefault="00A23B8B" w:rsidP="00D34F92">
      <w:pPr>
        <w:rPr>
          <w:rFonts w:ascii="Arial" w:hAnsi="Arial" w:cs="Arial"/>
          <w:bCs/>
          <w:sz w:val="24"/>
          <w:szCs w:val="24"/>
        </w:rPr>
      </w:pPr>
    </w:p>
    <w:p w14:paraId="23E21C4B" w14:textId="77777777" w:rsidR="00A23B8B" w:rsidRDefault="00A23B8B" w:rsidP="00D34F92">
      <w:pPr>
        <w:rPr>
          <w:rFonts w:ascii="Arial" w:hAnsi="Arial" w:cs="Arial"/>
          <w:bCs/>
          <w:sz w:val="24"/>
          <w:szCs w:val="24"/>
        </w:rPr>
      </w:pPr>
    </w:p>
    <w:p w14:paraId="44C1D6AF" w14:textId="77777777" w:rsidR="00C534A1" w:rsidRDefault="00C534A1" w:rsidP="00D34F92">
      <w:pPr>
        <w:rPr>
          <w:rFonts w:ascii="Arial" w:hAnsi="Arial" w:cs="Arial"/>
          <w:bCs/>
          <w:sz w:val="24"/>
          <w:szCs w:val="24"/>
        </w:rPr>
      </w:pPr>
    </w:p>
    <w:p w14:paraId="32CD9207" w14:textId="1DE55B5A" w:rsidR="008B471B" w:rsidRPr="00C8219C" w:rsidRDefault="00C8219C" w:rsidP="00D34F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C821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9CD54" w14:textId="77777777" w:rsidR="008B471B" w:rsidRDefault="008B471B" w:rsidP="00D34F92">
      <w:pPr>
        <w:rPr>
          <w:rFonts w:ascii="Arial" w:hAnsi="Arial" w:cs="Arial"/>
          <w:bCs/>
          <w:sz w:val="24"/>
          <w:szCs w:val="24"/>
        </w:rPr>
      </w:pPr>
    </w:p>
    <w:p w14:paraId="1A66B9ED" w14:textId="77777777" w:rsidR="008B471B" w:rsidRDefault="008B471B" w:rsidP="00D34F92">
      <w:pPr>
        <w:rPr>
          <w:rFonts w:ascii="Arial" w:hAnsi="Arial" w:cs="Arial"/>
          <w:bCs/>
          <w:sz w:val="24"/>
          <w:szCs w:val="24"/>
        </w:rPr>
      </w:pPr>
    </w:p>
    <w:p w14:paraId="0A31F761" w14:textId="081DA35A" w:rsidR="00546426" w:rsidRDefault="00F72452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9318DC">
        <w:rPr>
          <w:rFonts w:ascii="Arial" w:hAnsi="Arial" w:cs="Arial"/>
          <w:bCs/>
          <w:sz w:val="24"/>
          <w:szCs w:val="24"/>
        </w:rPr>
        <w:t xml:space="preserve">     </w:t>
      </w:r>
      <w:r w:rsidR="002D186C">
        <w:rPr>
          <w:rFonts w:ascii="Arial" w:hAnsi="Arial" w:cs="Arial"/>
          <w:bCs/>
          <w:sz w:val="24"/>
          <w:szCs w:val="24"/>
        </w:rPr>
        <w:t xml:space="preserve">  </w:t>
      </w:r>
      <w:r w:rsidR="000C471F">
        <w:rPr>
          <w:rFonts w:ascii="Arial" w:hAnsi="Arial" w:cs="Arial"/>
          <w:bCs/>
          <w:sz w:val="24"/>
          <w:szCs w:val="24"/>
        </w:rPr>
        <w:t xml:space="preserve">   </w:t>
      </w:r>
      <w:r w:rsidR="00DB4CFF">
        <w:rPr>
          <w:rFonts w:ascii="Arial" w:hAnsi="Arial" w:cs="Arial"/>
          <w:bCs/>
          <w:sz w:val="24"/>
          <w:szCs w:val="24"/>
        </w:rPr>
        <w:t xml:space="preserve"> </w:t>
      </w:r>
    </w:p>
    <w:p w14:paraId="6A76944B" w14:textId="77777777" w:rsidR="00B9176D" w:rsidRPr="00DB4CFF" w:rsidRDefault="00B9176D" w:rsidP="00D34F92">
      <w:pPr>
        <w:rPr>
          <w:rFonts w:ascii="Arial" w:hAnsi="Arial" w:cs="Arial"/>
          <w:bCs/>
          <w:sz w:val="24"/>
          <w:szCs w:val="24"/>
        </w:rPr>
      </w:pPr>
    </w:p>
    <w:p w14:paraId="42EBC5B6" w14:textId="3FD33800" w:rsidR="00367DBB" w:rsidRDefault="0002066E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</w:p>
    <w:p w14:paraId="1F0F8A7E" w14:textId="6A0CA604" w:rsidR="00571519" w:rsidRPr="00372B4E" w:rsidRDefault="00B00139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72B4E">
        <w:rPr>
          <w:rFonts w:ascii="Arial" w:hAnsi="Arial" w:cs="Arial"/>
          <w:bCs/>
          <w:sz w:val="24"/>
          <w:szCs w:val="24"/>
        </w:rPr>
        <w:t xml:space="preserve">   </w:t>
      </w:r>
    </w:p>
    <w:p w14:paraId="3240D346" w14:textId="77777777" w:rsidR="00571519" w:rsidRDefault="00571519" w:rsidP="00D34F92">
      <w:pPr>
        <w:rPr>
          <w:rFonts w:ascii="Arial" w:hAnsi="Arial" w:cs="Arial"/>
          <w:b/>
          <w:bCs/>
          <w:sz w:val="28"/>
          <w:szCs w:val="28"/>
        </w:rPr>
      </w:pPr>
    </w:p>
    <w:p w14:paraId="7BF5F38D" w14:textId="77777777" w:rsidR="00571519" w:rsidRDefault="00571519" w:rsidP="00D34F92">
      <w:pPr>
        <w:rPr>
          <w:rFonts w:ascii="Arial" w:hAnsi="Arial" w:cs="Arial"/>
          <w:b/>
          <w:bCs/>
          <w:sz w:val="28"/>
          <w:szCs w:val="28"/>
        </w:rPr>
      </w:pPr>
    </w:p>
    <w:p w14:paraId="258D613C" w14:textId="77777777" w:rsidR="00571519" w:rsidRDefault="00571519" w:rsidP="00D34F92">
      <w:pPr>
        <w:rPr>
          <w:rFonts w:ascii="Arial" w:hAnsi="Arial" w:cs="Arial"/>
          <w:b/>
          <w:bCs/>
          <w:sz w:val="28"/>
          <w:szCs w:val="28"/>
        </w:rPr>
      </w:pPr>
    </w:p>
    <w:p w14:paraId="3BD7FBC3" w14:textId="77777777" w:rsidR="00571519" w:rsidRPr="006B49B7" w:rsidRDefault="00571519" w:rsidP="00D34F92">
      <w:pPr>
        <w:rPr>
          <w:rFonts w:ascii="Arial" w:hAnsi="Arial" w:cs="Arial"/>
          <w:b/>
          <w:bCs/>
          <w:sz w:val="28"/>
          <w:szCs w:val="28"/>
        </w:rPr>
      </w:pPr>
    </w:p>
    <w:p w14:paraId="0A452835" w14:textId="77777777" w:rsidR="00545EEE" w:rsidRDefault="00545EEE" w:rsidP="00D34F92">
      <w:pPr>
        <w:rPr>
          <w:rFonts w:ascii="Arial" w:hAnsi="Arial" w:cs="Arial"/>
          <w:bCs/>
          <w:sz w:val="24"/>
          <w:szCs w:val="24"/>
        </w:rPr>
      </w:pPr>
    </w:p>
    <w:p w14:paraId="7AF13B4A" w14:textId="77777777" w:rsidR="00545EEE" w:rsidRDefault="00545EEE" w:rsidP="00D34F92">
      <w:pPr>
        <w:rPr>
          <w:rFonts w:ascii="Arial" w:hAnsi="Arial" w:cs="Arial"/>
          <w:bCs/>
          <w:sz w:val="24"/>
          <w:szCs w:val="24"/>
        </w:rPr>
      </w:pPr>
    </w:p>
    <w:p w14:paraId="3D014930" w14:textId="77777777" w:rsidR="00256775" w:rsidRDefault="00256775" w:rsidP="00D34F92">
      <w:pPr>
        <w:rPr>
          <w:rFonts w:ascii="Arial" w:hAnsi="Arial" w:cs="Arial"/>
          <w:bCs/>
          <w:sz w:val="24"/>
          <w:szCs w:val="24"/>
        </w:rPr>
      </w:pPr>
    </w:p>
    <w:p w14:paraId="3E318E48" w14:textId="77777777" w:rsidR="00E03C37" w:rsidRDefault="00E03C37" w:rsidP="00D34F92">
      <w:pPr>
        <w:rPr>
          <w:rFonts w:ascii="Arial" w:hAnsi="Arial" w:cs="Arial"/>
          <w:bCs/>
          <w:sz w:val="24"/>
          <w:szCs w:val="24"/>
        </w:rPr>
      </w:pPr>
    </w:p>
    <w:p w14:paraId="6658DF07" w14:textId="04CCE395" w:rsidR="004959AF" w:rsidRDefault="00D60FFA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8D4D284" w14:textId="7A710B9F" w:rsidR="00F9093F" w:rsidRDefault="005C148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9093F">
        <w:rPr>
          <w:rFonts w:ascii="Arial" w:hAnsi="Arial" w:cs="Arial"/>
          <w:bCs/>
          <w:sz w:val="24"/>
          <w:szCs w:val="24"/>
        </w:rPr>
        <w:t xml:space="preserve"> </w:t>
      </w:r>
    </w:p>
    <w:p w14:paraId="4B7BB55B" w14:textId="404A0882" w:rsidR="00850490" w:rsidRDefault="005E120F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671D79">
        <w:rPr>
          <w:rFonts w:ascii="Arial" w:hAnsi="Arial" w:cs="Arial"/>
          <w:bCs/>
          <w:sz w:val="24"/>
          <w:szCs w:val="24"/>
        </w:rPr>
        <w:t xml:space="preserve"> </w:t>
      </w:r>
    </w:p>
    <w:p w14:paraId="0D71CB32" w14:textId="46B22441" w:rsidR="00D34F92" w:rsidRPr="00850490" w:rsidRDefault="00850490" w:rsidP="00D34F9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18CEB8B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76351E0B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6ECE7112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00D4C118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7D006B70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1426B0F6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2B5F8364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0A406BBF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64723EC0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0DDE26B7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1E800197" w14:textId="77777777" w:rsidR="00D34F92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2FC9BFCB" w14:textId="77777777" w:rsidR="00D34F92" w:rsidRPr="000D1470" w:rsidRDefault="00D34F92" w:rsidP="00D34F92">
      <w:pPr>
        <w:rPr>
          <w:rFonts w:ascii="Arial" w:hAnsi="Arial" w:cs="Arial"/>
          <w:b/>
          <w:bCs/>
          <w:sz w:val="24"/>
          <w:szCs w:val="24"/>
        </w:rPr>
      </w:pPr>
    </w:p>
    <w:p w14:paraId="5E205BAF" w14:textId="56046492" w:rsidR="008E7DF8" w:rsidRDefault="005C6B1F" w:rsidP="00BE14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along the front end or back end. </w:t>
      </w:r>
      <w:r w:rsidR="009F1FC6">
        <w:rPr>
          <w:rFonts w:ascii="Arial" w:hAnsi="Arial" w:cs="Arial"/>
          <w:bCs/>
          <w:sz w:val="24"/>
          <w:szCs w:val="24"/>
        </w:rPr>
        <w:t xml:space="preserve"> </w:t>
      </w:r>
      <w:r w:rsidR="002119ED">
        <w:rPr>
          <w:rFonts w:ascii="Arial" w:hAnsi="Arial" w:cs="Arial"/>
          <w:bCs/>
          <w:sz w:val="24"/>
          <w:szCs w:val="24"/>
        </w:rPr>
        <w:t xml:space="preserve"> </w:t>
      </w:r>
      <w:r w:rsidR="009D623C">
        <w:rPr>
          <w:rFonts w:ascii="Arial" w:hAnsi="Arial" w:cs="Arial"/>
          <w:bCs/>
          <w:sz w:val="24"/>
          <w:szCs w:val="24"/>
        </w:rPr>
        <w:t xml:space="preserve">                             </w:t>
      </w:r>
      <w:sdt>
        <w:sdtPr>
          <w:rPr>
            <w:rFonts w:ascii="Arial" w:hAnsi="Arial" w:cs="Arial"/>
            <w:bCs/>
            <w:sz w:val="24"/>
            <w:szCs w:val="24"/>
          </w:rPr>
          <w:id w:val="888765362"/>
          <w:citation/>
        </w:sdtPr>
        <w:sdtEndPr/>
        <w:sdtContent>
          <w:r w:rsidR="009D623C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="009D623C">
            <w:rPr>
              <w:rFonts w:ascii="Arial" w:hAnsi="Arial" w:cs="Arial"/>
              <w:bCs/>
              <w:sz w:val="24"/>
              <w:szCs w:val="24"/>
            </w:rPr>
            <w:instrText xml:space="preserve"> CITATION Sto07 \l 1033 </w:instrText>
          </w:r>
          <w:r w:rsidR="009D623C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9D623C" w:rsidRPr="009D623C">
            <w:rPr>
              <w:rFonts w:ascii="Arial" w:hAnsi="Arial" w:cs="Arial"/>
              <w:noProof/>
              <w:sz w:val="24"/>
              <w:szCs w:val="24"/>
            </w:rPr>
            <w:t>(Jon, 2007)</w:t>
          </w:r>
          <w:r w:rsidR="009D623C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</w:p>
    <w:p w14:paraId="77FE686A" w14:textId="04027464" w:rsidR="008E7DF8" w:rsidRPr="004221CA" w:rsidRDefault="004221CA" w:rsidP="00A9528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221CA">
        <w:rPr>
          <w:rFonts w:ascii="Arial" w:hAnsi="Arial" w:cs="Arial"/>
          <w:b/>
          <w:bCs/>
          <w:sz w:val="24"/>
          <w:szCs w:val="24"/>
        </w:rPr>
        <w:t>1 of 17</w:t>
      </w:r>
    </w:p>
    <w:p w14:paraId="75F89C2C" w14:textId="7F2055F1" w:rsidR="008E7DF8" w:rsidRDefault="00A9528C" w:rsidP="00BE1424">
      <w:pPr>
        <w:rPr>
          <w:rFonts w:ascii="Arial" w:hAnsi="Arial" w:cs="Arial"/>
          <w:bCs/>
          <w:sz w:val="24"/>
          <w:szCs w:val="24"/>
        </w:rPr>
      </w:pPr>
      <w:r w:rsidRPr="00A9528C">
        <w:rPr>
          <w:rFonts w:ascii="Arial" w:hAnsi="Arial" w:cs="Arial"/>
          <w:b/>
          <w:bCs/>
          <w:sz w:val="24"/>
          <w:szCs w:val="24"/>
        </w:rPr>
        <w:t>CONCLUSION</w:t>
      </w:r>
    </w:p>
    <w:p w14:paraId="13DD4395" w14:textId="77777777" w:rsidR="008E7DF8" w:rsidRDefault="008E7DF8" w:rsidP="00BE1424">
      <w:pPr>
        <w:rPr>
          <w:rFonts w:ascii="Arial" w:hAnsi="Arial" w:cs="Arial"/>
          <w:bCs/>
          <w:sz w:val="24"/>
          <w:szCs w:val="24"/>
        </w:rPr>
      </w:pPr>
    </w:p>
    <w:p w14:paraId="2A766BCB" w14:textId="77777777" w:rsidR="008E7DF8" w:rsidRDefault="008E7DF8" w:rsidP="00BE1424">
      <w:pPr>
        <w:rPr>
          <w:rFonts w:ascii="Arial" w:hAnsi="Arial" w:cs="Arial"/>
          <w:bCs/>
          <w:sz w:val="24"/>
          <w:szCs w:val="24"/>
        </w:rPr>
      </w:pPr>
    </w:p>
    <w:p w14:paraId="65DD1E87" w14:textId="1A6A384B" w:rsidR="00BE1424" w:rsidRDefault="00D372CA" w:rsidP="00BE14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2C52FF">
        <w:rPr>
          <w:rFonts w:ascii="Arial" w:hAnsi="Arial" w:cs="Arial"/>
          <w:bCs/>
          <w:sz w:val="24"/>
          <w:szCs w:val="24"/>
        </w:rPr>
        <w:t xml:space="preserve">     </w:t>
      </w:r>
      <w:r w:rsidR="006B1CBF">
        <w:rPr>
          <w:rFonts w:ascii="Arial" w:hAnsi="Arial" w:cs="Arial"/>
          <w:bCs/>
          <w:sz w:val="24"/>
          <w:szCs w:val="24"/>
        </w:rPr>
        <w:t xml:space="preserve"> </w:t>
      </w:r>
      <w:r w:rsidR="00136099">
        <w:rPr>
          <w:rFonts w:ascii="Arial" w:hAnsi="Arial" w:cs="Arial"/>
          <w:bCs/>
          <w:sz w:val="24"/>
          <w:szCs w:val="24"/>
        </w:rPr>
        <w:t xml:space="preserve"> </w:t>
      </w:r>
      <w:r w:rsidR="00BE1424">
        <w:rPr>
          <w:rFonts w:ascii="Arial" w:hAnsi="Arial" w:cs="Arial"/>
          <w:bCs/>
          <w:sz w:val="24"/>
          <w:szCs w:val="24"/>
        </w:rPr>
        <w:t xml:space="preserve">     </w:t>
      </w:r>
    </w:p>
    <w:p w14:paraId="121B7576" w14:textId="3F50FED7" w:rsidR="00BE1424" w:rsidRPr="00E3464B" w:rsidRDefault="00BE1424" w:rsidP="00BE1424">
      <w:pPr>
        <w:rPr>
          <w:rFonts w:ascii="Arial" w:hAnsi="Arial" w:cs="Arial"/>
          <w:b/>
          <w:bCs/>
          <w:sz w:val="24"/>
          <w:szCs w:val="24"/>
        </w:rPr>
      </w:pPr>
    </w:p>
    <w:p w14:paraId="5ABE4D35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A4E177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6A6BB2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6B260DC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43A9F8D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807D6F1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FCD92A0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7ECB01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73EDF20" w14:textId="77777777" w:rsidR="00735042" w:rsidRDefault="00735042" w:rsidP="00AF277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BD7EF2A" w14:textId="77777777" w:rsidR="00E3464B" w:rsidRDefault="00E3464B" w:rsidP="003820EA">
      <w:pPr>
        <w:rPr>
          <w:rFonts w:ascii="Arial" w:hAnsi="Arial" w:cs="Arial"/>
          <w:b/>
          <w:bCs/>
          <w:sz w:val="24"/>
          <w:szCs w:val="24"/>
        </w:rPr>
      </w:pPr>
    </w:p>
    <w:p w14:paraId="6D0A034B" w14:textId="77777777" w:rsidR="00D34F92" w:rsidRDefault="00D34F92" w:rsidP="003820EA">
      <w:pPr>
        <w:rPr>
          <w:rFonts w:ascii="Arial" w:hAnsi="Arial" w:cs="Arial"/>
          <w:b/>
          <w:bCs/>
          <w:sz w:val="24"/>
          <w:szCs w:val="24"/>
        </w:rPr>
      </w:pPr>
    </w:p>
    <w:p w14:paraId="342D5127" w14:textId="77777777" w:rsidR="00D34F92" w:rsidRDefault="00D34F92" w:rsidP="003820EA">
      <w:pPr>
        <w:rPr>
          <w:rFonts w:ascii="Arial" w:hAnsi="Arial" w:cs="Arial"/>
          <w:b/>
          <w:bCs/>
          <w:sz w:val="24"/>
          <w:szCs w:val="24"/>
        </w:rPr>
      </w:pPr>
    </w:p>
    <w:p w14:paraId="414C6FF2" w14:textId="6D37BFDF" w:rsidR="00E3464B" w:rsidRDefault="004221CA" w:rsidP="00A9528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of 18</w:t>
      </w:r>
    </w:p>
    <w:p w14:paraId="2C6F5D0C" w14:textId="20B51C9D" w:rsidR="00E3464B" w:rsidRDefault="00A9528C" w:rsidP="003820EA">
      <w:pPr>
        <w:rPr>
          <w:rFonts w:ascii="Arial" w:hAnsi="Arial" w:cs="Arial"/>
          <w:b/>
          <w:bCs/>
          <w:sz w:val="24"/>
          <w:szCs w:val="24"/>
        </w:rPr>
      </w:pPr>
      <w:r w:rsidRPr="00A9528C">
        <w:rPr>
          <w:rFonts w:ascii="Arial" w:hAnsi="Arial" w:cs="Arial"/>
          <w:b/>
          <w:bCs/>
          <w:sz w:val="24"/>
          <w:szCs w:val="24"/>
        </w:rPr>
        <w:t>BLIOGRAPHY</w:t>
      </w:r>
    </w:p>
    <w:p w14:paraId="23F8AE3B" w14:textId="7D148453" w:rsidR="00840E50" w:rsidRDefault="00840E50" w:rsidP="00840E50">
      <w:pPr>
        <w:pStyle w:val="Bibliography"/>
        <w:ind w:left="720" w:hanging="720"/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BIBLIOGRAPHY  \l 1033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noProof/>
        </w:rPr>
        <w:t xml:space="preserve"> </w:t>
      </w:r>
    </w:p>
    <w:p w14:paraId="52AA7D77" w14:textId="77777777" w:rsidR="00840E50" w:rsidRDefault="00840E50" w:rsidP="00840E50">
      <w:pPr>
        <w:pStyle w:val="Bibliography"/>
        <w:ind w:left="720" w:hanging="720"/>
        <w:rPr>
          <w:noProof/>
        </w:rPr>
      </w:pPr>
      <w:r>
        <w:rPr>
          <w:noProof/>
        </w:rPr>
        <w:t xml:space="preserve">John, H., &amp; David, P. (2019). </w:t>
      </w:r>
      <w:r>
        <w:rPr>
          <w:i/>
          <w:iCs/>
          <w:noProof/>
        </w:rPr>
        <w:t>Computer Architecture.</w:t>
      </w:r>
      <w:r>
        <w:rPr>
          <w:noProof/>
        </w:rPr>
        <w:t xml:space="preserve"> USA: Morgan kaufmann.</w:t>
      </w:r>
    </w:p>
    <w:p w14:paraId="118A7D2B" w14:textId="77777777" w:rsidR="00840E50" w:rsidRDefault="00840E50" w:rsidP="00840E50">
      <w:pPr>
        <w:pStyle w:val="Bibliography"/>
        <w:ind w:left="720" w:hanging="720"/>
        <w:rPr>
          <w:noProof/>
        </w:rPr>
      </w:pPr>
    </w:p>
    <w:p w14:paraId="719C0FAD" w14:textId="77777777" w:rsidR="00840E50" w:rsidRDefault="00840E50" w:rsidP="00840E50">
      <w:pPr>
        <w:pStyle w:val="Bibliography"/>
        <w:ind w:left="720" w:hanging="720"/>
        <w:rPr>
          <w:noProof/>
        </w:rPr>
      </w:pPr>
      <w:r>
        <w:rPr>
          <w:noProof/>
        </w:rPr>
        <w:t xml:space="preserve">Jon, S. (2007). </w:t>
      </w:r>
      <w:r>
        <w:rPr>
          <w:i/>
          <w:iCs/>
          <w:noProof/>
        </w:rPr>
        <w:t>Introduction to Microprocessors and Computer Architecture.</w:t>
      </w:r>
      <w:r>
        <w:rPr>
          <w:noProof/>
        </w:rPr>
        <w:t xml:space="preserve"> USA: No Starch Press, Inc.</w:t>
      </w:r>
    </w:p>
    <w:p w14:paraId="0B124AB3" w14:textId="17256B1A" w:rsidR="00840E50" w:rsidRDefault="00840E50" w:rsidP="00840E50">
      <w:pPr>
        <w:pStyle w:val="Bibliography"/>
        <w:ind w:left="720" w:hanging="720"/>
        <w:rPr>
          <w:noProof/>
        </w:rPr>
      </w:pPr>
    </w:p>
    <w:p w14:paraId="57C86967" w14:textId="77777777" w:rsidR="00840E50" w:rsidRDefault="00840E50" w:rsidP="00840E50">
      <w:pPr>
        <w:pStyle w:val="Bibliography"/>
        <w:ind w:left="720" w:hanging="720"/>
        <w:rPr>
          <w:noProof/>
        </w:rPr>
      </w:pPr>
      <w:r>
        <w:rPr>
          <w:noProof/>
        </w:rPr>
        <w:t xml:space="preserve">Richard, D. (2015). </w:t>
      </w:r>
      <w:r>
        <w:rPr>
          <w:i/>
          <w:iCs/>
          <w:noProof/>
        </w:rPr>
        <w:t>80x86 Assemble Language and Computer Architecture.</w:t>
      </w:r>
      <w:r>
        <w:rPr>
          <w:noProof/>
        </w:rPr>
        <w:t xml:space="preserve"> USA: Jones &amp; Bartlett Learning.</w:t>
      </w:r>
    </w:p>
    <w:p w14:paraId="3E806CFC" w14:textId="75C8DF0E" w:rsidR="00840E50" w:rsidRDefault="00840E50" w:rsidP="00840E50">
      <w:pPr>
        <w:pStyle w:val="Bibliography"/>
        <w:ind w:left="720" w:hanging="720"/>
        <w:rPr>
          <w:noProof/>
        </w:rPr>
      </w:pPr>
    </w:p>
    <w:p w14:paraId="3970EBD3" w14:textId="52985716" w:rsidR="00AC36E5" w:rsidRPr="00476799" w:rsidRDefault="00840E50" w:rsidP="00840E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sectPr w:rsidR="00AC36E5" w:rsidRPr="0047679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C6992" w14:textId="77777777" w:rsidR="005A6003" w:rsidRDefault="005A6003" w:rsidP="006E1DDE">
      <w:pPr>
        <w:spacing w:after="0" w:line="240" w:lineRule="auto"/>
      </w:pPr>
      <w:r>
        <w:separator/>
      </w:r>
    </w:p>
  </w:endnote>
  <w:endnote w:type="continuationSeparator" w:id="0">
    <w:p w14:paraId="79ED1C80" w14:textId="77777777" w:rsidR="005A6003" w:rsidRDefault="005A6003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6B287" w14:textId="77777777" w:rsidR="005A6003" w:rsidRDefault="005A6003" w:rsidP="006E1DDE">
      <w:pPr>
        <w:spacing w:after="0" w:line="240" w:lineRule="auto"/>
      </w:pPr>
      <w:r>
        <w:separator/>
      </w:r>
    </w:p>
  </w:footnote>
  <w:footnote w:type="continuationSeparator" w:id="0">
    <w:p w14:paraId="61EB0687" w14:textId="77777777" w:rsidR="005A6003" w:rsidRDefault="005A6003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9C4BF" w14:textId="77777777" w:rsidR="00B234E8" w:rsidRDefault="00B234E8">
    <w:pPr>
      <w:pStyle w:val="Header"/>
    </w:pPr>
    <w:r>
      <w:rPr>
        <w:noProof/>
      </w:rPr>
      <w:drawing>
        <wp:inline distT="0" distB="0" distL="0" distR="0" wp14:anchorId="4E0A6929" wp14:editId="00711F2B">
          <wp:extent cx="5401429" cy="495369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DA30A" w14:textId="77777777" w:rsidR="00B234E8" w:rsidRDefault="00B23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45E3"/>
    <w:multiLevelType w:val="hybridMultilevel"/>
    <w:tmpl w:val="EA16D4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5484C44"/>
    <w:multiLevelType w:val="hybridMultilevel"/>
    <w:tmpl w:val="158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0AF5"/>
    <w:multiLevelType w:val="hybridMultilevel"/>
    <w:tmpl w:val="0A72F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E"/>
    <w:rsid w:val="00000579"/>
    <w:rsid w:val="00001798"/>
    <w:rsid w:val="00003B90"/>
    <w:rsid w:val="00004204"/>
    <w:rsid w:val="000068CE"/>
    <w:rsid w:val="00006D92"/>
    <w:rsid w:val="000075AC"/>
    <w:rsid w:val="00015209"/>
    <w:rsid w:val="000163A1"/>
    <w:rsid w:val="00016889"/>
    <w:rsid w:val="00016BE0"/>
    <w:rsid w:val="0002066E"/>
    <w:rsid w:val="000206EF"/>
    <w:rsid w:val="00021BF8"/>
    <w:rsid w:val="00024025"/>
    <w:rsid w:val="0002546C"/>
    <w:rsid w:val="00026442"/>
    <w:rsid w:val="00026881"/>
    <w:rsid w:val="000303A4"/>
    <w:rsid w:val="0003084D"/>
    <w:rsid w:val="00031433"/>
    <w:rsid w:val="000314AD"/>
    <w:rsid w:val="000327B7"/>
    <w:rsid w:val="00032E59"/>
    <w:rsid w:val="000333DE"/>
    <w:rsid w:val="00033F2C"/>
    <w:rsid w:val="0004073F"/>
    <w:rsid w:val="00041DA6"/>
    <w:rsid w:val="00042976"/>
    <w:rsid w:val="00046277"/>
    <w:rsid w:val="00051A2C"/>
    <w:rsid w:val="000525CE"/>
    <w:rsid w:val="00054F0B"/>
    <w:rsid w:val="000553BA"/>
    <w:rsid w:val="000566BC"/>
    <w:rsid w:val="0006356B"/>
    <w:rsid w:val="000670D6"/>
    <w:rsid w:val="00067D42"/>
    <w:rsid w:val="000707B7"/>
    <w:rsid w:val="00071AFF"/>
    <w:rsid w:val="00074228"/>
    <w:rsid w:val="00074BD8"/>
    <w:rsid w:val="00075812"/>
    <w:rsid w:val="00076564"/>
    <w:rsid w:val="000772F6"/>
    <w:rsid w:val="000806EF"/>
    <w:rsid w:val="00083199"/>
    <w:rsid w:val="000851BC"/>
    <w:rsid w:val="000871F4"/>
    <w:rsid w:val="00090384"/>
    <w:rsid w:val="0009053A"/>
    <w:rsid w:val="000948E7"/>
    <w:rsid w:val="000950E1"/>
    <w:rsid w:val="00096910"/>
    <w:rsid w:val="00097261"/>
    <w:rsid w:val="00097EF1"/>
    <w:rsid w:val="000A18D3"/>
    <w:rsid w:val="000A2195"/>
    <w:rsid w:val="000A23C9"/>
    <w:rsid w:val="000A2B12"/>
    <w:rsid w:val="000A2D03"/>
    <w:rsid w:val="000A3CBA"/>
    <w:rsid w:val="000A4676"/>
    <w:rsid w:val="000A49F0"/>
    <w:rsid w:val="000A5C75"/>
    <w:rsid w:val="000A6235"/>
    <w:rsid w:val="000A65C4"/>
    <w:rsid w:val="000A7439"/>
    <w:rsid w:val="000A780F"/>
    <w:rsid w:val="000B046D"/>
    <w:rsid w:val="000B0BEB"/>
    <w:rsid w:val="000B0D55"/>
    <w:rsid w:val="000B1B90"/>
    <w:rsid w:val="000B2A56"/>
    <w:rsid w:val="000B5832"/>
    <w:rsid w:val="000B598D"/>
    <w:rsid w:val="000B5B31"/>
    <w:rsid w:val="000B6E50"/>
    <w:rsid w:val="000C06EA"/>
    <w:rsid w:val="000C138F"/>
    <w:rsid w:val="000C14B9"/>
    <w:rsid w:val="000C34BC"/>
    <w:rsid w:val="000C403F"/>
    <w:rsid w:val="000C4324"/>
    <w:rsid w:val="000C471F"/>
    <w:rsid w:val="000C70C1"/>
    <w:rsid w:val="000C7ED5"/>
    <w:rsid w:val="000D1470"/>
    <w:rsid w:val="000D1615"/>
    <w:rsid w:val="000D2446"/>
    <w:rsid w:val="000D27B7"/>
    <w:rsid w:val="000D2AE6"/>
    <w:rsid w:val="000D30D9"/>
    <w:rsid w:val="000D3BA4"/>
    <w:rsid w:val="000D4EC7"/>
    <w:rsid w:val="000D60E8"/>
    <w:rsid w:val="000D7A6E"/>
    <w:rsid w:val="000E02D7"/>
    <w:rsid w:val="000E09CE"/>
    <w:rsid w:val="000E1989"/>
    <w:rsid w:val="000E1FCA"/>
    <w:rsid w:val="000E2875"/>
    <w:rsid w:val="000E3B37"/>
    <w:rsid w:val="000E58CF"/>
    <w:rsid w:val="000E5AD0"/>
    <w:rsid w:val="000E76D3"/>
    <w:rsid w:val="000F025A"/>
    <w:rsid w:val="000F037D"/>
    <w:rsid w:val="000F21F0"/>
    <w:rsid w:val="000F2C33"/>
    <w:rsid w:val="000F348B"/>
    <w:rsid w:val="000F4026"/>
    <w:rsid w:val="000F4351"/>
    <w:rsid w:val="000F5484"/>
    <w:rsid w:val="000F6884"/>
    <w:rsid w:val="000F7A32"/>
    <w:rsid w:val="00105B9D"/>
    <w:rsid w:val="00107EF5"/>
    <w:rsid w:val="00110DAF"/>
    <w:rsid w:val="001132C5"/>
    <w:rsid w:val="001151EC"/>
    <w:rsid w:val="0012041E"/>
    <w:rsid w:val="001214E1"/>
    <w:rsid w:val="00121531"/>
    <w:rsid w:val="00121F07"/>
    <w:rsid w:val="00124061"/>
    <w:rsid w:val="00126CF6"/>
    <w:rsid w:val="0012728E"/>
    <w:rsid w:val="00127D2A"/>
    <w:rsid w:val="00127F29"/>
    <w:rsid w:val="00131687"/>
    <w:rsid w:val="001328D9"/>
    <w:rsid w:val="0013299A"/>
    <w:rsid w:val="00132D38"/>
    <w:rsid w:val="0013588E"/>
    <w:rsid w:val="00136099"/>
    <w:rsid w:val="00136AA4"/>
    <w:rsid w:val="0014136A"/>
    <w:rsid w:val="00141AAE"/>
    <w:rsid w:val="00141FC5"/>
    <w:rsid w:val="00142FF8"/>
    <w:rsid w:val="00144865"/>
    <w:rsid w:val="001453FD"/>
    <w:rsid w:val="00146CAD"/>
    <w:rsid w:val="00146E70"/>
    <w:rsid w:val="00150ABA"/>
    <w:rsid w:val="00152079"/>
    <w:rsid w:val="00152C39"/>
    <w:rsid w:val="0015582A"/>
    <w:rsid w:val="0016114C"/>
    <w:rsid w:val="001617DD"/>
    <w:rsid w:val="00161CA3"/>
    <w:rsid w:val="00162ECE"/>
    <w:rsid w:val="001635E0"/>
    <w:rsid w:val="00163F50"/>
    <w:rsid w:val="001667E8"/>
    <w:rsid w:val="0016759D"/>
    <w:rsid w:val="00167BEB"/>
    <w:rsid w:val="0017438D"/>
    <w:rsid w:val="00175288"/>
    <w:rsid w:val="001800FA"/>
    <w:rsid w:val="001807D6"/>
    <w:rsid w:val="00181FDB"/>
    <w:rsid w:val="00182CCD"/>
    <w:rsid w:val="0018586B"/>
    <w:rsid w:val="001869B8"/>
    <w:rsid w:val="00186BD1"/>
    <w:rsid w:val="00187996"/>
    <w:rsid w:val="001904BF"/>
    <w:rsid w:val="001907E4"/>
    <w:rsid w:val="001922F1"/>
    <w:rsid w:val="0019508A"/>
    <w:rsid w:val="00196C0A"/>
    <w:rsid w:val="00197DF2"/>
    <w:rsid w:val="001A12EC"/>
    <w:rsid w:val="001A223D"/>
    <w:rsid w:val="001A2A10"/>
    <w:rsid w:val="001A5BB5"/>
    <w:rsid w:val="001A7722"/>
    <w:rsid w:val="001A7D22"/>
    <w:rsid w:val="001B0556"/>
    <w:rsid w:val="001B2BD5"/>
    <w:rsid w:val="001B3DB4"/>
    <w:rsid w:val="001B3EB9"/>
    <w:rsid w:val="001B4F4C"/>
    <w:rsid w:val="001B52E0"/>
    <w:rsid w:val="001B55A9"/>
    <w:rsid w:val="001B5B09"/>
    <w:rsid w:val="001B5CD7"/>
    <w:rsid w:val="001C72E3"/>
    <w:rsid w:val="001C7469"/>
    <w:rsid w:val="001D3915"/>
    <w:rsid w:val="001D409E"/>
    <w:rsid w:val="001D5B70"/>
    <w:rsid w:val="001D68B9"/>
    <w:rsid w:val="001D7562"/>
    <w:rsid w:val="001D7AB2"/>
    <w:rsid w:val="001E2A65"/>
    <w:rsid w:val="001E2F81"/>
    <w:rsid w:val="001F0AE6"/>
    <w:rsid w:val="001F2B14"/>
    <w:rsid w:val="001F4A99"/>
    <w:rsid w:val="001F64BB"/>
    <w:rsid w:val="00200C42"/>
    <w:rsid w:val="002026D1"/>
    <w:rsid w:val="002028B4"/>
    <w:rsid w:val="002048B1"/>
    <w:rsid w:val="00205D47"/>
    <w:rsid w:val="00207811"/>
    <w:rsid w:val="002112DD"/>
    <w:rsid w:val="002119ED"/>
    <w:rsid w:val="00212A21"/>
    <w:rsid w:val="00212D5B"/>
    <w:rsid w:val="00214D54"/>
    <w:rsid w:val="002161D1"/>
    <w:rsid w:val="0021739F"/>
    <w:rsid w:val="00217BB5"/>
    <w:rsid w:val="0022026A"/>
    <w:rsid w:val="0022220D"/>
    <w:rsid w:val="00222A6C"/>
    <w:rsid w:val="00222EE6"/>
    <w:rsid w:val="00223A53"/>
    <w:rsid w:val="00226C43"/>
    <w:rsid w:val="0023025C"/>
    <w:rsid w:val="00230EFB"/>
    <w:rsid w:val="00233792"/>
    <w:rsid w:val="00233ABA"/>
    <w:rsid w:val="002379BA"/>
    <w:rsid w:val="00240FCA"/>
    <w:rsid w:val="00244ADA"/>
    <w:rsid w:val="002454FB"/>
    <w:rsid w:val="00245925"/>
    <w:rsid w:val="00246B83"/>
    <w:rsid w:val="00247CED"/>
    <w:rsid w:val="0025098B"/>
    <w:rsid w:val="00253E1D"/>
    <w:rsid w:val="002554AB"/>
    <w:rsid w:val="00255963"/>
    <w:rsid w:val="00256775"/>
    <w:rsid w:val="002569BF"/>
    <w:rsid w:val="00257488"/>
    <w:rsid w:val="00257B79"/>
    <w:rsid w:val="00257CFA"/>
    <w:rsid w:val="00260703"/>
    <w:rsid w:val="00260A86"/>
    <w:rsid w:val="00261958"/>
    <w:rsid w:val="00261BDE"/>
    <w:rsid w:val="00263127"/>
    <w:rsid w:val="00263738"/>
    <w:rsid w:val="00263AD7"/>
    <w:rsid w:val="00266A68"/>
    <w:rsid w:val="002678FE"/>
    <w:rsid w:val="00267A25"/>
    <w:rsid w:val="00270A07"/>
    <w:rsid w:val="00271604"/>
    <w:rsid w:val="00276AE6"/>
    <w:rsid w:val="002820B6"/>
    <w:rsid w:val="00282623"/>
    <w:rsid w:val="00283E83"/>
    <w:rsid w:val="00286ADF"/>
    <w:rsid w:val="00287042"/>
    <w:rsid w:val="00290950"/>
    <w:rsid w:val="002912F9"/>
    <w:rsid w:val="00296186"/>
    <w:rsid w:val="002965AA"/>
    <w:rsid w:val="002A01BE"/>
    <w:rsid w:val="002A0A9F"/>
    <w:rsid w:val="002A1910"/>
    <w:rsid w:val="002A2506"/>
    <w:rsid w:val="002A52F3"/>
    <w:rsid w:val="002A5359"/>
    <w:rsid w:val="002A538F"/>
    <w:rsid w:val="002B0C68"/>
    <w:rsid w:val="002B1EBC"/>
    <w:rsid w:val="002B24F8"/>
    <w:rsid w:val="002B5943"/>
    <w:rsid w:val="002B5D52"/>
    <w:rsid w:val="002C0A72"/>
    <w:rsid w:val="002C1473"/>
    <w:rsid w:val="002C24AC"/>
    <w:rsid w:val="002C41AD"/>
    <w:rsid w:val="002C4D19"/>
    <w:rsid w:val="002C4F28"/>
    <w:rsid w:val="002C52FF"/>
    <w:rsid w:val="002C7407"/>
    <w:rsid w:val="002D0037"/>
    <w:rsid w:val="002D1593"/>
    <w:rsid w:val="002D15F1"/>
    <w:rsid w:val="002D186C"/>
    <w:rsid w:val="002D2A72"/>
    <w:rsid w:val="002D2AFF"/>
    <w:rsid w:val="002D4714"/>
    <w:rsid w:val="002D60B7"/>
    <w:rsid w:val="002D6EFD"/>
    <w:rsid w:val="002E0953"/>
    <w:rsid w:val="002E1F0C"/>
    <w:rsid w:val="002E213D"/>
    <w:rsid w:val="002E2E26"/>
    <w:rsid w:val="002E39A6"/>
    <w:rsid w:val="002E5A5C"/>
    <w:rsid w:val="002E5AF9"/>
    <w:rsid w:val="002E6107"/>
    <w:rsid w:val="002F0E6B"/>
    <w:rsid w:val="002F12E8"/>
    <w:rsid w:val="002F1AD3"/>
    <w:rsid w:val="002F5345"/>
    <w:rsid w:val="002F56A9"/>
    <w:rsid w:val="002F5D85"/>
    <w:rsid w:val="002F6268"/>
    <w:rsid w:val="002F703E"/>
    <w:rsid w:val="002F7E8B"/>
    <w:rsid w:val="00302686"/>
    <w:rsid w:val="00302D63"/>
    <w:rsid w:val="0030393C"/>
    <w:rsid w:val="003062AB"/>
    <w:rsid w:val="0030636C"/>
    <w:rsid w:val="0031361E"/>
    <w:rsid w:val="00313BA7"/>
    <w:rsid w:val="00314EC0"/>
    <w:rsid w:val="00316682"/>
    <w:rsid w:val="003241BE"/>
    <w:rsid w:val="003268BB"/>
    <w:rsid w:val="00327732"/>
    <w:rsid w:val="00330CC7"/>
    <w:rsid w:val="003318BF"/>
    <w:rsid w:val="00334FDF"/>
    <w:rsid w:val="00336400"/>
    <w:rsid w:val="00336D81"/>
    <w:rsid w:val="00337167"/>
    <w:rsid w:val="00337DC1"/>
    <w:rsid w:val="00341054"/>
    <w:rsid w:val="00341230"/>
    <w:rsid w:val="00343111"/>
    <w:rsid w:val="003431A0"/>
    <w:rsid w:val="003444A5"/>
    <w:rsid w:val="00344E50"/>
    <w:rsid w:val="00350DAB"/>
    <w:rsid w:val="00354290"/>
    <w:rsid w:val="003547D5"/>
    <w:rsid w:val="00354EAF"/>
    <w:rsid w:val="003573DD"/>
    <w:rsid w:val="0036171B"/>
    <w:rsid w:val="00361E66"/>
    <w:rsid w:val="00366C8D"/>
    <w:rsid w:val="00367DBB"/>
    <w:rsid w:val="003705E0"/>
    <w:rsid w:val="0037231D"/>
    <w:rsid w:val="00372B4E"/>
    <w:rsid w:val="00373ACD"/>
    <w:rsid w:val="003758B6"/>
    <w:rsid w:val="0037683C"/>
    <w:rsid w:val="003820EA"/>
    <w:rsid w:val="003826E5"/>
    <w:rsid w:val="00383EA3"/>
    <w:rsid w:val="00384F68"/>
    <w:rsid w:val="00385393"/>
    <w:rsid w:val="00386291"/>
    <w:rsid w:val="00390623"/>
    <w:rsid w:val="00391A90"/>
    <w:rsid w:val="003939EC"/>
    <w:rsid w:val="00395168"/>
    <w:rsid w:val="00396C12"/>
    <w:rsid w:val="0039749A"/>
    <w:rsid w:val="003A1943"/>
    <w:rsid w:val="003A2615"/>
    <w:rsid w:val="003A2A8F"/>
    <w:rsid w:val="003A3A62"/>
    <w:rsid w:val="003B03D6"/>
    <w:rsid w:val="003B150A"/>
    <w:rsid w:val="003B1BCF"/>
    <w:rsid w:val="003B6485"/>
    <w:rsid w:val="003C11E0"/>
    <w:rsid w:val="003C573E"/>
    <w:rsid w:val="003C5D3D"/>
    <w:rsid w:val="003C79E5"/>
    <w:rsid w:val="003D1B75"/>
    <w:rsid w:val="003D1D29"/>
    <w:rsid w:val="003D3D1F"/>
    <w:rsid w:val="003D4EE9"/>
    <w:rsid w:val="003D6272"/>
    <w:rsid w:val="003D67D7"/>
    <w:rsid w:val="003D72A1"/>
    <w:rsid w:val="003E080E"/>
    <w:rsid w:val="003E13F1"/>
    <w:rsid w:val="003E3C12"/>
    <w:rsid w:val="003E4C5B"/>
    <w:rsid w:val="003E6F60"/>
    <w:rsid w:val="003F078C"/>
    <w:rsid w:val="003F6A5B"/>
    <w:rsid w:val="003F6EA2"/>
    <w:rsid w:val="003F6F36"/>
    <w:rsid w:val="0040007E"/>
    <w:rsid w:val="004053D8"/>
    <w:rsid w:val="0040734E"/>
    <w:rsid w:val="004109B2"/>
    <w:rsid w:val="004109F3"/>
    <w:rsid w:val="004115BE"/>
    <w:rsid w:val="00412DD8"/>
    <w:rsid w:val="0041310C"/>
    <w:rsid w:val="00414470"/>
    <w:rsid w:val="00415178"/>
    <w:rsid w:val="0041658D"/>
    <w:rsid w:val="00416CC2"/>
    <w:rsid w:val="004221CA"/>
    <w:rsid w:val="004229E8"/>
    <w:rsid w:val="004237E1"/>
    <w:rsid w:val="00423D85"/>
    <w:rsid w:val="004270A3"/>
    <w:rsid w:val="00430841"/>
    <w:rsid w:val="00432726"/>
    <w:rsid w:val="00437BD0"/>
    <w:rsid w:val="00437F13"/>
    <w:rsid w:val="00441C9A"/>
    <w:rsid w:val="004425B7"/>
    <w:rsid w:val="004438D3"/>
    <w:rsid w:val="00444616"/>
    <w:rsid w:val="00445855"/>
    <w:rsid w:val="00447D06"/>
    <w:rsid w:val="00452796"/>
    <w:rsid w:val="00454A9A"/>
    <w:rsid w:val="00454C61"/>
    <w:rsid w:val="004552CD"/>
    <w:rsid w:val="00455A5B"/>
    <w:rsid w:val="00455D29"/>
    <w:rsid w:val="00456FD5"/>
    <w:rsid w:val="004617A9"/>
    <w:rsid w:val="00462F91"/>
    <w:rsid w:val="004666EF"/>
    <w:rsid w:val="00467063"/>
    <w:rsid w:val="00467BBB"/>
    <w:rsid w:val="0047083D"/>
    <w:rsid w:val="00470C57"/>
    <w:rsid w:val="00471780"/>
    <w:rsid w:val="00476799"/>
    <w:rsid w:val="0047761E"/>
    <w:rsid w:val="004810DD"/>
    <w:rsid w:val="00483287"/>
    <w:rsid w:val="00483967"/>
    <w:rsid w:val="0048506B"/>
    <w:rsid w:val="004850C8"/>
    <w:rsid w:val="00485763"/>
    <w:rsid w:val="00486C21"/>
    <w:rsid w:val="004938BA"/>
    <w:rsid w:val="004953AA"/>
    <w:rsid w:val="004955BE"/>
    <w:rsid w:val="00495758"/>
    <w:rsid w:val="00495781"/>
    <w:rsid w:val="004959AF"/>
    <w:rsid w:val="00495D33"/>
    <w:rsid w:val="00495FFA"/>
    <w:rsid w:val="0049668B"/>
    <w:rsid w:val="004969F7"/>
    <w:rsid w:val="0049786E"/>
    <w:rsid w:val="004A05E0"/>
    <w:rsid w:val="004A220E"/>
    <w:rsid w:val="004A4295"/>
    <w:rsid w:val="004A4994"/>
    <w:rsid w:val="004A6BB5"/>
    <w:rsid w:val="004A79F4"/>
    <w:rsid w:val="004B0672"/>
    <w:rsid w:val="004B10F9"/>
    <w:rsid w:val="004B1B5C"/>
    <w:rsid w:val="004B1E8F"/>
    <w:rsid w:val="004B4B3A"/>
    <w:rsid w:val="004B53A3"/>
    <w:rsid w:val="004B6BCE"/>
    <w:rsid w:val="004B7336"/>
    <w:rsid w:val="004B7390"/>
    <w:rsid w:val="004B7ADD"/>
    <w:rsid w:val="004C4CC9"/>
    <w:rsid w:val="004D1BE7"/>
    <w:rsid w:val="004D5208"/>
    <w:rsid w:val="004D5605"/>
    <w:rsid w:val="004D5AC1"/>
    <w:rsid w:val="004D5EB3"/>
    <w:rsid w:val="004D626B"/>
    <w:rsid w:val="004E04E4"/>
    <w:rsid w:val="004E3092"/>
    <w:rsid w:val="004E5E4D"/>
    <w:rsid w:val="004E7DFC"/>
    <w:rsid w:val="004F13F5"/>
    <w:rsid w:val="004F1834"/>
    <w:rsid w:val="004F27FC"/>
    <w:rsid w:val="004F3377"/>
    <w:rsid w:val="004F33E1"/>
    <w:rsid w:val="004F3C4D"/>
    <w:rsid w:val="004F4089"/>
    <w:rsid w:val="004F4F1F"/>
    <w:rsid w:val="004F5602"/>
    <w:rsid w:val="004F5A50"/>
    <w:rsid w:val="004F6807"/>
    <w:rsid w:val="004F692D"/>
    <w:rsid w:val="004F72AB"/>
    <w:rsid w:val="00500DB1"/>
    <w:rsid w:val="00500F25"/>
    <w:rsid w:val="00501E4C"/>
    <w:rsid w:val="00502CDC"/>
    <w:rsid w:val="005042C2"/>
    <w:rsid w:val="0050520B"/>
    <w:rsid w:val="005141D0"/>
    <w:rsid w:val="00514ABB"/>
    <w:rsid w:val="00516148"/>
    <w:rsid w:val="005166F8"/>
    <w:rsid w:val="00520800"/>
    <w:rsid w:val="005217BE"/>
    <w:rsid w:val="005227AA"/>
    <w:rsid w:val="0052377E"/>
    <w:rsid w:val="00525405"/>
    <w:rsid w:val="00525889"/>
    <w:rsid w:val="00526D1B"/>
    <w:rsid w:val="00531176"/>
    <w:rsid w:val="005313DB"/>
    <w:rsid w:val="00534D10"/>
    <w:rsid w:val="00537729"/>
    <w:rsid w:val="00540379"/>
    <w:rsid w:val="00541D2B"/>
    <w:rsid w:val="00542113"/>
    <w:rsid w:val="00543065"/>
    <w:rsid w:val="005434B1"/>
    <w:rsid w:val="005438BC"/>
    <w:rsid w:val="00544BFC"/>
    <w:rsid w:val="00545EEE"/>
    <w:rsid w:val="00546198"/>
    <w:rsid w:val="00546426"/>
    <w:rsid w:val="005502DC"/>
    <w:rsid w:val="00555A99"/>
    <w:rsid w:val="00556B7C"/>
    <w:rsid w:val="005619A2"/>
    <w:rsid w:val="00561F33"/>
    <w:rsid w:val="005631E9"/>
    <w:rsid w:val="00564222"/>
    <w:rsid w:val="005657A1"/>
    <w:rsid w:val="00565C32"/>
    <w:rsid w:val="00566188"/>
    <w:rsid w:val="005663AE"/>
    <w:rsid w:val="0056659F"/>
    <w:rsid w:val="0057003E"/>
    <w:rsid w:val="00571519"/>
    <w:rsid w:val="005725AD"/>
    <w:rsid w:val="0057329F"/>
    <w:rsid w:val="005732BD"/>
    <w:rsid w:val="005734A0"/>
    <w:rsid w:val="00575977"/>
    <w:rsid w:val="00576441"/>
    <w:rsid w:val="0057650B"/>
    <w:rsid w:val="0058320C"/>
    <w:rsid w:val="00584B00"/>
    <w:rsid w:val="00584FE1"/>
    <w:rsid w:val="00585067"/>
    <w:rsid w:val="00585318"/>
    <w:rsid w:val="0058749D"/>
    <w:rsid w:val="00587704"/>
    <w:rsid w:val="00593DE7"/>
    <w:rsid w:val="00596345"/>
    <w:rsid w:val="00596795"/>
    <w:rsid w:val="005A0E2C"/>
    <w:rsid w:val="005A257C"/>
    <w:rsid w:val="005A6003"/>
    <w:rsid w:val="005A6D14"/>
    <w:rsid w:val="005B1751"/>
    <w:rsid w:val="005B291B"/>
    <w:rsid w:val="005B4CEE"/>
    <w:rsid w:val="005C148F"/>
    <w:rsid w:val="005C2399"/>
    <w:rsid w:val="005C4BB6"/>
    <w:rsid w:val="005C51B3"/>
    <w:rsid w:val="005C6B1F"/>
    <w:rsid w:val="005C74B0"/>
    <w:rsid w:val="005D10CA"/>
    <w:rsid w:val="005D33C5"/>
    <w:rsid w:val="005D3C1D"/>
    <w:rsid w:val="005D4E7A"/>
    <w:rsid w:val="005D54F9"/>
    <w:rsid w:val="005D5A2C"/>
    <w:rsid w:val="005D5D2C"/>
    <w:rsid w:val="005D6C8D"/>
    <w:rsid w:val="005E120F"/>
    <w:rsid w:val="005E473B"/>
    <w:rsid w:val="005E4C95"/>
    <w:rsid w:val="005E5E72"/>
    <w:rsid w:val="005E7144"/>
    <w:rsid w:val="005E75A6"/>
    <w:rsid w:val="005F016A"/>
    <w:rsid w:val="005F144E"/>
    <w:rsid w:val="005F2582"/>
    <w:rsid w:val="005F2FD2"/>
    <w:rsid w:val="005F46B9"/>
    <w:rsid w:val="005F53F5"/>
    <w:rsid w:val="005F6174"/>
    <w:rsid w:val="005F6EA0"/>
    <w:rsid w:val="00600C9B"/>
    <w:rsid w:val="00600E5B"/>
    <w:rsid w:val="00600E5F"/>
    <w:rsid w:val="00600FE7"/>
    <w:rsid w:val="00604334"/>
    <w:rsid w:val="00604FBC"/>
    <w:rsid w:val="00611757"/>
    <w:rsid w:val="00611E2A"/>
    <w:rsid w:val="006156D4"/>
    <w:rsid w:val="006159AF"/>
    <w:rsid w:val="006165D1"/>
    <w:rsid w:val="0062000D"/>
    <w:rsid w:val="00620EA1"/>
    <w:rsid w:val="00623009"/>
    <w:rsid w:val="00623B46"/>
    <w:rsid w:val="00623C67"/>
    <w:rsid w:val="00627846"/>
    <w:rsid w:val="0063018A"/>
    <w:rsid w:val="00630826"/>
    <w:rsid w:val="00630DD5"/>
    <w:rsid w:val="00631577"/>
    <w:rsid w:val="00631FDE"/>
    <w:rsid w:val="00634B82"/>
    <w:rsid w:val="00636F09"/>
    <w:rsid w:val="00640AF4"/>
    <w:rsid w:val="00641B7D"/>
    <w:rsid w:val="00641F22"/>
    <w:rsid w:val="00642522"/>
    <w:rsid w:val="00643F4E"/>
    <w:rsid w:val="00645203"/>
    <w:rsid w:val="0064565F"/>
    <w:rsid w:val="00646BFE"/>
    <w:rsid w:val="00651011"/>
    <w:rsid w:val="00652CB3"/>
    <w:rsid w:val="00653034"/>
    <w:rsid w:val="00655751"/>
    <w:rsid w:val="00655896"/>
    <w:rsid w:val="00656093"/>
    <w:rsid w:val="00656937"/>
    <w:rsid w:val="006604A2"/>
    <w:rsid w:val="00660AC9"/>
    <w:rsid w:val="00665504"/>
    <w:rsid w:val="0066650A"/>
    <w:rsid w:val="00666978"/>
    <w:rsid w:val="00666B1D"/>
    <w:rsid w:val="00667DE2"/>
    <w:rsid w:val="0067005E"/>
    <w:rsid w:val="00670273"/>
    <w:rsid w:val="00670DBF"/>
    <w:rsid w:val="00671D79"/>
    <w:rsid w:val="00672991"/>
    <w:rsid w:val="00680B27"/>
    <w:rsid w:val="00682A9D"/>
    <w:rsid w:val="00687E95"/>
    <w:rsid w:val="006901D9"/>
    <w:rsid w:val="00693FF1"/>
    <w:rsid w:val="0069451E"/>
    <w:rsid w:val="00695891"/>
    <w:rsid w:val="0069637B"/>
    <w:rsid w:val="0069782D"/>
    <w:rsid w:val="00697D5E"/>
    <w:rsid w:val="006A05DA"/>
    <w:rsid w:val="006A1520"/>
    <w:rsid w:val="006A7E9A"/>
    <w:rsid w:val="006B1CBF"/>
    <w:rsid w:val="006B2792"/>
    <w:rsid w:val="006B49B7"/>
    <w:rsid w:val="006B4AF8"/>
    <w:rsid w:val="006B718E"/>
    <w:rsid w:val="006C0767"/>
    <w:rsid w:val="006C1B80"/>
    <w:rsid w:val="006C3368"/>
    <w:rsid w:val="006C338E"/>
    <w:rsid w:val="006C4137"/>
    <w:rsid w:val="006C4A63"/>
    <w:rsid w:val="006D149B"/>
    <w:rsid w:val="006D1EC8"/>
    <w:rsid w:val="006D27E4"/>
    <w:rsid w:val="006D3534"/>
    <w:rsid w:val="006D4C55"/>
    <w:rsid w:val="006D4FFA"/>
    <w:rsid w:val="006E0483"/>
    <w:rsid w:val="006E1253"/>
    <w:rsid w:val="006E1DDE"/>
    <w:rsid w:val="006E2D62"/>
    <w:rsid w:val="006E4D93"/>
    <w:rsid w:val="006E60C9"/>
    <w:rsid w:val="006F0F0C"/>
    <w:rsid w:val="006F1B99"/>
    <w:rsid w:val="006F6766"/>
    <w:rsid w:val="006F6CC2"/>
    <w:rsid w:val="006F797A"/>
    <w:rsid w:val="00700DC0"/>
    <w:rsid w:val="00702D04"/>
    <w:rsid w:val="00703025"/>
    <w:rsid w:val="00704E35"/>
    <w:rsid w:val="00705E1D"/>
    <w:rsid w:val="0070726B"/>
    <w:rsid w:val="007073B1"/>
    <w:rsid w:val="00711D1E"/>
    <w:rsid w:val="007135B1"/>
    <w:rsid w:val="0071381D"/>
    <w:rsid w:val="007164F7"/>
    <w:rsid w:val="007208B2"/>
    <w:rsid w:val="00720941"/>
    <w:rsid w:val="00721920"/>
    <w:rsid w:val="00725BD8"/>
    <w:rsid w:val="00726867"/>
    <w:rsid w:val="00731BB1"/>
    <w:rsid w:val="00735042"/>
    <w:rsid w:val="00740011"/>
    <w:rsid w:val="00740A99"/>
    <w:rsid w:val="007420FA"/>
    <w:rsid w:val="0074486F"/>
    <w:rsid w:val="00745216"/>
    <w:rsid w:val="00745C37"/>
    <w:rsid w:val="0074758B"/>
    <w:rsid w:val="00747784"/>
    <w:rsid w:val="007479CC"/>
    <w:rsid w:val="007503DD"/>
    <w:rsid w:val="0075049E"/>
    <w:rsid w:val="00750FDC"/>
    <w:rsid w:val="00751F23"/>
    <w:rsid w:val="00754210"/>
    <w:rsid w:val="007634AD"/>
    <w:rsid w:val="00763A2D"/>
    <w:rsid w:val="00763CE7"/>
    <w:rsid w:val="007659FE"/>
    <w:rsid w:val="00767978"/>
    <w:rsid w:val="00770817"/>
    <w:rsid w:val="00772B4C"/>
    <w:rsid w:val="00773AA4"/>
    <w:rsid w:val="007751AC"/>
    <w:rsid w:val="00783CA7"/>
    <w:rsid w:val="00784D66"/>
    <w:rsid w:val="007855A1"/>
    <w:rsid w:val="00786CBF"/>
    <w:rsid w:val="00790064"/>
    <w:rsid w:val="00790183"/>
    <w:rsid w:val="007916A2"/>
    <w:rsid w:val="007920D2"/>
    <w:rsid w:val="007937B2"/>
    <w:rsid w:val="007948AA"/>
    <w:rsid w:val="00794D9C"/>
    <w:rsid w:val="00796665"/>
    <w:rsid w:val="007A1CBC"/>
    <w:rsid w:val="007A2E7B"/>
    <w:rsid w:val="007A49B2"/>
    <w:rsid w:val="007A4DC0"/>
    <w:rsid w:val="007A4E57"/>
    <w:rsid w:val="007B0BF4"/>
    <w:rsid w:val="007B19CF"/>
    <w:rsid w:val="007B2AEF"/>
    <w:rsid w:val="007B4FEC"/>
    <w:rsid w:val="007B566E"/>
    <w:rsid w:val="007B685F"/>
    <w:rsid w:val="007B7CDC"/>
    <w:rsid w:val="007C11DA"/>
    <w:rsid w:val="007C5594"/>
    <w:rsid w:val="007C6991"/>
    <w:rsid w:val="007D0385"/>
    <w:rsid w:val="007D1B07"/>
    <w:rsid w:val="007D1D1D"/>
    <w:rsid w:val="007D5178"/>
    <w:rsid w:val="007D6A84"/>
    <w:rsid w:val="007D750D"/>
    <w:rsid w:val="007D7665"/>
    <w:rsid w:val="007E0315"/>
    <w:rsid w:val="007E30BB"/>
    <w:rsid w:val="007E35F8"/>
    <w:rsid w:val="007E4DDE"/>
    <w:rsid w:val="007E6ABF"/>
    <w:rsid w:val="007E6B00"/>
    <w:rsid w:val="007E6C76"/>
    <w:rsid w:val="007E739C"/>
    <w:rsid w:val="007F091A"/>
    <w:rsid w:val="007F3F84"/>
    <w:rsid w:val="007F417B"/>
    <w:rsid w:val="007F68EC"/>
    <w:rsid w:val="00800420"/>
    <w:rsid w:val="0080148E"/>
    <w:rsid w:val="008014D1"/>
    <w:rsid w:val="008029DC"/>
    <w:rsid w:val="00805C20"/>
    <w:rsid w:val="00806F5A"/>
    <w:rsid w:val="00811501"/>
    <w:rsid w:val="008118AE"/>
    <w:rsid w:val="00811AA5"/>
    <w:rsid w:val="00815AA1"/>
    <w:rsid w:val="008177F2"/>
    <w:rsid w:val="00822378"/>
    <w:rsid w:val="00825834"/>
    <w:rsid w:val="00827080"/>
    <w:rsid w:val="0082746D"/>
    <w:rsid w:val="00827BDC"/>
    <w:rsid w:val="00832560"/>
    <w:rsid w:val="0083323A"/>
    <w:rsid w:val="00833976"/>
    <w:rsid w:val="0083504B"/>
    <w:rsid w:val="0083530B"/>
    <w:rsid w:val="008358BA"/>
    <w:rsid w:val="00836262"/>
    <w:rsid w:val="0083742B"/>
    <w:rsid w:val="00837A36"/>
    <w:rsid w:val="00840E50"/>
    <w:rsid w:val="00843AD8"/>
    <w:rsid w:val="00843BAB"/>
    <w:rsid w:val="008444EE"/>
    <w:rsid w:val="008457AB"/>
    <w:rsid w:val="00845E1B"/>
    <w:rsid w:val="00850129"/>
    <w:rsid w:val="008501EA"/>
    <w:rsid w:val="00850490"/>
    <w:rsid w:val="00850E51"/>
    <w:rsid w:val="00851359"/>
    <w:rsid w:val="00851644"/>
    <w:rsid w:val="00852477"/>
    <w:rsid w:val="00853AF3"/>
    <w:rsid w:val="00854080"/>
    <w:rsid w:val="00855EE1"/>
    <w:rsid w:val="008560CF"/>
    <w:rsid w:val="00856955"/>
    <w:rsid w:val="00856C97"/>
    <w:rsid w:val="00866067"/>
    <w:rsid w:val="008746C3"/>
    <w:rsid w:val="0087485B"/>
    <w:rsid w:val="00875146"/>
    <w:rsid w:val="00875232"/>
    <w:rsid w:val="008806FD"/>
    <w:rsid w:val="00882AF6"/>
    <w:rsid w:val="00884228"/>
    <w:rsid w:val="00884966"/>
    <w:rsid w:val="00884D00"/>
    <w:rsid w:val="0088518B"/>
    <w:rsid w:val="00886D9F"/>
    <w:rsid w:val="00886E29"/>
    <w:rsid w:val="0089023B"/>
    <w:rsid w:val="00890348"/>
    <w:rsid w:val="00893FD3"/>
    <w:rsid w:val="008948B7"/>
    <w:rsid w:val="00896372"/>
    <w:rsid w:val="00897084"/>
    <w:rsid w:val="00897461"/>
    <w:rsid w:val="0089756B"/>
    <w:rsid w:val="008A20D9"/>
    <w:rsid w:val="008A3FC2"/>
    <w:rsid w:val="008A5440"/>
    <w:rsid w:val="008A5E96"/>
    <w:rsid w:val="008A6FAD"/>
    <w:rsid w:val="008B36F4"/>
    <w:rsid w:val="008B471B"/>
    <w:rsid w:val="008B4C8A"/>
    <w:rsid w:val="008B7661"/>
    <w:rsid w:val="008C1E35"/>
    <w:rsid w:val="008C269A"/>
    <w:rsid w:val="008C2C4B"/>
    <w:rsid w:val="008C300A"/>
    <w:rsid w:val="008C5258"/>
    <w:rsid w:val="008C7519"/>
    <w:rsid w:val="008D03D5"/>
    <w:rsid w:val="008D367B"/>
    <w:rsid w:val="008D65EA"/>
    <w:rsid w:val="008D7B7E"/>
    <w:rsid w:val="008E2B53"/>
    <w:rsid w:val="008E6FB7"/>
    <w:rsid w:val="008E7791"/>
    <w:rsid w:val="008E7DF8"/>
    <w:rsid w:val="008F48A2"/>
    <w:rsid w:val="008F6FB3"/>
    <w:rsid w:val="00900D97"/>
    <w:rsid w:val="00903CC8"/>
    <w:rsid w:val="009047EC"/>
    <w:rsid w:val="009064E5"/>
    <w:rsid w:val="00907359"/>
    <w:rsid w:val="0091398C"/>
    <w:rsid w:val="0091430A"/>
    <w:rsid w:val="009146ED"/>
    <w:rsid w:val="0091597A"/>
    <w:rsid w:val="009169A3"/>
    <w:rsid w:val="00916B8E"/>
    <w:rsid w:val="00920779"/>
    <w:rsid w:val="00920CA2"/>
    <w:rsid w:val="00920F58"/>
    <w:rsid w:val="00922ABB"/>
    <w:rsid w:val="00927A56"/>
    <w:rsid w:val="00927B18"/>
    <w:rsid w:val="009305C6"/>
    <w:rsid w:val="009318DC"/>
    <w:rsid w:val="00933F3E"/>
    <w:rsid w:val="00934F38"/>
    <w:rsid w:val="009355B9"/>
    <w:rsid w:val="00935CC4"/>
    <w:rsid w:val="00937F7E"/>
    <w:rsid w:val="009418F0"/>
    <w:rsid w:val="0094281E"/>
    <w:rsid w:val="00943016"/>
    <w:rsid w:val="0094315A"/>
    <w:rsid w:val="00945CB0"/>
    <w:rsid w:val="009460FA"/>
    <w:rsid w:val="00946EF6"/>
    <w:rsid w:val="00951ADF"/>
    <w:rsid w:val="00951DAB"/>
    <w:rsid w:val="00954083"/>
    <w:rsid w:val="009540E1"/>
    <w:rsid w:val="00954E64"/>
    <w:rsid w:val="00955BC4"/>
    <w:rsid w:val="009606FD"/>
    <w:rsid w:val="0096194B"/>
    <w:rsid w:val="00963D36"/>
    <w:rsid w:val="009640FC"/>
    <w:rsid w:val="00966469"/>
    <w:rsid w:val="00966FC2"/>
    <w:rsid w:val="00970D95"/>
    <w:rsid w:val="00973206"/>
    <w:rsid w:val="00975937"/>
    <w:rsid w:val="00977620"/>
    <w:rsid w:val="009818FC"/>
    <w:rsid w:val="00981C62"/>
    <w:rsid w:val="00981D78"/>
    <w:rsid w:val="009822CC"/>
    <w:rsid w:val="00983580"/>
    <w:rsid w:val="00983ABA"/>
    <w:rsid w:val="009869C5"/>
    <w:rsid w:val="00987962"/>
    <w:rsid w:val="00993388"/>
    <w:rsid w:val="009979A5"/>
    <w:rsid w:val="009A48DF"/>
    <w:rsid w:val="009A710B"/>
    <w:rsid w:val="009B11E9"/>
    <w:rsid w:val="009B2492"/>
    <w:rsid w:val="009B35A4"/>
    <w:rsid w:val="009B5841"/>
    <w:rsid w:val="009B6C09"/>
    <w:rsid w:val="009B6E8F"/>
    <w:rsid w:val="009B7533"/>
    <w:rsid w:val="009B7767"/>
    <w:rsid w:val="009B7DA6"/>
    <w:rsid w:val="009C3C44"/>
    <w:rsid w:val="009C4D8C"/>
    <w:rsid w:val="009D1347"/>
    <w:rsid w:val="009D4B3E"/>
    <w:rsid w:val="009D592D"/>
    <w:rsid w:val="009D623C"/>
    <w:rsid w:val="009D6B40"/>
    <w:rsid w:val="009E04A4"/>
    <w:rsid w:val="009E4833"/>
    <w:rsid w:val="009E571B"/>
    <w:rsid w:val="009E5C84"/>
    <w:rsid w:val="009E6F21"/>
    <w:rsid w:val="009E735C"/>
    <w:rsid w:val="009E7B2A"/>
    <w:rsid w:val="009F1352"/>
    <w:rsid w:val="009F13AB"/>
    <w:rsid w:val="009F1AE9"/>
    <w:rsid w:val="009F1FC6"/>
    <w:rsid w:val="009F35C6"/>
    <w:rsid w:val="009F37AE"/>
    <w:rsid w:val="009F7CCA"/>
    <w:rsid w:val="009F7E63"/>
    <w:rsid w:val="00A00841"/>
    <w:rsid w:val="00A016E4"/>
    <w:rsid w:val="00A01D2B"/>
    <w:rsid w:val="00A0222D"/>
    <w:rsid w:val="00A108D2"/>
    <w:rsid w:val="00A13159"/>
    <w:rsid w:val="00A15358"/>
    <w:rsid w:val="00A15C9A"/>
    <w:rsid w:val="00A16C93"/>
    <w:rsid w:val="00A17A52"/>
    <w:rsid w:val="00A17E78"/>
    <w:rsid w:val="00A23B8B"/>
    <w:rsid w:val="00A24C69"/>
    <w:rsid w:val="00A305F4"/>
    <w:rsid w:val="00A31516"/>
    <w:rsid w:val="00A33F02"/>
    <w:rsid w:val="00A35D47"/>
    <w:rsid w:val="00A360AE"/>
    <w:rsid w:val="00A367FF"/>
    <w:rsid w:val="00A37478"/>
    <w:rsid w:val="00A4124B"/>
    <w:rsid w:val="00A413EB"/>
    <w:rsid w:val="00A43950"/>
    <w:rsid w:val="00A45D9E"/>
    <w:rsid w:val="00A45F57"/>
    <w:rsid w:val="00A46466"/>
    <w:rsid w:val="00A51F36"/>
    <w:rsid w:val="00A521E6"/>
    <w:rsid w:val="00A52724"/>
    <w:rsid w:val="00A55D55"/>
    <w:rsid w:val="00A569CE"/>
    <w:rsid w:val="00A60FD6"/>
    <w:rsid w:val="00A62637"/>
    <w:rsid w:val="00A63850"/>
    <w:rsid w:val="00A64BD1"/>
    <w:rsid w:val="00A65E28"/>
    <w:rsid w:val="00A66528"/>
    <w:rsid w:val="00A73813"/>
    <w:rsid w:val="00A7451C"/>
    <w:rsid w:val="00A74B79"/>
    <w:rsid w:val="00A74FB1"/>
    <w:rsid w:val="00A753C8"/>
    <w:rsid w:val="00A770BF"/>
    <w:rsid w:val="00A77BD0"/>
    <w:rsid w:val="00A81034"/>
    <w:rsid w:val="00A811B9"/>
    <w:rsid w:val="00A81A80"/>
    <w:rsid w:val="00A836C6"/>
    <w:rsid w:val="00A8660A"/>
    <w:rsid w:val="00A866D2"/>
    <w:rsid w:val="00A872A1"/>
    <w:rsid w:val="00A872F5"/>
    <w:rsid w:val="00A905C6"/>
    <w:rsid w:val="00A90E7E"/>
    <w:rsid w:val="00A93DF8"/>
    <w:rsid w:val="00A93E2D"/>
    <w:rsid w:val="00A94033"/>
    <w:rsid w:val="00A945CE"/>
    <w:rsid w:val="00A9528C"/>
    <w:rsid w:val="00A95E6B"/>
    <w:rsid w:val="00A97384"/>
    <w:rsid w:val="00A97E4A"/>
    <w:rsid w:val="00AA0075"/>
    <w:rsid w:val="00AA013C"/>
    <w:rsid w:val="00AA10A8"/>
    <w:rsid w:val="00AA123A"/>
    <w:rsid w:val="00AA1B71"/>
    <w:rsid w:val="00AA2308"/>
    <w:rsid w:val="00AA264C"/>
    <w:rsid w:val="00AA34E3"/>
    <w:rsid w:val="00AA5429"/>
    <w:rsid w:val="00AA6B34"/>
    <w:rsid w:val="00AA6DA7"/>
    <w:rsid w:val="00AA7DC3"/>
    <w:rsid w:val="00AB20DA"/>
    <w:rsid w:val="00AC0058"/>
    <w:rsid w:val="00AC1331"/>
    <w:rsid w:val="00AC19A5"/>
    <w:rsid w:val="00AC2C09"/>
    <w:rsid w:val="00AC36E5"/>
    <w:rsid w:val="00AC47E2"/>
    <w:rsid w:val="00AC506A"/>
    <w:rsid w:val="00AC52AE"/>
    <w:rsid w:val="00AC66A9"/>
    <w:rsid w:val="00AD19FF"/>
    <w:rsid w:val="00AD39B4"/>
    <w:rsid w:val="00AE1C71"/>
    <w:rsid w:val="00AE2EE2"/>
    <w:rsid w:val="00AE4AEE"/>
    <w:rsid w:val="00AE5517"/>
    <w:rsid w:val="00AE5E01"/>
    <w:rsid w:val="00AE5F55"/>
    <w:rsid w:val="00AE6CB0"/>
    <w:rsid w:val="00AE7CC3"/>
    <w:rsid w:val="00AF1A3C"/>
    <w:rsid w:val="00AF24BA"/>
    <w:rsid w:val="00AF2775"/>
    <w:rsid w:val="00AF3415"/>
    <w:rsid w:val="00AF3C5D"/>
    <w:rsid w:val="00AF3CA7"/>
    <w:rsid w:val="00AF603C"/>
    <w:rsid w:val="00AF7D2C"/>
    <w:rsid w:val="00B00139"/>
    <w:rsid w:val="00B00484"/>
    <w:rsid w:val="00B007F2"/>
    <w:rsid w:val="00B02060"/>
    <w:rsid w:val="00B03243"/>
    <w:rsid w:val="00B03DB7"/>
    <w:rsid w:val="00B05CB5"/>
    <w:rsid w:val="00B1142A"/>
    <w:rsid w:val="00B1340C"/>
    <w:rsid w:val="00B1391B"/>
    <w:rsid w:val="00B13F90"/>
    <w:rsid w:val="00B140E6"/>
    <w:rsid w:val="00B153C5"/>
    <w:rsid w:val="00B161A2"/>
    <w:rsid w:val="00B17532"/>
    <w:rsid w:val="00B202BB"/>
    <w:rsid w:val="00B22AA8"/>
    <w:rsid w:val="00B234E8"/>
    <w:rsid w:val="00B258FF"/>
    <w:rsid w:val="00B26166"/>
    <w:rsid w:val="00B26F65"/>
    <w:rsid w:val="00B27AA9"/>
    <w:rsid w:val="00B30105"/>
    <w:rsid w:val="00B301E5"/>
    <w:rsid w:val="00B31358"/>
    <w:rsid w:val="00B34E44"/>
    <w:rsid w:val="00B36A35"/>
    <w:rsid w:val="00B37706"/>
    <w:rsid w:val="00B41918"/>
    <w:rsid w:val="00B4275C"/>
    <w:rsid w:val="00B43527"/>
    <w:rsid w:val="00B4376D"/>
    <w:rsid w:val="00B437BD"/>
    <w:rsid w:val="00B50D91"/>
    <w:rsid w:val="00B50FA1"/>
    <w:rsid w:val="00B50FEF"/>
    <w:rsid w:val="00B51147"/>
    <w:rsid w:val="00B5208F"/>
    <w:rsid w:val="00B526F4"/>
    <w:rsid w:val="00B53AB5"/>
    <w:rsid w:val="00B53DBF"/>
    <w:rsid w:val="00B54B21"/>
    <w:rsid w:val="00B54FC9"/>
    <w:rsid w:val="00B636BC"/>
    <w:rsid w:val="00B63E02"/>
    <w:rsid w:val="00B66891"/>
    <w:rsid w:val="00B66D7E"/>
    <w:rsid w:val="00B67A84"/>
    <w:rsid w:val="00B67CFA"/>
    <w:rsid w:val="00B67F97"/>
    <w:rsid w:val="00B7191F"/>
    <w:rsid w:val="00B72DE7"/>
    <w:rsid w:val="00B80332"/>
    <w:rsid w:val="00B85DA0"/>
    <w:rsid w:val="00B901BC"/>
    <w:rsid w:val="00B90D91"/>
    <w:rsid w:val="00B9176D"/>
    <w:rsid w:val="00B9198F"/>
    <w:rsid w:val="00B93F6D"/>
    <w:rsid w:val="00B94CD5"/>
    <w:rsid w:val="00B96713"/>
    <w:rsid w:val="00B9698D"/>
    <w:rsid w:val="00B97226"/>
    <w:rsid w:val="00BA0552"/>
    <w:rsid w:val="00BA0B86"/>
    <w:rsid w:val="00BA214D"/>
    <w:rsid w:val="00BA2BD9"/>
    <w:rsid w:val="00BA31D2"/>
    <w:rsid w:val="00BA40A5"/>
    <w:rsid w:val="00BA4F80"/>
    <w:rsid w:val="00BA514D"/>
    <w:rsid w:val="00BA5933"/>
    <w:rsid w:val="00BA7E38"/>
    <w:rsid w:val="00BB00D4"/>
    <w:rsid w:val="00BB2E4F"/>
    <w:rsid w:val="00BB5867"/>
    <w:rsid w:val="00BB5B06"/>
    <w:rsid w:val="00BB5BB0"/>
    <w:rsid w:val="00BB6797"/>
    <w:rsid w:val="00BB7137"/>
    <w:rsid w:val="00BB7CB4"/>
    <w:rsid w:val="00BC09FF"/>
    <w:rsid w:val="00BC0D97"/>
    <w:rsid w:val="00BC273C"/>
    <w:rsid w:val="00BC37F9"/>
    <w:rsid w:val="00BC3F26"/>
    <w:rsid w:val="00BC5361"/>
    <w:rsid w:val="00BC5E8D"/>
    <w:rsid w:val="00BC5F4A"/>
    <w:rsid w:val="00BC7282"/>
    <w:rsid w:val="00BD2B16"/>
    <w:rsid w:val="00BD31B2"/>
    <w:rsid w:val="00BD5869"/>
    <w:rsid w:val="00BD6F1F"/>
    <w:rsid w:val="00BD7939"/>
    <w:rsid w:val="00BD7979"/>
    <w:rsid w:val="00BD7BE6"/>
    <w:rsid w:val="00BE0362"/>
    <w:rsid w:val="00BE1424"/>
    <w:rsid w:val="00BE2346"/>
    <w:rsid w:val="00BE2600"/>
    <w:rsid w:val="00BE280D"/>
    <w:rsid w:val="00BE2C04"/>
    <w:rsid w:val="00BE3664"/>
    <w:rsid w:val="00BE627B"/>
    <w:rsid w:val="00BF08E3"/>
    <w:rsid w:val="00BF5D0B"/>
    <w:rsid w:val="00BF7333"/>
    <w:rsid w:val="00C02181"/>
    <w:rsid w:val="00C02F1B"/>
    <w:rsid w:val="00C05A0B"/>
    <w:rsid w:val="00C05C60"/>
    <w:rsid w:val="00C06B99"/>
    <w:rsid w:val="00C129C2"/>
    <w:rsid w:val="00C15239"/>
    <w:rsid w:val="00C1537C"/>
    <w:rsid w:val="00C15BC2"/>
    <w:rsid w:val="00C174F8"/>
    <w:rsid w:val="00C219AC"/>
    <w:rsid w:val="00C22379"/>
    <w:rsid w:val="00C232FB"/>
    <w:rsid w:val="00C2393F"/>
    <w:rsid w:val="00C240B3"/>
    <w:rsid w:val="00C25002"/>
    <w:rsid w:val="00C25247"/>
    <w:rsid w:val="00C257E3"/>
    <w:rsid w:val="00C271A8"/>
    <w:rsid w:val="00C2738E"/>
    <w:rsid w:val="00C2784E"/>
    <w:rsid w:val="00C27FE7"/>
    <w:rsid w:val="00C3083F"/>
    <w:rsid w:val="00C30A72"/>
    <w:rsid w:val="00C31A59"/>
    <w:rsid w:val="00C34A83"/>
    <w:rsid w:val="00C34E66"/>
    <w:rsid w:val="00C37282"/>
    <w:rsid w:val="00C405CD"/>
    <w:rsid w:val="00C40F45"/>
    <w:rsid w:val="00C4116B"/>
    <w:rsid w:val="00C42FAB"/>
    <w:rsid w:val="00C43A79"/>
    <w:rsid w:val="00C464E3"/>
    <w:rsid w:val="00C51809"/>
    <w:rsid w:val="00C52412"/>
    <w:rsid w:val="00C52608"/>
    <w:rsid w:val="00C52B68"/>
    <w:rsid w:val="00C534A1"/>
    <w:rsid w:val="00C53D4C"/>
    <w:rsid w:val="00C53F4B"/>
    <w:rsid w:val="00C55CC8"/>
    <w:rsid w:val="00C614C0"/>
    <w:rsid w:val="00C622FD"/>
    <w:rsid w:val="00C63D30"/>
    <w:rsid w:val="00C645AB"/>
    <w:rsid w:val="00C64711"/>
    <w:rsid w:val="00C64E99"/>
    <w:rsid w:val="00C65E9F"/>
    <w:rsid w:val="00C65F7F"/>
    <w:rsid w:val="00C67FB0"/>
    <w:rsid w:val="00C7144A"/>
    <w:rsid w:val="00C715F4"/>
    <w:rsid w:val="00C73527"/>
    <w:rsid w:val="00C74C21"/>
    <w:rsid w:val="00C757C4"/>
    <w:rsid w:val="00C80D4C"/>
    <w:rsid w:val="00C81A4D"/>
    <w:rsid w:val="00C8219C"/>
    <w:rsid w:val="00C82407"/>
    <w:rsid w:val="00C8311E"/>
    <w:rsid w:val="00C840B0"/>
    <w:rsid w:val="00C85343"/>
    <w:rsid w:val="00C85AA3"/>
    <w:rsid w:val="00C869AB"/>
    <w:rsid w:val="00C87452"/>
    <w:rsid w:val="00C87CD3"/>
    <w:rsid w:val="00C9046E"/>
    <w:rsid w:val="00C910BC"/>
    <w:rsid w:val="00C913EF"/>
    <w:rsid w:val="00C91DB6"/>
    <w:rsid w:val="00C91FD6"/>
    <w:rsid w:val="00C93582"/>
    <w:rsid w:val="00C94E81"/>
    <w:rsid w:val="00C952B1"/>
    <w:rsid w:val="00CA0D90"/>
    <w:rsid w:val="00CA1713"/>
    <w:rsid w:val="00CA1E6C"/>
    <w:rsid w:val="00CA2A33"/>
    <w:rsid w:val="00CB0806"/>
    <w:rsid w:val="00CB09AD"/>
    <w:rsid w:val="00CB0F31"/>
    <w:rsid w:val="00CB1079"/>
    <w:rsid w:val="00CB1BEA"/>
    <w:rsid w:val="00CB21FF"/>
    <w:rsid w:val="00CB3A63"/>
    <w:rsid w:val="00CB46C4"/>
    <w:rsid w:val="00CB5C09"/>
    <w:rsid w:val="00CB695E"/>
    <w:rsid w:val="00CB6EB6"/>
    <w:rsid w:val="00CB7D14"/>
    <w:rsid w:val="00CC2D9C"/>
    <w:rsid w:val="00CC32CC"/>
    <w:rsid w:val="00CC5B5F"/>
    <w:rsid w:val="00CD16A6"/>
    <w:rsid w:val="00CD2C65"/>
    <w:rsid w:val="00CD53E1"/>
    <w:rsid w:val="00CD6EBD"/>
    <w:rsid w:val="00CD74F7"/>
    <w:rsid w:val="00CE21D3"/>
    <w:rsid w:val="00CE4F27"/>
    <w:rsid w:val="00CE637D"/>
    <w:rsid w:val="00CE63E7"/>
    <w:rsid w:val="00CE6787"/>
    <w:rsid w:val="00CE6859"/>
    <w:rsid w:val="00CE6B90"/>
    <w:rsid w:val="00CE6EB6"/>
    <w:rsid w:val="00CF1115"/>
    <w:rsid w:val="00CF1747"/>
    <w:rsid w:val="00CF6EC3"/>
    <w:rsid w:val="00CF6F1F"/>
    <w:rsid w:val="00CF7CED"/>
    <w:rsid w:val="00D0036E"/>
    <w:rsid w:val="00D0080D"/>
    <w:rsid w:val="00D0159F"/>
    <w:rsid w:val="00D01733"/>
    <w:rsid w:val="00D01A48"/>
    <w:rsid w:val="00D025FE"/>
    <w:rsid w:val="00D02C4A"/>
    <w:rsid w:val="00D032F8"/>
    <w:rsid w:val="00D03739"/>
    <w:rsid w:val="00D04431"/>
    <w:rsid w:val="00D05647"/>
    <w:rsid w:val="00D05F20"/>
    <w:rsid w:val="00D061F3"/>
    <w:rsid w:val="00D1184A"/>
    <w:rsid w:val="00D14931"/>
    <w:rsid w:val="00D206B6"/>
    <w:rsid w:val="00D22891"/>
    <w:rsid w:val="00D2298D"/>
    <w:rsid w:val="00D22F74"/>
    <w:rsid w:val="00D25030"/>
    <w:rsid w:val="00D251CB"/>
    <w:rsid w:val="00D321A1"/>
    <w:rsid w:val="00D32A91"/>
    <w:rsid w:val="00D34F92"/>
    <w:rsid w:val="00D36105"/>
    <w:rsid w:val="00D36323"/>
    <w:rsid w:val="00D36BFD"/>
    <w:rsid w:val="00D36C45"/>
    <w:rsid w:val="00D372CA"/>
    <w:rsid w:val="00D45CDB"/>
    <w:rsid w:val="00D45E4E"/>
    <w:rsid w:val="00D527AE"/>
    <w:rsid w:val="00D53182"/>
    <w:rsid w:val="00D56AC1"/>
    <w:rsid w:val="00D5717F"/>
    <w:rsid w:val="00D60FFA"/>
    <w:rsid w:val="00D62249"/>
    <w:rsid w:val="00D63BAD"/>
    <w:rsid w:val="00D6604B"/>
    <w:rsid w:val="00D66853"/>
    <w:rsid w:val="00D66D77"/>
    <w:rsid w:val="00D70066"/>
    <w:rsid w:val="00D73B67"/>
    <w:rsid w:val="00D7732F"/>
    <w:rsid w:val="00D82AE4"/>
    <w:rsid w:val="00D82F35"/>
    <w:rsid w:val="00D836EE"/>
    <w:rsid w:val="00D83DB0"/>
    <w:rsid w:val="00D83ECF"/>
    <w:rsid w:val="00D85AB0"/>
    <w:rsid w:val="00D85B60"/>
    <w:rsid w:val="00D86E77"/>
    <w:rsid w:val="00D90A7E"/>
    <w:rsid w:val="00D953A4"/>
    <w:rsid w:val="00D95B17"/>
    <w:rsid w:val="00D9614E"/>
    <w:rsid w:val="00D967F1"/>
    <w:rsid w:val="00DA4044"/>
    <w:rsid w:val="00DA6035"/>
    <w:rsid w:val="00DA687F"/>
    <w:rsid w:val="00DA7B8F"/>
    <w:rsid w:val="00DB0F23"/>
    <w:rsid w:val="00DB2D6C"/>
    <w:rsid w:val="00DB366A"/>
    <w:rsid w:val="00DB3C89"/>
    <w:rsid w:val="00DB4B4A"/>
    <w:rsid w:val="00DB4CFF"/>
    <w:rsid w:val="00DB7101"/>
    <w:rsid w:val="00DB79F7"/>
    <w:rsid w:val="00DC0981"/>
    <w:rsid w:val="00DC11A9"/>
    <w:rsid w:val="00DC4246"/>
    <w:rsid w:val="00DC4944"/>
    <w:rsid w:val="00DD0E7F"/>
    <w:rsid w:val="00DD2DEC"/>
    <w:rsid w:val="00DD3F96"/>
    <w:rsid w:val="00DE1EFC"/>
    <w:rsid w:val="00DE3863"/>
    <w:rsid w:val="00DE455C"/>
    <w:rsid w:val="00DE6103"/>
    <w:rsid w:val="00DF4628"/>
    <w:rsid w:val="00E00996"/>
    <w:rsid w:val="00E01A9D"/>
    <w:rsid w:val="00E01B5C"/>
    <w:rsid w:val="00E02C1F"/>
    <w:rsid w:val="00E03956"/>
    <w:rsid w:val="00E03C37"/>
    <w:rsid w:val="00E054B7"/>
    <w:rsid w:val="00E058E6"/>
    <w:rsid w:val="00E059EE"/>
    <w:rsid w:val="00E05C75"/>
    <w:rsid w:val="00E11CDA"/>
    <w:rsid w:val="00E11D5C"/>
    <w:rsid w:val="00E137BB"/>
    <w:rsid w:val="00E15102"/>
    <w:rsid w:val="00E21448"/>
    <w:rsid w:val="00E32C2B"/>
    <w:rsid w:val="00E32EFF"/>
    <w:rsid w:val="00E3448E"/>
    <w:rsid w:val="00E3464B"/>
    <w:rsid w:val="00E35687"/>
    <w:rsid w:val="00E358CA"/>
    <w:rsid w:val="00E3626D"/>
    <w:rsid w:val="00E37825"/>
    <w:rsid w:val="00E37F9A"/>
    <w:rsid w:val="00E433E5"/>
    <w:rsid w:val="00E44DC3"/>
    <w:rsid w:val="00E45DC8"/>
    <w:rsid w:val="00E47FA9"/>
    <w:rsid w:val="00E5229F"/>
    <w:rsid w:val="00E53060"/>
    <w:rsid w:val="00E56010"/>
    <w:rsid w:val="00E5627B"/>
    <w:rsid w:val="00E565F8"/>
    <w:rsid w:val="00E56913"/>
    <w:rsid w:val="00E57654"/>
    <w:rsid w:val="00E6086E"/>
    <w:rsid w:val="00E60C36"/>
    <w:rsid w:val="00E643EC"/>
    <w:rsid w:val="00E651F5"/>
    <w:rsid w:val="00E663B1"/>
    <w:rsid w:val="00E70A26"/>
    <w:rsid w:val="00E72EFA"/>
    <w:rsid w:val="00E72F8A"/>
    <w:rsid w:val="00E72FF0"/>
    <w:rsid w:val="00E74B0D"/>
    <w:rsid w:val="00E7546E"/>
    <w:rsid w:val="00E771D7"/>
    <w:rsid w:val="00E803CC"/>
    <w:rsid w:val="00E830D4"/>
    <w:rsid w:val="00E837AC"/>
    <w:rsid w:val="00E866D1"/>
    <w:rsid w:val="00E86DE5"/>
    <w:rsid w:val="00E93A07"/>
    <w:rsid w:val="00E944BE"/>
    <w:rsid w:val="00E94A3D"/>
    <w:rsid w:val="00E961CD"/>
    <w:rsid w:val="00E97A34"/>
    <w:rsid w:val="00E97D04"/>
    <w:rsid w:val="00EA0848"/>
    <w:rsid w:val="00EA3987"/>
    <w:rsid w:val="00EB048E"/>
    <w:rsid w:val="00EB05E6"/>
    <w:rsid w:val="00EB25B7"/>
    <w:rsid w:val="00EB2E53"/>
    <w:rsid w:val="00EB3227"/>
    <w:rsid w:val="00EB4195"/>
    <w:rsid w:val="00EB70D6"/>
    <w:rsid w:val="00EC24EE"/>
    <w:rsid w:val="00EC6A8B"/>
    <w:rsid w:val="00EC6DE6"/>
    <w:rsid w:val="00ED01E0"/>
    <w:rsid w:val="00ED14C4"/>
    <w:rsid w:val="00ED2BBA"/>
    <w:rsid w:val="00ED4223"/>
    <w:rsid w:val="00ED64B6"/>
    <w:rsid w:val="00ED6FE1"/>
    <w:rsid w:val="00EE1107"/>
    <w:rsid w:val="00EE1715"/>
    <w:rsid w:val="00EE1836"/>
    <w:rsid w:val="00EE21B1"/>
    <w:rsid w:val="00EE254D"/>
    <w:rsid w:val="00EE431A"/>
    <w:rsid w:val="00EE45AE"/>
    <w:rsid w:val="00EE4E4E"/>
    <w:rsid w:val="00EF02C3"/>
    <w:rsid w:val="00EF16DD"/>
    <w:rsid w:val="00EF1950"/>
    <w:rsid w:val="00EF1D8E"/>
    <w:rsid w:val="00EF2C36"/>
    <w:rsid w:val="00EF355D"/>
    <w:rsid w:val="00EF5ED5"/>
    <w:rsid w:val="00F020D3"/>
    <w:rsid w:val="00F0282A"/>
    <w:rsid w:val="00F04423"/>
    <w:rsid w:val="00F048C8"/>
    <w:rsid w:val="00F0637C"/>
    <w:rsid w:val="00F10B5D"/>
    <w:rsid w:val="00F120A6"/>
    <w:rsid w:val="00F12365"/>
    <w:rsid w:val="00F13B75"/>
    <w:rsid w:val="00F14EDE"/>
    <w:rsid w:val="00F153A1"/>
    <w:rsid w:val="00F17F2D"/>
    <w:rsid w:val="00F22754"/>
    <w:rsid w:val="00F25900"/>
    <w:rsid w:val="00F2624B"/>
    <w:rsid w:val="00F277FB"/>
    <w:rsid w:val="00F30BBE"/>
    <w:rsid w:val="00F30C8F"/>
    <w:rsid w:val="00F339FC"/>
    <w:rsid w:val="00F33F50"/>
    <w:rsid w:val="00F36E83"/>
    <w:rsid w:val="00F409F0"/>
    <w:rsid w:val="00F4232A"/>
    <w:rsid w:val="00F43A0A"/>
    <w:rsid w:val="00F45600"/>
    <w:rsid w:val="00F47377"/>
    <w:rsid w:val="00F5011F"/>
    <w:rsid w:val="00F54463"/>
    <w:rsid w:val="00F550A3"/>
    <w:rsid w:val="00F6126A"/>
    <w:rsid w:val="00F71ED5"/>
    <w:rsid w:val="00F72452"/>
    <w:rsid w:val="00F73125"/>
    <w:rsid w:val="00F73FAE"/>
    <w:rsid w:val="00F75312"/>
    <w:rsid w:val="00F76265"/>
    <w:rsid w:val="00F778B9"/>
    <w:rsid w:val="00F811B2"/>
    <w:rsid w:val="00F82E8D"/>
    <w:rsid w:val="00F84203"/>
    <w:rsid w:val="00F8637D"/>
    <w:rsid w:val="00F87D66"/>
    <w:rsid w:val="00F9093F"/>
    <w:rsid w:val="00F9124F"/>
    <w:rsid w:val="00F91874"/>
    <w:rsid w:val="00F93464"/>
    <w:rsid w:val="00F96DF3"/>
    <w:rsid w:val="00FA23AC"/>
    <w:rsid w:val="00FA3196"/>
    <w:rsid w:val="00FA3F2F"/>
    <w:rsid w:val="00FA46F2"/>
    <w:rsid w:val="00FA505D"/>
    <w:rsid w:val="00FA5AEC"/>
    <w:rsid w:val="00FA5F5D"/>
    <w:rsid w:val="00FA72AD"/>
    <w:rsid w:val="00FB11E4"/>
    <w:rsid w:val="00FB176E"/>
    <w:rsid w:val="00FB1AA8"/>
    <w:rsid w:val="00FB2C93"/>
    <w:rsid w:val="00FB69E3"/>
    <w:rsid w:val="00FB6F3D"/>
    <w:rsid w:val="00FB7DD8"/>
    <w:rsid w:val="00FC27F0"/>
    <w:rsid w:val="00FC3FB3"/>
    <w:rsid w:val="00FC6ABB"/>
    <w:rsid w:val="00FC734C"/>
    <w:rsid w:val="00FC7A8D"/>
    <w:rsid w:val="00FD3974"/>
    <w:rsid w:val="00FD4527"/>
    <w:rsid w:val="00FD52BD"/>
    <w:rsid w:val="00FD7198"/>
    <w:rsid w:val="00FD7BC3"/>
    <w:rsid w:val="00FE017C"/>
    <w:rsid w:val="00FE1247"/>
    <w:rsid w:val="00FE2235"/>
    <w:rsid w:val="00FE264A"/>
    <w:rsid w:val="00FE27FD"/>
    <w:rsid w:val="00FE3BF7"/>
    <w:rsid w:val="00FE4670"/>
    <w:rsid w:val="00FE48AE"/>
    <w:rsid w:val="00FE5C79"/>
    <w:rsid w:val="00FE6ECA"/>
    <w:rsid w:val="00FF2BD3"/>
    <w:rsid w:val="00FF38B5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2C27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DE"/>
  </w:style>
  <w:style w:type="paragraph" w:styleId="Footer">
    <w:name w:val="footer"/>
    <w:basedOn w:val="Normal"/>
    <w:link w:val="Foot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2BD3"/>
    <w:rPr>
      <w:color w:val="0000FF"/>
      <w:u w:val="single"/>
    </w:rPr>
  </w:style>
  <w:style w:type="paragraph" w:styleId="NoSpacing">
    <w:name w:val="No Spacing"/>
    <w:uiPriority w:val="1"/>
    <w:qFormat/>
    <w:rsid w:val="007479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7A56"/>
    <w:pPr>
      <w:ind w:left="720"/>
      <w:contextualSpacing/>
    </w:pPr>
  </w:style>
  <w:style w:type="table" w:styleId="TableGrid">
    <w:name w:val="Table Grid"/>
    <w:basedOn w:val="TableNormal"/>
    <w:uiPriority w:val="39"/>
    <w:rsid w:val="0038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B4FEC"/>
  </w:style>
  <w:style w:type="paragraph" w:styleId="Revision">
    <w:name w:val="Revision"/>
    <w:hidden/>
    <w:uiPriority w:val="99"/>
    <w:semiHidden/>
    <w:rsid w:val="00653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Ala14</b:Tag>
    <b:SourceType>Book</b:SourceType>
    <b:Guid>{C5B458D7-9C22-4373-BB38-A66882ECD837}</b:Guid>
    <b:Author>
      <b:Author>
        <b:NameList>
          <b:Person>
            <b:Last>Mohammed</b:Last>
            <b:First>Alani</b:First>
            <b:Middle>M</b:Middle>
          </b:Person>
        </b:NameList>
      </b:Author>
    </b:Author>
    <b:Title>Guide to OSI and TCP/IP Model</b:Title>
    <b:Year>2014</b:Year>
    <b:City>New York Dordrecht London</b:City>
    <b:Publisher>Springer</b:Publisher>
    <b:RefOrder>5</b:RefOrder>
  </b:Source>
  <b:Source>
    <b:Tag>Tol88</b:Tag>
    <b:SourceType>Book</b:SourceType>
    <b:Guid>{9D7756EF-775D-4481-8FDA-90B6F6B12E77}</b:Guid>
    <b:Author>
      <b:Author>
        <b:NameList>
          <b:Person>
            <b:Last>Tolhurst</b:Last>
          </b:Person>
        </b:NameList>
      </b:Author>
    </b:Author>
    <b:Title>Open Systems Interconnection</b:Title>
    <b:Year>1988</b:Year>
    <b:City>Hampshire RG21 2XS London</b:City>
    <b:Publisher>MACMILLAN EDUCATION LTD</b:Publisher>
    <b:RefOrder>6</b:RefOrder>
  </b:Source>
  <b:Source>
    <b:Tag>Hou91</b:Tag>
    <b:SourceType>Book</b:SourceType>
    <b:Guid>{8F4DAC70-6DF4-4428-90DE-DA05A83BA1CB}</b:Guid>
    <b:Author>
      <b:Author>
        <b:NameList>
          <b:Person>
            <b:Last>Jack</b:Last>
            <b:First>Houldsworth</b:First>
          </b:Person>
        </b:NameList>
      </b:Author>
    </b:Author>
    <b:Title>Open System LAN and their Global Interconnection</b:Title>
    <b:Year>1991</b:Year>
    <b:City>UK London</b:City>
    <b:Publisher>Butterworth Heinermann Ltd</b:Publisher>
    <b:RefOrder>7</b:RefOrder>
  </b:Source>
  <b:Source>
    <b:Tag>Hou911</b:Tag>
    <b:SourceType>Book</b:SourceType>
    <b:Guid>{2F2474DA-664A-452A-96C4-1D8EB94BFFDD}</b:Guid>
    <b:Author>
      <b:Author>
        <b:NameList>
          <b:Person>
            <b:Last>Jack</b:Last>
            <b:First>Houldsworth</b:First>
          </b:Person>
          <b:Person>
            <b:Last>Tayer</b:Last>
            <b:First>Mark</b:First>
          </b:Person>
        </b:NameList>
      </b:Author>
    </b:Author>
    <b:Title>Open System LAN and their Global Interconnection</b:Title>
    <b:Year>1991</b:Year>
    <b:City>UK London</b:City>
    <b:Publisher>Butterworth-Heinermann Ltd</b:Publisher>
    <b:RefOrder>8</b:RefOrder>
  </b:Source>
  <b:Source>
    <b:Tag>Moh14</b:Tag>
    <b:SourceType>Book</b:SourceType>
    <b:Guid>{AB2B9F4C-95D0-4084-BC94-ED5345EAF96F}</b:Guid>
    <b:Author>
      <b:Author>
        <b:NameList>
          <b:Person>
            <b:Last>Alani</b:Last>
            <b:First>Mohammed</b:First>
            <b:Middle>M</b:Middle>
          </b:Person>
        </b:NameList>
      </b:Author>
    </b:Author>
    <b:Title>Guide to OSI and TP/IP</b:Title>
    <b:Year>20014</b:Year>
    <b:City>New York Dordrecht London</b:City>
    <b:Publisher>Springer</b:Publisher>
    <b:RefOrder>9</b:RefOrder>
  </b:Source>
  <b:Source>
    <b:Tag>Det15</b:Tag>
    <b:SourceType>Book</b:SourceType>
    <b:Guid>{B1645192-FD98-45F7-B2CB-F59DAD3EC17E}</b:Guid>
    <b:Author>
      <b:Author>
        <b:NameList>
          <b:Person>
            <b:Last>Richard</b:Last>
            <b:First>Detmer</b:First>
          </b:Person>
        </b:NameList>
      </b:Author>
    </b:Author>
    <b:Title>80x86 Assemble Language and Computer Architecture</b:Title>
    <b:Year>2015</b:Year>
    <b:City>USA</b:City>
    <b:Publisher>Jones &amp; Bartlett Learning</b:Publisher>
    <b:RefOrder>10</b:RefOrder>
  </b:Source>
  <b:Source>
    <b:Tag>Sto07</b:Tag>
    <b:SourceType>Book</b:SourceType>
    <b:Guid>{F8153878-9D24-4B58-AF30-C78A10106905}</b:Guid>
    <b:Author>
      <b:Author>
        <b:NameList>
          <b:Person>
            <b:Last>Jon</b:Last>
            <b:First>Stokes</b:First>
          </b:Person>
        </b:NameList>
      </b:Author>
    </b:Author>
    <b:Title>Introduction to Microprocessors and Computer Architecture</b:Title>
    <b:Year>2007</b:Year>
    <b:City>USA</b:City>
    <b:Publisher>No Starch Press, Inc.</b:Publisher>
    <b:RefOrder>4</b:RefOrder>
  </b:Source>
  <b:Source>
    <b:Tag>Hen19</b:Tag>
    <b:SourceType>Book</b:SourceType>
    <b:Guid>{327788F0-318A-41FE-9A6B-58554AE4E901}</b:Guid>
    <b:Author>
      <b:Author>
        <b:NameList>
          <b:Person>
            <b:Last>John</b:Last>
            <b:First>Hennessy</b:First>
          </b:Person>
          <b:Person>
            <b:Last>David</b:Last>
            <b:First>Patterson</b:First>
          </b:Person>
        </b:NameList>
      </b:Author>
    </b:Author>
    <b:Title>Computer Architecture</b:Title>
    <b:Year>2019</b:Year>
    <b:City>USA</b:City>
    <b:Publisher>Morgan kaufmann</b:Publisher>
    <b:RefOrder>11</b:RefOrder>
  </b:Source>
  <b:Source>
    <b:Tag>Wan14</b:Tag>
    <b:SourceType>Book</b:SourceType>
    <b:Guid>{CEB04A37-35DA-4C5D-8F36-0AE22C0F4F44}</b:Guid>
    <b:Author>
      <b:Author>
        <b:NameList>
          <b:Person>
            <b:Last>Shouhong</b:Last>
            <b:First>Wang</b:First>
            <b:Middle>Hai: Wang</b:Middle>
          </b:Person>
        </b:NameList>
      </b:Author>
    </b:Author>
    <b:Title>Programming Language MIS: Concept and Practic </b:Title>
    <b:Year>2014</b:Year>
    <b:City>USA</b:City>
    <b:Publisher>Taylor &amp; Francis Group CRC Press</b:Publisher>
    <b:RefOrder>2</b:RefOrder>
  </b:Source>
  <b:Source>
    <b:Tag>Dav981</b:Tag>
    <b:SourceType>Book</b:SourceType>
    <b:Guid>{82596698-3812-4474-9436-97D1ED78AE9F}</b:Guid>
    <b:Author>
      <b:Author>
        <b:NameList>
          <b:Person>
            <b:Last>Beynon</b:Last>
            <b:First>Davies</b:First>
            <b:Middle>Paul</b:Middle>
          </b:Person>
        </b:NameList>
      </b:Author>
    </b:Author>
    <b:Title>Information System Development</b:Title>
    <b:Year>1998</b:Year>
    <b:City>London</b:City>
    <b:Publisher>MACMILLAN PRESS Ltd</b:Publisher>
    <b:RefOrder>3</b:RefOrder>
  </b:Source>
  <b:Source>
    <b:Tag>Mad93</b:Tag>
    <b:SourceType>Book</b:SourceType>
    <b:Guid>{61626328-EE6B-4D24-968F-646D28A0F881}</b:Guid>
    <b:Author>
      <b:Author>
        <b:NameList>
          <b:Person>
            <b:Last>Lehrmann</b:Last>
            <b:First>Madsen</b:First>
            <b:Middle>ole</b:Middle>
          </b:Person>
          <b:Person>
            <b:Last>Moller</b:Last>
            <b:First>Pedersen</b:First>
            <b:Middle>Birger</b:Middle>
          </b:Person>
        </b:NameList>
      </b:Author>
    </b:Author>
    <b:Title>Object-Oriented Programming in the Beta Programming Language</b:Title>
    <b:Year>1993</b:Year>
    <b:City>USA</b:City>
    <b:Publisher>Ass Computer Machinery</b:Publisher>
    <b:RefOrder>1</b:RefOrder>
  </b:Source>
</b:Sources>
</file>

<file path=customXml/itemProps1.xml><?xml version="1.0" encoding="utf-8"?>
<ds:datastoreItem xmlns:ds="http://schemas.openxmlformats.org/officeDocument/2006/customXml" ds:itemID="{D8181DC9-761B-4F3A-A465-06ABA6D7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Recardo House</cp:lastModifiedBy>
  <cp:revision>3</cp:revision>
  <dcterms:created xsi:type="dcterms:W3CDTF">2022-04-07T17:51:00Z</dcterms:created>
  <dcterms:modified xsi:type="dcterms:W3CDTF">2022-04-07T18:10:00Z</dcterms:modified>
</cp:coreProperties>
</file>