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ED2D" w14:textId="77777777" w:rsidR="00123505" w:rsidRPr="00F834B0" w:rsidRDefault="00123505" w:rsidP="00123505">
      <w:pPr>
        <w:jc w:val="center"/>
        <w:rPr>
          <w:noProof/>
          <w:sz w:val="36"/>
          <w:szCs w:val="36"/>
          <w:lang w:val="pt-PT"/>
        </w:rPr>
      </w:pPr>
      <w:r w:rsidRPr="00F834B0">
        <w:rPr>
          <w:noProof/>
          <w:sz w:val="36"/>
          <w:szCs w:val="36"/>
          <w:lang w:val="pt-PT"/>
        </w:rPr>
        <w:t>Jose Arranhado</w:t>
      </w:r>
    </w:p>
    <w:p w14:paraId="2ACE84D5" w14:textId="77777777" w:rsidR="00123505" w:rsidRPr="00F834B0" w:rsidRDefault="00123505" w:rsidP="00123505">
      <w:pPr>
        <w:jc w:val="center"/>
        <w:rPr>
          <w:noProof/>
          <w:sz w:val="36"/>
          <w:szCs w:val="36"/>
          <w:lang w:val="pt-PT"/>
        </w:rPr>
      </w:pPr>
      <w:r w:rsidRPr="00F834B0">
        <w:rPr>
          <w:noProof/>
          <w:sz w:val="36"/>
          <w:szCs w:val="36"/>
          <w:lang w:val="pt-PT"/>
        </w:rPr>
        <w:t>ID 69605HPo78739</w:t>
      </w:r>
    </w:p>
    <w:p w14:paraId="4FCA9CAB" w14:textId="77777777" w:rsidR="00123505" w:rsidRPr="00F834B0" w:rsidRDefault="00123505" w:rsidP="00123505">
      <w:pPr>
        <w:rPr>
          <w:lang w:val="pt-PT"/>
        </w:rPr>
      </w:pPr>
    </w:p>
    <w:p w14:paraId="2AE93C4A" w14:textId="77777777" w:rsidR="00123505" w:rsidRPr="00F834B0" w:rsidRDefault="00123505" w:rsidP="00123505">
      <w:pPr>
        <w:rPr>
          <w:rFonts w:ascii="Times New Roman" w:hAnsi="Times New Roman" w:cs="Times New Roman"/>
          <w:b/>
          <w:bCs/>
          <w:sz w:val="40"/>
          <w:szCs w:val="40"/>
          <w:lang w:val="pt-PT"/>
        </w:rPr>
      </w:pPr>
    </w:p>
    <w:p w14:paraId="50BAB980" w14:textId="77777777" w:rsidR="00123505" w:rsidRPr="00F834B0" w:rsidRDefault="00123505" w:rsidP="00123505">
      <w:pPr>
        <w:rPr>
          <w:rFonts w:ascii="Times New Roman" w:hAnsi="Times New Roman" w:cs="Times New Roman"/>
          <w:b/>
          <w:bCs/>
          <w:sz w:val="40"/>
          <w:szCs w:val="40"/>
          <w:lang w:val="pt-PT"/>
        </w:rPr>
      </w:pPr>
    </w:p>
    <w:p w14:paraId="266B3C71" w14:textId="77777777" w:rsidR="00123505" w:rsidRPr="00F834B0" w:rsidRDefault="00123505" w:rsidP="00123505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pt-PT"/>
        </w:rPr>
      </w:pPr>
      <w:r w:rsidRPr="00F834B0">
        <w:rPr>
          <w:rFonts w:ascii="Times New Roman" w:hAnsi="Times New Roman" w:cs="Times New Roman"/>
          <w:b/>
          <w:bCs/>
          <w:sz w:val="40"/>
          <w:szCs w:val="40"/>
          <w:lang w:val="pt-PT"/>
        </w:rPr>
        <w:t>POLITICAL SCIENCE</w:t>
      </w:r>
    </w:p>
    <w:p w14:paraId="7AFA85D3" w14:textId="77777777" w:rsidR="00123505" w:rsidRPr="00F834B0" w:rsidRDefault="00123505" w:rsidP="00123505">
      <w:pPr>
        <w:shd w:val="clear" w:color="auto" w:fill="FFFFFF"/>
        <w:spacing w:after="100" w:afterAutospacing="1" w:line="240" w:lineRule="auto"/>
        <w:jc w:val="center"/>
        <w:outlineLvl w:val="3"/>
        <w:rPr>
          <w:rFonts w:ascii="Segoe UI" w:eastAsia="Times New Roman" w:hAnsi="Segoe UI" w:cs="Segoe UI"/>
          <w:b/>
          <w:bCs/>
          <w:color w:val="212529"/>
          <w:sz w:val="36"/>
          <w:szCs w:val="36"/>
          <w:lang w:val="pt-PT"/>
        </w:rPr>
      </w:pPr>
    </w:p>
    <w:p w14:paraId="77ECFA7E" w14:textId="77777777" w:rsidR="00123505" w:rsidRPr="00F834B0" w:rsidRDefault="00123505" w:rsidP="00123505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212529"/>
          <w:sz w:val="36"/>
          <w:szCs w:val="36"/>
          <w:lang w:val="pt-PT"/>
        </w:rPr>
      </w:pPr>
    </w:p>
    <w:p w14:paraId="5952A3F1" w14:textId="77777777" w:rsidR="00123505" w:rsidRPr="00F834B0" w:rsidRDefault="00123505" w:rsidP="00123505">
      <w:pPr>
        <w:shd w:val="clear" w:color="auto" w:fill="FFFFFF"/>
        <w:spacing w:after="100" w:afterAutospacing="1" w:line="240" w:lineRule="auto"/>
        <w:jc w:val="center"/>
        <w:outlineLvl w:val="3"/>
        <w:rPr>
          <w:rFonts w:ascii="Segoe UI" w:eastAsia="Times New Roman" w:hAnsi="Segoe UI" w:cs="Segoe UI"/>
          <w:b/>
          <w:bCs/>
          <w:color w:val="212529"/>
          <w:sz w:val="36"/>
          <w:szCs w:val="36"/>
          <w:lang w:val="pt-PT"/>
        </w:rPr>
      </w:pPr>
    </w:p>
    <w:p w14:paraId="52682B3E" w14:textId="77777777" w:rsidR="00123505" w:rsidRPr="00F834B0" w:rsidRDefault="00123505" w:rsidP="00123505">
      <w:pPr>
        <w:shd w:val="clear" w:color="auto" w:fill="FFFFFF"/>
        <w:spacing w:after="100" w:afterAutospacing="1" w:line="240" w:lineRule="auto"/>
        <w:jc w:val="center"/>
        <w:outlineLvl w:val="3"/>
        <w:rPr>
          <w:rFonts w:ascii="Segoe UI" w:eastAsia="Times New Roman" w:hAnsi="Segoe UI" w:cs="Segoe UI"/>
          <w:b/>
          <w:bCs/>
          <w:color w:val="212529"/>
          <w:sz w:val="36"/>
          <w:szCs w:val="36"/>
          <w:lang w:val="pt-PT"/>
        </w:rPr>
      </w:pPr>
    </w:p>
    <w:p w14:paraId="014FC970" w14:textId="77777777" w:rsidR="00123505" w:rsidRPr="00F834B0" w:rsidRDefault="00123505" w:rsidP="00123505">
      <w:pPr>
        <w:shd w:val="clear" w:color="auto" w:fill="FFFFFF"/>
        <w:spacing w:after="100" w:afterAutospacing="1" w:line="240" w:lineRule="auto"/>
        <w:jc w:val="center"/>
        <w:outlineLvl w:val="3"/>
        <w:rPr>
          <w:rFonts w:ascii="Segoe UI" w:eastAsia="Times New Roman" w:hAnsi="Segoe UI" w:cs="Segoe UI"/>
          <w:b/>
          <w:bCs/>
          <w:color w:val="212529"/>
          <w:sz w:val="36"/>
          <w:szCs w:val="36"/>
          <w:lang w:val="pt-PT"/>
        </w:rPr>
      </w:pPr>
    </w:p>
    <w:p w14:paraId="6CEF6DFB" w14:textId="222D6340" w:rsidR="00123505" w:rsidRPr="00B1699F" w:rsidRDefault="005F3F12" w:rsidP="00123505">
      <w:pPr>
        <w:shd w:val="clear" w:color="auto" w:fill="FFFFFF"/>
        <w:spacing w:after="100" w:afterAutospacing="1" w:line="240" w:lineRule="auto"/>
        <w:jc w:val="center"/>
        <w:outlineLvl w:val="3"/>
        <w:rPr>
          <w:rFonts w:ascii="Segoe UI" w:eastAsia="Times New Roman" w:hAnsi="Segoe UI" w:cs="Segoe UI"/>
          <w:b/>
          <w:bCs/>
          <w:color w:val="212529"/>
          <w:sz w:val="40"/>
          <w:szCs w:val="40"/>
        </w:rPr>
      </w:pPr>
      <w:r>
        <w:rPr>
          <w:rFonts w:ascii="Segoe UI" w:eastAsia="Times New Roman" w:hAnsi="Segoe UI" w:cs="Segoe UI"/>
          <w:b/>
          <w:bCs/>
          <w:color w:val="212529"/>
          <w:sz w:val="40"/>
          <w:szCs w:val="40"/>
        </w:rPr>
        <w:t>LEADERSHIP AND DIRECTION</w:t>
      </w:r>
    </w:p>
    <w:p w14:paraId="385B1B0A" w14:textId="4F1E2381" w:rsidR="00123505" w:rsidRDefault="00123505" w:rsidP="005F3F12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212529"/>
          <w:sz w:val="36"/>
          <w:szCs w:val="36"/>
        </w:rPr>
      </w:pPr>
    </w:p>
    <w:p w14:paraId="1A292062" w14:textId="77777777" w:rsidR="00123505" w:rsidRDefault="00123505" w:rsidP="00123505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212529"/>
          <w:sz w:val="36"/>
          <w:szCs w:val="36"/>
        </w:rPr>
      </w:pPr>
    </w:p>
    <w:p w14:paraId="36CC0999" w14:textId="77777777" w:rsidR="00123505" w:rsidRDefault="00123505" w:rsidP="00123505">
      <w:r>
        <w:rPr>
          <w:noProof/>
        </w:rPr>
        <w:drawing>
          <wp:inline distT="0" distB="0" distL="0" distR="0" wp14:anchorId="2422B811" wp14:editId="62FC2CA1">
            <wp:extent cx="5943600" cy="1095375"/>
            <wp:effectExtent l="0" t="0" r="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8FCB0" w14:textId="77777777" w:rsidR="00123505" w:rsidRDefault="00123505" w:rsidP="00123505"/>
    <w:p w14:paraId="44074F4B" w14:textId="77777777" w:rsidR="00962737" w:rsidRDefault="00962737"/>
    <w:p w14:paraId="48166AF9" w14:textId="77777777" w:rsidR="00962737" w:rsidRDefault="00962737"/>
    <w:p w14:paraId="4F95990F" w14:textId="1F12A4A8" w:rsidR="00962737" w:rsidRPr="00613FB1" w:rsidRDefault="00962737" w:rsidP="00962737">
      <w:pPr>
        <w:jc w:val="center"/>
        <w:rPr>
          <w:rFonts w:ascii="Segoe UI" w:hAnsi="Segoe UI" w:cs="Segoe UI"/>
          <w:sz w:val="24"/>
          <w:szCs w:val="24"/>
        </w:rPr>
      </w:pPr>
      <w:r w:rsidRPr="00613FB1">
        <w:rPr>
          <w:rFonts w:ascii="Segoe UI" w:hAnsi="Segoe UI" w:cs="Segoe UI"/>
          <w:sz w:val="24"/>
          <w:szCs w:val="24"/>
        </w:rPr>
        <w:lastRenderedPageBreak/>
        <w:t>CONTENT</w:t>
      </w:r>
    </w:p>
    <w:p w14:paraId="29437E79" w14:textId="77777777" w:rsidR="00962737" w:rsidRPr="00613FB1" w:rsidRDefault="00962737" w:rsidP="00962737">
      <w:pPr>
        <w:jc w:val="center"/>
        <w:rPr>
          <w:rFonts w:ascii="Segoe UI" w:hAnsi="Segoe UI" w:cs="Segoe UI"/>
          <w:sz w:val="24"/>
          <w:szCs w:val="24"/>
        </w:rPr>
      </w:pPr>
    </w:p>
    <w:p w14:paraId="4DDB44D6" w14:textId="1AF7176F" w:rsidR="003A3745" w:rsidRPr="00613FB1" w:rsidRDefault="00962737" w:rsidP="00613FB1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 w:rsidRPr="00613FB1">
        <w:rPr>
          <w:rFonts w:ascii="Segoe UI" w:hAnsi="Segoe UI" w:cs="Segoe UI"/>
          <w:sz w:val="24"/>
          <w:szCs w:val="24"/>
        </w:rPr>
        <w:t>I</w:t>
      </w:r>
      <w:r w:rsidR="00480A63" w:rsidRPr="00613FB1">
        <w:rPr>
          <w:rFonts w:ascii="Segoe UI" w:hAnsi="Segoe UI" w:cs="Segoe UI"/>
          <w:sz w:val="24"/>
          <w:szCs w:val="24"/>
        </w:rPr>
        <w:t>ntroduction</w:t>
      </w:r>
      <w:r w:rsidR="003A3745" w:rsidRPr="00613FB1">
        <w:rPr>
          <w:rFonts w:ascii="Segoe UI" w:hAnsi="Segoe UI" w:cs="Segoe UI"/>
          <w:sz w:val="24"/>
          <w:szCs w:val="24"/>
        </w:rPr>
        <w:t xml:space="preserve"> </w:t>
      </w:r>
    </w:p>
    <w:p w14:paraId="144AC808" w14:textId="77777777" w:rsidR="00613FB1" w:rsidRPr="00613FB1" w:rsidRDefault="00613FB1" w:rsidP="00613FB1">
      <w:pPr>
        <w:pStyle w:val="ListParagraph"/>
        <w:ind w:left="1485"/>
        <w:rPr>
          <w:rFonts w:ascii="Segoe UI" w:hAnsi="Segoe UI" w:cs="Segoe UI"/>
          <w:sz w:val="24"/>
          <w:szCs w:val="24"/>
        </w:rPr>
      </w:pPr>
    </w:p>
    <w:p w14:paraId="07311DBD" w14:textId="024E9E0D" w:rsidR="00613FB1" w:rsidRPr="00613FB1" w:rsidRDefault="003A3745" w:rsidP="00613FB1">
      <w:pPr>
        <w:pStyle w:val="ListParagraph"/>
        <w:numPr>
          <w:ilvl w:val="0"/>
          <w:numId w:val="15"/>
        </w:numPr>
        <w:rPr>
          <w:rFonts w:ascii="Segoe UI" w:hAnsi="Segoe UI" w:cs="Segoe UI"/>
          <w:sz w:val="24"/>
          <w:szCs w:val="24"/>
        </w:rPr>
      </w:pPr>
      <w:bookmarkStart w:id="0" w:name="_Hlk91333356"/>
      <w:r w:rsidRPr="00613FB1">
        <w:rPr>
          <w:rFonts w:ascii="Segoe UI" w:hAnsi="Segoe UI" w:cs="Segoe UI"/>
          <w:sz w:val="24"/>
          <w:szCs w:val="24"/>
        </w:rPr>
        <w:t>Leadership and social psychology</w:t>
      </w:r>
      <w:bookmarkStart w:id="1" w:name="_Hlk86874490"/>
      <w:bookmarkEnd w:id="0"/>
      <w:r w:rsidR="00613FB1" w:rsidRPr="00613FB1">
        <w:rPr>
          <w:rFonts w:ascii="Segoe UI" w:hAnsi="Segoe UI" w:cs="Segoe UI"/>
          <w:sz w:val="24"/>
          <w:szCs w:val="24"/>
        </w:rPr>
        <w:t>,</w:t>
      </w:r>
    </w:p>
    <w:p w14:paraId="080B5237" w14:textId="4DBE1A0E" w:rsidR="00480A63" w:rsidRPr="00613FB1" w:rsidRDefault="000F240A" w:rsidP="00613FB1">
      <w:pPr>
        <w:ind w:left="795"/>
        <w:rPr>
          <w:rFonts w:ascii="Segoe UI" w:hAnsi="Segoe UI" w:cs="Segoe UI"/>
          <w:sz w:val="24"/>
          <w:szCs w:val="24"/>
        </w:rPr>
      </w:pPr>
      <w:r w:rsidRPr="00613FB1">
        <w:rPr>
          <w:rFonts w:ascii="Segoe UI" w:hAnsi="Segoe UI" w:cs="Segoe UI"/>
          <w:sz w:val="24"/>
          <w:szCs w:val="24"/>
        </w:rPr>
        <w:t xml:space="preserve"> </w:t>
      </w:r>
      <w:r w:rsidR="00613FB1" w:rsidRPr="00613FB1">
        <w:rPr>
          <w:rFonts w:ascii="Segoe UI" w:hAnsi="Segoe UI" w:cs="Segoe UI"/>
          <w:sz w:val="24"/>
          <w:szCs w:val="24"/>
        </w:rPr>
        <w:t>In synthesis what are the Leadership style</w:t>
      </w:r>
    </w:p>
    <w:p w14:paraId="4F091A2E" w14:textId="77777777" w:rsidR="00480A63" w:rsidRPr="00613FB1" w:rsidRDefault="00480A63" w:rsidP="00480A63">
      <w:pPr>
        <w:pStyle w:val="ListParagraph"/>
        <w:ind w:left="1485"/>
        <w:rPr>
          <w:rFonts w:ascii="Segoe UI" w:hAnsi="Segoe UI" w:cs="Segoe UI"/>
          <w:sz w:val="24"/>
          <w:szCs w:val="24"/>
        </w:rPr>
      </w:pPr>
    </w:p>
    <w:p w14:paraId="4545CB59" w14:textId="784C6A8D" w:rsidR="00263A08" w:rsidRPr="00613FB1" w:rsidRDefault="00263A08" w:rsidP="00480A63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 w:rsidRPr="00613FB1">
        <w:rPr>
          <w:rFonts w:ascii="Segoe UI" w:hAnsi="Segoe UI" w:cs="Segoe UI"/>
          <w:sz w:val="24"/>
          <w:szCs w:val="24"/>
        </w:rPr>
        <w:t>Conclusion</w:t>
      </w:r>
    </w:p>
    <w:p w14:paraId="033FB27F" w14:textId="77777777" w:rsidR="00263A08" w:rsidRPr="00613FB1" w:rsidRDefault="00263A08" w:rsidP="00263A08">
      <w:pPr>
        <w:pStyle w:val="ListParagraph"/>
        <w:ind w:left="1485"/>
        <w:rPr>
          <w:rFonts w:ascii="Segoe UI" w:hAnsi="Segoe UI" w:cs="Segoe UI"/>
          <w:sz w:val="24"/>
          <w:szCs w:val="24"/>
        </w:rPr>
      </w:pPr>
    </w:p>
    <w:p w14:paraId="14E3DDA9" w14:textId="77777777" w:rsidR="00263A08" w:rsidRPr="00613FB1" w:rsidRDefault="00263A08" w:rsidP="00263A08">
      <w:pPr>
        <w:pStyle w:val="ListParagraph"/>
        <w:ind w:left="1485"/>
        <w:rPr>
          <w:rFonts w:ascii="Segoe UI" w:hAnsi="Segoe UI" w:cs="Segoe UI"/>
          <w:sz w:val="24"/>
          <w:szCs w:val="24"/>
        </w:rPr>
      </w:pPr>
    </w:p>
    <w:p w14:paraId="60207B00" w14:textId="7AEC97D6" w:rsidR="00263A08" w:rsidRPr="00613FB1" w:rsidRDefault="00263A08" w:rsidP="00263A08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 w:rsidRPr="00613FB1">
        <w:rPr>
          <w:rFonts w:ascii="Segoe UI" w:hAnsi="Segoe UI" w:cs="Segoe UI"/>
          <w:sz w:val="24"/>
          <w:szCs w:val="24"/>
        </w:rPr>
        <w:t>Bibliography</w:t>
      </w:r>
    </w:p>
    <w:p w14:paraId="4A620467" w14:textId="3DAF5BA6" w:rsidR="00962737" w:rsidRPr="00613FB1" w:rsidRDefault="00962737" w:rsidP="00962737">
      <w:pPr>
        <w:pStyle w:val="ListParagraph"/>
        <w:ind w:left="765"/>
        <w:rPr>
          <w:rFonts w:ascii="Segoe UI" w:hAnsi="Segoe UI" w:cs="Segoe UI"/>
          <w:sz w:val="24"/>
          <w:szCs w:val="24"/>
        </w:rPr>
      </w:pPr>
    </w:p>
    <w:p w14:paraId="7787B484" w14:textId="77777777" w:rsidR="00B43941" w:rsidRDefault="00B43941" w:rsidP="00B63701">
      <w:pPr>
        <w:pStyle w:val="ListParagraph"/>
        <w:ind w:left="765"/>
        <w:jc w:val="center"/>
        <w:rPr>
          <w:rFonts w:ascii="Segoe UI" w:hAnsi="Segoe UI" w:cs="Segoe UI"/>
          <w:sz w:val="24"/>
          <w:szCs w:val="24"/>
        </w:rPr>
      </w:pPr>
    </w:p>
    <w:p w14:paraId="257B55FA" w14:textId="77777777" w:rsidR="00B43941" w:rsidRDefault="00B43941" w:rsidP="00B63701">
      <w:pPr>
        <w:pStyle w:val="ListParagraph"/>
        <w:ind w:left="765"/>
        <w:jc w:val="center"/>
        <w:rPr>
          <w:rFonts w:ascii="Segoe UI" w:hAnsi="Segoe UI" w:cs="Segoe UI"/>
          <w:sz w:val="24"/>
          <w:szCs w:val="24"/>
        </w:rPr>
      </w:pPr>
    </w:p>
    <w:p w14:paraId="591526E3" w14:textId="77777777" w:rsidR="00B43941" w:rsidRDefault="00B43941" w:rsidP="00B63701">
      <w:pPr>
        <w:pStyle w:val="ListParagraph"/>
        <w:ind w:left="765"/>
        <w:jc w:val="center"/>
        <w:rPr>
          <w:rFonts w:ascii="Segoe UI" w:hAnsi="Segoe UI" w:cs="Segoe UI"/>
          <w:sz w:val="24"/>
          <w:szCs w:val="24"/>
        </w:rPr>
      </w:pPr>
    </w:p>
    <w:p w14:paraId="5A5CCB41" w14:textId="77777777" w:rsidR="00B43941" w:rsidRDefault="00B43941" w:rsidP="00B63701">
      <w:pPr>
        <w:pStyle w:val="ListParagraph"/>
        <w:ind w:left="765"/>
        <w:jc w:val="center"/>
        <w:rPr>
          <w:rFonts w:ascii="Segoe UI" w:hAnsi="Segoe UI" w:cs="Segoe UI"/>
          <w:sz w:val="24"/>
          <w:szCs w:val="24"/>
        </w:rPr>
      </w:pPr>
    </w:p>
    <w:p w14:paraId="38D5F687" w14:textId="77777777" w:rsidR="00B43941" w:rsidRDefault="00B43941" w:rsidP="00B63701">
      <w:pPr>
        <w:pStyle w:val="ListParagraph"/>
        <w:ind w:left="765"/>
        <w:jc w:val="center"/>
        <w:rPr>
          <w:rFonts w:ascii="Segoe UI" w:hAnsi="Segoe UI" w:cs="Segoe UI"/>
          <w:sz w:val="24"/>
          <w:szCs w:val="24"/>
        </w:rPr>
      </w:pPr>
    </w:p>
    <w:p w14:paraId="7BE1A6A5" w14:textId="77777777" w:rsidR="00B43941" w:rsidRDefault="00B43941" w:rsidP="00B63701">
      <w:pPr>
        <w:pStyle w:val="ListParagraph"/>
        <w:ind w:left="765"/>
        <w:jc w:val="center"/>
        <w:rPr>
          <w:rFonts w:ascii="Segoe UI" w:hAnsi="Segoe UI" w:cs="Segoe UI"/>
          <w:sz w:val="24"/>
          <w:szCs w:val="24"/>
        </w:rPr>
      </w:pPr>
    </w:p>
    <w:p w14:paraId="48A053CE" w14:textId="77777777" w:rsidR="00B43941" w:rsidRDefault="00B43941" w:rsidP="00B63701">
      <w:pPr>
        <w:pStyle w:val="ListParagraph"/>
        <w:ind w:left="765"/>
        <w:jc w:val="center"/>
        <w:rPr>
          <w:rFonts w:ascii="Segoe UI" w:hAnsi="Segoe UI" w:cs="Segoe UI"/>
          <w:sz w:val="24"/>
          <w:szCs w:val="24"/>
        </w:rPr>
      </w:pPr>
    </w:p>
    <w:p w14:paraId="46A36B7A" w14:textId="77777777" w:rsidR="00B43941" w:rsidRDefault="00B43941" w:rsidP="00B63701">
      <w:pPr>
        <w:pStyle w:val="ListParagraph"/>
        <w:ind w:left="765"/>
        <w:jc w:val="center"/>
        <w:rPr>
          <w:rFonts w:ascii="Segoe UI" w:hAnsi="Segoe UI" w:cs="Segoe UI"/>
          <w:sz w:val="24"/>
          <w:szCs w:val="24"/>
        </w:rPr>
      </w:pPr>
    </w:p>
    <w:p w14:paraId="073AA25F" w14:textId="77777777" w:rsidR="00B43941" w:rsidRDefault="00B43941" w:rsidP="00B63701">
      <w:pPr>
        <w:pStyle w:val="ListParagraph"/>
        <w:ind w:left="765"/>
        <w:jc w:val="center"/>
        <w:rPr>
          <w:rFonts w:ascii="Segoe UI" w:hAnsi="Segoe UI" w:cs="Segoe UI"/>
          <w:sz w:val="24"/>
          <w:szCs w:val="24"/>
        </w:rPr>
      </w:pPr>
    </w:p>
    <w:p w14:paraId="4660F45E" w14:textId="77777777" w:rsidR="00B43941" w:rsidRDefault="00B43941" w:rsidP="00B63701">
      <w:pPr>
        <w:pStyle w:val="ListParagraph"/>
        <w:ind w:left="765"/>
        <w:jc w:val="center"/>
        <w:rPr>
          <w:rFonts w:ascii="Segoe UI" w:hAnsi="Segoe UI" w:cs="Segoe UI"/>
          <w:sz w:val="24"/>
          <w:szCs w:val="24"/>
        </w:rPr>
      </w:pPr>
    </w:p>
    <w:p w14:paraId="582BC663" w14:textId="77777777" w:rsidR="00B43941" w:rsidRDefault="00B43941" w:rsidP="00B63701">
      <w:pPr>
        <w:pStyle w:val="ListParagraph"/>
        <w:ind w:left="765"/>
        <w:jc w:val="center"/>
        <w:rPr>
          <w:rFonts w:ascii="Segoe UI" w:hAnsi="Segoe UI" w:cs="Segoe UI"/>
          <w:sz w:val="24"/>
          <w:szCs w:val="24"/>
        </w:rPr>
      </w:pPr>
    </w:p>
    <w:p w14:paraId="590813BE" w14:textId="77777777" w:rsidR="00B43941" w:rsidRDefault="00B43941" w:rsidP="00B63701">
      <w:pPr>
        <w:pStyle w:val="ListParagraph"/>
        <w:ind w:left="765"/>
        <w:jc w:val="center"/>
        <w:rPr>
          <w:rFonts w:ascii="Segoe UI" w:hAnsi="Segoe UI" w:cs="Segoe UI"/>
          <w:sz w:val="24"/>
          <w:szCs w:val="24"/>
        </w:rPr>
      </w:pPr>
    </w:p>
    <w:p w14:paraId="294CBBD5" w14:textId="77777777" w:rsidR="00B43941" w:rsidRDefault="00B43941" w:rsidP="00B63701">
      <w:pPr>
        <w:pStyle w:val="ListParagraph"/>
        <w:ind w:left="765"/>
        <w:jc w:val="center"/>
        <w:rPr>
          <w:rFonts w:ascii="Segoe UI" w:hAnsi="Segoe UI" w:cs="Segoe UI"/>
          <w:sz w:val="24"/>
          <w:szCs w:val="24"/>
        </w:rPr>
      </w:pPr>
    </w:p>
    <w:p w14:paraId="36E7A566" w14:textId="77777777" w:rsidR="00B43941" w:rsidRDefault="00B43941" w:rsidP="00B63701">
      <w:pPr>
        <w:pStyle w:val="ListParagraph"/>
        <w:ind w:left="765"/>
        <w:jc w:val="center"/>
        <w:rPr>
          <w:rFonts w:ascii="Segoe UI" w:hAnsi="Segoe UI" w:cs="Segoe UI"/>
          <w:sz w:val="24"/>
          <w:szCs w:val="24"/>
        </w:rPr>
      </w:pPr>
    </w:p>
    <w:p w14:paraId="59F4AE97" w14:textId="77777777" w:rsidR="00B43941" w:rsidRDefault="00B43941" w:rsidP="00B63701">
      <w:pPr>
        <w:pStyle w:val="ListParagraph"/>
        <w:ind w:left="765"/>
        <w:jc w:val="center"/>
        <w:rPr>
          <w:rFonts w:ascii="Segoe UI" w:hAnsi="Segoe UI" w:cs="Segoe UI"/>
          <w:sz w:val="24"/>
          <w:szCs w:val="24"/>
        </w:rPr>
      </w:pPr>
    </w:p>
    <w:p w14:paraId="55994D3A" w14:textId="77777777" w:rsidR="00B43941" w:rsidRDefault="00B43941" w:rsidP="00B63701">
      <w:pPr>
        <w:pStyle w:val="ListParagraph"/>
        <w:ind w:left="765"/>
        <w:jc w:val="center"/>
        <w:rPr>
          <w:rFonts w:ascii="Segoe UI" w:hAnsi="Segoe UI" w:cs="Segoe UI"/>
          <w:sz w:val="24"/>
          <w:szCs w:val="24"/>
        </w:rPr>
      </w:pPr>
    </w:p>
    <w:p w14:paraId="7D83F2FB" w14:textId="77777777" w:rsidR="00B43941" w:rsidRDefault="00B43941" w:rsidP="00B63701">
      <w:pPr>
        <w:pStyle w:val="ListParagraph"/>
        <w:ind w:left="765"/>
        <w:jc w:val="center"/>
        <w:rPr>
          <w:rFonts w:ascii="Segoe UI" w:hAnsi="Segoe UI" w:cs="Segoe UI"/>
          <w:sz w:val="24"/>
          <w:szCs w:val="24"/>
        </w:rPr>
      </w:pPr>
    </w:p>
    <w:p w14:paraId="04D329EC" w14:textId="77777777" w:rsidR="00B43941" w:rsidRDefault="00B43941" w:rsidP="00B63701">
      <w:pPr>
        <w:pStyle w:val="ListParagraph"/>
        <w:ind w:left="765"/>
        <w:jc w:val="center"/>
        <w:rPr>
          <w:rFonts w:ascii="Segoe UI" w:hAnsi="Segoe UI" w:cs="Segoe UI"/>
          <w:sz w:val="24"/>
          <w:szCs w:val="24"/>
        </w:rPr>
      </w:pPr>
    </w:p>
    <w:p w14:paraId="635AF036" w14:textId="77777777" w:rsidR="00B43941" w:rsidRDefault="00B43941" w:rsidP="00B63701">
      <w:pPr>
        <w:pStyle w:val="ListParagraph"/>
        <w:ind w:left="765"/>
        <w:jc w:val="center"/>
        <w:rPr>
          <w:rFonts w:ascii="Segoe UI" w:hAnsi="Segoe UI" w:cs="Segoe UI"/>
          <w:sz w:val="24"/>
          <w:szCs w:val="24"/>
        </w:rPr>
      </w:pPr>
    </w:p>
    <w:p w14:paraId="45639CAA" w14:textId="77777777" w:rsidR="00B43941" w:rsidRDefault="00B43941" w:rsidP="00B63701">
      <w:pPr>
        <w:pStyle w:val="ListParagraph"/>
        <w:ind w:left="765"/>
        <w:jc w:val="center"/>
        <w:rPr>
          <w:rFonts w:ascii="Segoe UI" w:hAnsi="Segoe UI" w:cs="Segoe UI"/>
          <w:sz w:val="24"/>
          <w:szCs w:val="24"/>
        </w:rPr>
      </w:pPr>
    </w:p>
    <w:p w14:paraId="11928475" w14:textId="77777777" w:rsidR="00B43941" w:rsidRDefault="00B43941" w:rsidP="00B63701">
      <w:pPr>
        <w:pStyle w:val="ListParagraph"/>
        <w:ind w:left="765"/>
        <w:jc w:val="center"/>
        <w:rPr>
          <w:rFonts w:ascii="Segoe UI" w:hAnsi="Segoe UI" w:cs="Segoe UI"/>
          <w:sz w:val="24"/>
          <w:szCs w:val="24"/>
        </w:rPr>
      </w:pPr>
    </w:p>
    <w:p w14:paraId="12489732" w14:textId="311B5763" w:rsidR="00B63701" w:rsidRDefault="00B63701" w:rsidP="00B43941">
      <w:pPr>
        <w:pStyle w:val="ListParagraph"/>
        <w:ind w:left="765"/>
        <w:jc w:val="center"/>
        <w:rPr>
          <w:rFonts w:ascii="Segoe UI" w:hAnsi="Segoe UI" w:cs="Segoe UI"/>
          <w:sz w:val="24"/>
          <w:szCs w:val="24"/>
        </w:rPr>
      </w:pPr>
      <w:r w:rsidRPr="00B43941">
        <w:rPr>
          <w:rFonts w:ascii="Segoe UI" w:hAnsi="Segoe UI" w:cs="Segoe UI"/>
          <w:sz w:val="24"/>
          <w:szCs w:val="24"/>
        </w:rPr>
        <w:t>1</w:t>
      </w:r>
      <w:bookmarkEnd w:id="1"/>
    </w:p>
    <w:p w14:paraId="00F432AE" w14:textId="77777777" w:rsidR="00613FB1" w:rsidRDefault="00613FB1" w:rsidP="00B43941">
      <w:pPr>
        <w:pStyle w:val="ListParagraph"/>
        <w:ind w:left="765"/>
        <w:jc w:val="center"/>
        <w:rPr>
          <w:rFonts w:ascii="Segoe UI" w:hAnsi="Segoe UI" w:cs="Segoe UI"/>
          <w:sz w:val="24"/>
          <w:szCs w:val="24"/>
        </w:rPr>
      </w:pPr>
    </w:p>
    <w:p w14:paraId="48FA3C56" w14:textId="6F6E8354" w:rsidR="00B43941" w:rsidRPr="00725F35" w:rsidRDefault="00B43941" w:rsidP="00B43941">
      <w:pPr>
        <w:pStyle w:val="ListParagraph"/>
        <w:numPr>
          <w:ilvl w:val="0"/>
          <w:numId w:val="12"/>
        </w:numPr>
        <w:rPr>
          <w:rFonts w:ascii="Segoe UI" w:hAnsi="Segoe UI" w:cs="Segoe UI"/>
          <w:b/>
          <w:bCs/>
          <w:sz w:val="24"/>
          <w:szCs w:val="24"/>
        </w:rPr>
      </w:pPr>
      <w:r w:rsidRPr="00725F35">
        <w:rPr>
          <w:rFonts w:ascii="Segoe UI" w:hAnsi="Segoe UI" w:cs="Segoe UI"/>
          <w:b/>
          <w:bCs/>
          <w:sz w:val="24"/>
          <w:szCs w:val="24"/>
        </w:rPr>
        <w:lastRenderedPageBreak/>
        <w:t>Introduction</w:t>
      </w:r>
    </w:p>
    <w:p w14:paraId="39614536" w14:textId="77777777" w:rsidR="003D7BBE" w:rsidRDefault="003D7BBE" w:rsidP="003D7BBE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The Leadership and Direction essay development, based on the AIU Tutorial, from first </w:t>
      </w:r>
    </w:p>
    <w:p w14:paraId="62407A01" w14:textId="64636B85" w:rsidR="003D7BBE" w:rsidRDefault="003D7BBE" w:rsidP="003D7BBE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session and finalized with Leadership style session or Chapter 5.</w:t>
      </w:r>
    </w:p>
    <w:p w14:paraId="5520AA9A" w14:textId="77777777" w:rsidR="00725F35" w:rsidRPr="003D7BBE" w:rsidRDefault="00725F35" w:rsidP="003D7BBE">
      <w:pPr>
        <w:rPr>
          <w:rFonts w:ascii="Segoe UI" w:hAnsi="Segoe UI" w:cs="Segoe UI"/>
          <w:sz w:val="24"/>
          <w:szCs w:val="24"/>
        </w:rPr>
      </w:pPr>
    </w:p>
    <w:p w14:paraId="67A8211B" w14:textId="77777777" w:rsidR="00B43941" w:rsidRPr="00B43941" w:rsidRDefault="00B43941" w:rsidP="00B43941">
      <w:pPr>
        <w:rPr>
          <w:rFonts w:ascii="Segoe UI" w:hAnsi="Segoe UI" w:cs="Segoe UI"/>
          <w:sz w:val="24"/>
          <w:szCs w:val="24"/>
        </w:rPr>
      </w:pPr>
      <w:r w:rsidRPr="00B43941">
        <w:rPr>
          <w:rFonts w:ascii="Segoe UI" w:hAnsi="Segoe UI" w:cs="Segoe UI"/>
          <w:sz w:val="24"/>
          <w:szCs w:val="24"/>
        </w:rPr>
        <w:t>1. Leadership and social psychology</w:t>
      </w:r>
    </w:p>
    <w:p w14:paraId="2CCDC688" w14:textId="77777777" w:rsidR="005908BA" w:rsidRDefault="00500B4D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The Leadership is the top figure, emerge since ancient time and developed through the </w:t>
      </w:r>
    </w:p>
    <w:p w14:paraId="3433CF64" w14:textId="77777777" w:rsidR="005908BA" w:rsidRDefault="00500B4D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long process of the period of time</w:t>
      </w:r>
      <w:r w:rsidR="00DD27AD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in the community, organization with the </w:t>
      </w:r>
    </w:p>
    <w:p w14:paraId="082E1743" w14:textId="77777777" w:rsidR="00A20A00" w:rsidRDefault="00DD27AD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development characteristic to perform ideas for the Community, organization</w:t>
      </w:r>
      <w:r w:rsidR="00A20A00">
        <w:rPr>
          <w:rStyle w:val="Strong"/>
          <w:rFonts w:ascii="Segoe UI" w:hAnsi="Segoe UI" w:cs="Segoe UI"/>
          <w:b w:val="0"/>
          <w:bCs w:val="0"/>
          <w:sz w:val="24"/>
          <w:szCs w:val="24"/>
        </w:rPr>
        <w:t>, to served</w:t>
      </w: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</w:t>
      </w:r>
    </w:p>
    <w:p w14:paraId="2A27456A" w14:textId="77777777" w:rsidR="002C56EA" w:rsidRDefault="00DD27AD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interest </w:t>
      </w:r>
      <w:r w:rsidR="002C56EA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of the group </w:t>
      </w: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to reach the common objective</w:t>
      </w:r>
      <w:r w:rsidR="005908BA">
        <w:rPr>
          <w:rStyle w:val="Strong"/>
          <w:rFonts w:ascii="Segoe UI" w:hAnsi="Segoe UI" w:cs="Segoe UI"/>
          <w:b w:val="0"/>
          <w:bCs w:val="0"/>
          <w:sz w:val="24"/>
          <w:szCs w:val="24"/>
        </w:rPr>
        <w:t>.</w:t>
      </w:r>
      <w:r w:rsidR="00586576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</w:t>
      </w:r>
      <w:r w:rsidR="005908BA">
        <w:rPr>
          <w:rStyle w:val="Strong"/>
          <w:rFonts w:ascii="Segoe UI" w:hAnsi="Segoe UI" w:cs="Segoe UI"/>
          <w:b w:val="0"/>
          <w:bCs w:val="0"/>
          <w:sz w:val="24"/>
          <w:szCs w:val="24"/>
        </w:rPr>
        <w:t>P</w:t>
      </w:r>
      <w:r w:rsidR="00586576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erform the constructive influence </w:t>
      </w:r>
    </w:p>
    <w:p w14:paraId="46532DE1" w14:textId="77777777" w:rsidR="002C56EA" w:rsidRDefault="00586576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to make changes in the society and gain the trust from the followers, based on the </w:t>
      </w:r>
    </w:p>
    <w:p w14:paraId="189F0FFB" w14:textId="77777777" w:rsidR="002C56EA" w:rsidRDefault="00586576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character, knowledge and </w:t>
      </w:r>
      <w:r w:rsidR="005908BA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determination to </w:t>
      </w:r>
      <w:r w:rsidR="00B653D3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be </w:t>
      </w:r>
      <w:r w:rsidR="005908BA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number one representative of </w:t>
      </w:r>
    </w:p>
    <w:p w14:paraId="6B0EC985" w14:textId="77777777" w:rsidR="002C56EA" w:rsidRDefault="005908BA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organization progress or development.</w:t>
      </w:r>
      <w:r w:rsidR="00B653D3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There are</w:t>
      </w:r>
      <w:r w:rsidR="00A20A00">
        <w:rPr>
          <w:rStyle w:val="Strong"/>
          <w:rFonts w:ascii="Segoe UI" w:hAnsi="Segoe UI" w:cs="Segoe UI"/>
          <w:b w:val="0"/>
          <w:bCs w:val="0"/>
          <w:sz w:val="24"/>
          <w:szCs w:val="24"/>
        </w:rPr>
        <w:t>,</w:t>
      </w:r>
      <w:r w:rsidR="00B653D3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various characteristic of Leadership, </w:t>
      </w:r>
    </w:p>
    <w:p w14:paraId="44364312" w14:textId="77777777" w:rsidR="002C56EA" w:rsidRDefault="00B653D3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based on the function of Institution or organization that </w:t>
      </w:r>
      <w:r w:rsidR="00E56074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stand out in the society and </w:t>
      </w:r>
    </w:p>
    <w:p w14:paraId="190E234C" w14:textId="681E2551" w:rsidR="00B43941" w:rsidRDefault="00E56074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recognizable by the others</w:t>
      </w:r>
      <w:r w:rsidR="002C56EA">
        <w:rPr>
          <w:rStyle w:val="Strong"/>
          <w:rFonts w:ascii="Segoe UI" w:hAnsi="Segoe UI" w:cs="Segoe UI"/>
          <w:b w:val="0"/>
          <w:bCs w:val="0"/>
          <w:sz w:val="24"/>
          <w:szCs w:val="24"/>
        </w:rPr>
        <w:t>,</w:t>
      </w: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individual</w:t>
      </w:r>
      <w:r w:rsidR="002C56EA">
        <w:rPr>
          <w:rStyle w:val="Strong"/>
          <w:rFonts w:ascii="Segoe UI" w:hAnsi="Segoe UI" w:cs="Segoe UI"/>
          <w:b w:val="0"/>
          <w:bCs w:val="0"/>
          <w:sz w:val="24"/>
          <w:szCs w:val="24"/>
        </w:rPr>
        <w:t>ly</w:t>
      </w: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or group.</w:t>
      </w:r>
      <w:r w:rsidR="002C56EA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</w:t>
      </w:r>
    </w:p>
    <w:p w14:paraId="6A54611A" w14:textId="77777777" w:rsidR="003B43BB" w:rsidRDefault="00CE7682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The academic source, described the Leadership as the qualified person to lead people, </w:t>
      </w:r>
    </w:p>
    <w:p w14:paraId="181E77BF" w14:textId="77777777" w:rsidR="003B43BB" w:rsidRDefault="00CE7682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organization based on the skills, knowledge, courage</w:t>
      </w:r>
      <w:r w:rsidR="003B43BB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and has ability of the art of </w:t>
      </w:r>
    </w:p>
    <w:p w14:paraId="56871664" w14:textId="77777777" w:rsidR="003B43BB" w:rsidRDefault="003B43BB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communicative to delivery ideas to gain the attention and the interest to be a part of </w:t>
      </w:r>
    </w:p>
    <w:p w14:paraId="678A808C" w14:textId="4916B003" w:rsidR="002C56EA" w:rsidRDefault="003B43BB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organization to developed a certain activity in one common direction in the society.</w:t>
      </w:r>
    </w:p>
    <w:p w14:paraId="40CB8F4E" w14:textId="77777777" w:rsidR="0018283B" w:rsidRDefault="00EB75D6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The Leadership in the society identified as the pr</w:t>
      </w:r>
      <w:r w:rsidR="00A95215">
        <w:rPr>
          <w:rStyle w:val="Strong"/>
          <w:rFonts w:ascii="Segoe UI" w:hAnsi="Segoe UI" w:cs="Segoe UI"/>
          <w:b w:val="0"/>
          <w:bCs w:val="0"/>
          <w:sz w:val="24"/>
          <w:szCs w:val="24"/>
        </w:rPr>
        <w:t>i</w:t>
      </w: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vile</w:t>
      </w:r>
      <w:r w:rsidR="00A95215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ge of the social identity or status to </w:t>
      </w:r>
    </w:p>
    <w:p w14:paraId="12265D25" w14:textId="77777777" w:rsidR="0018283B" w:rsidRDefault="00A95215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in front of organization and became a leading figure of the people</w:t>
      </w:r>
      <w:r w:rsidR="0018283B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to developed the  </w:t>
      </w:r>
    </w:p>
    <w:p w14:paraId="066B416E" w14:textId="15F2795B" w:rsidR="003B43BB" w:rsidRDefault="0018283B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activity in business, sport, politics, environment protection.</w:t>
      </w:r>
      <w:r w:rsidR="00EB75D6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</w:t>
      </w:r>
    </w:p>
    <w:p w14:paraId="6CD41870" w14:textId="77777777" w:rsidR="00DD2F71" w:rsidRDefault="0018283B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The psychology scientist connected </w:t>
      </w:r>
      <w:r w:rsidR="00911839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the function of Leadership with the business </w:t>
      </w:r>
    </w:p>
    <w:p w14:paraId="29F18FAE" w14:textId="492A0A25" w:rsidR="00A63FA1" w:rsidRDefault="00911839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management as the main representa</w:t>
      </w:r>
      <w:r w:rsidR="00A63FA1">
        <w:rPr>
          <w:rStyle w:val="Strong"/>
          <w:rFonts w:ascii="Segoe UI" w:hAnsi="Segoe UI" w:cs="Segoe UI"/>
          <w:b w:val="0"/>
          <w:bCs w:val="0"/>
          <w:sz w:val="24"/>
          <w:szCs w:val="24"/>
        </w:rPr>
        <w:t>tive to lead and developed the organization goal.</w:t>
      </w:r>
    </w:p>
    <w:p w14:paraId="28C26218" w14:textId="77777777" w:rsidR="00DD2F71" w:rsidRDefault="00DD2F71" w:rsidP="00DD2F71">
      <w:pPr>
        <w:jc w:val="center"/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</w:p>
    <w:p w14:paraId="0090AC2E" w14:textId="77777777" w:rsidR="00DD2F71" w:rsidRDefault="00DD2F71" w:rsidP="00DD2F71">
      <w:pPr>
        <w:jc w:val="center"/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</w:p>
    <w:p w14:paraId="64B5FFF5" w14:textId="443A02F8" w:rsidR="00DD2F71" w:rsidRDefault="00DD2F71" w:rsidP="00DD2F71">
      <w:pPr>
        <w:jc w:val="center"/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2</w:t>
      </w:r>
    </w:p>
    <w:p w14:paraId="5241CBA6" w14:textId="77777777" w:rsidR="00636D58" w:rsidRDefault="00A63FA1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lastRenderedPageBreak/>
        <w:t>In the process of leading activity, the Leadership provides the information</w:t>
      </w:r>
      <w:r w:rsidR="00670D0C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, based on the </w:t>
      </w:r>
    </w:p>
    <w:p w14:paraId="2F7A0BA6" w14:textId="77777777" w:rsidR="00636D58" w:rsidRDefault="00670D0C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decision to make changes in social life, changes the behavior and created the </w:t>
      </w:r>
    </w:p>
    <w:p w14:paraId="1D8E3E0E" w14:textId="24E93F40" w:rsidR="00613FB1" w:rsidRDefault="00670D0C" w:rsidP="003D7BBE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opportunity for the business owner to developed the business. </w:t>
      </w:r>
    </w:p>
    <w:p w14:paraId="7249A83E" w14:textId="77777777" w:rsidR="00613FB1" w:rsidRDefault="00670D0C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The Management</w:t>
      </w:r>
      <w:r w:rsidR="00636D58">
        <w:rPr>
          <w:rStyle w:val="Strong"/>
          <w:rFonts w:ascii="Segoe UI" w:hAnsi="Segoe UI" w:cs="Segoe UI"/>
          <w:b w:val="0"/>
          <w:bCs w:val="0"/>
          <w:sz w:val="24"/>
          <w:szCs w:val="24"/>
        </w:rPr>
        <w:t>,</w:t>
      </w: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link the scope of activity in business development to make profit for </w:t>
      </w:r>
    </w:p>
    <w:p w14:paraId="589ADE52" w14:textId="77777777" w:rsidR="00613FB1" w:rsidRDefault="00670D0C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business owner interest, recruiting people to be part of business organization to gain </w:t>
      </w:r>
    </w:p>
    <w:p w14:paraId="397825D5" w14:textId="77777777" w:rsidR="00613FB1" w:rsidRDefault="00670D0C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more </w:t>
      </w:r>
      <w:r w:rsidR="00636D58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productivity, and have authority to dismiss employee that, not productive to </w:t>
      </w:r>
    </w:p>
    <w:p w14:paraId="4799B258" w14:textId="484FD3AB" w:rsidR="00B43941" w:rsidRDefault="00636D58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developed business activity.</w:t>
      </w:r>
      <w:r w:rsidR="0018283B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</w:t>
      </w:r>
    </w:p>
    <w:p w14:paraId="70B2315C" w14:textId="77777777" w:rsidR="00952487" w:rsidRDefault="00C90229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The source of Leadership has the function of leading the people and organization, just </w:t>
      </w:r>
    </w:p>
    <w:p w14:paraId="06D1099E" w14:textId="77777777" w:rsidR="00952487" w:rsidRDefault="00C90229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disconnected from the source of behavior and personality in social interaction, link to </w:t>
      </w:r>
    </w:p>
    <w:p w14:paraId="422B16E4" w14:textId="77777777" w:rsidR="00952487" w:rsidRDefault="00C90229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family, social events</w:t>
      </w:r>
      <w:r w:rsidR="0014047B">
        <w:rPr>
          <w:rStyle w:val="Strong"/>
          <w:rFonts w:ascii="Segoe UI" w:hAnsi="Segoe UI" w:cs="Segoe UI"/>
          <w:b w:val="0"/>
          <w:bCs w:val="0"/>
          <w:sz w:val="24"/>
          <w:szCs w:val="24"/>
        </w:rPr>
        <w:t>, business events</w:t>
      </w:r>
      <w:r w:rsidR="00D01684">
        <w:rPr>
          <w:rStyle w:val="Strong"/>
          <w:rFonts w:ascii="Segoe UI" w:hAnsi="Segoe UI" w:cs="Segoe UI"/>
          <w:b w:val="0"/>
          <w:bCs w:val="0"/>
          <w:sz w:val="24"/>
          <w:szCs w:val="24"/>
        </w:rPr>
        <w:t>.</w:t>
      </w:r>
      <w:r w:rsidR="00952487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There are two sources of sciences, make </w:t>
      </w:r>
    </w:p>
    <w:p w14:paraId="65F6E046" w14:textId="1C6AA43A" w:rsidR="00636D58" w:rsidRDefault="00952487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differences in the implementation activity connected to the flexibility reasons.</w:t>
      </w:r>
    </w:p>
    <w:p w14:paraId="24EA9484" w14:textId="77777777" w:rsidR="00952487" w:rsidRDefault="00C94017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The Leadership in social science has flexibility to interact with the followers in the social </w:t>
      </w:r>
    </w:p>
    <w:p w14:paraId="635E4570" w14:textId="77777777" w:rsidR="00952487" w:rsidRDefault="00C94017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environment, introduce ideas for social changes, provides opportunity for the followers</w:t>
      </w:r>
      <w:r w:rsidR="008E2860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. </w:t>
      </w:r>
    </w:p>
    <w:p w14:paraId="74870C78" w14:textId="77777777" w:rsidR="00952487" w:rsidRDefault="008E2860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The Leadership in business science, has no flexibility to interact or has a limitation to </w:t>
      </w:r>
    </w:p>
    <w:p w14:paraId="71B3B759" w14:textId="77777777" w:rsidR="00952487" w:rsidRDefault="008E2860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interact, based on business activity requirement</w:t>
      </w:r>
      <w:r w:rsidR="00AF144F">
        <w:rPr>
          <w:rStyle w:val="Strong"/>
          <w:rFonts w:ascii="Segoe UI" w:hAnsi="Segoe UI" w:cs="Segoe UI"/>
          <w:b w:val="0"/>
          <w:bCs w:val="0"/>
          <w:sz w:val="24"/>
          <w:szCs w:val="24"/>
        </w:rPr>
        <w:t>, all changes ha</w:t>
      </w:r>
      <w:r w:rsidR="00952487">
        <w:rPr>
          <w:rStyle w:val="Strong"/>
          <w:rFonts w:ascii="Segoe UI" w:hAnsi="Segoe UI" w:cs="Segoe UI"/>
          <w:b w:val="0"/>
          <w:bCs w:val="0"/>
          <w:sz w:val="24"/>
          <w:szCs w:val="24"/>
        </w:rPr>
        <w:t>ve</w:t>
      </w:r>
      <w:r w:rsidR="00AF144F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to deal with profits </w:t>
      </w:r>
    </w:p>
    <w:p w14:paraId="57E61AF3" w14:textId="77777777" w:rsidR="00952487" w:rsidRDefault="00AF144F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and benefits, centralized in make more profits or lose more profits leading to collapse </w:t>
      </w:r>
    </w:p>
    <w:p w14:paraId="5ADD87D8" w14:textId="77777777" w:rsidR="00C53380" w:rsidRDefault="00952487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business.</w:t>
      </w:r>
      <w:r w:rsidR="0061516B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From two point of view of Leadership functions and implementation activity, </w:t>
      </w:r>
    </w:p>
    <w:p w14:paraId="5166DD3A" w14:textId="77777777" w:rsidR="00C53380" w:rsidRDefault="0061516B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leading to the cultural influence </w:t>
      </w:r>
      <w:r w:rsidR="00F40264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of </w:t>
      </w: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personality</w:t>
      </w:r>
      <w:r w:rsidR="00F40264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, based on the social environment, </w:t>
      </w:r>
    </w:p>
    <w:p w14:paraId="660EB96A" w14:textId="77777777" w:rsidR="00C53380" w:rsidRDefault="00F40264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participation in social events, meeting</w:t>
      </w:r>
      <w:r w:rsidR="00C53380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, the communication ideas, leading to changing </w:t>
      </w:r>
    </w:p>
    <w:p w14:paraId="6A9ECB69" w14:textId="67FFEAC8" w:rsidR="00C94017" w:rsidRDefault="00C53380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the behavior and response, based on the current social environment.</w:t>
      </w:r>
    </w:p>
    <w:p w14:paraId="61A33890" w14:textId="77777777" w:rsidR="0048236A" w:rsidRDefault="0011554E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The culture influence</w:t>
      </w:r>
      <w:r w:rsidR="0048236A">
        <w:rPr>
          <w:rStyle w:val="Strong"/>
          <w:rFonts w:ascii="Segoe UI" w:hAnsi="Segoe UI" w:cs="Segoe UI"/>
          <w:b w:val="0"/>
          <w:bCs w:val="0"/>
          <w:sz w:val="24"/>
          <w:szCs w:val="24"/>
        </w:rPr>
        <w:t>d</w:t>
      </w: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the personality, can be originated from parents advise, </w:t>
      </w:r>
    </w:p>
    <w:p w14:paraId="0869C9AD" w14:textId="77777777" w:rsidR="0048236A" w:rsidRDefault="0011554E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motivation, academic knowledge</w:t>
      </w:r>
      <w:r w:rsidR="00927EF9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and self - acquirement from other leading </w:t>
      </w:r>
    </w:p>
    <w:p w14:paraId="27C7984A" w14:textId="77777777" w:rsidR="00B022E0" w:rsidRDefault="00927EF9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personalities, books resources of successful writers</w:t>
      </w:r>
      <w:r w:rsidR="0048236A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about the culture, </w:t>
      </w:r>
      <w:r w:rsidR="00B022E0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link to the </w:t>
      </w:r>
    </w:p>
    <w:p w14:paraId="478A23B1" w14:textId="77777777" w:rsidR="00DD2F71" w:rsidRDefault="00B022E0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resources of </w:t>
      </w:r>
      <w:r w:rsidR="0048236A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anthropology and sociology sciences. </w:t>
      </w:r>
    </w:p>
    <w:p w14:paraId="16008556" w14:textId="77777777" w:rsidR="00DD2F71" w:rsidRDefault="00DD2F71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</w:p>
    <w:p w14:paraId="5FDED76A" w14:textId="19881E56" w:rsidR="0011554E" w:rsidRDefault="00DD2F71" w:rsidP="00DD2F71">
      <w:pPr>
        <w:jc w:val="center"/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3</w:t>
      </w:r>
    </w:p>
    <w:p w14:paraId="79C60446" w14:textId="77777777" w:rsidR="002118AC" w:rsidRDefault="00B022E0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lastRenderedPageBreak/>
        <w:t>Apart from the cultural influences, rise up the issue of</w:t>
      </w:r>
      <w:r w:rsidR="00136CD8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team work and the constructive </w:t>
      </w:r>
    </w:p>
    <w:p w14:paraId="37CB668F" w14:textId="77777777" w:rsidR="002118AC" w:rsidRDefault="00136CD8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mechanism to solving the problems for the effectiveness of the organization, based on </w:t>
      </w:r>
    </w:p>
    <w:p w14:paraId="58686D95" w14:textId="4F1AF194" w:rsidR="00613FB1" w:rsidRDefault="00136CD8" w:rsidP="00DD2F7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team work scheme to make progress</w:t>
      </w:r>
      <w:r w:rsidR="002118AC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for the business organization. </w:t>
      </w:r>
    </w:p>
    <w:p w14:paraId="76331597" w14:textId="77777777" w:rsidR="00BE3397" w:rsidRDefault="002118AC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The Leadership may have the ideas acquire from academic knowledge, in dealing with </w:t>
      </w:r>
    </w:p>
    <w:p w14:paraId="33D99BA1" w14:textId="3E344475" w:rsidR="00BE3397" w:rsidRDefault="002118AC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the team work, may appear the ideas from the participants with practice ideas that, </w:t>
      </w:r>
    </w:p>
    <w:p w14:paraId="7057ED0F" w14:textId="77777777" w:rsidR="00BE3397" w:rsidRDefault="002118AC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helps the business organization achieved the strategic plans</w:t>
      </w:r>
      <w:r w:rsidR="00A76C5A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in easy way and economize </w:t>
      </w:r>
    </w:p>
    <w:p w14:paraId="7C38B79B" w14:textId="20D040F0" w:rsidR="00B022E0" w:rsidRDefault="00A76C5A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the time.</w:t>
      </w:r>
    </w:p>
    <w:p w14:paraId="6497D7B7" w14:textId="6C6B1F9F" w:rsidR="001F7070" w:rsidRDefault="00A76C5A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The function of team work to accelerate the process with satisfaction, it may</w:t>
      </w:r>
      <w:r w:rsidR="001F7070">
        <w:rPr>
          <w:rStyle w:val="Strong"/>
          <w:rFonts w:ascii="Segoe UI" w:hAnsi="Segoe UI" w:cs="Segoe UI"/>
          <w:b w:val="0"/>
          <w:bCs w:val="0"/>
          <w:sz w:val="24"/>
          <w:szCs w:val="24"/>
        </w:rPr>
        <w:t>,</w:t>
      </w: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addressed </w:t>
      </w:r>
    </w:p>
    <w:p w14:paraId="223C3F6D" w14:textId="77777777" w:rsidR="001F7070" w:rsidRDefault="00A76C5A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from the management board, the group of the organization</w:t>
      </w:r>
      <w:r w:rsidR="008C3BC2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and the operative services </w:t>
      </w:r>
    </w:p>
    <w:p w14:paraId="6CF857A1" w14:textId="77777777" w:rsidR="00025E04" w:rsidRDefault="008C3BC2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for the beneficence </w:t>
      </w:r>
      <w:r w:rsidR="001F7070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of Management, the participants of business activity and </w:t>
      </w:r>
    </w:p>
    <w:p w14:paraId="6D98E644" w14:textId="47D546EA" w:rsidR="00025E04" w:rsidRDefault="001F7070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organization to improved</w:t>
      </w:r>
      <w:r w:rsidR="00025E04">
        <w:rPr>
          <w:rStyle w:val="Strong"/>
          <w:rFonts w:ascii="Segoe UI" w:hAnsi="Segoe UI" w:cs="Segoe UI"/>
          <w:b w:val="0"/>
          <w:bCs w:val="0"/>
          <w:sz w:val="24"/>
          <w:szCs w:val="24"/>
        </w:rPr>
        <w:t>,</w:t>
      </w: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the quality of serving the other customer</w:t>
      </w:r>
      <w:r w:rsidR="00025E04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and promoted </w:t>
      </w:r>
    </w:p>
    <w:p w14:paraId="4A1F9740" w14:textId="0E46A930" w:rsidR="00A76C5A" w:rsidRDefault="00025E04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the image of the Institution.</w:t>
      </w:r>
    </w:p>
    <w:p w14:paraId="6F9C9297" w14:textId="77777777" w:rsidR="00005D4F" w:rsidRDefault="00072F50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The </w:t>
      </w:r>
      <w:r w:rsidR="007B5FB5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achievement </w:t>
      </w: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progress</w:t>
      </w:r>
      <w:r w:rsidR="00BE50B8">
        <w:rPr>
          <w:rStyle w:val="Strong"/>
          <w:rFonts w:ascii="Segoe UI" w:hAnsi="Segoe UI" w:cs="Segoe UI"/>
          <w:b w:val="0"/>
          <w:bCs w:val="0"/>
          <w:sz w:val="24"/>
          <w:szCs w:val="24"/>
        </w:rPr>
        <w:t>,</w:t>
      </w: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has</w:t>
      </w:r>
      <w:r w:rsidR="00BE50B8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a great impact on the behavior</w:t>
      </w:r>
      <w:r w:rsidR="00A55F05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, </w:t>
      </w:r>
      <w:r w:rsidR="00BE50B8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social attitude in the </w:t>
      </w:r>
    </w:p>
    <w:p w14:paraId="64FBDA18" w14:textId="77777777" w:rsidR="00005D4F" w:rsidRDefault="00BE50B8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society</w:t>
      </w:r>
      <w:r w:rsidR="00A55F05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and </w:t>
      </w: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organization development.</w:t>
      </w:r>
      <w:r w:rsidR="0067653F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The social environment leading to the growth of </w:t>
      </w:r>
    </w:p>
    <w:p w14:paraId="46523316" w14:textId="77777777" w:rsidR="00005D4F" w:rsidRDefault="0067653F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the behavior</w:t>
      </w:r>
      <w:r w:rsidR="00390BBF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and interconnected with</w:t>
      </w:r>
      <w:r w:rsidR="007B5FB5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the personal interaction</w:t>
      </w:r>
      <w:r w:rsidR="00F85BFA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with people, such as </w:t>
      </w:r>
    </w:p>
    <w:p w14:paraId="2EA031E8" w14:textId="77777777" w:rsidR="00831B0A" w:rsidRDefault="00F85BFA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family, co-workers</w:t>
      </w:r>
      <w:r w:rsidR="00005D4F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and other Management board members. The environment influenced </w:t>
      </w:r>
    </w:p>
    <w:p w14:paraId="40D6C79F" w14:textId="77777777" w:rsidR="002D5CED" w:rsidRDefault="00005D4F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the behavior of individual</w:t>
      </w:r>
      <w:r w:rsidR="00AD2CE3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and create a certain attitude</w:t>
      </w:r>
      <w:r w:rsidR="00831B0A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in the society, work place and </w:t>
      </w:r>
    </w:p>
    <w:p w14:paraId="418E2C45" w14:textId="178B2A5F" w:rsidR="00CA7B41" w:rsidRDefault="00831B0A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other establishment that bring</w:t>
      </w:r>
      <w:r w:rsidR="00FF64BA">
        <w:rPr>
          <w:rStyle w:val="Strong"/>
          <w:rFonts w:ascii="Segoe UI" w:hAnsi="Segoe UI" w:cs="Segoe UI"/>
          <w:b w:val="0"/>
          <w:bCs w:val="0"/>
          <w:sz w:val="24"/>
          <w:szCs w:val="24"/>
        </w:rPr>
        <w:t>s</w:t>
      </w: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specific impact on psychology</w:t>
      </w:r>
      <w:r w:rsidR="002D5CED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development</w:t>
      </w:r>
      <w:r w:rsidR="00C11E26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, link to the </w:t>
      </w:r>
    </w:p>
    <w:p w14:paraId="4B42FF32" w14:textId="77777777" w:rsidR="00700D68" w:rsidRDefault="00C11E26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process of Leadership and followers as the main source of the behaviorism</w:t>
      </w:r>
      <w:r w:rsidR="00CA7B41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and action.</w:t>
      </w:r>
      <w:r w:rsidR="00700D68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</w:t>
      </w:r>
    </w:p>
    <w:p w14:paraId="3FAE58B6" w14:textId="77C73A0B" w:rsidR="0048236A" w:rsidRDefault="00700D68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2. Direction</w:t>
      </w:r>
    </w:p>
    <w:p w14:paraId="2DCD638E" w14:textId="77777777" w:rsidR="009D0290" w:rsidRDefault="00D108A6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The effectiveness of organization, rely on the characteristic process of Leadership and </w:t>
      </w:r>
    </w:p>
    <w:p w14:paraId="7D2D3A7B" w14:textId="77777777" w:rsidR="009D0290" w:rsidRDefault="00D108A6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Direction to implement the function of business organization.</w:t>
      </w:r>
      <w:r w:rsidR="00FB2207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The Leadership are the </w:t>
      </w:r>
    </w:p>
    <w:p w14:paraId="12567562" w14:textId="77777777" w:rsidR="009D0290" w:rsidRDefault="00FB2207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main figure of knowledge for any operationalization</w:t>
      </w:r>
      <w:r w:rsidR="009D0290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business activity, direct the </w:t>
      </w:r>
    </w:p>
    <w:p w14:paraId="0D6A1D3D" w14:textId="77777777" w:rsidR="009D0290" w:rsidRDefault="009D0290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organization, based on the legal system of the State and the organization policy, </w:t>
      </w:r>
    </w:p>
    <w:p w14:paraId="6D1F080D" w14:textId="77777777" w:rsidR="00DD2F71" w:rsidRDefault="009D0290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developed by the Co – Founders.</w:t>
      </w:r>
      <w:r w:rsidR="00DD2F71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</w:t>
      </w:r>
    </w:p>
    <w:p w14:paraId="43E99CDE" w14:textId="1A669997" w:rsidR="009D0290" w:rsidRDefault="00DD2F71" w:rsidP="00DD2F71">
      <w:pPr>
        <w:jc w:val="center"/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4</w:t>
      </w:r>
    </w:p>
    <w:p w14:paraId="6D3046FF" w14:textId="77777777" w:rsidR="00722AF1" w:rsidRDefault="00E52334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lastRenderedPageBreak/>
        <w:t xml:space="preserve">The knowledge of Leadership, serve as the main guidance, show the way to reach the </w:t>
      </w:r>
    </w:p>
    <w:p w14:paraId="4B0F9AC9" w14:textId="2733E2C5" w:rsidR="00BE3397" w:rsidRDefault="00E52334" w:rsidP="00DD2F7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destina</w:t>
      </w:r>
      <w:r w:rsidR="007502F7">
        <w:rPr>
          <w:rStyle w:val="Strong"/>
          <w:rFonts w:ascii="Segoe UI" w:hAnsi="Segoe UI" w:cs="Segoe UI"/>
          <w:b w:val="0"/>
          <w:bCs w:val="0"/>
          <w:sz w:val="24"/>
          <w:szCs w:val="24"/>
        </w:rPr>
        <w:t>tion or objective, encourage the members</w:t>
      </w:r>
      <w:r w:rsidR="0030024F">
        <w:rPr>
          <w:rStyle w:val="Strong"/>
          <w:rFonts w:ascii="Segoe UI" w:hAnsi="Segoe UI" w:cs="Segoe UI"/>
          <w:b w:val="0"/>
          <w:bCs w:val="0"/>
          <w:sz w:val="24"/>
          <w:szCs w:val="24"/>
        </w:rPr>
        <w:t>.</w:t>
      </w:r>
      <w:r w:rsidR="007502F7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</w:t>
      </w:r>
    </w:p>
    <w:p w14:paraId="547D231D" w14:textId="77777777" w:rsidR="00BE3397" w:rsidRDefault="0030024F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W</w:t>
      </w:r>
      <w:r w:rsidR="007502F7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ork with highly motivation as a team work, has ability to provides clear information to </w:t>
      </w:r>
    </w:p>
    <w:p w14:paraId="54F1CD21" w14:textId="77777777" w:rsidR="00BE3397" w:rsidRDefault="007502F7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the membership, if needed</w:t>
      </w:r>
      <w:r w:rsidR="00722AF1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and direct the members out of the psychology depression to </w:t>
      </w:r>
    </w:p>
    <w:p w14:paraId="5DCE0B6C" w14:textId="5FB8F091" w:rsidR="00636D58" w:rsidRDefault="00722AF1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work effectively in daily basis in the organization or business Company.</w:t>
      </w:r>
    </w:p>
    <w:p w14:paraId="766EC90E" w14:textId="77777777" w:rsidR="00545429" w:rsidRDefault="0030024F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The main concept to work together as a team and shared the knowledge to increase the </w:t>
      </w:r>
    </w:p>
    <w:p w14:paraId="693DEA90" w14:textId="77777777" w:rsidR="00545429" w:rsidRDefault="0030024F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productivity of the organization</w:t>
      </w:r>
      <w:r w:rsidR="00F51309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, each member contributed with the new idea, vision for </w:t>
      </w:r>
    </w:p>
    <w:p w14:paraId="026C6125" w14:textId="77777777" w:rsidR="00545429" w:rsidRDefault="00F51309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better development of organization, give opportunity to the members to express the </w:t>
      </w:r>
    </w:p>
    <w:p w14:paraId="6CAEBB17" w14:textId="77777777" w:rsidR="00545429" w:rsidRDefault="00F51309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constructive view to make progress and increase the effectiveness of advert</w:t>
      </w:r>
      <w:r w:rsidR="00545429">
        <w:rPr>
          <w:rStyle w:val="Strong"/>
          <w:rFonts w:ascii="Segoe UI" w:hAnsi="Segoe UI" w:cs="Segoe UI"/>
          <w:b w:val="0"/>
          <w:bCs w:val="0"/>
          <w:sz w:val="24"/>
          <w:szCs w:val="24"/>
        </w:rPr>
        <w:t>is</w:t>
      </w: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ing</w:t>
      </w:r>
      <w:r w:rsidR="00545429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the </w:t>
      </w:r>
    </w:p>
    <w:p w14:paraId="4AD1C425" w14:textId="77777777" w:rsidR="00DC2C8A" w:rsidRDefault="00545429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organization services, products and </w:t>
      </w:r>
      <w:r w:rsidR="00F51309">
        <w:rPr>
          <w:rStyle w:val="Strong"/>
          <w:rFonts w:ascii="Segoe UI" w:hAnsi="Segoe UI" w:cs="Segoe UI"/>
          <w:b w:val="0"/>
          <w:bCs w:val="0"/>
          <w:sz w:val="24"/>
          <w:szCs w:val="24"/>
        </w:rPr>
        <w:t>sales</w:t>
      </w:r>
      <w:r w:rsidR="00753548">
        <w:rPr>
          <w:rStyle w:val="Strong"/>
          <w:rFonts w:ascii="Segoe UI" w:hAnsi="Segoe UI" w:cs="Segoe UI"/>
          <w:b w:val="0"/>
          <w:bCs w:val="0"/>
          <w:sz w:val="24"/>
          <w:szCs w:val="24"/>
        </w:rPr>
        <w:t>,</w:t>
      </w: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in domestic and </w:t>
      </w:r>
      <w:proofErr w:type="gramStart"/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International</w:t>
      </w:r>
      <w:proofErr w:type="gramEnd"/>
      <w:r w:rsidR="00D105BC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level</w:t>
      </w: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.</w:t>
      </w:r>
      <w:r w:rsidR="00753548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</w:t>
      </w:r>
    </w:p>
    <w:p w14:paraId="06925528" w14:textId="77777777" w:rsidR="00DC2C8A" w:rsidRDefault="00753548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There are some important elements developed by social and Management studies, link </w:t>
      </w:r>
    </w:p>
    <w:p w14:paraId="5423AAF3" w14:textId="6C5EA950" w:rsidR="00117028" w:rsidRDefault="00753548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to the actions of the Leadership and the organization members in job activity.</w:t>
      </w:r>
      <w:r w:rsidR="002B311D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</w:t>
      </w:r>
    </w:p>
    <w:p w14:paraId="35D34D01" w14:textId="77777777" w:rsidR="00DC2C8A" w:rsidRDefault="00D105BC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The progress and the development of organization, depends on</w:t>
      </w:r>
      <w:r w:rsidR="00DC2C8A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the Leadership </w:t>
      </w:r>
    </w:p>
    <w:p w14:paraId="120587AC" w14:textId="77777777" w:rsidR="00DC2C8A" w:rsidRDefault="00DC2C8A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creativity knowledge to make changes in progressive way, based on his ability </w:t>
      </w:r>
    </w:p>
    <w:p w14:paraId="2223A30B" w14:textId="77777777" w:rsidR="00DC2C8A" w:rsidRDefault="00DC2C8A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administration skills and the contribution of membership to increase the organization </w:t>
      </w:r>
    </w:p>
    <w:p w14:paraId="70FACAD6" w14:textId="77777777" w:rsidR="008D5126" w:rsidRDefault="00DC2C8A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main objective or goal.</w:t>
      </w:r>
    </w:p>
    <w:p w14:paraId="18F28622" w14:textId="77777777" w:rsidR="008D5126" w:rsidRDefault="008D5126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The basic elements that influence the Leadership and the organization members, </w:t>
      </w:r>
    </w:p>
    <w:p w14:paraId="05218F21" w14:textId="2B108B10" w:rsidR="00117028" w:rsidRDefault="008D5126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involves the aspects of trust, conflict, commitment, accountability, the outcome result.</w:t>
      </w:r>
    </w:p>
    <w:p w14:paraId="1A2E2937" w14:textId="77777777" w:rsidR="005A4248" w:rsidRDefault="00F862CC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The aspect of trust, require the concrete performance from the Leadership to the </w:t>
      </w:r>
    </w:p>
    <w:p w14:paraId="47989173" w14:textId="77777777" w:rsidR="005A4248" w:rsidRDefault="00F862CC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membership in solving the organization interest in positive way to provides satisfaction </w:t>
      </w:r>
    </w:p>
    <w:p w14:paraId="775CDE2B" w14:textId="77777777" w:rsidR="005A4248" w:rsidRDefault="00F862CC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for all parts involving in organization activity, as one coin and one price. From the main </w:t>
      </w:r>
    </w:p>
    <w:p w14:paraId="3BC7A2F0" w14:textId="77777777" w:rsidR="005A4248" w:rsidRDefault="00F862CC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Leader to the members</w:t>
      </w:r>
      <w:r w:rsidR="005A4248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, and from the members to executed the order of management </w:t>
      </w:r>
    </w:p>
    <w:p w14:paraId="5BB9CC05" w14:textId="77777777" w:rsidR="00D80C88" w:rsidRDefault="005A4248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and organization needs. The aspect of conflict, the conflict may rise in the organiza</w:t>
      </w:r>
      <w:r w:rsidR="00B97F45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tion, </w:t>
      </w:r>
    </w:p>
    <w:p w14:paraId="5A43A8F1" w14:textId="77777777" w:rsidR="00D80C88" w:rsidRDefault="00B97F45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every single day, depends on the Leadership to response with professionalism way, </w:t>
      </w:r>
    </w:p>
    <w:p w14:paraId="322D3619" w14:textId="77777777" w:rsidR="00DD2F71" w:rsidRDefault="00DD2F71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</w:p>
    <w:p w14:paraId="56157EDA" w14:textId="4E031B5C" w:rsidR="00DD2F71" w:rsidRDefault="00DD2F71" w:rsidP="00DD2F71">
      <w:pPr>
        <w:jc w:val="center"/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5</w:t>
      </w:r>
    </w:p>
    <w:p w14:paraId="6B2F4292" w14:textId="05D1A0E1" w:rsidR="00D80C88" w:rsidRDefault="00B97F45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lastRenderedPageBreak/>
        <w:t>the lack of professionalism to handle the conflict, d</w:t>
      </w:r>
      <w:r w:rsidR="00D80C88">
        <w:rPr>
          <w:rStyle w:val="Strong"/>
          <w:rFonts w:ascii="Segoe UI" w:hAnsi="Segoe UI" w:cs="Segoe UI"/>
          <w:b w:val="0"/>
          <w:bCs w:val="0"/>
          <w:sz w:val="24"/>
          <w:szCs w:val="24"/>
        </w:rPr>
        <w:t>e</w:t>
      </w: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motivating</w:t>
      </w:r>
      <w:r w:rsidR="00D80C88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the membership to </w:t>
      </w:r>
    </w:p>
    <w:p w14:paraId="2927E173" w14:textId="318E18C9" w:rsidR="00BE3397" w:rsidRDefault="00D80C88" w:rsidP="00DD2F7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integrating with job procedure and decrease the interest of developing the job activity.</w:t>
      </w:r>
      <w:r w:rsidR="00B97F45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</w:t>
      </w:r>
    </w:p>
    <w:p w14:paraId="0BCAE067" w14:textId="6C8799E5" w:rsidR="009B69B9" w:rsidRDefault="00EB6316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The aspect of Commitment, the commitment is essential aspect in Leadership to delivery</w:t>
      </w:r>
      <w:r w:rsidR="002C43E4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</w:t>
      </w:r>
    </w:p>
    <w:p w14:paraId="4C343051" w14:textId="77777777" w:rsidR="009B69B9" w:rsidRDefault="002C43E4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the constructive ideas to encourage the membership to developed the organization </w:t>
      </w:r>
    </w:p>
    <w:p w14:paraId="58672134" w14:textId="77777777" w:rsidR="009B69B9" w:rsidRDefault="002C43E4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productivity based on the strategic plans to achieved the business goal. The lack of </w:t>
      </w:r>
    </w:p>
    <w:p w14:paraId="3052F235" w14:textId="77777777" w:rsidR="009B69B9" w:rsidRDefault="002C43E4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Commitment from the Leader, may contributed to the membership to rise up the </w:t>
      </w:r>
    </w:p>
    <w:p w14:paraId="69A15D72" w14:textId="0771B5AA" w:rsidR="00D80C88" w:rsidRDefault="002C43E4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protest against the Leader, and decrease the efficiency of organization</w:t>
      </w:r>
      <w:r w:rsidR="009B69B9">
        <w:rPr>
          <w:rStyle w:val="Strong"/>
          <w:rFonts w:ascii="Segoe UI" w:hAnsi="Segoe UI" w:cs="Segoe UI"/>
          <w:b w:val="0"/>
          <w:bCs w:val="0"/>
          <w:sz w:val="24"/>
          <w:szCs w:val="24"/>
        </w:rPr>
        <w:t>.</w:t>
      </w:r>
    </w:p>
    <w:p w14:paraId="4B98249E" w14:textId="77777777" w:rsidR="00324973" w:rsidRDefault="009B69B9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Taking to accountability aspect, require more time to processed the solution, delay the </w:t>
      </w:r>
    </w:p>
    <w:p w14:paraId="6EC04A0F" w14:textId="77777777" w:rsidR="00324973" w:rsidRDefault="009B69B9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productivity of the organization, make a new deal to satisfied the membership back to </w:t>
      </w:r>
    </w:p>
    <w:p w14:paraId="5338C5C3" w14:textId="77777777" w:rsidR="00324973" w:rsidRDefault="009B69B9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the job activity in</w:t>
      </w:r>
      <w:r w:rsidR="00417897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high spirit, and as the result aspect of problem solving, bring job </w:t>
      </w:r>
    </w:p>
    <w:p w14:paraId="25ECAAA4" w14:textId="371BADF0" w:rsidR="00DC2C8A" w:rsidRDefault="00417897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activity back to normal scheme</w:t>
      </w:r>
      <w:r w:rsidR="00324973">
        <w:rPr>
          <w:rStyle w:val="Strong"/>
          <w:rFonts w:ascii="Segoe UI" w:hAnsi="Segoe UI" w:cs="Segoe UI"/>
          <w:b w:val="0"/>
          <w:bCs w:val="0"/>
          <w:sz w:val="24"/>
          <w:szCs w:val="24"/>
        </w:rPr>
        <w:t>.</w:t>
      </w:r>
    </w:p>
    <w:p w14:paraId="7BBB3583" w14:textId="77777777" w:rsidR="00D47115" w:rsidRDefault="00A63655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The Leadership develops the knowledge of organization, interconnection with </w:t>
      </w:r>
    </w:p>
    <w:p w14:paraId="36D26302" w14:textId="77777777" w:rsidR="00D47115" w:rsidRDefault="00A63655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Management procedure in organization to evaluated the outcome of the progress </w:t>
      </w:r>
      <w:r w:rsidR="00F17A67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as </w:t>
      </w:r>
    </w:p>
    <w:p w14:paraId="19A3E597" w14:textId="77777777" w:rsidR="00D47115" w:rsidRDefault="00F17A67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the challenges for new step of job activity, reviewed </w:t>
      </w:r>
      <w:r w:rsidR="00D81DA7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the successes of job activity made </w:t>
      </w:r>
    </w:p>
    <w:p w14:paraId="38CE23CA" w14:textId="77777777" w:rsidR="00937734" w:rsidRDefault="00D81DA7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by all membership, and renovated the administration procedure</w:t>
      </w:r>
      <w:r w:rsidR="00D47115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for the effectiveness of </w:t>
      </w:r>
    </w:p>
    <w:p w14:paraId="48A24804" w14:textId="77777777" w:rsidR="00937734" w:rsidRDefault="00D47115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organization, get involved the experience employee in the administration to conducted </w:t>
      </w:r>
    </w:p>
    <w:p w14:paraId="3BECAFDF" w14:textId="573FE0DC" w:rsidR="00555BE5" w:rsidRDefault="00D47115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job operationalization, in solving the vacancy issue, instead bring new employee.</w:t>
      </w:r>
    </w:p>
    <w:p w14:paraId="7B186F81" w14:textId="77777777" w:rsidR="00937734" w:rsidRDefault="00055DAB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The management, as the Leader of the business organization, presented the new ideas </w:t>
      </w:r>
    </w:p>
    <w:p w14:paraId="413E4090" w14:textId="77777777" w:rsidR="00937734" w:rsidRDefault="00055DAB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to challenges the employees in various job activity to stay motivated to increase the </w:t>
      </w:r>
    </w:p>
    <w:p w14:paraId="03C38BED" w14:textId="77777777" w:rsidR="00937734" w:rsidRDefault="00055DAB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productivity, negotiated with skills employ</w:t>
      </w:r>
      <w:r w:rsidR="00937734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ee to increase pay rate for new task or duty in </w:t>
      </w:r>
    </w:p>
    <w:p w14:paraId="6657A364" w14:textId="7FDBC7A7" w:rsidR="00055DAB" w:rsidRDefault="00937734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the organization.</w:t>
      </w:r>
    </w:p>
    <w:p w14:paraId="3EF896B7" w14:textId="77777777" w:rsidR="00857B64" w:rsidRDefault="00D6026E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In the organization, always require the good Leader to functioning the administration </w:t>
      </w:r>
    </w:p>
    <w:p w14:paraId="56326224" w14:textId="77777777" w:rsidR="00857B64" w:rsidRDefault="00D6026E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and business organization objective</w:t>
      </w:r>
      <w:r w:rsidR="00EC5680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. The business organization with various business </w:t>
      </w:r>
    </w:p>
    <w:p w14:paraId="237D6617" w14:textId="77777777" w:rsidR="00857B64" w:rsidRDefault="00EC5680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development, may require the technical Leader to assist the organization activity, based </w:t>
      </w:r>
    </w:p>
    <w:p w14:paraId="2D875997" w14:textId="1CC23AA7" w:rsidR="00937734" w:rsidRDefault="00EC5680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on his knowledge of Leadership and good vision</w:t>
      </w:r>
      <w:r w:rsidR="00857B64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in organization to deal with employees.</w:t>
      </w:r>
    </w:p>
    <w:p w14:paraId="25498356" w14:textId="26FFD516" w:rsidR="00BE3397" w:rsidRDefault="00BE3397" w:rsidP="00DD2F71">
      <w:pPr>
        <w:jc w:val="center"/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6</w:t>
      </w:r>
    </w:p>
    <w:p w14:paraId="6D8D3FE3" w14:textId="002EFA6B" w:rsidR="007E355E" w:rsidRDefault="00857B64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lastRenderedPageBreak/>
        <w:t>Technical Leadership leading by the experience, gain the trust</w:t>
      </w:r>
      <w:r w:rsidR="00625DE5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from other membership </w:t>
      </w:r>
    </w:p>
    <w:p w14:paraId="3EC424E8" w14:textId="77777777" w:rsidR="007E355E" w:rsidRDefault="00625DE5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to organized business organization with professionalism, based on the organization </w:t>
      </w:r>
    </w:p>
    <w:p w14:paraId="3683B783" w14:textId="77777777" w:rsidR="00F30158" w:rsidRDefault="00625DE5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procedure and </w:t>
      </w:r>
      <w:r w:rsidR="007E355E">
        <w:rPr>
          <w:rStyle w:val="Strong"/>
          <w:rFonts w:ascii="Segoe UI" w:hAnsi="Segoe UI" w:cs="Segoe UI"/>
          <w:b w:val="0"/>
          <w:bCs w:val="0"/>
          <w:sz w:val="24"/>
          <w:szCs w:val="24"/>
        </w:rPr>
        <w:t>the business requirement.</w:t>
      </w:r>
      <w:r w:rsidR="00F30158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</w:t>
      </w:r>
    </w:p>
    <w:p w14:paraId="275625D5" w14:textId="40A8463D" w:rsidR="00857B64" w:rsidRDefault="00F30158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 w:rsidRPr="00F30158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3</w:t>
      </w:r>
      <w:r w:rsidRPr="00F30158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>.</w:t>
      </w:r>
      <w:r w:rsidRPr="00F30158"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  <w:t xml:space="preserve"> Theoretical paradigm for integrated management and administration of people</w:t>
      </w:r>
    </w:p>
    <w:p w14:paraId="5A13C9DC" w14:textId="77777777" w:rsidR="000E45DF" w:rsidRDefault="00B14498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The paradigm concept</w:t>
      </w:r>
      <w:r w:rsidR="00730FCC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of resource or commodity, emerge new ideas from other </w:t>
      </w:r>
    </w:p>
    <w:p w14:paraId="1868D2F9" w14:textId="77777777" w:rsidR="000E45DF" w:rsidRDefault="00730FCC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schooler with different views of </w:t>
      </w:r>
      <w:r w:rsidR="00BF0ABF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academic </w:t>
      </w: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knowledge</w:t>
      </w:r>
      <w:r w:rsidR="00BF0ABF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presentation, and approaches </w:t>
      </w:r>
    </w:p>
    <w:p w14:paraId="271B795B" w14:textId="77777777" w:rsidR="000E45DF" w:rsidRDefault="00BF0ABF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method, point out the</w:t>
      </w:r>
      <w:r w:rsidR="002B6F5D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main idea,</w:t>
      </w: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human not as the resources</w:t>
      </w:r>
      <w:r w:rsidR="002B6F5D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or the complementary </w:t>
      </w:r>
    </w:p>
    <w:p w14:paraId="14F0448E" w14:textId="087261B8" w:rsidR="00F30158" w:rsidRDefault="002B6F5D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commodity to use to connected with other business ideas.</w:t>
      </w:r>
    </w:p>
    <w:p w14:paraId="73126152" w14:textId="77777777" w:rsidR="000E45DF" w:rsidRDefault="002B6F5D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The human</w:t>
      </w:r>
      <w:r w:rsidR="000E45DF">
        <w:rPr>
          <w:rStyle w:val="Strong"/>
          <w:rFonts w:ascii="Segoe UI" w:hAnsi="Segoe UI" w:cs="Segoe UI"/>
          <w:b w:val="0"/>
          <w:bCs w:val="0"/>
          <w:sz w:val="24"/>
          <w:szCs w:val="24"/>
        </w:rPr>
        <w:t>,</w:t>
      </w: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are the creative paradigm</w:t>
      </w:r>
      <w:r w:rsidR="00D27A17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and productive to developed</w:t>
      </w:r>
      <w:r w:rsidR="00BB7F93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job activity, </w:t>
      </w:r>
    </w:p>
    <w:p w14:paraId="7E82CD2C" w14:textId="77777777" w:rsidR="000E45DF" w:rsidRDefault="00BB7F93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administration and functioning the business organization. From the creativity paradigm, </w:t>
      </w:r>
    </w:p>
    <w:p w14:paraId="31B19CEA" w14:textId="77777777" w:rsidR="000E45DF" w:rsidRDefault="00BB7F93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the schooler classified two </w:t>
      </w:r>
      <w:r w:rsidR="005E50DB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specific point of view for the company procedure and </w:t>
      </w:r>
    </w:p>
    <w:p w14:paraId="1EC8ED56" w14:textId="77777777" w:rsidR="000E45DF" w:rsidRDefault="005E50DB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motivation, the first the company member consider the employee</w:t>
      </w:r>
      <w:r w:rsidR="000E45DF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as the resource or </w:t>
      </w:r>
    </w:p>
    <w:p w14:paraId="79324D86" w14:textId="77777777" w:rsidR="0009662A" w:rsidRDefault="000E45DF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commodity to completed the company interest and do task as Company require. </w:t>
      </w:r>
    </w:p>
    <w:p w14:paraId="41BFB19B" w14:textId="19D512AE" w:rsidR="004F30C0" w:rsidRDefault="000E45DF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The company members prioritized the production as the main target in busines</w:t>
      </w:r>
      <w:r w:rsidR="004F30C0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s </w:t>
      </w:r>
    </w:p>
    <w:p w14:paraId="4097A631" w14:textId="77777777" w:rsidR="0009662A" w:rsidRDefault="004F30C0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development then the human values, its lead to demotivating the employee in </w:t>
      </w:r>
    </w:p>
    <w:p w14:paraId="789CBA05" w14:textId="77777777" w:rsidR="0009662A" w:rsidRDefault="004F30C0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workforce environment, and not encourage the employee to be important element in </w:t>
      </w:r>
    </w:p>
    <w:p w14:paraId="7A594F98" w14:textId="72E0B96E" w:rsidR="002B6F5D" w:rsidRDefault="0009662A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the Company business development, and be part of the team of productivity.</w:t>
      </w:r>
    </w:p>
    <w:p w14:paraId="59BCFAAC" w14:textId="77777777" w:rsidR="00BF5C12" w:rsidRDefault="009129CB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The second paradigm developed in positive way based on constructive knowledge, the </w:t>
      </w:r>
    </w:p>
    <w:p w14:paraId="34E79F69" w14:textId="77777777" w:rsidR="00BF5C12" w:rsidRDefault="009129CB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Company members consider the employee as the values to helps company to grow</w:t>
      </w:r>
      <w:r w:rsidR="00BF5C12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and </w:t>
      </w:r>
    </w:p>
    <w:p w14:paraId="5C1462AF" w14:textId="77777777" w:rsidR="00BF5C12" w:rsidRDefault="00BF5C12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developed the business productivity. The Company members, encourage the employee, </w:t>
      </w:r>
    </w:p>
    <w:p w14:paraId="4032D6DD" w14:textId="77777777" w:rsidR="00BF5C12" w:rsidRDefault="00BF5C12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reward their ability, communicative with all members, share the views to developed the </w:t>
      </w:r>
    </w:p>
    <w:p w14:paraId="18F98EE9" w14:textId="7969B12D" w:rsidR="000E45DF" w:rsidRDefault="00BF5C12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productivity in daily basis.</w:t>
      </w:r>
    </w:p>
    <w:p w14:paraId="59B2A95B" w14:textId="77777777" w:rsidR="00DC7E75" w:rsidRDefault="005D0794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The Leader became the central attention of a group of people to resolving problems, </w:t>
      </w:r>
    </w:p>
    <w:p w14:paraId="0625C5FB" w14:textId="77777777" w:rsidR="00DF6E20" w:rsidRDefault="005D0794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lead the organization.</w:t>
      </w:r>
      <w:r w:rsidR="00DF6E20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</w:t>
      </w:r>
    </w:p>
    <w:p w14:paraId="27AA87F2" w14:textId="77777777" w:rsidR="00DF6E20" w:rsidRDefault="00DF6E20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</w:p>
    <w:p w14:paraId="241CADB6" w14:textId="618CC12A" w:rsidR="00DF6E20" w:rsidRDefault="00DF6E20" w:rsidP="00DF6E20">
      <w:pPr>
        <w:jc w:val="center"/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7</w:t>
      </w:r>
    </w:p>
    <w:p w14:paraId="4E89B77C" w14:textId="313046E6" w:rsidR="00DC7E75" w:rsidRDefault="005D0794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lastRenderedPageBreak/>
        <w:t xml:space="preserve"> In modern society and academic knowledge development</w:t>
      </w:r>
      <w:r w:rsidR="00DC7E75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, </w:t>
      </w:r>
    </w:p>
    <w:p w14:paraId="7DAE0C34" w14:textId="77777777" w:rsidR="00DC7E75" w:rsidRDefault="00DC7E75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described any one can became leader by dedication through the preparation </w:t>
      </w:r>
    </w:p>
    <w:p w14:paraId="0FD811D4" w14:textId="047F1CFC" w:rsidR="00BE3397" w:rsidRDefault="00DC7E75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knowledge, skills and learning from the experience of the others to a Leader. </w:t>
      </w:r>
      <w:r w:rsidR="00BE3397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</w:t>
      </w:r>
    </w:p>
    <w:p w14:paraId="105700F4" w14:textId="77777777" w:rsidR="00DF6E20" w:rsidRDefault="00DC7E75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To be a Leader not necessary to follo</w:t>
      </w:r>
      <w:r w:rsidR="00ED705D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w the directive guide line, as in the ancient time, </w:t>
      </w:r>
    </w:p>
    <w:p w14:paraId="5C387ABD" w14:textId="77777777" w:rsidR="00DF6E20" w:rsidRDefault="00ED705D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and follow old fashion rule, the Leadership, academically developed from time to time, </w:t>
      </w:r>
    </w:p>
    <w:p w14:paraId="3AC98F57" w14:textId="77777777" w:rsidR="00DF6E20" w:rsidRDefault="00ED705D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based on the interest to be a Leader in a certain organization</w:t>
      </w:r>
      <w:r w:rsidR="00BA57E4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, administration and the </w:t>
      </w:r>
    </w:p>
    <w:p w14:paraId="66BF03D5" w14:textId="7DC99E44" w:rsidR="00BF5C12" w:rsidRDefault="00BA57E4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group of people in business or social activity.</w:t>
      </w:r>
    </w:p>
    <w:p w14:paraId="404797A7" w14:textId="77777777" w:rsidR="00FD7EC3" w:rsidRDefault="005D0196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Be a good Leader understanding the values of the followers, direct with leadership </w:t>
      </w:r>
    </w:p>
    <w:p w14:paraId="1240A27F" w14:textId="77777777" w:rsidR="00FD7EC3" w:rsidRDefault="005D0196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knowledge, connected the interest with the group became leading </w:t>
      </w:r>
      <w:r w:rsidR="00FD7EC3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paradigm to find out </w:t>
      </w:r>
    </w:p>
    <w:p w14:paraId="62D1F27E" w14:textId="77777777" w:rsidR="00F362F5" w:rsidRDefault="00FD7EC3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the solution for any social problems that, affected the followers</w:t>
      </w:r>
      <w:r w:rsidR="00F362F5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in the society or </w:t>
      </w:r>
    </w:p>
    <w:p w14:paraId="0E3A1CD9" w14:textId="3A337310" w:rsidR="00BF5C12" w:rsidRDefault="00F362F5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organization</w:t>
      </w:r>
      <w:r w:rsidR="00FD7EC3">
        <w:rPr>
          <w:rStyle w:val="Strong"/>
          <w:rFonts w:ascii="Segoe UI" w:hAnsi="Segoe UI" w:cs="Segoe UI"/>
          <w:b w:val="0"/>
          <w:bCs w:val="0"/>
          <w:sz w:val="24"/>
          <w:szCs w:val="24"/>
        </w:rPr>
        <w:t>.</w:t>
      </w:r>
    </w:p>
    <w:p w14:paraId="289A66E3" w14:textId="77777777" w:rsidR="00811CBE" w:rsidRDefault="00F362F5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The good Leader and the true Leader, able to projected the vision for a certain objective </w:t>
      </w:r>
    </w:p>
    <w:p w14:paraId="67874A6C" w14:textId="6FBEB28F" w:rsidR="00811CBE" w:rsidRDefault="00F362F5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to influence the group</w:t>
      </w:r>
      <w:r w:rsidR="00E13706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to</w:t>
      </w: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integrated with</w:t>
      </w:r>
      <w:r w:rsidR="00E13706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ideas</w:t>
      </w:r>
      <w:r w:rsidR="00811CBE">
        <w:rPr>
          <w:rStyle w:val="Strong"/>
          <w:rFonts w:ascii="Segoe UI" w:hAnsi="Segoe UI" w:cs="Segoe UI"/>
          <w:b w:val="0"/>
          <w:bCs w:val="0"/>
          <w:sz w:val="24"/>
          <w:szCs w:val="24"/>
        </w:rPr>
        <w:t>,</w:t>
      </w:r>
      <w:r w:rsidR="00E13706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implemented </w:t>
      </w:r>
      <w:r w:rsidR="001D4840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the vision in to reality </w:t>
      </w:r>
    </w:p>
    <w:p w14:paraId="6035B97C" w14:textId="77777777" w:rsidR="005A41C3" w:rsidRDefault="001D4840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with professional action. The Leader has vision to make changes, innovative attitude</w:t>
      </w:r>
      <w:r w:rsidR="00811CBE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, </w:t>
      </w:r>
    </w:p>
    <w:p w14:paraId="5BF01EC8" w14:textId="77777777" w:rsidR="005A41C3" w:rsidRDefault="00811CBE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knowledge, the vision for the good things</w:t>
      </w:r>
      <w:r w:rsidR="005A41C3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that, may contributed for extraordinary </w:t>
      </w:r>
    </w:p>
    <w:p w14:paraId="255BD0CE" w14:textId="25D9BAF8" w:rsidR="00BF5C12" w:rsidRDefault="005A41C3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achievement in public society, business organization.</w:t>
      </w:r>
    </w:p>
    <w:p w14:paraId="085BBD29" w14:textId="77777777" w:rsidR="00DC6426" w:rsidRDefault="005A41C3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The good Leader take risk in decision making to achieve the goal, in social activity</w:t>
      </w:r>
      <w:r w:rsidR="000F47AF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or in </w:t>
      </w:r>
    </w:p>
    <w:p w14:paraId="2CE68D8B" w14:textId="427477DB" w:rsidR="005A41C3" w:rsidRDefault="000F47AF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business organization</w:t>
      </w:r>
      <w:r w:rsidR="00DC6426">
        <w:rPr>
          <w:rStyle w:val="Strong"/>
          <w:rFonts w:ascii="Segoe UI" w:hAnsi="Segoe UI" w:cs="Segoe UI"/>
          <w:b w:val="0"/>
          <w:bCs w:val="0"/>
          <w:sz w:val="24"/>
          <w:szCs w:val="24"/>
        </w:rPr>
        <w:t>, confident for the decision without any sense of fear.</w:t>
      </w:r>
    </w:p>
    <w:p w14:paraId="07BB530B" w14:textId="77777777" w:rsidR="00C55AB3" w:rsidRDefault="005D63F6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In the business organization</w:t>
      </w:r>
      <w:r w:rsidR="00DD3308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Management</w:t>
      </w: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, the Leader</w:t>
      </w:r>
      <w:r w:rsidR="00DD3308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of the Institution, may stand as </w:t>
      </w:r>
    </w:p>
    <w:p w14:paraId="5A03895B" w14:textId="77777777" w:rsidR="00C55AB3" w:rsidRDefault="00DD3308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the general control</w:t>
      </w:r>
      <w:r w:rsidR="005D63F6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</w:t>
      </w: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in a certain working day to assist, how the </w:t>
      </w:r>
      <w:r w:rsidR="00C55AB3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job participants </w:t>
      </w:r>
    </w:p>
    <w:p w14:paraId="6255A3E6" w14:textId="77777777" w:rsidR="00C55AB3" w:rsidRDefault="00C55AB3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conducting the job activity, from one section to the other to evaluated closely, the </w:t>
      </w:r>
    </w:p>
    <w:p w14:paraId="1001DF2C" w14:textId="77777777" w:rsidR="00AA1DCF" w:rsidRDefault="00C55AB3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motivation of dealing with the job. This scheme of evaluation to know the ability and the </w:t>
      </w:r>
    </w:p>
    <w:p w14:paraId="208F0B5D" w14:textId="41E62C4F" w:rsidR="00AA1DCF" w:rsidRDefault="00C55AB3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willingness of the job participants carr</w:t>
      </w:r>
      <w:r w:rsidR="00AA1DCF">
        <w:rPr>
          <w:rStyle w:val="Strong"/>
          <w:rFonts w:ascii="Segoe UI" w:hAnsi="Segoe UI" w:cs="Segoe UI"/>
          <w:b w:val="0"/>
          <w:bCs w:val="0"/>
          <w:sz w:val="24"/>
          <w:szCs w:val="24"/>
        </w:rPr>
        <w:t>ied</w:t>
      </w: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the task, as offer by the company</w:t>
      </w:r>
      <w:r w:rsidR="00AA1DCF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, followed the </w:t>
      </w:r>
    </w:p>
    <w:p w14:paraId="39872672" w14:textId="77777777" w:rsidR="00C34B6A" w:rsidRDefault="00AA1DCF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procedure or lack of the motivation perform the job in the working hours.</w:t>
      </w:r>
      <w:r w:rsidR="00C34B6A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</w:t>
      </w:r>
    </w:p>
    <w:p w14:paraId="2EBE64C6" w14:textId="77777777" w:rsidR="00C34B6A" w:rsidRDefault="00C34B6A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</w:p>
    <w:p w14:paraId="0926DB9D" w14:textId="10DAA37B" w:rsidR="00DC6426" w:rsidRDefault="00C34B6A" w:rsidP="00C34B6A">
      <w:pPr>
        <w:jc w:val="center"/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8</w:t>
      </w:r>
    </w:p>
    <w:p w14:paraId="2194AD27" w14:textId="77777777" w:rsidR="000C465C" w:rsidRDefault="00AA1DCF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lastRenderedPageBreak/>
        <w:t xml:space="preserve">Once identified, lack of motivation. The Leader used the ability knowledge to find out </w:t>
      </w:r>
    </w:p>
    <w:p w14:paraId="66747A0D" w14:textId="77777777" w:rsidR="000C465C" w:rsidRDefault="00AA1DCF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the solution, making the appointment </w:t>
      </w:r>
      <w:r w:rsidR="000C465C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to </w:t>
      </w: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discuss</w:t>
      </w:r>
      <w:r w:rsidR="000C465C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, the issue and provides clear </w:t>
      </w:r>
    </w:p>
    <w:p w14:paraId="19F730B5" w14:textId="5FC367DD" w:rsidR="00DC6426" w:rsidRDefault="000C465C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information to motivated the employee developed the ability in workforce environment.</w:t>
      </w:r>
    </w:p>
    <w:p w14:paraId="078D2085" w14:textId="77777777" w:rsidR="00A06279" w:rsidRDefault="000C465C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The lack of motivation from the employee, cause from</w:t>
      </w:r>
      <w:r w:rsidR="00A06279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various aspects, personal reason </w:t>
      </w:r>
    </w:p>
    <w:p w14:paraId="4A18146A" w14:textId="77777777" w:rsidR="00A06279" w:rsidRDefault="00A06279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or in Management procedure, move to other section that the employee not familiar to </w:t>
      </w:r>
    </w:p>
    <w:p w14:paraId="15104CD7" w14:textId="18D3F03D" w:rsidR="00DC6426" w:rsidRDefault="00A06279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interact, based on the attitude of left the job activity for one person in workforce area.</w:t>
      </w:r>
    </w:p>
    <w:p w14:paraId="5A10D2C4" w14:textId="77777777" w:rsidR="005B43FE" w:rsidRDefault="009527D1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There are some</w:t>
      </w:r>
      <w:r w:rsidR="005B43FE">
        <w:rPr>
          <w:rStyle w:val="Strong"/>
          <w:rFonts w:ascii="Segoe UI" w:hAnsi="Segoe UI" w:cs="Segoe UI"/>
          <w:b w:val="0"/>
          <w:bCs w:val="0"/>
          <w:sz w:val="24"/>
          <w:szCs w:val="24"/>
        </w:rPr>
        <w:t>,</w:t>
      </w: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attitude conducted by the Leader or the Management, in some </w:t>
      </w:r>
    </w:p>
    <w:p w14:paraId="318C48F0" w14:textId="77777777" w:rsidR="005B43FE" w:rsidRDefault="009527D1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business organization procedure the Management, just giving the order to the followers </w:t>
      </w:r>
    </w:p>
    <w:p w14:paraId="6B61501C" w14:textId="77777777" w:rsidR="005B43FE" w:rsidRDefault="009527D1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or subordinated to conducted the job activity, acting as the owner of the Company </w:t>
      </w:r>
      <w:r w:rsidR="005B43FE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by </w:t>
      </w:r>
    </w:p>
    <w:p w14:paraId="311AFD5F" w14:textId="77777777" w:rsidR="00D811DF" w:rsidRDefault="009527D1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sitting in the office</w:t>
      </w:r>
      <w:r w:rsidR="005B43FE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doing something else. In some Company, like air craft builder, the </w:t>
      </w:r>
    </w:p>
    <w:p w14:paraId="341874EF" w14:textId="77777777" w:rsidR="00D811DF" w:rsidRDefault="005B43FE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Leader stay closely with empl</w:t>
      </w:r>
      <w:r w:rsidR="00E40A89">
        <w:rPr>
          <w:rStyle w:val="Strong"/>
          <w:rFonts w:ascii="Segoe UI" w:hAnsi="Segoe UI" w:cs="Segoe UI"/>
          <w:b w:val="0"/>
          <w:bCs w:val="0"/>
          <w:sz w:val="24"/>
          <w:szCs w:val="24"/>
        </w:rPr>
        <w:t>o</w:t>
      </w: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yees</w:t>
      </w:r>
      <w:r w:rsidR="00E40A89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, coming to the establishment early on and the last </w:t>
      </w:r>
    </w:p>
    <w:p w14:paraId="33354078" w14:textId="77777777" w:rsidR="00D811DF" w:rsidRDefault="00E40A89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are leaving establishment. The acting as the assistance by watching closely, by </w:t>
      </w:r>
    </w:p>
    <w:p w14:paraId="4CAAE442" w14:textId="77777777" w:rsidR="00D811DF" w:rsidRDefault="00E40A89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correction any small mistake together with the employee, make the employee more </w:t>
      </w:r>
    </w:p>
    <w:p w14:paraId="15B423D0" w14:textId="530384ED" w:rsidR="00A06279" w:rsidRDefault="00E40A89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responsibility</w:t>
      </w:r>
      <w:r w:rsidR="00D811DF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and satisfied to perform the job in professional manner. </w:t>
      </w:r>
    </w:p>
    <w:p w14:paraId="733330DE" w14:textId="76482F81" w:rsidR="000962FF" w:rsidRDefault="00D811DF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From the interaction of the Leader and the employee, the employee</w:t>
      </w:r>
      <w:r w:rsidR="005D5174">
        <w:rPr>
          <w:rStyle w:val="Strong"/>
          <w:rFonts w:ascii="Segoe UI" w:hAnsi="Segoe UI" w:cs="Segoe UI"/>
          <w:b w:val="0"/>
          <w:bCs w:val="0"/>
          <w:sz w:val="24"/>
          <w:szCs w:val="24"/>
        </w:rPr>
        <w:t>,</w:t>
      </w: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learn to be </w:t>
      </w:r>
    </w:p>
    <w:p w14:paraId="64F4751D" w14:textId="77777777" w:rsidR="000962FF" w:rsidRDefault="00D811DF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responsi</w:t>
      </w:r>
      <w:r w:rsidR="000962FF">
        <w:rPr>
          <w:rStyle w:val="Strong"/>
          <w:rFonts w:ascii="Segoe UI" w:hAnsi="Segoe UI" w:cs="Segoe UI"/>
          <w:b w:val="0"/>
          <w:bCs w:val="0"/>
          <w:sz w:val="24"/>
          <w:szCs w:val="24"/>
        </w:rPr>
        <w:t>bility</w:t>
      </w: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by</w:t>
      </w:r>
      <w:r w:rsidR="000962FF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learning from Leadership paradigm, and the Leader confident assist the </w:t>
      </w:r>
    </w:p>
    <w:p w14:paraId="4433A970" w14:textId="77777777" w:rsidR="00FA573C" w:rsidRDefault="000962FF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employee conducting the job based on academic and professionalism procedure, when </w:t>
      </w:r>
    </w:p>
    <w:p w14:paraId="24733EA1" w14:textId="77777777" w:rsidR="00FA573C" w:rsidRDefault="000962FF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the Leader not taking part can delegate, the responsibility employee taking charge as </w:t>
      </w:r>
    </w:p>
    <w:p w14:paraId="490F66D7" w14:textId="0CF81611" w:rsidR="00D811DF" w:rsidRDefault="000962FF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the temporary Leader to assist the job activity.</w:t>
      </w:r>
    </w:p>
    <w:p w14:paraId="449A6594" w14:textId="77777777" w:rsidR="00C7402E" w:rsidRDefault="001C46C7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The Leader concept, developed based on knowledge and skills acquire from academic</w:t>
      </w:r>
      <w:r w:rsidR="00C7402E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</w:t>
      </w:r>
    </w:p>
    <w:p w14:paraId="612A4787" w14:textId="77777777" w:rsidR="00C7402E" w:rsidRDefault="00C7402E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environment</w:t>
      </w:r>
      <w:r w:rsidR="001C46C7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to assist the process of business organization growth, development</w:t>
      </w:r>
      <w:r w:rsidR="005D5174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with </w:t>
      </w:r>
    </w:p>
    <w:p w14:paraId="3C46D360" w14:textId="7237C916" w:rsidR="005D5174" w:rsidRDefault="005D5174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the participation of the employees, by provides the qualitative information on training </w:t>
      </w:r>
    </w:p>
    <w:p w14:paraId="64756CCC" w14:textId="77777777" w:rsidR="00C7402E" w:rsidRDefault="005D5174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procedure to perform the job productivity</w:t>
      </w:r>
      <w:r w:rsidR="00C7402E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to achieved the objective together as a team </w:t>
      </w:r>
    </w:p>
    <w:p w14:paraId="5D8C90D4" w14:textId="77777777" w:rsidR="00C34B6A" w:rsidRDefault="00C7402E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in the company.</w:t>
      </w:r>
      <w:r w:rsidR="006F25EA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</w:t>
      </w:r>
    </w:p>
    <w:p w14:paraId="45D71E76" w14:textId="77777777" w:rsidR="00C34B6A" w:rsidRDefault="00C34B6A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</w:p>
    <w:p w14:paraId="529BA9AA" w14:textId="749CFE5D" w:rsidR="006F25EA" w:rsidRDefault="00C34B6A" w:rsidP="00C34B6A">
      <w:pPr>
        <w:jc w:val="center"/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9</w:t>
      </w:r>
    </w:p>
    <w:p w14:paraId="117D7284" w14:textId="2EF47463" w:rsidR="00A06279" w:rsidRDefault="006F25EA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lastRenderedPageBreak/>
        <w:t>3. Leadership Style</w:t>
      </w:r>
    </w:p>
    <w:p w14:paraId="3CF9F7A9" w14:textId="77777777" w:rsidR="006F2581" w:rsidRDefault="009B38BE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The Leadership, classified in a few sources of idealism, </w:t>
      </w:r>
      <w:r w:rsidR="002B1F58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based on the development </w:t>
      </w:r>
    </w:p>
    <w:p w14:paraId="548876C4" w14:textId="77777777" w:rsidR="006F2581" w:rsidRDefault="002B1F58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knowledge of the society and academic perspective. The Leadership, </w:t>
      </w:r>
      <w:r w:rsidR="00FE464C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consist of </w:t>
      </w:r>
    </w:p>
    <w:p w14:paraId="6606D3B3" w14:textId="77777777" w:rsidR="006F2581" w:rsidRDefault="00FE464C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Traditional Leadership, Religious Leadership, political Leadership, Economic organization </w:t>
      </w:r>
    </w:p>
    <w:p w14:paraId="765DFDB4" w14:textId="77777777" w:rsidR="005E0411" w:rsidRDefault="00FE464C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Leadership</w:t>
      </w:r>
      <w:r w:rsidR="006F2581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. The development of the Leadership, link to the specific function of </w:t>
      </w:r>
    </w:p>
    <w:p w14:paraId="7B2B95E1" w14:textId="77777777" w:rsidR="005E0411" w:rsidRDefault="006F2581" w:rsidP="00B4394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organization direction</w:t>
      </w:r>
      <w:r w:rsidR="005E0411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, involves the development academic knowledge of the </w:t>
      </w:r>
    </w:p>
    <w:p w14:paraId="71C97871" w14:textId="77777777" w:rsidR="00D77725" w:rsidRDefault="005E0411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transformational Leadership, based on the process of organizational.</w:t>
      </w:r>
      <w:r w:rsidR="006F2581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</w:t>
      </w:r>
    </w:p>
    <w:p w14:paraId="004C3BFD" w14:textId="07A61036" w:rsidR="00D77725" w:rsidRPr="00D77725" w:rsidRDefault="005E0411" w:rsidP="00D77725">
      <w:pPr>
        <w:pStyle w:val="ListParagraph"/>
        <w:numPr>
          <w:ilvl w:val="0"/>
          <w:numId w:val="14"/>
        </w:num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 w:rsidRPr="00D77725">
        <w:rPr>
          <w:rStyle w:val="Strong"/>
          <w:rFonts w:ascii="Segoe UI" w:hAnsi="Segoe UI" w:cs="Segoe UI"/>
          <w:b w:val="0"/>
          <w:bCs w:val="0"/>
          <w:sz w:val="24"/>
          <w:szCs w:val="24"/>
        </w:rPr>
        <w:t>Autocratic Leadership, this type of Leadership, centralized the function of</w:t>
      </w:r>
      <w:r w:rsidR="00D77725" w:rsidRPr="00D77725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</w:t>
      </w:r>
    </w:p>
    <w:p w14:paraId="033A773E" w14:textId="77777777" w:rsidR="00A15AAE" w:rsidRDefault="005E0411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 w:rsidRPr="00D77725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organization in </w:t>
      </w:r>
      <w:r w:rsidR="00D77725" w:rsidRPr="00D77725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one figure decision, not accepted the feedback from the subordination </w:t>
      </w:r>
    </w:p>
    <w:p w14:paraId="303035CE" w14:textId="77777777" w:rsidR="00A15AAE" w:rsidRDefault="00D77725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 w:rsidRPr="00D77725">
        <w:rPr>
          <w:rStyle w:val="Strong"/>
          <w:rFonts w:ascii="Segoe UI" w:hAnsi="Segoe UI" w:cs="Segoe UI"/>
          <w:b w:val="0"/>
          <w:bCs w:val="0"/>
          <w:sz w:val="24"/>
          <w:szCs w:val="24"/>
        </w:rPr>
        <w:t>for the organization development,</w:t>
      </w: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The Leader consider to be the best of the followers </w:t>
      </w:r>
    </w:p>
    <w:p w14:paraId="788C3BB6" w14:textId="448CFFAB" w:rsidR="005E0411" w:rsidRDefault="00D77725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membership of organization or the subordination</w:t>
      </w:r>
      <w:r w:rsidR="00A15AAE">
        <w:rPr>
          <w:rStyle w:val="Strong"/>
          <w:rFonts w:ascii="Segoe UI" w:hAnsi="Segoe UI" w:cs="Segoe UI"/>
          <w:b w:val="0"/>
          <w:bCs w:val="0"/>
          <w:sz w:val="24"/>
          <w:szCs w:val="24"/>
        </w:rPr>
        <w:t>.</w:t>
      </w:r>
    </w:p>
    <w:p w14:paraId="6DF7728D" w14:textId="77777777" w:rsidR="0011512A" w:rsidRDefault="00A15AAE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The Autocratic Leadership, may applied for the social conflict of political environment, </w:t>
      </w:r>
    </w:p>
    <w:p w14:paraId="17387BD5" w14:textId="77777777" w:rsidR="0011512A" w:rsidRDefault="00A15AAE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and not efficient for the business organization</w:t>
      </w:r>
      <w:r w:rsidR="0011512A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, the autocrat in business may leading the </w:t>
      </w:r>
    </w:p>
    <w:p w14:paraId="4C9A0EA8" w14:textId="77777777" w:rsidR="00F95EA3" w:rsidRDefault="0011512A" w:rsidP="00F95EA3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organization to collapse and difficult to deal with legal system bills. </w:t>
      </w:r>
    </w:p>
    <w:p w14:paraId="622AF024" w14:textId="14C45FC0" w:rsidR="00F95EA3" w:rsidRPr="00F95EA3" w:rsidRDefault="00F95EA3" w:rsidP="00F95EA3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B. </w:t>
      </w:r>
      <w:r w:rsidR="0011512A" w:rsidRPr="00F95EA3">
        <w:rPr>
          <w:rStyle w:val="Strong"/>
          <w:rFonts w:ascii="Segoe UI" w:hAnsi="Segoe UI" w:cs="Segoe UI"/>
          <w:b w:val="0"/>
          <w:bCs w:val="0"/>
          <w:sz w:val="24"/>
          <w:szCs w:val="24"/>
        </w:rPr>
        <w:t>Charismatic</w:t>
      </w:r>
      <w:r w:rsidR="00303515" w:rsidRPr="00F95EA3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Leaders</w:t>
      </w:r>
      <w:r w:rsidRPr="00F95EA3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hip, this type of Leadership, gain more popularity in political </w:t>
      </w:r>
    </w:p>
    <w:p w14:paraId="3746CBB6" w14:textId="77777777" w:rsidR="005E1155" w:rsidRDefault="00F95EA3" w:rsidP="00F95EA3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 w:rsidRPr="00F95EA3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transformation, political stage, political conflict to find the constructive solution for the </w:t>
      </w:r>
    </w:p>
    <w:p w14:paraId="0CA530C0" w14:textId="77777777" w:rsidR="005E1155" w:rsidRDefault="00F95EA3" w:rsidP="00F95EA3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 w:rsidRPr="00F95EA3">
        <w:rPr>
          <w:rStyle w:val="Strong"/>
          <w:rFonts w:ascii="Segoe UI" w:hAnsi="Segoe UI" w:cs="Segoe UI"/>
          <w:b w:val="0"/>
          <w:bCs w:val="0"/>
          <w:sz w:val="24"/>
          <w:szCs w:val="24"/>
        </w:rPr>
        <w:t>objective of the group.</w:t>
      </w:r>
      <w:r w:rsidR="0011512A" w:rsidRPr="00F95EA3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</w:t>
      </w:r>
      <w:r w:rsidR="005E1155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The Charismatic Leader are temporary Leader, sharp in </w:t>
      </w:r>
    </w:p>
    <w:p w14:paraId="7039292C" w14:textId="3201DDC2" w:rsidR="00A15AAE" w:rsidRPr="00F95EA3" w:rsidRDefault="005E1155" w:rsidP="00F95EA3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communication knowledge to win the followers attention in difficult situation.</w:t>
      </w:r>
    </w:p>
    <w:p w14:paraId="156B205E" w14:textId="77777777" w:rsidR="009059DF" w:rsidRDefault="00A241F4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The Charismatic Leadership has a vision on political contest, full of tricks to direct the </w:t>
      </w:r>
    </w:p>
    <w:p w14:paraId="77F47441" w14:textId="77777777" w:rsidR="00723059" w:rsidRDefault="00A241F4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followers on the direction, based on the political knowledge in every level of</w:t>
      </w:r>
      <w:r w:rsidR="009059DF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conflict</w:t>
      </w:r>
      <w:r w:rsidR="00000F1D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on </w:t>
      </w:r>
    </w:p>
    <w:p w14:paraId="04669F67" w14:textId="77777777" w:rsidR="00723059" w:rsidRDefault="00000F1D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the society</w:t>
      </w:r>
      <w:r w:rsidR="009059DF">
        <w:rPr>
          <w:rStyle w:val="Strong"/>
          <w:rFonts w:ascii="Segoe UI" w:hAnsi="Segoe UI" w:cs="Segoe UI"/>
          <w:b w:val="0"/>
          <w:bCs w:val="0"/>
          <w:sz w:val="24"/>
          <w:szCs w:val="24"/>
        </w:rPr>
        <w:t>.</w:t>
      </w: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</w:t>
      </w:r>
      <w:r w:rsidR="009059DF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In the business organization, the Charismatic Leaders is an invention </w:t>
      </w:r>
    </w:p>
    <w:p w14:paraId="79556046" w14:textId="77777777" w:rsidR="00723059" w:rsidRDefault="009059DF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knowledge, connected to introduce new idea in business organization</w:t>
      </w:r>
      <w:r w:rsidR="00610B41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. The business </w:t>
      </w:r>
    </w:p>
    <w:p w14:paraId="5CE44D6C" w14:textId="77777777" w:rsidR="00723059" w:rsidRDefault="00610B41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organization require the Leader that, rise up with knowledge of speculative to make </w:t>
      </w:r>
    </w:p>
    <w:p w14:paraId="13E45397" w14:textId="77777777" w:rsidR="00C34B6A" w:rsidRDefault="00610B41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profit for the Company to recruiting more staffs, develops more business organization</w:t>
      </w:r>
      <w:r w:rsidR="00000F1D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. </w:t>
      </w:r>
    </w:p>
    <w:p w14:paraId="5318705C" w14:textId="77777777" w:rsidR="00C34B6A" w:rsidRDefault="00C34B6A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</w:p>
    <w:p w14:paraId="3569E94A" w14:textId="396782FA" w:rsidR="00723059" w:rsidRDefault="00C34B6A" w:rsidP="00C34B6A">
      <w:pPr>
        <w:jc w:val="center"/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10</w:t>
      </w:r>
    </w:p>
    <w:p w14:paraId="74C238C1" w14:textId="77777777" w:rsidR="00723059" w:rsidRDefault="00000F1D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lastRenderedPageBreak/>
        <w:t xml:space="preserve">The </w:t>
      </w:r>
      <w:r w:rsidR="00723059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Leader that, sale five cent price, earn ten cent back to Company, the Charismatic </w:t>
      </w:r>
    </w:p>
    <w:p w14:paraId="095C394A" w14:textId="77777777" w:rsidR="00FA15A9" w:rsidRDefault="00723059" w:rsidP="00FA15A9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Leader earn double, nothing left to the Company. </w:t>
      </w:r>
    </w:p>
    <w:p w14:paraId="623E4FA8" w14:textId="6ADBB283" w:rsidR="00FA15A9" w:rsidRPr="00FA15A9" w:rsidRDefault="00FA15A9" w:rsidP="00FA15A9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C. </w:t>
      </w:r>
      <w:r w:rsidR="00723059" w:rsidRPr="00FA15A9">
        <w:rPr>
          <w:rStyle w:val="Strong"/>
          <w:rFonts w:ascii="Segoe UI" w:hAnsi="Segoe UI" w:cs="Segoe UI"/>
          <w:b w:val="0"/>
          <w:bCs w:val="0"/>
          <w:sz w:val="24"/>
          <w:szCs w:val="24"/>
        </w:rPr>
        <w:t>Oriented Leadership</w:t>
      </w:r>
      <w:r w:rsidR="00D8265C" w:rsidRPr="00FA15A9">
        <w:rPr>
          <w:rStyle w:val="Strong"/>
          <w:rFonts w:ascii="Segoe UI" w:hAnsi="Segoe UI" w:cs="Segoe UI"/>
          <w:b w:val="0"/>
          <w:bCs w:val="0"/>
          <w:sz w:val="24"/>
          <w:szCs w:val="24"/>
        </w:rPr>
        <w:t>/Relation</w:t>
      </w:r>
      <w:r w:rsidR="00271752" w:rsidRPr="00FA15A9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Oriented Leadership, the orientation of this Leadership, </w:t>
      </w:r>
    </w:p>
    <w:p w14:paraId="70C5C344" w14:textId="77777777" w:rsidR="00FA15A9" w:rsidRDefault="00271752" w:rsidP="00FA15A9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 w:rsidRPr="00FA15A9">
        <w:rPr>
          <w:rStyle w:val="Strong"/>
          <w:rFonts w:ascii="Segoe UI" w:hAnsi="Segoe UI" w:cs="Segoe UI"/>
          <w:b w:val="0"/>
          <w:bCs w:val="0"/>
          <w:sz w:val="24"/>
          <w:szCs w:val="24"/>
        </w:rPr>
        <w:t>link to the Company Management, the Management motivation to the Company Staffs</w:t>
      </w:r>
      <w:r w:rsidR="00017F4B" w:rsidRPr="00FA15A9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, </w:t>
      </w:r>
    </w:p>
    <w:p w14:paraId="68DD105C" w14:textId="77777777" w:rsidR="00FA15A9" w:rsidRDefault="00017F4B" w:rsidP="00FA15A9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 w:rsidRPr="00FA15A9">
        <w:rPr>
          <w:rStyle w:val="Strong"/>
          <w:rFonts w:ascii="Segoe UI" w:hAnsi="Segoe UI" w:cs="Segoe UI"/>
          <w:b w:val="0"/>
          <w:bCs w:val="0"/>
          <w:sz w:val="24"/>
          <w:szCs w:val="24"/>
        </w:rPr>
        <w:t>the Leader or Manager that qualified in psychology</w:t>
      </w:r>
      <w:r w:rsidR="000469B0" w:rsidRPr="00FA15A9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study</w:t>
      </w:r>
      <w:r w:rsidRPr="00FA15A9">
        <w:rPr>
          <w:rStyle w:val="Strong"/>
          <w:rFonts w:ascii="Segoe UI" w:hAnsi="Segoe UI" w:cs="Segoe UI"/>
          <w:b w:val="0"/>
          <w:bCs w:val="0"/>
          <w:sz w:val="24"/>
          <w:szCs w:val="24"/>
        </w:rPr>
        <w:t>, and use the double functions</w:t>
      </w:r>
      <w:r w:rsidR="000469B0" w:rsidRPr="00FA15A9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</w:t>
      </w:r>
    </w:p>
    <w:p w14:paraId="652642AE" w14:textId="77777777" w:rsidR="00FA15A9" w:rsidRDefault="000469B0" w:rsidP="00FA15A9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 w:rsidRPr="00FA15A9">
        <w:rPr>
          <w:rStyle w:val="Strong"/>
          <w:rFonts w:ascii="Segoe UI" w:hAnsi="Segoe UI" w:cs="Segoe UI"/>
          <w:b w:val="0"/>
          <w:bCs w:val="0"/>
          <w:sz w:val="24"/>
          <w:szCs w:val="24"/>
        </w:rPr>
        <w:t>to provides the motivation</w:t>
      </w:r>
      <w:r w:rsidR="00017F4B" w:rsidRPr="00FA15A9">
        <w:rPr>
          <w:rStyle w:val="Strong"/>
          <w:rFonts w:ascii="Segoe UI" w:hAnsi="Segoe UI" w:cs="Segoe UI"/>
          <w:b w:val="0"/>
          <w:bCs w:val="0"/>
          <w:sz w:val="24"/>
          <w:szCs w:val="24"/>
        </w:rPr>
        <w:t>. The Leader stand as the business control</w:t>
      </w:r>
      <w:r w:rsidR="003F3F2D" w:rsidRPr="00FA15A9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to develop the </w:t>
      </w:r>
    </w:p>
    <w:p w14:paraId="27E8269A" w14:textId="77777777" w:rsidR="00FA15A9" w:rsidRDefault="003F3F2D" w:rsidP="00FA15A9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 w:rsidRPr="00FA15A9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business, and the same time use the psychology knowledge to rise up the motivation of </w:t>
      </w:r>
    </w:p>
    <w:p w14:paraId="5D7D2AB9" w14:textId="07D8EC26" w:rsidR="00D8265C" w:rsidRPr="00FA15A9" w:rsidRDefault="003F3F2D" w:rsidP="00FA15A9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 w:rsidRPr="00FA15A9">
        <w:rPr>
          <w:rStyle w:val="Strong"/>
          <w:rFonts w:ascii="Segoe UI" w:hAnsi="Segoe UI" w:cs="Segoe UI"/>
          <w:b w:val="0"/>
          <w:bCs w:val="0"/>
          <w:sz w:val="24"/>
          <w:szCs w:val="24"/>
        </w:rPr>
        <w:t>the employees</w:t>
      </w:r>
      <w:r w:rsidR="00BE6FC2" w:rsidRPr="00FA15A9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, the applicant that, </w:t>
      </w:r>
      <w:r w:rsidR="000469B0" w:rsidRPr="00FA15A9">
        <w:rPr>
          <w:rStyle w:val="Strong"/>
          <w:rFonts w:ascii="Segoe UI" w:hAnsi="Segoe UI" w:cs="Segoe UI"/>
          <w:b w:val="0"/>
          <w:bCs w:val="0"/>
          <w:sz w:val="24"/>
          <w:szCs w:val="24"/>
        </w:rPr>
        <w:t>applied</w:t>
      </w:r>
      <w:r w:rsidR="00BE6FC2" w:rsidRPr="00FA15A9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to</w:t>
      </w:r>
      <w:r w:rsidR="000469B0" w:rsidRPr="00FA15A9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fill the vacancy in any job offer.</w:t>
      </w:r>
      <w:r w:rsidR="00D8265C" w:rsidRPr="00FA15A9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</w:t>
      </w:r>
    </w:p>
    <w:p w14:paraId="5D2E983E" w14:textId="77777777" w:rsidR="00FF79B1" w:rsidRDefault="000469B0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This type of Leadership, very useful in bigges</w:t>
      </w:r>
      <w:r w:rsidR="00FA15A9">
        <w:rPr>
          <w:rStyle w:val="Strong"/>
          <w:rFonts w:ascii="Segoe UI" w:hAnsi="Segoe UI" w:cs="Segoe UI"/>
          <w:b w:val="0"/>
          <w:bCs w:val="0"/>
          <w:sz w:val="24"/>
          <w:szCs w:val="24"/>
        </w:rPr>
        <w:t>t</w:t>
      </w: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Company</w:t>
      </w:r>
      <w:r w:rsidR="00FA15A9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that have big market of </w:t>
      </w:r>
    </w:p>
    <w:p w14:paraId="58BA76E0" w14:textId="77777777" w:rsidR="00FF79B1" w:rsidRDefault="00FA15A9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business product in domestic level, and most of the product export to overseas.</w:t>
      </w:r>
      <w:r w:rsidR="00FF79B1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</w:t>
      </w:r>
    </w:p>
    <w:p w14:paraId="3163DD42" w14:textId="77777777" w:rsidR="00732E08" w:rsidRDefault="00FF79B1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D. Servant Leadership,</w:t>
      </w:r>
      <w:r w:rsidR="003105F1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in academic perspective the servant Leadership knowledge, quite </w:t>
      </w:r>
    </w:p>
    <w:p w14:paraId="442862E4" w14:textId="77777777" w:rsidR="00732E08" w:rsidRDefault="003105F1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reflected to the era of the slave and the patrons, the servant Leader appear</w:t>
      </w:r>
      <w:r w:rsidR="00B05A89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in the dark</w:t>
      </w:r>
      <w:r w:rsidR="00732E08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</w:t>
      </w:r>
    </w:p>
    <w:p w14:paraId="6388489C" w14:textId="5C6695C0" w:rsidR="003F6CFF" w:rsidRDefault="00B05A89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era, Leading the slaves based on the patron order in any hard job activity.</w:t>
      </w:r>
    </w:p>
    <w:p w14:paraId="1B652726" w14:textId="77777777" w:rsidR="00732E08" w:rsidRDefault="003F6CFF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The Servant Leadership in</w:t>
      </w:r>
      <w:r w:rsidR="002848F9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</w:t>
      </w:r>
      <w:r w:rsidR="00554F00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the </w:t>
      </w:r>
      <w:r w:rsidR="002848F9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past, represent the business owner beside the workers in </w:t>
      </w:r>
    </w:p>
    <w:p w14:paraId="780E8864" w14:textId="77777777" w:rsidR="00732E08" w:rsidRDefault="002848F9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the factory, fields and road construction without earn any cent, the Servant Leader, </w:t>
      </w:r>
    </w:p>
    <w:p w14:paraId="0EF524A5" w14:textId="72A7C094" w:rsidR="00732E08" w:rsidRDefault="002848F9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stand as advisor for the workers, many example, the dark era in Bra</w:t>
      </w:r>
      <w:r w:rsidR="000F240A">
        <w:rPr>
          <w:rStyle w:val="Strong"/>
          <w:rFonts w:ascii="Segoe UI" w:hAnsi="Segoe UI" w:cs="Segoe UI"/>
          <w:b w:val="0"/>
          <w:bCs w:val="0"/>
          <w:sz w:val="24"/>
          <w:szCs w:val="24"/>
        </w:rPr>
        <w:t>z</w:t>
      </w: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il in sugar</w:t>
      </w:r>
      <w:r w:rsidR="00523C94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cane </w:t>
      </w:r>
    </w:p>
    <w:p w14:paraId="19FF6DEB" w14:textId="77777777" w:rsidR="00732E08" w:rsidRDefault="00523C94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plantation, most of </w:t>
      </w:r>
      <w:r w:rsidR="00554F00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the </w:t>
      </w: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South Asia, the servant Leader play important role for the worker </w:t>
      </w:r>
    </w:p>
    <w:p w14:paraId="6BA4077B" w14:textId="77777777" w:rsidR="00732E08" w:rsidRDefault="00523C94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and the Patron.</w:t>
      </w:r>
      <w:r w:rsidR="002848F9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</w:t>
      </w:r>
      <w:r w:rsidR="00554F00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In Roman era, the servant Leadership, as Manager to assist and </w:t>
      </w:r>
    </w:p>
    <w:p w14:paraId="72787286" w14:textId="77777777" w:rsidR="00732E08" w:rsidRDefault="00554F00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supervised the activity mostly in the construction, in the religious </w:t>
      </w:r>
      <w:r w:rsidR="00732E08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activity the Servant </w:t>
      </w:r>
    </w:p>
    <w:p w14:paraId="38E6A16F" w14:textId="77777777" w:rsidR="00732E08" w:rsidRDefault="00732E08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Leadership, as the team Leader in modern era, organized everything for celebration, </w:t>
      </w:r>
    </w:p>
    <w:p w14:paraId="1F5FBCF2" w14:textId="77777777" w:rsidR="00864834" w:rsidRDefault="00732E08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provides the advised for the group and still exist in many places of catholic church and </w:t>
      </w:r>
    </w:p>
    <w:p w14:paraId="24A5C11A" w14:textId="77777777" w:rsidR="00ED602E" w:rsidRDefault="00732E08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Hospital.</w:t>
      </w:r>
      <w:r w:rsidR="00864834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The way of academic studies developed, reflected throughout</w:t>
      </w:r>
      <w:r w:rsidR="00ED602E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the history </w:t>
      </w:r>
    </w:p>
    <w:p w14:paraId="0FE99C8D" w14:textId="77777777" w:rsidR="00ED602E" w:rsidRDefault="00ED602E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knowledge, and in business reflection, the Servant Leadership as operational Manager in </w:t>
      </w:r>
    </w:p>
    <w:p w14:paraId="111D8716" w14:textId="77777777" w:rsidR="00C34B6A" w:rsidRDefault="00ED602E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Company business activity.</w:t>
      </w:r>
      <w:r w:rsidR="00C34B6A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</w:t>
      </w:r>
    </w:p>
    <w:p w14:paraId="46014AFF" w14:textId="77777777" w:rsidR="00C34B6A" w:rsidRDefault="00C34B6A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</w:p>
    <w:p w14:paraId="04179A15" w14:textId="77777777" w:rsidR="00DD2F71" w:rsidRDefault="00C34B6A" w:rsidP="00DD2F71">
      <w:pPr>
        <w:jc w:val="center"/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11</w:t>
      </w:r>
    </w:p>
    <w:p w14:paraId="3B88179E" w14:textId="6E0655D4" w:rsidR="0011512A" w:rsidRDefault="00363FE6" w:rsidP="00DD2F71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lastRenderedPageBreak/>
        <w:t xml:space="preserve"> 4. The Communication Skill</w:t>
      </w:r>
    </w:p>
    <w:p w14:paraId="2FF33735" w14:textId="5A7B88F6" w:rsidR="00431100" w:rsidRDefault="00363FE6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One of the aspect</w:t>
      </w:r>
      <w:r w:rsidR="00431100">
        <w:rPr>
          <w:rStyle w:val="Strong"/>
          <w:rFonts w:ascii="Segoe UI" w:hAnsi="Segoe UI" w:cs="Segoe UI"/>
          <w:b w:val="0"/>
          <w:bCs w:val="0"/>
          <w:sz w:val="24"/>
          <w:szCs w:val="24"/>
        </w:rPr>
        <w:t>s,</w:t>
      </w: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require by Leadership is Communication skill, the Communication </w:t>
      </w:r>
    </w:p>
    <w:p w14:paraId="15B96EA6" w14:textId="77777777" w:rsidR="00431100" w:rsidRDefault="00363FE6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knowledge, create the connectivity in the work environment and facilitate the </w:t>
      </w:r>
    </w:p>
    <w:p w14:paraId="3BDFDA16" w14:textId="50422CB1" w:rsidR="00FF79B1" w:rsidRDefault="00363FE6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interaction, between the employees and the Management team.</w:t>
      </w:r>
    </w:p>
    <w:p w14:paraId="1630A423" w14:textId="77777777" w:rsidR="00431100" w:rsidRDefault="00363FE6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The communication, can be use in various levels of situation the depends</w:t>
      </w:r>
      <w:r w:rsidR="00431100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on the </w:t>
      </w:r>
    </w:p>
    <w:p w14:paraId="2937831F" w14:textId="05D6A2CF" w:rsidR="00363FE6" w:rsidRDefault="00431100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opportunity and official requirement prepare by the Leader or Manager.</w:t>
      </w:r>
    </w:p>
    <w:p w14:paraId="503E246B" w14:textId="77777777" w:rsidR="006B21E5" w:rsidRDefault="00431100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The Communication the employees, deal with the job procedure, production, the </w:t>
      </w:r>
    </w:p>
    <w:p w14:paraId="79EFA88A" w14:textId="77777777" w:rsidR="006B21E5" w:rsidRDefault="00431100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disciplinary action</w:t>
      </w:r>
      <w:r w:rsidR="006B21E5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and safety environment. The Communication in business presentation </w:t>
      </w:r>
    </w:p>
    <w:p w14:paraId="77DEAFB2" w14:textId="77777777" w:rsidR="006B21E5" w:rsidRDefault="006B21E5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or meeting, deal with procedure of business, link to the business with different </w:t>
      </w:r>
    </w:p>
    <w:p w14:paraId="3F5C7929" w14:textId="7A21A5B3" w:rsidR="00FF79B1" w:rsidRDefault="006B21E5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knowledge to connected with the situation of business meeting.</w:t>
      </w:r>
    </w:p>
    <w:p w14:paraId="00C34EEC" w14:textId="77777777" w:rsidR="00026CF7" w:rsidRDefault="0045697B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The knowledge of Leadership Communication, projected the constructive ideas as a </w:t>
      </w:r>
    </w:p>
    <w:p w14:paraId="1733AB7E" w14:textId="77777777" w:rsidR="00026CF7" w:rsidRDefault="0045697B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motivation, encouragement, support for the people around. Miss used the </w:t>
      </w:r>
    </w:p>
    <w:p w14:paraId="1780ACCC" w14:textId="77777777" w:rsidR="00026CF7" w:rsidRDefault="0045697B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communication, can contributed for negative impact in any social or business </w:t>
      </w:r>
    </w:p>
    <w:p w14:paraId="177EF8A5" w14:textId="77777777" w:rsidR="00026CF7" w:rsidRDefault="0045697B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environment.</w:t>
      </w:r>
      <w:r w:rsidR="00026CF7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The communication is important in any social occasion, family, business, </w:t>
      </w:r>
    </w:p>
    <w:p w14:paraId="5BAAEB1C" w14:textId="77777777" w:rsidR="00725F35" w:rsidRDefault="00026CF7" w:rsidP="00D7772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education and politics.</w:t>
      </w:r>
      <w:r w:rsidR="00725F35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 </w:t>
      </w:r>
      <w:r w:rsidR="009E5D05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The communication of the Leadership, may incentive, the job </w:t>
      </w:r>
    </w:p>
    <w:p w14:paraId="1CB369D3" w14:textId="77777777" w:rsidR="00725F35" w:rsidRDefault="009E5D05" w:rsidP="00D2695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training, volunteer integrated with workplace environment to do the job activity, with </w:t>
      </w:r>
    </w:p>
    <w:p w14:paraId="5A23B89A" w14:textId="753F6931" w:rsidR="00D26955" w:rsidRDefault="009E5D05" w:rsidP="00D26955">
      <w:pPr>
        <w:rPr>
          <w:rStyle w:val="Strong"/>
          <w:rFonts w:ascii="Segoe UI" w:hAnsi="Segoe UI" w:cs="Segoe UI"/>
          <w:b w:val="0"/>
          <w:bCs w:val="0"/>
          <w:sz w:val="24"/>
          <w:szCs w:val="24"/>
        </w:rPr>
      </w:pPr>
      <w:r>
        <w:rPr>
          <w:rStyle w:val="Strong"/>
          <w:rFonts w:ascii="Segoe UI" w:hAnsi="Segoe UI" w:cs="Segoe UI"/>
          <w:b w:val="0"/>
          <w:bCs w:val="0"/>
          <w:sz w:val="24"/>
          <w:szCs w:val="24"/>
        </w:rPr>
        <w:t>some limitation based on, the training and volunteer procedure.</w:t>
      </w:r>
    </w:p>
    <w:p w14:paraId="521124B8" w14:textId="463291EA" w:rsidR="00D26955" w:rsidRPr="00725F35" w:rsidRDefault="00D26955" w:rsidP="00725F35">
      <w:pPr>
        <w:rPr>
          <w:rFonts w:ascii="Segoe UI" w:hAnsi="Segoe UI" w:cs="Segoe UI"/>
          <w:b/>
          <w:bCs/>
          <w:sz w:val="24"/>
          <w:szCs w:val="24"/>
        </w:rPr>
      </w:pPr>
      <w:r w:rsidRPr="00725F35">
        <w:rPr>
          <w:rStyle w:val="Strong"/>
          <w:rFonts w:ascii="Segoe UI" w:hAnsi="Segoe UI" w:cs="Segoe UI"/>
          <w:b w:val="0"/>
          <w:bCs w:val="0"/>
          <w:sz w:val="24"/>
          <w:szCs w:val="24"/>
        </w:rPr>
        <w:t xml:space="preserve">II. </w:t>
      </w:r>
      <w:r w:rsidR="00B63701" w:rsidRPr="00725F35">
        <w:rPr>
          <w:rFonts w:ascii="Segoe UI" w:hAnsi="Segoe UI" w:cs="Segoe UI"/>
          <w:b/>
          <w:bCs/>
          <w:sz w:val="24"/>
          <w:szCs w:val="24"/>
        </w:rPr>
        <w:t>Conclusion</w:t>
      </w:r>
    </w:p>
    <w:p w14:paraId="3E526DC7" w14:textId="77777777" w:rsidR="00425638" w:rsidRDefault="00D26955" w:rsidP="00D26955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The Leadership and Direction are the </w:t>
      </w:r>
      <w:r w:rsidR="00AF1B24">
        <w:rPr>
          <w:rFonts w:ascii="Segoe UI" w:hAnsi="Segoe UI" w:cs="Segoe UI"/>
          <w:sz w:val="24"/>
          <w:szCs w:val="24"/>
        </w:rPr>
        <w:t xml:space="preserve">general </w:t>
      </w:r>
      <w:r>
        <w:rPr>
          <w:rFonts w:ascii="Segoe UI" w:hAnsi="Segoe UI" w:cs="Segoe UI"/>
          <w:sz w:val="24"/>
          <w:szCs w:val="24"/>
        </w:rPr>
        <w:t>source of knowledge</w:t>
      </w:r>
      <w:r w:rsidR="00AF1B24">
        <w:rPr>
          <w:rFonts w:ascii="Segoe UI" w:hAnsi="Segoe UI" w:cs="Segoe UI"/>
          <w:sz w:val="24"/>
          <w:szCs w:val="24"/>
        </w:rPr>
        <w:t xml:space="preserve"> that, require the </w:t>
      </w:r>
    </w:p>
    <w:p w14:paraId="6A2B87F4" w14:textId="77777777" w:rsidR="00425638" w:rsidRDefault="00AF1B24" w:rsidP="00D26955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academic investment to be familiar with the function, knowledge</w:t>
      </w:r>
      <w:r w:rsidR="00425638">
        <w:rPr>
          <w:rFonts w:ascii="Segoe UI" w:hAnsi="Segoe UI" w:cs="Segoe UI"/>
          <w:sz w:val="24"/>
          <w:szCs w:val="24"/>
        </w:rPr>
        <w:t xml:space="preserve"> and the practice in any </w:t>
      </w:r>
    </w:p>
    <w:p w14:paraId="0DDF90BB" w14:textId="77777777" w:rsidR="00425638" w:rsidRDefault="00425638" w:rsidP="00D26955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organization, link to the legal system and recognizable by society for Community </w:t>
      </w:r>
    </w:p>
    <w:p w14:paraId="68186602" w14:textId="77777777" w:rsidR="00C34B6A" w:rsidRDefault="00425638" w:rsidP="00D26955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purpose to develop the services of the Community.</w:t>
      </w:r>
      <w:r w:rsidR="00AF1B24">
        <w:rPr>
          <w:rFonts w:ascii="Segoe UI" w:hAnsi="Segoe UI" w:cs="Segoe UI"/>
          <w:sz w:val="24"/>
          <w:szCs w:val="24"/>
        </w:rPr>
        <w:t xml:space="preserve"> </w:t>
      </w:r>
    </w:p>
    <w:p w14:paraId="46837949" w14:textId="579BF8E5" w:rsidR="00B63701" w:rsidRPr="00725F35" w:rsidRDefault="00D26955" w:rsidP="00DD2F71">
      <w:pPr>
        <w:rPr>
          <w:rFonts w:ascii="Segoe UI" w:hAnsi="Segoe UI" w:cs="Segoe UI"/>
          <w:b/>
          <w:bCs/>
          <w:sz w:val="24"/>
          <w:szCs w:val="24"/>
        </w:rPr>
      </w:pPr>
      <w:r w:rsidRPr="00725F35">
        <w:rPr>
          <w:rFonts w:ascii="Segoe UI" w:hAnsi="Segoe UI" w:cs="Segoe UI"/>
          <w:b/>
          <w:bCs/>
          <w:sz w:val="24"/>
          <w:szCs w:val="24"/>
        </w:rPr>
        <w:t xml:space="preserve">III. </w:t>
      </w:r>
      <w:r w:rsidR="00B63701" w:rsidRPr="00725F35">
        <w:rPr>
          <w:rFonts w:ascii="Segoe UI" w:hAnsi="Segoe UI" w:cs="Segoe UI"/>
          <w:b/>
          <w:bCs/>
          <w:sz w:val="24"/>
          <w:szCs w:val="24"/>
        </w:rPr>
        <w:t>Bibliography</w:t>
      </w:r>
    </w:p>
    <w:p w14:paraId="1B02D1C1" w14:textId="77777777" w:rsidR="00725F35" w:rsidRDefault="0026670C" w:rsidP="00B63701">
      <w:pPr>
        <w:pStyle w:val="ListParagraph"/>
        <w:ind w:left="765"/>
        <w:rPr>
          <w:rFonts w:ascii="Segoe UI" w:hAnsi="Segoe UI" w:cs="Segoe UI"/>
          <w:sz w:val="24"/>
          <w:szCs w:val="24"/>
        </w:rPr>
      </w:pPr>
      <w:r w:rsidRPr="00A55F05">
        <w:rPr>
          <w:rFonts w:ascii="Segoe UI" w:hAnsi="Segoe UI" w:cs="Segoe UI"/>
          <w:sz w:val="24"/>
          <w:szCs w:val="24"/>
        </w:rPr>
        <w:t xml:space="preserve">AIU Tutorial Source. Chad </w:t>
      </w:r>
      <w:r w:rsidR="00516440" w:rsidRPr="00A55F05">
        <w:rPr>
          <w:rFonts w:ascii="Segoe UI" w:hAnsi="Segoe UI" w:cs="Segoe UI"/>
          <w:sz w:val="24"/>
          <w:szCs w:val="24"/>
        </w:rPr>
        <w:t>D</w:t>
      </w:r>
      <w:r w:rsidRPr="00A55F05">
        <w:rPr>
          <w:rFonts w:ascii="Segoe UI" w:hAnsi="Segoe UI" w:cs="Segoe UI"/>
          <w:sz w:val="24"/>
          <w:szCs w:val="24"/>
        </w:rPr>
        <w:t xml:space="preserve">onald </w:t>
      </w:r>
      <w:proofErr w:type="spellStart"/>
      <w:r w:rsidRPr="00A55F05">
        <w:rPr>
          <w:rFonts w:ascii="Segoe UI" w:hAnsi="Segoe UI" w:cs="Segoe UI"/>
          <w:sz w:val="24"/>
          <w:szCs w:val="24"/>
        </w:rPr>
        <w:t>Klass</w:t>
      </w:r>
      <w:proofErr w:type="spellEnd"/>
      <w:r w:rsidR="00725F35">
        <w:rPr>
          <w:rFonts w:ascii="Segoe UI" w:hAnsi="Segoe UI" w:cs="Segoe UI"/>
          <w:sz w:val="24"/>
          <w:szCs w:val="24"/>
        </w:rPr>
        <w:t xml:space="preserve"> </w:t>
      </w:r>
    </w:p>
    <w:p w14:paraId="3CD0CCB2" w14:textId="15C75489" w:rsidR="00B63701" w:rsidRPr="00A55F05" w:rsidRDefault="00725F35" w:rsidP="00725F35">
      <w:pPr>
        <w:pStyle w:val="ListParagraph"/>
        <w:ind w:left="765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12</w:t>
      </w:r>
    </w:p>
    <w:p w14:paraId="6C3D34C1" w14:textId="77777777" w:rsidR="00B63701" w:rsidRPr="00A55F05" w:rsidRDefault="00B63701" w:rsidP="00B63701">
      <w:pPr>
        <w:ind w:left="765"/>
        <w:rPr>
          <w:rStyle w:val="Strong"/>
          <w:rFonts w:ascii="Segoe UI" w:hAnsi="Segoe UI" w:cs="Segoe UI"/>
          <w:b w:val="0"/>
          <w:bCs w:val="0"/>
          <w:color w:val="212529"/>
          <w:sz w:val="24"/>
          <w:szCs w:val="24"/>
          <w:shd w:val="clear" w:color="auto" w:fill="FFFFFF"/>
        </w:rPr>
      </w:pPr>
    </w:p>
    <w:p w14:paraId="69BDE7F4" w14:textId="683D7734" w:rsidR="00263A08" w:rsidRDefault="00263A08" w:rsidP="00263A08">
      <w:pPr>
        <w:pStyle w:val="ListParagraph"/>
        <w:ind w:left="765"/>
        <w:jc w:val="center"/>
      </w:pPr>
    </w:p>
    <w:p w14:paraId="1912FD7B" w14:textId="08930744" w:rsidR="00DD2F71" w:rsidRDefault="00DD2F71" w:rsidP="00263A08">
      <w:pPr>
        <w:pStyle w:val="ListParagraph"/>
        <w:ind w:left="765"/>
        <w:jc w:val="center"/>
      </w:pPr>
    </w:p>
    <w:p w14:paraId="0B8A7C4B" w14:textId="5ACF12C0" w:rsidR="00DD2F71" w:rsidRDefault="00DD2F71" w:rsidP="00263A08">
      <w:pPr>
        <w:pStyle w:val="ListParagraph"/>
        <w:ind w:left="765"/>
        <w:jc w:val="center"/>
      </w:pPr>
    </w:p>
    <w:p w14:paraId="550F30DB" w14:textId="42D22AFC" w:rsidR="00DD2F71" w:rsidRDefault="00DD2F71" w:rsidP="00263A08">
      <w:pPr>
        <w:pStyle w:val="ListParagraph"/>
        <w:ind w:left="765"/>
        <w:jc w:val="center"/>
      </w:pPr>
    </w:p>
    <w:p w14:paraId="13C7CED4" w14:textId="73566737" w:rsidR="00DD2F71" w:rsidRDefault="00DD2F71" w:rsidP="00263A08">
      <w:pPr>
        <w:pStyle w:val="ListParagraph"/>
        <w:ind w:left="765"/>
        <w:jc w:val="center"/>
      </w:pPr>
    </w:p>
    <w:p w14:paraId="54C29EC4" w14:textId="4951B3B9" w:rsidR="00DD2F71" w:rsidRDefault="00DD2F71" w:rsidP="00263A08">
      <w:pPr>
        <w:pStyle w:val="ListParagraph"/>
        <w:ind w:left="765"/>
        <w:jc w:val="center"/>
      </w:pPr>
    </w:p>
    <w:p w14:paraId="5E6896F9" w14:textId="6D74B555" w:rsidR="00DD2F71" w:rsidRDefault="00DD2F71" w:rsidP="00263A08">
      <w:pPr>
        <w:pStyle w:val="ListParagraph"/>
        <w:ind w:left="765"/>
        <w:jc w:val="center"/>
      </w:pPr>
    </w:p>
    <w:p w14:paraId="315D66C8" w14:textId="673CC585" w:rsidR="00DD2F71" w:rsidRDefault="00DD2F71" w:rsidP="00263A08">
      <w:pPr>
        <w:pStyle w:val="ListParagraph"/>
        <w:ind w:left="765"/>
        <w:jc w:val="center"/>
      </w:pPr>
    </w:p>
    <w:p w14:paraId="2172685E" w14:textId="3D1AAAF3" w:rsidR="00DD2F71" w:rsidRDefault="00DD2F71" w:rsidP="00263A08">
      <w:pPr>
        <w:pStyle w:val="ListParagraph"/>
        <w:ind w:left="765"/>
        <w:jc w:val="center"/>
      </w:pPr>
    </w:p>
    <w:p w14:paraId="431D0D16" w14:textId="4C8BD28B" w:rsidR="00DD2F71" w:rsidRDefault="00DD2F71" w:rsidP="00263A08">
      <w:pPr>
        <w:pStyle w:val="ListParagraph"/>
        <w:ind w:left="765"/>
        <w:jc w:val="center"/>
      </w:pPr>
    </w:p>
    <w:p w14:paraId="2B18F843" w14:textId="77F8ED0A" w:rsidR="00DD2F71" w:rsidRDefault="00DD2F71" w:rsidP="00263A08">
      <w:pPr>
        <w:pStyle w:val="ListParagraph"/>
        <w:ind w:left="765"/>
        <w:jc w:val="center"/>
      </w:pPr>
    </w:p>
    <w:p w14:paraId="23AA9C82" w14:textId="6342F513" w:rsidR="00DD2F71" w:rsidRDefault="00DD2F71" w:rsidP="00263A08">
      <w:pPr>
        <w:pStyle w:val="ListParagraph"/>
        <w:ind w:left="765"/>
        <w:jc w:val="center"/>
      </w:pPr>
    </w:p>
    <w:p w14:paraId="1AC0CF8B" w14:textId="71E6C1B6" w:rsidR="00DD2F71" w:rsidRDefault="00DD2F71" w:rsidP="00263A08">
      <w:pPr>
        <w:pStyle w:val="ListParagraph"/>
        <w:ind w:left="765"/>
        <w:jc w:val="center"/>
      </w:pPr>
    </w:p>
    <w:p w14:paraId="3CA2687D" w14:textId="3D8F698A" w:rsidR="00DD2F71" w:rsidRDefault="00DD2F71" w:rsidP="00263A08">
      <w:pPr>
        <w:pStyle w:val="ListParagraph"/>
        <w:ind w:left="765"/>
        <w:jc w:val="center"/>
      </w:pPr>
    </w:p>
    <w:p w14:paraId="41D09CB6" w14:textId="7B18DA30" w:rsidR="00DD2F71" w:rsidRDefault="00DD2F71" w:rsidP="00263A08">
      <w:pPr>
        <w:pStyle w:val="ListParagraph"/>
        <w:ind w:left="765"/>
        <w:jc w:val="center"/>
      </w:pPr>
    </w:p>
    <w:p w14:paraId="03776F1C" w14:textId="17EE2877" w:rsidR="00DD2F71" w:rsidRDefault="00DD2F71" w:rsidP="00263A08">
      <w:pPr>
        <w:pStyle w:val="ListParagraph"/>
        <w:ind w:left="765"/>
        <w:jc w:val="center"/>
      </w:pPr>
    </w:p>
    <w:p w14:paraId="269325EA" w14:textId="76223CD3" w:rsidR="00DD2F71" w:rsidRDefault="00DD2F71" w:rsidP="00263A08">
      <w:pPr>
        <w:pStyle w:val="ListParagraph"/>
        <w:ind w:left="765"/>
        <w:jc w:val="center"/>
      </w:pPr>
    </w:p>
    <w:p w14:paraId="1A845B0C" w14:textId="62A5A084" w:rsidR="00DD2F71" w:rsidRDefault="00DD2F71" w:rsidP="00263A08">
      <w:pPr>
        <w:pStyle w:val="ListParagraph"/>
        <w:ind w:left="765"/>
        <w:jc w:val="center"/>
      </w:pPr>
    </w:p>
    <w:p w14:paraId="070BDAE6" w14:textId="6CD94F17" w:rsidR="00DD2F71" w:rsidRDefault="00DD2F71" w:rsidP="00263A08">
      <w:pPr>
        <w:pStyle w:val="ListParagraph"/>
        <w:ind w:left="765"/>
        <w:jc w:val="center"/>
      </w:pPr>
    </w:p>
    <w:p w14:paraId="67BC25A1" w14:textId="37FC907E" w:rsidR="00DD2F71" w:rsidRDefault="00DD2F71" w:rsidP="00263A08">
      <w:pPr>
        <w:pStyle w:val="ListParagraph"/>
        <w:ind w:left="765"/>
        <w:jc w:val="center"/>
      </w:pPr>
    </w:p>
    <w:p w14:paraId="6F40070A" w14:textId="065AFF9A" w:rsidR="00DD2F71" w:rsidRDefault="00DD2F71" w:rsidP="00263A08">
      <w:pPr>
        <w:pStyle w:val="ListParagraph"/>
        <w:ind w:left="765"/>
        <w:jc w:val="center"/>
      </w:pPr>
    </w:p>
    <w:p w14:paraId="6C0C58E3" w14:textId="30BAE12B" w:rsidR="00DD2F71" w:rsidRDefault="00DD2F71" w:rsidP="00263A08">
      <w:pPr>
        <w:pStyle w:val="ListParagraph"/>
        <w:ind w:left="765"/>
        <w:jc w:val="center"/>
      </w:pPr>
    </w:p>
    <w:p w14:paraId="0C5D0D42" w14:textId="68D26043" w:rsidR="00DD2F71" w:rsidRDefault="00DD2F71" w:rsidP="00263A08">
      <w:pPr>
        <w:pStyle w:val="ListParagraph"/>
        <w:ind w:left="765"/>
        <w:jc w:val="center"/>
      </w:pPr>
    </w:p>
    <w:p w14:paraId="69C3C886" w14:textId="16F0A2E2" w:rsidR="00DD2F71" w:rsidRDefault="00DD2F71" w:rsidP="00263A08">
      <w:pPr>
        <w:pStyle w:val="ListParagraph"/>
        <w:ind w:left="765"/>
        <w:jc w:val="center"/>
      </w:pPr>
    </w:p>
    <w:p w14:paraId="28A588A7" w14:textId="71782C42" w:rsidR="00DD2F71" w:rsidRDefault="00DD2F71" w:rsidP="00263A08">
      <w:pPr>
        <w:pStyle w:val="ListParagraph"/>
        <w:ind w:left="765"/>
        <w:jc w:val="center"/>
      </w:pPr>
    </w:p>
    <w:p w14:paraId="2A46C5A8" w14:textId="631F6355" w:rsidR="00DD2F71" w:rsidRPr="00A55F05" w:rsidRDefault="00DD2F71" w:rsidP="00263A08">
      <w:pPr>
        <w:pStyle w:val="ListParagraph"/>
        <w:ind w:left="765"/>
        <w:jc w:val="center"/>
      </w:pPr>
    </w:p>
    <w:sectPr w:rsidR="00DD2F71" w:rsidRPr="00A55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85C"/>
    <w:multiLevelType w:val="hybridMultilevel"/>
    <w:tmpl w:val="2BACF38C"/>
    <w:lvl w:ilvl="0" w:tplc="693466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8133D"/>
    <w:multiLevelType w:val="hybridMultilevel"/>
    <w:tmpl w:val="0D54A6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F3EE3"/>
    <w:multiLevelType w:val="hybridMultilevel"/>
    <w:tmpl w:val="20C43F66"/>
    <w:lvl w:ilvl="0" w:tplc="FFFFFFFF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905" w:hanging="360"/>
      </w:pPr>
    </w:lvl>
    <w:lvl w:ilvl="2" w:tplc="FFFFFFFF" w:tentative="1">
      <w:start w:val="1"/>
      <w:numFmt w:val="lowerRoman"/>
      <w:lvlText w:val="%3."/>
      <w:lvlJc w:val="right"/>
      <w:pPr>
        <w:ind w:left="2625" w:hanging="180"/>
      </w:pPr>
    </w:lvl>
    <w:lvl w:ilvl="3" w:tplc="FFFFFFFF" w:tentative="1">
      <w:start w:val="1"/>
      <w:numFmt w:val="decimal"/>
      <w:lvlText w:val="%4."/>
      <w:lvlJc w:val="left"/>
      <w:pPr>
        <w:ind w:left="3345" w:hanging="360"/>
      </w:pPr>
    </w:lvl>
    <w:lvl w:ilvl="4" w:tplc="FFFFFFFF" w:tentative="1">
      <w:start w:val="1"/>
      <w:numFmt w:val="lowerLetter"/>
      <w:lvlText w:val="%5."/>
      <w:lvlJc w:val="left"/>
      <w:pPr>
        <w:ind w:left="4065" w:hanging="360"/>
      </w:pPr>
    </w:lvl>
    <w:lvl w:ilvl="5" w:tplc="FFFFFFFF" w:tentative="1">
      <w:start w:val="1"/>
      <w:numFmt w:val="lowerRoman"/>
      <w:lvlText w:val="%6."/>
      <w:lvlJc w:val="right"/>
      <w:pPr>
        <w:ind w:left="4785" w:hanging="180"/>
      </w:pPr>
    </w:lvl>
    <w:lvl w:ilvl="6" w:tplc="FFFFFFFF" w:tentative="1">
      <w:start w:val="1"/>
      <w:numFmt w:val="decimal"/>
      <w:lvlText w:val="%7."/>
      <w:lvlJc w:val="left"/>
      <w:pPr>
        <w:ind w:left="5505" w:hanging="360"/>
      </w:pPr>
    </w:lvl>
    <w:lvl w:ilvl="7" w:tplc="FFFFFFFF" w:tentative="1">
      <w:start w:val="1"/>
      <w:numFmt w:val="lowerLetter"/>
      <w:lvlText w:val="%8."/>
      <w:lvlJc w:val="left"/>
      <w:pPr>
        <w:ind w:left="6225" w:hanging="360"/>
      </w:pPr>
    </w:lvl>
    <w:lvl w:ilvl="8" w:tplc="FFFFFFFF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13641F91"/>
    <w:multiLevelType w:val="hybridMultilevel"/>
    <w:tmpl w:val="4816C38C"/>
    <w:lvl w:ilvl="0" w:tplc="93849C3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D115808"/>
    <w:multiLevelType w:val="hybridMultilevel"/>
    <w:tmpl w:val="5ECAE10E"/>
    <w:lvl w:ilvl="0" w:tplc="C7D8394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254D3E6E"/>
    <w:multiLevelType w:val="hybridMultilevel"/>
    <w:tmpl w:val="84D438A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F4654"/>
    <w:multiLevelType w:val="hybridMultilevel"/>
    <w:tmpl w:val="7EFE3B02"/>
    <w:lvl w:ilvl="0" w:tplc="7F9CE986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0243D4"/>
    <w:multiLevelType w:val="hybridMultilevel"/>
    <w:tmpl w:val="6292E334"/>
    <w:lvl w:ilvl="0" w:tplc="26B2E7E0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3A3A0B9E"/>
    <w:multiLevelType w:val="hybridMultilevel"/>
    <w:tmpl w:val="20C43F66"/>
    <w:lvl w:ilvl="0" w:tplc="7D604F6A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43683FDD"/>
    <w:multiLevelType w:val="hybridMultilevel"/>
    <w:tmpl w:val="F50436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C643F"/>
    <w:multiLevelType w:val="hybridMultilevel"/>
    <w:tmpl w:val="9DDA40F4"/>
    <w:lvl w:ilvl="0" w:tplc="582AB4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0725D"/>
    <w:multiLevelType w:val="hybridMultilevel"/>
    <w:tmpl w:val="A9489DE0"/>
    <w:lvl w:ilvl="0" w:tplc="0E22964E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6D105FFC"/>
    <w:multiLevelType w:val="hybridMultilevel"/>
    <w:tmpl w:val="201C4D8E"/>
    <w:lvl w:ilvl="0" w:tplc="310E559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7DC00803"/>
    <w:multiLevelType w:val="hybridMultilevel"/>
    <w:tmpl w:val="11FC7704"/>
    <w:lvl w:ilvl="0" w:tplc="8B9A2E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BA4A69"/>
    <w:multiLevelType w:val="hybridMultilevel"/>
    <w:tmpl w:val="73FAD00E"/>
    <w:lvl w:ilvl="0" w:tplc="C83AC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0"/>
  </w:num>
  <w:num w:numId="9">
    <w:abstractNumId w:val="13"/>
  </w:num>
  <w:num w:numId="10">
    <w:abstractNumId w:val="14"/>
  </w:num>
  <w:num w:numId="11">
    <w:abstractNumId w:val="12"/>
  </w:num>
  <w:num w:numId="12">
    <w:abstractNumId w:val="11"/>
  </w:num>
  <w:num w:numId="13">
    <w:abstractNumId w:val="9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05"/>
    <w:rsid w:val="00000F1D"/>
    <w:rsid w:val="00005D4F"/>
    <w:rsid w:val="00017F4B"/>
    <w:rsid w:val="00025E04"/>
    <w:rsid w:val="00026CF7"/>
    <w:rsid w:val="000469B0"/>
    <w:rsid w:val="00055DAB"/>
    <w:rsid w:val="00072F50"/>
    <w:rsid w:val="000962FF"/>
    <w:rsid w:val="0009662A"/>
    <w:rsid w:val="000C465C"/>
    <w:rsid w:val="000E45DF"/>
    <w:rsid w:val="000F240A"/>
    <w:rsid w:val="000F47AF"/>
    <w:rsid w:val="0011512A"/>
    <w:rsid w:val="0011554E"/>
    <w:rsid w:val="00117028"/>
    <w:rsid w:val="00123505"/>
    <w:rsid w:val="00136CD8"/>
    <w:rsid w:val="0014047B"/>
    <w:rsid w:val="0018283B"/>
    <w:rsid w:val="001C46C7"/>
    <w:rsid w:val="001D4840"/>
    <w:rsid w:val="001F7070"/>
    <w:rsid w:val="002118AC"/>
    <w:rsid w:val="00244E30"/>
    <w:rsid w:val="00263A08"/>
    <w:rsid w:val="0026670C"/>
    <w:rsid w:val="00271752"/>
    <w:rsid w:val="002848F9"/>
    <w:rsid w:val="002B1F58"/>
    <w:rsid w:val="002B311D"/>
    <w:rsid w:val="002B6F5D"/>
    <w:rsid w:val="002C43E4"/>
    <w:rsid w:val="002C56EA"/>
    <w:rsid w:val="002D5CED"/>
    <w:rsid w:val="002D665E"/>
    <w:rsid w:val="0030024F"/>
    <w:rsid w:val="00303515"/>
    <w:rsid w:val="003105F1"/>
    <w:rsid w:val="00324973"/>
    <w:rsid w:val="00363FE6"/>
    <w:rsid w:val="00390BBF"/>
    <w:rsid w:val="003A3745"/>
    <w:rsid w:val="003B43BB"/>
    <w:rsid w:val="003D7BBE"/>
    <w:rsid w:val="003F3F2D"/>
    <w:rsid w:val="003F6CFF"/>
    <w:rsid w:val="00417897"/>
    <w:rsid w:val="00425638"/>
    <w:rsid w:val="00431100"/>
    <w:rsid w:val="0045697B"/>
    <w:rsid w:val="00480A63"/>
    <w:rsid w:val="0048236A"/>
    <w:rsid w:val="004F30C0"/>
    <w:rsid w:val="00500B4D"/>
    <w:rsid w:val="00516440"/>
    <w:rsid w:val="00523C94"/>
    <w:rsid w:val="00545429"/>
    <w:rsid w:val="00554F00"/>
    <w:rsid w:val="00555BE5"/>
    <w:rsid w:val="00586576"/>
    <w:rsid w:val="005908BA"/>
    <w:rsid w:val="005A41C3"/>
    <w:rsid w:val="005A4248"/>
    <w:rsid w:val="005B43FE"/>
    <w:rsid w:val="005D0196"/>
    <w:rsid w:val="005D0794"/>
    <w:rsid w:val="005D5174"/>
    <w:rsid w:val="005D63F6"/>
    <w:rsid w:val="005E0411"/>
    <w:rsid w:val="005E1155"/>
    <w:rsid w:val="005E50DB"/>
    <w:rsid w:val="005F3F12"/>
    <w:rsid w:val="00610B41"/>
    <w:rsid w:val="00613FB1"/>
    <w:rsid w:val="0061516B"/>
    <w:rsid w:val="00625DE5"/>
    <w:rsid w:val="00636D58"/>
    <w:rsid w:val="00670D0C"/>
    <w:rsid w:val="0067653F"/>
    <w:rsid w:val="0068411B"/>
    <w:rsid w:val="006B21E5"/>
    <w:rsid w:val="006F2581"/>
    <w:rsid w:val="006F25EA"/>
    <w:rsid w:val="00700D68"/>
    <w:rsid w:val="00722AF1"/>
    <w:rsid w:val="00723059"/>
    <w:rsid w:val="00725F35"/>
    <w:rsid w:val="00730FCC"/>
    <w:rsid w:val="00732E08"/>
    <w:rsid w:val="007502F7"/>
    <w:rsid w:val="00753548"/>
    <w:rsid w:val="0077187C"/>
    <w:rsid w:val="007B5FB5"/>
    <w:rsid w:val="007E355E"/>
    <w:rsid w:val="00811CBE"/>
    <w:rsid w:val="00831B0A"/>
    <w:rsid w:val="008330B7"/>
    <w:rsid w:val="00857B64"/>
    <w:rsid w:val="00863EC8"/>
    <w:rsid w:val="00864834"/>
    <w:rsid w:val="00895B38"/>
    <w:rsid w:val="008C3BC2"/>
    <w:rsid w:val="008D5126"/>
    <w:rsid w:val="008E2860"/>
    <w:rsid w:val="008E2CBC"/>
    <w:rsid w:val="009059DF"/>
    <w:rsid w:val="00911839"/>
    <w:rsid w:val="009129CB"/>
    <w:rsid w:val="00927EF9"/>
    <w:rsid w:val="00937734"/>
    <w:rsid w:val="00952487"/>
    <w:rsid w:val="009527D1"/>
    <w:rsid w:val="00962737"/>
    <w:rsid w:val="009B38BE"/>
    <w:rsid w:val="009B69B9"/>
    <w:rsid w:val="009D0290"/>
    <w:rsid w:val="009E5D05"/>
    <w:rsid w:val="00A06279"/>
    <w:rsid w:val="00A15AAE"/>
    <w:rsid w:val="00A20A00"/>
    <w:rsid w:val="00A241F4"/>
    <w:rsid w:val="00A55F05"/>
    <w:rsid w:val="00A63655"/>
    <w:rsid w:val="00A63FA1"/>
    <w:rsid w:val="00A76C5A"/>
    <w:rsid w:val="00A7717A"/>
    <w:rsid w:val="00A95215"/>
    <w:rsid w:val="00AA1DCF"/>
    <w:rsid w:val="00AB444D"/>
    <w:rsid w:val="00AD2CE3"/>
    <w:rsid w:val="00AF144F"/>
    <w:rsid w:val="00AF1B24"/>
    <w:rsid w:val="00B022E0"/>
    <w:rsid w:val="00B05A89"/>
    <w:rsid w:val="00B14498"/>
    <w:rsid w:val="00B43941"/>
    <w:rsid w:val="00B63701"/>
    <w:rsid w:val="00B653D3"/>
    <w:rsid w:val="00B97F45"/>
    <w:rsid w:val="00BA57E4"/>
    <w:rsid w:val="00BB7F93"/>
    <w:rsid w:val="00BE3397"/>
    <w:rsid w:val="00BE50B8"/>
    <w:rsid w:val="00BE6FC2"/>
    <w:rsid w:val="00BF0ABF"/>
    <w:rsid w:val="00BF5C12"/>
    <w:rsid w:val="00C11E26"/>
    <w:rsid w:val="00C34B6A"/>
    <w:rsid w:val="00C53380"/>
    <w:rsid w:val="00C55AB3"/>
    <w:rsid w:val="00C7402E"/>
    <w:rsid w:val="00C90229"/>
    <w:rsid w:val="00C94017"/>
    <w:rsid w:val="00CA7B41"/>
    <w:rsid w:val="00CE7682"/>
    <w:rsid w:val="00D01684"/>
    <w:rsid w:val="00D105BC"/>
    <w:rsid w:val="00D108A6"/>
    <w:rsid w:val="00D26955"/>
    <w:rsid w:val="00D27A17"/>
    <w:rsid w:val="00D47115"/>
    <w:rsid w:val="00D6026E"/>
    <w:rsid w:val="00D77725"/>
    <w:rsid w:val="00D80C88"/>
    <w:rsid w:val="00D811DF"/>
    <w:rsid w:val="00D81DA7"/>
    <w:rsid w:val="00D8265C"/>
    <w:rsid w:val="00DC2C8A"/>
    <w:rsid w:val="00DC6426"/>
    <w:rsid w:val="00DC7E75"/>
    <w:rsid w:val="00DD27AD"/>
    <w:rsid w:val="00DD2F71"/>
    <w:rsid w:val="00DD3308"/>
    <w:rsid w:val="00DF6E20"/>
    <w:rsid w:val="00E13706"/>
    <w:rsid w:val="00E40A89"/>
    <w:rsid w:val="00E41962"/>
    <w:rsid w:val="00E52334"/>
    <w:rsid w:val="00E56074"/>
    <w:rsid w:val="00EB6316"/>
    <w:rsid w:val="00EB75D6"/>
    <w:rsid w:val="00EC5680"/>
    <w:rsid w:val="00ED602E"/>
    <w:rsid w:val="00ED705D"/>
    <w:rsid w:val="00EE0956"/>
    <w:rsid w:val="00F17A67"/>
    <w:rsid w:val="00F30158"/>
    <w:rsid w:val="00F362F5"/>
    <w:rsid w:val="00F40264"/>
    <w:rsid w:val="00F51309"/>
    <w:rsid w:val="00F85BFA"/>
    <w:rsid w:val="00F862CC"/>
    <w:rsid w:val="00F95EA3"/>
    <w:rsid w:val="00FA15A9"/>
    <w:rsid w:val="00FA573C"/>
    <w:rsid w:val="00FB2207"/>
    <w:rsid w:val="00FD7EC3"/>
    <w:rsid w:val="00FE464C"/>
    <w:rsid w:val="00FF64BA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36BF1"/>
  <w15:chartTrackingRefBased/>
  <w15:docId w15:val="{1FC55E8C-7BDD-4232-BDA6-266660B3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73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627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14</Pages>
  <Words>3112</Words>
  <Characters>17744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Jose</cp:lastModifiedBy>
  <cp:revision>26</cp:revision>
  <dcterms:created xsi:type="dcterms:W3CDTF">2021-12-22T20:07:00Z</dcterms:created>
  <dcterms:modified xsi:type="dcterms:W3CDTF">2021-12-27T13:56:00Z</dcterms:modified>
</cp:coreProperties>
</file>