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ED2D" w14:textId="73FAE1CA" w:rsidR="00123505" w:rsidRPr="00F834B0" w:rsidRDefault="00123505" w:rsidP="00123505">
      <w:pPr>
        <w:jc w:val="center"/>
        <w:rPr>
          <w:noProof/>
          <w:sz w:val="36"/>
          <w:szCs w:val="36"/>
          <w:lang w:val="pt-PT"/>
        </w:rPr>
      </w:pPr>
      <w:r w:rsidRPr="00F834B0">
        <w:rPr>
          <w:noProof/>
          <w:sz w:val="36"/>
          <w:szCs w:val="36"/>
          <w:lang w:val="pt-PT"/>
        </w:rPr>
        <w:t xml:space="preserve">Jose </w:t>
      </w:r>
      <w:r w:rsidR="00CD7D66">
        <w:rPr>
          <w:noProof/>
          <w:sz w:val="36"/>
          <w:szCs w:val="36"/>
          <w:lang w:val="pt-PT"/>
        </w:rPr>
        <w:t xml:space="preserve">Antonio </w:t>
      </w:r>
      <w:r w:rsidRPr="00F834B0">
        <w:rPr>
          <w:noProof/>
          <w:sz w:val="36"/>
          <w:szCs w:val="36"/>
          <w:lang w:val="pt-PT"/>
        </w:rPr>
        <w:t>Arranhado</w:t>
      </w:r>
    </w:p>
    <w:p w14:paraId="2ACE84D5" w14:textId="77777777" w:rsidR="00123505" w:rsidRPr="009445B0" w:rsidRDefault="00123505" w:rsidP="00123505">
      <w:pPr>
        <w:jc w:val="center"/>
        <w:rPr>
          <w:noProof/>
          <w:sz w:val="36"/>
          <w:szCs w:val="36"/>
          <w:lang w:val="pt-PT"/>
        </w:rPr>
      </w:pPr>
      <w:r w:rsidRPr="009445B0">
        <w:rPr>
          <w:noProof/>
          <w:sz w:val="36"/>
          <w:szCs w:val="36"/>
          <w:lang w:val="pt-PT"/>
        </w:rPr>
        <w:t>ID 69605HPo78739</w:t>
      </w:r>
    </w:p>
    <w:p w14:paraId="4FCA9CAB" w14:textId="77777777" w:rsidR="00123505" w:rsidRPr="009445B0" w:rsidRDefault="00123505" w:rsidP="00123505">
      <w:pPr>
        <w:rPr>
          <w:lang w:val="pt-PT"/>
        </w:rPr>
      </w:pPr>
    </w:p>
    <w:p w14:paraId="2AE93C4A" w14:textId="77777777" w:rsidR="00123505" w:rsidRPr="009445B0" w:rsidRDefault="00123505" w:rsidP="00123505">
      <w:pPr>
        <w:rPr>
          <w:rFonts w:ascii="Times New Roman" w:hAnsi="Times New Roman" w:cs="Times New Roman"/>
          <w:b/>
          <w:bCs/>
          <w:sz w:val="40"/>
          <w:szCs w:val="40"/>
          <w:lang w:val="pt-PT"/>
        </w:rPr>
      </w:pPr>
    </w:p>
    <w:p w14:paraId="50BAB980" w14:textId="77777777" w:rsidR="00123505" w:rsidRPr="009445B0" w:rsidRDefault="00123505" w:rsidP="00123505">
      <w:pPr>
        <w:rPr>
          <w:rFonts w:ascii="Times New Roman" w:hAnsi="Times New Roman" w:cs="Times New Roman"/>
          <w:b/>
          <w:bCs/>
          <w:sz w:val="40"/>
          <w:szCs w:val="40"/>
          <w:lang w:val="pt-PT"/>
        </w:rPr>
      </w:pPr>
    </w:p>
    <w:p w14:paraId="266B3C71" w14:textId="77777777" w:rsidR="00123505" w:rsidRPr="009445B0" w:rsidRDefault="00123505" w:rsidP="00123505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pt-PT"/>
        </w:rPr>
      </w:pPr>
      <w:r w:rsidRPr="009445B0">
        <w:rPr>
          <w:rFonts w:ascii="Times New Roman" w:hAnsi="Times New Roman" w:cs="Times New Roman"/>
          <w:b/>
          <w:bCs/>
          <w:sz w:val="40"/>
          <w:szCs w:val="40"/>
          <w:lang w:val="pt-PT"/>
        </w:rPr>
        <w:t>POLITICAL SCIENCE</w:t>
      </w:r>
    </w:p>
    <w:p w14:paraId="7AFA85D3" w14:textId="77777777" w:rsidR="00123505" w:rsidRPr="009445B0" w:rsidRDefault="00123505" w:rsidP="00123505">
      <w:pPr>
        <w:shd w:val="clear" w:color="auto" w:fill="FFFFFF"/>
        <w:spacing w:after="100" w:afterAutospacing="1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212529"/>
          <w:sz w:val="36"/>
          <w:szCs w:val="36"/>
          <w:lang w:val="pt-PT"/>
        </w:rPr>
      </w:pPr>
    </w:p>
    <w:p w14:paraId="77ECFA7E" w14:textId="77777777" w:rsidR="00123505" w:rsidRPr="009445B0" w:rsidRDefault="00123505" w:rsidP="00123505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12529"/>
          <w:sz w:val="36"/>
          <w:szCs w:val="36"/>
          <w:lang w:val="pt-PT"/>
        </w:rPr>
      </w:pPr>
    </w:p>
    <w:p w14:paraId="5952A3F1" w14:textId="77777777" w:rsidR="00123505" w:rsidRPr="009445B0" w:rsidRDefault="00123505" w:rsidP="00123505">
      <w:pPr>
        <w:shd w:val="clear" w:color="auto" w:fill="FFFFFF"/>
        <w:spacing w:after="100" w:afterAutospacing="1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212529"/>
          <w:sz w:val="36"/>
          <w:szCs w:val="36"/>
          <w:lang w:val="pt-PT"/>
        </w:rPr>
      </w:pPr>
    </w:p>
    <w:p w14:paraId="52682B3E" w14:textId="77777777" w:rsidR="00123505" w:rsidRPr="009445B0" w:rsidRDefault="00123505" w:rsidP="00123505">
      <w:pPr>
        <w:shd w:val="clear" w:color="auto" w:fill="FFFFFF"/>
        <w:spacing w:after="100" w:afterAutospacing="1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212529"/>
          <w:sz w:val="36"/>
          <w:szCs w:val="36"/>
          <w:lang w:val="pt-PT"/>
        </w:rPr>
      </w:pPr>
    </w:p>
    <w:p w14:paraId="014FC970" w14:textId="77777777" w:rsidR="00123505" w:rsidRPr="009445B0" w:rsidRDefault="00123505" w:rsidP="00CD7D66">
      <w:pPr>
        <w:shd w:val="clear" w:color="auto" w:fill="FFFFFF"/>
        <w:spacing w:after="100" w:afterAutospacing="1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212529"/>
          <w:sz w:val="36"/>
          <w:szCs w:val="36"/>
          <w:lang w:val="pt-PT"/>
        </w:rPr>
      </w:pPr>
    </w:p>
    <w:p w14:paraId="6CEF6DFB" w14:textId="5E4F16E5" w:rsidR="00123505" w:rsidRPr="00B1699F" w:rsidRDefault="00CD7D66" w:rsidP="00CD7D66">
      <w:pPr>
        <w:shd w:val="clear" w:color="auto" w:fill="FFFFFF"/>
        <w:spacing w:after="100" w:afterAutospacing="1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212529"/>
          <w:sz w:val="40"/>
          <w:szCs w:val="40"/>
        </w:rPr>
      </w:pPr>
      <w:r>
        <w:rPr>
          <w:rFonts w:ascii="Segoe UI" w:eastAsia="Times New Roman" w:hAnsi="Segoe UI" w:cs="Segoe UI"/>
          <w:b/>
          <w:bCs/>
          <w:color w:val="212529"/>
          <w:sz w:val="40"/>
          <w:szCs w:val="40"/>
        </w:rPr>
        <w:t>COUNSE</w:t>
      </w:r>
      <w:r w:rsidR="00FC6037">
        <w:rPr>
          <w:rFonts w:ascii="Segoe UI" w:eastAsia="Times New Roman" w:hAnsi="Segoe UI" w:cs="Segoe UI"/>
          <w:b/>
          <w:bCs/>
          <w:color w:val="212529"/>
          <w:sz w:val="40"/>
          <w:szCs w:val="40"/>
        </w:rPr>
        <w:t>L</w:t>
      </w:r>
      <w:r>
        <w:rPr>
          <w:rFonts w:ascii="Segoe UI" w:eastAsia="Times New Roman" w:hAnsi="Segoe UI" w:cs="Segoe UI"/>
          <w:b/>
          <w:bCs/>
          <w:color w:val="212529"/>
          <w:sz w:val="40"/>
          <w:szCs w:val="40"/>
        </w:rPr>
        <w:t>LING SKILLS</w:t>
      </w:r>
    </w:p>
    <w:p w14:paraId="385B1B0A" w14:textId="77777777" w:rsidR="00123505" w:rsidRDefault="00123505" w:rsidP="00123505">
      <w:pPr>
        <w:shd w:val="clear" w:color="auto" w:fill="FFFFFF"/>
        <w:spacing w:after="100" w:afterAutospacing="1" w:line="240" w:lineRule="auto"/>
        <w:jc w:val="center"/>
        <w:outlineLvl w:val="3"/>
        <w:rPr>
          <w:rFonts w:ascii="Segoe UI" w:eastAsia="Times New Roman" w:hAnsi="Segoe UI" w:cs="Segoe UI"/>
          <w:b/>
          <w:bCs/>
          <w:color w:val="212529"/>
          <w:sz w:val="36"/>
          <w:szCs w:val="36"/>
        </w:rPr>
      </w:pPr>
    </w:p>
    <w:p w14:paraId="1A292062" w14:textId="77777777" w:rsidR="00123505" w:rsidRDefault="00123505" w:rsidP="00123505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12529"/>
          <w:sz w:val="36"/>
          <w:szCs w:val="36"/>
        </w:rPr>
      </w:pPr>
    </w:p>
    <w:p w14:paraId="36CC0999" w14:textId="77777777" w:rsidR="00123505" w:rsidRDefault="00123505" w:rsidP="00123505">
      <w:r>
        <w:rPr>
          <w:noProof/>
        </w:rPr>
        <w:drawing>
          <wp:inline distT="0" distB="0" distL="0" distR="0" wp14:anchorId="2422B811" wp14:editId="62FC2CA1">
            <wp:extent cx="5943600" cy="1095375"/>
            <wp:effectExtent l="0" t="0" r="0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8FCB0" w14:textId="77777777" w:rsidR="00123505" w:rsidRDefault="00123505" w:rsidP="00123505"/>
    <w:p w14:paraId="44074F4B" w14:textId="77777777" w:rsidR="00962737" w:rsidRDefault="00962737"/>
    <w:p w14:paraId="48166AF9" w14:textId="77777777" w:rsidR="00962737" w:rsidRDefault="00962737"/>
    <w:p w14:paraId="4F95990F" w14:textId="1F12A4A8" w:rsidR="00962737" w:rsidRPr="00263A08" w:rsidRDefault="00962737" w:rsidP="00962737">
      <w:pPr>
        <w:jc w:val="center"/>
        <w:rPr>
          <w:sz w:val="24"/>
          <w:szCs w:val="24"/>
        </w:rPr>
      </w:pPr>
      <w:r w:rsidRPr="00263A08">
        <w:rPr>
          <w:sz w:val="24"/>
          <w:szCs w:val="24"/>
        </w:rPr>
        <w:lastRenderedPageBreak/>
        <w:t>CONTENT</w:t>
      </w:r>
    </w:p>
    <w:p w14:paraId="29437E79" w14:textId="77777777" w:rsidR="00962737" w:rsidRPr="00CA0200" w:rsidRDefault="00962737" w:rsidP="00962737">
      <w:pPr>
        <w:jc w:val="center"/>
        <w:rPr>
          <w:rFonts w:ascii="Segoe UI" w:hAnsi="Segoe UI" w:cs="Segoe UI"/>
        </w:rPr>
      </w:pPr>
    </w:p>
    <w:p w14:paraId="508265B5" w14:textId="77777777" w:rsidR="00F750B7" w:rsidRDefault="00080B74" w:rsidP="00F750B7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bookmarkStart w:id="0" w:name="_Hlk94775187"/>
      <w:r w:rsidRPr="00CA0200">
        <w:rPr>
          <w:rFonts w:ascii="Segoe UI" w:hAnsi="Segoe UI" w:cs="Segoe UI"/>
          <w:sz w:val="24"/>
          <w:szCs w:val="24"/>
        </w:rPr>
        <w:t>Introduction</w:t>
      </w:r>
      <w:bookmarkStart w:id="1" w:name="_Hlk86874490"/>
      <w:r w:rsidR="00C72003" w:rsidRPr="00CA0200">
        <w:rPr>
          <w:rFonts w:ascii="Segoe UI" w:hAnsi="Segoe UI" w:cs="Segoe UI"/>
          <w:sz w:val="24"/>
          <w:szCs w:val="24"/>
        </w:rPr>
        <w:t xml:space="preserve"> </w:t>
      </w:r>
    </w:p>
    <w:bookmarkEnd w:id="0"/>
    <w:p w14:paraId="011494C6" w14:textId="77777777" w:rsidR="00F750B7" w:rsidRDefault="00F750B7" w:rsidP="00F750B7">
      <w:pPr>
        <w:rPr>
          <w:rFonts w:ascii="Segoe UI" w:hAnsi="Segoe UI" w:cs="Segoe UI"/>
          <w:sz w:val="24"/>
          <w:szCs w:val="24"/>
        </w:rPr>
      </w:pPr>
    </w:p>
    <w:p w14:paraId="1191D432" w14:textId="360BE31D" w:rsidR="00EE0956" w:rsidRPr="00F750B7" w:rsidRDefault="00F750B7" w:rsidP="00F750B7">
      <w:pPr>
        <w:rPr>
          <w:rFonts w:ascii="Segoe UI" w:hAnsi="Segoe UI" w:cs="Segoe UI"/>
          <w:sz w:val="24"/>
          <w:szCs w:val="24"/>
        </w:rPr>
      </w:pPr>
      <w:r w:rsidRPr="00F750B7">
        <w:rPr>
          <w:rFonts w:ascii="Segoe UI" w:hAnsi="Segoe UI" w:cs="Segoe UI"/>
          <w:sz w:val="24"/>
          <w:szCs w:val="24"/>
        </w:rPr>
        <w:t xml:space="preserve">1. </w:t>
      </w:r>
      <w:r w:rsidR="00C72003" w:rsidRPr="00F750B7">
        <w:rPr>
          <w:rFonts w:ascii="Segoe UI" w:hAnsi="Segoe UI" w:cs="Segoe UI"/>
          <w:sz w:val="24"/>
          <w:szCs w:val="24"/>
        </w:rPr>
        <w:t>Briefly described the following counselling techni</w:t>
      </w:r>
      <w:r w:rsidR="00CA0200" w:rsidRPr="00F750B7">
        <w:rPr>
          <w:rFonts w:ascii="Segoe UI" w:hAnsi="Segoe UI" w:cs="Segoe UI"/>
          <w:sz w:val="24"/>
          <w:szCs w:val="24"/>
        </w:rPr>
        <w:t>que</w:t>
      </w:r>
      <w:r w:rsidR="00C72003" w:rsidRPr="00F750B7">
        <w:rPr>
          <w:rFonts w:ascii="Segoe UI" w:hAnsi="Segoe UI" w:cs="Segoe UI"/>
          <w:sz w:val="24"/>
          <w:szCs w:val="24"/>
        </w:rPr>
        <w:t>s:</w:t>
      </w:r>
    </w:p>
    <w:p w14:paraId="53B873B8" w14:textId="65A5CB4E" w:rsidR="00F750B7" w:rsidRDefault="00CA0200" w:rsidP="00F750B7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 w:rsidRPr="00CA0200">
        <w:rPr>
          <w:rFonts w:ascii="Segoe UI" w:hAnsi="Segoe UI" w:cs="Segoe UI"/>
          <w:sz w:val="24"/>
          <w:szCs w:val="24"/>
        </w:rPr>
        <w:t xml:space="preserve">   </w:t>
      </w:r>
      <w:r w:rsidR="00C72003" w:rsidRPr="00CA0200">
        <w:rPr>
          <w:rFonts w:ascii="Segoe UI" w:hAnsi="Segoe UI" w:cs="Segoe UI"/>
          <w:sz w:val="24"/>
          <w:szCs w:val="24"/>
        </w:rPr>
        <w:t>Cognitiv</w:t>
      </w:r>
      <w:r w:rsidRPr="00CA0200">
        <w:rPr>
          <w:rFonts w:ascii="Segoe UI" w:hAnsi="Segoe UI" w:cs="Segoe UI"/>
          <w:sz w:val="24"/>
          <w:szCs w:val="24"/>
        </w:rPr>
        <w:t>e</w:t>
      </w:r>
      <w:r w:rsidR="00C72003" w:rsidRPr="00CA0200">
        <w:rPr>
          <w:rFonts w:ascii="Segoe UI" w:hAnsi="Segoe UI" w:cs="Segoe UI"/>
          <w:sz w:val="24"/>
          <w:szCs w:val="24"/>
        </w:rPr>
        <w:t>, Behavior Modification</w:t>
      </w:r>
      <w:r w:rsidRPr="00CA0200">
        <w:rPr>
          <w:rFonts w:ascii="Segoe UI" w:hAnsi="Segoe UI" w:cs="Segoe UI"/>
          <w:sz w:val="24"/>
          <w:szCs w:val="24"/>
        </w:rPr>
        <w:t xml:space="preserve"> and Psychoanalytic.</w:t>
      </w:r>
      <w:r w:rsidR="00F750B7" w:rsidRPr="00F750B7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</w:p>
    <w:p w14:paraId="0C5A47FB" w14:textId="77777777" w:rsidR="005A13D6" w:rsidRDefault="00F750B7" w:rsidP="005A13D6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 w:rsidRPr="00F750B7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2. </w:t>
      </w:r>
      <w:r w:rsidR="002B0D82" w:rsidRPr="002B0D82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What are Humanistic Therapy</w:t>
      </w:r>
      <w:r w:rsidR="005A13D6" w:rsidRPr="005A13D6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</w:p>
    <w:p w14:paraId="16CF3FF2" w14:textId="77777777" w:rsidR="004C7883" w:rsidRDefault="005A13D6" w:rsidP="004C7883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 w:rsidRPr="005A13D6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3. </w:t>
      </w:r>
      <w:r w:rsidR="000B5B20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What is analytic neutrality</w:t>
      </w:r>
      <w:r w:rsidR="004C7883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</w:t>
      </w:r>
    </w:p>
    <w:p w14:paraId="4783DB0A" w14:textId="77777777" w:rsidR="002765CD" w:rsidRDefault="004C7883" w:rsidP="002765CD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4. </w:t>
      </w:r>
      <w:r w:rsidRPr="00B0259F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What is grief therapy</w:t>
      </w:r>
    </w:p>
    <w:p w14:paraId="79427538" w14:textId="77777777" w:rsidR="00810E63" w:rsidRDefault="002765CD" w:rsidP="00810E6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5. what is the difference between behavior modification and behavior therapy </w:t>
      </w:r>
    </w:p>
    <w:p w14:paraId="4BBC8B9F" w14:textId="77777777" w:rsidR="00810E63" w:rsidRDefault="00810E63" w:rsidP="00810E63">
      <w:pPr>
        <w:rPr>
          <w:rFonts w:ascii="Segoe UI" w:hAnsi="Segoe UI" w:cs="Segoe UI"/>
          <w:sz w:val="24"/>
          <w:szCs w:val="24"/>
        </w:rPr>
      </w:pPr>
      <w:r w:rsidRPr="00B76B0E">
        <w:rPr>
          <w:rFonts w:ascii="Segoe UI" w:hAnsi="Segoe UI" w:cs="Segoe UI"/>
          <w:sz w:val="24"/>
          <w:szCs w:val="24"/>
        </w:rPr>
        <w:t>6. described reality therapy</w:t>
      </w:r>
    </w:p>
    <w:p w14:paraId="6E2ECE30" w14:textId="72BECC18" w:rsidR="002765CD" w:rsidRPr="00810E63" w:rsidRDefault="00810E63" w:rsidP="002765C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7. What is group counselling? Describe 3 basic group of counseling rules</w:t>
      </w:r>
      <w:r w:rsidR="002765CD">
        <w:rPr>
          <w:rFonts w:ascii="Segoe UI" w:hAnsi="Segoe UI" w:cs="Segoe UI"/>
          <w:sz w:val="24"/>
          <w:szCs w:val="24"/>
        </w:rPr>
        <w:t xml:space="preserve">                                                 </w:t>
      </w:r>
    </w:p>
    <w:p w14:paraId="11B2BC7F" w14:textId="77777777" w:rsidR="00BA7DAA" w:rsidRDefault="002765CD" w:rsidP="00BA7DA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8. what are the licensing requirements to become a marital and family therapist</w:t>
      </w:r>
    </w:p>
    <w:p w14:paraId="0BB4F005" w14:textId="77777777" w:rsidR="00415653" w:rsidRDefault="00BA7DAA" w:rsidP="0041565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9. what is a </w:t>
      </w:r>
      <w:r>
        <w:rPr>
          <w:rFonts w:ascii="Segoe UI" w:hAnsi="Segoe UI" w:cs="Segoe UI"/>
          <w:sz w:val="24"/>
          <w:szCs w:val="24"/>
        </w:rPr>
        <w:t>N</w:t>
      </w:r>
      <w:r>
        <w:rPr>
          <w:rFonts w:ascii="Segoe UI" w:hAnsi="Segoe UI" w:cs="Segoe UI"/>
          <w:sz w:val="24"/>
          <w:szCs w:val="24"/>
        </w:rPr>
        <w:t xml:space="preserve">egative </w:t>
      </w:r>
      <w:r>
        <w:rPr>
          <w:rFonts w:ascii="Segoe UI" w:hAnsi="Segoe UI" w:cs="Segoe UI"/>
          <w:sz w:val="24"/>
          <w:szCs w:val="24"/>
        </w:rPr>
        <w:t>I</w:t>
      </w:r>
      <w:r>
        <w:rPr>
          <w:rFonts w:ascii="Segoe UI" w:hAnsi="Segoe UI" w:cs="Segoe UI"/>
          <w:sz w:val="24"/>
          <w:szCs w:val="24"/>
        </w:rPr>
        <w:t xml:space="preserve">nteraction </w:t>
      </w:r>
      <w:r>
        <w:rPr>
          <w:rFonts w:ascii="Segoe UI" w:hAnsi="Segoe UI" w:cs="Segoe UI"/>
          <w:sz w:val="24"/>
          <w:szCs w:val="24"/>
        </w:rPr>
        <w:t>C</w:t>
      </w:r>
      <w:r>
        <w:rPr>
          <w:rFonts w:ascii="Segoe UI" w:hAnsi="Segoe UI" w:cs="Segoe UI"/>
          <w:sz w:val="24"/>
          <w:szCs w:val="24"/>
        </w:rPr>
        <w:t xml:space="preserve">ycle </w:t>
      </w:r>
    </w:p>
    <w:p w14:paraId="413969C8" w14:textId="77777777" w:rsidR="009F4622" w:rsidRDefault="00415653" w:rsidP="009F4622">
      <w:pPr>
        <w:rPr>
          <w:rStyle w:val="Strong"/>
          <w:rFonts w:ascii="Segoe UI" w:hAnsi="Segoe UI" w:cs="Segoe UI"/>
          <w:b w:val="0"/>
          <w:bCs w:val="0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10. Describe the 3 specific counselor behavior which are important to outcomes</w:t>
      </w:r>
      <w:r w:rsidR="009F4622">
        <w:rPr>
          <w:rStyle w:val="Strong"/>
          <w:rFonts w:ascii="Segoe UI" w:hAnsi="Segoe UI" w:cs="Segoe UI"/>
          <w:b w:val="0"/>
          <w:bCs w:val="0"/>
          <w:sz w:val="24"/>
          <w:szCs w:val="24"/>
        </w:rPr>
        <w:t xml:space="preserve"> </w:t>
      </w:r>
    </w:p>
    <w:p w14:paraId="448993C6" w14:textId="77777777" w:rsidR="009F4622" w:rsidRDefault="009F4622" w:rsidP="009F4622">
      <w:pPr>
        <w:rPr>
          <w:rStyle w:val="Strong"/>
          <w:rFonts w:ascii="Segoe UI" w:hAnsi="Segoe UI" w:cs="Segoe UI"/>
          <w:b w:val="0"/>
          <w:bCs w:val="0"/>
          <w:sz w:val="24"/>
          <w:szCs w:val="24"/>
        </w:rPr>
      </w:pPr>
    </w:p>
    <w:p w14:paraId="61261134" w14:textId="529BF818" w:rsidR="009F4622" w:rsidRPr="009F4622" w:rsidRDefault="009F4622" w:rsidP="009F4622">
      <w:pPr>
        <w:rPr>
          <w:rFonts w:ascii="Segoe UI" w:hAnsi="Segoe UI" w:cs="Segoe UI"/>
          <w:sz w:val="24"/>
          <w:szCs w:val="24"/>
        </w:rPr>
      </w:pPr>
      <w:r w:rsidRPr="009F4622">
        <w:rPr>
          <w:rStyle w:val="Strong"/>
          <w:rFonts w:ascii="Segoe UI" w:hAnsi="Segoe UI" w:cs="Segoe UI"/>
          <w:b w:val="0"/>
          <w:bCs w:val="0"/>
          <w:sz w:val="24"/>
          <w:szCs w:val="24"/>
        </w:rPr>
        <w:t xml:space="preserve">II. </w:t>
      </w:r>
      <w:r w:rsidR="00263A08" w:rsidRPr="009F4622">
        <w:rPr>
          <w:rFonts w:ascii="Segoe UI" w:hAnsi="Segoe UI" w:cs="Segoe UI"/>
          <w:sz w:val="24"/>
          <w:szCs w:val="24"/>
        </w:rPr>
        <w:t>Conclusion</w:t>
      </w:r>
      <w:r w:rsidRPr="009F4622">
        <w:rPr>
          <w:rFonts w:ascii="Segoe UI" w:hAnsi="Segoe UI" w:cs="Segoe UI"/>
          <w:sz w:val="24"/>
          <w:szCs w:val="24"/>
        </w:rPr>
        <w:t xml:space="preserve"> </w:t>
      </w:r>
    </w:p>
    <w:p w14:paraId="58A3CAB4" w14:textId="77777777" w:rsidR="009F4622" w:rsidRPr="009F4622" w:rsidRDefault="009F4622" w:rsidP="009F4622">
      <w:pPr>
        <w:rPr>
          <w:rFonts w:ascii="Segoe UI" w:hAnsi="Segoe UI" w:cs="Segoe UI"/>
          <w:sz w:val="24"/>
          <w:szCs w:val="24"/>
        </w:rPr>
      </w:pPr>
    </w:p>
    <w:p w14:paraId="60207B00" w14:textId="6CF6F1B6" w:rsidR="00263A08" w:rsidRPr="009F4622" w:rsidRDefault="009F4622" w:rsidP="009F4622">
      <w:pPr>
        <w:rPr>
          <w:rFonts w:ascii="Segoe UI" w:hAnsi="Segoe UI" w:cs="Segoe UI"/>
          <w:sz w:val="24"/>
          <w:szCs w:val="24"/>
        </w:rPr>
      </w:pPr>
      <w:r w:rsidRPr="009F4622">
        <w:rPr>
          <w:rFonts w:ascii="Segoe UI" w:hAnsi="Segoe UI" w:cs="Segoe UI"/>
          <w:sz w:val="24"/>
          <w:szCs w:val="24"/>
        </w:rPr>
        <w:t xml:space="preserve">III. </w:t>
      </w:r>
      <w:r w:rsidR="00263A08" w:rsidRPr="009F4622">
        <w:rPr>
          <w:rFonts w:ascii="Segoe UI" w:hAnsi="Segoe UI" w:cs="Segoe UI"/>
          <w:sz w:val="24"/>
          <w:szCs w:val="24"/>
        </w:rPr>
        <w:t>Bibliography</w:t>
      </w:r>
    </w:p>
    <w:p w14:paraId="4A620467" w14:textId="569977EE" w:rsidR="00962737" w:rsidRDefault="00962737" w:rsidP="00962737">
      <w:pPr>
        <w:pStyle w:val="ListParagraph"/>
        <w:ind w:left="765"/>
      </w:pPr>
    </w:p>
    <w:p w14:paraId="589AC944" w14:textId="45280D72" w:rsidR="009F4622" w:rsidRDefault="009F4622" w:rsidP="00962737">
      <w:pPr>
        <w:pStyle w:val="ListParagraph"/>
        <w:ind w:left="765"/>
      </w:pPr>
    </w:p>
    <w:p w14:paraId="2C989CCA" w14:textId="75C3CB12" w:rsidR="009F4622" w:rsidRDefault="009F4622" w:rsidP="00962737">
      <w:pPr>
        <w:pStyle w:val="ListParagraph"/>
        <w:ind w:left="765"/>
      </w:pPr>
    </w:p>
    <w:p w14:paraId="5A52585D" w14:textId="77777777" w:rsidR="009F4622" w:rsidRDefault="009F4622" w:rsidP="00962737">
      <w:pPr>
        <w:pStyle w:val="ListParagraph"/>
        <w:ind w:left="765"/>
      </w:pPr>
    </w:p>
    <w:p w14:paraId="4ED000B5" w14:textId="77777777" w:rsidR="009F4622" w:rsidRDefault="009F4622" w:rsidP="00962737">
      <w:pPr>
        <w:pStyle w:val="ListParagraph"/>
        <w:ind w:left="765"/>
      </w:pPr>
    </w:p>
    <w:p w14:paraId="57232295" w14:textId="77777777" w:rsidR="009F4622" w:rsidRDefault="009F4622" w:rsidP="00962737">
      <w:pPr>
        <w:pStyle w:val="ListParagraph"/>
        <w:ind w:left="765"/>
      </w:pPr>
    </w:p>
    <w:p w14:paraId="6959BB20" w14:textId="77777777" w:rsidR="009F4622" w:rsidRDefault="009F4622" w:rsidP="00962737">
      <w:pPr>
        <w:pStyle w:val="ListParagraph"/>
        <w:ind w:left="765"/>
      </w:pPr>
    </w:p>
    <w:p w14:paraId="0C5FD5B2" w14:textId="77777777" w:rsidR="009F4622" w:rsidRDefault="009F4622" w:rsidP="00962737">
      <w:pPr>
        <w:pStyle w:val="ListParagraph"/>
        <w:ind w:left="765"/>
      </w:pPr>
    </w:p>
    <w:p w14:paraId="35417B2E" w14:textId="77777777" w:rsidR="009F4622" w:rsidRDefault="009F4622" w:rsidP="00962737">
      <w:pPr>
        <w:pStyle w:val="ListParagraph"/>
        <w:ind w:left="765"/>
      </w:pPr>
    </w:p>
    <w:p w14:paraId="4A4DA7D4" w14:textId="77777777" w:rsidR="009F4622" w:rsidRDefault="009F4622" w:rsidP="00962737">
      <w:pPr>
        <w:pStyle w:val="ListParagraph"/>
        <w:ind w:left="765"/>
      </w:pPr>
    </w:p>
    <w:p w14:paraId="73525BA2" w14:textId="202C5133" w:rsidR="009F4622" w:rsidRPr="009F4622" w:rsidRDefault="009F4622" w:rsidP="009F4622">
      <w:pPr>
        <w:pStyle w:val="ListParagraph"/>
        <w:ind w:left="765"/>
        <w:jc w:val="center"/>
        <w:rPr>
          <w:rFonts w:ascii="Segoe UI" w:hAnsi="Segoe UI" w:cs="Segoe UI"/>
          <w:sz w:val="24"/>
          <w:szCs w:val="24"/>
        </w:rPr>
      </w:pPr>
      <w:r w:rsidRPr="009F4622">
        <w:rPr>
          <w:rFonts w:ascii="Segoe UI" w:hAnsi="Segoe UI" w:cs="Segoe UI"/>
          <w:sz w:val="24"/>
          <w:szCs w:val="24"/>
        </w:rPr>
        <w:t>1</w:t>
      </w:r>
    </w:p>
    <w:p w14:paraId="0B5BBAEA" w14:textId="56CD40DD" w:rsidR="00263A08" w:rsidRPr="00B63701" w:rsidRDefault="00263A08" w:rsidP="00B63701">
      <w:pPr>
        <w:pStyle w:val="ListParagraph"/>
        <w:ind w:left="765"/>
        <w:jc w:val="center"/>
        <w:rPr>
          <w:sz w:val="24"/>
          <w:szCs w:val="24"/>
        </w:rPr>
      </w:pPr>
    </w:p>
    <w:bookmarkEnd w:id="1"/>
    <w:p w14:paraId="77736C32" w14:textId="56C572C3" w:rsidR="00415653" w:rsidRPr="00415653" w:rsidRDefault="00415653" w:rsidP="00415653">
      <w:pPr>
        <w:pStyle w:val="ListParagraph"/>
        <w:numPr>
          <w:ilvl w:val="0"/>
          <w:numId w:val="15"/>
        </w:numPr>
        <w:rPr>
          <w:rFonts w:ascii="Segoe UI" w:hAnsi="Segoe UI" w:cs="Segoe UI"/>
          <w:sz w:val="24"/>
          <w:szCs w:val="24"/>
        </w:rPr>
      </w:pPr>
      <w:r w:rsidRPr="00415653">
        <w:rPr>
          <w:rFonts w:ascii="Segoe UI" w:hAnsi="Segoe UI" w:cs="Segoe UI"/>
          <w:sz w:val="24"/>
          <w:szCs w:val="24"/>
        </w:rPr>
        <w:t xml:space="preserve">Introduction </w:t>
      </w:r>
    </w:p>
    <w:p w14:paraId="0C75BF20" w14:textId="0CFAE173" w:rsidR="00263A08" w:rsidRDefault="00263A08" w:rsidP="00415653"/>
    <w:p w14:paraId="4752DAC5" w14:textId="77777777" w:rsidR="009F4622" w:rsidRDefault="00B5601B" w:rsidP="00415653">
      <w:pPr>
        <w:rPr>
          <w:rFonts w:ascii="Segoe UI" w:hAnsi="Segoe UI" w:cs="Segoe UI"/>
          <w:sz w:val="24"/>
          <w:szCs w:val="24"/>
        </w:rPr>
      </w:pPr>
      <w:r w:rsidRPr="00B5601B">
        <w:rPr>
          <w:rFonts w:ascii="Segoe UI" w:hAnsi="Segoe UI" w:cs="Segoe UI"/>
          <w:sz w:val="24"/>
          <w:szCs w:val="24"/>
        </w:rPr>
        <w:t xml:space="preserve">The counselling skills essay development, based on the video format tutorial, provides </w:t>
      </w:r>
    </w:p>
    <w:p w14:paraId="175774E6" w14:textId="77777777" w:rsidR="009F4622" w:rsidRDefault="00B5601B" w:rsidP="00415653">
      <w:pPr>
        <w:rPr>
          <w:rFonts w:ascii="Segoe UI" w:hAnsi="Segoe UI" w:cs="Segoe UI"/>
          <w:sz w:val="24"/>
          <w:szCs w:val="24"/>
        </w:rPr>
      </w:pPr>
      <w:r w:rsidRPr="00B5601B">
        <w:rPr>
          <w:rFonts w:ascii="Segoe UI" w:hAnsi="Segoe UI" w:cs="Segoe UI"/>
          <w:sz w:val="24"/>
          <w:szCs w:val="24"/>
        </w:rPr>
        <w:t xml:space="preserve">by AIU </w:t>
      </w:r>
      <w:r>
        <w:rPr>
          <w:rFonts w:ascii="Segoe UI" w:hAnsi="Segoe UI" w:cs="Segoe UI"/>
          <w:sz w:val="24"/>
          <w:szCs w:val="24"/>
        </w:rPr>
        <w:t xml:space="preserve">- </w:t>
      </w:r>
      <w:r w:rsidRPr="00B5601B">
        <w:rPr>
          <w:rFonts w:ascii="Segoe UI" w:hAnsi="Segoe UI" w:cs="Segoe UI"/>
          <w:sz w:val="24"/>
          <w:szCs w:val="24"/>
        </w:rPr>
        <w:t>Atlantic International University</w:t>
      </w:r>
      <w:r w:rsidR="00F72E51">
        <w:rPr>
          <w:rFonts w:ascii="Segoe UI" w:hAnsi="Segoe UI" w:cs="Segoe UI"/>
          <w:sz w:val="24"/>
          <w:szCs w:val="24"/>
        </w:rPr>
        <w:t xml:space="preserve">, and link to the homework questionaries </w:t>
      </w:r>
    </w:p>
    <w:p w14:paraId="66AC65DA" w14:textId="509FA3B0" w:rsidR="001D49DD" w:rsidRDefault="00F72E51" w:rsidP="0041565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of each chapter or session.</w:t>
      </w:r>
    </w:p>
    <w:p w14:paraId="7058C41B" w14:textId="77777777" w:rsidR="009F4622" w:rsidRDefault="001D49DD" w:rsidP="0041565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assignment progress</w:t>
      </w:r>
      <w:r w:rsidR="00CC7233">
        <w:rPr>
          <w:rFonts w:ascii="Segoe UI" w:hAnsi="Segoe UI" w:cs="Segoe UI"/>
          <w:sz w:val="24"/>
          <w:szCs w:val="24"/>
        </w:rPr>
        <w:t xml:space="preserve">, begin with session one and finalized with session tenth, </w:t>
      </w:r>
      <w:r w:rsidR="009206A2">
        <w:rPr>
          <w:rFonts w:ascii="Segoe UI" w:hAnsi="Segoe UI" w:cs="Segoe UI"/>
          <w:sz w:val="24"/>
          <w:szCs w:val="24"/>
        </w:rPr>
        <w:t xml:space="preserve">as </w:t>
      </w:r>
    </w:p>
    <w:p w14:paraId="1E604FE5" w14:textId="77777777" w:rsidR="009F4622" w:rsidRDefault="009206A2" w:rsidP="009F462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end of the session in the counselling skills course.</w:t>
      </w:r>
      <w:r w:rsidR="009F4622">
        <w:rPr>
          <w:rFonts w:ascii="Segoe UI" w:hAnsi="Segoe UI" w:cs="Segoe UI"/>
          <w:sz w:val="24"/>
          <w:szCs w:val="24"/>
        </w:rPr>
        <w:t xml:space="preserve"> </w:t>
      </w:r>
    </w:p>
    <w:p w14:paraId="5AC3ECCB" w14:textId="77777777" w:rsidR="009F4622" w:rsidRDefault="009F4622" w:rsidP="009F4622">
      <w:pPr>
        <w:rPr>
          <w:rFonts w:ascii="Segoe UI" w:hAnsi="Segoe UI" w:cs="Segoe UI"/>
          <w:sz w:val="24"/>
          <w:szCs w:val="24"/>
        </w:rPr>
      </w:pPr>
    </w:p>
    <w:p w14:paraId="6D957375" w14:textId="6FE5B7AA" w:rsidR="009445B0" w:rsidRPr="00CA0200" w:rsidRDefault="009F4622" w:rsidP="009F462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1.</w:t>
      </w:r>
      <w:r w:rsidR="009445B0" w:rsidRPr="00CA0200">
        <w:rPr>
          <w:rFonts w:ascii="Segoe UI" w:hAnsi="Segoe UI" w:cs="Segoe UI"/>
          <w:sz w:val="24"/>
          <w:szCs w:val="24"/>
        </w:rPr>
        <w:t xml:space="preserve"> Briefly described the following counselling techni</w:t>
      </w:r>
      <w:r w:rsidR="009445B0">
        <w:rPr>
          <w:rFonts w:ascii="Segoe UI" w:hAnsi="Segoe UI" w:cs="Segoe UI"/>
          <w:sz w:val="24"/>
          <w:szCs w:val="24"/>
        </w:rPr>
        <w:t>que</w:t>
      </w:r>
      <w:r w:rsidR="009445B0" w:rsidRPr="00CA0200">
        <w:rPr>
          <w:rFonts w:ascii="Segoe UI" w:hAnsi="Segoe UI" w:cs="Segoe UI"/>
          <w:sz w:val="24"/>
          <w:szCs w:val="24"/>
        </w:rPr>
        <w:t>s:</w:t>
      </w:r>
    </w:p>
    <w:p w14:paraId="35733A37" w14:textId="208D2ACC" w:rsidR="009F4622" w:rsidRPr="00CA0200" w:rsidRDefault="009445B0" w:rsidP="009445B0">
      <w:pPr>
        <w:rPr>
          <w:rStyle w:val="Strong"/>
          <w:rFonts w:ascii="Segoe UI" w:hAnsi="Segoe UI" w:cs="Segoe UI"/>
          <w:b w:val="0"/>
          <w:bCs w:val="0"/>
          <w:sz w:val="24"/>
          <w:szCs w:val="24"/>
        </w:rPr>
      </w:pPr>
      <w:r w:rsidRPr="00CA0200">
        <w:rPr>
          <w:rFonts w:ascii="Segoe UI" w:hAnsi="Segoe UI" w:cs="Segoe UI"/>
          <w:sz w:val="24"/>
          <w:szCs w:val="24"/>
        </w:rPr>
        <w:t xml:space="preserve">    Cognitive, Behavior Modification and Psychoanalytic.</w:t>
      </w:r>
    </w:p>
    <w:p w14:paraId="03CBCD57" w14:textId="77777777" w:rsidR="009F4622" w:rsidRDefault="00126131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 w:rsidRPr="00126131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The thought and feelings par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t</w:t>
      </w:r>
      <w:r w:rsidRPr="00126131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of neuroactivity that requires, special care to avoid </w:t>
      </w:r>
    </w:p>
    <w:p w14:paraId="503AE15D" w14:textId="62AF8D47" w:rsidR="00895B38" w:rsidRDefault="00126131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 w:rsidRPr="00126131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the mental distortion</w:t>
      </w:r>
      <w:r w:rsidR="00295728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, mental disorder and may cause long term deficit.</w:t>
      </w:r>
    </w:p>
    <w:p w14:paraId="28D1E0F1" w14:textId="77777777" w:rsidR="009F4622" w:rsidRDefault="00295728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In psychoanalysis of ADHD </w:t>
      </w:r>
      <w:r w:rsidR="00820770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–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attention</w:t>
      </w:r>
      <w:r w:rsidR="00820770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deficit hyperactivity disorder, connected to the </w:t>
      </w:r>
    </w:p>
    <w:p w14:paraId="5DBE7FC3" w14:textId="77777777" w:rsidR="009F4622" w:rsidRDefault="00820770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cognitive activity or cognitive approach methods as one solution to response the failure </w:t>
      </w:r>
    </w:p>
    <w:p w14:paraId="1A5FF2F7" w14:textId="16AF4A35" w:rsidR="00295728" w:rsidRDefault="00820770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of mental health.</w:t>
      </w:r>
    </w:p>
    <w:p w14:paraId="36D4ECDE" w14:textId="77777777" w:rsidR="009F4622" w:rsidRDefault="002F4359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The cognitive approach as the vehicle of neuro therapy to assist</w:t>
      </w:r>
      <w:r w:rsidR="004F408C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every disorder process, </w:t>
      </w:r>
    </w:p>
    <w:p w14:paraId="25874D0D" w14:textId="77777777" w:rsidR="009F4622" w:rsidRDefault="004F408C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direct </w:t>
      </w:r>
      <w:r w:rsidR="00A74BF1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the mental health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to the normal </w:t>
      </w:r>
      <w:r w:rsidR="00A74BF1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activity, out of the depression, anxiety and </w:t>
      </w:r>
    </w:p>
    <w:p w14:paraId="127445F0" w14:textId="218FD266" w:rsidR="00820770" w:rsidRDefault="00A74BF1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recovery from the memory to determine the right and wrong action.</w:t>
      </w:r>
    </w:p>
    <w:p w14:paraId="6D835224" w14:textId="77777777" w:rsidR="009F4622" w:rsidRDefault="00AF76E9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The cognitive approach helps ADHD out of the negative mind activity, as constructive </w:t>
      </w:r>
    </w:p>
    <w:p w14:paraId="79D4C61F" w14:textId="52A3B5D3" w:rsidR="00A74BF1" w:rsidRDefault="00AF76E9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development</w:t>
      </w:r>
      <w:r w:rsidR="001D0099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to sustain the mental health in a good form.</w:t>
      </w:r>
    </w:p>
    <w:p w14:paraId="46CECCE8" w14:textId="77777777" w:rsidR="009F4622" w:rsidRDefault="006B0AB7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The cognitive behavior modification is essential counselling methods to </w:t>
      </w:r>
      <w:r w:rsidR="002112EF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developed </w:t>
      </w:r>
    </w:p>
    <w:p w14:paraId="065322DC" w14:textId="77777777" w:rsidR="009F4622" w:rsidRDefault="006B0AB7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new </w:t>
      </w:r>
      <w:r w:rsidR="002112EF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b</w:t>
      </w:r>
      <w:r w:rsidR="00127E5F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e</w:t>
      </w:r>
      <w:r w:rsidR="002112EF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havior</w:t>
      </w:r>
      <w:r w:rsidR="00127E5F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, prevent the progress of an appropriate behavior and modify emotional </w:t>
      </w:r>
    </w:p>
    <w:p w14:paraId="109CDC5E" w14:textId="77777777" w:rsidR="00CD61BE" w:rsidRDefault="00127E5F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behavior</w:t>
      </w:r>
      <w:r w:rsidR="00EE67C5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to replace the negative behavior.</w:t>
      </w:r>
      <w:r w:rsidR="00CD61BE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</w:p>
    <w:p w14:paraId="6EA04662" w14:textId="77777777" w:rsidR="00CD61BE" w:rsidRDefault="00CD61BE" w:rsidP="00126131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</w:p>
    <w:p w14:paraId="2180AD86" w14:textId="15B9211B" w:rsidR="00EE67C5" w:rsidRDefault="00CD61BE" w:rsidP="00CD61BE">
      <w:pPr>
        <w:jc w:val="center"/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2</w:t>
      </w:r>
    </w:p>
    <w:p w14:paraId="1A41F397" w14:textId="77777777" w:rsidR="00CD61BE" w:rsidRDefault="00127E5F" w:rsidP="00722CFE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lastRenderedPageBreak/>
        <w:t xml:space="preserve"> </w:t>
      </w:r>
      <w:r w:rsidR="00722CFE" w:rsidRPr="00722CFE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The benefit of the behavior modification provides the constructive mechanism </w:t>
      </w:r>
    </w:p>
    <w:p w14:paraId="5064FFC0" w14:textId="77777777" w:rsidR="00CD61BE" w:rsidRDefault="00722CFE" w:rsidP="00722CFE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to </w:t>
      </w:r>
      <w:r w:rsidRPr="00722CFE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minimize the risk</w:t>
      </w:r>
      <w:r w:rsidR="00217959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, such as self-talk is a behavior that require, the counselling </w:t>
      </w:r>
    </w:p>
    <w:p w14:paraId="100B3344" w14:textId="165D38B0" w:rsidR="00B63701" w:rsidRPr="00722CFE" w:rsidRDefault="00217959" w:rsidP="00722CFE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assistance to avoid the serious depression in daily activity.</w:t>
      </w:r>
    </w:p>
    <w:p w14:paraId="6F280D7D" w14:textId="77777777" w:rsidR="00CD61BE" w:rsidRDefault="00B63701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 </w:t>
      </w:r>
      <w:r w:rsidR="001F14E3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Psychoanalytic described as an essential therapy to assist the patient in a serious </w:t>
      </w:r>
    </w:p>
    <w:p w14:paraId="3239EDAB" w14:textId="77777777" w:rsidR="00CD61BE" w:rsidRDefault="001F14E3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condition disorder that affected the mental health</w:t>
      </w:r>
      <w:r w:rsidR="005B2EFD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, it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in volve anxiety, depression</w:t>
      </w:r>
      <w:r w:rsidR="005B2EFD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,</w:t>
      </w:r>
    </w:p>
    <w:p w14:paraId="29B15639" w14:textId="6E9A5849" w:rsidR="00B63701" w:rsidRDefault="005B2EFD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easy forget for item proceed in the shop, in public or in the house.</w:t>
      </w:r>
    </w:p>
    <w:p w14:paraId="334E07C9" w14:textId="77777777" w:rsidR="00CD61BE" w:rsidRDefault="005B2EFD" w:rsidP="002B0D82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Psychoanalytic play </w:t>
      </w:r>
      <w:r w:rsidR="00C84033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an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important role counselling to provides the useful information, </w:t>
      </w:r>
    </w:p>
    <w:p w14:paraId="72A19349" w14:textId="77777777" w:rsidR="00CD61BE" w:rsidRDefault="00D60995" w:rsidP="002B0D82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and use the good method or techniques to assist step by step to talk with the patient, </w:t>
      </w:r>
    </w:p>
    <w:p w14:paraId="2007C637" w14:textId="538D667C" w:rsidR="002B0D82" w:rsidRDefault="00D60995" w:rsidP="002B0D82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and hear the feedback from the patient to redirect </w:t>
      </w:r>
      <w:r w:rsidR="00C84033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to 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the appropriate behavior.</w:t>
      </w:r>
      <w:bookmarkStart w:id="2" w:name="_Hlk94548090"/>
      <w:bookmarkStart w:id="3" w:name="_Hlk94547837"/>
      <w:r w:rsidR="002B0D82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</w:p>
    <w:p w14:paraId="2F6B87C4" w14:textId="77777777" w:rsidR="002B0D82" w:rsidRDefault="002B0D82" w:rsidP="002B0D82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</w:p>
    <w:p w14:paraId="32E68C32" w14:textId="654BFE66" w:rsidR="00F31D86" w:rsidRPr="002B0D82" w:rsidRDefault="002B0D82" w:rsidP="002B0D82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2. </w:t>
      </w:r>
      <w:r w:rsidR="00F750B7" w:rsidRPr="002B0D82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What are Humanistic Therapy</w:t>
      </w:r>
    </w:p>
    <w:bookmarkEnd w:id="2"/>
    <w:p w14:paraId="786DDF7C" w14:textId="77777777" w:rsidR="00CD61BE" w:rsidRDefault="00C84033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The humanistic therapy is an essential methods approach </w:t>
      </w:r>
      <w:r w:rsidR="004F5326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as the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introspection the ability </w:t>
      </w:r>
    </w:p>
    <w:p w14:paraId="316C8E3E" w14:textId="77777777" w:rsidR="00CD61BE" w:rsidRDefault="00C84033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that</w:t>
      </w:r>
      <w:r w:rsidR="006B76E3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, exist </w:t>
      </w:r>
      <w:r w:rsidR="004F5326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in </w:t>
      </w:r>
      <w:r w:rsidR="006B76E3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person or individual and require the constructive thinking to developed in </w:t>
      </w:r>
    </w:p>
    <w:p w14:paraId="22A68659" w14:textId="2A239089" w:rsidR="004F5326" w:rsidRDefault="006B76E3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positive way to avoid the negative attitude to make progress </w:t>
      </w:r>
      <w:r w:rsidR="004F5326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foe 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own</w:t>
      </w:r>
      <w:r w:rsidR="004F5326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life style.</w:t>
      </w:r>
    </w:p>
    <w:p w14:paraId="20DCEFF8" w14:textId="77777777" w:rsidR="00CD61BE" w:rsidRDefault="004F5326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The progress of humanistic therapy contributed for </w:t>
      </w:r>
      <w:r w:rsidR="004935F1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self-development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in various aspects </w:t>
      </w:r>
    </w:p>
    <w:p w14:paraId="1E79FCE5" w14:textId="77777777" w:rsidR="00CD61BE" w:rsidRDefault="004F5326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of needs to achieved the objective, based on personal interest to maximized the benefit, </w:t>
      </w:r>
    </w:p>
    <w:p w14:paraId="7788D793" w14:textId="77777777" w:rsidR="00CD61BE" w:rsidRDefault="004F5326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link to the potential growth</w:t>
      </w:r>
      <w:r w:rsidR="004935F1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in education environment, social interaction and mental </w:t>
      </w:r>
    </w:p>
    <w:p w14:paraId="3915A952" w14:textId="48E79696" w:rsidR="00F750B7" w:rsidRDefault="004935F1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health care protection. </w:t>
      </w:r>
      <w:r w:rsidR="006B76E3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</w:p>
    <w:p w14:paraId="713666F5" w14:textId="77777777" w:rsidR="00CD61BE" w:rsidRDefault="00682DD5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The principal </w:t>
      </w:r>
      <w:r w:rsidR="009C3A95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self-psychology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protection, connected the interest reflection to </w:t>
      </w:r>
      <w:r w:rsidR="003607E6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the </w:t>
      </w:r>
    </w:p>
    <w:p w14:paraId="00C31D13" w14:textId="77777777" w:rsidR="00CD61BE" w:rsidRDefault="00682DD5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thought or cognitive </w:t>
      </w:r>
      <w:r w:rsidR="00747C80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progress, feelings to reintegrated new benefit of needs to behave </w:t>
      </w:r>
    </w:p>
    <w:p w14:paraId="09770125" w14:textId="77777777" w:rsidR="00CD61BE" w:rsidRDefault="00747C80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in appropriate </w:t>
      </w:r>
      <w:r w:rsidR="009C3A95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way for the personal development activity</w:t>
      </w:r>
      <w:r w:rsidR="004B08EB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to overcome the inferior </w:t>
      </w:r>
    </w:p>
    <w:p w14:paraId="7A273BAB" w14:textId="4632388B" w:rsidR="00F750B7" w:rsidRDefault="004B08EB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attitude, strengthening the cognitive process development</w:t>
      </w:r>
      <w:r w:rsidR="00E0614C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.</w:t>
      </w:r>
    </w:p>
    <w:p w14:paraId="0FB00477" w14:textId="6EA80625" w:rsidR="00CD61BE" w:rsidRDefault="00CD61BE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</w:p>
    <w:p w14:paraId="3F00AD22" w14:textId="17FEB637" w:rsidR="00CD61BE" w:rsidRDefault="00CD61BE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</w:p>
    <w:p w14:paraId="21A10CB0" w14:textId="3A7071F6" w:rsidR="00CD61BE" w:rsidRDefault="00CD61BE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</w:p>
    <w:p w14:paraId="06D0C2C9" w14:textId="11CD5963" w:rsidR="00CD61BE" w:rsidRDefault="00CD61BE" w:rsidP="00CD61BE">
      <w:pPr>
        <w:jc w:val="center"/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3</w:t>
      </w:r>
    </w:p>
    <w:p w14:paraId="2F7C14AF" w14:textId="77777777" w:rsidR="00CD61BE" w:rsidRDefault="00E0614C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lastRenderedPageBreak/>
        <w:t xml:space="preserve">The progress of </w:t>
      </w:r>
      <w:r w:rsidR="00083217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self-creativity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in </w:t>
      </w:r>
      <w:r w:rsidR="0056625E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personal life, may connected to the source motivation </w:t>
      </w:r>
    </w:p>
    <w:p w14:paraId="068F84C9" w14:textId="77777777" w:rsidR="00CD61BE" w:rsidRDefault="0056625E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developed by Carl Roger </w:t>
      </w:r>
      <w:r w:rsidR="00083217">
        <w:rPr>
          <w:rStyle w:val="Strong"/>
          <w:rFonts w:ascii="Segoe UI" w:hAnsi="Segoe UI" w:cs="Segoe UI"/>
          <w:b w:val="0"/>
          <w:bCs w:val="0"/>
          <w:color w:val="212529"/>
          <w:shd w:val="clear" w:color="auto" w:fill="FFFFFF"/>
        </w:rPr>
        <w:t xml:space="preserve">(self-worth, self-image, ideal self, self-concept) 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and Maslow</w:t>
      </w:r>
      <w:r w:rsidR="00083217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(Basic </w:t>
      </w:r>
    </w:p>
    <w:p w14:paraId="1EB13D46" w14:textId="0DEADF91" w:rsidR="00E0614C" w:rsidRDefault="00083217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Needs, Psychology needs, self-actualization)</w:t>
      </w:r>
      <w:r w:rsidR="0056625E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</w:p>
    <w:p w14:paraId="6E278ED9" w14:textId="77777777" w:rsidR="00CD61BE" w:rsidRDefault="00F445F4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The two psychology personalities </w:t>
      </w:r>
      <w:r w:rsidR="00B059E2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provide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important</w:t>
      </w:r>
      <w:r w:rsidR="00B059E2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contribution in humanistic </w:t>
      </w:r>
    </w:p>
    <w:p w14:paraId="44C93AED" w14:textId="232593A9" w:rsidR="00B059E2" w:rsidRDefault="00B059E2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approach than, other development theories in psychology branches.</w:t>
      </w:r>
      <w:bookmarkStart w:id="4" w:name="_Hlk94560082"/>
    </w:p>
    <w:p w14:paraId="7A0B6C4E" w14:textId="739E761C" w:rsidR="000B5B20" w:rsidRDefault="002B2A3C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 w:rsidRPr="005A13D6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3</w:t>
      </w:r>
      <w:r w:rsidR="005A13D6" w:rsidRPr="005A13D6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.</w:t>
      </w:r>
      <w:r w:rsidRPr="005A13D6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 </w:t>
      </w:r>
      <w:r w:rsidR="000B5B20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What is analytic neutrality</w:t>
      </w:r>
    </w:p>
    <w:p w14:paraId="4AF8F3F0" w14:textId="77777777" w:rsidR="00CD61BE" w:rsidRDefault="00616AD2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The analytic neutrality, described as intermediation methods, use to develop patient </w:t>
      </w:r>
    </w:p>
    <w:p w14:paraId="2F5D4559" w14:textId="77777777" w:rsidR="00CD61BE" w:rsidRDefault="00616AD2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confidentiality to integrated with new psychological counseling development</w:t>
      </w:r>
      <w:r w:rsidR="00FE414F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in positive </w:t>
      </w:r>
    </w:p>
    <w:p w14:paraId="0B89B629" w14:textId="4BB30F42" w:rsidR="000B5B20" w:rsidRDefault="00FE414F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way to the internal depression of the patient.</w:t>
      </w:r>
    </w:p>
    <w:p w14:paraId="5B568403" w14:textId="77777777" w:rsidR="00CD61BE" w:rsidRDefault="00FE414F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The counselling author, made a constructive approach to influence the patient to </w:t>
      </w:r>
    </w:p>
    <w:p w14:paraId="7CD3C36E" w14:textId="77777777" w:rsidR="00CD61BE" w:rsidRDefault="00FE414F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focused on neutrality perspective, based on the psychology approach developed by </w:t>
      </w:r>
    </w:p>
    <w:p w14:paraId="286146FB" w14:textId="77777777" w:rsidR="00CD61BE" w:rsidRDefault="00FE414F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the scientist and practice by many</w:t>
      </w:r>
      <w:r w:rsidR="001D2C0B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counselling experts around the globe to resolving</w:t>
      </w:r>
    </w:p>
    <w:p w14:paraId="20D21769" w14:textId="62FD3EDB" w:rsidR="00FE414F" w:rsidRDefault="001D2C0B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the depression issue or emotional cause.</w:t>
      </w:r>
    </w:p>
    <w:p w14:paraId="33EDC479" w14:textId="77777777" w:rsidR="00CD61BE" w:rsidRDefault="001D2C0B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The ana</w:t>
      </w:r>
      <w:r w:rsidR="00B9087B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lytic neutrality, leads the counsellor evaluation or psychology observation to </w:t>
      </w:r>
    </w:p>
    <w:p w14:paraId="173FF73F" w14:textId="77777777" w:rsidR="00CD61BE" w:rsidRDefault="00B9087B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the patient action, attitude in every step of extreme behavi</w:t>
      </w:r>
      <w:r w:rsidR="005417DA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or,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to take quick action</w:t>
      </w:r>
    </w:p>
    <w:p w14:paraId="44265801" w14:textId="43971CFD" w:rsidR="001D2C0B" w:rsidRDefault="00B9087B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to </w:t>
      </w:r>
      <w:r w:rsidR="005417DA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neutralized without developing more details of personal cause.</w:t>
      </w:r>
    </w:p>
    <w:p w14:paraId="7EC9E7B0" w14:textId="77777777" w:rsidR="00CD61BE" w:rsidRDefault="005417DA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The counselling action can be </w:t>
      </w:r>
      <w:r w:rsidR="00EE0F27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considered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as </w:t>
      </w:r>
      <w:r w:rsidR="00EE0F27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non-bias, it helps patient to reflect every </w:t>
      </w:r>
    </w:p>
    <w:p w14:paraId="43D16B59" w14:textId="77777777" w:rsidR="00CD61BE" w:rsidRDefault="00EE0F27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support provides by the counseling, and take a fully responsibility to make a </w:t>
      </w:r>
      <w:r w:rsidR="00802001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change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for</w:t>
      </w:r>
    </w:p>
    <w:p w14:paraId="06B88172" w14:textId="77777777" w:rsidR="00CD61BE" w:rsidRDefault="00EE0F27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personal attitud</w:t>
      </w:r>
      <w:r w:rsidR="00802001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e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for better in constructive way with counselling </w:t>
      </w:r>
      <w:r w:rsidR="00802001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assistance or </w:t>
      </w:r>
    </w:p>
    <w:p w14:paraId="4E586B81" w14:textId="54100C66" w:rsidR="001C3FCD" w:rsidRDefault="00802001" w:rsidP="00080B74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psychology knowledge.</w:t>
      </w:r>
    </w:p>
    <w:p w14:paraId="1D944FF6" w14:textId="77777777" w:rsidR="00CD61BE" w:rsidRDefault="001C3FCD" w:rsidP="00B0259F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The counselling assistance make extra evaluation on</w:t>
      </w:r>
      <w:r w:rsidR="00676515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social environment for a certain </w:t>
      </w:r>
    </w:p>
    <w:p w14:paraId="00818513" w14:textId="77777777" w:rsidR="00CD61BE" w:rsidRDefault="00676515" w:rsidP="00B0259F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action in social activity, may contributed for patient attitude of misleading or </w:t>
      </w:r>
    </w:p>
    <w:p w14:paraId="44D735D8" w14:textId="5DCC450A" w:rsidR="00B0259F" w:rsidRDefault="00676515" w:rsidP="00B0259F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misconduct an appropriate action in the society</w:t>
      </w:r>
      <w:r w:rsidR="0048714E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.</w:t>
      </w: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bookmarkEnd w:id="4"/>
    </w:p>
    <w:p w14:paraId="74711B70" w14:textId="77777777" w:rsidR="00CD61BE" w:rsidRDefault="00CD61BE" w:rsidP="00B0259F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</w:p>
    <w:p w14:paraId="74C10850" w14:textId="77777777" w:rsidR="00CD61BE" w:rsidRDefault="00CD61BE" w:rsidP="00B0259F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</w:p>
    <w:p w14:paraId="2B3D39E1" w14:textId="3236A0BC" w:rsidR="00B0259F" w:rsidRDefault="00CD61BE" w:rsidP="00CD61BE">
      <w:pPr>
        <w:jc w:val="center"/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4</w:t>
      </w:r>
    </w:p>
    <w:p w14:paraId="5A8E8E01" w14:textId="0F397B56" w:rsidR="00B0259F" w:rsidRPr="00B0259F" w:rsidRDefault="00B0259F" w:rsidP="00B0259F">
      <w:pP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lastRenderedPageBreak/>
        <w:t xml:space="preserve">4. </w:t>
      </w:r>
      <w:r w:rsidRPr="00B0259F"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  <w:t>What is grief therapy</w:t>
      </w:r>
      <w:bookmarkEnd w:id="3"/>
    </w:p>
    <w:p w14:paraId="4E090916" w14:textId="60B81744" w:rsidR="00B0259F" w:rsidRDefault="00B0259F" w:rsidP="00B0259F"/>
    <w:p w14:paraId="4C47B4DF" w14:textId="77777777" w:rsidR="00CD61BE" w:rsidRDefault="004C7883" w:rsidP="00B0259F">
      <w:pPr>
        <w:rPr>
          <w:rFonts w:ascii="Segoe UI" w:hAnsi="Segoe UI" w:cs="Segoe UI"/>
          <w:sz w:val="24"/>
          <w:szCs w:val="24"/>
        </w:rPr>
      </w:pPr>
      <w:r w:rsidRPr="004C7883">
        <w:rPr>
          <w:rFonts w:ascii="Segoe UI" w:hAnsi="Segoe UI" w:cs="Segoe UI"/>
          <w:sz w:val="24"/>
          <w:szCs w:val="24"/>
        </w:rPr>
        <w:t>The grief therapies</w:t>
      </w:r>
      <w:r>
        <w:rPr>
          <w:rFonts w:ascii="Segoe UI" w:hAnsi="Segoe UI" w:cs="Segoe UI"/>
          <w:sz w:val="24"/>
          <w:szCs w:val="24"/>
        </w:rPr>
        <w:t xml:space="preserve">, described as </w:t>
      </w:r>
      <w:r w:rsidR="0050354C">
        <w:rPr>
          <w:rFonts w:ascii="Segoe UI" w:hAnsi="Segoe UI" w:cs="Segoe UI"/>
          <w:sz w:val="24"/>
          <w:szCs w:val="24"/>
        </w:rPr>
        <w:t xml:space="preserve">essential therapy, use to resolved a serious grief </w:t>
      </w:r>
    </w:p>
    <w:p w14:paraId="782DB169" w14:textId="77777777" w:rsidR="00CD61BE" w:rsidRDefault="0050354C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depression, close to abnormal changes</w:t>
      </w:r>
      <w:r w:rsidR="00242567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feelings, behavior cause by the lost of important </w:t>
      </w:r>
    </w:p>
    <w:p w14:paraId="5B9B5422" w14:textId="77777777" w:rsidR="00CD61BE" w:rsidRDefault="0050354C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connection in human relatives</w:t>
      </w:r>
      <w:r w:rsidR="00242567">
        <w:rPr>
          <w:rFonts w:ascii="Segoe UI" w:hAnsi="Segoe UI" w:cs="Segoe UI"/>
          <w:sz w:val="24"/>
          <w:szCs w:val="24"/>
        </w:rPr>
        <w:t xml:space="preserve">, personal preferences that mean a lot to the journey </w:t>
      </w:r>
    </w:p>
    <w:p w14:paraId="116182D8" w14:textId="0BFBF2B9" w:rsidR="00B0259F" w:rsidRDefault="00242567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of life, </w:t>
      </w:r>
      <w:r w:rsidR="00DD16A6">
        <w:rPr>
          <w:rFonts w:ascii="Segoe UI" w:hAnsi="Segoe UI" w:cs="Segoe UI"/>
          <w:sz w:val="24"/>
          <w:szCs w:val="24"/>
        </w:rPr>
        <w:t>and require</w:t>
      </w:r>
      <w:r>
        <w:rPr>
          <w:rFonts w:ascii="Segoe UI" w:hAnsi="Segoe UI" w:cs="Segoe UI"/>
          <w:sz w:val="24"/>
          <w:szCs w:val="24"/>
        </w:rPr>
        <w:t xml:space="preserve"> a quick action to provides counseling approach</w:t>
      </w:r>
      <w:r w:rsidR="00607066">
        <w:rPr>
          <w:rFonts w:ascii="Segoe UI" w:hAnsi="Segoe UI" w:cs="Segoe UI"/>
          <w:sz w:val="24"/>
          <w:szCs w:val="24"/>
        </w:rPr>
        <w:t xml:space="preserve"> for the grief person.</w:t>
      </w:r>
    </w:p>
    <w:p w14:paraId="6401BEFE" w14:textId="77777777" w:rsidR="00CD61BE" w:rsidRDefault="00607066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grief categorized in two different circumstances connected between man and </w:t>
      </w:r>
    </w:p>
    <w:p w14:paraId="1E0CC1E5" w14:textId="77777777" w:rsidR="00CD61BE" w:rsidRDefault="00607066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women</w:t>
      </w:r>
      <w:r w:rsidR="007D3EEB">
        <w:rPr>
          <w:rFonts w:ascii="Segoe UI" w:hAnsi="Segoe UI" w:cs="Segoe UI"/>
          <w:sz w:val="24"/>
          <w:szCs w:val="24"/>
        </w:rPr>
        <w:t xml:space="preserve">, developed in different feelings. Man conducted the grief in different action, </w:t>
      </w:r>
    </w:p>
    <w:p w14:paraId="7BE27A49" w14:textId="77777777" w:rsidR="00CD61BE" w:rsidRDefault="007D3EEB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may contributed to serious violence out of control, and can be quick recovery from </w:t>
      </w:r>
    </w:p>
    <w:p w14:paraId="1203D64A" w14:textId="6A774016" w:rsidR="00607066" w:rsidRDefault="007D3EEB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depression.</w:t>
      </w:r>
    </w:p>
    <w:p w14:paraId="7BC6AE56" w14:textId="77777777" w:rsidR="00CD61BE" w:rsidRDefault="007D3EEB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grief </w:t>
      </w:r>
      <w:r w:rsidR="007C07FE">
        <w:rPr>
          <w:rFonts w:ascii="Segoe UI" w:hAnsi="Segoe UI" w:cs="Segoe UI"/>
          <w:sz w:val="24"/>
          <w:szCs w:val="24"/>
        </w:rPr>
        <w:t xml:space="preserve">for </w:t>
      </w:r>
      <w:r>
        <w:rPr>
          <w:rFonts w:ascii="Segoe UI" w:hAnsi="Segoe UI" w:cs="Segoe UI"/>
          <w:sz w:val="24"/>
          <w:szCs w:val="24"/>
        </w:rPr>
        <w:t xml:space="preserve">women </w:t>
      </w:r>
      <w:r w:rsidR="00DD16A6">
        <w:rPr>
          <w:rFonts w:ascii="Segoe UI" w:hAnsi="Segoe UI" w:cs="Segoe UI"/>
          <w:sz w:val="24"/>
          <w:szCs w:val="24"/>
        </w:rPr>
        <w:t>is</w:t>
      </w:r>
      <w:r w:rsidR="007C07FE">
        <w:rPr>
          <w:rFonts w:ascii="Segoe UI" w:hAnsi="Segoe UI" w:cs="Segoe UI"/>
          <w:sz w:val="24"/>
          <w:szCs w:val="24"/>
        </w:rPr>
        <w:t xml:space="preserve"> a delicate task, and require </w:t>
      </w:r>
      <w:r w:rsidR="00DD16A6">
        <w:rPr>
          <w:rFonts w:ascii="Segoe UI" w:hAnsi="Segoe UI" w:cs="Segoe UI"/>
          <w:sz w:val="24"/>
          <w:szCs w:val="24"/>
        </w:rPr>
        <w:t>a</w:t>
      </w:r>
      <w:r w:rsidR="007C07FE">
        <w:rPr>
          <w:rFonts w:ascii="Segoe UI" w:hAnsi="Segoe UI" w:cs="Segoe UI"/>
          <w:sz w:val="24"/>
          <w:szCs w:val="24"/>
        </w:rPr>
        <w:t xml:space="preserve"> professional counselling to assist, </w:t>
      </w:r>
    </w:p>
    <w:p w14:paraId="780E3A5E" w14:textId="77777777" w:rsidR="00CD61BE" w:rsidRDefault="007C07FE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because a serious depression of mental health and can lead to suicide </w:t>
      </w:r>
      <w:r w:rsidR="00DD16A6">
        <w:rPr>
          <w:rFonts w:ascii="Segoe UI" w:hAnsi="Segoe UI" w:cs="Segoe UI"/>
          <w:sz w:val="24"/>
          <w:szCs w:val="24"/>
        </w:rPr>
        <w:t xml:space="preserve">action, women </w:t>
      </w:r>
    </w:p>
    <w:p w14:paraId="634CB074" w14:textId="101B07FD" w:rsidR="007D3EEB" w:rsidRDefault="00DD16A6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not easily let go the depression, and resisted for long term recovery.</w:t>
      </w:r>
    </w:p>
    <w:p w14:paraId="51D1C597" w14:textId="31AA1E5B" w:rsidR="00DD16A6" w:rsidRDefault="00FA6EDD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professional counselling play important role in the society, take example in the past</w:t>
      </w:r>
    </w:p>
    <w:p w14:paraId="1F8024FF" w14:textId="77777777" w:rsidR="00E612B6" w:rsidRDefault="00FA6EDD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Century, Japane</w:t>
      </w:r>
      <w:r w:rsidR="006D49C5">
        <w:rPr>
          <w:rFonts w:ascii="Segoe UI" w:hAnsi="Segoe UI" w:cs="Segoe UI"/>
          <w:sz w:val="24"/>
          <w:szCs w:val="24"/>
        </w:rPr>
        <w:t>se society living in high ranking</w:t>
      </w:r>
      <w:r w:rsidR="00E30322">
        <w:rPr>
          <w:rFonts w:ascii="Segoe UI" w:hAnsi="Segoe UI" w:cs="Segoe UI"/>
          <w:sz w:val="24"/>
          <w:szCs w:val="24"/>
        </w:rPr>
        <w:t>s</w:t>
      </w:r>
      <w:r w:rsidR="006D49C5">
        <w:rPr>
          <w:rFonts w:ascii="Segoe UI" w:hAnsi="Segoe UI" w:cs="Segoe UI"/>
          <w:sz w:val="24"/>
          <w:szCs w:val="24"/>
        </w:rPr>
        <w:t xml:space="preserve"> suicides, because of the depression, </w:t>
      </w:r>
    </w:p>
    <w:p w14:paraId="3ED8408F" w14:textId="77777777" w:rsidR="00E612B6" w:rsidRDefault="006D49C5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counselling made a great job with their counselling knowledge prevent it, between </w:t>
      </w:r>
    </w:p>
    <w:p w14:paraId="2089164D" w14:textId="1218072F" w:rsidR="00242567" w:rsidRDefault="006D49C5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end of 80 to 90, and now in form of control the personal depression.</w:t>
      </w:r>
    </w:p>
    <w:p w14:paraId="4C24C2B3" w14:textId="77777777" w:rsidR="00E612B6" w:rsidRDefault="00E30322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There are four types of griefs that the scientist developed to classified the cause, and </w:t>
      </w:r>
    </w:p>
    <w:p w14:paraId="093B2189" w14:textId="77777777" w:rsidR="00E612B6" w:rsidRDefault="00E30322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provides the right assistances, when meet the crisis. </w:t>
      </w:r>
      <w:r w:rsidR="00616EEE">
        <w:rPr>
          <w:rFonts w:ascii="Segoe UI" w:hAnsi="Segoe UI" w:cs="Segoe UI"/>
          <w:sz w:val="24"/>
          <w:szCs w:val="24"/>
        </w:rPr>
        <w:t xml:space="preserve">1. </w:t>
      </w:r>
      <w:r>
        <w:rPr>
          <w:rFonts w:ascii="Segoe UI" w:hAnsi="Segoe UI" w:cs="Segoe UI"/>
          <w:sz w:val="24"/>
          <w:szCs w:val="24"/>
        </w:rPr>
        <w:t>The exaggerated grief</w:t>
      </w:r>
      <w:r w:rsidR="001D191D">
        <w:rPr>
          <w:rFonts w:ascii="Segoe UI" w:hAnsi="Segoe UI" w:cs="Segoe UI"/>
          <w:sz w:val="24"/>
          <w:szCs w:val="24"/>
        </w:rPr>
        <w:t>,</w:t>
      </w:r>
      <w:r w:rsidR="00616EEE">
        <w:rPr>
          <w:rFonts w:ascii="Segoe UI" w:hAnsi="Segoe UI" w:cs="Segoe UI"/>
          <w:sz w:val="24"/>
          <w:szCs w:val="24"/>
        </w:rPr>
        <w:t xml:space="preserve"> the grief </w:t>
      </w:r>
    </w:p>
    <w:p w14:paraId="6B3BB47A" w14:textId="77777777" w:rsidR="00E612B6" w:rsidRDefault="00616EEE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that cause a deeply depression of mental health, may contributed for out of control and </w:t>
      </w:r>
    </w:p>
    <w:p w14:paraId="2B99465D" w14:textId="77777777" w:rsidR="00E612B6" w:rsidRDefault="00616EEE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needs counsellor therapy. 2. </w:t>
      </w:r>
      <w:r w:rsidR="00A67ACE">
        <w:rPr>
          <w:rFonts w:ascii="Segoe UI" w:hAnsi="Segoe UI" w:cs="Segoe UI"/>
          <w:sz w:val="24"/>
          <w:szCs w:val="24"/>
        </w:rPr>
        <w:t xml:space="preserve">The chronic grief, the distressing attitude cause by a serious </w:t>
      </w:r>
    </w:p>
    <w:p w14:paraId="07D373CE" w14:textId="77777777" w:rsidR="00E612B6" w:rsidRDefault="00A67ACE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symptom, acquire naturally and very annoying in daily life</w:t>
      </w:r>
      <w:r w:rsidR="0056004C">
        <w:rPr>
          <w:rFonts w:ascii="Segoe UI" w:hAnsi="Segoe UI" w:cs="Segoe UI"/>
          <w:sz w:val="24"/>
          <w:szCs w:val="24"/>
        </w:rPr>
        <w:t xml:space="preserve">, and when facing some </w:t>
      </w:r>
    </w:p>
    <w:p w14:paraId="3C7CEB85" w14:textId="77777777" w:rsidR="00E612B6" w:rsidRDefault="0056004C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important lost in life may bring a deeply sorrow, contributed to mental disorder</w:t>
      </w:r>
      <w:r w:rsidR="0077038B">
        <w:rPr>
          <w:rFonts w:ascii="Segoe UI" w:hAnsi="Segoe UI" w:cs="Segoe UI"/>
          <w:sz w:val="24"/>
          <w:szCs w:val="24"/>
        </w:rPr>
        <w:t xml:space="preserve">. </w:t>
      </w:r>
    </w:p>
    <w:p w14:paraId="6089B7D7" w14:textId="77777777" w:rsidR="00E612B6" w:rsidRDefault="00E612B6" w:rsidP="00B0259F">
      <w:pPr>
        <w:rPr>
          <w:rFonts w:ascii="Segoe UI" w:hAnsi="Segoe UI" w:cs="Segoe UI"/>
          <w:sz w:val="24"/>
          <w:szCs w:val="24"/>
        </w:rPr>
      </w:pPr>
    </w:p>
    <w:p w14:paraId="2D7164A8" w14:textId="77777777" w:rsidR="00E612B6" w:rsidRDefault="00E612B6" w:rsidP="00B0259F">
      <w:pPr>
        <w:rPr>
          <w:rFonts w:ascii="Segoe UI" w:hAnsi="Segoe UI" w:cs="Segoe UI"/>
          <w:sz w:val="24"/>
          <w:szCs w:val="24"/>
        </w:rPr>
      </w:pPr>
    </w:p>
    <w:p w14:paraId="01A74B2B" w14:textId="1E5E9471" w:rsidR="00E612B6" w:rsidRDefault="00E612B6" w:rsidP="00E612B6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5</w:t>
      </w:r>
    </w:p>
    <w:p w14:paraId="09CF00B1" w14:textId="77777777" w:rsidR="00E612B6" w:rsidRDefault="0077038B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In the past century, too difficult to provides the assistance for recovery, things </w:t>
      </w:r>
      <w:r w:rsidR="00DC3930">
        <w:rPr>
          <w:rFonts w:ascii="Segoe UI" w:hAnsi="Segoe UI" w:cs="Segoe UI"/>
          <w:sz w:val="24"/>
          <w:szCs w:val="24"/>
        </w:rPr>
        <w:t>have</w:t>
      </w:r>
      <w:r>
        <w:rPr>
          <w:rFonts w:ascii="Segoe UI" w:hAnsi="Segoe UI" w:cs="Segoe UI"/>
          <w:sz w:val="24"/>
          <w:szCs w:val="24"/>
        </w:rPr>
        <w:t xml:space="preserve"> </w:t>
      </w:r>
    </w:p>
    <w:p w14:paraId="1968609B" w14:textId="77777777" w:rsidR="00E612B6" w:rsidRDefault="0077038B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changes in modern counselling </w:t>
      </w:r>
      <w:r w:rsidR="00DC3930">
        <w:rPr>
          <w:rFonts w:ascii="Segoe UI" w:hAnsi="Segoe UI" w:cs="Segoe UI"/>
          <w:sz w:val="24"/>
          <w:szCs w:val="24"/>
        </w:rPr>
        <w:t>practitioner</w:t>
      </w:r>
      <w:r>
        <w:rPr>
          <w:rFonts w:ascii="Segoe UI" w:hAnsi="Segoe UI" w:cs="Segoe UI"/>
          <w:sz w:val="24"/>
          <w:szCs w:val="24"/>
        </w:rPr>
        <w:t xml:space="preserve"> to provides the positive solution to restore </w:t>
      </w:r>
    </w:p>
    <w:p w14:paraId="70D44BAF" w14:textId="77777777" w:rsidR="00E612B6" w:rsidRDefault="0077038B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mental health back to normal with efficient therapy</w:t>
      </w:r>
      <w:r w:rsidR="00DC3930">
        <w:rPr>
          <w:rFonts w:ascii="Segoe UI" w:hAnsi="Segoe UI" w:cs="Segoe UI"/>
          <w:sz w:val="24"/>
          <w:szCs w:val="24"/>
        </w:rPr>
        <w:t xml:space="preserve"> by direct the patient with </w:t>
      </w:r>
      <w:proofErr w:type="gramStart"/>
      <w:r w:rsidR="00DC3930">
        <w:rPr>
          <w:rFonts w:ascii="Segoe UI" w:hAnsi="Segoe UI" w:cs="Segoe UI"/>
          <w:sz w:val="24"/>
          <w:szCs w:val="24"/>
        </w:rPr>
        <w:t>their</w:t>
      </w:r>
      <w:proofErr w:type="gramEnd"/>
      <w:r w:rsidR="00DC3930">
        <w:rPr>
          <w:rFonts w:ascii="Segoe UI" w:hAnsi="Segoe UI" w:cs="Segoe UI"/>
          <w:sz w:val="24"/>
          <w:szCs w:val="24"/>
        </w:rPr>
        <w:t xml:space="preserve"> </w:t>
      </w:r>
    </w:p>
    <w:p w14:paraId="123FE4EA" w14:textId="77777777" w:rsidR="00E612B6" w:rsidRDefault="00DC3930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interest and ability that very essential to achieved. 3.</w:t>
      </w:r>
      <w:r w:rsidR="005D77F8">
        <w:rPr>
          <w:rFonts w:ascii="Segoe UI" w:hAnsi="Segoe UI" w:cs="Segoe UI"/>
          <w:sz w:val="24"/>
          <w:szCs w:val="24"/>
        </w:rPr>
        <w:t xml:space="preserve"> Masked grief</w:t>
      </w:r>
      <w:r w:rsidR="00B77139">
        <w:rPr>
          <w:rFonts w:ascii="Segoe UI" w:hAnsi="Segoe UI" w:cs="Segoe UI"/>
          <w:sz w:val="24"/>
          <w:szCs w:val="24"/>
        </w:rPr>
        <w:t xml:space="preserve">, the grief that take </w:t>
      </w:r>
    </w:p>
    <w:p w14:paraId="2FB34BD7" w14:textId="77777777" w:rsidR="00E612B6" w:rsidRDefault="00B77139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ti</w:t>
      </w:r>
      <w:r w:rsidR="00E612B6">
        <w:rPr>
          <w:rFonts w:ascii="Segoe UI" w:hAnsi="Segoe UI" w:cs="Segoe UI"/>
          <w:sz w:val="24"/>
          <w:szCs w:val="24"/>
        </w:rPr>
        <w:t>me</w:t>
      </w:r>
      <w:r>
        <w:rPr>
          <w:rFonts w:ascii="Segoe UI" w:hAnsi="Segoe UI" w:cs="Segoe UI"/>
          <w:sz w:val="24"/>
          <w:szCs w:val="24"/>
        </w:rPr>
        <w:t xml:space="preserve"> to identified, based on many </w:t>
      </w:r>
      <w:r w:rsidR="00800264">
        <w:rPr>
          <w:rFonts w:ascii="Segoe UI" w:hAnsi="Segoe UI" w:cs="Segoe UI"/>
          <w:sz w:val="24"/>
          <w:szCs w:val="24"/>
        </w:rPr>
        <w:t>reasons</w:t>
      </w:r>
      <w:r>
        <w:rPr>
          <w:rFonts w:ascii="Segoe UI" w:hAnsi="Segoe UI" w:cs="Segoe UI"/>
          <w:sz w:val="24"/>
          <w:szCs w:val="24"/>
        </w:rPr>
        <w:t xml:space="preserve"> of situation facing in daily life that affected </w:t>
      </w:r>
    </w:p>
    <w:p w14:paraId="6E3BD3A0" w14:textId="77777777" w:rsidR="00E612B6" w:rsidRDefault="00B77139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mix up with other emotional</w:t>
      </w:r>
      <w:r w:rsidR="00800264">
        <w:rPr>
          <w:rFonts w:ascii="Segoe UI" w:hAnsi="Segoe UI" w:cs="Segoe UI"/>
          <w:sz w:val="24"/>
          <w:szCs w:val="24"/>
        </w:rPr>
        <w:t xml:space="preserve">. The patient feels good in conducting activity in daily life, </w:t>
      </w:r>
    </w:p>
    <w:p w14:paraId="14F75838" w14:textId="77777777" w:rsidR="00E612B6" w:rsidRDefault="00800264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but the serious threat for health getting worse day after day</w:t>
      </w:r>
      <w:r w:rsidR="002D5D88">
        <w:rPr>
          <w:rFonts w:ascii="Segoe UI" w:hAnsi="Segoe UI" w:cs="Segoe UI"/>
          <w:sz w:val="24"/>
          <w:szCs w:val="24"/>
        </w:rPr>
        <w:t xml:space="preserve">, the masked grief, mostly </w:t>
      </w:r>
    </w:p>
    <w:p w14:paraId="5042FC3E" w14:textId="77777777" w:rsidR="00E612B6" w:rsidRDefault="002D5D88" w:rsidP="00B025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happened for patient that not accepted the reality of lost</w:t>
      </w:r>
      <w:r w:rsidR="0092266D">
        <w:rPr>
          <w:rFonts w:ascii="Segoe UI" w:hAnsi="Segoe UI" w:cs="Segoe UI"/>
          <w:sz w:val="24"/>
          <w:szCs w:val="24"/>
        </w:rPr>
        <w:t xml:space="preserve"> of the precious significant </w:t>
      </w:r>
    </w:p>
    <w:p w14:paraId="3947838A" w14:textId="6853C27F" w:rsidR="0092266D" w:rsidRPr="00E612B6" w:rsidRDefault="0092266D" w:rsidP="00E612B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 life.</w:t>
      </w:r>
      <w:r w:rsidR="005D77F8">
        <w:rPr>
          <w:rFonts w:ascii="Segoe UI" w:hAnsi="Segoe UI" w:cs="Segoe UI"/>
          <w:sz w:val="24"/>
          <w:szCs w:val="24"/>
        </w:rPr>
        <w:t xml:space="preserve"> 4. Delay grief</w:t>
      </w:r>
      <w:r w:rsidR="00A15B7D">
        <w:rPr>
          <w:rFonts w:ascii="Segoe UI" w:hAnsi="Segoe UI" w:cs="Segoe UI"/>
          <w:sz w:val="24"/>
          <w:szCs w:val="24"/>
        </w:rPr>
        <w:t xml:space="preserve"> is a grief of lost the important</w:t>
      </w:r>
      <w:r w:rsidR="00381ABA">
        <w:rPr>
          <w:rFonts w:ascii="Segoe UI" w:hAnsi="Segoe UI" w:cs="Segoe UI"/>
          <w:sz w:val="24"/>
          <w:szCs w:val="24"/>
        </w:rPr>
        <w:t xml:space="preserve"> connection that not separated from</w:t>
      </w:r>
    </w:p>
    <w:p w14:paraId="3479FA52" w14:textId="77777777" w:rsidR="00E612B6" w:rsidRDefault="00062166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</w:t>
      </w:r>
      <w:r w:rsidR="001E7D47" w:rsidRPr="001E7D47">
        <w:rPr>
          <w:rFonts w:ascii="Segoe UI" w:hAnsi="Segoe UI" w:cs="Segoe UI"/>
          <w:sz w:val="24"/>
          <w:szCs w:val="24"/>
        </w:rPr>
        <w:t>mourning feeling in life</w:t>
      </w:r>
      <w:r w:rsidR="001E7D47">
        <w:rPr>
          <w:rFonts w:ascii="Segoe UI" w:hAnsi="Segoe UI" w:cs="Segoe UI"/>
          <w:sz w:val="24"/>
          <w:szCs w:val="24"/>
        </w:rPr>
        <w:t>. The delay grief</w:t>
      </w:r>
      <w:r>
        <w:rPr>
          <w:rFonts w:ascii="Segoe UI" w:hAnsi="Segoe UI" w:cs="Segoe UI"/>
          <w:sz w:val="24"/>
          <w:szCs w:val="24"/>
        </w:rPr>
        <w:t xml:space="preserve"> </w:t>
      </w:r>
      <w:r w:rsidR="000047DF">
        <w:rPr>
          <w:rFonts w:ascii="Segoe UI" w:hAnsi="Segoe UI" w:cs="Segoe UI"/>
          <w:sz w:val="24"/>
          <w:szCs w:val="24"/>
        </w:rPr>
        <w:t xml:space="preserve">in cognition of daily life, </w:t>
      </w:r>
      <w:r w:rsidR="00A660C1">
        <w:rPr>
          <w:rFonts w:ascii="Segoe UI" w:hAnsi="Segoe UI" w:cs="Segoe UI"/>
          <w:sz w:val="24"/>
          <w:szCs w:val="24"/>
        </w:rPr>
        <w:t xml:space="preserve">require </w:t>
      </w:r>
      <w:r w:rsidR="000047DF">
        <w:rPr>
          <w:rFonts w:ascii="Segoe UI" w:hAnsi="Segoe UI" w:cs="Segoe UI"/>
          <w:sz w:val="24"/>
          <w:szCs w:val="24"/>
        </w:rPr>
        <w:t xml:space="preserve">a certain </w:t>
      </w:r>
    </w:p>
    <w:p w14:paraId="76D86742" w14:textId="77777777" w:rsidR="00E612B6" w:rsidRDefault="000047D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counselling </w:t>
      </w:r>
      <w:r w:rsidR="00A660C1">
        <w:rPr>
          <w:rFonts w:ascii="Segoe UI" w:hAnsi="Segoe UI" w:cs="Segoe UI"/>
          <w:sz w:val="24"/>
          <w:szCs w:val="24"/>
        </w:rPr>
        <w:t>to</w:t>
      </w:r>
      <w:r>
        <w:rPr>
          <w:rFonts w:ascii="Segoe UI" w:hAnsi="Segoe UI" w:cs="Segoe UI"/>
          <w:sz w:val="24"/>
          <w:szCs w:val="24"/>
        </w:rPr>
        <w:t xml:space="preserve"> help get over from</w:t>
      </w:r>
      <w:r w:rsidR="0084421C">
        <w:rPr>
          <w:rFonts w:ascii="Segoe UI" w:hAnsi="Segoe UI" w:cs="Segoe UI"/>
          <w:sz w:val="24"/>
          <w:szCs w:val="24"/>
        </w:rPr>
        <w:t xml:space="preserve"> the depression, in some affection situation cannot </w:t>
      </w:r>
    </w:p>
    <w:p w14:paraId="45CBA279" w14:textId="77777777" w:rsidR="00E612B6" w:rsidRDefault="0084421C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separate, </w:t>
      </w:r>
      <w:r w:rsidR="00A660C1">
        <w:rPr>
          <w:rFonts w:ascii="Segoe UI" w:hAnsi="Segoe UI" w:cs="Segoe UI"/>
          <w:sz w:val="24"/>
          <w:szCs w:val="24"/>
        </w:rPr>
        <w:t>and need the cooperation of counselling between the relatives or close friend</w:t>
      </w:r>
    </w:p>
    <w:p w14:paraId="124A0C57" w14:textId="77777777" w:rsidR="00E612B6" w:rsidRDefault="00A660C1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to make approach</w:t>
      </w:r>
      <w:r w:rsidR="00597FEF">
        <w:rPr>
          <w:rFonts w:ascii="Segoe UI" w:hAnsi="Segoe UI" w:cs="Segoe UI"/>
          <w:sz w:val="24"/>
          <w:szCs w:val="24"/>
        </w:rPr>
        <w:t xml:space="preserve"> to rebuild the relation, based on the previous connection to changes </w:t>
      </w:r>
    </w:p>
    <w:p w14:paraId="4467FEE8" w14:textId="77777777" w:rsidR="00E612B6" w:rsidRDefault="00597FE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step by step, this type of connection may take long time to recovery once and for </w:t>
      </w:r>
    </w:p>
    <w:p w14:paraId="3383FFFA" w14:textId="64AAEEFC" w:rsidR="00597FEF" w:rsidRDefault="00597FE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all in a life time.</w:t>
      </w:r>
    </w:p>
    <w:p w14:paraId="6B600A18" w14:textId="0C9F182F" w:rsidR="0007099E" w:rsidRDefault="0007099E" w:rsidP="001E7D47">
      <w:r>
        <w:rPr>
          <w:rFonts w:ascii="Segoe UI" w:hAnsi="Segoe UI" w:cs="Segoe UI"/>
          <w:sz w:val="24"/>
          <w:szCs w:val="24"/>
        </w:rPr>
        <w:t>5. what is the difference between behavior modification and behavior therapy</w:t>
      </w:r>
      <w:r w:rsidR="0084421C">
        <w:rPr>
          <w:rFonts w:ascii="Segoe UI" w:hAnsi="Segoe UI" w:cs="Segoe UI"/>
          <w:sz w:val="24"/>
          <w:szCs w:val="24"/>
        </w:rPr>
        <w:t xml:space="preserve"> </w:t>
      </w:r>
      <w:r w:rsidR="001E7D47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                                                           </w:t>
      </w:r>
      <w:r w:rsidR="001E7D47">
        <w:t xml:space="preserve"> </w:t>
      </w:r>
    </w:p>
    <w:p w14:paraId="420E2D4A" w14:textId="4E1B0183" w:rsidR="008F2C40" w:rsidRDefault="00483535" w:rsidP="001E7D47">
      <w:pPr>
        <w:rPr>
          <w:rFonts w:ascii="Segoe UI" w:hAnsi="Segoe UI" w:cs="Segoe UI"/>
          <w:sz w:val="24"/>
          <w:szCs w:val="24"/>
        </w:rPr>
      </w:pPr>
      <w:r w:rsidRPr="00483535">
        <w:rPr>
          <w:rFonts w:ascii="Segoe UI" w:hAnsi="Segoe UI" w:cs="Segoe UI"/>
          <w:sz w:val="24"/>
          <w:szCs w:val="24"/>
        </w:rPr>
        <w:t xml:space="preserve">The difference between behavior modification and behavior therapy, rely on two </w:t>
      </w:r>
      <w:r w:rsidR="00E612B6" w:rsidRPr="00483535">
        <w:rPr>
          <w:rFonts w:ascii="Segoe UI" w:hAnsi="Segoe UI" w:cs="Segoe UI"/>
          <w:sz w:val="24"/>
          <w:szCs w:val="24"/>
        </w:rPr>
        <w:t>majors</w:t>
      </w:r>
      <w:r w:rsidRPr="00483535">
        <w:rPr>
          <w:rFonts w:ascii="Segoe UI" w:hAnsi="Segoe UI" w:cs="Segoe UI"/>
          <w:sz w:val="24"/>
          <w:szCs w:val="24"/>
        </w:rPr>
        <w:t xml:space="preserve"> </w:t>
      </w:r>
    </w:p>
    <w:p w14:paraId="6212B7CB" w14:textId="77777777" w:rsidR="001B117F" w:rsidRDefault="00483535" w:rsidP="001B117F">
      <w:pPr>
        <w:rPr>
          <w:rFonts w:ascii="Segoe UI" w:hAnsi="Segoe UI" w:cs="Segoe UI"/>
          <w:sz w:val="24"/>
          <w:szCs w:val="24"/>
        </w:rPr>
      </w:pPr>
      <w:r w:rsidRPr="00483535">
        <w:rPr>
          <w:rFonts w:ascii="Segoe UI" w:hAnsi="Segoe UI" w:cs="Segoe UI"/>
          <w:sz w:val="24"/>
          <w:szCs w:val="24"/>
        </w:rPr>
        <w:t>sources, 1. The source of evaluation</w:t>
      </w:r>
      <w:r>
        <w:rPr>
          <w:rFonts w:ascii="Segoe UI" w:hAnsi="Segoe UI" w:cs="Segoe UI"/>
          <w:sz w:val="24"/>
          <w:szCs w:val="24"/>
        </w:rPr>
        <w:t xml:space="preserve">, as principal approach to treat the cause. </w:t>
      </w:r>
    </w:p>
    <w:p w14:paraId="44B2ADE2" w14:textId="76241A52" w:rsidR="001B117F" w:rsidRPr="001B117F" w:rsidRDefault="001B117F" w:rsidP="001B117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2. </w:t>
      </w:r>
      <w:r w:rsidR="004338E9" w:rsidRPr="001B117F">
        <w:rPr>
          <w:rFonts w:ascii="Segoe UI" w:hAnsi="Segoe UI" w:cs="Segoe UI"/>
          <w:sz w:val="24"/>
          <w:szCs w:val="24"/>
        </w:rPr>
        <w:t>T</w:t>
      </w:r>
      <w:r w:rsidR="00483535" w:rsidRPr="001B117F">
        <w:rPr>
          <w:rFonts w:ascii="Segoe UI" w:hAnsi="Segoe UI" w:cs="Segoe UI"/>
          <w:sz w:val="24"/>
          <w:szCs w:val="24"/>
        </w:rPr>
        <w:t>he source of action for treatment the cause</w:t>
      </w:r>
      <w:r w:rsidR="004338E9" w:rsidRPr="001B117F">
        <w:rPr>
          <w:rFonts w:ascii="Segoe UI" w:hAnsi="Segoe UI" w:cs="Segoe UI"/>
          <w:sz w:val="24"/>
          <w:szCs w:val="24"/>
        </w:rPr>
        <w:t xml:space="preserve">, based on various analysis to provides a </w:t>
      </w:r>
    </w:p>
    <w:p w14:paraId="0E0DB579" w14:textId="4D8A10C8" w:rsidR="0007099E" w:rsidRPr="001B117F" w:rsidRDefault="004338E9" w:rsidP="001B117F">
      <w:pPr>
        <w:rPr>
          <w:rFonts w:ascii="Segoe UI" w:hAnsi="Segoe UI" w:cs="Segoe UI"/>
          <w:sz w:val="24"/>
          <w:szCs w:val="24"/>
        </w:rPr>
      </w:pPr>
      <w:r w:rsidRPr="001B117F">
        <w:rPr>
          <w:rFonts w:ascii="Segoe UI" w:hAnsi="Segoe UI" w:cs="Segoe UI"/>
          <w:sz w:val="24"/>
          <w:szCs w:val="24"/>
        </w:rPr>
        <w:t xml:space="preserve">positive solution </w:t>
      </w:r>
      <w:r w:rsidR="008F2C40" w:rsidRPr="001B117F">
        <w:rPr>
          <w:rFonts w:ascii="Segoe UI" w:hAnsi="Segoe UI" w:cs="Segoe UI"/>
          <w:sz w:val="24"/>
          <w:szCs w:val="24"/>
        </w:rPr>
        <w:t>to recovery the serious cause affected on patient</w:t>
      </w:r>
      <w:r w:rsidR="003F557F" w:rsidRPr="001B117F">
        <w:rPr>
          <w:rFonts w:ascii="Segoe UI" w:hAnsi="Segoe UI" w:cs="Segoe UI"/>
          <w:sz w:val="24"/>
          <w:szCs w:val="24"/>
        </w:rPr>
        <w:t xml:space="preserve"> daily life</w:t>
      </w:r>
      <w:r w:rsidRPr="001B117F">
        <w:rPr>
          <w:rFonts w:ascii="Segoe UI" w:hAnsi="Segoe UI" w:cs="Segoe UI"/>
          <w:sz w:val="24"/>
          <w:szCs w:val="24"/>
        </w:rPr>
        <w:t>.</w:t>
      </w:r>
    </w:p>
    <w:p w14:paraId="3190A125" w14:textId="77777777" w:rsidR="00CF1F12" w:rsidRDefault="00AA6AD7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benefit of behavior modification, give the advantages for the therapist to helps </w:t>
      </w:r>
    </w:p>
    <w:p w14:paraId="5736074B" w14:textId="51D54B4C" w:rsidR="004338E9" w:rsidRDefault="00AA6AD7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patient to </w:t>
      </w:r>
      <w:r w:rsidR="00E47357">
        <w:rPr>
          <w:rFonts w:ascii="Segoe UI" w:hAnsi="Segoe UI" w:cs="Segoe UI"/>
          <w:sz w:val="24"/>
          <w:szCs w:val="24"/>
        </w:rPr>
        <w:t>follow</w:t>
      </w:r>
      <w:r w:rsidR="00CF1F12">
        <w:rPr>
          <w:rFonts w:ascii="Segoe UI" w:hAnsi="Segoe UI" w:cs="Segoe UI"/>
          <w:sz w:val="24"/>
          <w:szCs w:val="24"/>
        </w:rPr>
        <w:t xml:space="preserve"> the useful therapist guide line for their interest in daily life.</w:t>
      </w:r>
    </w:p>
    <w:p w14:paraId="07C344A0" w14:textId="77777777" w:rsidR="00DA0BFA" w:rsidRDefault="00CF1F12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behavior therapy, described as</w:t>
      </w:r>
      <w:r w:rsidR="00E47357">
        <w:rPr>
          <w:rFonts w:ascii="Segoe UI" w:hAnsi="Segoe UI" w:cs="Segoe UI"/>
          <w:sz w:val="24"/>
          <w:szCs w:val="24"/>
        </w:rPr>
        <w:t xml:space="preserve"> the right mechanism of treatment, based on various </w:t>
      </w:r>
    </w:p>
    <w:p w14:paraId="6689840A" w14:textId="77777777" w:rsidR="00DA0BFA" w:rsidRDefault="002772D0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achievement of provides the services to resolved the problems of the patient in daily </w:t>
      </w:r>
    </w:p>
    <w:p w14:paraId="4A694C59" w14:textId="77777777" w:rsidR="00E612B6" w:rsidRDefault="002772D0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life, link to individual or groups in the society.</w:t>
      </w:r>
      <w:r w:rsidR="00E612B6">
        <w:rPr>
          <w:rFonts w:ascii="Segoe UI" w:hAnsi="Segoe UI" w:cs="Segoe UI"/>
          <w:sz w:val="24"/>
          <w:szCs w:val="24"/>
        </w:rPr>
        <w:t xml:space="preserve"> </w:t>
      </w:r>
    </w:p>
    <w:p w14:paraId="1CD23AF8" w14:textId="77777777" w:rsidR="00FC75ED" w:rsidRDefault="00E612B6" w:rsidP="00FC75E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6</w:t>
      </w:r>
    </w:p>
    <w:p w14:paraId="15F20161" w14:textId="413EAF27" w:rsidR="00DA0BFA" w:rsidRDefault="00D23808" w:rsidP="00FC75E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The two therapist methods developed by the scientist to assist, the symptoms of mental </w:t>
      </w:r>
    </w:p>
    <w:p w14:paraId="2766889B" w14:textId="3AC83AD4" w:rsidR="00DA0BFA" w:rsidRDefault="00D23808" w:rsidP="00E25EB0">
      <w:pPr>
        <w:ind w:right="-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disorders, and give opportunity to the patient to </w:t>
      </w:r>
      <w:r w:rsidR="00DA0BFA">
        <w:rPr>
          <w:rFonts w:ascii="Segoe UI" w:hAnsi="Segoe UI" w:cs="Segoe UI"/>
          <w:sz w:val="24"/>
          <w:szCs w:val="24"/>
        </w:rPr>
        <w:t xml:space="preserve">understand the principal cause, </w:t>
      </w:r>
      <w:r w:rsidR="00E25EB0">
        <w:rPr>
          <w:rFonts w:ascii="Segoe UI" w:hAnsi="Segoe UI" w:cs="Segoe UI"/>
          <w:sz w:val="24"/>
          <w:szCs w:val="24"/>
        </w:rPr>
        <w:t xml:space="preserve">and </w:t>
      </w:r>
      <w:r w:rsidR="00DA0BFA">
        <w:rPr>
          <w:rFonts w:ascii="Segoe UI" w:hAnsi="Segoe UI" w:cs="Segoe UI"/>
          <w:sz w:val="24"/>
          <w:szCs w:val="24"/>
        </w:rPr>
        <w:t>the</w:t>
      </w:r>
    </w:p>
    <w:p w14:paraId="7D40C98A" w14:textId="0163164D" w:rsidR="00CF1F12" w:rsidRPr="00483535" w:rsidRDefault="00DA0BFA" w:rsidP="00E25EB0">
      <w:pPr>
        <w:ind w:right="-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same time encourage the patient to preventing the risk of mental health</w:t>
      </w:r>
      <w:r w:rsidR="00E25EB0">
        <w:rPr>
          <w:rFonts w:ascii="Segoe UI" w:hAnsi="Segoe UI" w:cs="Segoe UI"/>
          <w:sz w:val="24"/>
          <w:szCs w:val="24"/>
        </w:rPr>
        <w:t xml:space="preserve"> in daily life</w:t>
      </w:r>
      <w:r>
        <w:rPr>
          <w:rFonts w:ascii="Segoe UI" w:hAnsi="Segoe UI" w:cs="Segoe UI"/>
          <w:sz w:val="24"/>
          <w:szCs w:val="24"/>
        </w:rPr>
        <w:t>.</w:t>
      </w:r>
      <w:r w:rsidR="00CF1F12">
        <w:rPr>
          <w:rFonts w:ascii="Segoe UI" w:hAnsi="Segoe UI" w:cs="Segoe UI"/>
          <w:sz w:val="24"/>
          <w:szCs w:val="24"/>
        </w:rPr>
        <w:t xml:space="preserve"> </w:t>
      </w:r>
    </w:p>
    <w:p w14:paraId="19CDEBB5" w14:textId="142197A7" w:rsidR="0007099E" w:rsidRPr="00B76B0E" w:rsidRDefault="00B76B0E" w:rsidP="001E7D47">
      <w:pPr>
        <w:rPr>
          <w:rFonts w:ascii="Segoe UI" w:hAnsi="Segoe UI" w:cs="Segoe UI"/>
          <w:sz w:val="24"/>
          <w:szCs w:val="24"/>
        </w:rPr>
      </w:pPr>
      <w:bookmarkStart w:id="5" w:name="_Hlk94738299"/>
      <w:r w:rsidRPr="00B76B0E">
        <w:rPr>
          <w:rFonts w:ascii="Segoe UI" w:hAnsi="Segoe UI" w:cs="Segoe UI"/>
          <w:sz w:val="24"/>
          <w:szCs w:val="24"/>
        </w:rPr>
        <w:t>6. described reality therapy</w:t>
      </w:r>
    </w:p>
    <w:bookmarkEnd w:id="5"/>
    <w:p w14:paraId="335A52D9" w14:textId="77777777" w:rsidR="00E612B6" w:rsidRDefault="00BE0F30" w:rsidP="001E7D47">
      <w:pPr>
        <w:rPr>
          <w:rFonts w:ascii="Segoe UI" w:hAnsi="Segoe UI" w:cs="Segoe UI"/>
          <w:sz w:val="24"/>
          <w:szCs w:val="24"/>
        </w:rPr>
      </w:pPr>
      <w:r w:rsidRPr="00BE0F30">
        <w:rPr>
          <w:rFonts w:ascii="Segoe UI" w:hAnsi="Segoe UI" w:cs="Segoe UI"/>
          <w:sz w:val="24"/>
          <w:szCs w:val="24"/>
        </w:rPr>
        <w:t>The progress and the development of Reality therapy</w:t>
      </w:r>
      <w:r>
        <w:rPr>
          <w:rFonts w:ascii="Segoe UI" w:hAnsi="Segoe UI" w:cs="Segoe UI"/>
          <w:sz w:val="24"/>
          <w:szCs w:val="24"/>
        </w:rPr>
        <w:t xml:space="preserve">, introduce by William Glasser and </w:t>
      </w:r>
    </w:p>
    <w:p w14:paraId="0F2CA149" w14:textId="77777777" w:rsidR="00E612B6" w:rsidRDefault="00BE0F30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his team, his teacher and the psychiatrist G. L Harington in VA Hospital.</w:t>
      </w:r>
    </w:p>
    <w:p w14:paraId="7F8D58CB" w14:textId="3E3428CA" w:rsidR="0007099E" w:rsidRDefault="00BE0F30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Los Angeles </w:t>
      </w:r>
      <w:r w:rsidR="00947859">
        <w:rPr>
          <w:rFonts w:ascii="Segoe UI" w:hAnsi="Segoe UI" w:cs="Segoe UI"/>
          <w:sz w:val="24"/>
          <w:szCs w:val="24"/>
        </w:rPr>
        <w:t>in 1960, as the first practitioner of Reality Therapy.</w:t>
      </w:r>
    </w:p>
    <w:p w14:paraId="10754AC1" w14:textId="77777777" w:rsidR="00FC75ED" w:rsidRDefault="00947859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William Glasser, describe the reality therapy </w:t>
      </w:r>
      <w:r w:rsidR="002A7E68">
        <w:rPr>
          <w:rFonts w:ascii="Segoe UI" w:hAnsi="Segoe UI" w:cs="Segoe UI"/>
          <w:sz w:val="24"/>
          <w:szCs w:val="24"/>
        </w:rPr>
        <w:t xml:space="preserve">as the extreme depression of individual </w:t>
      </w:r>
    </w:p>
    <w:p w14:paraId="61F11FE1" w14:textId="77777777" w:rsidR="00FC75ED" w:rsidRDefault="002A7E68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cause by social issue, such as war, human </w:t>
      </w:r>
      <w:r w:rsidR="004557F2">
        <w:rPr>
          <w:rFonts w:ascii="Segoe UI" w:hAnsi="Segoe UI" w:cs="Segoe UI"/>
          <w:sz w:val="24"/>
          <w:szCs w:val="24"/>
        </w:rPr>
        <w:t xml:space="preserve">trafficking, force labor and severe oppression </w:t>
      </w:r>
    </w:p>
    <w:p w14:paraId="4A576C10" w14:textId="7EC18AA7" w:rsidR="00947859" w:rsidRDefault="00107AAA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 the detention place and severe treatment on the process of childhood growth.</w:t>
      </w:r>
    </w:p>
    <w:p w14:paraId="6FBC83F4" w14:textId="77777777" w:rsidR="00FC75ED" w:rsidRDefault="00BB661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severe action, contributed for the destruction of the personal development, may </w:t>
      </w:r>
    </w:p>
    <w:p w14:paraId="1FEAB48F" w14:textId="2E1F11AA" w:rsidR="00043D41" w:rsidRDefault="00BB661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lead the individual or group acting different way in the society</w:t>
      </w:r>
      <w:r w:rsidR="0079140E">
        <w:rPr>
          <w:rFonts w:ascii="Segoe UI" w:hAnsi="Segoe UI" w:cs="Segoe UI"/>
          <w:sz w:val="24"/>
          <w:szCs w:val="24"/>
        </w:rPr>
        <w:t>.</w:t>
      </w:r>
      <w:r w:rsidR="00043D41">
        <w:rPr>
          <w:rFonts w:ascii="Segoe UI" w:hAnsi="Segoe UI" w:cs="Segoe UI"/>
          <w:sz w:val="24"/>
          <w:szCs w:val="24"/>
        </w:rPr>
        <w:t xml:space="preserve"> </w:t>
      </w:r>
      <w:bookmarkStart w:id="6" w:name="_Hlk94738351"/>
    </w:p>
    <w:p w14:paraId="716AA4BB" w14:textId="78F5817E" w:rsidR="00B76B0E" w:rsidRPr="00FC75ED" w:rsidRDefault="00043D41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7. What is group counselling? Describe 3 basic group of counseling rules</w:t>
      </w:r>
      <w:bookmarkEnd w:id="6"/>
    </w:p>
    <w:p w14:paraId="3DBC8BD3" w14:textId="77777777" w:rsidR="00FC75ED" w:rsidRDefault="00461A7F" w:rsidP="001E7D47">
      <w:pPr>
        <w:rPr>
          <w:rFonts w:ascii="Segoe UI" w:hAnsi="Segoe UI" w:cs="Segoe UI"/>
          <w:sz w:val="24"/>
          <w:szCs w:val="24"/>
        </w:rPr>
      </w:pPr>
      <w:r w:rsidRPr="00461A7F">
        <w:rPr>
          <w:rFonts w:ascii="Segoe UI" w:hAnsi="Segoe UI" w:cs="Segoe UI"/>
          <w:sz w:val="24"/>
          <w:szCs w:val="24"/>
        </w:rPr>
        <w:t xml:space="preserve">The group counseling </w:t>
      </w:r>
      <w:r w:rsidR="00B0218D">
        <w:rPr>
          <w:rFonts w:ascii="Segoe UI" w:hAnsi="Segoe UI" w:cs="Segoe UI"/>
          <w:sz w:val="24"/>
          <w:szCs w:val="24"/>
        </w:rPr>
        <w:t>is</w:t>
      </w:r>
      <w:r>
        <w:rPr>
          <w:rFonts w:ascii="Segoe UI" w:hAnsi="Segoe UI" w:cs="Segoe UI"/>
          <w:sz w:val="24"/>
          <w:szCs w:val="24"/>
        </w:rPr>
        <w:t xml:space="preserve"> the team work of the psycho-educational, leads by the </w:t>
      </w:r>
      <w:proofErr w:type="gramStart"/>
      <w:r>
        <w:rPr>
          <w:rFonts w:ascii="Segoe UI" w:hAnsi="Segoe UI" w:cs="Segoe UI"/>
          <w:sz w:val="24"/>
          <w:szCs w:val="24"/>
        </w:rPr>
        <w:t>School</w:t>
      </w:r>
      <w:proofErr w:type="gramEnd"/>
      <w:r>
        <w:rPr>
          <w:rFonts w:ascii="Segoe UI" w:hAnsi="Segoe UI" w:cs="Segoe UI"/>
          <w:sz w:val="24"/>
          <w:szCs w:val="24"/>
        </w:rPr>
        <w:t xml:space="preserve"> </w:t>
      </w:r>
    </w:p>
    <w:p w14:paraId="726C6937" w14:textId="77777777" w:rsidR="00FC75ED" w:rsidRDefault="00461A7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Institution Counselor, with </w:t>
      </w:r>
      <w:r w:rsidR="00E15DD3">
        <w:rPr>
          <w:rFonts w:ascii="Segoe UI" w:hAnsi="Segoe UI" w:cs="Segoe UI"/>
          <w:sz w:val="24"/>
          <w:szCs w:val="24"/>
        </w:rPr>
        <w:t xml:space="preserve">the </w:t>
      </w:r>
      <w:r>
        <w:rPr>
          <w:rFonts w:ascii="Segoe UI" w:hAnsi="Segoe UI" w:cs="Segoe UI"/>
          <w:sz w:val="24"/>
          <w:szCs w:val="24"/>
        </w:rPr>
        <w:t>main objective</w:t>
      </w:r>
      <w:r w:rsidR="00E15DD3">
        <w:rPr>
          <w:rFonts w:ascii="Segoe UI" w:hAnsi="Segoe UI" w:cs="Segoe UI"/>
          <w:sz w:val="24"/>
          <w:szCs w:val="24"/>
        </w:rPr>
        <w:t xml:space="preserve"> to develops the student knowledge</w:t>
      </w:r>
      <w:r w:rsidR="003E0175">
        <w:rPr>
          <w:rFonts w:ascii="Segoe UI" w:hAnsi="Segoe UI" w:cs="Segoe UI"/>
          <w:sz w:val="24"/>
          <w:szCs w:val="24"/>
        </w:rPr>
        <w:t xml:space="preserve"> in </w:t>
      </w:r>
    </w:p>
    <w:p w14:paraId="3189DB09" w14:textId="054CE7FC" w:rsidR="00B76B0E" w:rsidRDefault="003E0175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social aspect</w:t>
      </w:r>
      <w:r w:rsidR="00B0218D">
        <w:rPr>
          <w:rFonts w:ascii="Segoe UI" w:hAnsi="Segoe UI" w:cs="Segoe UI"/>
          <w:sz w:val="24"/>
          <w:szCs w:val="24"/>
        </w:rPr>
        <w:t>, and provide the principal guide line for the achievement.</w:t>
      </w:r>
    </w:p>
    <w:p w14:paraId="4C2DA73D" w14:textId="071342B3" w:rsidR="00FC75ED" w:rsidRDefault="00B0218D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theorist proved </w:t>
      </w:r>
      <w:r w:rsidR="002B1DCD">
        <w:rPr>
          <w:rFonts w:ascii="Segoe UI" w:hAnsi="Segoe UI" w:cs="Segoe UI"/>
          <w:sz w:val="24"/>
          <w:szCs w:val="24"/>
        </w:rPr>
        <w:t>that;</w:t>
      </w:r>
      <w:r>
        <w:rPr>
          <w:rFonts w:ascii="Segoe UI" w:hAnsi="Segoe UI" w:cs="Segoe UI"/>
          <w:sz w:val="24"/>
          <w:szCs w:val="24"/>
        </w:rPr>
        <w:t xml:space="preserve"> the team work</w:t>
      </w:r>
      <w:r w:rsidR="009620BD">
        <w:rPr>
          <w:rFonts w:ascii="Segoe UI" w:hAnsi="Segoe UI" w:cs="Segoe UI"/>
          <w:sz w:val="24"/>
          <w:szCs w:val="24"/>
        </w:rPr>
        <w:t xml:space="preserve"> can direct the student ability with various </w:t>
      </w:r>
    </w:p>
    <w:p w14:paraId="52DE56CD" w14:textId="77777777" w:rsidR="00FC75ED" w:rsidRDefault="009620BD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methods, based on the cognitive progress to find the right solution to finalized</w:t>
      </w:r>
      <w:r w:rsidR="00C909D7">
        <w:rPr>
          <w:rFonts w:ascii="Segoe UI" w:hAnsi="Segoe UI" w:cs="Segoe UI"/>
          <w:sz w:val="24"/>
          <w:szCs w:val="24"/>
        </w:rPr>
        <w:t xml:space="preserve"> </w:t>
      </w:r>
    </w:p>
    <w:p w14:paraId="4BAFB70B" w14:textId="0E75A8ED" w:rsidR="00B0218D" w:rsidRDefault="00C909D7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problems as a constructive result.</w:t>
      </w:r>
    </w:p>
    <w:p w14:paraId="52353866" w14:textId="77777777" w:rsidR="00FC75ED" w:rsidRDefault="00F75572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Counselor rules for the group, 1. The meeting are confidential, </w:t>
      </w:r>
      <w:r w:rsidR="00D75B7F">
        <w:rPr>
          <w:rFonts w:ascii="Segoe UI" w:hAnsi="Segoe UI" w:cs="Segoe UI"/>
          <w:sz w:val="24"/>
          <w:szCs w:val="24"/>
        </w:rPr>
        <w:t xml:space="preserve">the principal </w:t>
      </w:r>
    </w:p>
    <w:p w14:paraId="3DFF2719" w14:textId="77777777" w:rsidR="00FC75ED" w:rsidRDefault="00D75B7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preparation to provides the counseling to the student, conducting with private and </w:t>
      </w:r>
    </w:p>
    <w:p w14:paraId="1AD1B7E4" w14:textId="77777777" w:rsidR="00FC75ED" w:rsidRDefault="00D75B7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unnotified to </w:t>
      </w:r>
      <w:r w:rsidR="00165AAA">
        <w:rPr>
          <w:rFonts w:ascii="Segoe UI" w:hAnsi="Segoe UI" w:cs="Segoe UI"/>
          <w:sz w:val="24"/>
          <w:szCs w:val="24"/>
        </w:rPr>
        <w:t>evaluated the student interest.</w:t>
      </w:r>
    </w:p>
    <w:p w14:paraId="5B585CB2" w14:textId="77777777" w:rsidR="00FC75ED" w:rsidRDefault="00FC75ED" w:rsidP="001E7D47">
      <w:pPr>
        <w:rPr>
          <w:rFonts w:ascii="Segoe UI" w:hAnsi="Segoe UI" w:cs="Segoe UI"/>
          <w:sz w:val="24"/>
          <w:szCs w:val="24"/>
        </w:rPr>
      </w:pPr>
    </w:p>
    <w:p w14:paraId="72CDE0F1" w14:textId="77777777" w:rsidR="00FC75ED" w:rsidRDefault="00FC75ED" w:rsidP="001E7D47">
      <w:pPr>
        <w:rPr>
          <w:rFonts w:ascii="Segoe UI" w:hAnsi="Segoe UI" w:cs="Segoe UI"/>
          <w:sz w:val="24"/>
          <w:szCs w:val="24"/>
        </w:rPr>
      </w:pPr>
    </w:p>
    <w:p w14:paraId="05350AD1" w14:textId="77777777" w:rsidR="00FC75ED" w:rsidRDefault="00FC75ED" w:rsidP="001E7D47">
      <w:pPr>
        <w:rPr>
          <w:rFonts w:ascii="Segoe UI" w:hAnsi="Segoe UI" w:cs="Segoe UI"/>
          <w:sz w:val="24"/>
          <w:szCs w:val="24"/>
        </w:rPr>
      </w:pPr>
    </w:p>
    <w:p w14:paraId="7448468B" w14:textId="5EECA8AC" w:rsidR="00165AAA" w:rsidRDefault="00FC75ED" w:rsidP="00FC75E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7</w:t>
      </w:r>
    </w:p>
    <w:p w14:paraId="4AE07BC8" w14:textId="0CF48441" w:rsidR="00165AAA" w:rsidRDefault="00F75572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2. No one ever gets laughed at or teased in or outside the group</w:t>
      </w:r>
      <w:r w:rsidR="00165AAA">
        <w:rPr>
          <w:rFonts w:ascii="Segoe UI" w:hAnsi="Segoe UI" w:cs="Segoe UI"/>
          <w:sz w:val="24"/>
          <w:szCs w:val="24"/>
        </w:rPr>
        <w:t>, the fully concentration</w:t>
      </w:r>
      <w:r>
        <w:rPr>
          <w:rFonts w:ascii="Segoe UI" w:hAnsi="Segoe UI" w:cs="Segoe UI"/>
          <w:sz w:val="24"/>
          <w:szCs w:val="24"/>
        </w:rPr>
        <w:t xml:space="preserve"> </w:t>
      </w:r>
    </w:p>
    <w:p w14:paraId="0DAE5D7C" w14:textId="77777777" w:rsidR="00FC75ED" w:rsidRDefault="00165AAA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Of the team work, provides different</w:t>
      </w:r>
      <w:r w:rsidR="00014E46">
        <w:rPr>
          <w:rFonts w:ascii="Segoe UI" w:hAnsi="Segoe UI" w:cs="Segoe UI"/>
          <w:sz w:val="24"/>
          <w:szCs w:val="24"/>
        </w:rPr>
        <w:t xml:space="preserve"> perspective of the student in the meeting, and </w:t>
      </w:r>
    </w:p>
    <w:p w14:paraId="790E18B3" w14:textId="77777777" w:rsidR="00FC75ED" w:rsidRDefault="00014E46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helps to develop the student ability to listen to the suggestion information, described</w:t>
      </w:r>
      <w:r w:rsidR="00165AA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by </w:t>
      </w:r>
    </w:p>
    <w:p w14:paraId="71560196" w14:textId="380FC9E4" w:rsidR="00165AAA" w:rsidRDefault="00014E46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team work of counseling, as useful for the student development.</w:t>
      </w:r>
      <w:r w:rsidR="00FC75ED">
        <w:rPr>
          <w:rFonts w:ascii="Segoe UI" w:hAnsi="Segoe UI" w:cs="Segoe UI"/>
          <w:sz w:val="24"/>
          <w:szCs w:val="24"/>
        </w:rPr>
        <w:t xml:space="preserve"> </w:t>
      </w:r>
    </w:p>
    <w:p w14:paraId="194D79A7" w14:textId="50C10FE3" w:rsidR="00B76B0E" w:rsidRPr="00FC75ED" w:rsidRDefault="00F75572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3. Each member listening carefully to what each other member saying, and meeting start </w:t>
      </w:r>
    </w:p>
    <w:p w14:paraId="0FF1B810" w14:textId="77777777" w:rsidR="00FC75ED" w:rsidRDefault="00E85093" w:rsidP="001E7D47">
      <w:pPr>
        <w:rPr>
          <w:rFonts w:ascii="Segoe UI" w:hAnsi="Segoe UI" w:cs="Segoe UI"/>
          <w:sz w:val="24"/>
          <w:szCs w:val="24"/>
        </w:rPr>
      </w:pPr>
      <w:r w:rsidRPr="00E85093">
        <w:rPr>
          <w:rFonts w:ascii="Segoe UI" w:hAnsi="Segoe UI" w:cs="Segoe UI"/>
          <w:sz w:val="24"/>
          <w:szCs w:val="24"/>
        </w:rPr>
        <w:t>And end on time,</w:t>
      </w:r>
      <w:r>
        <w:rPr>
          <w:rFonts w:ascii="Segoe UI" w:hAnsi="Segoe UI" w:cs="Segoe UI"/>
          <w:sz w:val="24"/>
          <w:szCs w:val="24"/>
        </w:rPr>
        <w:t xml:space="preserve"> the team work of counseling pay attention to </w:t>
      </w:r>
      <w:r w:rsidR="00A62C4B">
        <w:rPr>
          <w:rFonts w:ascii="Segoe UI" w:hAnsi="Segoe UI" w:cs="Segoe UI"/>
          <w:sz w:val="24"/>
          <w:szCs w:val="24"/>
        </w:rPr>
        <w:t>all</w:t>
      </w:r>
      <w:r>
        <w:rPr>
          <w:rFonts w:ascii="Segoe UI" w:hAnsi="Segoe UI" w:cs="Segoe UI"/>
          <w:sz w:val="24"/>
          <w:szCs w:val="24"/>
        </w:rPr>
        <w:t xml:space="preserve"> ideas express by the </w:t>
      </w:r>
    </w:p>
    <w:p w14:paraId="71D6D3ED" w14:textId="77777777" w:rsidR="00FC75ED" w:rsidRDefault="00E85093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participant team to develop the constructive method in providing the</w:t>
      </w:r>
      <w:r w:rsidR="00A62C4B">
        <w:rPr>
          <w:rFonts w:ascii="Segoe UI" w:hAnsi="Segoe UI" w:cs="Segoe UI"/>
          <w:sz w:val="24"/>
          <w:szCs w:val="24"/>
        </w:rPr>
        <w:t xml:space="preserve"> counseling task, </w:t>
      </w:r>
    </w:p>
    <w:p w14:paraId="09533C56" w14:textId="598D2D8C" w:rsidR="005A7B92" w:rsidRDefault="00A62C4B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based on the scientist criteria or academic development.</w:t>
      </w:r>
      <w:bookmarkStart w:id="7" w:name="_Hlk94738172"/>
    </w:p>
    <w:p w14:paraId="779BB87B" w14:textId="63C7F6C8" w:rsidR="00A62C4B" w:rsidRDefault="00962BE2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8. </w:t>
      </w:r>
      <w:r w:rsidR="002765CD">
        <w:rPr>
          <w:rFonts w:ascii="Segoe UI" w:hAnsi="Segoe UI" w:cs="Segoe UI"/>
          <w:sz w:val="24"/>
          <w:szCs w:val="24"/>
        </w:rPr>
        <w:t>what are the licensing requirements to become a marital and family therapist?</w:t>
      </w:r>
    </w:p>
    <w:bookmarkEnd w:id="7"/>
    <w:p w14:paraId="1A59ADED" w14:textId="77777777" w:rsidR="00FC75ED" w:rsidRDefault="00750466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There are three categories of procedures that applied for the marital and family </w:t>
      </w:r>
    </w:p>
    <w:p w14:paraId="7F4C9925" w14:textId="181936D8" w:rsidR="00962BE2" w:rsidRDefault="00750466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therapist, based on the USA legal system.</w:t>
      </w:r>
    </w:p>
    <w:p w14:paraId="1B4630D6" w14:textId="77777777" w:rsidR="00FC75ED" w:rsidRDefault="00750466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three principal categories are, Degree, Inter</w:t>
      </w:r>
      <w:r w:rsidR="002D2F17">
        <w:rPr>
          <w:rFonts w:ascii="Segoe UI" w:hAnsi="Segoe UI" w:cs="Segoe UI"/>
          <w:sz w:val="24"/>
          <w:szCs w:val="24"/>
        </w:rPr>
        <w:t>n</w:t>
      </w:r>
      <w:r>
        <w:rPr>
          <w:rFonts w:ascii="Segoe UI" w:hAnsi="Segoe UI" w:cs="Segoe UI"/>
          <w:sz w:val="24"/>
          <w:szCs w:val="24"/>
        </w:rPr>
        <w:t>ship</w:t>
      </w:r>
      <w:r w:rsidR="002D2F17">
        <w:rPr>
          <w:rFonts w:ascii="Segoe UI" w:hAnsi="Segoe UI" w:cs="Segoe UI"/>
          <w:sz w:val="24"/>
          <w:szCs w:val="24"/>
        </w:rPr>
        <w:t xml:space="preserve"> and MFT – Marital and Family </w:t>
      </w:r>
    </w:p>
    <w:p w14:paraId="2DA65A0C" w14:textId="77777777" w:rsidR="00FC75ED" w:rsidRDefault="002D2F17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Therapy. The Degree </w:t>
      </w:r>
      <w:r w:rsidR="00086FCD">
        <w:rPr>
          <w:rFonts w:ascii="Segoe UI" w:hAnsi="Segoe UI" w:cs="Segoe UI"/>
          <w:sz w:val="24"/>
          <w:szCs w:val="24"/>
        </w:rPr>
        <w:t xml:space="preserve">require </w:t>
      </w:r>
      <w:r>
        <w:rPr>
          <w:rFonts w:ascii="Segoe UI" w:hAnsi="Segoe UI" w:cs="Segoe UI"/>
          <w:sz w:val="24"/>
          <w:szCs w:val="24"/>
        </w:rPr>
        <w:t xml:space="preserve">by </w:t>
      </w:r>
      <w:r w:rsidR="00086FCD">
        <w:rPr>
          <w:rFonts w:ascii="Segoe UI" w:hAnsi="Segoe UI" w:cs="Segoe UI"/>
          <w:sz w:val="24"/>
          <w:szCs w:val="24"/>
        </w:rPr>
        <w:t xml:space="preserve">the </w:t>
      </w:r>
      <w:r>
        <w:rPr>
          <w:rFonts w:ascii="Segoe UI" w:hAnsi="Segoe UI" w:cs="Segoe UI"/>
          <w:sz w:val="24"/>
          <w:szCs w:val="24"/>
        </w:rPr>
        <w:t xml:space="preserve">USA authority to fulfill, minimum Master Degree </w:t>
      </w:r>
    </w:p>
    <w:p w14:paraId="69B1F2DA" w14:textId="77777777" w:rsidR="00FC75ED" w:rsidRDefault="002D2F17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and Doctoral Degree</w:t>
      </w:r>
      <w:r w:rsidR="00086FCD">
        <w:rPr>
          <w:rFonts w:ascii="Segoe UI" w:hAnsi="Segoe UI" w:cs="Segoe UI"/>
          <w:sz w:val="24"/>
          <w:szCs w:val="24"/>
        </w:rPr>
        <w:t xml:space="preserve">, and every qualification pass </w:t>
      </w:r>
      <w:r w:rsidR="00535DE5">
        <w:rPr>
          <w:rFonts w:ascii="Segoe UI" w:hAnsi="Segoe UI" w:cs="Segoe UI"/>
          <w:sz w:val="24"/>
          <w:szCs w:val="24"/>
        </w:rPr>
        <w:t>the appreciation by</w:t>
      </w:r>
      <w:r w:rsidR="00086FCD">
        <w:rPr>
          <w:rFonts w:ascii="Segoe UI" w:hAnsi="Segoe UI" w:cs="Segoe UI"/>
          <w:sz w:val="24"/>
          <w:szCs w:val="24"/>
        </w:rPr>
        <w:t xml:space="preserve"> American of </w:t>
      </w:r>
    </w:p>
    <w:p w14:paraId="2BCAEA17" w14:textId="61D95580" w:rsidR="00750466" w:rsidRDefault="00086FCD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Association</w:t>
      </w:r>
      <w:r w:rsidR="00535DE5">
        <w:rPr>
          <w:rFonts w:ascii="Segoe UI" w:hAnsi="Segoe UI" w:cs="Segoe UI"/>
          <w:sz w:val="24"/>
          <w:szCs w:val="24"/>
        </w:rPr>
        <w:t xml:space="preserve"> of Marriage and Family Therapy.</w:t>
      </w:r>
    </w:p>
    <w:p w14:paraId="2BA1854C" w14:textId="77777777" w:rsidR="00FC75ED" w:rsidRDefault="00535DE5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Internship appreciation, require minimum 3000 hours of experi</w:t>
      </w:r>
      <w:r w:rsidR="00157A60">
        <w:rPr>
          <w:rFonts w:ascii="Segoe UI" w:hAnsi="Segoe UI" w:cs="Segoe UI"/>
          <w:sz w:val="24"/>
          <w:szCs w:val="24"/>
        </w:rPr>
        <w:t xml:space="preserve">encing of job in </w:t>
      </w:r>
    </w:p>
    <w:p w14:paraId="47A0A796" w14:textId="77777777" w:rsidR="00FC75ED" w:rsidRDefault="00157A60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connection with family therapy to take a part in the State licensing test, as require by </w:t>
      </w:r>
    </w:p>
    <w:p w14:paraId="57F67330" w14:textId="6E838C0C" w:rsidR="00962BE2" w:rsidRDefault="00157A60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American of Association of Marriage and Family Therapy.</w:t>
      </w:r>
    </w:p>
    <w:p w14:paraId="294D951A" w14:textId="77777777" w:rsidR="00FC75ED" w:rsidRDefault="00561DC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MFT – Marital and Family Therapy is the final procedure of the Degree requirement, </w:t>
      </w:r>
    </w:p>
    <w:p w14:paraId="48C34C9C" w14:textId="77777777" w:rsidR="00FC75ED" w:rsidRDefault="00561DC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it </w:t>
      </w:r>
      <w:r w:rsidR="00EB346A">
        <w:rPr>
          <w:rFonts w:ascii="Segoe UI" w:hAnsi="Segoe UI" w:cs="Segoe UI"/>
          <w:sz w:val="24"/>
          <w:szCs w:val="24"/>
        </w:rPr>
        <w:t xml:space="preserve">developed from the preparation course of Internship and fulfill the exam criteria to be </w:t>
      </w:r>
    </w:p>
    <w:p w14:paraId="5D9FE284" w14:textId="77777777" w:rsidR="00FC75ED" w:rsidRDefault="00EB346A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qualified as MFT – Marital and Family Therapy without assist by anyone in exercise </w:t>
      </w:r>
    </w:p>
    <w:p w14:paraId="382A2008" w14:textId="59C1D843" w:rsidR="00923963" w:rsidRDefault="00EB346A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professionalism duty of MFT.</w:t>
      </w:r>
    </w:p>
    <w:p w14:paraId="62E3D9F7" w14:textId="77777777" w:rsidR="00FC75ED" w:rsidRDefault="00FC75ED" w:rsidP="001E7D47">
      <w:pPr>
        <w:rPr>
          <w:rFonts w:ascii="Segoe UI" w:hAnsi="Segoe UI" w:cs="Segoe UI"/>
          <w:sz w:val="24"/>
          <w:szCs w:val="24"/>
        </w:rPr>
      </w:pPr>
    </w:p>
    <w:p w14:paraId="2833852D" w14:textId="77777777" w:rsidR="00FC75ED" w:rsidRDefault="00FC75ED" w:rsidP="001E7D47">
      <w:pPr>
        <w:rPr>
          <w:rFonts w:ascii="Segoe UI" w:hAnsi="Segoe UI" w:cs="Segoe UI"/>
          <w:sz w:val="24"/>
          <w:szCs w:val="24"/>
        </w:rPr>
      </w:pPr>
    </w:p>
    <w:p w14:paraId="2B2ACD5B" w14:textId="77777777" w:rsidR="00FC75ED" w:rsidRDefault="00FC75ED" w:rsidP="001E7D47">
      <w:pPr>
        <w:rPr>
          <w:rFonts w:ascii="Segoe UI" w:hAnsi="Segoe UI" w:cs="Segoe UI"/>
          <w:sz w:val="24"/>
          <w:szCs w:val="24"/>
        </w:rPr>
      </w:pPr>
    </w:p>
    <w:p w14:paraId="7C927B45" w14:textId="5B88D39B" w:rsidR="00FC75ED" w:rsidRDefault="00FC75ED" w:rsidP="00FC75E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8</w:t>
      </w:r>
    </w:p>
    <w:p w14:paraId="52BD0F24" w14:textId="77777777" w:rsidR="00FC75ED" w:rsidRDefault="00923963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The three components of the licensing </w:t>
      </w:r>
      <w:r w:rsidR="00BA7DAA">
        <w:rPr>
          <w:rFonts w:ascii="Segoe UI" w:hAnsi="Segoe UI" w:cs="Segoe UI"/>
          <w:sz w:val="24"/>
          <w:szCs w:val="24"/>
        </w:rPr>
        <w:t>are</w:t>
      </w:r>
      <w:r>
        <w:rPr>
          <w:rFonts w:ascii="Segoe UI" w:hAnsi="Segoe UI" w:cs="Segoe UI"/>
          <w:sz w:val="24"/>
          <w:szCs w:val="24"/>
        </w:rPr>
        <w:t xml:space="preserve"> very important in assisting family problems, </w:t>
      </w:r>
    </w:p>
    <w:p w14:paraId="61EFD163" w14:textId="77777777" w:rsidR="00FC75ED" w:rsidRDefault="00923963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provides the counselling and coherent with marital and family therapy issue </w:t>
      </w:r>
    </w:p>
    <w:p w14:paraId="500482AD" w14:textId="4840A173" w:rsidR="00923963" w:rsidRDefault="00923963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and interest.</w:t>
      </w:r>
    </w:p>
    <w:p w14:paraId="3DB604F4" w14:textId="727E947D" w:rsidR="00962BE2" w:rsidRDefault="00BA7DAA" w:rsidP="001E7D47">
      <w:pPr>
        <w:rPr>
          <w:rFonts w:ascii="Segoe UI" w:hAnsi="Segoe UI" w:cs="Segoe UI"/>
          <w:sz w:val="24"/>
          <w:szCs w:val="24"/>
        </w:rPr>
      </w:pPr>
      <w:bookmarkStart w:id="8" w:name="_Hlk94743334"/>
      <w:r>
        <w:rPr>
          <w:rFonts w:ascii="Segoe UI" w:hAnsi="Segoe UI" w:cs="Segoe UI"/>
          <w:sz w:val="24"/>
          <w:szCs w:val="24"/>
        </w:rPr>
        <w:t>9. What is a Negative</w:t>
      </w:r>
      <w:r w:rsidR="00EB346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Interaction Cycle</w:t>
      </w:r>
      <w:r w:rsidR="00EB346A">
        <w:rPr>
          <w:rFonts w:ascii="Segoe UI" w:hAnsi="Segoe UI" w:cs="Segoe UI"/>
          <w:sz w:val="24"/>
          <w:szCs w:val="24"/>
        </w:rPr>
        <w:t xml:space="preserve"> </w:t>
      </w:r>
      <w:bookmarkEnd w:id="8"/>
    </w:p>
    <w:p w14:paraId="6C36A845" w14:textId="77777777" w:rsidR="00FC75ED" w:rsidRDefault="00613A45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negative circumstances influencing, may emerge in many </w:t>
      </w:r>
      <w:r w:rsidR="00443BB5">
        <w:rPr>
          <w:rFonts w:ascii="Segoe UI" w:hAnsi="Segoe UI" w:cs="Segoe UI"/>
          <w:sz w:val="24"/>
          <w:szCs w:val="24"/>
        </w:rPr>
        <w:t>reasons</w:t>
      </w:r>
      <w:r>
        <w:rPr>
          <w:rFonts w:ascii="Segoe UI" w:hAnsi="Segoe UI" w:cs="Segoe UI"/>
          <w:sz w:val="24"/>
          <w:szCs w:val="24"/>
        </w:rPr>
        <w:t xml:space="preserve"> of insecure, not </w:t>
      </w:r>
    </w:p>
    <w:p w14:paraId="0D65E5C1" w14:textId="77777777" w:rsidR="00FC75ED" w:rsidRDefault="00613A45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communicative in relationship as a couple, not respect each other as human being that </w:t>
      </w:r>
    </w:p>
    <w:p w14:paraId="42A00F00" w14:textId="3D4563B2" w:rsidR="00FC75ED" w:rsidRDefault="00613A45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has the strength and weakness, one person </w:t>
      </w:r>
      <w:r w:rsidR="00FC75ED">
        <w:rPr>
          <w:rFonts w:ascii="Segoe UI" w:hAnsi="Segoe UI" w:cs="Segoe UI"/>
          <w:sz w:val="24"/>
          <w:szCs w:val="24"/>
        </w:rPr>
        <w:t>wants</w:t>
      </w:r>
      <w:r>
        <w:rPr>
          <w:rFonts w:ascii="Segoe UI" w:hAnsi="Segoe UI" w:cs="Segoe UI"/>
          <w:sz w:val="24"/>
          <w:szCs w:val="24"/>
        </w:rPr>
        <w:t xml:space="preserve"> to dominated as a competition in </w:t>
      </w:r>
    </w:p>
    <w:p w14:paraId="064579C8" w14:textId="77777777" w:rsidR="00FC75ED" w:rsidRDefault="00613A45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relationship,</w:t>
      </w:r>
      <w:r w:rsidR="00443BB5">
        <w:rPr>
          <w:rFonts w:ascii="Segoe UI" w:hAnsi="Segoe UI" w:cs="Segoe UI"/>
          <w:sz w:val="24"/>
          <w:szCs w:val="24"/>
        </w:rPr>
        <w:t xml:space="preserve"> not honest and create confusing in relationship development, join the third </w:t>
      </w:r>
    </w:p>
    <w:p w14:paraId="227B088E" w14:textId="2A0E6BAC" w:rsidR="00962BE2" w:rsidRDefault="00443BB5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party to humiliate her or his own partner.</w:t>
      </w:r>
    </w:p>
    <w:p w14:paraId="492E72BC" w14:textId="77777777" w:rsidR="000D762E" w:rsidRDefault="00443BB5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Those attitudes are negative barriers</w:t>
      </w:r>
      <w:r w:rsidR="00752859">
        <w:rPr>
          <w:rFonts w:ascii="Segoe UI" w:hAnsi="Segoe UI" w:cs="Segoe UI"/>
          <w:sz w:val="24"/>
          <w:szCs w:val="24"/>
        </w:rPr>
        <w:t xml:space="preserve">, rise up as impediment in relationship </w:t>
      </w:r>
    </w:p>
    <w:p w14:paraId="5CFD6634" w14:textId="77777777" w:rsidR="000D762E" w:rsidRDefault="00752859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development, the couple should pay attention for every action that may affected the </w:t>
      </w:r>
    </w:p>
    <w:p w14:paraId="37FDAB29" w14:textId="77777777" w:rsidR="000D762E" w:rsidRDefault="00752859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relationship, no one turn to be superiority of another, but the integration of affection in </w:t>
      </w:r>
    </w:p>
    <w:p w14:paraId="6E77EF73" w14:textId="0046D247" w:rsidR="00443BB5" w:rsidRDefault="00752859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developing positive values to life more significant in every step of enjoyment.</w:t>
      </w:r>
    </w:p>
    <w:p w14:paraId="13D1C502" w14:textId="77777777" w:rsidR="000D762E" w:rsidRDefault="000650B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Dream for the harmony in family life is a treasure that consolidate the happy couples, </w:t>
      </w:r>
    </w:p>
    <w:p w14:paraId="452632BF" w14:textId="77777777" w:rsidR="000D762E" w:rsidRDefault="000650B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negative behavior never be applied in the relationship like in barbarian era, human </w:t>
      </w:r>
    </w:p>
    <w:p w14:paraId="303248B2" w14:textId="6575948A" w:rsidR="00752859" w:rsidRDefault="000650BF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values not become a priority in the society.</w:t>
      </w:r>
    </w:p>
    <w:p w14:paraId="735F5410" w14:textId="77777777" w:rsidR="000D762E" w:rsidRDefault="00193BD3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interaction of the couple need to look after every single day, and accept the values </w:t>
      </w:r>
    </w:p>
    <w:p w14:paraId="5A89D9ED" w14:textId="77777777" w:rsidR="000D762E" w:rsidRDefault="00193BD3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of each person have to support each other in daily life as the happy human being on </w:t>
      </w:r>
    </w:p>
    <w:p w14:paraId="5EA76C88" w14:textId="757A4AD6" w:rsidR="008F75E8" w:rsidRDefault="00193BD3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earth and in family world.</w:t>
      </w:r>
    </w:p>
    <w:p w14:paraId="6734055F" w14:textId="28C4FACE" w:rsidR="008F75E8" w:rsidRDefault="008F75E8" w:rsidP="001E7D4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10. Describe the 3 specific counselor behavior which are important to outcomes?</w:t>
      </w:r>
    </w:p>
    <w:p w14:paraId="3C9F9403" w14:textId="77777777" w:rsidR="000D762E" w:rsidRDefault="00E40549" w:rsidP="000D762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 outcome behavior of the counselor, link to the three main elements or principals</w:t>
      </w:r>
      <w:r w:rsidR="000D762E">
        <w:rPr>
          <w:rFonts w:ascii="Segoe UI" w:hAnsi="Segoe UI" w:cs="Segoe UI"/>
          <w:sz w:val="24"/>
          <w:szCs w:val="24"/>
        </w:rPr>
        <w:t xml:space="preserve"> </w:t>
      </w:r>
    </w:p>
    <w:p w14:paraId="652FAE82" w14:textId="7F8C18C7" w:rsidR="000D762E" w:rsidRPr="000D762E" w:rsidRDefault="000D762E" w:rsidP="000D762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1. </w:t>
      </w:r>
      <w:r w:rsidR="002D076D" w:rsidRPr="000D762E">
        <w:rPr>
          <w:rFonts w:ascii="Segoe UI" w:hAnsi="Segoe UI" w:cs="Segoe UI"/>
          <w:sz w:val="24"/>
          <w:szCs w:val="24"/>
        </w:rPr>
        <w:t>Enthusiasm</w:t>
      </w:r>
      <w:r w:rsidR="00E40549" w:rsidRPr="000D762E">
        <w:rPr>
          <w:rFonts w:ascii="Segoe UI" w:hAnsi="Segoe UI" w:cs="Segoe UI"/>
          <w:sz w:val="24"/>
          <w:szCs w:val="24"/>
        </w:rPr>
        <w:t xml:space="preserve">, the enthusiasm aspect shows the counselor profile and performance </w:t>
      </w:r>
    </w:p>
    <w:p w14:paraId="3D0D5572" w14:textId="77777777" w:rsidR="000D762E" w:rsidRDefault="00E40549" w:rsidP="000D762E">
      <w:pPr>
        <w:rPr>
          <w:rFonts w:ascii="Segoe UI" w:hAnsi="Segoe UI" w:cs="Segoe UI"/>
          <w:sz w:val="24"/>
          <w:szCs w:val="24"/>
        </w:rPr>
      </w:pPr>
      <w:r w:rsidRPr="000D762E">
        <w:rPr>
          <w:rFonts w:ascii="Segoe UI" w:hAnsi="Segoe UI" w:cs="Segoe UI"/>
          <w:sz w:val="24"/>
          <w:szCs w:val="24"/>
        </w:rPr>
        <w:t>spontaneous</w:t>
      </w:r>
      <w:r w:rsidR="002F6F67" w:rsidRPr="000D762E">
        <w:rPr>
          <w:rFonts w:ascii="Segoe UI" w:hAnsi="Segoe UI" w:cs="Segoe UI"/>
          <w:sz w:val="24"/>
          <w:szCs w:val="24"/>
        </w:rPr>
        <w:t>ly in the front of the client to draw the attention and personal evalu</w:t>
      </w:r>
      <w:r w:rsidR="00D030E2" w:rsidRPr="000D762E">
        <w:rPr>
          <w:rFonts w:ascii="Segoe UI" w:hAnsi="Segoe UI" w:cs="Segoe UI"/>
          <w:sz w:val="24"/>
          <w:szCs w:val="24"/>
        </w:rPr>
        <w:t>a</w:t>
      </w:r>
      <w:r w:rsidR="002F6F67" w:rsidRPr="000D762E">
        <w:rPr>
          <w:rFonts w:ascii="Segoe UI" w:hAnsi="Segoe UI" w:cs="Segoe UI"/>
          <w:sz w:val="24"/>
          <w:szCs w:val="24"/>
        </w:rPr>
        <w:t>tion</w:t>
      </w:r>
      <w:r w:rsidR="00D030E2" w:rsidRPr="000D762E">
        <w:rPr>
          <w:rFonts w:ascii="Segoe UI" w:hAnsi="Segoe UI" w:cs="Segoe UI"/>
          <w:sz w:val="24"/>
          <w:szCs w:val="24"/>
        </w:rPr>
        <w:t xml:space="preserve"> </w:t>
      </w:r>
    </w:p>
    <w:p w14:paraId="1710F1A7" w14:textId="77777777" w:rsidR="000D762E" w:rsidRDefault="00D030E2" w:rsidP="000D762E">
      <w:pPr>
        <w:rPr>
          <w:rFonts w:ascii="Segoe UI" w:hAnsi="Segoe UI" w:cs="Segoe UI"/>
          <w:sz w:val="24"/>
          <w:szCs w:val="24"/>
        </w:rPr>
      </w:pPr>
      <w:r w:rsidRPr="000D762E">
        <w:rPr>
          <w:rFonts w:ascii="Segoe UI" w:hAnsi="Segoe UI" w:cs="Segoe UI"/>
          <w:sz w:val="24"/>
          <w:szCs w:val="24"/>
        </w:rPr>
        <w:t xml:space="preserve">for the counselor, because the client has knowledge of observation direct and indirect in </w:t>
      </w:r>
    </w:p>
    <w:p w14:paraId="6A247860" w14:textId="77777777" w:rsidR="000D762E" w:rsidRDefault="00D030E2" w:rsidP="000D762E">
      <w:pPr>
        <w:rPr>
          <w:rFonts w:ascii="Segoe UI" w:hAnsi="Segoe UI" w:cs="Segoe UI"/>
          <w:sz w:val="24"/>
          <w:szCs w:val="24"/>
        </w:rPr>
      </w:pPr>
      <w:r w:rsidRPr="000D762E">
        <w:rPr>
          <w:rFonts w:ascii="Segoe UI" w:hAnsi="Segoe UI" w:cs="Segoe UI"/>
          <w:sz w:val="24"/>
          <w:szCs w:val="24"/>
        </w:rPr>
        <w:t>the meeting event</w:t>
      </w:r>
      <w:r w:rsidR="000D762E">
        <w:rPr>
          <w:rFonts w:ascii="Segoe UI" w:hAnsi="Segoe UI" w:cs="Segoe UI"/>
          <w:sz w:val="24"/>
          <w:szCs w:val="24"/>
        </w:rPr>
        <w:t>s</w:t>
      </w:r>
      <w:r w:rsidRPr="000D762E">
        <w:rPr>
          <w:rFonts w:ascii="Segoe UI" w:hAnsi="Segoe UI" w:cs="Segoe UI"/>
          <w:sz w:val="24"/>
          <w:szCs w:val="24"/>
        </w:rPr>
        <w:t>.</w:t>
      </w:r>
      <w:r w:rsidR="00E40549" w:rsidRPr="000D762E">
        <w:rPr>
          <w:rFonts w:ascii="Segoe UI" w:hAnsi="Segoe UI" w:cs="Segoe UI"/>
          <w:sz w:val="24"/>
          <w:szCs w:val="24"/>
        </w:rPr>
        <w:t xml:space="preserve"> </w:t>
      </w:r>
    </w:p>
    <w:p w14:paraId="5E986E1F" w14:textId="18C574F4" w:rsidR="000D762E" w:rsidRDefault="000D762E" w:rsidP="000D762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9</w:t>
      </w:r>
    </w:p>
    <w:p w14:paraId="4B5A34B4" w14:textId="77777777" w:rsidR="000D762E" w:rsidRDefault="002D076D" w:rsidP="000D762E">
      <w:pPr>
        <w:rPr>
          <w:rFonts w:ascii="Segoe UI" w:hAnsi="Segoe UI" w:cs="Segoe UI"/>
          <w:sz w:val="24"/>
          <w:szCs w:val="24"/>
        </w:rPr>
      </w:pPr>
      <w:r w:rsidRPr="000D762E">
        <w:rPr>
          <w:rFonts w:ascii="Segoe UI" w:hAnsi="Segoe UI" w:cs="Segoe UI"/>
          <w:sz w:val="24"/>
          <w:szCs w:val="24"/>
        </w:rPr>
        <w:lastRenderedPageBreak/>
        <w:t>2. Confidence</w:t>
      </w:r>
      <w:r w:rsidR="00D030E2" w:rsidRPr="000D762E">
        <w:rPr>
          <w:rFonts w:ascii="Segoe UI" w:hAnsi="Segoe UI" w:cs="Segoe UI"/>
          <w:sz w:val="24"/>
          <w:szCs w:val="24"/>
        </w:rPr>
        <w:t xml:space="preserve">, described the ability and knowledge of the counselor to provides the </w:t>
      </w:r>
    </w:p>
    <w:p w14:paraId="6F07F042" w14:textId="77777777" w:rsidR="000D762E" w:rsidRDefault="00D030E2" w:rsidP="000D762E">
      <w:pPr>
        <w:rPr>
          <w:rFonts w:ascii="Segoe UI" w:hAnsi="Segoe UI" w:cs="Segoe UI"/>
          <w:sz w:val="24"/>
          <w:szCs w:val="24"/>
        </w:rPr>
      </w:pPr>
      <w:r w:rsidRPr="000D762E">
        <w:rPr>
          <w:rFonts w:ascii="Segoe UI" w:hAnsi="Segoe UI" w:cs="Segoe UI"/>
          <w:sz w:val="24"/>
          <w:szCs w:val="24"/>
        </w:rPr>
        <w:t xml:space="preserve">assistance in constructive manner to helps the client to get over the difficulties that </w:t>
      </w:r>
    </w:p>
    <w:p w14:paraId="722674C4" w14:textId="77777777" w:rsidR="000D762E" w:rsidRDefault="00D030E2" w:rsidP="000D762E">
      <w:pPr>
        <w:rPr>
          <w:rFonts w:ascii="Segoe UI" w:hAnsi="Segoe UI" w:cs="Segoe UI"/>
          <w:sz w:val="24"/>
          <w:szCs w:val="24"/>
        </w:rPr>
      </w:pPr>
      <w:r w:rsidRPr="000D762E">
        <w:rPr>
          <w:rFonts w:ascii="Segoe UI" w:hAnsi="Segoe UI" w:cs="Segoe UI"/>
          <w:sz w:val="24"/>
          <w:szCs w:val="24"/>
        </w:rPr>
        <w:t>become the barrier</w:t>
      </w:r>
      <w:r w:rsidR="00C15E69" w:rsidRPr="000D762E">
        <w:rPr>
          <w:rFonts w:ascii="Segoe UI" w:hAnsi="Segoe UI" w:cs="Segoe UI"/>
          <w:sz w:val="24"/>
          <w:szCs w:val="24"/>
        </w:rPr>
        <w:t xml:space="preserve"> in their daily life, because of the difficulties, the client looking for </w:t>
      </w:r>
    </w:p>
    <w:p w14:paraId="503CC376" w14:textId="77777777" w:rsidR="000D762E" w:rsidRDefault="00C15E69" w:rsidP="000D762E">
      <w:pPr>
        <w:rPr>
          <w:rFonts w:ascii="Segoe UI" w:hAnsi="Segoe UI" w:cs="Segoe UI"/>
          <w:sz w:val="24"/>
          <w:szCs w:val="24"/>
        </w:rPr>
      </w:pPr>
      <w:r w:rsidRPr="000D762E">
        <w:rPr>
          <w:rFonts w:ascii="Segoe UI" w:hAnsi="Segoe UI" w:cs="Segoe UI"/>
          <w:sz w:val="24"/>
          <w:szCs w:val="24"/>
        </w:rPr>
        <w:t xml:space="preserve">help. </w:t>
      </w:r>
      <w:r w:rsidR="002D076D" w:rsidRPr="000D762E">
        <w:rPr>
          <w:rFonts w:ascii="Segoe UI" w:hAnsi="Segoe UI" w:cs="Segoe UI"/>
          <w:sz w:val="24"/>
          <w:szCs w:val="24"/>
        </w:rPr>
        <w:t>3. Belief in patients’ ability to change</w:t>
      </w:r>
      <w:r w:rsidRPr="000D762E">
        <w:rPr>
          <w:rFonts w:ascii="Segoe UI" w:hAnsi="Segoe UI" w:cs="Segoe UI"/>
          <w:sz w:val="24"/>
          <w:szCs w:val="24"/>
        </w:rPr>
        <w:t>, as the take a</w:t>
      </w:r>
      <w:r w:rsidR="00D74A7E" w:rsidRPr="000D762E">
        <w:rPr>
          <w:rFonts w:ascii="Segoe UI" w:hAnsi="Segoe UI" w:cs="Segoe UI"/>
          <w:sz w:val="24"/>
          <w:szCs w:val="24"/>
        </w:rPr>
        <w:t xml:space="preserve"> second possibilities methods </w:t>
      </w:r>
    </w:p>
    <w:p w14:paraId="55EA96A0" w14:textId="77777777" w:rsidR="000D762E" w:rsidRDefault="00D74A7E" w:rsidP="000D762E">
      <w:pPr>
        <w:rPr>
          <w:rFonts w:ascii="Segoe UI" w:hAnsi="Segoe UI" w:cs="Segoe UI"/>
          <w:sz w:val="24"/>
          <w:szCs w:val="24"/>
        </w:rPr>
      </w:pPr>
      <w:r w:rsidRPr="000D762E">
        <w:rPr>
          <w:rFonts w:ascii="Segoe UI" w:hAnsi="Segoe UI" w:cs="Segoe UI"/>
          <w:sz w:val="24"/>
          <w:szCs w:val="24"/>
        </w:rPr>
        <w:t xml:space="preserve">to the relevant information to the client, based on academic procedure to help out the </w:t>
      </w:r>
    </w:p>
    <w:p w14:paraId="7DC12EAF" w14:textId="77777777" w:rsidR="000D762E" w:rsidRDefault="00D74A7E" w:rsidP="000D762E">
      <w:pPr>
        <w:rPr>
          <w:rFonts w:ascii="Segoe UI" w:hAnsi="Segoe UI" w:cs="Segoe UI"/>
          <w:sz w:val="24"/>
          <w:szCs w:val="24"/>
        </w:rPr>
      </w:pPr>
      <w:r w:rsidRPr="000D762E">
        <w:rPr>
          <w:rFonts w:ascii="Segoe UI" w:hAnsi="Segoe UI" w:cs="Segoe UI"/>
          <w:sz w:val="24"/>
          <w:szCs w:val="24"/>
        </w:rPr>
        <w:t xml:space="preserve">client to implemented with the own ability to move on in positive direction and become </w:t>
      </w:r>
    </w:p>
    <w:p w14:paraId="27D67F96" w14:textId="23A14AD9" w:rsidR="008F75E8" w:rsidRPr="000D762E" w:rsidRDefault="00D74A7E" w:rsidP="000D762E">
      <w:pPr>
        <w:rPr>
          <w:rFonts w:ascii="Segoe UI" w:hAnsi="Segoe UI" w:cs="Segoe UI"/>
          <w:sz w:val="24"/>
          <w:szCs w:val="24"/>
        </w:rPr>
      </w:pPr>
      <w:r w:rsidRPr="000D762E">
        <w:rPr>
          <w:rFonts w:ascii="Segoe UI" w:hAnsi="Segoe UI" w:cs="Segoe UI"/>
          <w:sz w:val="24"/>
          <w:szCs w:val="24"/>
        </w:rPr>
        <w:t>successful to achieve</w:t>
      </w:r>
      <w:r w:rsidR="00F064AA" w:rsidRPr="000D762E">
        <w:rPr>
          <w:rFonts w:ascii="Segoe UI" w:hAnsi="Segoe UI" w:cs="Segoe UI"/>
          <w:sz w:val="24"/>
          <w:szCs w:val="24"/>
        </w:rPr>
        <w:t xml:space="preserve"> the principal objective.</w:t>
      </w:r>
    </w:p>
    <w:p w14:paraId="79A00A4F" w14:textId="77777777" w:rsidR="000D762E" w:rsidRDefault="00F064AA" w:rsidP="00F064A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three elements contributed for the counselling development to deal with the clients </w:t>
      </w:r>
    </w:p>
    <w:p w14:paraId="7FB76508" w14:textId="510ABBB3" w:rsidR="00F064AA" w:rsidRDefault="00F064AA" w:rsidP="00F064A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or </w:t>
      </w:r>
      <w:r w:rsidR="000D762E">
        <w:rPr>
          <w:rFonts w:ascii="Segoe UI" w:hAnsi="Segoe UI" w:cs="Segoe UI"/>
          <w:sz w:val="24"/>
          <w:szCs w:val="24"/>
        </w:rPr>
        <w:t>patients’</w:t>
      </w:r>
      <w:r>
        <w:rPr>
          <w:rFonts w:ascii="Segoe UI" w:hAnsi="Segoe UI" w:cs="Segoe UI"/>
          <w:sz w:val="24"/>
          <w:szCs w:val="24"/>
        </w:rPr>
        <w:t xml:space="preserve"> needs for a healthy life and out of the serious problems. </w:t>
      </w:r>
    </w:p>
    <w:p w14:paraId="0FBD1621" w14:textId="77777777" w:rsidR="00F064AA" w:rsidRDefault="00F064AA" w:rsidP="00F064AA">
      <w:pPr>
        <w:rPr>
          <w:rFonts w:ascii="Segoe UI" w:hAnsi="Segoe UI" w:cs="Segoe UI"/>
          <w:sz w:val="24"/>
          <w:szCs w:val="24"/>
        </w:rPr>
      </w:pPr>
    </w:p>
    <w:p w14:paraId="5FC78C6D" w14:textId="65348E7C" w:rsidR="00B63701" w:rsidRPr="00254C38" w:rsidRDefault="00F064AA" w:rsidP="00254C3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II. </w:t>
      </w:r>
      <w:r w:rsidR="00B63701" w:rsidRPr="00F064AA">
        <w:rPr>
          <w:rFonts w:ascii="Segoe UI" w:hAnsi="Segoe UI" w:cs="Segoe UI"/>
          <w:sz w:val="24"/>
          <w:szCs w:val="24"/>
        </w:rPr>
        <w:t>Conclusion</w:t>
      </w:r>
    </w:p>
    <w:p w14:paraId="57DE896B" w14:textId="5D64E062" w:rsidR="00254C38" w:rsidRDefault="00254C38" w:rsidP="00254C38">
      <w:pPr>
        <w:rPr>
          <w:rFonts w:ascii="Segoe UI" w:hAnsi="Segoe UI" w:cs="Segoe UI"/>
          <w:sz w:val="24"/>
          <w:szCs w:val="24"/>
        </w:rPr>
      </w:pPr>
    </w:p>
    <w:p w14:paraId="7227BC73" w14:textId="77777777" w:rsidR="000D762E" w:rsidRDefault="00254C38" w:rsidP="00254C3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family counselling </w:t>
      </w:r>
      <w:r w:rsidR="00F116A0">
        <w:rPr>
          <w:rFonts w:ascii="Segoe UI" w:hAnsi="Segoe UI" w:cs="Segoe UI"/>
          <w:sz w:val="24"/>
          <w:szCs w:val="24"/>
        </w:rPr>
        <w:t>is</w:t>
      </w:r>
      <w:r>
        <w:rPr>
          <w:rFonts w:ascii="Segoe UI" w:hAnsi="Segoe UI" w:cs="Segoe UI"/>
          <w:sz w:val="24"/>
          <w:szCs w:val="24"/>
        </w:rPr>
        <w:t xml:space="preserve"> important to help the people in difficult situation, in the </w:t>
      </w:r>
    </w:p>
    <w:p w14:paraId="2D2DB716" w14:textId="77777777" w:rsidR="000D762E" w:rsidRDefault="00254C38" w:rsidP="00254C3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depression circumstances in social life, job environment, family relation, personal </w:t>
      </w:r>
    </w:p>
    <w:p w14:paraId="0200F5A8" w14:textId="797589A0" w:rsidR="00254C38" w:rsidRDefault="00254C38" w:rsidP="00254C3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relation</w:t>
      </w:r>
      <w:r w:rsidR="00F116A0">
        <w:rPr>
          <w:rFonts w:ascii="Segoe UI" w:hAnsi="Segoe UI" w:cs="Segoe UI"/>
          <w:sz w:val="24"/>
          <w:szCs w:val="24"/>
        </w:rPr>
        <w:t xml:space="preserve"> and couple relation.</w:t>
      </w:r>
    </w:p>
    <w:p w14:paraId="166E29BA" w14:textId="77777777" w:rsidR="000D762E" w:rsidRDefault="00F116A0" w:rsidP="00254C3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counselling support is a great relief for the people in the society to reorganized </w:t>
      </w:r>
    </w:p>
    <w:p w14:paraId="095813E5" w14:textId="77777777" w:rsidR="000D762E" w:rsidRDefault="00F116A0" w:rsidP="00254C3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quality life, based on the counselor motivation, direction and principal guide line </w:t>
      </w:r>
    </w:p>
    <w:p w14:paraId="0BF48E0E" w14:textId="77777777" w:rsidR="000D762E" w:rsidRDefault="00F116A0" w:rsidP="000D762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for success in daily interaction with other people and other environment.</w:t>
      </w:r>
      <w:r w:rsidR="000D762E">
        <w:rPr>
          <w:rFonts w:ascii="Segoe UI" w:hAnsi="Segoe UI" w:cs="Segoe UI"/>
          <w:sz w:val="24"/>
          <w:szCs w:val="24"/>
        </w:rPr>
        <w:t xml:space="preserve"> </w:t>
      </w:r>
    </w:p>
    <w:p w14:paraId="05B7C810" w14:textId="77777777" w:rsidR="000D762E" w:rsidRDefault="000D762E" w:rsidP="000D762E">
      <w:pPr>
        <w:rPr>
          <w:rFonts w:ascii="Segoe UI" w:hAnsi="Segoe UI" w:cs="Segoe UI"/>
          <w:sz w:val="24"/>
          <w:szCs w:val="24"/>
        </w:rPr>
      </w:pPr>
    </w:p>
    <w:p w14:paraId="4E871ADE" w14:textId="3FFA706C" w:rsidR="000D762E" w:rsidRPr="000D762E" w:rsidRDefault="000D762E" w:rsidP="000D762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III. </w:t>
      </w:r>
      <w:r w:rsidR="00B63701" w:rsidRPr="000D762E">
        <w:rPr>
          <w:rFonts w:ascii="Segoe UI" w:hAnsi="Segoe UI" w:cs="Segoe UI"/>
          <w:sz w:val="24"/>
          <w:szCs w:val="24"/>
        </w:rPr>
        <w:t>Bibliography</w:t>
      </w:r>
      <w:r w:rsidR="0048714E" w:rsidRPr="000D762E">
        <w:rPr>
          <w:rFonts w:ascii="Segoe UI" w:hAnsi="Segoe UI" w:cs="Segoe UI"/>
          <w:sz w:val="24"/>
          <w:szCs w:val="24"/>
        </w:rPr>
        <w:t xml:space="preserve"> </w:t>
      </w:r>
    </w:p>
    <w:p w14:paraId="05631E06" w14:textId="2E4075CA" w:rsidR="00B63701" w:rsidRPr="00E85093" w:rsidRDefault="00415653" w:rsidP="000D762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AIU lecture material and video format tutorial, </w:t>
      </w:r>
      <w:r w:rsidR="0048714E" w:rsidRPr="00E85093">
        <w:rPr>
          <w:rFonts w:ascii="Segoe UI" w:hAnsi="Segoe UI" w:cs="Segoe UI"/>
          <w:sz w:val="24"/>
          <w:szCs w:val="24"/>
        </w:rPr>
        <w:t xml:space="preserve">Professor </w:t>
      </w:r>
      <w:proofErr w:type="spellStart"/>
      <w:r w:rsidR="0048714E" w:rsidRPr="00E85093">
        <w:rPr>
          <w:rFonts w:ascii="Segoe UI" w:hAnsi="Segoe UI" w:cs="Segoe UI"/>
          <w:sz w:val="24"/>
          <w:szCs w:val="24"/>
        </w:rPr>
        <w:t>Autanie</w:t>
      </w:r>
      <w:proofErr w:type="spellEnd"/>
      <w:r w:rsidR="0048714E" w:rsidRPr="00E85093">
        <w:rPr>
          <w:rFonts w:ascii="Segoe UI" w:hAnsi="Segoe UI" w:cs="Segoe UI"/>
          <w:sz w:val="24"/>
          <w:szCs w:val="24"/>
        </w:rPr>
        <w:t xml:space="preserve"> </w:t>
      </w:r>
      <w:r w:rsidR="009D3482" w:rsidRPr="00E85093">
        <w:rPr>
          <w:rFonts w:ascii="Segoe UI" w:hAnsi="Segoe UI" w:cs="Segoe UI"/>
          <w:sz w:val="24"/>
          <w:szCs w:val="24"/>
        </w:rPr>
        <w:t>Walker</w:t>
      </w:r>
    </w:p>
    <w:p w14:paraId="46837949" w14:textId="77777777" w:rsidR="00B63701" w:rsidRDefault="00B63701" w:rsidP="00B63701">
      <w:pPr>
        <w:pStyle w:val="ListParagraph"/>
        <w:ind w:left="765"/>
      </w:pPr>
    </w:p>
    <w:p w14:paraId="3CD0CCB2" w14:textId="77777777" w:rsidR="00B63701" w:rsidRDefault="00B63701" w:rsidP="00B63701">
      <w:pPr>
        <w:pStyle w:val="ListParagraph"/>
        <w:ind w:left="765"/>
      </w:pPr>
    </w:p>
    <w:p w14:paraId="6C3D34C1" w14:textId="77777777" w:rsidR="00B63701" w:rsidRPr="00263A08" w:rsidRDefault="00B63701" w:rsidP="00B63701">
      <w:pPr>
        <w:ind w:left="765"/>
        <w:rPr>
          <w:rStyle w:val="Strong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</w:p>
    <w:p w14:paraId="69BDE7F4" w14:textId="55344AA0" w:rsidR="00263A08" w:rsidRDefault="00707784" w:rsidP="00263A08">
      <w:pPr>
        <w:pStyle w:val="ListParagraph"/>
        <w:ind w:left="765"/>
        <w:jc w:val="center"/>
      </w:pPr>
      <w:r>
        <w:t>1</w:t>
      </w:r>
      <w:r w:rsidR="00224682">
        <w:t>0</w:t>
      </w:r>
    </w:p>
    <w:sectPr w:rsidR="00263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85C"/>
    <w:multiLevelType w:val="hybridMultilevel"/>
    <w:tmpl w:val="2BACF38C"/>
    <w:lvl w:ilvl="0" w:tplc="693466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F3EE3"/>
    <w:multiLevelType w:val="hybridMultilevel"/>
    <w:tmpl w:val="20C43F66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3641F91"/>
    <w:multiLevelType w:val="hybridMultilevel"/>
    <w:tmpl w:val="4816C38C"/>
    <w:lvl w:ilvl="0" w:tplc="93849C3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AA26848"/>
    <w:multiLevelType w:val="hybridMultilevel"/>
    <w:tmpl w:val="98C40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A0FE4"/>
    <w:multiLevelType w:val="hybridMultilevel"/>
    <w:tmpl w:val="6292E334"/>
    <w:lvl w:ilvl="0" w:tplc="FFFFFFFF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45" w:hanging="360"/>
      </w:pPr>
    </w:lvl>
    <w:lvl w:ilvl="2" w:tplc="FFFFFFFF" w:tentative="1">
      <w:start w:val="1"/>
      <w:numFmt w:val="lowerRoman"/>
      <w:lvlText w:val="%3."/>
      <w:lvlJc w:val="right"/>
      <w:pPr>
        <w:ind w:left="2565" w:hanging="180"/>
      </w:pPr>
    </w:lvl>
    <w:lvl w:ilvl="3" w:tplc="FFFFFFFF" w:tentative="1">
      <w:start w:val="1"/>
      <w:numFmt w:val="decimal"/>
      <w:lvlText w:val="%4."/>
      <w:lvlJc w:val="left"/>
      <w:pPr>
        <w:ind w:left="3285" w:hanging="360"/>
      </w:pPr>
    </w:lvl>
    <w:lvl w:ilvl="4" w:tplc="FFFFFFFF" w:tentative="1">
      <w:start w:val="1"/>
      <w:numFmt w:val="lowerLetter"/>
      <w:lvlText w:val="%5."/>
      <w:lvlJc w:val="left"/>
      <w:pPr>
        <w:ind w:left="4005" w:hanging="360"/>
      </w:pPr>
    </w:lvl>
    <w:lvl w:ilvl="5" w:tplc="FFFFFFFF" w:tentative="1">
      <w:start w:val="1"/>
      <w:numFmt w:val="lowerRoman"/>
      <w:lvlText w:val="%6."/>
      <w:lvlJc w:val="right"/>
      <w:pPr>
        <w:ind w:left="4725" w:hanging="180"/>
      </w:pPr>
    </w:lvl>
    <w:lvl w:ilvl="6" w:tplc="FFFFFFFF" w:tentative="1">
      <w:start w:val="1"/>
      <w:numFmt w:val="decimal"/>
      <w:lvlText w:val="%7."/>
      <w:lvlJc w:val="left"/>
      <w:pPr>
        <w:ind w:left="5445" w:hanging="360"/>
      </w:pPr>
    </w:lvl>
    <w:lvl w:ilvl="7" w:tplc="FFFFFFFF" w:tentative="1">
      <w:start w:val="1"/>
      <w:numFmt w:val="lowerLetter"/>
      <w:lvlText w:val="%8."/>
      <w:lvlJc w:val="left"/>
      <w:pPr>
        <w:ind w:left="6165" w:hanging="360"/>
      </w:pPr>
    </w:lvl>
    <w:lvl w:ilvl="8" w:tplc="FFFFFFFF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54D3E6E"/>
    <w:multiLevelType w:val="hybridMultilevel"/>
    <w:tmpl w:val="84D438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E4042"/>
    <w:multiLevelType w:val="hybridMultilevel"/>
    <w:tmpl w:val="11D2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4654"/>
    <w:multiLevelType w:val="hybridMultilevel"/>
    <w:tmpl w:val="7EFE3B02"/>
    <w:lvl w:ilvl="0" w:tplc="7F9CE98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243D4"/>
    <w:multiLevelType w:val="hybridMultilevel"/>
    <w:tmpl w:val="6292E334"/>
    <w:lvl w:ilvl="0" w:tplc="26B2E7E0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A3A0B9E"/>
    <w:multiLevelType w:val="hybridMultilevel"/>
    <w:tmpl w:val="20C43F66"/>
    <w:lvl w:ilvl="0" w:tplc="7D604F6A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474C643F"/>
    <w:multiLevelType w:val="hybridMultilevel"/>
    <w:tmpl w:val="9DDA40F4"/>
    <w:lvl w:ilvl="0" w:tplc="582AB4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F2BC1"/>
    <w:multiLevelType w:val="hybridMultilevel"/>
    <w:tmpl w:val="C87E1EC0"/>
    <w:lvl w:ilvl="0" w:tplc="4DB0B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56E4A"/>
    <w:multiLevelType w:val="hybridMultilevel"/>
    <w:tmpl w:val="83E46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00803"/>
    <w:multiLevelType w:val="hybridMultilevel"/>
    <w:tmpl w:val="11FC7704"/>
    <w:lvl w:ilvl="0" w:tplc="8B9A2E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BA4A69"/>
    <w:multiLevelType w:val="hybridMultilevel"/>
    <w:tmpl w:val="73FAD00E"/>
    <w:lvl w:ilvl="0" w:tplc="C83AC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0"/>
  </w:num>
  <w:num w:numId="9">
    <w:abstractNumId w:val="13"/>
  </w:num>
  <w:num w:numId="10">
    <w:abstractNumId w:val="14"/>
  </w:num>
  <w:num w:numId="11">
    <w:abstractNumId w:val="6"/>
  </w:num>
  <w:num w:numId="12">
    <w:abstractNumId w:val="3"/>
  </w:num>
  <w:num w:numId="13">
    <w:abstractNumId w:val="1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05"/>
    <w:rsid w:val="000047DF"/>
    <w:rsid w:val="00014E46"/>
    <w:rsid w:val="00043D41"/>
    <w:rsid w:val="00050408"/>
    <w:rsid w:val="00062166"/>
    <w:rsid w:val="000650BF"/>
    <w:rsid w:val="0007099E"/>
    <w:rsid w:val="00080B74"/>
    <w:rsid w:val="00083217"/>
    <w:rsid w:val="00086FCD"/>
    <w:rsid w:val="000B5B20"/>
    <w:rsid w:val="000D762E"/>
    <w:rsid w:val="00107AAA"/>
    <w:rsid w:val="00123505"/>
    <w:rsid w:val="00126131"/>
    <w:rsid w:val="00127E5F"/>
    <w:rsid w:val="00157A60"/>
    <w:rsid w:val="00165AAA"/>
    <w:rsid w:val="00193BD3"/>
    <w:rsid w:val="001B117F"/>
    <w:rsid w:val="001C3FCD"/>
    <w:rsid w:val="001D0099"/>
    <w:rsid w:val="001D191D"/>
    <w:rsid w:val="001D2C0B"/>
    <w:rsid w:val="001D49DD"/>
    <w:rsid w:val="001E7D47"/>
    <w:rsid w:val="001F14E3"/>
    <w:rsid w:val="002112EF"/>
    <w:rsid w:val="00217959"/>
    <w:rsid w:val="00224682"/>
    <w:rsid w:val="00242567"/>
    <w:rsid w:val="00244E30"/>
    <w:rsid w:val="00254C38"/>
    <w:rsid w:val="00263A08"/>
    <w:rsid w:val="002765CD"/>
    <w:rsid w:val="002772D0"/>
    <w:rsid w:val="00295728"/>
    <w:rsid w:val="002A7E68"/>
    <w:rsid w:val="002B0D82"/>
    <w:rsid w:val="002B1DCD"/>
    <w:rsid w:val="002B2A3C"/>
    <w:rsid w:val="002D076D"/>
    <w:rsid w:val="002D2F17"/>
    <w:rsid w:val="002D5D88"/>
    <w:rsid w:val="002F4359"/>
    <w:rsid w:val="002F6F67"/>
    <w:rsid w:val="003607E6"/>
    <w:rsid w:val="00381ABA"/>
    <w:rsid w:val="003E0175"/>
    <w:rsid w:val="003F557F"/>
    <w:rsid w:val="00415653"/>
    <w:rsid w:val="004338E9"/>
    <w:rsid w:val="00443BB5"/>
    <w:rsid w:val="004557F2"/>
    <w:rsid w:val="00461A7F"/>
    <w:rsid w:val="00483535"/>
    <w:rsid w:val="0048714E"/>
    <w:rsid w:val="004935F1"/>
    <w:rsid w:val="004B08EB"/>
    <w:rsid w:val="004C7883"/>
    <w:rsid w:val="004F408C"/>
    <w:rsid w:val="004F5326"/>
    <w:rsid w:val="0050354C"/>
    <w:rsid w:val="00535DE5"/>
    <w:rsid w:val="005417DA"/>
    <w:rsid w:val="0056004C"/>
    <w:rsid w:val="00561DCF"/>
    <w:rsid w:val="0056625E"/>
    <w:rsid w:val="00586B1F"/>
    <w:rsid w:val="00597FEF"/>
    <w:rsid w:val="005A13D6"/>
    <w:rsid w:val="005A7B92"/>
    <w:rsid w:val="005B2EFD"/>
    <w:rsid w:val="005D77F8"/>
    <w:rsid w:val="00607066"/>
    <w:rsid w:val="0061347E"/>
    <w:rsid w:val="00613A45"/>
    <w:rsid w:val="00614346"/>
    <w:rsid w:val="00616AD2"/>
    <w:rsid w:val="00616EEE"/>
    <w:rsid w:val="00634B51"/>
    <w:rsid w:val="00676515"/>
    <w:rsid w:val="00682DD5"/>
    <w:rsid w:val="006B0AB7"/>
    <w:rsid w:val="006B76E3"/>
    <w:rsid w:val="006D49C5"/>
    <w:rsid w:val="00707784"/>
    <w:rsid w:val="00722CFE"/>
    <w:rsid w:val="00747C80"/>
    <w:rsid w:val="00750466"/>
    <w:rsid w:val="00752859"/>
    <w:rsid w:val="0077038B"/>
    <w:rsid w:val="0077187C"/>
    <w:rsid w:val="0079140E"/>
    <w:rsid w:val="007A22AF"/>
    <w:rsid w:val="007C07FE"/>
    <w:rsid w:val="007D3EEB"/>
    <w:rsid w:val="00800264"/>
    <w:rsid w:val="00802001"/>
    <w:rsid w:val="00810E63"/>
    <w:rsid w:val="00820770"/>
    <w:rsid w:val="008330B7"/>
    <w:rsid w:val="0084421C"/>
    <w:rsid w:val="00863EC8"/>
    <w:rsid w:val="00895B38"/>
    <w:rsid w:val="008B08CD"/>
    <w:rsid w:val="008E2CBC"/>
    <w:rsid w:val="008F2C40"/>
    <w:rsid w:val="008F75E8"/>
    <w:rsid w:val="009206A2"/>
    <w:rsid w:val="0092266D"/>
    <w:rsid w:val="00923963"/>
    <w:rsid w:val="009445B0"/>
    <w:rsid w:val="00947859"/>
    <w:rsid w:val="009620BD"/>
    <w:rsid w:val="00962737"/>
    <w:rsid w:val="00962BE2"/>
    <w:rsid w:val="009C2201"/>
    <w:rsid w:val="009C3A95"/>
    <w:rsid w:val="009D3482"/>
    <w:rsid w:val="009F4622"/>
    <w:rsid w:val="00A15B7D"/>
    <w:rsid w:val="00A45560"/>
    <w:rsid w:val="00A62C4B"/>
    <w:rsid w:val="00A660C1"/>
    <w:rsid w:val="00A67ACE"/>
    <w:rsid w:val="00A74BF1"/>
    <w:rsid w:val="00A7717A"/>
    <w:rsid w:val="00A93561"/>
    <w:rsid w:val="00AA6AD7"/>
    <w:rsid w:val="00AB444D"/>
    <w:rsid w:val="00AF76E9"/>
    <w:rsid w:val="00B0218D"/>
    <w:rsid w:val="00B0259F"/>
    <w:rsid w:val="00B059E2"/>
    <w:rsid w:val="00B22335"/>
    <w:rsid w:val="00B5601B"/>
    <w:rsid w:val="00B63701"/>
    <w:rsid w:val="00B76B0E"/>
    <w:rsid w:val="00B77139"/>
    <w:rsid w:val="00B9087B"/>
    <w:rsid w:val="00BA7DAA"/>
    <w:rsid w:val="00BB661F"/>
    <w:rsid w:val="00BE0F30"/>
    <w:rsid w:val="00C15E69"/>
    <w:rsid w:val="00C72003"/>
    <w:rsid w:val="00C84033"/>
    <w:rsid w:val="00C909D7"/>
    <w:rsid w:val="00CA0200"/>
    <w:rsid w:val="00CC7233"/>
    <w:rsid w:val="00CD61BE"/>
    <w:rsid w:val="00CD7D66"/>
    <w:rsid w:val="00CF1F12"/>
    <w:rsid w:val="00D030E2"/>
    <w:rsid w:val="00D23808"/>
    <w:rsid w:val="00D60995"/>
    <w:rsid w:val="00D74A7E"/>
    <w:rsid w:val="00D75B7F"/>
    <w:rsid w:val="00DA0BFA"/>
    <w:rsid w:val="00DC3930"/>
    <w:rsid w:val="00DD16A6"/>
    <w:rsid w:val="00E0614C"/>
    <w:rsid w:val="00E15DD3"/>
    <w:rsid w:val="00E25EB0"/>
    <w:rsid w:val="00E30322"/>
    <w:rsid w:val="00E40549"/>
    <w:rsid w:val="00E47357"/>
    <w:rsid w:val="00E612B6"/>
    <w:rsid w:val="00E85093"/>
    <w:rsid w:val="00EB346A"/>
    <w:rsid w:val="00EE0956"/>
    <w:rsid w:val="00EE0F27"/>
    <w:rsid w:val="00EE67C5"/>
    <w:rsid w:val="00F064AA"/>
    <w:rsid w:val="00F116A0"/>
    <w:rsid w:val="00F31D86"/>
    <w:rsid w:val="00F445F4"/>
    <w:rsid w:val="00F56999"/>
    <w:rsid w:val="00F72E51"/>
    <w:rsid w:val="00F750B7"/>
    <w:rsid w:val="00F75572"/>
    <w:rsid w:val="00FA6EDD"/>
    <w:rsid w:val="00FC6037"/>
    <w:rsid w:val="00FC75ED"/>
    <w:rsid w:val="00F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6BF1"/>
  <w15:chartTrackingRefBased/>
  <w15:docId w15:val="{1FC55E8C-7BDD-4232-BDA6-266660B3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7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2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6035</TotalTime>
  <Pages>11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27</cp:revision>
  <dcterms:created xsi:type="dcterms:W3CDTF">2022-01-26T21:19:00Z</dcterms:created>
  <dcterms:modified xsi:type="dcterms:W3CDTF">2022-02-03T11:47:00Z</dcterms:modified>
</cp:coreProperties>
</file>