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ED2D" w14:textId="1D936947" w:rsidR="00123505" w:rsidRPr="00B110B3" w:rsidRDefault="00123505" w:rsidP="00123505">
      <w:pPr>
        <w:jc w:val="center"/>
        <w:rPr>
          <w:rFonts w:ascii="Segoe UI" w:hAnsi="Segoe UI" w:cs="Segoe UI"/>
          <w:noProof/>
          <w:sz w:val="36"/>
          <w:szCs w:val="36"/>
          <w:lang w:val="pt-PT"/>
        </w:rPr>
      </w:pPr>
      <w:r w:rsidRPr="00B110B3">
        <w:rPr>
          <w:rFonts w:ascii="Segoe UI" w:hAnsi="Segoe UI" w:cs="Segoe UI"/>
          <w:noProof/>
          <w:sz w:val="36"/>
          <w:szCs w:val="36"/>
          <w:lang w:val="pt-PT"/>
        </w:rPr>
        <w:t xml:space="preserve">Jose </w:t>
      </w:r>
      <w:r w:rsidR="003E27E5" w:rsidRPr="00B110B3">
        <w:rPr>
          <w:rFonts w:ascii="Segoe UI" w:hAnsi="Segoe UI" w:cs="Segoe UI"/>
          <w:noProof/>
          <w:sz w:val="36"/>
          <w:szCs w:val="36"/>
          <w:lang w:val="pt-PT"/>
        </w:rPr>
        <w:t xml:space="preserve">Antonio </w:t>
      </w:r>
      <w:r w:rsidRPr="00B110B3">
        <w:rPr>
          <w:rFonts w:ascii="Segoe UI" w:hAnsi="Segoe UI" w:cs="Segoe UI"/>
          <w:noProof/>
          <w:sz w:val="36"/>
          <w:szCs w:val="36"/>
          <w:lang w:val="pt-PT"/>
        </w:rPr>
        <w:t>Arranhado</w:t>
      </w:r>
    </w:p>
    <w:p w14:paraId="2ACE84D5" w14:textId="77777777" w:rsidR="00123505" w:rsidRPr="00B110B3" w:rsidRDefault="00123505" w:rsidP="00123505">
      <w:pPr>
        <w:jc w:val="center"/>
        <w:rPr>
          <w:rFonts w:ascii="Segoe UI" w:hAnsi="Segoe UI" w:cs="Segoe UI"/>
          <w:noProof/>
          <w:sz w:val="36"/>
          <w:szCs w:val="36"/>
          <w:lang w:val="pt-PT"/>
        </w:rPr>
      </w:pPr>
      <w:r w:rsidRPr="00B110B3">
        <w:rPr>
          <w:rFonts w:ascii="Segoe UI" w:hAnsi="Segoe UI" w:cs="Segoe UI"/>
          <w:noProof/>
          <w:sz w:val="36"/>
          <w:szCs w:val="36"/>
          <w:lang w:val="pt-PT"/>
        </w:rPr>
        <w:t>ID 69605HPo78739</w:t>
      </w:r>
    </w:p>
    <w:p w14:paraId="4FCA9CAB" w14:textId="77777777" w:rsidR="00123505" w:rsidRPr="00256C13" w:rsidRDefault="00123505" w:rsidP="00123505">
      <w:pPr>
        <w:rPr>
          <w:lang w:val="pt-PT"/>
        </w:rPr>
      </w:pPr>
    </w:p>
    <w:p w14:paraId="2AE93C4A" w14:textId="77777777" w:rsidR="00123505" w:rsidRPr="00256C13" w:rsidRDefault="00123505" w:rsidP="00123505">
      <w:pPr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14:paraId="50BAB980" w14:textId="77777777" w:rsidR="00123505" w:rsidRPr="00256C13" w:rsidRDefault="00123505" w:rsidP="00123505">
      <w:pPr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14:paraId="266B3C71" w14:textId="77777777" w:rsidR="00123505" w:rsidRPr="00B110B3" w:rsidRDefault="00123505" w:rsidP="00123505">
      <w:pPr>
        <w:jc w:val="center"/>
        <w:rPr>
          <w:rFonts w:ascii="Segoe UI" w:hAnsi="Segoe UI" w:cs="Segoe UI"/>
          <w:b/>
          <w:bCs/>
          <w:sz w:val="40"/>
          <w:szCs w:val="40"/>
          <w:lang w:val="pt-PT"/>
        </w:rPr>
      </w:pPr>
      <w:r w:rsidRPr="00B110B3">
        <w:rPr>
          <w:rFonts w:ascii="Segoe UI" w:hAnsi="Segoe UI" w:cs="Segoe UI"/>
          <w:b/>
          <w:bCs/>
          <w:sz w:val="40"/>
          <w:szCs w:val="40"/>
          <w:lang w:val="pt-PT"/>
        </w:rPr>
        <w:t>POLITICAL SCIENCE</w:t>
      </w:r>
    </w:p>
    <w:p w14:paraId="7AFA85D3" w14:textId="77777777" w:rsidR="00123505" w:rsidRPr="00256C13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77ECFA7E" w14:textId="77777777" w:rsidR="00123505" w:rsidRPr="00256C13" w:rsidRDefault="00123505" w:rsidP="001235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5952A3F1" w14:textId="77777777" w:rsidR="00123505" w:rsidRPr="00256C13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52682B3E" w14:textId="77777777" w:rsidR="00123505" w:rsidRPr="00256C13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014FC970" w14:textId="77777777" w:rsidR="00123505" w:rsidRPr="00256C13" w:rsidRDefault="00123505" w:rsidP="003E27E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6CEF6DFB" w14:textId="0087020C" w:rsidR="00123505" w:rsidRPr="00B1699F" w:rsidRDefault="003E27E5" w:rsidP="003E27E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  <w:r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CREATIVITY AND IN</w:t>
      </w:r>
      <w:r w:rsidR="0042016D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N</w:t>
      </w:r>
      <w:r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OVATION</w:t>
      </w:r>
    </w:p>
    <w:p w14:paraId="385B1B0A" w14:textId="77777777" w:rsidR="00123505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</w:p>
    <w:p w14:paraId="1A292062" w14:textId="77777777" w:rsidR="00123505" w:rsidRDefault="00123505" w:rsidP="001235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</w:p>
    <w:p w14:paraId="36CC0999" w14:textId="77777777" w:rsidR="00123505" w:rsidRDefault="00123505" w:rsidP="00123505">
      <w:r>
        <w:rPr>
          <w:noProof/>
        </w:rPr>
        <w:drawing>
          <wp:inline distT="0" distB="0" distL="0" distR="0" wp14:anchorId="2422B811" wp14:editId="62FC2CA1">
            <wp:extent cx="5943600" cy="10953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FCB0" w14:textId="77777777" w:rsidR="00123505" w:rsidRDefault="00123505" w:rsidP="00123505"/>
    <w:p w14:paraId="44074F4B" w14:textId="77777777" w:rsidR="00962737" w:rsidRDefault="00962737"/>
    <w:p w14:paraId="48166AF9" w14:textId="77777777" w:rsidR="00962737" w:rsidRDefault="00962737"/>
    <w:p w14:paraId="4F95990F" w14:textId="1F12A4A8" w:rsidR="00962737" w:rsidRPr="00263A08" w:rsidRDefault="00962737" w:rsidP="00962737">
      <w:pPr>
        <w:jc w:val="center"/>
        <w:rPr>
          <w:sz w:val="24"/>
          <w:szCs w:val="24"/>
        </w:rPr>
      </w:pPr>
      <w:r w:rsidRPr="00263A08">
        <w:rPr>
          <w:sz w:val="24"/>
          <w:szCs w:val="24"/>
        </w:rPr>
        <w:t>CONTENT</w:t>
      </w:r>
    </w:p>
    <w:p w14:paraId="29437E79" w14:textId="77777777" w:rsidR="00962737" w:rsidRDefault="00962737" w:rsidP="00962737">
      <w:pPr>
        <w:jc w:val="center"/>
      </w:pPr>
    </w:p>
    <w:p w14:paraId="1191D432" w14:textId="4D076142" w:rsidR="00EE0956" w:rsidRPr="00080B74" w:rsidRDefault="00080B74" w:rsidP="00080B74">
      <w:pPr>
        <w:pStyle w:val="ListParagraph"/>
        <w:numPr>
          <w:ilvl w:val="0"/>
          <w:numId w:val="2"/>
        </w:numPr>
        <w:rPr>
          <w:rStyle w:val="Strong"/>
          <w:b w:val="0"/>
          <w:bCs w:val="0"/>
          <w:sz w:val="24"/>
          <w:szCs w:val="24"/>
        </w:rPr>
      </w:pPr>
      <w:bookmarkStart w:id="0" w:name="_Hlk94789454"/>
      <w:r>
        <w:rPr>
          <w:sz w:val="24"/>
          <w:szCs w:val="24"/>
        </w:rPr>
        <w:t>Introduction</w:t>
      </w:r>
      <w:bookmarkStart w:id="1" w:name="_Hlk86874490"/>
    </w:p>
    <w:bookmarkEnd w:id="0"/>
    <w:p w14:paraId="7A0D396D" w14:textId="77777777" w:rsidR="008E2CBC" w:rsidRPr="00263A08" w:rsidRDefault="008E2CBC" w:rsidP="008E2CBC">
      <w:pPr>
        <w:pStyle w:val="ListParagrap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F058A45" w14:textId="4DB3BF80" w:rsidR="001C4608" w:rsidRDefault="008E2CBC" w:rsidP="001C4608">
      <w:pPr>
        <w:pStyle w:val="ListParagraph"/>
        <w:numPr>
          <w:ilvl w:val="0"/>
          <w:numId w:val="11"/>
        </w:num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263A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  </w:t>
      </w:r>
      <w:r w:rsid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Define the organizational DNA code and discuss, </w:t>
      </w:r>
    </w:p>
    <w:p w14:paraId="07005F7B" w14:textId="77777777" w:rsidR="001C4608" w:rsidRPr="001C4608" w:rsidRDefault="001C4608" w:rsidP="001C4608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influence of organization DNA on innovation performance and apply it within</w:t>
      </w:r>
    </w:p>
    <w:p w14:paraId="0730A24B" w14:textId="1F20EBDC" w:rsidR="001C4608" w:rsidRPr="001C4608" w:rsidRDefault="001C4608" w:rsidP="001C4608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your company. </w:t>
      </w:r>
    </w:p>
    <w:p w14:paraId="6AAF0BF1" w14:textId="77777777" w:rsidR="001C4608" w:rsidRDefault="001C4608" w:rsidP="001C4608">
      <w:pPr>
        <w:pStyle w:val="ListParagraph"/>
        <w:numPr>
          <w:ilvl w:val="0"/>
          <w:numId w:val="11"/>
        </w:num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Define Innovation Management and discuss, Management Fashion and </w:t>
      </w:r>
    </w:p>
    <w:p w14:paraId="55E3FA4B" w14:textId="77777777" w:rsidR="00E238D1" w:rsidRDefault="001C4608" w:rsidP="00E238D1">
      <w:pPr>
        <w:ind w:left="360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Firm Performance and apply it within your Company.</w:t>
      </w:r>
    </w:p>
    <w:p w14:paraId="6943F9DB" w14:textId="77777777" w:rsidR="00E238D1" w:rsidRDefault="00E238D1" w:rsidP="00E238D1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641C979B" w14:textId="77777777" w:rsidR="00E238D1" w:rsidRDefault="00E238D1" w:rsidP="00E238D1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3ABBBB65" w14:textId="6FD54748" w:rsidR="00E238D1" w:rsidRPr="00E238D1" w:rsidRDefault="001C4608" w:rsidP="00E238D1">
      <w:pPr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II. </w:t>
      </w:r>
      <w:r w:rsidR="00263A08" w:rsidRPr="00E238D1">
        <w:rPr>
          <w:rFonts w:ascii="Segoe UI" w:hAnsi="Segoe UI" w:cs="Segoe UI"/>
          <w:sz w:val="24"/>
          <w:szCs w:val="24"/>
        </w:rPr>
        <w:t>Conclusion</w:t>
      </w:r>
      <w:r w:rsidR="00E238D1" w:rsidRPr="00E238D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</w:p>
    <w:p w14:paraId="69947091" w14:textId="77777777" w:rsidR="00E238D1" w:rsidRDefault="00E238D1" w:rsidP="00E238D1">
      <w:pPr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14:paraId="60207B00" w14:textId="66A8821D" w:rsidR="00263A08" w:rsidRPr="00E238D1" w:rsidRDefault="00E238D1" w:rsidP="00E238D1">
      <w:pPr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E238D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III. </w:t>
      </w:r>
      <w:r w:rsidR="00263A08" w:rsidRPr="00E238D1">
        <w:rPr>
          <w:rFonts w:ascii="Segoe UI" w:hAnsi="Segoe UI" w:cs="Segoe UI"/>
          <w:sz w:val="24"/>
          <w:szCs w:val="24"/>
        </w:rPr>
        <w:t>Bibliography</w:t>
      </w:r>
    </w:p>
    <w:p w14:paraId="4A620467" w14:textId="3DAF5BA6" w:rsidR="00962737" w:rsidRDefault="00962737" w:rsidP="00962737">
      <w:pPr>
        <w:pStyle w:val="ListParagraph"/>
        <w:ind w:left="765"/>
      </w:pPr>
    </w:p>
    <w:p w14:paraId="327206B3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1F67D015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499925C5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38F8EE24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3CA31C3B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161E168D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7DCC0066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05AD59C4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0EA3731F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78E25CED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5A8C3094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13495163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3F19FB7D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262308C0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68D8F07B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277E69A9" w14:textId="77777777" w:rsidR="00E238D1" w:rsidRDefault="00E238D1" w:rsidP="00B63701">
      <w:pPr>
        <w:pStyle w:val="ListParagraph"/>
        <w:ind w:left="765"/>
        <w:jc w:val="center"/>
        <w:rPr>
          <w:sz w:val="24"/>
          <w:szCs w:val="24"/>
        </w:rPr>
      </w:pPr>
    </w:p>
    <w:p w14:paraId="100B3344" w14:textId="2DE08A2C" w:rsidR="00B63701" w:rsidRPr="00E238D1" w:rsidRDefault="00B63701" w:rsidP="00E238D1">
      <w:pPr>
        <w:pStyle w:val="ListParagraph"/>
        <w:ind w:left="765"/>
        <w:jc w:val="center"/>
        <w:rPr>
          <w:rStyle w:val="Strong"/>
          <w:b w:val="0"/>
          <w:bCs w:val="0"/>
          <w:sz w:val="24"/>
          <w:szCs w:val="24"/>
        </w:rPr>
      </w:pPr>
      <w:r w:rsidRPr="00B63701">
        <w:rPr>
          <w:sz w:val="24"/>
          <w:szCs w:val="24"/>
        </w:rPr>
        <w:t>1</w:t>
      </w:r>
      <w:bookmarkEnd w:id="1"/>
    </w:p>
    <w:p w14:paraId="0466D05B" w14:textId="2DC427F2" w:rsidR="005A0E47" w:rsidRPr="005A0E47" w:rsidRDefault="005A0E47" w:rsidP="0054177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>I.</w:t>
      </w:r>
      <w:r w:rsidR="00B63701" w:rsidRPr="005A0E4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 </w:t>
      </w:r>
      <w:r w:rsidRPr="005A0E47">
        <w:rPr>
          <w:rFonts w:ascii="Segoe UI" w:hAnsi="Segoe UI" w:cs="Segoe UI"/>
          <w:sz w:val="24"/>
          <w:szCs w:val="24"/>
        </w:rPr>
        <w:t>Introduction</w:t>
      </w:r>
    </w:p>
    <w:p w14:paraId="3508CE46" w14:textId="77777777" w:rsidR="00E238D1" w:rsidRDefault="008B68E6" w:rsidP="00080B74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progress of the Creativity and Innovation assignment, focused on the Chapter one </w:t>
      </w:r>
    </w:p>
    <w:p w14:paraId="29B15639" w14:textId="193583AA" w:rsidR="00B63701" w:rsidRDefault="008B68E6" w:rsidP="00080B74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and two of the course</w:t>
      </w:r>
      <w:r w:rsidR="00684EE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link to the homework questionaries.</w:t>
      </w:r>
    </w:p>
    <w:p w14:paraId="40365955" w14:textId="77777777" w:rsidR="00E238D1" w:rsidRDefault="00684EED" w:rsidP="00080B74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development of the monography ideas, based on the 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academic criteria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requirement </w:t>
      </w:r>
    </w:p>
    <w:p w14:paraId="7DF90991" w14:textId="000DEBF2" w:rsidR="008B68E6" w:rsidRDefault="00E238D1" w:rsidP="00080B74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 every assignment.</w:t>
      </w:r>
    </w:p>
    <w:p w14:paraId="31216321" w14:textId="77777777" w:rsidR="00E238D1" w:rsidRDefault="00E238D1" w:rsidP="00080B74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2844F8CC" w14:textId="552914BD" w:rsidR="00256C13" w:rsidRPr="00BD36A9" w:rsidRDefault="005A0E47" w:rsidP="00BD36A9">
      <w:pPr>
        <w:pStyle w:val="ListParagraph"/>
        <w:numPr>
          <w:ilvl w:val="0"/>
          <w:numId w:val="13"/>
        </w:num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bookmarkStart w:id="2" w:name="_Hlk94806842"/>
      <w:r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Define the organizational DNA code </w:t>
      </w:r>
      <w:r w:rsidR="00A6010D"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and discuss</w:t>
      </w:r>
      <w:r w:rsidR="00256C13"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</w:p>
    <w:p w14:paraId="29279471" w14:textId="77777777" w:rsidR="00E238D1" w:rsidRDefault="00256C13" w:rsidP="005C0895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</w:t>
      </w:r>
      <w:r w:rsidR="0041393B"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he influence of</w:t>
      </w:r>
      <w:r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41393B"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</w:t>
      </w:r>
      <w:r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41393B"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DNA on innovation performance and apply it within your </w:t>
      </w:r>
    </w:p>
    <w:p w14:paraId="3083F9E8" w14:textId="68E4B604" w:rsidR="0041393B" w:rsidRPr="00256C13" w:rsidRDefault="0041393B" w:rsidP="005C0895">
      <w:p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256C1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company.</w:t>
      </w:r>
      <w:r w:rsidR="001C460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bookmarkEnd w:id="2"/>
    <w:p w14:paraId="51AC5F2B" w14:textId="77777777" w:rsidR="00E238D1" w:rsidRDefault="00541775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organization DNA code develops the specific connection </w:t>
      </w:r>
      <w:r w:rsid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for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</w:t>
      </w:r>
      <w:r w:rsid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efficient </w:t>
      </w:r>
    </w:p>
    <w:p w14:paraId="125D4F4D" w14:textId="77777777" w:rsidR="00E238D1" w:rsidRDefault="00541775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</w:t>
      </w:r>
      <w:r w:rsid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and become important element</w:t>
      </w:r>
      <w:r w:rsidR="00B230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s to functioning the infrastructure of </w:t>
      </w:r>
    </w:p>
    <w:p w14:paraId="4B67FF42" w14:textId="77777777" w:rsidR="00E238D1" w:rsidRDefault="00B230BC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organization. The organization DNA code, using by many organization leaders worldwide, </w:t>
      </w:r>
    </w:p>
    <w:p w14:paraId="7973EE8E" w14:textId="20B7EF67" w:rsidR="0041393B" w:rsidRDefault="005617D8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link </w:t>
      </w:r>
      <w:bookmarkStart w:id="3" w:name="_Hlk101043824"/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to </w:t>
      </w:r>
      <w:r w:rsidR="006A2976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principal resources of structure, decision right, motivators and information</w:t>
      </w:r>
      <w:bookmarkEnd w:id="3"/>
      <w:r w:rsidR="006A2976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123B6303" w14:textId="77777777" w:rsidR="00E238D1" w:rsidRDefault="00DE36A9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scientist </w:t>
      </w:r>
      <w:r w:rsidR="006E2CF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points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out, the four basic elements as a kye point to shape up the </w:t>
      </w:r>
    </w:p>
    <w:p w14:paraId="67D21A85" w14:textId="77777777" w:rsidR="00E238D1" w:rsidRDefault="00DE36A9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 needs, and consider as the right medication to treat the organization health </w:t>
      </w:r>
    </w:p>
    <w:p w14:paraId="5E4D8E24" w14:textId="0B521A92" w:rsidR="006A2976" w:rsidRDefault="00DE36A9" w:rsidP="00E238D1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for better</w:t>
      </w:r>
      <w:r w:rsidR="00D1768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in business administration and organization</w:t>
      </w:r>
      <w:r w:rsidR="00712D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activity</w:t>
      </w:r>
      <w:r w:rsidR="00D1768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5C778F52" w14:textId="77777777" w:rsidR="00E238D1" w:rsidRDefault="00E7698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essential progress of the structure, described as the first priority elements in </w:t>
      </w:r>
    </w:p>
    <w:p w14:paraId="3FAB72FD" w14:textId="77777777" w:rsidR="00E238D1" w:rsidRDefault="00E7698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</w:t>
      </w:r>
      <w:r w:rsidR="00982D1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it </w:t>
      </w:r>
      <w:r w:rsidR="006E2CF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deals</w:t>
      </w:r>
      <w:r w:rsidR="00982D1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resources of the directive organization, the establishment, </w:t>
      </w:r>
    </w:p>
    <w:p w14:paraId="7D93BA82" w14:textId="71C22251" w:rsidR="00D1768A" w:rsidRDefault="00982D1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Finance, employees</w:t>
      </w:r>
      <w:r w:rsidR="00DB4CE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business objective and the legal system of the State.</w:t>
      </w:r>
    </w:p>
    <w:p w14:paraId="244D30AF" w14:textId="77777777" w:rsidR="00E238D1" w:rsidRDefault="00DB4CE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directive is the kye point and very important to guide the organization from the top </w:t>
      </w:r>
    </w:p>
    <w:p w14:paraId="0D967FF3" w14:textId="77777777" w:rsidR="00E238D1" w:rsidRDefault="00DB4CE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level to the final section of the business organization. The directive depends on the </w:t>
      </w:r>
    </w:p>
    <w:p w14:paraId="4D2DC9F1" w14:textId="77777777" w:rsidR="00E238D1" w:rsidRDefault="00DB4CE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objective of oper</w:t>
      </w:r>
      <w:r w:rsidR="00F7211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tionalization of</w:t>
      </w:r>
      <w:r w:rsidR="00F7211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business organization, the directive is the leader of </w:t>
      </w:r>
    </w:p>
    <w:p w14:paraId="1E65D450" w14:textId="77777777" w:rsidR="00E238D1" w:rsidRDefault="00F7211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business and the head of the organization, qualified with administration knowledge, </w:t>
      </w:r>
    </w:p>
    <w:p w14:paraId="5E2ADEE0" w14:textId="77777777" w:rsidR="00E238D1" w:rsidRDefault="006E2CFB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finance</w:t>
      </w:r>
      <w:r w:rsidR="00F7211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to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helps the organization growth by paying the staffs, buy administration</w:t>
      </w:r>
    </w:p>
    <w:p w14:paraId="1B02875F" w14:textId="77777777" w:rsidR="00E238D1" w:rsidRDefault="00E238D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7E2BA38B" w14:textId="434F9D37" w:rsidR="00E238D1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2</w:t>
      </w:r>
    </w:p>
    <w:p w14:paraId="5596F660" w14:textId="77777777" w:rsidR="00E238D1" w:rsidRDefault="006E2CFB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equipment’s, set up the budget to make profit, and fulfil government legal system order </w:t>
      </w:r>
    </w:p>
    <w:p w14:paraId="74D71C42" w14:textId="604F19A0" w:rsidR="00DB4CE9" w:rsidRDefault="006E2CFB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 relation with tax requirement for the business.</w:t>
      </w:r>
    </w:p>
    <w:p w14:paraId="31D4DC3D" w14:textId="77777777" w:rsidR="00E238D1" w:rsidRDefault="00FA48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directive </w:t>
      </w:r>
      <w:r w:rsidR="00565AC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has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authority to forms the business organization needs, selected the </w:t>
      </w:r>
    </w:p>
    <w:p w14:paraId="1D1A7867" w14:textId="77777777" w:rsidR="00E238D1" w:rsidRDefault="00FA48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qualified candidate to lead any the department of the organization, point out the good </w:t>
      </w:r>
    </w:p>
    <w:p w14:paraId="10ADD405" w14:textId="77777777" w:rsidR="00E238D1" w:rsidRDefault="00FA48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to organized the internal organization</w:t>
      </w:r>
      <w:r w:rsidR="0084289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evaluated the needs of every </w:t>
      </w:r>
    </w:p>
    <w:p w14:paraId="06575D94" w14:textId="77777777" w:rsidR="00E238D1" w:rsidRDefault="0084289B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section, the supervision team, the training</w:t>
      </w:r>
      <w:r w:rsidR="005E072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of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</w:t>
      </w:r>
      <w:r w:rsidR="00565AC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he new staff,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health and safety team in the </w:t>
      </w:r>
    </w:p>
    <w:p w14:paraId="690F3306" w14:textId="77AB6BE6" w:rsidR="00FA4804" w:rsidRDefault="0084289B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</w:t>
      </w:r>
      <w:r w:rsidR="00565AC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able to developed the business with external business organization.</w:t>
      </w:r>
    </w:p>
    <w:p w14:paraId="034048FD" w14:textId="77777777" w:rsidR="00E238D1" w:rsidRDefault="005E072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establishment is one of the </w:t>
      </w:r>
      <w:r w:rsidR="00AA403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principals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and the very basic in the business development, </w:t>
      </w:r>
    </w:p>
    <w:p w14:paraId="3C8F6011" w14:textId="77777777" w:rsidR="00E238D1" w:rsidRDefault="005E072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establishment play important role to shape up business concentration for activity</w:t>
      </w:r>
      <w:r w:rsidR="00AA403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</w:p>
    <w:p w14:paraId="40416D5B" w14:textId="77777777" w:rsidR="00E238D1" w:rsidRDefault="00AA403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provides balance to acquire staffs and mind set for the production for domestic and </w:t>
      </w:r>
    </w:p>
    <w:p w14:paraId="319ED635" w14:textId="63654CD5" w:rsidR="00565AC0" w:rsidRDefault="00AA403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international requirement.</w:t>
      </w:r>
    </w:p>
    <w:p w14:paraId="77473C21" w14:textId="77777777" w:rsidR="00E238D1" w:rsidRDefault="00AA403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establishment involved the basic needs</w:t>
      </w:r>
      <w:r w:rsidR="003924B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such as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Reception,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ain office for every </w:t>
      </w:r>
    </w:p>
    <w:p w14:paraId="189A7F59" w14:textId="77777777" w:rsidR="00E238D1" w:rsidRDefault="00AA403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duty,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3906E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first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aid room,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roduction area or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entral production activity,</w:t>
      </w:r>
      <w:r w:rsidR="003924B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</w:t>
      </w:r>
    </w:p>
    <w:p w14:paraId="72F98A85" w14:textId="77777777" w:rsidR="00E238D1" w:rsidRDefault="003924B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training room,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Canteen,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ire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emergency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exit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ar parking, </w:t>
      </w:r>
      <w:r w:rsidR="003906E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Loading Bay</w:t>
      </w:r>
      <w:r w:rsidR="000649E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line and public </w:t>
      </w:r>
    </w:p>
    <w:p w14:paraId="77E82DBA" w14:textId="7A142C6F" w:rsidR="00AA403C" w:rsidRDefault="000649E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toilet for daily use</w:t>
      </w:r>
      <w:r w:rsidR="00BE244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4C243F23" w14:textId="77777777" w:rsidR="00E238D1" w:rsidRDefault="00076EB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establishment from one country to another are different based on the circumstances, </w:t>
      </w:r>
    </w:p>
    <w:p w14:paraId="2DCCD648" w14:textId="77777777" w:rsidR="00E238D1" w:rsidRDefault="00076EB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quality physic development, legal system. Most of the Country in Europe, every business </w:t>
      </w:r>
    </w:p>
    <w:p w14:paraId="4F20A18F" w14:textId="77777777" w:rsidR="00E238D1" w:rsidRDefault="00076EB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development must have </w:t>
      </w:r>
      <w:r w:rsidR="003906E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followed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legal system of insurance procedure</w:t>
      </w:r>
      <w:r w:rsidR="0015112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passed the </w:t>
      </w:r>
    </w:p>
    <w:p w14:paraId="0293BE72" w14:textId="2645642C" w:rsidR="003924B9" w:rsidRDefault="0015112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custom inspection system to proceed the any business activity in the establishment.</w:t>
      </w:r>
    </w:p>
    <w:p w14:paraId="62E97376" w14:textId="77777777" w:rsidR="00E238D1" w:rsidRDefault="0015112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custom procedure applied for all business</w:t>
      </w:r>
      <w:r w:rsidR="003906E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establishment owner is different, link to </w:t>
      </w:r>
    </w:p>
    <w:p w14:paraId="4D76865D" w14:textId="77777777" w:rsidR="00E238D1" w:rsidRDefault="003906E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location outside the city or in the city, and it require intensive inspection very two or </w:t>
      </w:r>
    </w:p>
    <w:p w14:paraId="00C203ED" w14:textId="30FF4E95" w:rsidR="0015112F" w:rsidRDefault="003906E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three times a year with </w:t>
      </w:r>
      <w:r w:rsidR="0097762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different organization, based on the business activity.</w:t>
      </w:r>
    </w:p>
    <w:p w14:paraId="3E257F18" w14:textId="77777777" w:rsidR="00E238D1" w:rsidRDefault="001E18D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Finance is essential resource to continue projected the idea and secure the process of the </w:t>
      </w:r>
    </w:p>
    <w:p w14:paraId="1C49BFFA" w14:textId="77777777" w:rsidR="00E238D1" w:rsidRDefault="001E18D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business to focus</w:t>
      </w:r>
      <w:r w:rsidR="0003127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9E7A5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on </w:t>
      </w:r>
      <w:r w:rsidR="0003127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profit development, pay the staffs, pay the tax, based on the level of </w:t>
      </w:r>
    </w:p>
    <w:p w14:paraId="19C1BCED" w14:textId="77777777" w:rsidR="00E238D1" w:rsidRDefault="0003127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business</w:t>
      </w:r>
      <w:r w:rsidR="00A727D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organization,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recognized by the State to run business activity.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1A126243" w14:textId="387993FC" w:rsidR="0084289B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3</w:t>
      </w:r>
    </w:p>
    <w:p w14:paraId="07C941E1" w14:textId="77777777" w:rsidR="00E238D1" w:rsidRDefault="00A727D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>The finance</w:t>
      </w:r>
      <w:r w:rsidR="00AE551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helps the business organization to develop and speculate the profit in all </w:t>
      </w:r>
    </w:p>
    <w:p w14:paraId="12DFF49C" w14:textId="77777777" w:rsidR="00E238D1" w:rsidRDefault="00AE551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levels of needs, set up the wages of Management based on the qualification </w:t>
      </w:r>
      <w:r w:rsidR="002E1B5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require by </w:t>
      </w:r>
    </w:p>
    <w:p w14:paraId="066B43A1" w14:textId="77777777" w:rsidR="00E238D1" w:rsidRDefault="002E1B5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Chief Executive Officer – CEO, the wages of </w:t>
      </w:r>
      <w:r w:rsidR="00147F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every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employee and technician require by </w:t>
      </w:r>
    </w:p>
    <w:p w14:paraId="252BC792" w14:textId="77777777" w:rsidR="00E238D1" w:rsidRDefault="002E1B5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directive of the organization.</w:t>
      </w:r>
      <w:r w:rsidR="0027401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With the finance, can arrange the needs of the business </w:t>
      </w:r>
    </w:p>
    <w:p w14:paraId="1556E115" w14:textId="77777777" w:rsidR="00E238D1" w:rsidRDefault="00274015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administration equipment, renew the facilities of the establishment</w:t>
      </w:r>
      <w:r w:rsidR="00147F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for the progress of </w:t>
      </w:r>
    </w:p>
    <w:p w14:paraId="4DA72E28" w14:textId="1B93EF7A" w:rsidR="00031274" w:rsidRPr="0041393B" w:rsidRDefault="00147FA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organization for the condition of all workforce activity. </w:t>
      </w:r>
      <w:r w:rsidR="0027401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2E1B5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0EFA745F" w14:textId="77777777" w:rsidR="00E238D1" w:rsidRDefault="00E0204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business organization in modern time, deal with sophisticated technology and require </w:t>
      </w:r>
    </w:p>
    <w:p w14:paraId="2A347D48" w14:textId="77777777" w:rsidR="00E238D1" w:rsidRDefault="00E0204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good finance </w:t>
      </w:r>
      <w:r w:rsidR="001C3C96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to acquire, such new relies computing, and other software for security </w:t>
      </w:r>
    </w:p>
    <w:p w14:paraId="4B0932AF" w14:textId="394F170F" w:rsidR="005A0E47" w:rsidRDefault="001C3C96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system of the establishment, ergonomic equipment.</w:t>
      </w:r>
    </w:p>
    <w:p w14:paraId="19161FDC" w14:textId="77777777" w:rsidR="00E238D1" w:rsidRDefault="001C3C96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employee is </w:t>
      </w:r>
      <w:r w:rsidR="00FF439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essential for the organization activity, link to the main production of </w:t>
      </w:r>
    </w:p>
    <w:p w14:paraId="6995F964" w14:textId="77777777" w:rsidR="00E238D1" w:rsidRDefault="00FF439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business development, such as news paper industry require, various staffs from</w:t>
      </w:r>
      <w:r w:rsidR="00BC2D3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7D9AA178" w14:textId="77777777" w:rsidR="00E238D1" w:rsidRDefault="00BC2D3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interviewed crew, camera crew, the redaction, processing the news and printing </w:t>
      </w:r>
    </w:p>
    <w:p w14:paraId="7281580C" w14:textId="77777777" w:rsidR="00E238D1" w:rsidRDefault="00BC2D3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processing. Each section 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requires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qualified employee 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 the right candidate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to </w:t>
      </w:r>
    </w:p>
    <w:p w14:paraId="2CF21546" w14:textId="77777777" w:rsidR="00E238D1" w:rsidRDefault="00BC2D3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developed the business organization,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numbers of employee 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depend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on the needs of </w:t>
      </w:r>
    </w:p>
    <w:p w14:paraId="1E292234" w14:textId="671BB4C0" w:rsidR="001C3C96" w:rsidRDefault="00BC2D3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requirement deci</w:t>
      </w:r>
      <w:r w:rsidR="00BE769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sion for the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production</w:t>
      </w:r>
      <w:r w:rsidR="00B23BD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quantity.</w:t>
      </w:r>
    </w:p>
    <w:p w14:paraId="161277A2" w14:textId="77777777" w:rsidR="00E238D1" w:rsidRDefault="00CD422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qualified employee important to facilitate the process of business organization </w:t>
      </w:r>
    </w:p>
    <w:p w14:paraId="3401890F" w14:textId="77777777" w:rsidR="00E238D1" w:rsidRDefault="00CD422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production, and to provides the training for the new staff, if the organization need to </w:t>
      </w:r>
    </w:p>
    <w:p w14:paraId="4811D3DE" w14:textId="5D843567" w:rsidR="005A0E47" w:rsidRDefault="00CD422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increase the business activity</w:t>
      </w:r>
      <w:r w:rsidR="0070753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5AF43671" w14:textId="77777777" w:rsidR="00E238D1" w:rsidRDefault="00B3478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business objective, rely on the principal interest in creating job activity to helps people </w:t>
      </w:r>
    </w:p>
    <w:p w14:paraId="636946AD" w14:textId="77777777" w:rsidR="00E238D1" w:rsidRDefault="00B3478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 organized their own family</w:t>
      </w:r>
      <w:r w:rsidR="003350F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personal needs. On the other </w:t>
      </w:r>
      <w:r w:rsidR="00D55FE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hand,</w:t>
      </w:r>
      <w:r w:rsidR="003350F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make profit for the </w:t>
      </w:r>
    </w:p>
    <w:p w14:paraId="3B4D2638" w14:textId="77777777" w:rsidR="00E238D1" w:rsidRDefault="003350F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organization, develop the link of business in domestic level and c</w:t>
      </w:r>
      <w:r w:rsidR="0017175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ooperate with the multi </w:t>
      </w:r>
    </w:p>
    <w:p w14:paraId="78CE0B2A" w14:textId="77777777" w:rsidR="00E238D1" w:rsidRDefault="0017175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business organization with principal purpose to buy and sale the product, based on the </w:t>
      </w:r>
    </w:p>
    <w:p w14:paraId="028A05A1" w14:textId="77777777" w:rsidR="00E238D1" w:rsidRDefault="0017175D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interest of each business organization.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0C301DB6" w14:textId="77777777" w:rsidR="00E238D1" w:rsidRDefault="00E238D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246958E8" w14:textId="77777777" w:rsidR="00E238D1" w:rsidRDefault="00E238D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61980B23" w14:textId="2CF093F8" w:rsidR="00707533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4</w:t>
      </w:r>
    </w:p>
    <w:p w14:paraId="0CEE0993" w14:textId="77777777" w:rsidR="00E238D1" w:rsidRDefault="00D55FE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>Promote the</w:t>
      </w:r>
      <w:r w:rsidR="004724B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business organization activity</w:t>
      </w:r>
      <w:r w:rsidR="00C1444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  <w:r w:rsidR="0004166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 high performance standard to join multi </w:t>
      </w:r>
    </w:p>
    <w:p w14:paraId="3748BF8D" w14:textId="77777777" w:rsidR="00E238D1" w:rsidRDefault="0004166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business group to increase the </w:t>
      </w:r>
      <w:r w:rsidR="002F7FB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development productivity</w:t>
      </w:r>
      <w:r w:rsidR="00C1444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promote the product of the </w:t>
      </w:r>
    </w:p>
    <w:p w14:paraId="2A31368D" w14:textId="22F1F4CA" w:rsidR="00147FA9" w:rsidRDefault="00C1444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 to gain the market demand and costumer interest worldwide.</w:t>
      </w:r>
    </w:p>
    <w:p w14:paraId="1F23A4FD" w14:textId="77777777" w:rsidR="00E238D1" w:rsidRDefault="00C1444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progress of the business organization, helps the State to tackle the unemployment, </w:t>
      </w:r>
    </w:p>
    <w:p w14:paraId="201E6628" w14:textId="77777777" w:rsidR="00E238D1" w:rsidRDefault="00C1444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incentive the small business organization to develop their own</w:t>
      </w:r>
      <w:r w:rsidR="00692C1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provide job training based </w:t>
      </w:r>
    </w:p>
    <w:p w14:paraId="54367E99" w14:textId="357D39C7" w:rsidR="00C14442" w:rsidRDefault="00692C1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on the organization policy </w:t>
      </w:r>
      <w:r w:rsidR="00AE455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with a certain agreement of time.</w:t>
      </w:r>
    </w:p>
    <w:p w14:paraId="7A30A13E" w14:textId="77777777" w:rsidR="00E238D1" w:rsidRDefault="00401E6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legal system of the State, provides the protection for the business organization </w:t>
      </w:r>
    </w:p>
    <w:p w14:paraId="338EA741" w14:textId="77777777" w:rsidR="00E238D1" w:rsidRDefault="00401E6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against any interfering issue, and require the organization to follow the basic rule of the </w:t>
      </w:r>
    </w:p>
    <w:p w14:paraId="77189C9F" w14:textId="36A6AEDA" w:rsidR="00AE455A" w:rsidRDefault="00401E6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State to avoid misconduct the business organization activity</w:t>
      </w:r>
      <w:r w:rsidR="00F032B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3114D8CE" w14:textId="77777777" w:rsidR="00E238D1" w:rsidRDefault="00F032B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legal system </w:t>
      </w:r>
      <w:r w:rsidR="00727F7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controls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organization to fulfil the regulation between the State and </w:t>
      </w:r>
    </w:p>
    <w:p w14:paraId="0CDD9DA3" w14:textId="77777777" w:rsidR="00E238D1" w:rsidRDefault="00F032B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organization, and the regulation of the Organization with the all employees to functioning </w:t>
      </w:r>
    </w:p>
    <w:p w14:paraId="55726FC8" w14:textId="77777777" w:rsidR="00E238D1" w:rsidRDefault="00F032B8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business organization</w:t>
      </w:r>
      <w:r w:rsidR="00033F7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based on the promotion level or position in the organization</w:t>
      </w:r>
      <w:r w:rsidR="0010183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. </w:t>
      </w:r>
    </w:p>
    <w:p w14:paraId="38D448BD" w14:textId="77777777" w:rsidR="00E238D1" w:rsidRDefault="0010183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legal system is very important in any activity of the organization to gain the freedom </w:t>
      </w:r>
    </w:p>
    <w:p w14:paraId="0BEA7870" w14:textId="223726B2" w:rsidR="00F032B8" w:rsidRDefault="00101839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 develop the business activity</w:t>
      </w:r>
    </w:p>
    <w:p w14:paraId="26FE3254" w14:textId="77777777" w:rsidR="00E238D1" w:rsidRDefault="00727F7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Decision right</w:t>
      </w:r>
      <w:r w:rsidR="00951FD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is a principal in organization </w:t>
      </w:r>
      <w:proofErr w:type="spellStart"/>
      <w:r w:rsidR="00951FD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OrgD</w:t>
      </w:r>
      <w:r w:rsidR="006A168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NA</w:t>
      </w:r>
      <w:proofErr w:type="spellEnd"/>
      <w:r w:rsidR="00951FD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link to the leadership performance </w:t>
      </w:r>
    </w:p>
    <w:p w14:paraId="4BA91E15" w14:textId="77777777" w:rsidR="00E238D1" w:rsidRDefault="00951FD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 lead the business organization</w:t>
      </w:r>
      <w:r w:rsidR="0019700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make the decision for the organization interest, </w:t>
      </w:r>
    </w:p>
    <w:p w14:paraId="74834C0E" w14:textId="77777777" w:rsidR="00E238D1" w:rsidRDefault="001970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resolving the organization needs to developed the activity with effective, save the </w:t>
      </w:r>
    </w:p>
    <w:p w14:paraId="6AC4C6FD" w14:textId="31F3E41F" w:rsidR="00147FA9" w:rsidRDefault="001970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spen</w:t>
      </w:r>
      <w:r w:rsidR="001D01B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ding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cost in the right direction</w:t>
      </w:r>
      <w:r w:rsidR="001D01B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based on the countability procedure.</w:t>
      </w:r>
    </w:p>
    <w:p w14:paraId="49D61C91" w14:textId="77777777" w:rsidR="00E238D1" w:rsidRDefault="00E76B4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</w:t>
      </w:r>
      <w:r w:rsidR="00AE499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ecision right described as the key point in DNA organization, it applied for any </w:t>
      </w:r>
    </w:p>
    <w:p w14:paraId="072E681D" w14:textId="77777777" w:rsidR="00E238D1" w:rsidRDefault="00AE499C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organization, in personal interest, group and most important in multi business</w:t>
      </w:r>
      <w:r w:rsidR="00CD6CD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765B0777" w14:textId="77777777" w:rsidR="00E238D1" w:rsidRDefault="00CD6CD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development and army institution. </w:t>
      </w:r>
      <w:r w:rsidR="00E76B4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Decision right</w:t>
      </w:r>
      <w:r w:rsidR="00C93FA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applied for official occasion and </w:t>
      </w:r>
    </w:p>
    <w:p w14:paraId="6313D9C2" w14:textId="77777777" w:rsidR="00E238D1" w:rsidRDefault="00C93FA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informal occasion, such as in daily life in the society, people deal with activity, take a </w:t>
      </w:r>
    </w:p>
    <w:p w14:paraId="104D76BE" w14:textId="77777777" w:rsidR="00E238D1" w:rsidRDefault="00C93FA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decision explain the right idea to make a change in the society life style, make a decision </w:t>
      </w:r>
    </w:p>
    <w:p w14:paraId="565F5F0C" w14:textId="77777777" w:rsidR="00E238D1" w:rsidRDefault="00C93FA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 join the political party.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3A7C13C1" w14:textId="77777777" w:rsidR="00E238D1" w:rsidRDefault="00E238D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1B4FB29C" w14:textId="0EEFA111" w:rsidR="001D01B2" w:rsidRDefault="0020718F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5</w:t>
      </w:r>
    </w:p>
    <w:p w14:paraId="1EF943B0" w14:textId="77777777" w:rsidR="00E238D1" w:rsidRDefault="00E612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The progress of the organization, require good leadership </w:t>
      </w:r>
      <w:r w:rsidR="00CF555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with progressive knowledge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to </w:t>
      </w:r>
    </w:p>
    <w:p w14:paraId="01045E42" w14:textId="3BB80DE1" w:rsidR="00727F7F" w:rsidRDefault="00E6120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make a decision for</w:t>
      </w:r>
      <w:r w:rsidR="00CF555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every important project of the needs of the Institution.</w:t>
      </w:r>
    </w:p>
    <w:p w14:paraId="1ABD5123" w14:textId="77777777" w:rsidR="00E238D1" w:rsidRDefault="00727F7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Motivator</w:t>
      </w:r>
      <w:r w:rsidR="00AB38E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</w:t>
      </w:r>
      <w:r w:rsidR="00462C5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described the encouragement knowledge in the organization, team work</w:t>
      </w:r>
      <w:r w:rsidR="008074B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</w:t>
      </w:r>
    </w:p>
    <w:p w14:paraId="08AE0F2C" w14:textId="5BA66D56" w:rsidR="00727F7F" w:rsidRDefault="00462C55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individual that conducted the job activity in </w:t>
      </w:r>
      <w:r w:rsidR="008074B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process of production development.</w:t>
      </w:r>
    </w:p>
    <w:p w14:paraId="518E5794" w14:textId="77777777" w:rsidR="00E238D1" w:rsidRDefault="00462C55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Management boarder and the Chief Executive Officer </w:t>
      </w:r>
      <w:r w:rsidR="00FA53B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–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CEO</w:t>
      </w:r>
      <w:r w:rsidR="00FA53B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as the authority of the </w:t>
      </w:r>
    </w:p>
    <w:p w14:paraId="3235625C" w14:textId="77777777" w:rsidR="00E238D1" w:rsidRDefault="00FA53B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organization, point out the right person to assist the progress of job activity in every </w:t>
      </w:r>
    </w:p>
    <w:p w14:paraId="5B1D464E" w14:textId="77777777" w:rsidR="00E238D1" w:rsidRDefault="00FA53B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section, link with the workforce in daily basis, provides extra assistance to the employees </w:t>
      </w:r>
    </w:p>
    <w:p w14:paraId="787FA3E1" w14:textId="77777777" w:rsidR="00E238D1" w:rsidRDefault="00FA53B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to follow the procedure with efficient to avoid accident or breaches health</w:t>
      </w:r>
      <w:r w:rsidR="008074B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safety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6B39CED3" w14:textId="53BEDDB5" w:rsidR="00462C55" w:rsidRDefault="00FA53B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instruction</w:t>
      </w:r>
      <w:r w:rsidR="008074B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that cause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</w:t>
      </w:r>
      <w:r w:rsidR="008074B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risk in the work environment.</w:t>
      </w:r>
    </w:p>
    <w:p w14:paraId="74B4D21D" w14:textId="77777777" w:rsidR="00E238D1" w:rsidRDefault="008074B0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official person </w:t>
      </w:r>
      <w:r w:rsidR="0054005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points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out by Management board</w:t>
      </w:r>
      <w:r w:rsidR="00A96C4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  <w:r w:rsidR="00D04EF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as the organization motivator, </w:t>
      </w:r>
    </w:p>
    <w:p w14:paraId="4EC329DC" w14:textId="77777777" w:rsidR="00E238D1" w:rsidRDefault="00A96C4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should have the ability to motivate the employees with professional manner, based on </w:t>
      </w:r>
    </w:p>
    <w:p w14:paraId="4CD9370D" w14:textId="77777777" w:rsidR="00E238D1" w:rsidRDefault="00A96C4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counselling procedure to increase the employee motivation in every aspect </w:t>
      </w:r>
      <w:r w:rsidR="00C8518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of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job </w:t>
      </w:r>
    </w:p>
    <w:p w14:paraId="7AF9E9B6" w14:textId="3029C0E1" w:rsidR="00AB38E3" w:rsidRDefault="00A96C4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activity offer by business organization</w:t>
      </w:r>
      <w:r w:rsidR="00C8518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Management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61BD70C8" w14:textId="77777777" w:rsidR="00E238D1" w:rsidRDefault="00D04EF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motivator, provides</w:t>
      </w:r>
      <w:r w:rsidR="006F3AE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clear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information, based on the circumstances face by the </w:t>
      </w:r>
    </w:p>
    <w:p w14:paraId="7FA8A3E6" w14:textId="77777777" w:rsidR="00E238D1" w:rsidRDefault="00D04EFA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employee, identified the cause</w:t>
      </w:r>
      <w:r w:rsidR="001D50C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and assist with constructive mechanism of motivation to </w:t>
      </w:r>
    </w:p>
    <w:p w14:paraId="34EF0BB8" w14:textId="3B9C8BB6" w:rsidR="00A96C4A" w:rsidRDefault="001D50C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help out</w:t>
      </w:r>
      <w:r w:rsidR="006F3AE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from the problem in the workforce environment.</w:t>
      </w:r>
    </w:p>
    <w:p w14:paraId="5E868905" w14:textId="77777777" w:rsidR="00E238D1" w:rsidRDefault="007136E7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small</w:t>
      </w:r>
      <w:r w:rsidR="005A7442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big organization, require the qualified person to deal busy work </w:t>
      </w:r>
    </w:p>
    <w:p w14:paraId="378A2E12" w14:textId="77777777" w:rsidR="00E238D1" w:rsidRDefault="005A744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environment to avoid the pressure and handle the job with confidence, the same in army </w:t>
      </w:r>
    </w:p>
    <w:p w14:paraId="59727980" w14:textId="6A436BC4" w:rsidR="00AB38E3" w:rsidRDefault="005A7442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institution need the qualified counselling to work with new re</w:t>
      </w:r>
      <w:r w:rsidR="002C101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cruitment army.</w:t>
      </w:r>
    </w:p>
    <w:p w14:paraId="3114285E" w14:textId="77777777" w:rsidR="00E238D1" w:rsidRDefault="006A6A3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</w:t>
      </w:r>
      <w:r w:rsidR="00727F7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nformation</w:t>
      </w:r>
      <w:r w:rsidR="00B110B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is important in the organization development, essential in organization DNA </w:t>
      </w:r>
    </w:p>
    <w:p w14:paraId="3355B32A" w14:textId="77777777" w:rsidR="00E238D1" w:rsidRDefault="00B110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to promote the organization interest in domestic level and international, link to every </w:t>
      </w:r>
    </w:p>
    <w:p w14:paraId="1192E8E4" w14:textId="6D5D676D" w:rsidR="00727F7F" w:rsidRDefault="00B110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project implemented by the organization to the outside world to gain the profit.</w:t>
      </w:r>
    </w:p>
    <w:p w14:paraId="6766DE99" w14:textId="77777777" w:rsidR="00E238D1" w:rsidRDefault="007835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information in organization categorizes in two main sources, the internal information </w:t>
      </w:r>
    </w:p>
    <w:p w14:paraId="3C74E527" w14:textId="77777777" w:rsidR="00E238D1" w:rsidRDefault="007835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and external information. </w:t>
      </w:r>
    </w:p>
    <w:p w14:paraId="586166C9" w14:textId="77777777" w:rsidR="00E238D1" w:rsidRDefault="00E238D1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3994557" w14:textId="74DE51EB" w:rsidR="00E238D1" w:rsidRDefault="0020718F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6</w:t>
      </w:r>
    </w:p>
    <w:p w14:paraId="7AAA6E7C" w14:textId="77777777" w:rsidR="00E238D1" w:rsidRDefault="007835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The internal information, link to every essential process preparation to completed the </w:t>
      </w:r>
    </w:p>
    <w:p w14:paraId="587518CA" w14:textId="77777777" w:rsidR="00E238D1" w:rsidRDefault="007835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 needs, the regulation is </w:t>
      </w:r>
      <w:r w:rsidR="0013213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containing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principal information to direct the </w:t>
      </w:r>
    </w:p>
    <w:p w14:paraId="3060279A" w14:textId="77777777" w:rsidR="00E238D1" w:rsidRDefault="007835B3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staffs</w:t>
      </w:r>
      <w:r w:rsidR="00261AD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in job activity, </w:t>
      </w:r>
      <w:r w:rsidR="00977D9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provides the basic rules of the organization, </w:t>
      </w:r>
      <w:r w:rsidR="00261AD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information to deal </w:t>
      </w:r>
    </w:p>
    <w:p w14:paraId="61963910" w14:textId="1F44E05E" w:rsidR="00B110B3" w:rsidRDefault="00261AD4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with new programs in job environment, such internet programs for the business organization.</w:t>
      </w:r>
    </w:p>
    <w:p w14:paraId="5D033073" w14:textId="77777777" w:rsidR="00E238D1" w:rsidRDefault="00977D9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external information, brings the organization to deal with external business </w:t>
      </w:r>
    </w:p>
    <w:p w14:paraId="20A4B31B" w14:textId="77777777" w:rsidR="00E238D1" w:rsidRDefault="00977D9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 relationship, promote the organization activity to attract the external </w:t>
      </w:r>
    </w:p>
    <w:p w14:paraId="3291751B" w14:textId="77777777" w:rsidR="00E238D1" w:rsidRDefault="00977D9E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attention to developed business relation interest, exchange the</w:t>
      </w:r>
      <w:r w:rsidR="000071F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information to share </w:t>
      </w:r>
    </w:p>
    <w:p w14:paraId="55443B52" w14:textId="77777777" w:rsidR="00E238D1" w:rsidRDefault="000071F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important experience in business organization mechanism, link to the technology </w:t>
      </w:r>
    </w:p>
    <w:p w14:paraId="38127840" w14:textId="11466959" w:rsidR="00261AD4" w:rsidRDefault="000071F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development and ergonomic.</w:t>
      </w:r>
    </w:p>
    <w:p w14:paraId="064C3425" w14:textId="77777777" w:rsidR="00E238D1" w:rsidRDefault="000071F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information connected the business organization to the public media, by introduce </w:t>
      </w:r>
    </w:p>
    <w:p w14:paraId="28204D51" w14:textId="77777777" w:rsidR="00E238D1" w:rsidRDefault="000071F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organization through the radio, TV and news papers to advertised the organization </w:t>
      </w:r>
    </w:p>
    <w:p w14:paraId="55886650" w14:textId="34792F82" w:rsidR="000071FF" w:rsidRDefault="000071FF" w:rsidP="006A1682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profile, jobs </w:t>
      </w:r>
      <w:r w:rsidR="0013213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vacancies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75982440" w14:textId="77777777" w:rsidR="00E238D1" w:rsidRDefault="00971CD2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medium and high performance of business organization require, the development </w:t>
      </w:r>
    </w:p>
    <w:p w14:paraId="50FBC4EB" w14:textId="77777777" w:rsidR="00E238D1" w:rsidRDefault="00971CD2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knowledge to deal with speed, transparence and accountability. These three categories </w:t>
      </w:r>
    </w:p>
    <w:p w14:paraId="52B674A8" w14:textId="77777777" w:rsidR="00E238D1" w:rsidRDefault="00971CD2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have a constructive impact on organization progress, influence the business organization </w:t>
      </w:r>
    </w:p>
    <w:p w14:paraId="279C5D03" w14:textId="65BE5B03" w:rsidR="00147FA9" w:rsidRDefault="00971CD2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growth in domestic and international level.</w:t>
      </w:r>
    </w:p>
    <w:p w14:paraId="4C37F0A9" w14:textId="77777777" w:rsidR="00E238D1" w:rsidRDefault="00013F56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speed projected the organization performance in the good direction</w:t>
      </w:r>
      <w:r w:rsidR="008E296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in every aspect </w:t>
      </w:r>
    </w:p>
    <w:p w14:paraId="5647BDC5" w14:textId="77777777" w:rsidR="00E238D1" w:rsidRDefault="008E2964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of development, decision making, competitiveness to gain the positive outcome for </w:t>
      </w:r>
    </w:p>
    <w:p w14:paraId="7DB91575" w14:textId="77777777" w:rsidR="00E238D1" w:rsidRDefault="008E2964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business organization, created the opportunities</w:t>
      </w:r>
      <w:r w:rsidR="0046638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for the market with the right decision of </w:t>
      </w:r>
    </w:p>
    <w:p w14:paraId="6C0FB765" w14:textId="19481778" w:rsidR="00971CD2" w:rsidRDefault="00466389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 business implementation.</w:t>
      </w:r>
    </w:p>
    <w:p w14:paraId="7FC99E89" w14:textId="77777777" w:rsidR="00E238D1" w:rsidRDefault="00466389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transparence</w:t>
      </w:r>
      <w:r w:rsidR="008E682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described as the qualitative point of view for the organization activity, </w:t>
      </w:r>
    </w:p>
    <w:p w14:paraId="7EBF7968" w14:textId="77777777" w:rsidR="00E238D1" w:rsidRDefault="008E682A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shows the ability of Management boards leads the business organization in transparence </w:t>
      </w:r>
    </w:p>
    <w:p w14:paraId="3A51A428" w14:textId="77777777" w:rsidR="00E238D1" w:rsidRDefault="008E682A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vision and position to projected every function to work out</w:t>
      </w:r>
      <w:r w:rsidR="001C0B4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with the plans.</w:t>
      </w:r>
    </w:p>
    <w:p w14:paraId="272EC156" w14:textId="77777777" w:rsidR="00E238D1" w:rsidRDefault="00E238D1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7BEB6D6A" w14:textId="72F57D92" w:rsidR="00466389" w:rsidRDefault="0020718F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7</w:t>
      </w:r>
    </w:p>
    <w:p w14:paraId="289E71E0" w14:textId="77777777" w:rsidR="00E238D1" w:rsidRDefault="001C0B41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The management share the common view for the organization interest to avoid the </w:t>
      </w:r>
    </w:p>
    <w:p w14:paraId="0BC4665D" w14:textId="77777777" w:rsidR="00E238D1" w:rsidRDefault="001C0B41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negative impediment progress</w:t>
      </w:r>
      <w:r w:rsidR="0031141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and provides the </w:t>
      </w:r>
      <w:r w:rsidR="00212FF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sense of </w:t>
      </w:r>
      <w:r w:rsidR="0031141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constructive behavior to put </w:t>
      </w:r>
    </w:p>
    <w:p w14:paraId="6D90ADAD" w14:textId="618378F6" w:rsidR="001C0B41" w:rsidRDefault="00311414" w:rsidP="0031141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organization visibility in the society, domestic and international level.</w:t>
      </w:r>
    </w:p>
    <w:p w14:paraId="3DF9AEB4" w14:textId="77777777" w:rsidR="00E238D1" w:rsidRDefault="00212FF8" w:rsidP="00212FF8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constructive behavior contributed to keep organization in a good shape of </w:t>
      </w:r>
    </w:p>
    <w:p w14:paraId="30BB40FD" w14:textId="77777777" w:rsidR="00E238D1" w:rsidRDefault="00212FF8" w:rsidP="00212FF8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performance, and priorities the flows of organization activity, based on DNA organization </w:t>
      </w:r>
    </w:p>
    <w:p w14:paraId="506C144F" w14:textId="2EAFFE4B" w:rsidR="00147FA9" w:rsidRDefault="00212FF8" w:rsidP="00212FF8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requirement and the visibility of every potential objective achievement.</w:t>
      </w:r>
    </w:p>
    <w:p w14:paraId="44EEC426" w14:textId="77777777" w:rsidR="00E238D1" w:rsidRDefault="00A82128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accountability is the connectivity mechanism to evaluate the previous progress and </w:t>
      </w:r>
    </w:p>
    <w:p w14:paraId="53E3AC49" w14:textId="77777777" w:rsidR="00E238D1" w:rsidRDefault="00A82128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present, link the decision making for a certain activity of organization to make a good </w:t>
      </w:r>
    </w:p>
    <w:p w14:paraId="3DC1C226" w14:textId="16E7C0FF" w:rsidR="00147FA9" w:rsidRDefault="00A82128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progress and provides advantages for any innovation</w:t>
      </w:r>
      <w:r w:rsidR="00BD1AD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applied in organization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42C98579" w14:textId="77777777" w:rsidR="00E238D1" w:rsidRDefault="00A82128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Established the ties commitment to achieved the goal of organization</w:t>
      </w:r>
      <w:r w:rsidR="00BD1AD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link every </w:t>
      </w:r>
    </w:p>
    <w:p w14:paraId="00FC4114" w14:textId="77777777" w:rsidR="00E238D1" w:rsidRDefault="00BD1ADF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important section together, as one unit in the </w:t>
      </w:r>
      <w:r w:rsidR="003C311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 to certified the accountability </w:t>
      </w:r>
    </w:p>
    <w:p w14:paraId="2FA4F1AE" w14:textId="48124C0C" w:rsidR="00A82128" w:rsidRDefault="003C311E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requirement, based on the decision right and implementation.</w:t>
      </w:r>
    </w:p>
    <w:p w14:paraId="5B04A065" w14:textId="77777777" w:rsidR="00147FA9" w:rsidRDefault="00147FA9" w:rsidP="003C311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45B0F98F" w14:textId="77777777" w:rsidR="00E238D1" w:rsidRDefault="00B02647" w:rsidP="00BD36A9">
      <w:pPr>
        <w:pStyle w:val="ListParagraph"/>
        <w:numPr>
          <w:ilvl w:val="0"/>
          <w:numId w:val="12"/>
        </w:numP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bookmarkStart w:id="4" w:name="_Hlk94806899"/>
      <w:r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Define </w:t>
      </w:r>
      <w:r w:rsidR="00F67387"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</w:t>
      </w:r>
      <w:r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nnovation </w:t>
      </w:r>
      <w:r w:rsidR="00F67387"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</w:t>
      </w:r>
      <w:r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anagement and discuss, Management </w:t>
      </w:r>
      <w:r w:rsidR="00F67387"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</w:t>
      </w:r>
      <w:r w:rsidRPr="00BD36A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ashion and </w:t>
      </w:r>
    </w:p>
    <w:p w14:paraId="008FCD46" w14:textId="0A94FCE7" w:rsidR="005A0E47" w:rsidRPr="00E238D1" w:rsidRDefault="00B02647" w:rsidP="00E238D1">
      <w:pPr>
        <w:ind w:left="360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Management </w:t>
      </w:r>
      <w:r w:rsidR="00F67387" w:rsidRP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Firm P</w:t>
      </w:r>
      <w:r w:rsidRP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erformance and apply it within your Company.</w:t>
      </w:r>
      <w:r w:rsidR="00F67387" w:rsidRP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bookmarkEnd w:id="4"/>
    <w:p w14:paraId="0AD4B238" w14:textId="77777777" w:rsidR="00E238D1" w:rsidRDefault="00932D1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Management Innovation described as, the reintegration process of new invention of </w:t>
      </w:r>
    </w:p>
    <w:p w14:paraId="453CCBD3" w14:textId="507DF2B4" w:rsidR="005A0E47" w:rsidRDefault="00932D1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ideas, techniques and the infrastructure framework into organization activity.</w:t>
      </w:r>
    </w:p>
    <w:p w14:paraId="6A27E145" w14:textId="77777777" w:rsidR="00E238D1" w:rsidRDefault="00932D1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process of the reintegration of new ideas provides the organization the essential </w:t>
      </w:r>
    </w:p>
    <w:p w14:paraId="207C30CF" w14:textId="1CC5C51E" w:rsidR="00932D16" w:rsidRDefault="00932D1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changes, link to the</w:t>
      </w:r>
      <w:r w:rsidR="002146F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services, product, business style, the activity and strategy</w:t>
      </w:r>
      <w:r w:rsidR="00FA219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0EA9DDA0" w14:textId="77777777" w:rsidR="00E238D1" w:rsidRDefault="0036305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services, may deal with the facilities to developed the organization needs, from </w:t>
      </w:r>
    </w:p>
    <w:p w14:paraId="3B161C4D" w14:textId="77777777" w:rsidR="00E238D1" w:rsidRDefault="0036305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Management, establishment, the qualifying staffs to assist the progress of organization, </w:t>
      </w:r>
    </w:p>
    <w:p w14:paraId="2EAA9A40" w14:textId="77777777" w:rsidR="00E238D1" w:rsidRDefault="0036305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 relation with the business activity. The product is essential profit speculation to gain </w:t>
      </w:r>
    </w:p>
    <w:p w14:paraId="430FCD22" w14:textId="77777777" w:rsidR="00E238D1" w:rsidRDefault="0036305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more benefit, fulfil the organization objective to increase the productivity</w:t>
      </w:r>
      <w:r w:rsidR="0012238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extended </w:t>
      </w:r>
    </w:p>
    <w:p w14:paraId="5BB7605D" w14:textId="61EC5899" w:rsidR="0036305D" w:rsidRDefault="0036305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business </w:t>
      </w:r>
      <w:r w:rsidR="00467C9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activity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with other organization</w:t>
      </w:r>
      <w:r w:rsidR="0012238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facilitate the service to the </w:t>
      </w:r>
      <w:r w:rsidR="00467C9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public </w:t>
      </w:r>
      <w:r w:rsidR="0012238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society</w:t>
      </w:r>
      <w:r w:rsidR="00115A0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  <w:r w:rsidR="00467C9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4C054FDE" w14:textId="77777777" w:rsidR="00E238D1" w:rsidRDefault="00E238D1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2499ADD1" w14:textId="62FFCE95" w:rsidR="00E238D1" w:rsidRDefault="0020718F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8</w:t>
      </w:r>
    </w:p>
    <w:p w14:paraId="6081D231" w14:textId="77777777" w:rsidR="00E238D1" w:rsidRDefault="00467C9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The business style, described the various activity connected to the development of </w:t>
      </w:r>
    </w:p>
    <w:p w14:paraId="3F3A2E6A" w14:textId="77777777" w:rsidR="00E238D1" w:rsidRDefault="00467C9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business in the technology service, and depends on the Management organization </w:t>
      </w:r>
    </w:p>
    <w:p w14:paraId="21EB9F75" w14:textId="77777777" w:rsidR="00E238D1" w:rsidRDefault="00467C9D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decision to implemented for their interest. The business style</w:t>
      </w:r>
      <w:r w:rsidR="0088149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in the progress of </w:t>
      </w:r>
    </w:p>
    <w:p w14:paraId="2A3E6A41" w14:textId="77777777" w:rsidR="00E238D1" w:rsidRDefault="00881494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technology helps the business organization owners in efficient way, and increase the </w:t>
      </w:r>
    </w:p>
    <w:p w14:paraId="1D48FF22" w14:textId="77777777" w:rsidR="00E238D1" w:rsidRDefault="00881494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productivity, such as using the internet to work from home, use the new software </w:t>
      </w:r>
    </w:p>
    <w:p w14:paraId="35CEB430" w14:textId="377EF9FC" w:rsidR="00467C9D" w:rsidRDefault="00881494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technology to operates the machinery and increase the quantity of productivity.</w:t>
      </w:r>
    </w:p>
    <w:p w14:paraId="38F3C5B4" w14:textId="77777777" w:rsidR="00E238D1" w:rsidRDefault="00A04C5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Activity and strategy, link the management interest in developing the business </w:t>
      </w:r>
    </w:p>
    <w:p w14:paraId="0DC9F0B2" w14:textId="77777777" w:rsidR="00E238D1" w:rsidRDefault="00A04C56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 activity in daily basis</w:t>
      </w:r>
      <w:r w:rsidR="002C006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. The activity covers the hierarchy personalities duty in </w:t>
      </w:r>
    </w:p>
    <w:p w14:paraId="48861BF6" w14:textId="77777777" w:rsidR="00E238D1" w:rsidRDefault="002C0064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organization, Management and the involvement of employees to deal with business </w:t>
      </w:r>
    </w:p>
    <w:p w14:paraId="7343CB0C" w14:textId="77777777" w:rsidR="00E238D1" w:rsidRDefault="002C0064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productivity and the services draw by Management board to </w:t>
      </w:r>
      <w:r w:rsidR="0029159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operate in the organization </w:t>
      </w:r>
    </w:p>
    <w:p w14:paraId="2217F9C1" w14:textId="77777777" w:rsidR="00E238D1" w:rsidRDefault="00291597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plan. The strategic of Management board on business organization to gain the profit and </w:t>
      </w:r>
    </w:p>
    <w:p w14:paraId="6791BEDC" w14:textId="77777777" w:rsidR="00E238D1" w:rsidRDefault="00291597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provides the services for the society, in domestic and international</w:t>
      </w:r>
      <w:r w:rsidR="00E7692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as the progress made </w:t>
      </w:r>
    </w:p>
    <w:p w14:paraId="113ED213" w14:textId="0CD5224E" w:rsidR="00881494" w:rsidRDefault="00E76928" w:rsidP="00881494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by the organization team, based on the legal system of the government.</w:t>
      </w:r>
    </w:p>
    <w:p w14:paraId="766EEFA7" w14:textId="77777777" w:rsidR="00E238D1" w:rsidRDefault="00AC12F7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There are three components may contribute to developed or made progress for </w:t>
      </w:r>
    </w:p>
    <w:p w14:paraId="5E695AC3" w14:textId="5D53E46C" w:rsidR="00E76928" w:rsidRPr="005A0E47" w:rsidRDefault="00AC12F7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innovation and management, 1. Process 2. People 3. Technology</w:t>
      </w:r>
      <w:r w:rsidR="00EF6F6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. </w:t>
      </w:r>
    </w:p>
    <w:p w14:paraId="507ABCD3" w14:textId="77777777" w:rsidR="00E238D1" w:rsidRDefault="00E11B8F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 w:rsidRPr="00E11B8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process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, connected to the principal ideas to projected the changes needed to sustain</w:t>
      </w:r>
      <w:r w:rsidR="00DC3D6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2806E781" w14:textId="77777777" w:rsidR="00E238D1" w:rsidRDefault="00DC3D6E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every strategic plan,</w:t>
      </w:r>
      <w:r w:rsidR="00F709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and evaluate the major advantage to prove every aspect of </w:t>
      </w:r>
    </w:p>
    <w:p w14:paraId="1880E426" w14:textId="77777777" w:rsidR="00E238D1" w:rsidRDefault="00DC3D6E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innovation </w:t>
      </w:r>
      <w:r w:rsidR="00F36AB6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in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positive</w:t>
      </w:r>
      <w:r w:rsidR="00F36AB6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perspective and useful for business activity</w:t>
      </w:r>
      <w:r w:rsidR="002F3BD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. The People is the key </w:t>
      </w:r>
    </w:p>
    <w:p w14:paraId="2D0EF38C" w14:textId="77777777" w:rsidR="00E238D1" w:rsidRDefault="002F3BD8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resources to stir every course of innovation for the progress of Management</w:t>
      </w:r>
      <w:r w:rsidR="00A5508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duty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link to </w:t>
      </w:r>
    </w:p>
    <w:p w14:paraId="2EB505C0" w14:textId="77777777" w:rsidR="00E238D1" w:rsidRDefault="002F3BD8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academic knowledge, expertise from the top level</w:t>
      </w:r>
      <w:r w:rsidR="00F709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s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management to the basic level of </w:t>
      </w:r>
    </w:p>
    <w:p w14:paraId="13459836" w14:textId="30275FA0" w:rsidR="00B63701" w:rsidRDefault="002F3BD8" w:rsidP="00F709BC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business activity</w:t>
      </w:r>
      <w:r w:rsidR="00F709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that match</w:t>
      </w:r>
      <w:r w:rsidR="00E238D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ed</w:t>
      </w:r>
      <w:r w:rsidR="00F709BC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with the requirement skills and task. </w:t>
      </w:r>
    </w:p>
    <w:p w14:paraId="30DCC8CD" w14:textId="77777777" w:rsidR="00E238D1" w:rsidRDefault="007E2E96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Technology is the important contribution to develop Management needs in the business </w:t>
      </w:r>
    </w:p>
    <w:p w14:paraId="77850B89" w14:textId="77777777" w:rsidR="00E238D1" w:rsidRDefault="007E2E96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 and business activity to achieved the objective</w:t>
      </w:r>
      <w:r w:rsidR="00DA06D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. </w:t>
      </w:r>
    </w:p>
    <w:p w14:paraId="335B4E86" w14:textId="77777777" w:rsidR="00E238D1" w:rsidRDefault="00E238D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4247C6D0" w14:textId="77777777" w:rsidR="00E238D1" w:rsidRDefault="00E238D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221A1E25" w14:textId="707DB115" w:rsidR="00E238D1" w:rsidRDefault="0020718F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9</w:t>
      </w:r>
    </w:p>
    <w:p w14:paraId="1A0D561E" w14:textId="77777777" w:rsidR="00E238D1" w:rsidRDefault="00E238D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787FD938" w14:textId="77777777" w:rsidR="00E238D1" w:rsidRDefault="00E238D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5586168" w14:textId="77777777" w:rsidR="00E238D1" w:rsidRDefault="00E238D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5EA6C0B" w14:textId="77777777" w:rsidR="00E238D1" w:rsidRDefault="00DA06D9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technology accelerate</w:t>
      </w:r>
      <w:r w:rsidR="00BE35A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d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progress of business organization and administration </w:t>
      </w:r>
    </w:p>
    <w:p w14:paraId="5995A8CD" w14:textId="77777777" w:rsidR="00E238D1" w:rsidRDefault="00DA06D9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activity, facilitate </w:t>
      </w:r>
      <w:r w:rsidR="000A0863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productivity of consuming time, and provides the productive </w:t>
      </w:r>
    </w:p>
    <w:p w14:paraId="3FFDC7EC" w14:textId="77777777" w:rsidR="00E238D1" w:rsidRDefault="000A0863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assistance</w:t>
      </w:r>
      <w:r w:rsidR="00A04D0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for every qualified person to develop the business organization needs, based </w:t>
      </w:r>
    </w:p>
    <w:p w14:paraId="1DCAC0DA" w14:textId="216BCF56" w:rsidR="0058597A" w:rsidRDefault="00A04D09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on the sophisticated software, programs in specific requirement</w:t>
      </w:r>
      <w:r w:rsidR="00BE35A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of business.</w:t>
      </w:r>
      <w:r w:rsidR="0058597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33B2D8F8" w14:textId="77777777" w:rsidR="00E238D1" w:rsidRDefault="00D605FB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three kyes aspects </w:t>
      </w:r>
      <w:r w:rsidR="0039420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part of the strategic development in the business organization and </w:t>
      </w:r>
    </w:p>
    <w:p w14:paraId="2E9AD510" w14:textId="77777777" w:rsidR="00E238D1" w:rsidRDefault="0039420B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connected to the Management fashion and Management firm</w:t>
      </w:r>
      <w:r w:rsidR="00C06C9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performance</w:t>
      </w:r>
      <w:r w:rsidR="00BF6B95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, as the </w:t>
      </w:r>
    </w:p>
    <w:p w14:paraId="0AA61CBD" w14:textId="6F3A6753" w:rsidR="0058597A" w:rsidRDefault="00BF6B95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constructive mechanism to stir the Company activity.</w:t>
      </w:r>
    </w:p>
    <w:p w14:paraId="022A1762" w14:textId="77777777" w:rsidR="00E238D1" w:rsidRDefault="00AD317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Management Fashion connected with wide range of ideas to incentive the creativity and </w:t>
      </w:r>
    </w:p>
    <w:p w14:paraId="7268A633" w14:textId="77777777" w:rsidR="00E238D1" w:rsidRDefault="00AD317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introduces new brand of productivity link to the market compet</w:t>
      </w:r>
      <w:r w:rsidR="00250501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ition failure, its projected </w:t>
      </w:r>
    </w:p>
    <w:p w14:paraId="6E7D1282" w14:textId="77777777" w:rsidR="00E238D1" w:rsidRDefault="00250501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central attention to the internal and external strategic plans of Management Board </w:t>
      </w:r>
    </w:p>
    <w:p w14:paraId="4BCBC8BE" w14:textId="77777777" w:rsidR="00E238D1" w:rsidRDefault="003E007F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responsibility to evaluate the users needs and the suppliers as the constructive interaction </w:t>
      </w:r>
    </w:p>
    <w:p w14:paraId="46D9FAEB" w14:textId="77777777" w:rsidR="00E238D1" w:rsidRDefault="003E007F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of the business. It may deal with Management fashion to developed the</w:t>
      </w:r>
      <w:r w:rsidR="00C0304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wide range</w:t>
      </w:r>
      <w:r w:rsidR="00C0304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of </w:t>
      </w:r>
    </w:p>
    <w:p w14:paraId="1A21B9FC" w14:textId="63E0EC66" w:rsidR="00BF6B95" w:rsidRDefault="00C03044" w:rsidP="0058597A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the business productivity of the Company.</w:t>
      </w:r>
    </w:p>
    <w:p w14:paraId="312D52C9" w14:textId="77777777" w:rsidR="00E238D1" w:rsidRDefault="00B03697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Firm Performance is the</w:t>
      </w:r>
      <w:r w:rsidR="00EA7C8D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progressive measure in business organization that </w:t>
      </w:r>
    </w:p>
    <w:p w14:paraId="16FC0EA9" w14:textId="77777777" w:rsidR="00E238D1" w:rsidRDefault="00EA7C8D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connected the</w:t>
      </w:r>
      <w:r w:rsidR="0037633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Management innovation values to develop the productivity of </w:t>
      </w:r>
      <w:r w:rsidR="00D65D60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</w:t>
      </w:r>
    </w:p>
    <w:p w14:paraId="357D9660" w14:textId="77777777" w:rsidR="00E238D1" w:rsidRDefault="00D65D60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C</w:t>
      </w:r>
      <w:r w:rsidR="00376337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ompany to achieved the main objective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to gain the profit.</w:t>
      </w:r>
      <w:r w:rsidR="00953CD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expectation of </w:t>
      </w:r>
    </w:p>
    <w:p w14:paraId="2175E2D5" w14:textId="77777777" w:rsidR="00E238D1" w:rsidRDefault="00953CD9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Management to improve</w:t>
      </w:r>
      <w:r w:rsidR="002A163A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 essential performance to bring the great impact to business </w:t>
      </w:r>
    </w:p>
    <w:p w14:paraId="0A8F1E10" w14:textId="77777777" w:rsidR="00E238D1" w:rsidRDefault="002A163A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organization, permissibility of the impact of innovation to support the workforce </w:t>
      </w:r>
    </w:p>
    <w:p w14:paraId="57F33F53" w14:textId="428BDC4C" w:rsidR="00C96C3E" w:rsidRDefault="002A163A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performance</w:t>
      </w:r>
      <w:r w:rsidR="00C96C3E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and the quality of the productivity. </w:t>
      </w:r>
    </w:p>
    <w:p w14:paraId="19428A80" w14:textId="77777777" w:rsidR="00E238D1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1DEB4CDF" w14:textId="77777777" w:rsidR="00E238D1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3F2BBCAF" w14:textId="77777777" w:rsidR="00E238D1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58870025" w14:textId="01BA3494" w:rsidR="00C96C3E" w:rsidRDefault="00E238D1" w:rsidP="00E238D1">
      <w:pPr>
        <w:jc w:val="center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1</w:t>
      </w:r>
      <w:r w:rsidR="0020718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0</w:t>
      </w:r>
    </w:p>
    <w:p w14:paraId="4E33E30D" w14:textId="50247D29" w:rsidR="00C96C3E" w:rsidRDefault="00C96C3E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 xml:space="preserve">II. </w:t>
      </w:r>
      <w:r w:rsidR="00B63701" w:rsidRPr="00C96C3E">
        <w:rPr>
          <w:rFonts w:ascii="Segoe UI" w:hAnsi="Segoe UI" w:cs="Segoe UI"/>
          <w:sz w:val="24"/>
          <w:szCs w:val="24"/>
        </w:rPr>
        <w:t>Conclusion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</w:p>
    <w:p w14:paraId="68E4DDFA" w14:textId="77777777" w:rsidR="00E238D1" w:rsidRDefault="00890288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The organization DNA is important element to functioning the </w:t>
      </w:r>
      <w:r w:rsidR="004C2FC8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infrastructure 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organization</w:t>
      </w:r>
      <w:r w:rsidR="004C2FC8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, </w:t>
      </w:r>
    </w:p>
    <w:p w14:paraId="22E27992" w14:textId="0BF248F0" w:rsidR="00890288" w:rsidRDefault="004C2FC8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based on the</w:t>
      </w: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principal resources of structure, decision right, motivators and information</w:t>
      </w:r>
      <w:r w:rsidR="004425C4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2B63EBD8" w14:textId="77777777" w:rsidR="00E238D1" w:rsidRDefault="004425C4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The three essential components of the organization, shape up the </w:t>
      </w:r>
      <w:r w:rsidR="00B80689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function of </w:t>
      </w:r>
    </w:p>
    <w:p w14:paraId="5705BA34" w14:textId="77777777" w:rsidR="00E238D1" w:rsidRDefault="004425C4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organization, administration and business activity internally and externally</w:t>
      </w:r>
      <w:r w:rsidR="002C28BB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to sustain the </w:t>
      </w:r>
    </w:p>
    <w:p w14:paraId="58E5122B" w14:textId="77777777" w:rsidR="00E238D1" w:rsidRDefault="002C28BB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growth, expand the business organization activity with efficiency.</w:t>
      </w:r>
      <w:r w:rsidR="00F53CC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In the new era of </w:t>
      </w:r>
    </w:p>
    <w:p w14:paraId="29983CD0" w14:textId="77777777" w:rsidR="00E238D1" w:rsidRDefault="00F53CC8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business activity, the Management ply a key role to develop the business productivity, </w:t>
      </w:r>
    </w:p>
    <w:p w14:paraId="50AE907D" w14:textId="77777777" w:rsidR="00E238D1" w:rsidRDefault="00F53CC8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based on the Chief Executive Officer strategic plans to deal with the Company main </w:t>
      </w:r>
    </w:p>
    <w:p w14:paraId="524874AD" w14:textId="77777777" w:rsidR="00E238D1" w:rsidRDefault="00F53CC8" w:rsidP="00C96C3E">
      <w:pPr>
        <w:jc w:val="both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objective </w:t>
      </w:r>
      <w:r w:rsidR="00AC643F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and interest to developed the business according to the essential procedures of </w:t>
      </w:r>
    </w:p>
    <w:p w14:paraId="0110E576" w14:textId="53E9FAD4" w:rsidR="004425C4" w:rsidRDefault="00AC643F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DNA organization point out by the scientist. </w:t>
      </w:r>
    </w:p>
    <w:p w14:paraId="5E72F03F" w14:textId="77777777" w:rsidR="00E238D1" w:rsidRDefault="00C96C3E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The process of organization structure, techni</w:t>
      </w:r>
      <w:r w:rsidR="00C9336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ques developed by a numbers of business </w:t>
      </w:r>
    </w:p>
    <w:p w14:paraId="55CB764F" w14:textId="77777777" w:rsidR="00E238D1" w:rsidRDefault="00C93362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management scientist link to the technological innovation, such as </w:t>
      </w:r>
      <w:r w:rsidR="0059640E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Henderson &amp; Clark </w:t>
      </w:r>
    </w:p>
    <w:p w14:paraId="33CE409B" w14:textId="7A778237" w:rsidR="00C96C3E" w:rsidRDefault="0059640E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1990, Utterback 1994, Pisano 1996,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Gallouj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&amp; Weinstein,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Markides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1997,</w:t>
      </w:r>
      <w:r w:rsidR="00C9336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Hamel 1998.</w:t>
      </w:r>
    </w:p>
    <w:p w14:paraId="3B870540" w14:textId="77777777" w:rsidR="00E238D1" w:rsidRDefault="00C90C6C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The scientist exploring the forms of innovation, services of innovation and contributes to </w:t>
      </w:r>
    </w:p>
    <w:p w14:paraId="6F15ADFD" w14:textId="77777777" w:rsidR="00E238D1" w:rsidRDefault="00C90C6C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the progress in high standard of </w:t>
      </w:r>
      <w:r w:rsidR="000A6B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systematic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organization that leading to the success</w:t>
      </w:r>
      <w:r w:rsidR="000A6B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of </w:t>
      </w:r>
    </w:p>
    <w:p w14:paraId="2CE45E96" w14:textId="45E14B61" w:rsidR="0059640E" w:rsidRDefault="000A6BB9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business Management.</w:t>
      </w:r>
    </w:p>
    <w:p w14:paraId="26BA3E60" w14:textId="77777777" w:rsidR="00C96C3E" w:rsidRDefault="00C96C3E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14:paraId="05631E06" w14:textId="54539CFB" w:rsidR="00B63701" w:rsidRPr="008B68E6" w:rsidRDefault="00C96C3E" w:rsidP="00C96C3E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8B68E6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III. </w:t>
      </w:r>
      <w:r w:rsidR="00B63701" w:rsidRPr="008B68E6">
        <w:rPr>
          <w:rFonts w:ascii="Segoe UI" w:hAnsi="Segoe UI" w:cs="Segoe UI"/>
          <w:sz w:val="24"/>
          <w:szCs w:val="24"/>
        </w:rPr>
        <w:t>Bibliography</w:t>
      </w:r>
    </w:p>
    <w:p w14:paraId="46837949" w14:textId="1A95CF4C" w:rsidR="00B63701" w:rsidRPr="008B68E6" w:rsidRDefault="00B63701" w:rsidP="00311C28">
      <w:pPr>
        <w:rPr>
          <w:rFonts w:ascii="Segoe UI" w:hAnsi="Segoe UI" w:cs="Segoe UI"/>
          <w:sz w:val="24"/>
          <w:szCs w:val="24"/>
        </w:rPr>
      </w:pPr>
    </w:p>
    <w:p w14:paraId="4FD18FEC" w14:textId="77777777" w:rsidR="00E238D1" w:rsidRDefault="00311C28" w:rsidP="00311C28">
      <w:pPr>
        <w:rPr>
          <w:rFonts w:ascii="Segoe UI" w:hAnsi="Segoe UI" w:cs="Segoe UI"/>
          <w:sz w:val="24"/>
          <w:szCs w:val="24"/>
        </w:rPr>
      </w:pPr>
      <w:r w:rsidRPr="008B68E6">
        <w:rPr>
          <w:rFonts w:ascii="Segoe UI" w:hAnsi="Segoe UI" w:cs="Segoe UI"/>
          <w:sz w:val="24"/>
          <w:szCs w:val="24"/>
        </w:rPr>
        <w:t xml:space="preserve">AIU lecture materials, video format.  Dr. </w:t>
      </w:r>
      <w:proofErr w:type="spellStart"/>
      <w:r w:rsidRPr="008B68E6">
        <w:rPr>
          <w:rFonts w:ascii="Segoe UI" w:hAnsi="Segoe UI" w:cs="Segoe UI"/>
          <w:sz w:val="24"/>
          <w:szCs w:val="24"/>
        </w:rPr>
        <w:t>Darene</w:t>
      </w:r>
      <w:proofErr w:type="spellEnd"/>
      <w:r w:rsidRPr="008B68E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B68E6">
        <w:rPr>
          <w:rFonts w:ascii="Segoe UI" w:hAnsi="Segoe UI" w:cs="Segoe UI"/>
          <w:sz w:val="24"/>
          <w:szCs w:val="24"/>
        </w:rPr>
        <w:t>Edwars</w:t>
      </w:r>
      <w:proofErr w:type="spellEnd"/>
      <w:r w:rsidR="00E238D1">
        <w:rPr>
          <w:rFonts w:ascii="Segoe UI" w:hAnsi="Segoe UI" w:cs="Segoe UI"/>
          <w:sz w:val="24"/>
          <w:szCs w:val="24"/>
        </w:rPr>
        <w:t xml:space="preserve"> </w:t>
      </w:r>
    </w:p>
    <w:p w14:paraId="3723B89E" w14:textId="77777777" w:rsidR="00E238D1" w:rsidRDefault="00E238D1" w:rsidP="00311C28">
      <w:pPr>
        <w:rPr>
          <w:rFonts w:ascii="Segoe UI" w:hAnsi="Segoe UI" w:cs="Segoe UI"/>
          <w:sz w:val="24"/>
          <w:szCs w:val="24"/>
        </w:rPr>
      </w:pPr>
    </w:p>
    <w:p w14:paraId="54FADC53" w14:textId="77777777" w:rsidR="00E238D1" w:rsidRDefault="00E238D1" w:rsidP="00311C28">
      <w:pPr>
        <w:rPr>
          <w:rFonts w:ascii="Segoe UI" w:hAnsi="Segoe UI" w:cs="Segoe UI"/>
          <w:sz w:val="24"/>
          <w:szCs w:val="24"/>
        </w:rPr>
      </w:pPr>
    </w:p>
    <w:p w14:paraId="003E472B" w14:textId="54CD2F25" w:rsidR="00311C28" w:rsidRPr="008B68E6" w:rsidRDefault="00E238D1" w:rsidP="00E238D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</w:t>
      </w:r>
      <w:r w:rsidR="0020718F">
        <w:rPr>
          <w:rFonts w:ascii="Segoe UI" w:hAnsi="Segoe UI" w:cs="Segoe UI"/>
          <w:sz w:val="24"/>
          <w:szCs w:val="24"/>
        </w:rPr>
        <w:t>1</w:t>
      </w:r>
    </w:p>
    <w:p w14:paraId="3CD0CCB2" w14:textId="77777777" w:rsidR="00B63701" w:rsidRDefault="00B63701" w:rsidP="00B63701">
      <w:pPr>
        <w:pStyle w:val="ListParagraph"/>
        <w:ind w:left="765"/>
      </w:pPr>
    </w:p>
    <w:p w14:paraId="6C3D34C1" w14:textId="77777777" w:rsidR="00B63701" w:rsidRPr="00263A08" w:rsidRDefault="00B63701" w:rsidP="00B63701">
      <w:pPr>
        <w:ind w:left="765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69BDE7F4" w14:textId="2B5BF2D4" w:rsidR="00263A08" w:rsidRDefault="00263A08" w:rsidP="00263A08">
      <w:pPr>
        <w:pStyle w:val="ListParagraph"/>
        <w:ind w:left="765"/>
        <w:jc w:val="center"/>
      </w:pPr>
    </w:p>
    <w:sectPr w:rsidR="0026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85C"/>
    <w:multiLevelType w:val="hybridMultilevel"/>
    <w:tmpl w:val="2BACF38C"/>
    <w:lvl w:ilvl="0" w:tplc="69346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F3EE3"/>
    <w:multiLevelType w:val="hybridMultilevel"/>
    <w:tmpl w:val="20C43F66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3641F91"/>
    <w:multiLevelType w:val="hybridMultilevel"/>
    <w:tmpl w:val="4816C38C"/>
    <w:lvl w:ilvl="0" w:tplc="93849C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40D34F1"/>
    <w:multiLevelType w:val="hybridMultilevel"/>
    <w:tmpl w:val="39FA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3E6E"/>
    <w:multiLevelType w:val="hybridMultilevel"/>
    <w:tmpl w:val="84D438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654"/>
    <w:multiLevelType w:val="hybridMultilevel"/>
    <w:tmpl w:val="7EFE3B02"/>
    <w:lvl w:ilvl="0" w:tplc="7F9CE98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243D4"/>
    <w:multiLevelType w:val="hybridMultilevel"/>
    <w:tmpl w:val="CF5C71F8"/>
    <w:lvl w:ilvl="0" w:tplc="26B2E7E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66038D7"/>
    <w:multiLevelType w:val="hybridMultilevel"/>
    <w:tmpl w:val="6E6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A0B9E"/>
    <w:multiLevelType w:val="hybridMultilevel"/>
    <w:tmpl w:val="20C43F66"/>
    <w:lvl w:ilvl="0" w:tplc="7D604F6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3B655230"/>
    <w:multiLevelType w:val="hybridMultilevel"/>
    <w:tmpl w:val="B888F2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43F"/>
    <w:multiLevelType w:val="hybridMultilevel"/>
    <w:tmpl w:val="9DDA40F4"/>
    <w:lvl w:ilvl="0" w:tplc="582AB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00803"/>
    <w:multiLevelType w:val="hybridMultilevel"/>
    <w:tmpl w:val="11FC7704"/>
    <w:lvl w:ilvl="0" w:tplc="8B9A2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A4A69"/>
    <w:multiLevelType w:val="hybridMultilevel"/>
    <w:tmpl w:val="73FAD00E"/>
    <w:lvl w:ilvl="0" w:tplc="C83AC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902332">
    <w:abstractNumId w:val="2"/>
  </w:num>
  <w:num w:numId="2" w16cid:durableId="1214657063">
    <w:abstractNumId w:val="6"/>
  </w:num>
  <w:num w:numId="3" w16cid:durableId="1441876502">
    <w:abstractNumId w:val="8"/>
  </w:num>
  <w:num w:numId="4" w16cid:durableId="1824008216">
    <w:abstractNumId w:val="1"/>
  </w:num>
  <w:num w:numId="5" w16cid:durableId="130631549">
    <w:abstractNumId w:val="4"/>
  </w:num>
  <w:num w:numId="6" w16cid:durableId="221405746">
    <w:abstractNumId w:val="5"/>
  </w:num>
  <w:num w:numId="7" w16cid:durableId="1310327975">
    <w:abstractNumId w:val="10"/>
  </w:num>
  <w:num w:numId="8" w16cid:durableId="125706761">
    <w:abstractNumId w:val="0"/>
  </w:num>
  <w:num w:numId="9" w16cid:durableId="746728963">
    <w:abstractNumId w:val="11"/>
  </w:num>
  <w:num w:numId="10" w16cid:durableId="981693037">
    <w:abstractNumId w:val="12"/>
  </w:num>
  <w:num w:numId="11" w16cid:durableId="810053404">
    <w:abstractNumId w:val="7"/>
  </w:num>
  <w:num w:numId="12" w16cid:durableId="1613786782">
    <w:abstractNumId w:val="9"/>
  </w:num>
  <w:num w:numId="13" w16cid:durableId="163436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05"/>
    <w:rsid w:val="000071FF"/>
    <w:rsid w:val="00013F56"/>
    <w:rsid w:val="00031274"/>
    <w:rsid w:val="00033F7F"/>
    <w:rsid w:val="00041660"/>
    <w:rsid w:val="000649E2"/>
    <w:rsid w:val="00076EB0"/>
    <w:rsid w:val="00080B74"/>
    <w:rsid w:val="000A0863"/>
    <w:rsid w:val="000A6BB9"/>
    <w:rsid w:val="00101839"/>
    <w:rsid w:val="00115A0E"/>
    <w:rsid w:val="0012238F"/>
    <w:rsid w:val="00123505"/>
    <w:rsid w:val="0013213D"/>
    <w:rsid w:val="00147FA9"/>
    <w:rsid w:val="0015112F"/>
    <w:rsid w:val="0017175D"/>
    <w:rsid w:val="00197004"/>
    <w:rsid w:val="001C0B41"/>
    <w:rsid w:val="001C3C96"/>
    <w:rsid w:val="001C4608"/>
    <w:rsid w:val="001D01B2"/>
    <w:rsid w:val="001D50C3"/>
    <w:rsid w:val="001E18DE"/>
    <w:rsid w:val="0020718F"/>
    <w:rsid w:val="00212FF8"/>
    <w:rsid w:val="002146F7"/>
    <w:rsid w:val="00244E30"/>
    <w:rsid w:val="00250501"/>
    <w:rsid w:val="00256C13"/>
    <w:rsid w:val="00261AD4"/>
    <w:rsid w:val="00263A08"/>
    <w:rsid w:val="00274015"/>
    <w:rsid w:val="00291597"/>
    <w:rsid w:val="002A163A"/>
    <w:rsid w:val="002C0064"/>
    <w:rsid w:val="002C101F"/>
    <w:rsid w:val="002C28BB"/>
    <w:rsid w:val="002E1B5D"/>
    <w:rsid w:val="002F3BD8"/>
    <w:rsid w:val="002F7FB3"/>
    <w:rsid w:val="00311414"/>
    <w:rsid w:val="00311C28"/>
    <w:rsid w:val="003350FA"/>
    <w:rsid w:val="0036305D"/>
    <w:rsid w:val="00376337"/>
    <w:rsid w:val="003906ED"/>
    <w:rsid w:val="003924B9"/>
    <w:rsid w:val="0039420B"/>
    <w:rsid w:val="003C311E"/>
    <w:rsid w:val="003E007F"/>
    <w:rsid w:val="003E27E5"/>
    <w:rsid w:val="00401E6C"/>
    <w:rsid w:val="0041393B"/>
    <w:rsid w:val="0042016D"/>
    <w:rsid w:val="004425C4"/>
    <w:rsid w:val="00462C55"/>
    <w:rsid w:val="00466389"/>
    <w:rsid w:val="00467C9D"/>
    <w:rsid w:val="004724BD"/>
    <w:rsid w:val="004C2FC8"/>
    <w:rsid w:val="00524BEC"/>
    <w:rsid w:val="00540058"/>
    <w:rsid w:val="00541775"/>
    <w:rsid w:val="005617D8"/>
    <w:rsid w:val="00565AC0"/>
    <w:rsid w:val="00581E55"/>
    <w:rsid w:val="0058597A"/>
    <w:rsid w:val="0059640E"/>
    <w:rsid w:val="005A0E47"/>
    <w:rsid w:val="005A7442"/>
    <w:rsid w:val="005C0895"/>
    <w:rsid w:val="005D1BAC"/>
    <w:rsid w:val="005E0723"/>
    <w:rsid w:val="00645ECA"/>
    <w:rsid w:val="00684EED"/>
    <w:rsid w:val="00692C10"/>
    <w:rsid w:val="006A1682"/>
    <w:rsid w:val="006A2976"/>
    <w:rsid w:val="006A6A33"/>
    <w:rsid w:val="006B6609"/>
    <w:rsid w:val="006E2CFB"/>
    <w:rsid w:val="006F3AEB"/>
    <w:rsid w:val="006F5416"/>
    <w:rsid w:val="00707533"/>
    <w:rsid w:val="00712DBC"/>
    <w:rsid w:val="007136E7"/>
    <w:rsid w:val="00727F7F"/>
    <w:rsid w:val="0077187C"/>
    <w:rsid w:val="007835B3"/>
    <w:rsid w:val="007E2E96"/>
    <w:rsid w:val="008074B0"/>
    <w:rsid w:val="008330B7"/>
    <w:rsid w:val="0084289B"/>
    <w:rsid w:val="00863EC8"/>
    <w:rsid w:val="00881494"/>
    <w:rsid w:val="00890288"/>
    <w:rsid w:val="00895B38"/>
    <w:rsid w:val="008B68E6"/>
    <w:rsid w:val="008E2964"/>
    <w:rsid w:val="008E2CBC"/>
    <w:rsid w:val="008E682A"/>
    <w:rsid w:val="00932D16"/>
    <w:rsid w:val="00951FD3"/>
    <w:rsid w:val="00953CD9"/>
    <w:rsid w:val="00962737"/>
    <w:rsid w:val="00971CD2"/>
    <w:rsid w:val="009748AB"/>
    <w:rsid w:val="00977623"/>
    <w:rsid w:val="00977D9E"/>
    <w:rsid w:val="00982D14"/>
    <w:rsid w:val="009E7A5A"/>
    <w:rsid w:val="00A04C56"/>
    <w:rsid w:val="00A04D09"/>
    <w:rsid w:val="00A5508A"/>
    <w:rsid w:val="00A6010D"/>
    <w:rsid w:val="00A72718"/>
    <w:rsid w:val="00A727DC"/>
    <w:rsid w:val="00A7717A"/>
    <w:rsid w:val="00A82128"/>
    <w:rsid w:val="00A93561"/>
    <w:rsid w:val="00A96C4A"/>
    <w:rsid w:val="00AA403C"/>
    <w:rsid w:val="00AB38E3"/>
    <w:rsid w:val="00AB444D"/>
    <w:rsid w:val="00AC12F7"/>
    <w:rsid w:val="00AC643F"/>
    <w:rsid w:val="00AD3171"/>
    <w:rsid w:val="00AE455A"/>
    <w:rsid w:val="00AE499C"/>
    <w:rsid w:val="00AE5510"/>
    <w:rsid w:val="00B02647"/>
    <w:rsid w:val="00B03697"/>
    <w:rsid w:val="00B110B3"/>
    <w:rsid w:val="00B230BC"/>
    <w:rsid w:val="00B23BDB"/>
    <w:rsid w:val="00B272ED"/>
    <w:rsid w:val="00B34782"/>
    <w:rsid w:val="00B63701"/>
    <w:rsid w:val="00B80689"/>
    <w:rsid w:val="00BC2D38"/>
    <w:rsid w:val="00BD1ADF"/>
    <w:rsid w:val="00BD36A9"/>
    <w:rsid w:val="00BE2449"/>
    <w:rsid w:val="00BE35AB"/>
    <w:rsid w:val="00BE769B"/>
    <w:rsid w:val="00BF6B95"/>
    <w:rsid w:val="00C03044"/>
    <w:rsid w:val="00C06C94"/>
    <w:rsid w:val="00C14442"/>
    <w:rsid w:val="00C85185"/>
    <w:rsid w:val="00C90C6C"/>
    <w:rsid w:val="00C93362"/>
    <w:rsid w:val="00C93FA1"/>
    <w:rsid w:val="00C96C3E"/>
    <w:rsid w:val="00CD422A"/>
    <w:rsid w:val="00CD6CDA"/>
    <w:rsid w:val="00CE6DF0"/>
    <w:rsid w:val="00CF5557"/>
    <w:rsid w:val="00D04EFA"/>
    <w:rsid w:val="00D11B99"/>
    <w:rsid w:val="00D1768A"/>
    <w:rsid w:val="00D55FEF"/>
    <w:rsid w:val="00D605FB"/>
    <w:rsid w:val="00D65D60"/>
    <w:rsid w:val="00DA06D9"/>
    <w:rsid w:val="00DB4CE9"/>
    <w:rsid w:val="00DC3D6E"/>
    <w:rsid w:val="00DE36A9"/>
    <w:rsid w:val="00E02041"/>
    <w:rsid w:val="00E11B8F"/>
    <w:rsid w:val="00E238D1"/>
    <w:rsid w:val="00E61204"/>
    <w:rsid w:val="00E76928"/>
    <w:rsid w:val="00E76984"/>
    <w:rsid w:val="00E76B43"/>
    <w:rsid w:val="00EA7C8D"/>
    <w:rsid w:val="00EE0956"/>
    <w:rsid w:val="00EF6F6F"/>
    <w:rsid w:val="00F032B8"/>
    <w:rsid w:val="00F36AB6"/>
    <w:rsid w:val="00F51B89"/>
    <w:rsid w:val="00F53CC8"/>
    <w:rsid w:val="00F67387"/>
    <w:rsid w:val="00F709BC"/>
    <w:rsid w:val="00F72110"/>
    <w:rsid w:val="00FA2197"/>
    <w:rsid w:val="00FA4804"/>
    <w:rsid w:val="00FA53BE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6BF1"/>
  <w15:chartTrackingRefBased/>
  <w15:docId w15:val="{1FC55E8C-7BDD-4232-BDA6-266660B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9749</TotalTime>
  <Pages>12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36</cp:revision>
  <dcterms:created xsi:type="dcterms:W3CDTF">2022-02-03T16:21:00Z</dcterms:created>
  <dcterms:modified xsi:type="dcterms:W3CDTF">2022-04-16T23:45:00Z</dcterms:modified>
</cp:coreProperties>
</file>