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4BA37" w14:textId="77777777" w:rsidR="000201ED" w:rsidRDefault="000201ED" w:rsidP="000201ED"/>
    <w:p w14:paraId="62591943" w14:textId="77777777" w:rsidR="00D82017" w:rsidRDefault="00D82017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  <w:r>
        <w:rPr>
          <w:rFonts w:ascii="Arial" w:hAnsi="Arial" w:cs="Arial"/>
          <w:b/>
          <w:sz w:val="32"/>
          <w:szCs w:val="32"/>
          <w:lang w:val="es-419"/>
        </w:rPr>
        <w:t>NOMBRE: EDGAR ROLANDO VASCO CUMBAJÍN</w:t>
      </w:r>
    </w:p>
    <w:p w14:paraId="0F2AFDFA" w14:textId="77777777" w:rsidR="00D82017" w:rsidRDefault="00D82017" w:rsidP="00D82017">
      <w:pPr>
        <w:pStyle w:val="Default"/>
        <w:rPr>
          <w:rFonts w:ascii="Arial" w:hAnsi="Arial" w:cs="Arial"/>
          <w:b/>
          <w:sz w:val="32"/>
          <w:szCs w:val="32"/>
          <w:lang w:val="es-419"/>
        </w:rPr>
      </w:pPr>
    </w:p>
    <w:p w14:paraId="7F5E231A" w14:textId="77777777" w:rsidR="00D82017" w:rsidRDefault="00D82017" w:rsidP="00D82017">
      <w:pPr>
        <w:pStyle w:val="Default"/>
        <w:rPr>
          <w:rFonts w:ascii="Arial" w:hAnsi="Arial" w:cs="Arial"/>
          <w:b/>
          <w:sz w:val="32"/>
          <w:szCs w:val="32"/>
          <w:lang w:val="es-419"/>
        </w:rPr>
      </w:pPr>
    </w:p>
    <w:p w14:paraId="5975A0FE" w14:textId="77777777" w:rsidR="00D82017" w:rsidRDefault="00D82017" w:rsidP="00D82017">
      <w:pPr>
        <w:pStyle w:val="Default"/>
        <w:rPr>
          <w:rFonts w:ascii="Arial" w:hAnsi="Arial" w:cs="Arial"/>
          <w:b/>
          <w:sz w:val="32"/>
          <w:szCs w:val="32"/>
          <w:lang w:val="es-419"/>
        </w:rPr>
      </w:pPr>
    </w:p>
    <w:p w14:paraId="10AE168E" w14:textId="77777777" w:rsidR="00D82017" w:rsidRDefault="00D82017" w:rsidP="00D82017">
      <w:pPr>
        <w:pStyle w:val="Default"/>
        <w:rPr>
          <w:rFonts w:ascii="Arial" w:hAnsi="Arial" w:cs="Arial"/>
          <w:b/>
          <w:sz w:val="32"/>
          <w:szCs w:val="32"/>
          <w:lang w:val="es-419"/>
        </w:rPr>
      </w:pPr>
      <w:r>
        <w:rPr>
          <w:rFonts w:ascii="Arial" w:hAnsi="Arial" w:cs="Arial"/>
          <w:b/>
          <w:sz w:val="32"/>
          <w:szCs w:val="32"/>
          <w:lang w:val="es-EC"/>
        </w:rPr>
        <w:t xml:space="preserve">                            ID: UB60277SNU69316</w:t>
      </w:r>
    </w:p>
    <w:p w14:paraId="01A3F6BE" w14:textId="77777777" w:rsidR="00D82017" w:rsidRDefault="00D82017" w:rsidP="00D82017">
      <w:pPr>
        <w:pStyle w:val="Default"/>
        <w:rPr>
          <w:rFonts w:ascii="Arial" w:hAnsi="Arial" w:cs="Arial"/>
          <w:b/>
          <w:sz w:val="32"/>
          <w:szCs w:val="32"/>
          <w:lang w:val="es-419"/>
        </w:rPr>
      </w:pPr>
    </w:p>
    <w:p w14:paraId="0A3D907F" w14:textId="77777777" w:rsidR="00D82017" w:rsidRDefault="00D82017" w:rsidP="00D82017">
      <w:pPr>
        <w:pStyle w:val="Default"/>
        <w:rPr>
          <w:rFonts w:ascii="Arial" w:hAnsi="Arial" w:cs="Arial"/>
          <w:b/>
          <w:sz w:val="32"/>
          <w:szCs w:val="32"/>
          <w:lang w:val="es-419"/>
        </w:rPr>
      </w:pPr>
    </w:p>
    <w:p w14:paraId="76DD17D3" w14:textId="77777777" w:rsidR="00D82017" w:rsidRDefault="00D82017" w:rsidP="00D82017">
      <w:pPr>
        <w:pStyle w:val="Default"/>
        <w:rPr>
          <w:rFonts w:ascii="Arial" w:hAnsi="Arial" w:cs="Arial"/>
          <w:b/>
          <w:sz w:val="32"/>
          <w:szCs w:val="32"/>
          <w:lang w:val="es-419"/>
        </w:rPr>
      </w:pPr>
    </w:p>
    <w:p w14:paraId="1AE7EE22" w14:textId="77777777" w:rsidR="00D82017" w:rsidRDefault="00D82017" w:rsidP="00D82017">
      <w:pPr>
        <w:pStyle w:val="Default"/>
        <w:rPr>
          <w:rFonts w:ascii="Arial" w:hAnsi="Arial" w:cs="Arial"/>
          <w:b/>
          <w:sz w:val="32"/>
          <w:szCs w:val="32"/>
          <w:lang w:val="es-419"/>
        </w:rPr>
      </w:pPr>
    </w:p>
    <w:p w14:paraId="4EA73C95" w14:textId="77777777" w:rsidR="00D82017" w:rsidRDefault="00D82017" w:rsidP="00D82017">
      <w:pPr>
        <w:ind w:left="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CARRERA: NUTRICIÓN Y DIETÉTICA</w:t>
      </w:r>
    </w:p>
    <w:p w14:paraId="00CBFCBF" w14:textId="77777777" w:rsidR="00D82017" w:rsidRDefault="00D82017" w:rsidP="00D82017">
      <w:pPr>
        <w:pStyle w:val="Default"/>
        <w:rPr>
          <w:rFonts w:ascii="Arial" w:hAnsi="Arial" w:cs="Arial"/>
          <w:b/>
          <w:sz w:val="32"/>
          <w:szCs w:val="32"/>
          <w:lang w:val="es-419"/>
        </w:rPr>
      </w:pPr>
    </w:p>
    <w:p w14:paraId="2CABCBFB" w14:textId="77777777" w:rsidR="00D82017" w:rsidRDefault="00D82017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</w:p>
    <w:p w14:paraId="55BD368C" w14:textId="77777777" w:rsidR="00D82017" w:rsidRDefault="00D82017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</w:p>
    <w:p w14:paraId="56E28072" w14:textId="77777777" w:rsidR="00D82017" w:rsidRDefault="00D82017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</w:p>
    <w:p w14:paraId="4A668701" w14:textId="614F54B2" w:rsidR="00D82017" w:rsidRDefault="008B05FD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  <w:r>
        <w:rPr>
          <w:rFonts w:ascii="Arial" w:hAnsi="Arial" w:cs="Arial"/>
          <w:b/>
          <w:sz w:val="32"/>
          <w:szCs w:val="32"/>
          <w:lang w:val="es-419"/>
        </w:rPr>
        <w:t>EL CÁLCULO POR SISTEMA MEXICANOS DE A</w:t>
      </w:r>
      <w:r w:rsidR="00D935B1">
        <w:rPr>
          <w:rFonts w:ascii="Arial" w:hAnsi="Arial" w:cs="Arial"/>
          <w:b/>
          <w:sz w:val="32"/>
          <w:szCs w:val="32"/>
          <w:lang w:val="es-419"/>
        </w:rPr>
        <w:t>LIMENTOS</w:t>
      </w:r>
      <w:r>
        <w:rPr>
          <w:rFonts w:ascii="Arial" w:hAnsi="Arial" w:cs="Arial"/>
          <w:b/>
          <w:sz w:val="32"/>
          <w:szCs w:val="32"/>
          <w:lang w:val="es-419"/>
        </w:rPr>
        <w:t xml:space="preserve"> EQUIVALENTES</w:t>
      </w:r>
    </w:p>
    <w:p w14:paraId="5A56194A" w14:textId="77777777" w:rsidR="00D82017" w:rsidRDefault="00D82017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</w:p>
    <w:p w14:paraId="34150340" w14:textId="77777777" w:rsidR="00D82017" w:rsidRDefault="00D82017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</w:p>
    <w:p w14:paraId="252A8026" w14:textId="77777777" w:rsidR="00D82017" w:rsidRDefault="00D82017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</w:p>
    <w:p w14:paraId="6A82F9BC" w14:textId="77777777" w:rsidR="00D82017" w:rsidRDefault="00D82017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</w:p>
    <w:p w14:paraId="3DB38986" w14:textId="77BDD6DF" w:rsidR="00D82017" w:rsidRDefault="008B05FD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  <w:r>
        <w:rPr>
          <w:rFonts w:ascii="Arial" w:hAnsi="Arial" w:cs="Arial"/>
          <w:b/>
          <w:sz w:val="32"/>
          <w:szCs w:val="32"/>
          <w:lang w:val="es-419"/>
        </w:rPr>
        <w:t>EL CÁLCULO DIETÉTICO DE LAS RACIONES DE LOS ALIMENTOS</w:t>
      </w:r>
    </w:p>
    <w:p w14:paraId="2BAFA68F" w14:textId="77777777" w:rsidR="00D82017" w:rsidRDefault="00D82017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</w:p>
    <w:p w14:paraId="0C957D5D" w14:textId="77777777" w:rsidR="00D82017" w:rsidRDefault="00D82017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</w:p>
    <w:p w14:paraId="5DF72237" w14:textId="77777777" w:rsidR="00D82017" w:rsidRDefault="00D82017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</w:p>
    <w:p w14:paraId="6CE8721E" w14:textId="77777777" w:rsidR="00D82017" w:rsidRDefault="00D82017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</w:p>
    <w:p w14:paraId="2C6ED672" w14:textId="77777777" w:rsidR="00D82017" w:rsidRDefault="00D82017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  <w:r>
        <w:rPr>
          <w:rFonts w:ascii="Arial" w:hAnsi="Arial" w:cs="Arial"/>
          <w:b/>
          <w:sz w:val="32"/>
          <w:szCs w:val="32"/>
          <w:lang w:val="es-419"/>
        </w:rPr>
        <w:t>ATLANTIC INTERNATIONAL UNIVERSITY</w:t>
      </w:r>
    </w:p>
    <w:p w14:paraId="33259C78" w14:textId="77777777" w:rsidR="00D82017" w:rsidRDefault="00D82017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</w:p>
    <w:p w14:paraId="44F08541" w14:textId="77777777" w:rsidR="00D82017" w:rsidRDefault="00D82017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</w:p>
    <w:p w14:paraId="5A34EA66" w14:textId="77777777" w:rsidR="00D82017" w:rsidRDefault="00D82017" w:rsidP="00D82017">
      <w:pPr>
        <w:pStyle w:val="Default"/>
        <w:tabs>
          <w:tab w:val="left" w:pos="5130"/>
        </w:tabs>
        <w:rPr>
          <w:rFonts w:ascii="Arial" w:hAnsi="Arial" w:cs="Arial"/>
          <w:b/>
          <w:sz w:val="32"/>
          <w:szCs w:val="32"/>
          <w:lang w:val="es-419"/>
        </w:rPr>
      </w:pPr>
      <w:r>
        <w:rPr>
          <w:rFonts w:ascii="Arial" w:hAnsi="Arial" w:cs="Arial"/>
          <w:b/>
          <w:sz w:val="32"/>
          <w:szCs w:val="32"/>
          <w:lang w:val="es-419"/>
        </w:rPr>
        <w:tab/>
      </w:r>
    </w:p>
    <w:p w14:paraId="3B113873" w14:textId="77777777" w:rsidR="00D82017" w:rsidRDefault="00D82017" w:rsidP="00D820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Ecuador – Quito</w:t>
      </w:r>
    </w:p>
    <w:p w14:paraId="1EAF751D" w14:textId="77777777" w:rsidR="00D82017" w:rsidRDefault="00D82017" w:rsidP="00D82017">
      <w:pPr>
        <w:jc w:val="center"/>
        <w:rPr>
          <w:rFonts w:ascii="Arial" w:hAnsi="Arial" w:cs="Arial"/>
          <w:b/>
          <w:sz w:val="32"/>
          <w:szCs w:val="32"/>
        </w:rPr>
      </w:pPr>
    </w:p>
    <w:p w14:paraId="4C2C8B23" w14:textId="77777777" w:rsidR="00D82017" w:rsidRDefault="00D82017" w:rsidP="00D82017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</w:p>
    <w:p w14:paraId="63E2A0FE" w14:textId="75F52F50" w:rsidR="00D82017" w:rsidRPr="00B54B3B" w:rsidRDefault="00D82017" w:rsidP="00D82017">
      <w:pPr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 w:rsidRPr="00B54B3B">
        <w:rPr>
          <w:rFonts w:ascii="Arial" w:hAnsi="Arial" w:cs="Arial"/>
          <w:b/>
          <w:bCs/>
          <w:sz w:val="32"/>
          <w:szCs w:val="32"/>
          <w:lang w:val="es-419"/>
        </w:rPr>
        <w:t>0</w:t>
      </w:r>
      <w:r w:rsidR="008B05FD">
        <w:rPr>
          <w:rFonts w:ascii="Arial" w:hAnsi="Arial" w:cs="Arial"/>
          <w:b/>
          <w:bCs/>
          <w:sz w:val="32"/>
          <w:szCs w:val="32"/>
          <w:lang w:val="es-419"/>
        </w:rPr>
        <w:t>3 /</w:t>
      </w:r>
      <w:r w:rsidRPr="00B54B3B">
        <w:rPr>
          <w:rFonts w:ascii="Arial" w:hAnsi="Arial" w:cs="Arial"/>
          <w:b/>
          <w:bCs/>
          <w:sz w:val="32"/>
          <w:szCs w:val="32"/>
          <w:lang w:val="es-419"/>
        </w:rPr>
        <w:t xml:space="preserve"> </w:t>
      </w:r>
      <w:r w:rsidR="008B05FD">
        <w:rPr>
          <w:rFonts w:ascii="Arial" w:hAnsi="Arial" w:cs="Arial"/>
          <w:b/>
          <w:bCs/>
          <w:sz w:val="32"/>
          <w:szCs w:val="32"/>
          <w:lang w:val="es-419"/>
        </w:rPr>
        <w:t>2022</w:t>
      </w:r>
    </w:p>
    <w:p w14:paraId="4D529D42" w14:textId="77777777" w:rsidR="000201ED" w:rsidRDefault="000201ED" w:rsidP="000201ED"/>
    <w:p w14:paraId="43FDC4A1" w14:textId="1BB5E583" w:rsidR="00DE4F0D" w:rsidRPr="00DE4F0D" w:rsidRDefault="00DE4F0D" w:rsidP="00BF6385">
      <w:pPr>
        <w:jc w:val="center"/>
        <w:rPr>
          <w:rFonts w:ascii="Arial" w:hAnsi="Arial" w:cs="Arial"/>
        </w:rPr>
      </w:pPr>
      <w:r w:rsidRPr="00DE4F0D">
        <w:rPr>
          <w:rFonts w:ascii="Arial" w:hAnsi="Arial" w:cs="Arial"/>
          <w:b/>
          <w:bCs/>
        </w:rPr>
        <w:lastRenderedPageBreak/>
        <w:t>CONTENIDO</w:t>
      </w:r>
    </w:p>
    <w:sdt>
      <w:sdtPr>
        <w:rPr>
          <w:rFonts w:ascii="Arial" w:hAnsi="Arial" w:cs="Arial"/>
          <w:lang w:val="es-ES"/>
        </w:rPr>
        <w:id w:val="-131541076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14:paraId="19A3137A" w14:textId="77777777" w:rsidR="00DE4F0D" w:rsidRPr="00DE4F0D" w:rsidRDefault="00DE4F0D" w:rsidP="00BF6385">
          <w:pPr>
            <w:jc w:val="center"/>
            <w:rPr>
              <w:rFonts w:ascii="Arial" w:hAnsi="Arial" w:cs="Arial"/>
            </w:rPr>
          </w:pPr>
        </w:p>
        <w:p w14:paraId="19D832A8" w14:textId="0C9B8575" w:rsidR="006E2C9E" w:rsidRPr="006E2C9E" w:rsidRDefault="00DE4F0D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r w:rsidRPr="00DE4F0D">
            <w:rPr>
              <w:rFonts w:ascii="Arial" w:hAnsi="Arial" w:cs="Arial"/>
            </w:rPr>
            <w:fldChar w:fldCharType="begin"/>
          </w:r>
          <w:r w:rsidRPr="00DE4F0D">
            <w:rPr>
              <w:rFonts w:ascii="Arial" w:hAnsi="Arial" w:cs="Arial"/>
            </w:rPr>
            <w:instrText xml:space="preserve"> TOC \o "1-3" \h \z \u </w:instrText>
          </w:r>
          <w:r w:rsidRPr="00DE4F0D">
            <w:rPr>
              <w:rFonts w:ascii="Arial" w:hAnsi="Arial" w:cs="Arial"/>
            </w:rPr>
            <w:fldChar w:fldCharType="separate"/>
          </w:r>
          <w:hyperlink w:anchor="_Toc98088392" w:history="1">
            <w:r w:rsidR="006E2C9E" w:rsidRPr="006E2C9E">
              <w:rPr>
                <w:rStyle w:val="Hipervnculo"/>
                <w:rFonts w:ascii="Arial" w:hAnsi="Arial" w:cs="Arial"/>
                <w:noProof/>
              </w:rPr>
              <w:t>INTRODUCCIÓN</w:t>
            </w:r>
            <w:r w:rsidR="006E2C9E" w:rsidRPr="006E2C9E">
              <w:rPr>
                <w:rFonts w:ascii="Arial" w:hAnsi="Arial" w:cs="Arial"/>
                <w:noProof/>
                <w:webHidden/>
              </w:rPr>
              <w:tab/>
            </w:r>
            <w:r w:rsidR="006E2C9E"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="006E2C9E" w:rsidRPr="006E2C9E">
              <w:rPr>
                <w:rFonts w:ascii="Arial" w:hAnsi="Arial" w:cs="Arial"/>
                <w:noProof/>
                <w:webHidden/>
              </w:rPr>
              <w:instrText xml:space="preserve"> PAGEREF _Toc98088392 \h </w:instrText>
            </w:r>
            <w:r w:rsidR="006E2C9E" w:rsidRPr="006E2C9E">
              <w:rPr>
                <w:rFonts w:ascii="Arial" w:hAnsi="Arial" w:cs="Arial"/>
                <w:noProof/>
                <w:webHidden/>
              </w:rPr>
            </w:r>
            <w:r w:rsidR="006E2C9E"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2C9E" w:rsidRPr="006E2C9E">
              <w:rPr>
                <w:rFonts w:ascii="Arial" w:hAnsi="Arial" w:cs="Arial"/>
                <w:noProof/>
                <w:webHidden/>
              </w:rPr>
              <w:t>5</w:t>
            </w:r>
            <w:r w:rsidR="006E2C9E"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1C1FA4" w14:textId="56CDFAAE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393" w:history="1">
            <w:r w:rsidRPr="006E2C9E">
              <w:rPr>
                <w:rStyle w:val="Hipervnculo"/>
                <w:rFonts w:ascii="Arial" w:hAnsi="Arial" w:cs="Arial"/>
                <w:noProof/>
              </w:rPr>
              <w:t>El cálculo dietético del individuo sano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_Toc98088393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7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FF68A6E" w14:textId="5BE5C466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394" w:history="1">
            <w:r w:rsidRPr="006E2C9E">
              <w:rPr>
                <w:rStyle w:val="Hipervnculo"/>
                <w:rFonts w:ascii="Arial" w:hAnsi="Arial" w:cs="Arial"/>
                <w:noProof/>
              </w:rPr>
              <w:t>El cálculo dietético de la ración de los alimentos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_Toc98088394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7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0296C1D" w14:textId="0814C91A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395" w:history="1">
            <w:r w:rsidRPr="006E2C9E">
              <w:rPr>
                <w:rStyle w:val="Hipervnculo"/>
                <w:rFonts w:ascii="Arial" w:hAnsi="Arial" w:cs="Arial"/>
                <w:noProof/>
              </w:rPr>
              <w:t>El Cálculo dietético. –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_Toc98088395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7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0255953" w14:textId="7B9FDA21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396" w:history="1">
            <w:r w:rsidRPr="006E2C9E">
              <w:rPr>
                <w:rStyle w:val="Hipervnculo"/>
                <w:rFonts w:ascii="Arial" w:hAnsi="Arial" w:cs="Arial"/>
                <w:noProof/>
              </w:rPr>
              <w:t>El cálculo dietético de las raciones de los alimentos. -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_Toc98088396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7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E06EE4" w14:textId="1A715F4C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397" w:history="1">
            <w:r w:rsidRPr="006E2C9E">
              <w:rPr>
                <w:rStyle w:val="Hipervnculo"/>
                <w:rFonts w:ascii="Arial" w:hAnsi="Arial" w:cs="Arial"/>
                <w:noProof/>
              </w:rPr>
              <w:t>El valor energético total. -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_Toc98088397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7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0ADAF9" w14:textId="4152C80A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398" w:history="1">
            <w:r w:rsidRPr="006E2C9E">
              <w:rPr>
                <w:rStyle w:val="Hipervnculo"/>
                <w:rFonts w:ascii="Arial" w:hAnsi="Arial" w:cs="Arial"/>
                <w:noProof/>
              </w:rPr>
              <w:t>El valor energético diario (V.E.T). -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_Toc98088398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8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7F5A80" w14:textId="15E19AEE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399" w:history="1">
            <w:r w:rsidRPr="006E2C9E">
              <w:rPr>
                <w:rStyle w:val="Hipervnculo"/>
                <w:rFonts w:ascii="Arial" w:hAnsi="Arial" w:cs="Arial"/>
                <w:noProof/>
              </w:rPr>
              <w:t>Las necesidades energéticas. –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_Toc98088399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8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BFA463" w14:textId="0CBF3E4D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00" w:history="1">
            <w:r w:rsidRPr="006E2C9E">
              <w:rPr>
                <w:rStyle w:val="Hipervnculo"/>
                <w:rFonts w:ascii="Arial" w:hAnsi="Arial" w:cs="Arial"/>
                <w:noProof/>
              </w:rPr>
              <w:t>La ecuación sería si: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_Toc98088400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8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12332C" w14:textId="073E6EDC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01" w:history="1">
            <w:r w:rsidRPr="006E2C9E">
              <w:rPr>
                <w:rStyle w:val="Hipervnculo"/>
                <w:rFonts w:ascii="Arial" w:hAnsi="Arial" w:cs="Arial"/>
                <w:noProof/>
              </w:rPr>
              <w:t>Tabla 1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_Toc98088401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9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741E437" w14:textId="0DEB50E6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02" w:history="1">
            <w:r w:rsidRPr="006E2C9E">
              <w:rPr>
                <w:rStyle w:val="Hipervnculo"/>
                <w:rFonts w:ascii="Arial" w:hAnsi="Arial" w:cs="Arial"/>
                <w:noProof/>
              </w:rPr>
              <w:t>Los requerimientos energéticos total diario de niños de 0 a 12 meses de edad F.A.O. / O.M.S 2001.-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_Toc98088402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9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DD0BE3" w14:textId="0892633E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03" w:history="1">
            <w:r w:rsidRPr="006E2C9E">
              <w:rPr>
                <w:rStyle w:val="Hipervnculo"/>
                <w:rFonts w:ascii="Arial" w:hAnsi="Arial" w:cs="Arial"/>
                <w:noProof/>
              </w:rPr>
              <w:t>Los requerimientos energéticos diarios para niños y adolescentes de 1 año a 18 años de edad. -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_Toc98088403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10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1DF19B" w14:textId="63B9BE54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04" w:history="1">
            <w:r w:rsidRPr="006E2C9E">
              <w:rPr>
                <w:rStyle w:val="Hipervnculo"/>
                <w:rFonts w:ascii="Arial" w:hAnsi="Arial" w:cs="Arial"/>
                <w:noProof/>
              </w:rPr>
              <w:t>La Distribución de los Macronutrientes. –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_Toc98088404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12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3CAC7F6" w14:textId="650A5831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05" w:history="1">
            <w:r w:rsidRPr="006E2C9E">
              <w:rPr>
                <w:rStyle w:val="Hipervnculo"/>
                <w:rFonts w:ascii="Arial" w:hAnsi="Arial" w:cs="Arial"/>
                <w:noProof/>
              </w:rPr>
              <w:t>La Distribución Dietética. –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_Toc98088405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12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65FD90" w14:textId="0659C460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06" w:history="1">
            <w:r w:rsidRPr="006E2C9E">
              <w:rPr>
                <w:rStyle w:val="Hipervnculo"/>
                <w:rFonts w:ascii="Arial" w:hAnsi="Arial" w:cs="Arial"/>
                <w:noProof/>
              </w:rPr>
              <w:t>Una dieta correcta. –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_Toc98088406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12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BD44F1" w14:textId="66C51FFE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07" w:history="1">
            <w:r w:rsidRPr="006E2C9E">
              <w:rPr>
                <w:rStyle w:val="Hipervnculo"/>
                <w:rFonts w:ascii="Arial" w:hAnsi="Arial" w:cs="Arial"/>
                <w:noProof/>
              </w:rPr>
              <w:t>Los Hidratos de Carbono. –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_Toc98088407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13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0AC443" w14:textId="17A2CEDF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08" w:history="1">
            <w:r w:rsidRPr="006E2C9E">
              <w:rPr>
                <w:rStyle w:val="Hipervnculo"/>
                <w:rFonts w:ascii="Arial" w:hAnsi="Arial" w:cs="Arial"/>
                <w:noProof/>
              </w:rPr>
              <w:t>Ejemplo: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_Toc98088408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13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184210" w14:textId="1C7037BD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09" w:history="1">
            <w:r w:rsidRPr="006E2C9E">
              <w:rPr>
                <w:rStyle w:val="Hipervnculo"/>
                <w:rFonts w:ascii="Arial" w:hAnsi="Arial" w:cs="Arial"/>
                <w:noProof/>
              </w:rPr>
              <w:t>Este valor se obtiene por la cantidad a partir de porcentaje de los hidratos de carbono (50% al 60%) a realizar el ejercicio: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_Toc98088409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13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AB463D" w14:textId="39DCC0AE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10" w:history="1">
            <w:r w:rsidRPr="006E2C9E">
              <w:rPr>
                <w:rStyle w:val="Hipervnculo"/>
                <w:rFonts w:ascii="Arial" w:hAnsi="Arial" w:cs="Arial"/>
                <w:noProof/>
              </w:rPr>
              <w:t>Los Lípidos. –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_Toc98088410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13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2B2779D" w14:textId="55518F83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11" w:history="1">
            <w:r w:rsidRPr="006E2C9E">
              <w:rPr>
                <w:rStyle w:val="Hipervnculo"/>
                <w:rFonts w:ascii="Arial" w:hAnsi="Arial" w:cs="Arial"/>
                <w:noProof/>
              </w:rPr>
              <w:t>Ejemplo: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_Toc98088411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14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3A399C7" w14:textId="2D41CD05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12" w:history="1">
            <w:r w:rsidRPr="006E2C9E">
              <w:rPr>
                <w:rStyle w:val="Hipervnculo"/>
                <w:rFonts w:ascii="Arial" w:hAnsi="Arial" w:cs="Arial"/>
                <w:noProof/>
              </w:rPr>
              <w:t>Las Proteínas. -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_Toc98088412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14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4F35AB" w14:textId="05B29609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13" w:history="1">
            <w:r w:rsidRPr="006E2C9E">
              <w:rPr>
                <w:rStyle w:val="Hipervnculo"/>
                <w:rFonts w:ascii="Arial" w:hAnsi="Arial" w:cs="Arial"/>
                <w:noProof/>
              </w:rPr>
              <w:t>Ejemplo: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_Toc98088413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14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CABAD0" w14:textId="6CE3BAA8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14" w:history="1">
            <w:r w:rsidRPr="006E2C9E">
              <w:rPr>
                <w:rStyle w:val="Hipervnculo"/>
                <w:rFonts w:ascii="Arial" w:hAnsi="Arial" w:cs="Arial"/>
                <w:noProof/>
              </w:rPr>
              <w:t>Importante: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_Toc98088414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14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76D814B" w14:textId="4F574F88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15" w:history="1">
            <w:r w:rsidRPr="006E2C9E">
              <w:rPr>
                <w:rStyle w:val="Hipervnculo"/>
                <w:rFonts w:ascii="Arial" w:hAnsi="Arial" w:cs="Arial"/>
                <w:noProof/>
              </w:rPr>
              <w:t>El Cuadro Dietosintético. –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_Toc98088415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15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06223E" w14:textId="32CF20E8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16" w:history="1">
            <w:r w:rsidRPr="006E2C9E">
              <w:rPr>
                <w:rStyle w:val="Hipervnculo"/>
                <w:rFonts w:ascii="Arial" w:hAnsi="Arial" w:cs="Arial"/>
                <w:noProof/>
              </w:rPr>
              <w:t>En la siguiente tabla se indica como está conformado y los datos que requiere para la elaboración de cuadro dietosintético: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_Toc98088416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15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5C7212" w14:textId="7CD0198D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17" w:history="1">
            <w:r w:rsidRPr="006E2C9E">
              <w:rPr>
                <w:rStyle w:val="Hipervnculo"/>
                <w:rFonts w:ascii="Arial" w:hAnsi="Arial" w:cs="Arial"/>
                <w:noProof/>
              </w:rPr>
              <w:t>Ejemplo: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_Toc98088417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16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911CAB" w14:textId="395B39FA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18" w:history="1">
            <w:r w:rsidRPr="006E2C9E">
              <w:rPr>
                <w:rStyle w:val="Hipervnculo"/>
                <w:rFonts w:ascii="Arial" w:hAnsi="Arial" w:cs="Arial"/>
                <w:noProof/>
              </w:rPr>
              <w:t>Realizamos el ejercicio para obtener el resultado: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_Toc98088418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17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0596D3" w14:textId="36CEA806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19" w:history="1">
            <w:r w:rsidRPr="006E2C9E">
              <w:rPr>
                <w:rStyle w:val="Hipervnculo"/>
                <w:rFonts w:ascii="Arial" w:hAnsi="Arial" w:cs="Arial"/>
                <w:noProof/>
              </w:rPr>
              <w:t>Importante: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_Toc98088419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19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77FA2B" w14:textId="49F3F414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20" w:history="1">
            <w:r w:rsidRPr="006E2C9E">
              <w:rPr>
                <w:rStyle w:val="Hipervnculo"/>
                <w:rFonts w:ascii="Arial" w:hAnsi="Arial" w:cs="Arial"/>
                <w:noProof/>
              </w:rPr>
              <w:t>Recordar los números de Atwater: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_Toc98088420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19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C4EB1C" w14:textId="35B4D82A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21" w:history="1">
            <w:r w:rsidRPr="006E2C9E">
              <w:rPr>
                <w:rStyle w:val="Hipervnculo"/>
                <w:rFonts w:ascii="Arial" w:hAnsi="Arial" w:cs="Arial"/>
                <w:noProof/>
              </w:rPr>
              <w:t>Ejemplo: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_Toc98088421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19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7C6071" w14:textId="25BE89E3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22" w:history="1">
            <w:r w:rsidRPr="006E2C9E">
              <w:rPr>
                <w:rStyle w:val="Hipervnculo"/>
                <w:rFonts w:ascii="Arial" w:hAnsi="Arial" w:cs="Arial"/>
                <w:noProof/>
              </w:rPr>
              <w:t>Los Macronutrientes pasamos a gramos: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_Toc98088422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19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8CD600" w14:textId="7B525ED4" w:rsidR="006E2C9E" w:rsidRDefault="006E2C9E">
          <w:pPr>
            <w:pStyle w:val="TDC1"/>
            <w:tabs>
              <w:tab w:val="right" w:leader="dot" w:pos="8494"/>
            </w:tabs>
            <w:rPr>
              <w:rStyle w:val="Hipervnculo"/>
              <w:rFonts w:ascii="Arial" w:hAnsi="Arial" w:cs="Arial"/>
              <w:noProof/>
            </w:rPr>
          </w:pPr>
          <w:hyperlink w:anchor="_Toc98088423" w:history="1">
            <w:r w:rsidRPr="006E2C9E">
              <w:rPr>
                <w:rStyle w:val="Hipervnculo"/>
                <w:rFonts w:ascii="Arial" w:hAnsi="Arial" w:cs="Arial"/>
                <w:noProof/>
              </w:rPr>
              <w:t>Las Raciones de los Alimentos. –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_Toc98088423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21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0CF4BC" w14:textId="77777777" w:rsidR="006E2C9E" w:rsidRPr="006E2C9E" w:rsidRDefault="006E2C9E" w:rsidP="006E2C9E"/>
        <w:p w14:paraId="06FA76B9" w14:textId="732F87DB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24" w:history="1">
            <w:r w:rsidRPr="006E2C9E">
              <w:rPr>
                <w:rStyle w:val="Hipervnculo"/>
                <w:rFonts w:ascii="Arial" w:hAnsi="Arial" w:cs="Arial"/>
                <w:noProof/>
              </w:rPr>
              <w:t>El Cálculo por el Sistema Mexicano de los Alimentos Equivalentes. –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_Toc98088424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21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1A95DF0" w14:textId="78171413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25" w:history="1">
            <w:r w:rsidRPr="006E2C9E">
              <w:rPr>
                <w:rStyle w:val="Hipervnculo"/>
                <w:rFonts w:ascii="Arial" w:hAnsi="Arial" w:cs="Arial"/>
                <w:noProof/>
              </w:rPr>
              <w:t>Importante: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_Toc98088425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23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85AC02" w14:textId="485BDC52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26" w:history="1">
            <w:r w:rsidRPr="006E2C9E">
              <w:rPr>
                <w:rStyle w:val="Hipervnculo"/>
                <w:rFonts w:ascii="Arial" w:hAnsi="Arial" w:cs="Arial"/>
                <w:noProof/>
              </w:rPr>
              <w:t>A continuación, se presenta paso a paso el procedimiento para llenar La Tabla de la Distribución y el Cálculo de las Raciones de los Alimentos equivalentes: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_Toc98088426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24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24B12D" w14:textId="5DD4DCAE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27" w:history="1">
            <w:r w:rsidRPr="006E2C9E">
              <w:rPr>
                <w:rStyle w:val="Hipervnculo"/>
                <w:rFonts w:ascii="Arial" w:hAnsi="Arial" w:cs="Arial"/>
                <w:noProof/>
              </w:rPr>
              <w:t>Paso 1.-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_Toc98088427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24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2ADED21" w14:textId="73EC58D7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28" w:history="1">
            <w:r w:rsidRPr="006E2C9E">
              <w:rPr>
                <w:rStyle w:val="Hipervnculo"/>
                <w:rFonts w:ascii="Arial" w:hAnsi="Arial" w:cs="Arial"/>
                <w:noProof/>
              </w:rPr>
              <w:t>Importante: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_Toc98088428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24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6EE667" w14:textId="23DF77FE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29" w:history="1">
            <w:r w:rsidRPr="006E2C9E">
              <w:rPr>
                <w:rStyle w:val="Hipervnculo"/>
                <w:rFonts w:ascii="Arial" w:hAnsi="Arial" w:cs="Arial"/>
                <w:noProof/>
              </w:rPr>
              <w:t>La estrategia que se plantea en este estudio es para obtener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_Toc98088429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25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89C7F9" w14:textId="7FEB154C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30" w:history="1">
            <w:r w:rsidRPr="006E2C9E">
              <w:rPr>
                <w:rStyle w:val="Hipervnculo"/>
                <w:rFonts w:ascii="Arial" w:hAnsi="Arial" w:cs="Arial"/>
                <w:noProof/>
              </w:rPr>
              <w:t>Paso 2.-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_Toc98088430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26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C96B09" w14:textId="0D22926A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31" w:history="1">
            <w:r w:rsidRPr="006E2C9E">
              <w:rPr>
                <w:rStyle w:val="Hipervnculo"/>
                <w:rFonts w:ascii="Arial" w:hAnsi="Arial" w:cs="Arial"/>
                <w:noProof/>
              </w:rPr>
              <w:t>Para determinar el número de las raciones de equivalentes de este grupo; se recomienda la siguiente estrategia práctica: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_Toc98088431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26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41BE801" w14:textId="578E9FEA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32" w:history="1">
            <w:r w:rsidRPr="006E2C9E">
              <w:rPr>
                <w:rStyle w:val="Hipervnculo"/>
                <w:rFonts w:ascii="Arial" w:hAnsi="Arial" w:cs="Arial"/>
                <w:noProof/>
              </w:rPr>
              <w:t>1.) Hay que dividir entre 2 los gramos totales de los hidratos de carbono obtenidos en el cuadro dietosintetico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_Toc98088432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27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A01687" w14:textId="58C45EBE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33" w:history="1">
            <w:r w:rsidRPr="006E2C9E">
              <w:rPr>
                <w:rStyle w:val="Hipervnculo"/>
                <w:rFonts w:ascii="Arial" w:hAnsi="Arial" w:cs="Arial"/>
                <w:noProof/>
              </w:rPr>
              <w:t>2.) el número que se obtiene dividido entre 15; qué corresponde a los gramos de hidratos de carbono que aporta una ración equivalente del grupo de cereales y los tubérculos.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_Toc98088433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27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8D114D" w14:textId="4E2C1153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34" w:history="1">
            <w:r w:rsidRPr="006E2C9E">
              <w:rPr>
                <w:rStyle w:val="Hipervnculo"/>
                <w:rFonts w:ascii="Arial" w:hAnsi="Arial" w:cs="Arial"/>
                <w:noProof/>
              </w:rPr>
              <w:t>Importante: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_Toc98088434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28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DD807A" w14:textId="178F2FAC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35" w:history="1">
            <w:r w:rsidRPr="006E2C9E">
              <w:rPr>
                <w:rStyle w:val="Hipervnculo"/>
                <w:rFonts w:ascii="Arial" w:hAnsi="Arial" w:cs="Arial"/>
                <w:noProof/>
              </w:rPr>
              <w:t>Paso 3.-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_Toc98088435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28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96A96D" w14:textId="2E641CF4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36" w:history="1">
            <w:r w:rsidRPr="006E2C9E">
              <w:rPr>
                <w:rStyle w:val="Hipervnculo"/>
                <w:rFonts w:ascii="Arial" w:hAnsi="Arial" w:cs="Arial"/>
                <w:noProof/>
              </w:rPr>
              <w:t>Calcular el grupo de las leguminosas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_Toc98088436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28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EEA406" w14:textId="70851B86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37" w:history="1">
            <w:r w:rsidRPr="006E2C9E">
              <w:rPr>
                <w:rStyle w:val="Hipervnculo"/>
                <w:rFonts w:ascii="Arial" w:hAnsi="Arial" w:cs="Arial"/>
                <w:noProof/>
              </w:rPr>
              <w:t>Paso 4.-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_Toc98088437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30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174377" w14:textId="6432FA70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38" w:history="1">
            <w:r w:rsidRPr="006E2C9E">
              <w:rPr>
                <w:rStyle w:val="Hipervnculo"/>
                <w:rFonts w:ascii="Arial" w:hAnsi="Arial" w:cs="Arial"/>
                <w:noProof/>
              </w:rPr>
              <w:t>Calcular las raciones del grupo de la leche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_Toc98088438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30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83D212" w14:textId="7253920A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39" w:history="1">
            <w:r w:rsidRPr="006E2C9E">
              <w:rPr>
                <w:rStyle w:val="Hipervnculo"/>
                <w:rFonts w:ascii="Arial" w:hAnsi="Arial" w:cs="Arial"/>
                <w:noProof/>
              </w:rPr>
              <w:t>Importante: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_Toc98088439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30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1ECBF7" w14:textId="56BADF22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40" w:history="1">
            <w:r w:rsidRPr="006E2C9E">
              <w:rPr>
                <w:rStyle w:val="Hipervnculo"/>
                <w:rFonts w:ascii="Arial" w:hAnsi="Arial" w:cs="Arial"/>
                <w:noProof/>
              </w:rPr>
              <w:t>Paso 5.-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_Toc98088440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32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838AE3" w14:textId="52ADAD56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41" w:history="1">
            <w:r w:rsidRPr="006E2C9E">
              <w:rPr>
                <w:rStyle w:val="Hipervnculo"/>
                <w:rFonts w:ascii="Arial" w:hAnsi="Arial" w:cs="Arial"/>
                <w:noProof/>
              </w:rPr>
              <w:t>Calcular las raciones del grupo de las verduras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_Toc98088441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32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F73FD3C" w14:textId="5BD7FFCA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42" w:history="1">
            <w:r w:rsidRPr="006E2C9E">
              <w:rPr>
                <w:rStyle w:val="Hipervnculo"/>
                <w:rFonts w:ascii="Arial" w:hAnsi="Arial" w:cs="Arial"/>
                <w:noProof/>
              </w:rPr>
              <w:t>Paso 6.-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_Toc98088442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33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FC6A74F" w14:textId="2849ADD4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43" w:history="1">
            <w:r w:rsidRPr="006E2C9E">
              <w:rPr>
                <w:rStyle w:val="Hipervnculo"/>
                <w:rFonts w:ascii="Arial" w:hAnsi="Arial" w:cs="Arial"/>
                <w:noProof/>
              </w:rPr>
              <w:t>Calcular las raciones del grupo de los alimentos de origen animal.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_Toc98088443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33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0D6A9A" w14:textId="3EE0C6DE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44" w:history="1">
            <w:r w:rsidRPr="006E2C9E">
              <w:rPr>
                <w:rStyle w:val="Hipervnculo"/>
                <w:rFonts w:ascii="Arial" w:hAnsi="Arial" w:cs="Arial"/>
                <w:noProof/>
              </w:rPr>
              <w:t>Para determinar el número de raciones de equivalentes de este grupo se recomienda la siguiente estrategia práctica: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_Toc98088444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34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BF54D0" w14:textId="74EF7F37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45" w:history="1">
            <w:r w:rsidRPr="006E2C9E">
              <w:rPr>
                <w:rStyle w:val="Hipervnculo"/>
                <w:rFonts w:ascii="Arial" w:hAnsi="Arial" w:cs="Arial"/>
                <w:noProof/>
              </w:rPr>
              <w:t>Paso 7.-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_Toc98088445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36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25723F" w14:textId="2C4B67A1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46" w:history="1">
            <w:r w:rsidRPr="006E2C9E">
              <w:rPr>
                <w:rStyle w:val="Hipervnculo"/>
                <w:rFonts w:ascii="Arial" w:hAnsi="Arial" w:cs="Arial"/>
                <w:noProof/>
              </w:rPr>
              <w:t>Calcular las raciones del grupo de los aceites y grasas.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_Toc98088446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36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9CCE0D" w14:textId="473AAB66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47" w:history="1">
            <w:r w:rsidRPr="006E2C9E">
              <w:rPr>
                <w:rStyle w:val="Hipervnculo"/>
                <w:rFonts w:ascii="Arial" w:hAnsi="Arial" w:cs="Arial"/>
                <w:noProof/>
              </w:rPr>
              <w:t>A continuación, se describe un método práctico para calcularlos: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_Toc98088447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37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99A989" w14:textId="4EE6E8F5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48" w:history="1">
            <w:r w:rsidRPr="006E2C9E">
              <w:rPr>
                <w:rStyle w:val="Hipervnculo"/>
                <w:rFonts w:ascii="Arial" w:hAnsi="Arial" w:cs="Arial"/>
                <w:noProof/>
              </w:rPr>
              <w:t>Aceites y grasas sin proteína: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_Toc98088448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39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0993F6" w14:textId="56173710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49" w:history="1">
            <w:r w:rsidRPr="006E2C9E">
              <w:rPr>
                <w:rStyle w:val="Hipervnculo"/>
                <w:rFonts w:ascii="Arial" w:hAnsi="Arial" w:cs="Arial"/>
                <w:noProof/>
              </w:rPr>
              <w:t>Aceites y grasas con proteínas: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_Toc98088449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39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7DF7C5" w14:textId="742D8FF3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50" w:history="1">
            <w:r w:rsidRPr="006E2C9E">
              <w:rPr>
                <w:rStyle w:val="Hipervnculo"/>
                <w:rFonts w:ascii="Arial" w:hAnsi="Arial" w:cs="Arial"/>
                <w:noProof/>
              </w:rPr>
              <w:t>Paso 8.-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_Toc98088450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40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7970B44" w14:textId="786D645A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51" w:history="1">
            <w:r w:rsidRPr="006E2C9E">
              <w:rPr>
                <w:rStyle w:val="Hipervnculo"/>
                <w:rFonts w:ascii="Arial" w:hAnsi="Arial" w:cs="Arial"/>
                <w:noProof/>
              </w:rPr>
              <w:t>Calcular las raciones de grupo de azúcares.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_Toc98088451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40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983393" w14:textId="0E5A4A00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52" w:history="1">
            <w:r w:rsidRPr="006E2C9E">
              <w:rPr>
                <w:rStyle w:val="Hipervnculo"/>
                <w:rFonts w:ascii="Arial" w:hAnsi="Arial" w:cs="Arial"/>
                <w:noProof/>
              </w:rPr>
              <w:t>El procedimiento del siguiente: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_Toc98088452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40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FF829F" w14:textId="64CE662A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53" w:history="1">
            <w:r w:rsidRPr="006E2C9E">
              <w:rPr>
                <w:rStyle w:val="Hipervnculo"/>
                <w:rFonts w:ascii="Arial" w:hAnsi="Arial" w:cs="Arial"/>
                <w:noProof/>
              </w:rPr>
              <w:t>Paso 9.-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_Toc98088453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42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242B6BF" w14:textId="6615A4BD" w:rsidR="006E2C9E" w:rsidRDefault="006E2C9E">
          <w:pPr>
            <w:pStyle w:val="TDC1"/>
            <w:tabs>
              <w:tab w:val="right" w:leader="dot" w:pos="8494"/>
            </w:tabs>
            <w:rPr>
              <w:rStyle w:val="Hipervnculo"/>
              <w:rFonts w:ascii="Arial" w:hAnsi="Arial" w:cs="Arial"/>
              <w:noProof/>
            </w:rPr>
          </w:pPr>
          <w:hyperlink w:anchor="_Toc98088454" w:history="1">
            <w:r w:rsidRPr="006E2C9E">
              <w:rPr>
                <w:rStyle w:val="Hipervnculo"/>
                <w:rFonts w:ascii="Arial" w:hAnsi="Arial" w:cs="Arial"/>
                <w:noProof/>
              </w:rPr>
              <w:t>Calcular el grupo de las frutas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_Toc98088454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42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75DDBB2" w14:textId="16C2313B" w:rsidR="006E2C9E" w:rsidRDefault="006E2C9E" w:rsidP="006E2C9E"/>
        <w:p w14:paraId="32E757B0" w14:textId="77777777" w:rsidR="006E2C9E" w:rsidRPr="006E2C9E" w:rsidRDefault="006E2C9E" w:rsidP="006E2C9E"/>
        <w:p w14:paraId="1469A4F1" w14:textId="3ABAC83A" w:rsidR="006E2C9E" w:rsidRPr="006E2C9E" w:rsidRDefault="006E2C9E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eastAsia="es-EC"/>
            </w:rPr>
          </w:pPr>
          <w:hyperlink w:anchor="_Toc98088455" w:history="1">
            <w:r w:rsidRPr="006E2C9E">
              <w:rPr>
                <w:rStyle w:val="Hipervnculo"/>
                <w:rFonts w:ascii="Arial" w:hAnsi="Arial" w:cs="Arial"/>
                <w:noProof/>
              </w:rPr>
              <w:t>Para obtener las raciones equivalentes de este grupo de alimentos se sugiere la siguiente estrategia: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_Toc98088455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42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E97D14" w14:textId="4E3FA965" w:rsidR="006E2C9E" w:rsidRDefault="006E2C9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98088456" w:history="1">
            <w:r w:rsidRPr="006E2C9E">
              <w:rPr>
                <w:rStyle w:val="Hipervnculo"/>
                <w:rFonts w:ascii="Arial" w:hAnsi="Arial" w:cs="Arial"/>
                <w:noProof/>
              </w:rPr>
              <w:t>Referencias:</w:t>
            </w:r>
            <w:r w:rsidRPr="006E2C9E">
              <w:rPr>
                <w:rFonts w:ascii="Arial" w:hAnsi="Arial" w:cs="Arial"/>
                <w:noProof/>
                <w:webHidden/>
              </w:rPr>
              <w:tab/>
            </w:r>
            <w:r w:rsidRPr="006E2C9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E2C9E">
              <w:rPr>
                <w:rFonts w:ascii="Arial" w:hAnsi="Arial" w:cs="Arial"/>
                <w:noProof/>
                <w:webHidden/>
              </w:rPr>
              <w:instrText xml:space="preserve"> PAGEREF _Toc98088456 \h </w:instrText>
            </w:r>
            <w:r w:rsidRPr="006E2C9E">
              <w:rPr>
                <w:rFonts w:ascii="Arial" w:hAnsi="Arial" w:cs="Arial"/>
                <w:noProof/>
                <w:webHidden/>
              </w:rPr>
            </w:r>
            <w:r w:rsidRPr="006E2C9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6E2C9E">
              <w:rPr>
                <w:rFonts w:ascii="Arial" w:hAnsi="Arial" w:cs="Arial"/>
                <w:noProof/>
                <w:webHidden/>
              </w:rPr>
              <w:t>49</w:t>
            </w:r>
            <w:r w:rsidRPr="006E2C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6D2A94" w14:textId="18268C11" w:rsidR="00DE4F0D" w:rsidRDefault="00DE4F0D" w:rsidP="00DE4F0D">
          <w:pPr>
            <w:pStyle w:val="TDC1"/>
            <w:tabs>
              <w:tab w:val="right" w:leader="dot" w:pos="8494"/>
            </w:tabs>
          </w:pPr>
          <w:r w:rsidRPr="00DE4F0D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14:paraId="26E3B776" w14:textId="77777777" w:rsidR="00DE4F0D" w:rsidRDefault="00DE4F0D" w:rsidP="00BF6385"/>
    <w:p w14:paraId="35FC9DA2" w14:textId="77777777" w:rsidR="00BF6385" w:rsidRDefault="00BF6385" w:rsidP="00BF6385"/>
    <w:p w14:paraId="7F3FCD01" w14:textId="77777777" w:rsidR="00BF6385" w:rsidRDefault="00BF6385" w:rsidP="00BF6385"/>
    <w:p w14:paraId="5AC47AFD" w14:textId="77777777" w:rsidR="00BF6385" w:rsidRDefault="00BF6385" w:rsidP="00BF6385"/>
    <w:p w14:paraId="5F048B5C" w14:textId="77777777" w:rsidR="00BF6385" w:rsidRDefault="00BF6385" w:rsidP="00BF6385"/>
    <w:p w14:paraId="12F24CD5" w14:textId="77777777" w:rsidR="00BF6385" w:rsidRDefault="00BF6385" w:rsidP="00BF6385"/>
    <w:p w14:paraId="12447D4F" w14:textId="77777777" w:rsidR="00BF6385" w:rsidRDefault="00BF6385" w:rsidP="00BF6385"/>
    <w:p w14:paraId="43354F43" w14:textId="77777777" w:rsidR="00BF6385" w:rsidRDefault="00BF6385" w:rsidP="00BF6385"/>
    <w:p w14:paraId="66C9EFA5" w14:textId="77777777" w:rsidR="00BF6385" w:rsidRDefault="00BF6385" w:rsidP="00BF6385"/>
    <w:p w14:paraId="275AD00E" w14:textId="77777777" w:rsidR="00BF6385" w:rsidRDefault="00BF6385" w:rsidP="00BF6385"/>
    <w:p w14:paraId="44544A3A" w14:textId="77777777" w:rsidR="00BF6385" w:rsidRDefault="00BF6385" w:rsidP="00BF6385"/>
    <w:p w14:paraId="38AE5694" w14:textId="77777777" w:rsidR="00BF6385" w:rsidRDefault="00BF6385" w:rsidP="00BF6385"/>
    <w:p w14:paraId="0AFF14B5" w14:textId="77777777" w:rsidR="00BF6385" w:rsidRDefault="00BF6385" w:rsidP="00BF6385"/>
    <w:p w14:paraId="4290BC9B" w14:textId="77777777" w:rsidR="00BF6385" w:rsidRDefault="00BF6385" w:rsidP="00BF6385"/>
    <w:p w14:paraId="3330F384" w14:textId="77777777" w:rsidR="00BF6385" w:rsidRDefault="00BF6385" w:rsidP="00BF6385"/>
    <w:p w14:paraId="6BC7F332" w14:textId="77777777" w:rsidR="00BF6385" w:rsidRDefault="00BF6385" w:rsidP="00BF6385"/>
    <w:p w14:paraId="07BC77DD" w14:textId="7D60F2B6" w:rsidR="00BF6385" w:rsidRDefault="00BF6385" w:rsidP="00BF6385"/>
    <w:p w14:paraId="0B4C2409" w14:textId="116345D8" w:rsidR="00BF6385" w:rsidRDefault="00BF6385" w:rsidP="00BF6385"/>
    <w:p w14:paraId="287B2E56" w14:textId="18AD5BEE" w:rsidR="00BF6385" w:rsidRDefault="00BF6385" w:rsidP="00BF6385"/>
    <w:p w14:paraId="4DAC8643" w14:textId="6EA79925" w:rsidR="00BF6385" w:rsidRDefault="00BF6385" w:rsidP="00BF6385"/>
    <w:p w14:paraId="2EAB145B" w14:textId="7438C0E5" w:rsidR="00BF6385" w:rsidRDefault="00BF6385" w:rsidP="00BF6385"/>
    <w:p w14:paraId="404D093A" w14:textId="6667CF9C" w:rsidR="00BF6385" w:rsidRDefault="00BF6385" w:rsidP="00BF6385"/>
    <w:p w14:paraId="37946FD6" w14:textId="54932840" w:rsidR="00BF6385" w:rsidRDefault="00BF6385" w:rsidP="00BF6385"/>
    <w:p w14:paraId="2C7C1257" w14:textId="2ED86D72" w:rsidR="00BF6385" w:rsidRDefault="00BF6385" w:rsidP="00BF6385"/>
    <w:p w14:paraId="3FEB8016" w14:textId="489DA562" w:rsidR="00BF6385" w:rsidRDefault="00BF6385" w:rsidP="00BF6385"/>
    <w:p w14:paraId="62DE6ED3" w14:textId="0A4E86C6" w:rsidR="00BF6385" w:rsidRDefault="00BF6385" w:rsidP="00BF6385"/>
    <w:p w14:paraId="0194FF8C" w14:textId="701BB7B4" w:rsidR="00BF6385" w:rsidRDefault="00BF6385" w:rsidP="00BF6385"/>
    <w:p w14:paraId="72635A24" w14:textId="4ED25EA5" w:rsidR="006E2C9E" w:rsidRDefault="006E2C9E" w:rsidP="00BF6385"/>
    <w:p w14:paraId="7785B7FB" w14:textId="55A45761" w:rsidR="006E2C9E" w:rsidRDefault="006E2C9E" w:rsidP="00BF6385"/>
    <w:p w14:paraId="1CB915E8" w14:textId="77777777" w:rsidR="006E2C9E" w:rsidRDefault="006E2C9E" w:rsidP="00BF6385"/>
    <w:p w14:paraId="44BC40BA" w14:textId="2430D001" w:rsidR="000201ED" w:rsidRDefault="002E12DE" w:rsidP="002E12DE">
      <w:pPr>
        <w:pStyle w:val="Ttulo1"/>
        <w:jc w:val="center"/>
      </w:pPr>
      <w:bookmarkStart w:id="0" w:name="_Toc98088392"/>
      <w:r>
        <w:t>INTRODUCCIÓN</w:t>
      </w:r>
      <w:bookmarkEnd w:id="0"/>
    </w:p>
    <w:p w14:paraId="391B2F6B" w14:textId="77777777" w:rsidR="000201ED" w:rsidRDefault="000201ED" w:rsidP="000201ED"/>
    <w:p w14:paraId="36852111" w14:textId="77777777" w:rsidR="000201ED" w:rsidRDefault="000201ED" w:rsidP="000201ED"/>
    <w:p w14:paraId="6EE42B2D" w14:textId="77777777" w:rsidR="000201ED" w:rsidRDefault="000201ED" w:rsidP="000201ED"/>
    <w:p w14:paraId="76925C8E" w14:textId="28C447B2" w:rsidR="000201ED" w:rsidRDefault="002E766C" w:rsidP="002E76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 cálculo dietético es una Herramienta principal para el desempeño profesional del Nutricionista.</w:t>
      </w:r>
    </w:p>
    <w:p w14:paraId="0CFF41C6" w14:textId="378AEEB2" w:rsidR="002E766C" w:rsidRDefault="002E766C" w:rsidP="002E766C">
      <w:pPr>
        <w:jc w:val="center"/>
        <w:rPr>
          <w:rFonts w:ascii="Arial" w:hAnsi="Arial" w:cs="Arial"/>
        </w:rPr>
      </w:pPr>
    </w:p>
    <w:p w14:paraId="67F3EB1E" w14:textId="58E11471" w:rsidR="002E766C" w:rsidRDefault="002E766C" w:rsidP="002E76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 cuál es viable; el cuál estima la energía que un individuo requiere diariamente.</w:t>
      </w:r>
    </w:p>
    <w:p w14:paraId="4DDA2265" w14:textId="44665362" w:rsidR="002E766C" w:rsidRDefault="002E766C" w:rsidP="002E766C">
      <w:pPr>
        <w:jc w:val="center"/>
        <w:rPr>
          <w:rFonts w:ascii="Arial" w:hAnsi="Arial" w:cs="Arial"/>
        </w:rPr>
      </w:pPr>
    </w:p>
    <w:p w14:paraId="5E0B06CE" w14:textId="30B8DD0B" w:rsidR="002E766C" w:rsidRDefault="002E766C" w:rsidP="00CB5C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 este estudio realizaremos el estudio para el principal estud</w:t>
      </w:r>
      <w:r w:rsidR="005A449D">
        <w:rPr>
          <w:rFonts w:ascii="Arial" w:hAnsi="Arial" w:cs="Arial"/>
        </w:rPr>
        <w:t>io</w:t>
      </w:r>
      <w:r>
        <w:rPr>
          <w:rFonts w:ascii="Arial" w:hAnsi="Arial" w:cs="Arial"/>
        </w:rPr>
        <w:t xml:space="preserve"> de las etapas de una dieta </w:t>
      </w:r>
      <w:r w:rsidR="005A449D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cual consta en calcular el número de raciones que integraran la dieta a </w:t>
      </w:r>
      <w:r w:rsidR="00065BC0">
        <w:rPr>
          <w:rFonts w:ascii="Arial" w:hAnsi="Arial" w:cs="Arial"/>
        </w:rPr>
        <w:t>partir de</w:t>
      </w:r>
      <w:r>
        <w:rPr>
          <w:rFonts w:ascii="Arial" w:hAnsi="Arial" w:cs="Arial"/>
        </w:rPr>
        <w:t xml:space="preserve"> ahí realizar</w:t>
      </w:r>
      <w:r w:rsidR="005A449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la Distribución Dietética de los macronutrientes.</w:t>
      </w:r>
    </w:p>
    <w:p w14:paraId="56D64CAB" w14:textId="76482611" w:rsidR="00CB5C89" w:rsidRDefault="00CB5C89" w:rsidP="00CB5C89">
      <w:pPr>
        <w:jc w:val="center"/>
        <w:rPr>
          <w:rFonts w:ascii="Arial" w:hAnsi="Arial" w:cs="Arial"/>
        </w:rPr>
      </w:pPr>
    </w:p>
    <w:p w14:paraId="48E9543C" w14:textId="47C44F5C" w:rsidR="00CB5C89" w:rsidRDefault="00CB5C89" w:rsidP="00CB5C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Así para proporcionar una atención Nutricional correcta y personalizada que promueva la </w:t>
      </w:r>
      <w:r w:rsidR="005A449D">
        <w:rPr>
          <w:rFonts w:ascii="Arial" w:hAnsi="Arial" w:cs="Arial"/>
        </w:rPr>
        <w:t>salud; e</w:t>
      </w:r>
      <w:r>
        <w:rPr>
          <w:rFonts w:ascii="Arial" w:hAnsi="Arial" w:cs="Arial"/>
        </w:rPr>
        <w:t xml:space="preserve"> incluso mejorarla.</w:t>
      </w:r>
    </w:p>
    <w:p w14:paraId="5BD9219C" w14:textId="33EB44B3" w:rsidR="00CB5C89" w:rsidRDefault="00CB5C89" w:rsidP="00CB5C89">
      <w:pPr>
        <w:jc w:val="center"/>
        <w:rPr>
          <w:rFonts w:ascii="Arial" w:hAnsi="Arial" w:cs="Arial"/>
        </w:rPr>
      </w:pPr>
    </w:p>
    <w:p w14:paraId="63B75780" w14:textId="37819D20" w:rsidR="00CB5C89" w:rsidRDefault="00CB5C89" w:rsidP="00CB5C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 cá</w:t>
      </w:r>
      <w:r w:rsidR="005A449D">
        <w:rPr>
          <w:rFonts w:ascii="Arial" w:hAnsi="Arial" w:cs="Arial"/>
        </w:rPr>
        <w:t>lcu</w:t>
      </w:r>
      <w:r>
        <w:rPr>
          <w:rFonts w:ascii="Arial" w:hAnsi="Arial" w:cs="Arial"/>
        </w:rPr>
        <w:t xml:space="preserve">lo Dietético es una </w:t>
      </w:r>
      <w:r w:rsidR="005A449D">
        <w:rPr>
          <w:rFonts w:ascii="Arial" w:hAnsi="Arial" w:cs="Arial"/>
        </w:rPr>
        <w:t>Herramienta</w:t>
      </w:r>
      <w:r>
        <w:rPr>
          <w:rFonts w:ascii="Arial" w:hAnsi="Arial" w:cs="Arial"/>
        </w:rPr>
        <w:t xml:space="preserve"> que nos permite </w:t>
      </w:r>
      <w:r w:rsidR="005A449D">
        <w:rPr>
          <w:rFonts w:ascii="Arial" w:hAnsi="Arial" w:cs="Arial"/>
        </w:rPr>
        <w:t>estimar</w:t>
      </w:r>
      <w:r>
        <w:rPr>
          <w:rFonts w:ascii="Arial" w:hAnsi="Arial" w:cs="Arial"/>
        </w:rPr>
        <w:t>; el c</w:t>
      </w:r>
      <w:r w:rsidR="005A449D">
        <w:rPr>
          <w:rFonts w:ascii="Arial" w:hAnsi="Arial" w:cs="Arial"/>
        </w:rPr>
        <w:t>álculo</w:t>
      </w:r>
      <w:r>
        <w:rPr>
          <w:rFonts w:ascii="Arial" w:hAnsi="Arial" w:cs="Arial"/>
        </w:rPr>
        <w:t xml:space="preserve"> Dietético de un individuo de tal forma que consuma lo que tiene que consumir de acuerdo a las al Valor Energético </w:t>
      </w:r>
      <w:r w:rsidR="005A449D">
        <w:rPr>
          <w:rFonts w:ascii="Arial" w:hAnsi="Arial" w:cs="Arial"/>
        </w:rPr>
        <w:t>Dia</w:t>
      </w:r>
      <w:r>
        <w:rPr>
          <w:rFonts w:ascii="Arial" w:hAnsi="Arial" w:cs="Arial"/>
        </w:rPr>
        <w:t>rio (V.E.T).</w:t>
      </w:r>
    </w:p>
    <w:p w14:paraId="0786FAE4" w14:textId="6053BFE3" w:rsidR="00CB5C89" w:rsidRDefault="00CB5C89" w:rsidP="00CB5C89">
      <w:pPr>
        <w:jc w:val="center"/>
        <w:rPr>
          <w:rFonts w:ascii="Arial" w:hAnsi="Arial" w:cs="Arial"/>
        </w:rPr>
      </w:pPr>
    </w:p>
    <w:p w14:paraId="07F5571D" w14:textId="2DD04C0F" w:rsidR="00CB5C89" w:rsidRDefault="00CB5C89" w:rsidP="00CB5C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Aquí vamos a </w:t>
      </w:r>
      <w:r w:rsidR="005A449D">
        <w:rPr>
          <w:rFonts w:ascii="Arial" w:hAnsi="Arial" w:cs="Arial"/>
        </w:rPr>
        <w:t>calcular</w:t>
      </w:r>
      <w:r>
        <w:rPr>
          <w:rFonts w:ascii="Arial" w:hAnsi="Arial" w:cs="Arial"/>
        </w:rPr>
        <w:t xml:space="preserve"> las Kcal que un niño</w:t>
      </w:r>
      <w:r w:rsidR="00621A10">
        <w:rPr>
          <w:rFonts w:ascii="Arial" w:hAnsi="Arial" w:cs="Arial"/>
        </w:rPr>
        <w:t xml:space="preserve"> de 0 meses a 12 meses necesita según la Tabla de la F.A.O. y la O.M.S.</w:t>
      </w:r>
    </w:p>
    <w:p w14:paraId="3CD3E078" w14:textId="27574039" w:rsidR="00621A10" w:rsidRDefault="00621A10" w:rsidP="00CB5C89">
      <w:pPr>
        <w:jc w:val="center"/>
        <w:rPr>
          <w:rFonts w:ascii="Arial" w:hAnsi="Arial" w:cs="Arial"/>
        </w:rPr>
      </w:pPr>
    </w:p>
    <w:p w14:paraId="5947A25F" w14:textId="37E1B3DF" w:rsidR="00621A10" w:rsidRDefault="005A449D" w:rsidP="00CB5C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Aquí</w:t>
      </w:r>
      <w:r w:rsidR="00621A10">
        <w:rPr>
          <w:rFonts w:ascii="Arial" w:hAnsi="Arial" w:cs="Arial"/>
        </w:rPr>
        <w:t xml:space="preserve"> vamos a estudiar la distribución de los </w:t>
      </w:r>
      <w:r w:rsidR="00065BC0">
        <w:rPr>
          <w:rFonts w:ascii="Arial" w:hAnsi="Arial" w:cs="Arial"/>
        </w:rPr>
        <w:t>macronutrientes</w:t>
      </w:r>
      <w:r w:rsidR="00621A10">
        <w:rPr>
          <w:rFonts w:ascii="Arial" w:hAnsi="Arial" w:cs="Arial"/>
        </w:rPr>
        <w:t xml:space="preserve"> </w:t>
      </w:r>
      <w:r w:rsidR="00065BC0">
        <w:rPr>
          <w:rFonts w:ascii="Arial" w:hAnsi="Arial" w:cs="Arial"/>
        </w:rPr>
        <w:t>p</w:t>
      </w:r>
      <w:r w:rsidR="00621A10">
        <w:rPr>
          <w:rFonts w:ascii="Arial" w:hAnsi="Arial" w:cs="Arial"/>
        </w:rPr>
        <w:t>ara mantener una dieta saludable.</w:t>
      </w:r>
    </w:p>
    <w:p w14:paraId="008C9939" w14:textId="13AF73CC" w:rsidR="00621A10" w:rsidRDefault="00621A10" w:rsidP="00CB5C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Aquí vamos a aprender a </w:t>
      </w:r>
      <w:r w:rsidR="00065BC0">
        <w:rPr>
          <w:rFonts w:ascii="Arial" w:hAnsi="Arial" w:cs="Arial"/>
        </w:rPr>
        <w:t>realizar</w:t>
      </w:r>
      <w:r>
        <w:rPr>
          <w:rFonts w:ascii="Arial" w:hAnsi="Arial" w:cs="Arial"/>
        </w:rPr>
        <w:t xml:space="preserve"> el cuadro </w:t>
      </w:r>
      <w:r w:rsidR="00065BC0">
        <w:rPr>
          <w:rFonts w:ascii="Arial" w:hAnsi="Arial" w:cs="Arial"/>
        </w:rPr>
        <w:t>Dietosintético</w:t>
      </w:r>
      <w:r>
        <w:rPr>
          <w:rFonts w:ascii="Arial" w:hAnsi="Arial" w:cs="Arial"/>
        </w:rPr>
        <w:t>; el mismo que n</w:t>
      </w:r>
      <w:r w:rsidR="00065BC0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065BC0">
        <w:rPr>
          <w:rFonts w:ascii="Arial" w:hAnsi="Arial" w:cs="Arial"/>
        </w:rPr>
        <w:t xml:space="preserve"> va a permitir</w:t>
      </w:r>
      <w:r>
        <w:rPr>
          <w:rFonts w:ascii="Arial" w:hAnsi="Arial" w:cs="Arial"/>
        </w:rPr>
        <w:t xml:space="preserve"> realizar la distribución </w:t>
      </w:r>
      <w:r w:rsidR="00065BC0">
        <w:rPr>
          <w:rFonts w:ascii="Arial" w:hAnsi="Arial" w:cs="Arial"/>
        </w:rPr>
        <w:t>correcta</w:t>
      </w:r>
      <w:r>
        <w:rPr>
          <w:rFonts w:ascii="Arial" w:hAnsi="Arial" w:cs="Arial"/>
        </w:rPr>
        <w:t xml:space="preserve">; y equilibrada de cada uno de los </w:t>
      </w:r>
      <w:r w:rsidR="00065BC0">
        <w:rPr>
          <w:rFonts w:ascii="Arial" w:hAnsi="Arial" w:cs="Arial"/>
        </w:rPr>
        <w:t>macronutrientes</w:t>
      </w:r>
      <w:r>
        <w:rPr>
          <w:rFonts w:ascii="Arial" w:hAnsi="Arial" w:cs="Arial"/>
        </w:rPr>
        <w:t xml:space="preserve"> que requiere al día; </w:t>
      </w:r>
      <w:r w:rsidR="00065BC0">
        <w:rPr>
          <w:rFonts w:ascii="Arial" w:hAnsi="Arial" w:cs="Arial"/>
        </w:rPr>
        <w:t>así</w:t>
      </w:r>
      <w:r>
        <w:rPr>
          <w:rFonts w:ascii="Arial" w:hAnsi="Arial" w:cs="Arial"/>
        </w:rPr>
        <w:t xml:space="preserve"> como realizar la distribución correcta en la </w:t>
      </w:r>
      <w:r w:rsidR="00065BC0">
        <w:rPr>
          <w:rFonts w:ascii="Arial" w:hAnsi="Arial" w:cs="Arial"/>
        </w:rPr>
        <w:t xml:space="preserve">distribución </w:t>
      </w:r>
      <w:r>
        <w:rPr>
          <w:rFonts w:ascii="Arial" w:hAnsi="Arial" w:cs="Arial"/>
        </w:rPr>
        <w:t>d</w:t>
      </w:r>
      <w:r w:rsidR="00065BC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</w:t>
      </w:r>
      <w:r w:rsidR="00065BC0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Kcal; y luego vamos a aprender lo </w:t>
      </w:r>
      <w:r w:rsidR="00065BC0">
        <w:rPr>
          <w:rFonts w:ascii="Arial" w:hAnsi="Arial" w:cs="Arial"/>
        </w:rPr>
        <w:t>cual</w:t>
      </w:r>
      <w:r>
        <w:rPr>
          <w:rFonts w:ascii="Arial" w:hAnsi="Arial" w:cs="Arial"/>
        </w:rPr>
        <w:t xml:space="preserve"> es m</w:t>
      </w:r>
      <w:r w:rsidR="00065BC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y importante </w:t>
      </w:r>
      <w:r w:rsidR="00065BC0">
        <w:rPr>
          <w:rFonts w:ascii="Arial" w:hAnsi="Arial" w:cs="Arial"/>
        </w:rPr>
        <w:t xml:space="preserve">pasar </w:t>
      </w:r>
      <w:r>
        <w:rPr>
          <w:rFonts w:ascii="Arial" w:hAnsi="Arial" w:cs="Arial"/>
        </w:rPr>
        <w:t>las kcal a gramos (g).</w:t>
      </w:r>
    </w:p>
    <w:p w14:paraId="682A2E75" w14:textId="354523BC" w:rsidR="00621A10" w:rsidRDefault="00621A10" w:rsidP="00CB5C89">
      <w:pPr>
        <w:jc w:val="center"/>
        <w:rPr>
          <w:rFonts w:ascii="Arial" w:hAnsi="Arial" w:cs="Arial"/>
        </w:rPr>
      </w:pPr>
    </w:p>
    <w:p w14:paraId="3878A5FC" w14:textId="170E6616" w:rsidR="00621A10" w:rsidRDefault="00621A10" w:rsidP="00CB5C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Para realizar este estudio es necesario; </w:t>
      </w:r>
      <w:r w:rsidR="001878DF">
        <w:rPr>
          <w:rFonts w:ascii="Arial" w:hAnsi="Arial" w:cs="Arial"/>
        </w:rPr>
        <w:t>s</w:t>
      </w:r>
      <w:r w:rsidR="00065BC0">
        <w:rPr>
          <w:rFonts w:ascii="Arial" w:hAnsi="Arial" w:cs="Arial"/>
        </w:rPr>
        <w:t>aber</w:t>
      </w:r>
      <w:r w:rsidR="001878DF">
        <w:rPr>
          <w:rFonts w:ascii="Arial" w:hAnsi="Arial" w:cs="Arial"/>
        </w:rPr>
        <w:t xml:space="preserve"> previamente los números de Atwater.</w:t>
      </w:r>
    </w:p>
    <w:p w14:paraId="6EA079CB" w14:textId="0FAC8DBF" w:rsidR="001878DF" w:rsidRDefault="001878DF" w:rsidP="00CB5C89">
      <w:pPr>
        <w:jc w:val="center"/>
        <w:rPr>
          <w:rFonts w:ascii="Arial" w:hAnsi="Arial" w:cs="Arial"/>
        </w:rPr>
      </w:pPr>
    </w:p>
    <w:p w14:paraId="299795E6" w14:textId="5F917278" w:rsidR="00065BC0" w:rsidRDefault="00065BC0" w:rsidP="00CB5C89">
      <w:pPr>
        <w:jc w:val="center"/>
        <w:rPr>
          <w:rFonts w:ascii="Arial" w:hAnsi="Arial" w:cs="Arial"/>
        </w:rPr>
      </w:pPr>
    </w:p>
    <w:p w14:paraId="69E1505D" w14:textId="77777777" w:rsidR="006E2C9E" w:rsidRDefault="006E2C9E" w:rsidP="00CB5C89">
      <w:pPr>
        <w:jc w:val="center"/>
        <w:rPr>
          <w:rFonts w:ascii="Arial" w:hAnsi="Arial" w:cs="Arial"/>
        </w:rPr>
      </w:pPr>
    </w:p>
    <w:p w14:paraId="08CE14C9" w14:textId="23CE1E67" w:rsidR="001878DF" w:rsidRDefault="001878DF" w:rsidP="00CB5C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Aquí es muy importante para el individuo saber que consumir alimentos de forma saludable está muy b</w:t>
      </w:r>
      <w:r w:rsidR="00065BC0">
        <w:rPr>
          <w:rFonts w:ascii="Arial" w:hAnsi="Arial" w:cs="Arial"/>
        </w:rPr>
        <w:t>ien</w:t>
      </w:r>
      <w:r>
        <w:rPr>
          <w:rFonts w:ascii="Arial" w:hAnsi="Arial" w:cs="Arial"/>
        </w:rPr>
        <w:t>; per</w:t>
      </w:r>
      <w:r w:rsidR="00065BC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adicional a ello lo </w:t>
      </w:r>
      <w:r w:rsidR="00065BC0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importante es saber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realizar la distribución de los macronutrientes en los porcentajes saludables de os macronutrientes; así co</w:t>
      </w:r>
      <w:r w:rsidR="00065BC0">
        <w:rPr>
          <w:rFonts w:ascii="Arial" w:hAnsi="Arial" w:cs="Arial"/>
        </w:rPr>
        <w:t>m</w:t>
      </w:r>
      <w:r>
        <w:rPr>
          <w:rFonts w:ascii="Arial" w:hAnsi="Arial" w:cs="Arial"/>
        </w:rPr>
        <w:t>o el valor</w:t>
      </w:r>
      <w:r w:rsidR="00065B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energético al día</w:t>
      </w:r>
      <w:r w:rsidR="00065BC0">
        <w:rPr>
          <w:rFonts w:ascii="Arial" w:hAnsi="Arial" w:cs="Arial"/>
        </w:rPr>
        <w:t>.</w:t>
      </w:r>
    </w:p>
    <w:p w14:paraId="4EB38BE1" w14:textId="590A2628" w:rsidR="001878DF" w:rsidRDefault="001878DF" w:rsidP="00CB5C89">
      <w:pPr>
        <w:jc w:val="center"/>
        <w:rPr>
          <w:rFonts w:ascii="Arial" w:hAnsi="Arial" w:cs="Arial"/>
        </w:rPr>
      </w:pPr>
    </w:p>
    <w:p w14:paraId="7566AA30" w14:textId="77777777" w:rsidR="001878DF" w:rsidRPr="002E766C" w:rsidRDefault="001878DF" w:rsidP="00CB5C89">
      <w:pPr>
        <w:jc w:val="center"/>
        <w:rPr>
          <w:rFonts w:ascii="Arial" w:hAnsi="Arial" w:cs="Arial"/>
        </w:rPr>
      </w:pPr>
    </w:p>
    <w:p w14:paraId="5960AE4C" w14:textId="77777777" w:rsidR="000201ED" w:rsidRDefault="000201ED" w:rsidP="000201ED"/>
    <w:p w14:paraId="6C24EB44" w14:textId="77777777" w:rsidR="000201ED" w:rsidRDefault="000201ED" w:rsidP="000201ED"/>
    <w:p w14:paraId="5F8E7330" w14:textId="77777777" w:rsidR="000201ED" w:rsidRDefault="000201ED" w:rsidP="000201ED"/>
    <w:p w14:paraId="6AD792EB" w14:textId="77777777" w:rsidR="000201ED" w:rsidRDefault="000201ED" w:rsidP="000201ED"/>
    <w:p w14:paraId="1964129A" w14:textId="77777777" w:rsidR="000201ED" w:rsidRDefault="000201ED" w:rsidP="000201ED"/>
    <w:p w14:paraId="0A22B8A1" w14:textId="77777777" w:rsidR="000201ED" w:rsidRDefault="000201ED" w:rsidP="000201ED"/>
    <w:p w14:paraId="4C724640" w14:textId="77777777" w:rsidR="000201ED" w:rsidRDefault="000201ED" w:rsidP="000201ED"/>
    <w:p w14:paraId="63505371" w14:textId="77777777" w:rsidR="000201ED" w:rsidRDefault="000201ED" w:rsidP="000201ED"/>
    <w:p w14:paraId="16C37B96" w14:textId="77777777" w:rsidR="000201ED" w:rsidRDefault="000201ED" w:rsidP="000201ED"/>
    <w:p w14:paraId="28814A48" w14:textId="77777777" w:rsidR="000201ED" w:rsidRDefault="000201ED" w:rsidP="000201ED"/>
    <w:p w14:paraId="693ABAAC" w14:textId="77777777" w:rsidR="000201ED" w:rsidRDefault="000201ED" w:rsidP="000201ED"/>
    <w:p w14:paraId="785A5444" w14:textId="77777777" w:rsidR="000201ED" w:rsidRDefault="000201ED" w:rsidP="000201ED"/>
    <w:p w14:paraId="3F21D4A7" w14:textId="77777777" w:rsidR="000201ED" w:rsidRDefault="000201ED" w:rsidP="000201ED"/>
    <w:p w14:paraId="4BD1DC72" w14:textId="77777777" w:rsidR="000201ED" w:rsidRDefault="000201ED" w:rsidP="000201ED"/>
    <w:p w14:paraId="00E186F4" w14:textId="77777777" w:rsidR="000201ED" w:rsidRDefault="000201ED" w:rsidP="000201ED"/>
    <w:p w14:paraId="5826F5BC" w14:textId="77777777" w:rsidR="000201ED" w:rsidRDefault="000201ED" w:rsidP="000201ED"/>
    <w:p w14:paraId="581D4FCD" w14:textId="77777777" w:rsidR="000201ED" w:rsidRDefault="000201ED" w:rsidP="000201ED"/>
    <w:p w14:paraId="39754B9E" w14:textId="7A21DC16" w:rsidR="000201ED" w:rsidRDefault="000201ED" w:rsidP="000201ED"/>
    <w:p w14:paraId="000523F8" w14:textId="60418AD4" w:rsidR="002E12DE" w:rsidRDefault="002E12DE" w:rsidP="000201ED"/>
    <w:p w14:paraId="4D77C786" w14:textId="072E4596" w:rsidR="002E12DE" w:rsidRDefault="002E12DE" w:rsidP="000201ED"/>
    <w:p w14:paraId="1530402B" w14:textId="771A7FB1" w:rsidR="002E12DE" w:rsidRDefault="002E12DE" w:rsidP="000201ED"/>
    <w:p w14:paraId="4EA1B3D8" w14:textId="2C7D39C4" w:rsidR="002E12DE" w:rsidRDefault="002E12DE" w:rsidP="000201ED"/>
    <w:p w14:paraId="5B1DD4F1" w14:textId="77777777" w:rsidR="002E12DE" w:rsidRDefault="002E12DE" w:rsidP="000201ED"/>
    <w:p w14:paraId="191CE2B7" w14:textId="77777777" w:rsidR="006E2C9E" w:rsidRDefault="006E2C9E" w:rsidP="009533C4">
      <w:pPr>
        <w:pStyle w:val="Ttulo1"/>
        <w:jc w:val="center"/>
      </w:pPr>
      <w:bookmarkStart w:id="1" w:name="_Toc98088393"/>
    </w:p>
    <w:p w14:paraId="1202F19E" w14:textId="46FDFE98" w:rsidR="008A0A3E" w:rsidRPr="00E15A13" w:rsidRDefault="008A0A3E" w:rsidP="009533C4">
      <w:pPr>
        <w:pStyle w:val="Ttulo1"/>
        <w:jc w:val="center"/>
      </w:pPr>
      <w:r w:rsidRPr="00E15A13">
        <w:t>El cálculo dietético del individuo sano</w:t>
      </w:r>
      <w:bookmarkEnd w:id="1"/>
    </w:p>
    <w:p w14:paraId="15FBE243" w14:textId="77777777" w:rsidR="008A0A3E" w:rsidRPr="00E15A13" w:rsidRDefault="008A0A3E" w:rsidP="008A0A3E">
      <w:pPr>
        <w:rPr>
          <w:rFonts w:ascii="Arial" w:hAnsi="Arial" w:cs="Arial"/>
        </w:rPr>
      </w:pPr>
    </w:p>
    <w:p w14:paraId="7B23F017" w14:textId="77777777" w:rsidR="008A0A3E" w:rsidRPr="00E15A13" w:rsidRDefault="008A0A3E" w:rsidP="00510FF2">
      <w:pPr>
        <w:pStyle w:val="Ttulo1"/>
      </w:pPr>
      <w:bookmarkStart w:id="2" w:name="_Toc98088394"/>
      <w:r w:rsidRPr="00E15A13">
        <w:t>El cálculo dietético de la ración de los alimentos</w:t>
      </w:r>
      <w:bookmarkEnd w:id="2"/>
      <w:r w:rsidRPr="00E15A13">
        <w:t xml:space="preserve"> </w:t>
      </w:r>
    </w:p>
    <w:p w14:paraId="2CBE94B3" w14:textId="77777777" w:rsidR="008A0A3E" w:rsidRPr="00E15A13" w:rsidRDefault="008A0A3E" w:rsidP="008A0A3E">
      <w:pPr>
        <w:rPr>
          <w:rFonts w:ascii="Arial" w:hAnsi="Arial" w:cs="Arial"/>
        </w:rPr>
      </w:pPr>
    </w:p>
    <w:p w14:paraId="265B51B3" w14:textId="42BBCD90" w:rsidR="008A0A3E" w:rsidRDefault="00510FF2" w:rsidP="00510FF2">
      <w:pPr>
        <w:pStyle w:val="Ttulo1"/>
      </w:pPr>
      <w:bookmarkStart w:id="3" w:name="_Toc98088395"/>
      <w:r>
        <w:t>El C</w:t>
      </w:r>
      <w:r w:rsidR="008A0A3E" w:rsidRPr="00E15A13">
        <w:t xml:space="preserve">álculo </w:t>
      </w:r>
      <w:r w:rsidRPr="00E15A13">
        <w:t xml:space="preserve">dietético. </w:t>
      </w:r>
      <w:r>
        <w:t>–</w:t>
      </w:r>
      <w:bookmarkEnd w:id="3"/>
      <w:r w:rsidR="008A0A3E" w:rsidRPr="00E15A13">
        <w:t xml:space="preserve"> </w:t>
      </w:r>
    </w:p>
    <w:p w14:paraId="0DCEB3C6" w14:textId="77777777" w:rsidR="00510FF2" w:rsidRPr="00510FF2" w:rsidRDefault="00510FF2" w:rsidP="00510FF2"/>
    <w:p w14:paraId="1859FC1F" w14:textId="4D904603" w:rsidR="008A0A3E" w:rsidRPr="00E15A13" w:rsidRDefault="008A0A3E" w:rsidP="008A0A3E">
      <w:pPr>
        <w:rPr>
          <w:rFonts w:ascii="Arial" w:hAnsi="Arial" w:cs="Arial"/>
        </w:rPr>
      </w:pPr>
      <w:r w:rsidRPr="00E15A13">
        <w:rPr>
          <w:rFonts w:ascii="Arial" w:hAnsi="Arial" w:cs="Arial"/>
        </w:rPr>
        <w:t>El cálculo dietético</w:t>
      </w:r>
      <w:r w:rsidR="00510FF2">
        <w:rPr>
          <w:rFonts w:ascii="Arial" w:hAnsi="Arial" w:cs="Arial"/>
        </w:rPr>
        <w:t>; es</w:t>
      </w:r>
      <w:r w:rsidRPr="00E15A13">
        <w:rPr>
          <w:rFonts w:ascii="Arial" w:hAnsi="Arial" w:cs="Arial"/>
        </w:rPr>
        <w:t xml:space="preserve"> una herramienta proporcionad</w:t>
      </w:r>
      <w:r w:rsidR="00510FF2">
        <w:rPr>
          <w:rFonts w:ascii="Arial" w:hAnsi="Arial" w:cs="Arial"/>
        </w:rPr>
        <w:t>a</w:t>
      </w:r>
      <w:r w:rsidRPr="00E15A13">
        <w:rPr>
          <w:rFonts w:ascii="Arial" w:hAnsi="Arial" w:cs="Arial"/>
        </w:rPr>
        <w:t xml:space="preserve"> principalmente</w:t>
      </w:r>
      <w:r w:rsidR="00510FF2">
        <w:rPr>
          <w:rFonts w:ascii="Arial" w:hAnsi="Arial" w:cs="Arial"/>
        </w:rPr>
        <w:t>; muy</w:t>
      </w:r>
      <w:r w:rsidRPr="00E15A13">
        <w:rPr>
          <w:rFonts w:ascii="Arial" w:hAnsi="Arial" w:cs="Arial"/>
        </w:rPr>
        <w:t xml:space="preserve"> útiles para el desempeño profesional del </w:t>
      </w:r>
      <w:r w:rsidR="00510FF2">
        <w:rPr>
          <w:rFonts w:ascii="Arial" w:hAnsi="Arial" w:cs="Arial"/>
        </w:rPr>
        <w:t>nut</w:t>
      </w:r>
      <w:r w:rsidRPr="00E15A13">
        <w:rPr>
          <w:rFonts w:ascii="Arial" w:hAnsi="Arial" w:cs="Arial"/>
        </w:rPr>
        <w:t xml:space="preserve">ricionista. A través de su aplicación es viable estimar la energía que un individuo requiere diariamente, y a partir de ahí realizarle el valor, establecer la cantidad de la composición alimentaria en la dieta. </w:t>
      </w:r>
    </w:p>
    <w:p w14:paraId="4F29FEA9" w14:textId="77777777" w:rsidR="008A0A3E" w:rsidRPr="00E15A13" w:rsidRDefault="008A0A3E" w:rsidP="008A0A3E">
      <w:pPr>
        <w:rPr>
          <w:rFonts w:ascii="Arial" w:hAnsi="Arial" w:cs="Arial"/>
        </w:rPr>
      </w:pPr>
    </w:p>
    <w:p w14:paraId="191B8B97" w14:textId="2B67BE36" w:rsidR="008A0A3E" w:rsidRPr="00510FF2" w:rsidRDefault="008A0A3E" w:rsidP="008A0A3E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Aquí vamos a aplicar la siguiente información. </w:t>
      </w:r>
      <w:r w:rsidRPr="00510FF2">
        <w:rPr>
          <w:rFonts w:ascii="Arial" w:hAnsi="Arial" w:cs="Arial"/>
        </w:rPr>
        <w:t>Considerando el cálculo dietético; un procedimiento sistematizado y tomado com</w:t>
      </w:r>
      <w:r w:rsidR="00510FF2">
        <w:rPr>
          <w:rFonts w:ascii="Arial" w:hAnsi="Arial" w:cs="Arial"/>
        </w:rPr>
        <w:t>o</w:t>
      </w:r>
      <w:r w:rsidRPr="00510FF2">
        <w:rPr>
          <w:rFonts w:ascii="Arial" w:hAnsi="Arial" w:cs="Arial"/>
        </w:rPr>
        <w:t xml:space="preserve"> de la cantidad de energía que un individuo necesita al d</w:t>
      </w:r>
      <w:r w:rsidR="00510FF2">
        <w:rPr>
          <w:rFonts w:ascii="Arial" w:hAnsi="Arial" w:cs="Arial"/>
        </w:rPr>
        <w:t>ía.</w:t>
      </w:r>
    </w:p>
    <w:p w14:paraId="50C6CC70" w14:textId="77777777" w:rsidR="008A0A3E" w:rsidRPr="00E15A13" w:rsidRDefault="008A0A3E" w:rsidP="008A0A3E">
      <w:pPr>
        <w:rPr>
          <w:rFonts w:ascii="Arial" w:hAnsi="Arial" w:cs="Arial"/>
        </w:rPr>
      </w:pPr>
    </w:p>
    <w:p w14:paraId="759DC172" w14:textId="1E2ED70B" w:rsidR="008A0A3E" w:rsidRPr="00E15A13" w:rsidRDefault="008A0A3E" w:rsidP="00510FF2">
      <w:pPr>
        <w:pStyle w:val="Ttulo1"/>
      </w:pPr>
      <w:bookmarkStart w:id="4" w:name="_Toc98088396"/>
      <w:r w:rsidRPr="00E15A13">
        <w:t xml:space="preserve">El cálculo dietético de las raciones de los </w:t>
      </w:r>
      <w:r w:rsidR="00510FF2" w:rsidRPr="00E15A13">
        <w:t>alimentos. -</w:t>
      </w:r>
      <w:bookmarkEnd w:id="4"/>
      <w:r w:rsidRPr="00E15A13">
        <w:t xml:space="preserve"> </w:t>
      </w:r>
    </w:p>
    <w:p w14:paraId="40132DAC" w14:textId="77777777" w:rsidR="008A0A3E" w:rsidRPr="00E15A13" w:rsidRDefault="008A0A3E" w:rsidP="008A0A3E">
      <w:pPr>
        <w:rPr>
          <w:rFonts w:ascii="Arial" w:hAnsi="Arial" w:cs="Arial"/>
        </w:rPr>
      </w:pPr>
    </w:p>
    <w:p w14:paraId="3ACBF1AE" w14:textId="46BD1E3A" w:rsidR="008A0A3E" w:rsidRPr="00E15A13" w:rsidRDefault="008A0A3E" w:rsidP="008A0A3E">
      <w:pPr>
        <w:rPr>
          <w:rFonts w:ascii="Arial" w:hAnsi="Arial" w:cs="Arial"/>
        </w:rPr>
      </w:pPr>
      <w:r w:rsidRPr="00E15A13">
        <w:rPr>
          <w:rFonts w:ascii="Arial" w:hAnsi="Arial" w:cs="Arial"/>
        </w:rPr>
        <w:t>El cálculo dietético de las raciones d</w:t>
      </w:r>
      <w:r w:rsidR="00915DBE">
        <w:rPr>
          <w:rFonts w:ascii="Arial" w:hAnsi="Arial" w:cs="Arial"/>
        </w:rPr>
        <w:t>e</w:t>
      </w:r>
      <w:r w:rsidRPr="00E15A13">
        <w:rPr>
          <w:rFonts w:ascii="Arial" w:hAnsi="Arial" w:cs="Arial"/>
        </w:rPr>
        <w:t xml:space="preserve"> </w:t>
      </w:r>
      <w:r w:rsidR="00915DBE">
        <w:rPr>
          <w:rFonts w:ascii="Arial" w:hAnsi="Arial" w:cs="Arial"/>
        </w:rPr>
        <w:t xml:space="preserve">los </w:t>
      </w:r>
      <w:r w:rsidRPr="00E15A13">
        <w:rPr>
          <w:rFonts w:ascii="Arial" w:hAnsi="Arial" w:cs="Arial"/>
        </w:rPr>
        <w:t xml:space="preserve">alimentos aquí se establecerá el procedimiento para convertir el requerimiento energético total calculado </w:t>
      </w:r>
      <w:r w:rsidR="00915DBE">
        <w:rPr>
          <w:rFonts w:ascii="Arial" w:hAnsi="Arial" w:cs="Arial"/>
        </w:rPr>
        <w:t xml:space="preserve">en el </w:t>
      </w:r>
      <w:r w:rsidRPr="00E15A13">
        <w:rPr>
          <w:rFonts w:ascii="Arial" w:hAnsi="Arial" w:cs="Arial"/>
        </w:rPr>
        <w:t>individ</w:t>
      </w:r>
      <w:r w:rsidR="00510FF2">
        <w:rPr>
          <w:rFonts w:ascii="Arial" w:hAnsi="Arial" w:cs="Arial"/>
        </w:rPr>
        <w:t>uo;</w:t>
      </w:r>
      <w:r w:rsidRPr="00E15A13">
        <w:rPr>
          <w:rFonts w:ascii="Arial" w:hAnsi="Arial" w:cs="Arial"/>
        </w:rPr>
        <w:t xml:space="preserve"> en las kilocalorías y los gramos totales que proporcionan; cada uno de los nutrimentos energéticos; y partiendo de estos datos;</w:t>
      </w:r>
      <w:r w:rsidR="00510FF2">
        <w:rPr>
          <w:rFonts w:ascii="Arial" w:hAnsi="Arial" w:cs="Arial"/>
        </w:rPr>
        <w:t xml:space="preserve"> </w:t>
      </w:r>
      <w:r w:rsidRPr="00E15A13">
        <w:rPr>
          <w:rFonts w:ascii="Arial" w:hAnsi="Arial" w:cs="Arial"/>
        </w:rPr>
        <w:t>seleccion</w:t>
      </w:r>
      <w:r w:rsidR="00510FF2">
        <w:rPr>
          <w:rFonts w:ascii="Arial" w:hAnsi="Arial" w:cs="Arial"/>
        </w:rPr>
        <w:t>ar</w:t>
      </w:r>
      <w:r w:rsidRPr="00E15A13">
        <w:rPr>
          <w:rFonts w:ascii="Arial" w:hAnsi="Arial" w:cs="Arial"/>
        </w:rPr>
        <w:t xml:space="preserve"> los grupos de los </w:t>
      </w:r>
      <w:r w:rsidR="007358F7" w:rsidRPr="00E15A13">
        <w:rPr>
          <w:rFonts w:ascii="Arial" w:hAnsi="Arial" w:cs="Arial"/>
        </w:rPr>
        <w:t>alimentos,</w:t>
      </w:r>
      <w:r w:rsidRPr="00E15A13">
        <w:rPr>
          <w:rFonts w:ascii="Arial" w:hAnsi="Arial" w:cs="Arial"/>
        </w:rPr>
        <w:t xml:space="preserve"> </w:t>
      </w:r>
      <w:r w:rsidR="00510FF2">
        <w:rPr>
          <w:rFonts w:ascii="Arial" w:hAnsi="Arial" w:cs="Arial"/>
        </w:rPr>
        <w:t xml:space="preserve">así como </w:t>
      </w:r>
      <w:r w:rsidRPr="00E15A13">
        <w:rPr>
          <w:rFonts w:ascii="Arial" w:hAnsi="Arial" w:cs="Arial"/>
        </w:rPr>
        <w:t xml:space="preserve">calcular el total de las raciones; </w:t>
      </w:r>
      <w:r w:rsidR="00915DBE">
        <w:rPr>
          <w:rFonts w:ascii="Arial" w:hAnsi="Arial" w:cs="Arial"/>
        </w:rPr>
        <w:t xml:space="preserve">ello </w:t>
      </w:r>
      <w:r w:rsidRPr="00E15A13">
        <w:rPr>
          <w:rFonts w:ascii="Arial" w:hAnsi="Arial" w:cs="Arial"/>
        </w:rPr>
        <w:t xml:space="preserve">servirá para la elaboración </w:t>
      </w:r>
      <w:r w:rsidR="00510FF2">
        <w:rPr>
          <w:rFonts w:ascii="Arial" w:hAnsi="Arial" w:cs="Arial"/>
        </w:rPr>
        <w:t>de</w:t>
      </w:r>
      <w:r w:rsidRPr="00E15A13">
        <w:rPr>
          <w:rFonts w:ascii="Arial" w:hAnsi="Arial" w:cs="Arial"/>
        </w:rPr>
        <w:t xml:space="preserve"> la </w:t>
      </w:r>
      <w:r w:rsidR="002E12DE">
        <w:rPr>
          <w:rFonts w:ascii="Arial" w:hAnsi="Arial" w:cs="Arial"/>
        </w:rPr>
        <w:t>DIet</w:t>
      </w:r>
      <w:r w:rsidRPr="00E15A13">
        <w:rPr>
          <w:rFonts w:ascii="Arial" w:hAnsi="Arial" w:cs="Arial"/>
        </w:rPr>
        <w:t xml:space="preserve">oterapia </w:t>
      </w:r>
      <w:r w:rsidR="00510FF2">
        <w:rPr>
          <w:rFonts w:ascii="Arial" w:hAnsi="Arial" w:cs="Arial"/>
        </w:rPr>
        <w:t>en un</w:t>
      </w:r>
      <w:r w:rsidRPr="00E15A13">
        <w:rPr>
          <w:rFonts w:ascii="Arial" w:hAnsi="Arial" w:cs="Arial"/>
        </w:rPr>
        <w:t xml:space="preserve"> individuo sano. </w:t>
      </w:r>
    </w:p>
    <w:p w14:paraId="3D038404" w14:textId="77777777" w:rsidR="008A0A3E" w:rsidRPr="00E15A13" w:rsidRDefault="008A0A3E" w:rsidP="008A0A3E">
      <w:pPr>
        <w:rPr>
          <w:rFonts w:ascii="Arial" w:hAnsi="Arial" w:cs="Arial"/>
        </w:rPr>
      </w:pPr>
    </w:p>
    <w:p w14:paraId="4AEC6532" w14:textId="51EA6C0B" w:rsidR="008A0A3E" w:rsidRPr="00E15A13" w:rsidRDefault="008A0A3E" w:rsidP="008A0A3E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Aquí en esta unidad se proporcionará las competencias indispensables; para desarrollar las principales etapas de una dieta </w:t>
      </w:r>
      <w:r w:rsidR="005A199B">
        <w:rPr>
          <w:rFonts w:ascii="Arial" w:hAnsi="Arial" w:cs="Arial"/>
        </w:rPr>
        <w:t>y la cual con</w:t>
      </w:r>
      <w:r w:rsidRPr="00E15A13">
        <w:rPr>
          <w:rFonts w:ascii="Arial" w:hAnsi="Arial" w:cs="Arial"/>
        </w:rPr>
        <w:t xml:space="preserve">siste en calcular el número de raciones que integrarán la dieta; a partir de realizar la distribución dietética de los </w:t>
      </w:r>
      <w:r w:rsidR="005A199B" w:rsidRPr="00E15A13">
        <w:rPr>
          <w:rFonts w:ascii="Arial" w:hAnsi="Arial" w:cs="Arial"/>
        </w:rPr>
        <w:t>macronutrientes</w:t>
      </w:r>
      <w:r w:rsidRPr="00E15A13">
        <w:rPr>
          <w:rFonts w:ascii="Arial" w:hAnsi="Arial" w:cs="Arial"/>
        </w:rPr>
        <w:t xml:space="preserve">; así como elaborar el cuadro </w:t>
      </w:r>
      <w:r w:rsidR="005A199B" w:rsidRPr="00E15A13">
        <w:rPr>
          <w:rFonts w:ascii="Arial" w:hAnsi="Arial" w:cs="Arial"/>
        </w:rPr>
        <w:t>dietosintético</w:t>
      </w:r>
      <w:r w:rsidRPr="00E15A13">
        <w:rPr>
          <w:rFonts w:ascii="Arial" w:hAnsi="Arial" w:cs="Arial"/>
        </w:rPr>
        <w:t xml:space="preserve"> a fin de proporcionar la atención nutricional correcta y p</w:t>
      </w:r>
      <w:r w:rsidR="005A199B">
        <w:rPr>
          <w:rFonts w:ascii="Arial" w:hAnsi="Arial" w:cs="Arial"/>
        </w:rPr>
        <w:t>ersonalizada</w:t>
      </w:r>
      <w:r w:rsidRPr="00E15A13">
        <w:rPr>
          <w:rFonts w:ascii="Arial" w:hAnsi="Arial" w:cs="Arial"/>
        </w:rPr>
        <w:t xml:space="preserve"> que promueva la salud y para mantener la salud </w:t>
      </w:r>
      <w:r w:rsidR="005A199B">
        <w:rPr>
          <w:rFonts w:ascii="Arial" w:hAnsi="Arial" w:cs="Arial"/>
        </w:rPr>
        <w:t>o</w:t>
      </w:r>
      <w:r w:rsidRPr="00E15A13">
        <w:rPr>
          <w:rFonts w:ascii="Arial" w:hAnsi="Arial" w:cs="Arial"/>
        </w:rPr>
        <w:t xml:space="preserve"> incluso mejorar la salud. El cálculo dietético</w:t>
      </w:r>
      <w:r w:rsidR="005A199B">
        <w:rPr>
          <w:rFonts w:ascii="Arial" w:hAnsi="Arial" w:cs="Arial"/>
        </w:rPr>
        <w:t>;</w:t>
      </w:r>
      <w:r w:rsidRPr="00E15A13">
        <w:rPr>
          <w:rFonts w:ascii="Arial" w:hAnsi="Arial" w:cs="Arial"/>
        </w:rPr>
        <w:t xml:space="preserve"> </w:t>
      </w:r>
      <w:r w:rsidR="005A199B">
        <w:rPr>
          <w:rFonts w:ascii="Arial" w:hAnsi="Arial" w:cs="Arial"/>
        </w:rPr>
        <w:t>es</w:t>
      </w:r>
      <w:r w:rsidRPr="00E15A13">
        <w:rPr>
          <w:rFonts w:ascii="Arial" w:hAnsi="Arial" w:cs="Arial"/>
        </w:rPr>
        <w:t xml:space="preserve"> una herramienta que</w:t>
      </w:r>
      <w:r w:rsidR="005A199B">
        <w:rPr>
          <w:rFonts w:ascii="Arial" w:hAnsi="Arial" w:cs="Arial"/>
        </w:rPr>
        <w:t xml:space="preserve"> nos </w:t>
      </w:r>
      <w:r w:rsidR="005A199B" w:rsidRPr="00E15A13">
        <w:rPr>
          <w:rFonts w:ascii="Arial" w:hAnsi="Arial" w:cs="Arial"/>
        </w:rPr>
        <w:t>permite</w:t>
      </w:r>
      <w:r w:rsidRPr="00E15A13">
        <w:rPr>
          <w:rFonts w:ascii="Arial" w:hAnsi="Arial" w:cs="Arial"/>
        </w:rPr>
        <w:t xml:space="preserve"> calcular el otro lado de la ecuación del balance energético; es decir, la cantidad de alimentos que cubrirá el requerimiento energético de un individuo; de tal forma que consuma exactamente lo que gasta. </w:t>
      </w:r>
    </w:p>
    <w:p w14:paraId="29F570D3" w14:textId="71024190" w:rsidR="008A0A3E" w:rsidRPr="00E15A13" w:rsidRDefault="008A0A3E" w:rsidP="005A199B">
      <w:pPr>
        <w:pStyle w:val="Ttulo1"/>
      </w:pPr>
      <w:bookmarkStart w:id="5" w:name="_Toc98088397"/>
      <w:r w:rsidRPr="00E15A13">
        <w:t xml:space="preserve">El valor energético </w:t>
      </w:r>
      <w:r w:rsidR="005A199B" w:rsidRPr="00E15A13">
        <w:t>total. -</w:t>
      </w:r>
      <w:bookmarkEnd w:id="5"/>
      <w:r w:rsidRPr="00E15A13">
        <w:t xml:space="preserve"> </w:t>
      </w:r>
    </w:p>
    <w:p w14:paraId="47F61263" w14:textId="77777777" w:rsidR="008A0A3E" w:rsidRPr="00E15A13" w:rsidRDefault="008A0A3E" w:rsidP="008A0A3E">
      <w:pPr>
        <w:rPr>
          <w:rFonts w:ascii="Arial" w:hAnsi="Arial" w:cs="Arial"/>
        </w:rPr>
      </w:pPr>
    </w:p>
    <w:p w14:paraId="462C4199" w14:textId="7CCAF6C6" w:rsidR="008A0A3E" w:rsidRDefault="008A0A3E" w:rsidP="008A0A3E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Valor energético total es la cantidad de energía que el organismo obtiene a partir de los alimentos; se conoce también como la </w:t>
      </w:r>
      <w:r w:rsidRPr="00C95BA2">
        <w:rPr>
          <w:rFonts w:ascii="Arial" w:hAnsi="Arial" w:cs="Arial"/>
          <w:b/>
          <w:bCs/>
        </w:rPr>
        <w:t>ingestión de energía</w:t>
      </w:r>
      <w:r w:rsidRPr="00E15A13">
        <w:rPr>
          <w:rFonts w:ascii="Arial" w:hAnsi="Arial" w:cs="Arial"/>
        </w:rPr>
        <w:t xml:space="preserve">; el mismo que aparte de la ecuación del Balance energético; incluye un estudio tanto en la cantidad de los alimentos que se consumirán; así como la composición nutricional y el contenido energético. </w:t>
      </w:r>
    </w:p>
    <w:p w14:paraId="1169FD53" w14:textId="77777777" w:rsidR="002E12DE" w:rsidRPr="00E15A13" w:rsidRDefault="002E12DE" w:rsidP="008A0A3E">
      <w:pPr>
        <w:rPr>
          <w:rFonts w:ascii="Arial" w:hAnsi="Arial" w:cs="Arial"/>
        </w:rPr>
      </w:pPr>
    </w:p>
    <w:p w14:paraId="08880A40" w14:textId="14D11963" w:rsidR="008A0A3E" w:rsidRDefault="008A0A3E" w:rsidP="00C95BA2">
      <w:pPr>
        <w:pStyle w:val="Ttulo1"/>
      </w:pPr>
      <w:bookmarkStart w:id="6" w:name="_Toc98088398"/>
      <w:r w:rsidRPr="00E15A13">
        <w:t>El valor energético diario (V.E.T</w:t>
      </w:r>
      <w:r w:rsidR="00C95BA2" w:rsidRPr="00E15A13">
        <w:t>). -</w:t>
      </w:r>
      <w:bookmarkEnd w:id="6"/>
      <w:r w:rsidRPr="00E15A13">
        <w:t xml:space="preserve"> </w:t>
      </w:r>
    </w:p>
    <w:p w14:paraId="3C9A9263" w14:textId="77777777" w:rsidR="00C95BA2" w:rsidRPr="00C95BA2" w:rsidRDefault="00C95BA2" w:rsidP="00C95BA2"/>
    <w:p w14:paraId="65FDE1B6" w14:textId="78409974" w:rsidR="008A0A3E" w:rsidRPr="00E15A13" w:rsidRDefault="008A0A3E" w:rsidP="008A0A3E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Aquí </w:t>
      </w:r>
      <w:r w:rsidR="00C95BA2">
        <w:rPr>
          <w:rFonts w:ascii="Arial" w:hAnsi="Arial" w:cs="Arial"/>
        </w:rPr>
        <w:t xml:space="preserve">se </w:t>
      </w:r>
      <w:r w:rsidRPr="00E15A13">
        <w:rPr>
          <w:rFonts w:ascii="Arial" w:hAnsi="Arial" w:cs="Arial"/>
        </w:rPr>
        <w:t xml:space="preserve">representa la cantidad total de energía que aporta la dieta en 24 horas y se calcula en </w:t>
      </w:r>
      <w:r w:rsidR="00C95BA2" w:rsidRPr="00E15A13">
        <w:rPr>
          <w:rFonts w:ascii="Arial" w:hAnsi="Arial" w:cs="Arial"/>
        </w:rPr>
        <w:t>Kilocalorías</w:t>
      </w:r>
      <w:r w:rsidRPr="00E15A13">
        <w:rPr>
          <w:rFonts w:ascii="Arial" w:hAnsi="Arial" w:cs="Arial"/>
        </w:rPr>
        <w:t xml:space="preserve">. </w:t>
      </w:r>
    </w:p>
    <w:p w14:paraId="57C8E040" w14:textId="77777777" w:rsidR="008A0A3E" w:rsidRPr="00C95BA2" w:rsidRDefault="008A0A3E" w:rsidP="008A0A3E">
      <w:pPr>
        <w:rPr>
          <w:rFonts w:ascii="Arial" w:hAnsi="Arial" w:cs="Arial"/>
          <w:b/>
          <w:bCs/>
        </w:rPr>
      </w:pPr>
      <w:r w:rsidRPr="00C95BA2">
        <w:rPr>
          <w:rFonts w:ascii="Arial" w:hAnsi="Arial" w:cs="Arial"/>
          <w:b/>
          <w:bCs/>
        </w:rPr>
        <w:t xml:space="preserve">Su valor corresponde al requerimiento energético total (R.E.T.); de un individuo sano. </w:t>
      </w:r>
    </w:p>
    <w:p w14:paraId="504FEEFC" w14:textId="77777777" w:rsidR="008A0A3E" w:rsidRPr="00E15A13" w:rsidRDefault="008A0A3E" w:rsidP="008A0A3E">
      <w:pPr>
        <w:rPr>
          <w:rFonts w:ascii="Arial" w:hAnsi="Arial" w:cs="Arial"/>
        </w:rPr>
      </w:pPr>
    </w:p>
    <w:p w14:paraId="25901D6E" w14:textId="30BD5315" w:rsidR="008A0A3E" w:rsidRPr="00C95BA2" w:rsidRDefault="008A0A3E" w:rsidP="00C95BA2">
      <w:pPr>
        <w:jc w:val="center"/>
        <w:rPr>
          <w:rFonts w:ascii="Arial" w:hAnsi="Arial" w:cs="Arial"/>
          <w:b/>
          <w:bCs/>
        </w:rPr>
      </w:pPr>
      <w:r w:rsidRPr="00C95BA2">
        <w:rPr>
          <w:rFonts w:ascii="Arial" w:hAnsi="Arial" w:cs="Arial"/>
          <w:b/>
          <w:bCs/>
        </w:rPr>
        <w:t>Valor energético diario = requerimiento energético total</w:t>
      </w:r>
    </w:p>
    <w:p w14:paraId="24C5BD4F" w14:textId="5FEF2474" w:rsidR="008A0A3E" w:rsidRPr="00E15A13" w:rsidRDefault="008A0A3E" w:rsidP="00C95BA2">
      <w:pPr>
        <w:jc w:val="center"/>
        <w:rPr>
          <w:rFonts w:ascii="Arial" w:hAnsi="Arial" w:cs="Arial"/>
        </w:rPr>
      </w:pPr>
      <w:r w:rsidRPr="00C95BA2">
        <w:rPr>
          <w:rFonts w:ascii="Arial" w:hAnsi="Arial" w:cs="Arial"/>
          <w:b/>
          <w:bCs/>
        </w:rPr>
        <w:t>(V.E.D)</w:t>
      </w:r>
      <w:r w:rsidRPr="00E15A13">
        <w:rPr>
          <w:rFonts w:ascii="Arial" w:hAnsi="Arial" w:cs="Arial"/>
        </w:rPr>
        <w:t xml:space="preserve">          </w:t>
      </w:r>
      <w:r w:rsidR="00C95BA2">
        <w:rPr>
          <w:rFonts w:ascii="Arial" w:hAnsi="Arial" w:cs="Arial"/>
        </w:rPr>
        <w:t xml:space="preserve">                     </w:t>
      </w:r>
      <w:r w:rsidRPr="00E15A13">
        <w:rPr>
          <w:rFonts w:ascii="Arial" w:hAnsi="Arial" w:cs="Arial"/>
        </w:rPr>
        <w:t xml:space="preserve">    </w:t>
      </w:r>
      <w:proofErr w:type="gramStart"/>
      <w:r w:rsidRPr="00E15A13">
        <w:rPr>
          <w:rFonts w:ascii="Arial" w:hAnsi="Arial" w:cs="Arial"/>
        </w:rPr>
        <w:t xml:space="preserve">   </w:t>
      </w:r>
      <w:r w:rsidRPr="00C95BA2">
        <w:rPr>
          <w:rFonts w:ascii="Arial" w:hAnsi="Arial" w:cs="Arial"/>
          <w:b/>
          <w:bCs/>
        </w:rPr>
        <w:t>(</w:t>
      </w:r>
      <w:proofErr w:type="gramEnd"/>
      <w:r w:rsidRPr="00C95BA2">
        <w:rPr>
          <w:rFonts w:ascii="Arial" w:hAnsi="Arial" w:cs="Arial"/>
          <w:b/>
          <w:bCs/>
        </w:rPr>
        <w:t>V.E.T)</w:t>
      </w:r>
    </w:p>
    <w:p w14:paraId="50FC49F4" w14:textId="4EAFB056" w:rsidR="008A0A3E" w:rsidRDefault="008A0A3E" w:rsidP="008A0A3E">
      <w:pPr>
        <w:rPr>
          <w:rFonts w:ascii="Arial" w:hAnsi="Arial" w:cs="Arial"/>
        </w:rPr>
      </w:pPr>
    </w:p>
    <w:p w14:paraId="450CB5C6" w14:textId="77777777" w:rsidR="00270E6B" w:rsidRPr="00E15A13" w:rsidRDefault="00270E6B" w:rsidP="008A0A3E">
      <w:pPr>
        <w:rPr>
          <w:rFonts w:ascii="Arial" w:hAnsi="Arial" w:cs="Arial"/>
        </w:rPr>
      </w:pPr>
    </w:p>
    <w:p w14:paraId="55111930" w14:textId="7D308676" w:rsidR="00270E6B" w:rsidRDefault="008A0A3E" w:rsidP="008A0A3E">
      <w:pPr>
        <w:rPr>
          <w:rFonts w:ascii="Arial" w:hAnsi="Arial" w:cs="Arial"/>
        </w:rPr>
      </w:pPr>
      <w:bookmarkStart w:id="7" w:name="_Toc98088399"/>
      <w:r w:rsidRPr="00270E6B">
        <w:rPr>
          <w:rStyle w:val="Ttulo1Car"/>
        </w:rPr>
        <w:t xml:space="preserve">Las necesidades </w:t>
      </w:r>
      <w:r w:rsidR="00270E6B" w:rsidRPr="00270E6B">
        <w:rPr>
          <w:rStyle w:val="Ttulo1Car"/>
        </w:rPr>
        <w:t xml:space="preserve">energéticas. </w:t>
      </w:r>
      <w:r w:rsidR="00270E6B">
        <w:rPr>
          <w:rStyle w:val="Ttulo1Car"/>
        </w:rPr>
        <w:t>–</w:t>
      </w:r>
      <w:bookmarkEnd w:id="7"/>
      <w:r w:rsidRPr="00E15A13">
        <w:rPr>
          <w:rFonts w:ascii="Arial" w:hAnsi="Arial" w:cs="Arial"/>
        </w:rPr>
        <w:t xml:space="preserve"> </w:t>
      </w:r>
    </w:p>
    <w:p w14:paraId="187EAC96" w14:textId="77777777" w:rsidR="00270E6B" w:rsidRDefault="00270E6B" w:rsidP="008A0A3E">
      <w:pPr>
        <w:rPr>
          <w:rFonts w:ascii="Arial" w:hAnsi="Arial" w:cs="Arial"/>
        </w:rPr>
      </w:pPr>
    </w:p>
    <w:p w14:paraId="79ADEFB4" w14:textId="4BCC9991" w:rsidR="008A0A3E" w:rsidRPr="00E15A13" w:rsidRDefault="00270E6B" w:rsidP="001407B9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A0A3E" w:rsidRPr="00E15A13">
        <w:rPr>
          <w:rFonts w:ascii="Arial" w:hAnsi="Arial" w:cs="Arial"/>
        </w:rPr>
        <w:t>s un componente imprescindible</w:t>
      </w:r>
      <w:r>
        <w:rPr>
          <w:rFonts w:ascii="Arial" w:hAnsi="Arial" w:cs="Arial"/>
        </w:rPr>
        <w:t>;</w:t>
      </w:r>
      <w:r w:rsidR="008A0A3E" w:rsidRPr="00E15A13">
        <w:rPr>
          <w:rFonts w:ascii="Arial" w:hAnsi="Arial" w:cs="Arial"/>
        </w:rPr>
        <w:t xml:space="preserve"> para la atención nutricional; ya que no solo permite evaluar el estado de nutrición del individuo sano; sino que representa el primer elemento para calcular la dieta en un individuo s</w:t>
      </w:r>
      <w:r w:rsidR="001C3D08">
        <w:rPr>
          <w:rFonts w:ascii="Arial" w:hAnsi="Arial" w:cs="Arial"/>
        </w:rPr>
        <w:t>ano;</w:t>
      </w:r>
      <w:r w:rsidR="008A0A3E" w:rsidRPr="00E15A13">
        <w:rPr>
          <w:rFonts w:ascii="Arial" w:hAnsi="Arial" w:cs="Arial"/>
        </w:rPr>
        <w:t xml:space="preserve"> debido a que s</w:t>
      </w:r>
      <w:r w:rsidR="001407B9">
        <w:rPr>
          <w:rFonts w:ascii="Arial" w:hAnsi="Arial" w:cs="Arial"/>
        </w:rPr>
        <w:t>us</w:t>
      </w:r>
      <w:r w:rsidR="008A0A3E" w:rsidRPr="00E15A13">
        <w:rPr>
          <w:rFonts w:ascii="Arial" w:hAnsi="Arial" w:cs="Arial"/>
        </w:rPr>
        <w:t xml:space="preserve"> datos; es la </w:t>
      </w:r>
      <w:r w:rsidR="001407B9" w:rsidRPr="00E15A13">
        <w:rPr>
          <w:rFonts w:ascii="Arial" w:hAnsi="Arial" w:cs="Arial"/>
        </w:rPr>
        <w:t>clave; para</w:t>
      </w:r>
      <w:r w:rsidR="008A0A3E" w:rsidRPr="00E15A13">
        <w:rPr>
          <w:rFonts w:ascii="Arial" w:hAnsi="Arial" w:cs="Arial"/>
        </w:rPr>
        <w:t xml:space="preserve"> el balance energético del organismo; ya que el balance entre el consumo de los alimentos y el gasto de la energía tienen </w:t>
      </w:r>
      <w:r w:rsidR="001407B9" w:rsidRPr="00E15A13">
        <w:rPr>
          <w:rFonts w:ascii="Arial" w:hAnsi="Arial" w:cs="Arial"/>
        </w:rPr>
        <w:t>implicaciones para</w:t>
      </w:r>
      <w:r w:rsidR="008A0A3E" w:rsidRPr="00E15A13">
        <w:rPr>
          <w:rFonts w:ascii="Arial" w:hAnsi="Arial" w:cs="Arial"/>
        </w:rPr>
        <w:t xml:space="preserve"> la salud. </w:t>
      </w:r>
    </w:p>
    <w:p w14:paraId="20D1B2F8" w14:textId="77777777" w:rsidR="008A0A3E" w:rsidRPr="00E15A13" w:rsidRDefault="008A0A3E" w:rsidP="008A0A3E">
      <w:pPr>
        <w:rPr>
          <w:rFonts w:ascii="Arial" w:hAnsi="Arial" w:cs="Arial"/>
        </w:rPr>
      </w:pPr>
    </w:p>
    <w:p w14:paraId="27CBA132" w14:textId="2ADB1CDF" w:rsidR="008A0A3E" w:rsidRPr="001407B9" w:rsidRDefault="008A0A3E" w:rsidP="008A0A3E">
      <w:pPr>
        <w:rPr>
          <w:rFonts w:ascii="Arial" w:hAnsi="Arial" w:cs="Arial"/>
          <w:b/>
          <w:bCs/>
        </w:rPr>
      </w:pPr>
      <w:r w:rsidRPr="001407B9">
        <w:rPr>
          <w:rFonts w:ascii="Arial" w:hAnsi="Arial" w:cs="Arial"/>
          <w:b/>
          <w:bCs/>
        </w:rPr>
        <w:t>Porq</w:t>
      </w:r>
      <w:r w:rsidR="001407B9" w:rsidRPr="001407B9">
        <w:rPr>
          <w:rFonts w:ascii="Arial" w:hAnsi="Arial" w:cs="Arial"/>
          <w:b/>
          <w:bCs/>
        </w:rPr>
        <w:t>ue;</w:t>
      </w:r>
      <w:r w:rsidRPr="001407B9">
        <w:rPr>
          <w:rFonts w:ascii="Arial" w:hAnsi="Arial" w:cs="Arial"/>
          <w:b/>
          <w:bCs/>
        </w:rPr>
        <w:t xml:space="preserve"> el organismo requiere energía para realizar todas las funciones vitales que el organismo necesita diariamente; </w:t>
      </w:r>
      <w:r w:rsidR="001407B9" w:rsidRPr="001407B9">
        <w:rPr>
          <w:rFonts w:ascii="Arial" w:hAnsi="Arial" w:cs="Arial"/>
          <w:b/>
          <w:bCs/>
        </w:rPr>
        <w:t>pero</w:t>
      </w:r>
      <w:r w:rsidRPr="001407B9">
        <w:rPr>
          <w:rFonts w:ascii="Arial" w:hAnsi="Arial" w:cs="Arial"/>
          <w:b/>
          <w:bCs/>
        </w:rPr>
        <w:t xml:space="preserve"> que el requerimiento energético total incluye la energía gastada por el metabolismo basal; por la actividad física y por el efecto termogénico de los alimentos. </w:t>
      </w:r>
    </w:p>
    <w:p w14:paraId="49F3D17B" w14:textId="77777777" w:rsidR="008A0A3E" w:rsidRPr="00E15A13" w:rsidRDefault="008A0A3E" w:rsidP="008A0A3E">
      <w:pPr>
        <w:rPr>
          <w:rFonts w:ascii="Arial" w:hAnsi="Arial" w:cs="Arial"/>
        </w:rPr>
      </w:pPr>
    </w:p>
    <w:p w14:paraId="29B83F1D" w14:textId="77777777" w:rsidR="008A0A3E" w:rsidRPr="00E15A13" w:rsidRDefault="008A0A3E" w:rsidP="001407B9">
      <w:pPr>
        <w:pStyle w:val="Ttulo1"/>
      </w:pPr>
      <w:bookmarkStart w:id="8" w:name="_Toc98088400"/>
      <w:r w:rsidRPr="00E15A13">
        <w:t>La ecuación sería si:</w:t>
      </w:r>
      <w:bookmarkEnd w:id="8"/>
      <w:r w:rsidRPr="00E15A13">
        <w:t xml:space="preserve"> </w:t>
      </w:r>
    </w:p>
    <w:p w14:paraId="1C5A16CD" w14:textId="77777777" w:rsidR="008A0A3E" w:rsidRPr="00E15A13" w:rsidRDefault="008A0A3E" w:rsidP="008A0A3E">
      <w:pPr>
        <w:rPr>
          <w:rFonts w:ascii="Arial" w:hAnsi="Arial" w:cs="Arial"/>
        </w:rPr>
      </w:pPr>
    </w:p>
    <w:p w14:paraId="47297317" w14:textId="77777777" w:rsidR="008A0A3E" w:rsidRPr="001407B9" w:rsidRDefault="008A0A3E" w:rsidP="008A0A3E">
      <w:pPr>
        <w:rPr>
          <w:rFonts w:ascii="Arial" w:hAnsi="Arial" w:cs="Arial"/>
          <w:b/>
          <w:bCs/>
        </w:rPr>
      </w:pPr>
      <w:r w:rsidRPr="001407B9">
        <w:rPr>
          <w:rFonts w:ascii="Arial" w:hAnsi="Arial" w:cs="Arial"/>
          <w:b/>
          <w:bCs/>
        </w:rPr>
        <w:t xml:space="preserve">V.E.T = G.M.B.  +  G.E.A.F.  +  G.E.T.A. </w:t>
      </w:r>
    </w:p>
    <w:p w14:paraId="1C31112D" w14:textId="77777777" w:rsidR="008A0A3E" w:rsidRPr="00E15A13" w:rsidRDefault="008A0A3E" w:rsidP="008A0A3E">
      <w:pPr>
        <w:rPr>
          <w:rFonts w:ascii="Arial" w:hAnsi="Arial" w:cs="Arial"/>
        </w:rPr>
      </w:pPr>
    </w:p>
    <w:p w14:paraId="216C9A54" w14:textId="07043FD1" w:rsidR="008A0A3E" w:rsidRPr="00E15A13" w:rsidRDefault="008A0A3E" w:rsidP="008A0A3E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Cómo se </w:t>
      </w:r>
      <w:r w:rsidR="001407B9" w:rsidRPr="00E15A13">
        <w:rPr>
          <w:rFonts w:ascii="Arial" w:hAnsi="Arial" w:cs="Arial"/>
        </w:rPr>
        <w:t>estudió</w:t>
      </w:r>
      <w:r w:rsidRPr="00E15A13">
        <w:rPr>
          <w:rFonts w:ascii="Arial" w:hAnsi="Arial" w:cs="Arial"/>
        </w:rPr>
        <w:t xml:space="preserve"> en el individuo sano; el valor calórico se obtiene a part</w:t>
      </w:r>
      <w:r w:rsidR="001407B9">
        <w:rPr>
          <w:rFonts w:ascii="Arial" w:hAnsi="Arial" w:cs="Arial"/>
        </w:rPr>
        <w:t xml:space="preserve">ir </w:t>
      </w:r>
      <w:r w:rsidRPr="00E15A13">
        <w:rPr>
          <w:rFonts w:ascii="Arial" w:hAnsi="Arial" w:cs="Arial"/>
        </w:rPr>
        <w:t>del agua doblemente marcada; el método calórico c</w:t>
      </w:r>
      <w:r w:rsidR="001B0CD7">
        <w:rPr>
          <w:rFonts w:ascii="Arial" w:hAnsi="Arial" w:cs="Arial"/>
        </w:rPr>
        <w:t>on</w:t>
      </w:r>
      <w:r w:rsidRPr="00E15A13">
        <w:rPr>
          <w:rFonts w:ascii="Arial" w:hAnsi="Arial" w:cs="Arial"/>
        </w:rPr>
        <w:t xml:space="preserve"> o por empleo de las fórmulas para calcular el gasto </w:t>
      </w:r>
      <w:r w:rsidR="001B0CD7" w:rsidRPr="00E15A13">
        <w:rPr>
          <w:rFonts w:ascii="Arial" w:hAnsi="Arial" w:cs="Arial"/>
        </w:rPr>
        <w:t>metaból</w:t>
      </w:r>
      <w:r w:rsidR="001B0CD7">
        <w:rPr>
          <w:rFonts w:ascii="Arial" w:hAnsi="Arial" w:cs="Arial"/>
        </w:rPr>
        <w:t>ico</w:t>
      </w:r>
      <w:r w:rsidR="001B0CD7" w:rsidRPr="00E15A13">
        <w:rPr>
          <w:rFonts w:ascii="Arial" w:hAnsi="Arial" w:cs="Arial"/>
        </w:rPr>
        <w:t xml:space="preserve"> en</w:t>
      </w:r>
      <w:r w:rsidRPr="00E15A13">
        <w:rPr>
          <w:rFonts w:ascii="Arial" w:hAnsi="Arial" w:cs="Arial"/>
        </w:rPr>
        <w:t xml:space="preserve"> reposo junto con factores d</w:t>
      </w:r>
      <w:r w:rsidR="001B0CD7">
        <w:rPr>
          <w:rFonts w:ascii="Arial" w:hAnsi="Arial" w:cs="Arial"/>
        </w:rPr>
        <w:t>el</w:t>
      </w:r>
      <w:r w:rsidRPr="00E15A13">
        <w:rPr>
          <w:rFonts w:ascii="Arial" w:hAnsi="Arial" w:cs="Arial"/>
        </w:rPr>
        <w:t xml:space="preserve"> gasto energético por</w:t>
      </w:r>
      <w:r w:rsidR="001B0CD7">
        <w:rPr>
          <w:rFonts w:ascii="Arial" w:hAnsi="Arial" w:cs="Arial"/>
        </w:rPr>
        <w:t xml:space="preserve"> la </w:t>
      </w:r>
      <w:r w:rsidR="001B0CD7" w:rsidRPr="00E15A13">
        <w:rPr>
          <w:rFonts w:ascii="Arial" w:hAnsi="Arial" w:cs="Arial"/>
        </w:rPr>
        <w:t>actividad</w:t>
      </w:r>
      <w:r w:rsidRPr="00E15A13">
        <w:rPr>
          <w:rFonts w:ascii="Arial" w:hAnsi="Arial" w:cs="Arial"/>
        </w:rPr>
        <w:t xml:space="preserve"> física; y el efecto térmico de los alimentos y para su determinación simplemente se tienen que sumar los tres componentes </w:t>
      </w:r>
      <w:r w:rsidR="001B0CD7">
        <w:rPr>
          <w:rFonts w:ascii="Arial" w:hAnsi="Arial" w:cs="Arial"/>
        </w:rPr>
        <w:t>com</w:t>
      </w:r>
      <w:r w:rsidRPr="00E15A13">
        <w:rPr>
          <w:rFonts w:ascii="Arial" w:hAnsi="Arial" w:cs="Arial"/>
        </w:rPr>
        <w:t xml:space="preserve">o se señalan previamente. </w:t>
      </w:r>
    </w:p>
    <w:p w14:paraId="5E695E15" w14:textId="77777777" w:rsidR="008A0A3E" w:rsidRPr="00E15A13" w:rsidRDefault="008A0A3E" w:rsidP="008A0A3E">
      <w:pPr>
        <w:rPr>
          <w:rFonts w:ascii="Arial" w:hAnsi="Arial" w:cs="Arial"/>
        </w:rPr>
      </w:pPr>
    </w:p>
    <w:p w14:paraId="0B4B361B" w14:textId="1E210B78" w:rsidR="008A0A3E" w:rsidRPr="00E15A13" w:rsidRDefault="008A0A3E" w:rsidP="008A0A3E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El uso de las fórmulas aplicadas </w:t>
      </w:r>
      <w:r w:rsidR="001B0CD7">
        <w:rPr>
          <w:rFonts w:ascii="Arial" w:hAnsi="Arial" w:cs="Arial"/>
        </w:rPr>
        <w:t>gen</w:t>
      </w:r>
      <w:r w:rsidRPr="00E15A13">
        <w:rPr>
          <w:rFonts w:ascii="Arial" w:hAnsi="Arial" w:cs="Arial"/>
        </w:rPr>
        <w:t>eralmente para sujetos de adult</w:t>
      </w:r>
      <w:r w:rsidR="001B0CD7">
        <w:rPr>
          <w:rFonts w:ascii="Arial" w:hAnsi="Arial" w:cs="Arial"/>
        </w:rPr>
        <w:t>os</w:t>
      </w:r>
      <w:r w:rsidRPr="00E15A13">
        <w:rPr>
          <w:rFonts w:ascii="Arial" w:hAnsi="Arial" w:cs="Arial"/>
        </w:rPr>
        <w:t xml:space="preserve"> y </w:t>
      </w:r>
      <w:r w:rsidR="008C3A06" w:rsidRPr="00E15A13">
        <w:rPr>
          <w:rFonts w:ascii="Arial" w:hAnsi="Arial" w:cs="Arial"/>
        </w:rPr>
        <w:t>no</w:t>
      </w:r>
      <w:r w:rsidR="008C3A06">
        <w:rPr>
          <w:rFonts w:ascii="Arial" w:hAnsi="Arial" w:cs="Arial"/>
        </w:rPr>
        <w:t xml:space="preserve"> </w:t>
      </w:r>
      <w:r w:rsidR="008C3A06" w:rsidRPr="00E15A13">
        <w:rPr>
          <w:rFonts w:ascii="Arial" w:hAnsi="Arial" w:cs="Arial"/>
        </w:rPr>
        <w:t>adultos</w:t>
      </w:r>
      <w:r w:rsidRPr="00E15A13">
        <w:rPr>
          <w:rFonts w:ascii="Arial" w:hAnsi="Arial" w:cs="Arial"/>
        </w:rPr>
        <w:t xml:space="preserve"> incluyen los individuos menores de 19 años. </w:t>
      </w:r>
    </w:p>
    <w:p w14:paraId="19CA665C" w14:textId="77777777" w:rsidR="002E12DE" w:rsidRDefault="002E12DE" w:rsidP="008A0A3E">
      <w:pPr>
        <w:rPr>
          <w:rFonts w:ascii="Arial" w:hAnsi="Arial" w:cs="Arial"/>
        </w:rPr>
      </w:pPr>
    </w:p>
    <w:p w14:paraId="1C1663D3" w14:textId="43366B97" w:rsidR="008A0A3E" w:rsidRPr="00E15A13" w:rsidRDefault="001B0CD7" w:rsidP="008A0A3E">
      <w:pPr>
        <w:rPr>
          <w:rFonts w:ascii="Arial" w:hAnsi="Arial" w:cs="Arial"/>
        </w:rPr>
      </w:pPr>
      <w:r>
        <w:rPr>
          <w:rFonts w:ascii="Arial" w:hAnsi="Arial" w:cs="Arial"/>
        </w:rPr>
        <w:t>Para la</w:t>
      </w:r>
      <w:r w:rsidR="008A0A3E" w:rsidRPr="00E15A13">
        <w:rPr>
          <w:rFonts w:ascii="Arial" w:hAnsi="Arial" w:cs="Arial"/>
        </w:rPr>
        <w:t xml:space="preserve"> población;</w:t>
      </w:r>
      <w:r>
        <w:rPr>
          <w:rFonts w:ascii="Arial" w:hAnsi="Arial" w:cs="Arial"/>
        </w:rPr>
        <w:t xml:space="preserve"> </w:t>
      </w:r>
      <w:r w:rsidR="008A0A3E" w:rsidRPr="00E15A13">
        <w:rPr>
          <w:rFonts w:ascii="Arial" w:hAnsi="Arial" w:cs="Arial"/>
        </w:rPr>
        <w:t xml:space="preserve">la F.A.O. / O.M.S. en el </w:t>
      </w:r>
      <w:r w:rsidRPr="00E15A13">
        <w:rPr>
          <w:rFonts w:ascii="Arial" w:hAnsi="Arial" w:cs="Arial"/>
        </w:rPr>
        <w:t xml:space="preserve">2001; </w:t>
      </w:r>
      <w:r>
        <w:rPr>
          <w:rFonts w:ascii="Arial" w:hAnsi="Arial" w:cs="Arial"/>
        </w:rPr>
        <w:t>desarrollaron</w:t>
      </w:r>
      <w:r w:rsidR="008A0A3E" w:rsidRPr="00E15A13">
        <w:rPr>
          <w:rFonts w:ascii="Arial" w:hAnsi="Arial" w:cs="Arial"/>
        </w:rPr>
        <w:t xml:space="preserve"> y representaron el requerimiento energético diario como un dato absoluto que incluye el gasto energético en reposo, el efecto térmico de los alimentos y el gasto por la actividad física. </w:t>
      </w:r>
    </w:p>
    <w:p w14:paraId="220043F6" w14:textId="77777777" w:rsidR="008A0A3E" w:rsidRPr="00E15A13" w:rsidRDefault="008A0A3E" w:rsidP="008A0A3E">
      <w:pPr>
        <w:rPr>
          <w:rFonts w:ascii="Arial" w:hAnsi="Arial" w:cs="Arial"/>
        </w:rPr>
      </w:pPr>
    </w:p>
    <w:p w14:paraId="7F3BF194" w14:textId="1DE88363" w:rsidR="008A0A3E" w:rsidRPr="001B0CD7" w:rsidRDefault="008A0A3E" w:rsidP="008A0A3E">
      <w:pPr>
        <w:rPr>
          <w:rFonts w:ascii="Arial" w:hAnsi="Arial" w:cs="Arial"/>
          <w:b/>
          <w:bCs/>
        </w:rPr>
      </w:pPr>
      <w:r w:rsidRPr="001B0CD7">
        <w:rPr>
          <w:rFonts w:ascii="Arial" w:hAnsi="Arial" w:cs="Arial"/>
          <w:b/>
          <w:bCs/>
        </w:rPr>
        <w:t>Los mismos que se muestran a continuación a manera de complemento para la estimación de las necesidades energéticas y qué</w:t>
      </w:r>
      <w:r w:rsidR="001B0CD7" w:rsidRPr="001B0CD7">
        <w:rPr>
          <w:rFonts w:ascii="Arial" w:hAnsi="Arial" w:cs="Arial"/>
          <w:b/>
          <w:bCs/>
        </w:rPr>
        <w:t>;</w:t>
      </w:r>
      <w:r w:rsidRPr="001B0CD7">
        <w:rPr>
          <w:rFonts w:ascii="Arial" w:hAnsi="Arial" w:cs="Arial"/>
          <w:b/>
          <w:bCs/>
        </w:rPr>
        <w:t xml:space="preserve"> pueden calcularse en todas las etapas de la vida. </w:t>
      </w:r>
    </w:p>
    <w:p w14:paraId="39AFCA54" w14:textId="77777777" w:rsidR="008A0A3E" w:rsidRPr="00E15A13" w:rsidRDefault="008A0A3E" w:rsidP="008A0A3E">
      <w:pPr>
        <w:rPr>
          <w:rFonts w:ascii="Arial" w:hAnsi="Arial" w:cs="Arial"/>
        </w:rPr>
      </w:pPr>
    </w:p>
    <w:p w14:paraId="27F1D341" w14:textId="77777777" w:rsidR="008A0A3E" w:rsidRPr="000332CF" w:rsidRDefault="008A0A3E" w:rsidP="008A0A3E">
      <w:pPr>
        <w:rPr>
          <w:rFonts w:ascii="Arial" w:hAnsi="Arial" w:cs="Arial"/>
        </w:rPr>
      </w:pPr>
      <w:r w:rsidRPr="000332CF">
        <w:rPr>
          <w:rFonts w:ascii="Arial" w:hAnsi="Arial" w:cs="Arial"/>
        </w:rPr>
        <w:t xml:space="preserve">Los requerimientos energéticos total al día en los niños de 0 meses a 12 meses de edad. </w:t>
      </w:r>
    </w:p>
    <w:p w14:paraId="03423D2F" w14:textId="77777777" w:rsidR="008A0A3E" w:rsidRPr="00E15A13" w:rsidRDefault="008A0A3E" w:rsidP="008A0A3E">
      <w:pPr>
        <w:rPr>
          <w:rFonts w:ascii="Arial" w:hAnsi="Arial" w:cs="Arial"/>
        </w:rPr>
      </w:pPr>
    </w:p>
    <w:p w14:paraId="1F31DC03" w14:textId="77777777" w:rsidR="008A0A3E" w:rsidRPr="000332CF" w:rsidRDefault="008A0A3E" w:rsidP="008A0A3E">
      <w:pPr>
        <w:rPr>
          <w:rFonts w:ascii="Arial" w:hAnsi="Arial" w:cs="Arial"/>
        </w:rPr>
      </w:pPr>
      <w:r w:rsidRPr="000332CF">
        <w:rPr>
          <w:rFonts w:ascii="Arial" w:hAnsi="Arial" w:cs="Arial"/>
        </w:rPr>
        <w:t xml:space="preserve">Los requerimientos energéticos para un niño de 0 meses a 12 meses de edad fueron calculados a partir de la medición del gasto energético total (G.E.T.); y se agregó la necesidad energética para el crecimiento. </w:t>
      </w:r>
    </w:p>
    <w:p w14:paraId="56D231D0" w14:textId="77777777" w:rsidR="008A0A3E" w:rsidRPr="00E15A13" w:rsidRDefault="008A0A3E" w:rsidP="008A0A3E">
      <w:pPr>
        <w:rPr>
          <w:rFonts w:ascii="Arial" w:hAnsi="Arial" w:cs="Arial"/>
        </w:rPr>
      </w:pPr>
    </w:p>
    <w:p w14:paraId="58CDD76C" w14:textId="728A8FC8" w:rsidR="008A0A3E" w:rsidRPr="00E15A13" w:rsidRDefault="008A0A3E" w:rsidP="008A0A3E">
      <w:pPr>
        <w:rPr>
          <w:rFonts w:ascii="Arial" w:hAnsi="Arial" w:cs="Arial"/>
        </w:rPr>
      </w:pPr>
      <w:r w:rsidRPr="00E15A13">
        <w:rPr>
          <w:rFonts w:ascii="Arial" w:hAnsi="Arial" w:cs="Arial"/>
        </w:rPr>
        <w:t>Se determinó el R.E.T.; en 417 niños con estado óptimo en la salud; con el peso al nacimiento y el crecimiento d</w:t>
      </w:r>
      <w:r w:rsidR="000332CF">
        <w:rPr>
          <w:rFonts w:ascii="Arial" w:hAnsi="Arial" w:cs="Arial"/>
        </w:rPr>
        <w:t>e</w:t>
      </w:r>
      <w:r w:rsidRPr="00E15A13">
        <w:rPr>
          <w:rFonts w:ascii="Arial" w:hAnsi="Arial" w:cs="Arial"/>
        </w:rPr>
        <w:t xml:space="preserve"> mediante el agua doblemente marcada. </w:t>
      </w:r>
    </w:p>
    <w:p w14:paraId="6BCE226C" w14:textId="77777777" w:rsidR="008A0A3E" w:rsidRPr="00E15A13" w:rsidRDefault="008A0A3E" w:rsidP="008A0A3E">
      <w:pPr>
        <w:rPr>
          <w:rFonts w:ascii="Arial" w:hAnsi="Arial" w:cs="Arial"/>
        </w:rPr>
      </w:pPr>
    </w:p>
    <w:p w14:paraId="5E0B816B" w14:textId="77777777" w:rsidR="008A0A3E" w:rsidRPr="00E15A13" w:rsidRDefault="008A0A3E" w:rsidP="008A0A3E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Los resultados se expresan en kilocalorías por kilogramo de peso corporal: </w:t>
      </w:r>
    </w:p>
    <w:p w14:paraId="7A70CD32" w14:textId="77777777" w:rsidR="008A0A3E" w:rsidRPr="00E15A13" w:rsidRDefault="008A0A3E" w:rsidP="008A0A3E">
      <w:pPr>
        <w:rPr>
          <w:rFonts w:ascii="Arial" w:hAnsi="Arial" w:cs="Arial"/>
        </w:rPr>
      </w:pPr>
    </w:p>
    <w:p w14:paraId="547CE382" w14:textId="77777777" w:rsidR="008A0A3E" w:rsidRPr="00E15A13" w:rsidRDefault="008A0A3E" w:rsidP="000332CF">
      <w:pPr>
        <w:pStyle w:val="Ttulo1"/>
      </w:pPr>
      <w:bookmarkStart w:id="9" w:name="_Toc98088401"/>
      <w:r w:rsidRPr="00E15A13">
        <w:t>Tabla 1</w:t>
      </w:r>
      <w:bookmarkEnd w:id="9"/>
      <w:r w:rsidRPr="00E15A13">
        <w:t xml:space="preserve"> </w:t>
      </w:r>
    </w:p>
    <w:p w14:paraId="5630E53E" w14:textId="77777777" w:rsidR="008A0A3E" w:rsidRPr="00E15A13" w:rsidRDefault="008A0A3E" w:rsidP="008A0A3E">
      <w:pPr>
        <w:rPr>
          <w:rFonts w:ascii="Arial" w:hAnsi="Arial" w:cs="Arial"/>
        </w:rPr>
      </w:pPr>
    </w:p>
    <w:p w14:paraId="2CD74E65" w14:textId="77777777" w:rsidR="008A0A3E" w:rsidRPr="00E15A13" w:rsidRDefault="008A0A3E" w:rsidP="000332CF">
      <w:pPr>
        <w:pStyle w:val="Ttulo1"/>
      </w:pPr>
      <w:bookmarkStart w:id="10" w:name="_Toc98088402"/>
      <w:r w:rsidRPr="00E15A13">
        <w:t>Los requerimientos energéticos total diario de niños de 0 a 12 meses de edad F.A.O. / O.M.S 2001.-</w:t>
      </w:r>
      <w:bookmarkEnd w:id="10"/>
      <w:r w:rsidRPr="00E15A13">
        <w:t xml:space="preserve"> </w:t>
      </w:r>
    </w:p>
    <w:p w14:paraId="5AE74E7C" w14:textId="77777777" w:rsidR="008A0A3E" w:rsidRPr="00E15A13" w:rsidRDefault="008A0A3E">
      <w:pPr>
        <w:rPr>
          <w:rFonts w:ascii="Arial" w:hAnsi="Arial" w:cs="Arial"/>
        </w:rPr>
      </w:pPr>
    </w:p>
    <w:p w14:paraId="76BAC40F" w14:textId="77777777" w:rsidR="00CB3E41" w:rsidRPr="00E15A13" w:rsidRDefault="00CB3E41">
      <w:pPr>
        <w:rPr>
          <w:rFonts w:ascii="Arial" w:hAnsi="Arial" w:cs="Arial"/>
        </w:rPr>
      </w:pPr>
    </w:p>
    <w:p w14:paraId="76006B8E" w14:textId="77777777" w:rsidR="00CB3E41" w:rsidRPr="00E15A13" w:rsidRDefault="00CB3E41">
      <w:pPr>
        <w:rPr>
          <w:rFonts w:ascii="Arial" w:hAnsi="Arial" w:cs="Arial"/>
        </w:rPr>
      </w:pPr>
    </w:p>
    <w:p w14:paraId="092B2D63" w14:textId="77777777" w:rsidR="00CB3E41" w:rsidRPr="00E15A13" w:rsidRDefault="00CB3E41">
      <w:pPr>
        <w:rPr>
          <w:rFonts w:ascii="Arial" w:hAnsi="Arial" w:cs="Arial"/>
        </w:rPr>
      </w:pPr>
    </w:p>
    <w:p w14:paraId="5878D9BF" w14:textId="77777777" w:rsidR="00CB3E41" w:rsidRPr="00E15A13" w:rsidRDefault="00CB3E41">
      <w:pPr>
        <w:rPr>
          <w:rFonts w:ascii="Arial" w:hAnsi="Arial" w:cs="Arial"/>
        </w:rPr>
      </w:pPr>
    </w:p>
    <w:p w14:paraId="2F4669BA" w14:textId="77777777" w:rsidR="00CB3E41" w:rsidRPr="00E15A13" w:rsidRDefault="00CB3E41">
      <w:pPr>
        <w:rPr>
          <w:rFonts w:ascii="Arial" w:hAnsi="Arial" w:cs="Arial"/>
        </w:rPr>
      </w:pPr>
    </w:p>
    <w:p w14:paraId="3B52C948" w14:textId="77777777" w:rsidR="00CB3E41" w:rsidRPr="00E15A13" w:rsidRDefault="00CB3E41">
      <w:pPr>
        <w:rPr>
          <w:rFonts w:ascii="Arial" w:hAnsi="Arial" w:cs="Arial"/>
        </w:rPr>
      </w:pPr>
    </w:p>
    <w:p w14:paraId="72009849" w14:textId="77777777" w:rsidR="00CB3E41" w:rsidRPr="00E15A13" w:rsidRDefault="00CB3E41">
      <w:pPr>
        <w:rPr>
          <w:rFonts w:ascii="Arial" w:hAnsi="Arial" w:cs="Arial"/>
        </w:rPr>
      </w:pPr>
    </w:p>
    <w:p w14:paraId="1BDF0D27" w14:textId="77777777" w:rsidR="00CB3E41" w:rsidRPr="00E15A13" w:rsidRDefault="00CB3E41">
      <w:pPr>
        <w:rPr>
          <w:rFonts w:ascii="Arial" w:hAnsi="Arial" w:cs="Arial"/>
        </w:rPr>
      </w:pPr>
    </w:p>
    <w:p w14:paraId="5708428B" w14:textId="77777777" w:rsidR="00CB3E41" w:rsidRPr="00E15A13" w:rsidRDefault="00CB3E41">
      <w:pPr>
        <w:rPr>
          <w:rFonts w:ascii="Arial" w:hAnsi="Arial" w:cs="Arial"/>
        </w:rPr>
      </w:pPr>
    </w:p>
    <w:p w14:paraId="72EDC33B" w14:textId="04C59D7C" w:rsidR="00CB3E41" w:rsidRDefault="00CB3E41">
      <w:pPr>
        <w:rPr>
          <w:rFonts w:ascii="Arial" w:hAnsi="Arial" w:cs="Arial"/>
        </w:rPr>
      </w:pPr>
    </w:p>
    <w:p w14:paraId="2C374B28" w14:textId="604AFE58" w:rsidR="002E12DE" w:rsidRDefault="002E12DE">
      <w:pPr>
        <w:rPr>
          <w:rFonts w:ascii="Arial" w:hAnsi="Arial" w:cs="Arial"/>
        </w:rPr>
      </w:pPr>
    </w:p>
    <w:tbl>
      <w:tblPr>
        <w:tblStyle w:val="Tablaconcuadrcul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93"/>
        <w:gridCol w:w="924"/>
        <w:gridCol w:w="912"/>
        <w:gridCol w:w="1372"/>
        <w:gridCol w:w="911"/>
        <w:gridCol w:w="912"/>
        <w:gridCol w:w="1301"/>
        <w:gridCol w:w="850"/>
        <w:gridCol w:w="851"/>
        <w:gridCol w:w="1275"/>
      </w:tblGrid>
      <w:tr w:rsidR="00DC47A0" w14:paraId="4FE3B601" w14:textId="77777777" w:rsidTr="00E60606">
        <w:trPr>
          <w:trHeight w:val="1571"/>
          <w:jc w:val="center"/>
        </w:trPr>
        <w:tc>
          <w:tcPr>
            <w:tcW w:w="893" w:type="dxa"/>
          </w:tcPr>
          <w:p w14:paraId="2EE58784" w14:textId="77777777" w:rsidR="00DD1176" w:rsidRDefault="00DD1176" w:rsidP="00DC47A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7916" w14:textId="17443658" w:rsidR="00DC47A0" w:rsidRPr="00DC47A0" w:rsidRDefault="00DC47A0" w:rsidP="00DC47A0">
            <w:pPr>
              <w:jc w:val="center"/>
              <w:rPr>
                <w:rFonts w:ascii="Arial" w:hAnsi="Arial" w:cs="Arial"/>
                <w:b/>
                <w:bCs/>
              </w:rPr>
            </w:pPr>
            <w:r w:rsidRPr="00DC47A0">
              <w:rPr>
                <w:rFonts w:ascii="Arial" w:hAnsi="Arial" w:cs="Arial"/>
                <w:b/>
                <w:bCs/>
              </w:rPr>
              <w:t>Edad</w:t>
            </w:r>
          </w:p>
          <w:p w14:paraId="4F3CF5AB" w14:textId="77777777" w:rsidR="00DC47A0" w:rsidRPr="00DC47A0" w:rsidRDefault="00DC47A0" w:rsidP="00DC47A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A96F32" w14:textId="223A6630" w:rsidR="00DC47A0" w:rsidRPr="00DC47A0" w:rsidRDefault="00DC47A0" w:rsidP="00DC47A0">
            <w:pPr>
              <w:jc w:val="center"/>
              <w:rPr>
                <w:rFonts w:ascii="Arial" w:hAnsi="Arial" w:cs="Arial"/>
                <w:b/>
                <w:bCs/>
              </w:rPr>
            </w:pPr>
            <w:r w:rsidRPr="00DC47A0">
              <w:rPr>
                <w:rFonts w:ascii="Arial" w:hAnsi="Arial" w:cs="Arial"/>
                <w:b/>
                <w:bCs/>
              </w:rPr>
              <w:t>Meses</w:t>
            </w:r>
          </w:p>
          <w:p w14:paraId="2C3E25D4" w14:textId="77777777" w:rsidR="00DC47A0" w:rsidRPr="00DC47A0" w:rsidRDefault="00DC47A0" w:rsidP="00DC47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8" w:type="dxa"/>
            <w:gridSpan w:val="3"/>
          </w:tcPr>
          <w:p w14:paraId="4AEDDA86" w14:textId="77777777" w:rsidR="00DD1176" w:rsidRDefault="00DD1176" w:rsidP="00DC47A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527003" w14:textId="68AFF225" w:rsidR="00DC47A0" w:rsidRDefault="00DC47A0" w:rsidP="00DC47A0">
            <w:pPr>
              <w:jc w:val="center"/>
              <w:rPr>
                <w:rFonts w:ascii="Arial" w:hAnsi="Arial" w:cs="Arial"/>
                <w:b/>
                <w:bCs/>
              </w:rPr>
            </w:pPr>
            <w:r w:rsidRPr="00DC47A0">
              <w:rPr>
                <w:rFonts w:ascii="Arial" w:hAnsi="Arial" w:cs="Arial"/>
                <w:b/>
                <w:bCs/>
              </w:rPr>
              <w:t>Los alimentos del seno materno al niño</w:t>
            </w:r>
          </w:p>
          <w:p w14:paraId="40E96CA7" w14:textId="77777777" w:rsidR="00C710B3" w:rsidRPr="00DC47A0" w:rsidRDefault="00C710B3" w:rsidP="00DC47A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A00DB6" w14:textId="77777777" w:rsidR="00DC47A0" w:rsidRPr="00DC47A0" w:rsidRDefault="00DC47A0" w:rsidP="00DC47A0">
            <w:pPr>
              <w:jc w:val="center"/>
              <w:rPr>
                <w:rFonts w:ascii="Arial" w:hAnsi="Arial" w:cs="Arial"/>
                <w:b/>
                <w:bCs/>
              </w:rPr>
            </w:pPr>
            <w:r w:rsidRPr="00DC47A0">
              <w:rPr>
                <w:rFonts w:ascii="Arial" w:hAnsi="Arial" w:cs="Arial"/>
                <w:b/>
                <w:bCs/>
              </w:rPr>
              <w:t>(Kcal / Kg / día)</w:t>
            </w:r>
          </w:p>
          <w:p w14:paraId="0C5DE7EC" w14:textId="549C2329" w:rsidR="00DC47A0" w:rsidRPr="00DC47A0" w:rsidRDefault="00DC47A0" w:rsidP="00DC47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4" w:type="dxa"/>
            <w:gridSpan w:val="3"/>
          </w:tcPr>
          <w:p w14:paraId="70EBFFA7" w14:textId="77777777" w:rsidR="00DD1176" w:rsidRDefault="00DD1176" w:rsidP="00DC47A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17FCEA" w14:textId="55FA1C22" w:rsidR="00DC47A0" w:rsidRDefault="00DC47A0" w:rsidP="00DC47A0">
            <w:pPr>
              <w:jc w:val="center"/>
              <w:rPr>
                <w:rFonts w:ascii="Arial" w:hAnsi="Arial" w:cs="Arial"/>
                <w:b/>
                <w:bCs/>
              </w:rPr>
            </w:pPr>
            <w:r w:rsidRPr="00DC47A0">
              <w:rPr>
                <w:rFonts w:ascii="Arial" w:hAnsi="Arial" w:cs="Arial"/>
                <w:b/>
                <w:bCs/>
              </w:rPr>
              <w:t>Alimentos con fórmulas</w:t>
            </w:r>
          </w:p>
          <w:p w14:paraId="7716198B" w14:textId="77777777" w:rsidR="00C710B3" w:rsidRPr="00DC47A0" w:rsidRDefault="00C710B3" w:rsidP="00DC47A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74E7559" w14:textId="03E67CA3" w:rsidR="00DC47A0" w:rsidRPr="00DC47A0" w:rsidRDefault="00DD1176" w:rsidP="00DC47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DC47A0" w:rsidRPr="00DC47A0">
              <w:rPr>
                <w:rFonts w:ascii="Arial" w:hAnsi="Arial" w:cs="Arial"/>
                <w:b/>
                <w:bCs/>
              </w:rPr>
              <w:t>Kcal / kg /día)</w:t>
            </w:r>
          </w:p>
          <w:p w14:paraId="47F8B717" w14:textId="77777777" w:rsidR="00DC47A0" w:rsidRPr="00DC47A0" w:rsidRDefault="00DC47A0" w:rsidP="00DC47A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94CC71" w14:textId="3B9A7875" w:rsidR="00DC47A0" w:rsidRPr="00DC47A0" w:rsidRDefault="00DC47A0" w:rsidP="00DC47A0">
            <w:pPr>
              <w:jc w:val="center"/>
              <w:rPr>
                <w:rFonts w:ascii="Arial" w:hAnsi="Arial" w:cs="Arial"/>
                <w:b/>
                <w:bCs/>
              </w:rPr>
            </w:pPr>
            <w:r w:rsidRPr="00DC47A0">
              <w:rPr>
                <w:rFonts w:ascii="Arial" w:hAnsi="Arial" w:cs="Arial"/>
                <w:b/>
                <w:bCs/>
              </w:rPr>
              <w:t>Niños</w:t>
            </w:r>
          </w:p>
          <w:p w14:paraId="1F1591C9" w14:textId="796937DD" w:rsidR="00DC47A0" w:rsidRPr="00DC47A0" w:rsidRDefault="00DC47A0" w:rsidP="00DC47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</w:t>
            </w:r>
          </w:p>
        </w:tc>
        <w:tc>
          <w:tcPr>
            <w:tcW w:w="2976" w:type="dxa"/>
            <w:gridSpan w:val="3"/>
          </w:tcPr>
          <w:p w14:paraId="433418F7" w14:textId="77777777" w:rsidR="00DD1176" w:rsidRDefault="00DD1176" w:rsidP="00DC47A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0A249A" w14:textId="28BBAEF8" w:rsidR="00DC47A0" w:rsidRPr="00DC47A0" w:rsidRDefault="00DC47A0" w:rsidP="00DC47A0">
            <w:pPr>
              <w:jc w:val="center"/>
              <w:rPr>
                <w:rFonts w:ascii="Arial" w:hAnsi="Arial" w:cs="Arial"/>
                <w:b/>
                <w:bCs/>
              </w:rPr>
            </w:pPr>
            <w:r w:rsidRPr="00DC47A0">
              <w:rPr>
                <w:rFonts w:ascii="Arial" w:hAnsi="Arial" w:cs="Arial"/>
                <w:b/>
                <w:bCs/>
              </w:rPr>
              <w:t>Todas</w:t>
            </w:r>
          </w:p>
          <w:p w14:paraId="5F2B1138" w14:textId="77777777" w:rsidR="00DC47A0" w:rsidRPr="00DC47A0" w:rsidRDefault="00DC47A0" w:rsidP="00DC47A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40730E" w14:textId="57FA0358" w:rsidR="00DC47A0" w:rsidRPr="00DC47A0" w:rsidRDefault="00DC47A0" w:rsidP="00DC47A0">
            <w:pPr>
              <w:jc w:val="center"/>
              <w:rPr>
                <w:rFonts w:ascii="Arial" w:hAnsi="Arial" w:cs="Arial"/>
                <w:b/>
                <w:bCs/>
              </w:rPr>
            </w:pPr>
            <w:r w:rsidRPr="00DC47A0">
              <w:rPr>
                <w:rFonts w:ascii="Arial" w:hAnsi="Arial" w:cs="Arial"/>
                <w:b/>
                <w:bCs/>
              </w:rPr>
              <w:t>(Kcal / kg / día)</w:t>
            </w:r>
          </w:p>
          <w:p w14:paraId="351A600E" w14:textId="77777777" w:rsidR="00DC47A0" w:rsidRPr="00DC47A0" w:rsidRDefault="00DC47A0" w:rsidP="00DC47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47A0" w14:paraId="5AFFE10B" w14:textId="77777777" w:rsidTr="00E60606">
        <w:trPr>
          <w:trHeight w:val="663"/>
          <w:jc w:val="center"/>
        </w:trPr>
        <w:tc>
          <w:tcPr>
            <w:tcW w:w="893" w:type="dxa"/>
          </w:tcPr>
          <w:p w14:paraId="6B420600" w14:textId="77777777" w:rsidR="008F5FA7" w:rsidRPr="00E15A13" w:rsidRDefault="008F5FA7" w:rsidP="008F5FA7">
            <w:pPr>
              <w:rPr>
                <w:rFonts w:ascii="Arial" w:hAnsi="Arial" w:cs="Arial"/>
              </w:rPr>
            </w:pPr>
          </w:p>
        </w:tc>
        <w:tc>
          <w:tcPr>
            <w:tcW w:w="924" w:type="dxa"/>
          </w:tcPr>
          <w:p w14:paraId="63A2B105" w14:textId="77777777" w:rsidR="00B24EE5" w:rsidRPr="00E60606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ADB793" w14:textId="74CFD170" w:rsidR="008F5FA7" w:rsidRPr="00E60606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606">
              <w:rPr>
                <w:rFonts w:ascii="Arial" w:hAnsi="Arial" w:cs="Arial"/>
                <w:b/>
                <w:bCs/>
              </w:rPr>
              <w:t>Niños</w:t>
            </w:r>
          </w:p>
          <w:p w14:paraId="596846D0" w14:textId="23B766B3" w:rsidR="008F5FA7" w:rsidRPr="00E60606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EED2177" w14:textId="77777777" w:rsidR="008F5FA7" w:rsidRPr="00E60606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" w:type="dxa"/>
          </w:tcPr>
          <w:p w14:paraId="5A1F8DBD" w14:textId="77777777" w:rsidR="00B24EE5" w:rsidRPr="00E60606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1FDED2" w14:textId="736DE60E" w:rsidR="008F5FA7" w:rsidRPr="00E60606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606">
              <w:rPr>
                <w:rFonts w:ascii="Arial" w:hAnsi="Arial" w:cs="Arial"/>
                <w:b/>
                <w:bCs/>
              </w:rPr>
              <w:t>Niñas</w:t>
            </w:r>
          </w:p>
          <w:p w14:paraId="4A29A89F" w14:textId="77777777" w:rsidR="008F5FA7" w:rsidRPr="00E60606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</w:tcPr>
          <w:p w14:paraId="55A13B00" w14:textId="77777777" w:rsidR="00B24EE5" w:rsidRPr="00E60606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36C629" w14:textId="078D5FCF" w:rsidR="008F5FA7" w:rsidRPr="00E60606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606"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911" w:type="dxa"/>
          </w:tcPr>
          <w:p w14:paraId="0987614B" w14:textId="77777777" w:rsidR="00B24EE5" w:rsidRPr="00E60606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F5CEA09" w14:textId="1234AAC1" w:rsidR="008F5FA7" w:rsidRPr="00E60606" w:rsidRDefault="00DC47A0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606">
              <w:rPr>
                <w:rFonts w:ascii="Arial" w:hAnsi="Arial" w:cs="Arial"/>
                <w:b/>
                <w:bCs/>
              </w:rPr>
              <w:t>Niños</w:t>
            </w:r>
          </w:p>
        </w:tc>
        <w:tc>
          <w:tcPr>
            <w:tcW w:w="912" w:type="dxa"/>
          </w:tcPr>
          <w:p w14:paraId="4DBBFFDF" w14:textId="77777777" w:rsidR="00B24EE5" w:rsidRPr="00E60606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8B3E9F" w14:textId="29AC300C" w:rsidR="008F5FA7" w:rsidRPr="00E60606" w:rsidRDefault="00DC47A0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606">
              <w:rPr>
                <w:rFonts w:ascii="Arial" w:hAnsi="Arial" w:cs="Arial"/>
                <w:b/>
                <w:bCs/>
              </w:rPr>
              <w:t>Niñas</w:t>
            </w:r>
          </w:p>
        </w:tc>
        <w:tc>
          <w:tcPr>
            <w:tcW w:w="1301" w:type="dxa"/>
          </w:tcPr>
          <w:p w14:paraId="6BFB5E7F" w14:textId="77777777" w:rsidR="00B24EE5" w:rsidRPr="00E60606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EE546B" w14:textId="4053DABD" w:rsidR="008F5FA7" w:rsidRPr="00E60606" w:rsidRDefault="00DC47A0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606"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850" w:type="dxa"/>
          </w:tcPr>
          <w:p w14:paraId="34763F86" w14:textId="77777777" w:rsidR="00B24EE5" w:rsidRPr="00E60606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2973F9" w14:textId="2565262C" w:rsidR="008F5FA7" w:rsidRPr="00E60606" w:rsidRDefault="00DC47A0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606">
              <w:rPr>
                <w:rFonts w:ascii="Arial" w:hAnsi="Arial" w:cs="Arial"/>
                <w:b/>
                <w:bCs/>
              </w:rPr>
              <w:t>Niños</w:t>
            </w:r>
          </w:p>
        </w:tc>
        <w:tc>
          <w:tcPr>
            <w:tcW w:w="851" w:type="dxa"/>
          </w:tcPr>
          <w:p w14:paraId="581EC8FA" w14:textId="77777777" w:rsidR="00B24EE5" w:rsidRPr="00E60606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52EEE5" w14:textId="376FD3D8" w:rsidR="008F5FA7" w:rsidRPr="00E60606" w:rsidRDefault="00DC47A0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606">
              <w:rPr>
                <w:rFonts w:ascii="Arial" w:hAnsi="Arial" w:cs="Arial"/>
                <w:b/>
                <w:bCs/>
              </w:rPr>
              <w:t>Niñas</w:t>
            </w:r>
          </w:p>
        </w:tc>
        <w:tc>
          <w:tcPr>
            <w:tcW w:w="1275" w:type="dxa"/>
          </w:tcPr>
          <w:p w14:paraId="19E8F17C" w14:textId="77777777" w:rsidR="00B24EE5" w:rsidRPr="00E60606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A3C66C" w14:textId="301111E9" w:rsidR="008F5FA7" w:rsidRPr="00E60606" w:rsidRDefault="00DC47A0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606">
              <w:rPr>
                <w:rFonts w:ascii="Arial" w:hAnsi="Arial" w:cs="Arial"/>
                <w:b/>
                <w:bCs/>
              </w:rPr>
              <w:t>Promedio Total</w:t>
            </w:r>
          </w:p>
        </w:tc>
      </w:tr>
      <w:tr w:rsidR="00DC47A0" w14:paraId="31A36FBB" w14:textId="77777777" w:rsidTr="008C3A06">
        <w:trPr>
          <w:trHeight w:val="5026"/>
          <w:jc w:val="center"/>
        </w:trPr>
        <w:tc>
          <w:tcPr>
            <w:tcW w:w="893" w:type="dxa"/>
          </w:tcPr>
          <w:p w14:paraId="35F6172B" w14:textId="77777777" w:rsidR="008F5FA7" w:rsidRDefault="008F5FA7" w:rsidP="00DD1176">
            <w:pPr>
              <w:jc w:val="center"/>
              <w:rPr>
                <w:rFonts w:ascii="Arial" w:hAnsi="Arial" w:cs="Arial"/>
              </w:rPr>
            </w:pPr>
          </w:p>
          <w:p w14:paraId="0A028EDF" w14:textId="1884F3B9" w:rsidR="008F5FA7" w:rsidRPr="002E35D0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35D0">
              <w:rPr>
                <w:rFonts w:ascii="Arial" w:hAnsi="Arial" w:cs="Arial"/>
                <w:b/>
                <w:bCs/>
              </w:rPr>
              <w:t>1</w:t>
            </w:r>
          </w:p>
          <w:p w14:paraId="3F86B33C" w14:textId="77777777" w:rsidR="00B24EE5" w:rsidRPr="002E35D0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2FA607" w14:textId="2D96D306" w:rsidR="008F5FA7" w:rsidRPr="002E35D0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35D0">
              <w:rPr>
                <w:rFonts w:ascii="Arial" w:hAnsi="Arial" w:cs="Arial"/>
                <w:b/>
                <w:bCs/>
              </w:rPr>
              <w:t>2</w:t>
            </w:r>
          </w:p>
          <w:p w14:paraId="0E2A58F0" w14:textId="77777777" w:rsidR="00B24EE5" w:rsidRPr="002E35D0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2012A0C" w14:textId="09A294CE" w:rsidR="008F5FA7" w:rsidRPr="002E35D0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35D0">
              <w:rPr>
                <w:rFonts w:ascii="Arial" w:hAnsi="Arial" w:cs="Arial"/>
                <w:b/>
                <w:bCs/>
              </w:rPr>
              <w:t>3</w:t>
            </w:r>
          </w:p>
          <w:p w14:paraId="3D335D5B" w14:textId="77777777" w:rsidR="00B24EE5" w:rsidRPr="002E35D0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B6B720" w14:textId="76914093" w:rsidR="008F5FA7" w:rsidRPr="002E35D0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35D0">
              <w:rPr>
                <w:rFonts w:ascii="Arial" w:hAnsi="Arial" w:cs="Arial"/>
                <w:b/>
                <w:bCs/>
              </w:rPr>
              <w:t>4</w:t>
            </w:r>
          </w:p>
          <w:p w14:paraId="3D674369" w14:textId="77777777" w:rsidR="00B24EE5" w:rsidRPr="002E35D0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9BF2E9" w14:textId="3D91DE4C" w:rsidR="008F5FA7" w:rsidRPr="002E35D0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35D0">
              <w:rPr>
                <w:rFonts w:ascii="Arial" w:hAnsi="Arial" w:cs="Arial"/>
                <w:b/>
                <w:bCs/>
              </w:rPr>
              <w:t>5</w:t>
            </w:r>
          </w:p>
          <w:p w14:paraId="2009EA92" w14:textId="77777777" w:rsidR="00B24EE5" w:rsidRPr="002E35D0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C2AC88" w14:textId="3778982A" w:rsidR="008F5FA7" w:rsidRPr="002E35D0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35D0">
              <w:rPr>
                <w:rFonts w:ascii="Arial" w:hAnsi="Arial" w:cs="Arial"/>
                <w:b/>
                <w:bCs/>
              </w:rPr>
              <w:t>6</w:t>
            </w:r>
          </w:p>
          <w:p w14:paraId="287254C8" w14:textId="77777777" w:rsidR="00B24EE5" w:rsidRPr="002E35D0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61B214" w14:textId="452B481C" w:rsidR="008F5FA7" w:rsidRPr="002E35D0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35D0">
              <w:rPr>
                <w:rFonts w:ascii="Arial" w:hAnsi="Arial" w:cs="Arial"/>
                <w:b/>
                <w:bCs/>
              </w:rPr>
              <w:t>7</w:t>
            </w:r>
          </w:p>
          <w:p w14:paraId="287A30A4" w14:textId="77777777" w:rsidR="00B24EE5" w:rsidRPr="002E35D0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F9667B" w14:textId="72A8CE94" w:rsidR="008F5FA7" w:rsidRPr="002E35D0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35D0">
              <w:rPr>
                <w:rFonts w:ascii="Arial" w:hAnsi="Arial" w:cs="Arial"/>
                <w:b/>
                <w:bCs/>
              </w:rPr>
              <w:t>8</w:t>
            </w:r>
          </w:p>
          <w:p w14:paraId="5109FD26" w14:textId="77777777" w:rsidR="00B24EE5" w:rsidRPr="002E35D0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DD65E2" w14:textId="07417E8A" w:rsidR="008F5FA7" w:rsidRPr="002E35D0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35D0">
              <w:rPr>
                <w:rFonts w:ascii="Arial" w:hAnsi="Arial" w:cs="Arial"/>
                <w:b/>
                <w:bCs/>
              </w:rPr>
              <w:t>9</w:t>
            </w:r>
          </w:p>
          <w:p w14:paraId="76A01E8A" w14:textId="77777777" w:rsidR="00B24EE5" w:rsidRPr="002E35D0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9A69D7" w14:textId="77C08CFD" w:rsidR="008F5FA7" w:rsidRPr="002E35D0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35D0">
              <w:rPr>
                <w:rFonts w:ascii="Arial" w:hAnsi="Arial" w:cs="Arial"/>
                <w:b/>
                <w:bCs/>
              </w:rPr>
              <w:t>10</w:t>
            </w:r>
          </w:p>
          <w:p w14:paraId="16C7E72C" w14:textId="77777777" w:rsidR="00B24EE5" w:rsidRPr="002E35D0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DB35AC" w14:textId="1FEAEFC9" w:rsidR="008F5FA7" w:rsidRPr="002E35D0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35D0">
              <w:rPr>
                <w:rFonts w:ascii="Arial" w:hAnsi="Arial" w:cs="Arial"/>
                <w:b/>
                <w:bCs/>
              </w:rPr>
              <w:t>11</w:t>
            </w:r>
          </w:p>
          <w:p w14:paraId="12FDB30F" w14:textId="77777777" w:rsidR="00B24EE5" w:rsidRPr="002E35D0" w:rsidRDefault="00B24EE5" w:rsidP="00DD11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A6D5C8" w14:textId="0DFC4AD8" w:rsidR="008F5FA7" w:rsidRPr="002E35D0" w:rsidRDefault="008F5FA7" w:rsidP="00DD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35D0">
              <w:rPr>
                <w:rFonts w:ascii="Arial" w:hAnsi="Arial" w:cs="Arial"/>
                <w:b/>
                <w:bCs/>
              </w:rPr>
              <w:t>12</w:t>
            </w:r>
          </w:p>
          <w:p w14:paraId="22CFFB5D" w14:textId="5E281FF0" w:rsidR="00B24EE5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445E1527" w14:textId="77777777" w:rsidR="00B24EE5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6EB41ECC" w14:textId="77777777" w:rsidR="00B24EE5" w:rsidRPr="00E15A13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6DCA11B0" w14:textId="77777777" w:rsidR="00421A06" w:rsidRDefault="00421A06" w:rsidP="00DD1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</w:tcPr>
          <w:p w14:paraId="464897B7" w14:textId="77777777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</w:p>
          <w:p w14:paraId="69F1322D" w14:textId="0F0E63C9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106</w:t>
            </w:r>
          </w:p>
          <w:p w14:paraId="3616CA3F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651EDB5C" w14:textId="23599D84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98</w:t>
            </w:r>
          </w:p>
          <w:p w14:paraId="3FFCA77F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6BD251A7" w14:textId="5AB2851B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91</w:t>
            </w:r>
          </w:p>
          <w:p w14:paraId="0DA95213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7E936FD2" w14:textId="33BE60A5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298E6732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7935CABD" w14:textId="5719A70E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0E2A9F47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1FAFB3D1" w14:textId="142D1C72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78</w:t>
            </w:r>
          </w:p>
          <w:p w14:paraId="21A8F6FD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329215D8" w14:textId="6A181CE0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76</w:t>
            </w:r>
          </w:p>
          <w:p w14:paraId="3A18BCD4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295CCCCC" w14:textId="6210E9BB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77</w:t>
            </w:r>
          </w:p>
          <w:p w14:paraId="3DE3872C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682972F7" w14:textId="5CC56D76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77</w:t>
            </w:r>
          </w:p>
          <w:p w14:paraId="1D0536D7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192C6B2A" w14:textId="6C1589F4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115A4A28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5817E048" w14:textId="4FDBA564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3864C465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27040293" w14:textId="254222BE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03E75EAF" w14:textId="77777777" w:rsidR="00421A06" w:rsidRPr="00B537C2" w:rsidRDefault="00421A06" w:rsidP="00DD1176">
            <w:pPr>
              <w:jc w:val="center"/>
              <w:rPr>
                <w:rFonts w:ascii="Arial" w:hAnsi="Arial" w:cs="Arial"/>
              </w:rPr>
            </w:pPr>
          </w:p>
          <w:p w14:paraId="7C157828" w14:textId="0CCF3315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09711FC4" w14:textId="77777777" w:rsidR="00421A06" w:rsidRPr="00B537C2" w:rsidRDefault="00421A06" w:rsidP="00DD1176">
            <w:pPr>
              <w:jc w:val="center"/>
              <w:rPr>
                <w:rFonts w:ascii="Arial" w:hAnsi="Arial" w:cs="Arial"/>
              </w:rPr>
            </w:pPr>
          </w:p>
          <w:p w14:paraId="53DC633D" w14:textId="32E6CAC8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99</w:t>
            </w:r>
          </w:p>
          <w:p w14:paraId="5AFE17F3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48D80E79" w14:textId="685E4046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95</w:t>
            </w:r>
          </w:p>
          <w:p w14:paraId="02D4A5BC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23B026B4" w14:textId="60E9A615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90</w:t>
            </w:r>
          </w:p>
          <w:p w14:paraId="7E95678A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37C98CB3" w14:textId="44B21943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80</w:t>
            </w:r>
          </w:p>
          <w:p w14:paraId="7F7FEA31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4A27898A" w14:textId="6948453F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14956E03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69D45D27" w14:textId="43AA20B0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70B4D13B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1306A233" w14:textId="63CBC7B5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76</w:t>
            </w:r>
          </w:p>
          <w:p w14:paraId="1BB94D96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008929C4" w14:textId="2EE23D5F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76</w:t>
            </w:r>
          </w:p>
          <w:p w14:paraId="38594319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2913F043" w14:textId="536FEAE6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76</w:t>
            </w:r>
          </w:p>
          <w:p w14:paraId="07936B13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7CF50CAF" w14:textId="3D7F727F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77</w:t>
            </w:r>
          </w:p>
          <w:p w14:paraId="5D584D9F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5FF492D1" w14:textId="1FA6C4A6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77</w:t>
            </w:r>
          </w:p>
          <w:p w14:paraId="5BD2DFC2" w14:textId="43DEEBF2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44B13A1C" w14:textId="41506EBB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77</w:t>
            </w:r>
          </w:p>
          <w:p w14:paraId="5EAF9409" w14:textId="04429595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</w:tcPr>
          <w:p w14:paraId="2C528B8E" w14:textId="77777777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</w:p>
          <w:p w14:paraId="4F08337A" w14:textId="769BA363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102</w:t>
            </w:r>
          </w:p>
          <w:p w14:paraId="4BD8170F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08ABB6F3" w14:textId="3BF96B4C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97</w:t>
            </w:r>
          </w:p>
          <w:p w14:paraId="6A961C12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3E9643C5" w14:textId="1BBFDA19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90</w:t>
            </w:r>
          </w:p>
          <w:p w14:paraId="2A1EB8B7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25B2BEF3" w14:textId="77A110D4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790F98BD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555436B5" w14:textId="66637116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0FF63E86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1AC3B411" w14:textId="74C952DF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78</w:t>
            </w:r>
          </w:p>
          <w:p w14:paraId="6A7D3E0E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60DFC2BF" w14:textId="61C28177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76</w:t>
            </w:r>
          </w:p>
          <w:p w14:paraId="7DED9F06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033EF9AC" w14:textId="1FFA9F7E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76</w:t>
            </w:r>
          </w:p>
          <w:p w14:paraId="6CC5776B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21FCFE9F" w14:textId="6E832B1F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77</w:t>
            </w:r>
          </w:p>
          <w:p w14:paraId="391A29CA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01C0EA04" w14:textId="3BC20905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78</w:t>
            </w:r>
          </w:p>
          <w:p w14:paraId="1DE0C81B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60DE542C" w14:textId="53696BA1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78</w:t>
            </w:r>
          </w:p>
          <w:p w14:paraId="0E52E5B2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4C500915" w14:textId="0166B6AB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78</w:t>
            </w:r>
          </w:p>
          <w:p w14:paraId="10CF00B4" w14:textId="77777777" w:rsidR="00421A06" w:rsidRPr="00B537C2" w:rsidRDefault="00421A06" w:rsidP="00DD1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</w:tcPr>
          <w:p w14:paraId="09F1F2FD" w14:textId="77777777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</w:p>
          <w:p w14:paraId="36E3940D" w14:textId="1D4287DA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122</w:t>
            </w:r>
          </w:p>
          <w:p w14:paraId="1C6273CA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53B37596" w14:textId="0800CBB3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110</w:t>
            </w:r>
          </w:p>
          <w:p w14:paraId="2193582A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26B2E48B" w14:textId="2CA9F756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100</w:t>
            </w:r>
          </w:p>
          <w:p w14:paraId="0F825AF0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37F6754C" w14:textId="16E7619D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86</w:t>
            </w:r>
          </w:p>
          <w:p w14:paraId="45986EE5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04FEC56C" w14:textId="03E31D23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85</w:t>
            </w:r>
          </w:p>
          <w:p w14:paraId="3AE1884E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3CE8676C" w14:textId="7936E1D6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83</w:t>
            </w:r>
          </w:p>
          <w:p w14:paraId="4982D636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3AD47400" w14:textId="3B60BF0B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098DD248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0372EEB5" w14:textId="20C8B9FF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4F943B0F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6B3C4CE6" w14:textId="04AA9CF9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2054ACDD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035F07C6" w14:textId="6B785ACC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82</w:t>
            </w:r>
          </w:p>
          <w:p w14:paraId="03402D03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6FB9DFEA" w14:textId="500B8AF4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82</w:t>
            </w:r>
          </w:p>
          <w:p w14:paraId="65DE9BB1" w14:textId="77777777" w:rsidR="00B24EE5" w:rsidRPr="00B537C2" w:rsidRDefault="00B24EE5" w:rsidP="00DD1176">
            <w:pPr>
              <w:jc w:val="center"/>
              <w:rPr>
                <w:rFonts w:ascii="Arial" w:hAnsi="Arial" w:cs="Arial"/>
              </w:rPr>
            </w:pPr>
          </w:p>
          <w:p w14:paraId="705AAE4A" w14:textId="48CFFB8F" w:rsidR="00421A06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82</w:t>
            </w:r>
          </w:p>
        </w:tc>
        <w:tc>
          <w:tcPr>
            <w:tcW w:w="912" w:type="dxa"/>
          </w:tcPr>
          <w:p w14:paraId="6876C46E" w14:textId="77777777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</w:p>
          <w:p w14:paraId="120DCE66" w14:textId="3756C9A7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117</w:t>
            </w:r>
          </w:p>
          <w:p w14:paraId="1782E4C3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36B3EB68" w14:textId="138EBF32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108</w:t>
            </w:r>
          </w:p>
          <w:p w14:paraId="66499709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2F5AD225" w14:textId="3034251D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101</w:t>
            </w:r>
          </w:p>
          <w:p w14:paraId="5B809224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4A3C955B" w14:textId="6E73494A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89</w:t>
            </w:r>
          </w:p>
          <w:p w14:paraId="57CF9065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113A9B94" w14:textId="50E35DEA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87</w:t>
            </w:r>
          </w:p>
          <w:p w14:paraId="3D96B113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106F363D" w14:textId="5914024A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85</w:t>
            </w:r>
          </w:p>
          <w:p w14:paraId="6FA8A94C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158081DA" w14:textId="3473AF56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551A5147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7E024ACE" w14:textId="6DAD053B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21AE8C9D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38FCAD08" w14:textId="40553754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2038789F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5086F0D5" w14:textId="31781CD7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67F73CF8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63D20EEB" w14:textId="12EAE045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57AA794D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0C932AA9" w14:textId="1881FEF0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91</w:t>
            </w:r>
          </w:p>
          <w:p w14:paraId="61DD2FDD" w14:textId="77777777" w:rsidR="00421A06" w:rsidRPr="00B537C2" w:rsidRDefault="00421A06" w:rsidP="00DD1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084B70D3" w14:textId="7466CD77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</w:p>
          <w:p w14:paraId="5619BCF1" w14:textId="41FC6EB1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120</w:t>
            </w:r>
          </w:p>
          <w:p w14:paraId="0C2F4F7A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34723C1F" w14:textId="0E08A043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109</w:t>
            </w:r>
          </w:p>
          <w:p w14:paraId="7BF8F2DE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1D79518C" w14:textId="188A2843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100</w:t>
            </w:r>
          </w:p>
          <w:p w14:paraId="07373E54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523A2AFF" w14:textId="6D5EC187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87</w:t>
            </w:r>
          </w:p>
          <w:p w14:paraId="67334DE7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1C9048E3" w14:textId="36408C7B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86</w:t>
            </w:r>
          </w:p>
          <w:p w14:paraId="655A244C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6648F48B" w14:textId="4E2F5ABD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84</w:t>
            </w:r>
          </w:p>
          <w:p w14:paraId="09B8EA6B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17DA6EA9" w14:textId="1605B19D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737B83FD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31D40E08" w14:textId="64836457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1FAD38F2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2F2B0B12" w14:textId="536E5F80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4C528532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215473ED" w14:textId="14CCA4E3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09DE4427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3FF02264" w14:textId="2EE93BAD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44A31578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7A642141" w14:textId="7AB3167E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91</w:t>
            </w:r>
          </w:p>
          <w:p w14:paraId="7D82092C" w14:textId="77777777" w:rsidR="00421A06" w:rsidRPr="00B537C2" w:rsidRDefault="00421A06" w:rsidP="00DD1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D21FE4C" w14:textId="77777777" w:rsidR="00421A06" w:rsidRPr="00B537C2" w:rsidRDefault="00421A06" w:rsidP="00DD1176">
            <w:pPr>
              <w:jc w:val="center"/>
              <w:rPr>
                <w:rFonts w:ascii="Arial" w:hAnsi="Arial" w:cs="Arial"/>
              </w:rPr>
            </w:pPr>
          </w:p>
          <w:p w14:paraId="01203EC8" w14:textId="3F7B6A38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113</w:t>
            </w:r>
          </w:p>
          <w:p w14:paraId="7CA6C713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4D151C7A" w14:textId="253010DA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104</w:t>
            </w:r>
          </w:p>
          <w:p w14:paraId="400332DE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3DF25966" w14:textId="55C346EA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95</w:t>
            </w:r>
          </w:p>
          <w:p w14:paraId="3F8457CC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155C84A2" w14:textId="53291050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82</w:t>
            </w:r>
          </w:p>
          <w:p w14:paraId="6963B9C8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195907E1" w14:textId="31DB1D00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3DF45FB1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07901217" w14:textId="6307E935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418A8346" w14:textId="79DAF948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3D12BD8B" w14:textId="158C600E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</w:t>
            </w:r>
          </w:p>
          <w:p w14:paraId="454DB8A0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12FE5863" w14:textId="51B0AD2A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01EFF256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42918E1B" w14:textId="6D308B0E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7A5392AB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650567DD" w14:textId="732EA154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80</w:t>
            </w:r>
          </w:p>
          <w:p w14:paraId="5EF0136B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1B6E831F" w14:textId="3B25CC1C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80</w:t>
            </w:r>
          </w:p>
          <w:p w14:paraId="341418A7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79A8FD12" w14:textId="3889D2DD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00A6DFAA" w14:textId="3E8205B6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9094E95" w14:textId="77777777" w:rsidR="00421A06" w:rsidRPr="00B537C2" w:rsidRDefault="00421A06" w:rsidP="00DD1176">
            <w:pPr>
              <w:jc w:val="center"/>
              <w:rPr>
                <w:rFonts w:ascii="Arial" w:hAnsi="Arial" w:cs="Arial"/>
              </w:rPr>
            </w:pPr>
          </w:p>
          <w:p w14:paraId="65187847" w14:textId="02028747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107</w:t>
            </w:r>
          </w:p>
          <w:p w14:paraId="360C62A5" w14:textId="14312219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76CB26F0" w14:textId="60001842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101</w:t>
            </w:r>
          </w:p>
          <w:p w14:paraId="7EAF7D4E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6AA1BBA6" w14:textId="2D6717AB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94</w:t>
            </w:r>
          </w:p>
          <w:p w14:paraId="6703B830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59A8AFE3" w14:textId="14BDE4B4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84</w:t>
            </w:r>
          </w:p>
          <w:p w14:paraId="53FB8A02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3770767A" w14:textId="73EA468A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82</w:t>
            </w:r>
          </w:p>
          <w:p w14:paraId="7DA117D6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707DE615" w14:textId="281C68C0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64EB58E7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28F0A393" w14:textId="33BE76E0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78</w:t>
            </w:r>
          </w:p>
          <w:p w14:paraId="2CE34ADD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32C00044" w14:textId="26BBD1CF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78</w:t>
            </w:r>
          </w:p>
          <w:p w14:paraId="0E6CBDA8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0AD6FD95" w14:textId="7CB48622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78</w:t>
            </w:r>
          </w:p>
          <w:p w14:paraId="348AB7B8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74CAFE8A" w14:textId="48B6E0F0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2AE041E3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2A93E3ED" w14:textId="784C6E1D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272947C5" w14:textId="75B32682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069BD53D" w14:textId="24A1E9EA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1CDF27D8" w14:textId="13AE83F7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DB8399C" w14:textId="77777777" w:rsidR="00421A06" w:rsidRPr="00B537C2" w:rsidRDefault="00421A06" w:rsidP="00DD1176">
            <w:pPr>
              <w:jc w:val="center"/>
              <w:rPr>
                <w:rFonts w:ascii="Arial" w:hAnsi="Arial" w:cs="Arial"/>
              </w:rPr>
            </w:pPr>
          </w:p>
          <w:p w14:paraId="3F86E76B" w14:textId="4B1A1E5D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110</w:t>
            </w:r>
          </w:p>
          <w:p w14:paraId="440BC4E7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3568D43B" w14:textId="128DBA12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102</w:t>
            </w:r>
          </w:p>
          <w:p w14:paraId="62280A72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11A2A58A" w14:textId="3525A350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95</w:t>
            </w:r>
          </w:p>
          <w:p w14:paraId="7FF6FD1D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27B56B43" w14:textId="4159458F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83</w:t>
            </w:r>
          </w:p>
          <w:p w14:paraId="18CE5AE4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75E0B1CB" w14:textId="3F818B6F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82</w:t>
            </w:r>
          </w:p>
          <w:p w14:paraId="67CEFA69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4811AB63" w14:textId="0A698D3A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81</w:t>
            </w:r>
          </w:p>
          <w:p w14:paraId="0E5B9FF2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68E8CB81" w14:textId="6C13D164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4F54D84C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45D40C33" w14:textId="04FAB5E7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21210DAD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72E4CF6D" w14:textId="0C166684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79</w:t>
            </w:r>
          </w:p>
          <w:p w14:paraId="52678010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4EF66CB4" w14:textId="67A8C2CC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80</w:t>
            </w:r>
          </w:p>
          <w:p w14:paraId="5045F5E8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5EB502A4" w14:textId="26F7B168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80</w:t>
            </w:r>
          </w:p>
          <w:p w14:paraId="075D9A62" w14:textId="77777777" w:rsidR="002E35D0" w:rsidRPr="00B537C2" w:rsidRDefault="002E35D0" w:rsidP="00DD1176">
            <w:pPr>
              <w:jc w:val="center"/>
              <w:rPr>
                <w:rFonts w:ascii="Arial" w:hAnsi="Arial" w:cs="Arial"/>
              </w:rPr>
            </w:pPr>
          </w:p>
          <w:p w14:paraId="38084DF5" w14:textId="613331D5" w:rsidR="008F5FA7" w:rsidRPr="00B537C2" w:rsidRDefault="008F5FA7" w:rsidP="00DD1176">
            <w:pPr>
              <w:jc w:val="center"/>
              <w:rPr>
                <w:rFonts w:ascii="Arial" w:hAnsi="Arial" w:cs="Arial"/>
              </w:rPr>
            </w:pPr>
            <w:r w:rsidRPr="00B537C2">
              <w:rPr>
                <w:rFonts w:ascii="Arial" w:hAnsi="Arial" w:cs="Arial"/>
              </w:rPr>
              <w:t>80</w:t>
            </w:r>
          </w:p>
        </w:tc>
      </w:tr>
    </w:tbl>
    <w:p w14:paraId="18EEA6B3" w14:textId="77777777" w:rsidR="000332CF" w:rsidRPr="00E15A13" w:rsidRDefault="000332CF">
      <w:pPr>
        <w:rPr>
          <w:rFonts w:ascii="Arial" w:hAnsi="Arial" w:cs="Arial"/>
        </w:rPr>
      </w:pPr>
    </w:p>
    <w:p w14:paraId="729DB538" w14:textId="1A102490" w:rsidR="00CB3E41" w:rsidRDefault="00CB3E41">
      <w:pPr>
        <w:rPr>
          <w:rFonts w:ascii="Arial" w:hAnsi="Arial" w:cs="Arial"/>
        </w:rPr>
      </w:pPr>
    </w:p>
    <w:p w14:paraId="55640827" w14:textId="30CFCEB2" w:rsidR="00CB3E41" w:rsidRPr="00C710B3" w:rsidRDefault="00CB3E41" w:rsidP="00C710B3">
      <w:pPr>
        <w:pStyle w:val="Ttulo1"/>
      </w:pPr>
      <w:bookmarkStart w:id="11" w:name="_Toc98088403"/>
      <w:r w:rsidRPr="00C710B3">
        <w:t xml:space="preserve">Los requerimientos energéticos diarios para niños y adolescentes de 1 </w:t>
      </w:r>
      <w:r w:rsidR="00C710B3" w:rsidRPr="00C710B3">
        <w:t>año a</w:t>
      </w:r>
      <w:r w:rsidRPr="00C710B3">
        <w:t xml:space="preserve"> 18 años de edad. </w:t>
      </w:r>
      <w:r w:rsidR="00C710B3" w:rsidRPr="00C710B3">
        <w:t>-</w:t>
      </w:r>
      <w:bookmarkEnd w:id="11"/>
    </w:p>
    <w:p w14:paraId="7999B308" w14:textId="77777777" w:rsidR="00CB3E41" w:rsidRPr="00E15A13" w:rsidRDefault="00CB3E41" w:rsidP="00CB3E41">
      <w:pPr>
        <w:rPr>
          <w:rFonts w:ascii="Arial" w:hAnsi="Arial" w:cs="Arial"/>
        </w:rPr>
      </w:pPr>
    </w:p>
    <w:p w14:paraId="18762535" w14:textId="5E75F52D" w:rsidR="00CB3E41" w:rsidRPr="00E15A13" w:rsidRDefault="00CB3E41" w:rsidP="00CB3E41">
      <w:pPr>
        <w:rPr>
          <w:rFonts w:ascii="Arial" w:hAnsi="Arial" w:cs="Arial"/>
        </w:rPr>
      </w:pPr>
      <w:r w:rsidRPr="00E15A13">
        <w:rPr>
          <w:rFonts w:ascii="Arial" w:hAnsi="Arial" w:cs="Arial"/>
        </w:rPr>
        <w:t>Aquí para los niños de 1</w:t>
      </w:r>
      <w:r w:rsidR="00C710B3">
        <w:rPr>
          <w:rFonts w:ascii="Arial" w:hAnsi="Arial" w:cs="Arial"/>
        </w:rPr>
        <w:t xml:space="preserve"> año</w:t>
      </w:r>
      <w:r w:rsidRPr="00E15A13">
        <w:rPr>
          <w:rFonts w:ascii="Arial" w:hAnsi="Arial" w:cs="Arial"/>
        </w:rPr>
        <w:t xml:space="preserve"> a 18 años de edad; se emplea la técnica del agua doblemente marcada y se evaluaron en 801 niños y 808 niñas de 1</w:t>
      </w:r>
      <w:r w:rsidR="00C710B3">
        <w:rPr>
          <w:rFonts w:ascii="Arial" w:hAnsi="Arial" w:cs="Arial"/>
        </w:rPr>
        <w:t xml:space="preserve"> año</w:t>
      </w:r>
      <w:r w:rsidRPr="00E15A13">
        <w:rPr>
          <w:rFonts w:ascii="Arial" w:hAnsi="Arial" w:cs="Arial"/>
        </w:rPr>
        <w:t xml:space="preserve"> a 18 años de edad. </w:t>
      </w:r>
    </w:p>
    <w:p w14:paraId="38501CC9" w14:textId="77777777" w:rsidR="006E5DE9" w:rsidRDefault="006E5DE9" w:rsidP="00CB3E41">
      <w:pPr>
        <w:rPr>
          <w:rFonts w:ascii="Arial" w:hAnsi="Arial" w:cs="Arial"/>
          <w:b/>
          <w:bCs/>
        </w:rPr>
      </w:pPr>
    </w:p>
    <w:p w14:paraId="65EB1194" w14:textId="77777777" w:rsidR="008226FA" w:rsidRDefault="008226FA" w:rsidP="00CB3E41">
      <w:pPr>
        <w:rPr>
          <w:rFonts w:ascii="Arial" w:hAnsi="Arial" w:cs="Arial"/>
          <w:b/>
          <w:bCs/>
        </w:rPr>
      </w:pPr>
    </w:p>
    <w:p w14:paraId="6B695FF1" w14:textId="77777777" w:rsidR="008226FA" w:rsidRDefault="008226FA" w:rsidP="00CB3E41">
      <w:pPr>
        <w:rPr>
          <w:rFonts w:ascii="Arial" w:hAnsi="Arial" w:cs="Arial"/>
          <w:b/>
          <w:bCs/>
        </w:rPr>
      </w:pPr>
    </w:p>
    <w:p w14:paraId="0BB5715E" w14:textId="060E3DE6" w:rsidR="00CB3E41" w:rsidRDefault="00CB3E41" w:rsidP="00CB3E41">
      <w:pPr>
        <w:rPr>
          <w:rFonts w:ascii="Arial" w:hAnsi="Arial" w:cs="Arial"/>
          <w:b/>
          <w:bCs/>
        </w:rPr>
      </w:pPr>
      <w:r w:rsidRPr="00C710B3">
        <w:rPr>
          <w:rFonts w:ascii="Arial" w:hAnsi="Arial" w:cs="Arial"/>
          <w:b/>
          <w:bCs/>
        </w:rPr>
        <w:t xml:space="preserve">Los niños mayores de 5 años se dividen según su nivel de la actividad física considerando las tres categorías; (ligera; moderada; pesada). </w:t>
      </w:r>
    </w:p>
    <w:p w14:paraId="13931661" w14:textId="0CCE4881" w:rsidR="005C18A5" w:rsidRDefault="005C18A5" w:rsidP="00CB3E41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3"/>
        <w:gridCol w:w="1194"/>
        <w:gridCol w:w="1256"/>
        <w:gridCol w:w="1200"/>
        <w:gridCol w:w="1194"/>
        <w:gridCol w:w="1256"/>
        <w:gridCol w:w="1201"/>
      </w:tblGrid>
      <w:tr w:rsidR="005C18A5" w14:paraId="5E907D02" w14:textId="77777777" w:rsidTr="008C3A06">
        <w:tc>
          <w:tcPr>
            <w:tcW w:w="1193" w:type="dxa"/>
          </w:tcPr>
          <w:p w14:paraId="416BCB99" w14:textId="77777777" w:rsidR="00CA2BEE" w:rsidRDefault="00CA2BEE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BCC875" w14:textId="072ADA4D" w:rsid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8A5">
              <w:rPr>
                <w:rFonts w:ascii="Arial" w:hAnsi="Arial" w:cs="Arial"/>
                <w:b/>
                <w:bCs/>
              </w:rPr>
              <w:t>Edad</w:t>
            </w:r>
          </w:p>
          <w:p w14:paraId="12057406" w14:textId="77777777" w:rsidR="00200ECA" w:rsidRPr="005C18A5" w:rsidRDefault="00200ECA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6328B0" w14:textId="4874E720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8A5">
              <w:rPr>
                <w:rFonts w:ascii="Arial" w:hAnsi="Arial" w:cs="Arial"/>
                <w:b/>
                <w:bCs/>
              </w:rPr>
              <w:t>(años)</w:t>
            </w:r>
          </w:p>
          <w:p w14:paraId="275E125E" w14:textId="77777777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4" w:type="dxa"/>
          </w:tcPr>
          <w:p w14:paraId="2AF753A3" w14:textId="77777777" w:rsidR="00CA2BEE" w:rsidRDefault="00CA2BEE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7354F3" w14:textId="5F6E7124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8A5">
              <w:rPr>
                <w:rFonts w:ascii="Arial" w:hAnsi="Arial" w:cs="Arial"/>
                <w:b/>
                <w:bCs/>
              </w:rPr>
              <w:t>Niños</w:t>
            </w:r>
          </w:p>
          <w:p w14:paraId="158ECE1D" w14:textId="77777777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85EE3A" w14:textId="00C8494F" w:rsid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8A5">
              <w:rPr>
                <w:rFonts w:ascii="Arial" w:hAnsi="Arial" w:cs="Arial"/>
                <w:b/>
                <w:bCs/>
              </w:rPr>
              <w:t>Ligero</w:t>
            </w:r>
          </w:p>
          <w:p w14:paraId="1EB117F2" w14:textId="77777777" w:rsidR="00524660" w:rsidRPr="005C18A5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10E9AF" w14:textId="6AA35547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8A5">
              <w:rPr>
                <w:rFonts w:ascii="Arial" w:hAnsi="Arial" w:cs="Arial"/>
                <w:b/>
                <w:bCs/>
              </w:rPr>
              <w:t>(Kcal / Kg / día)</w:t>
            </w:r>
          </w:p>
          <w:p w14:paraId="5EF37797" w14:textId="77777777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6" w:type="dxa"/>
          </w:tcPr>
          <w:p w14:paraId="25235E87" w14:textId="77777777" w:rsidR="00524660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E3497A" w14:textId="77777777" w:rsidR="00524660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96C3C3" w14:textId="77777777" w:rsidR="00524660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22356F" w14:textId="0AF053E5" w:rsid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8A5">
              <w:rPr>
                <w:rFonts w:ascii="Arial" w:hAnsi="Arial" w:cs="Arial"/>
                <w:b/>
                <w:bCs/>
              </w:rPr>
              <w:t>Moderada</w:t>
            </w:r>
          </w:p>
          <w:p w14:paraId="40CF20EA" w14:textId="77777777" w:rsidR="00524660" w:rsidRPr="005C18A5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68C64D" w14:textId="2EA9AB71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8A5">
              <w:rPr>
                <w:rFonts w:ascii="Arial" w:hAnsi="Arial" w:cs="Arial"/>
                <w:b/>
                <w:bCs/>
              </w:rPr>
              <w:t>(Kcal / Kg / día)</w:t>
            </w:r>
          </w:p>
          <w:p w14:paraId="3D3FB4B9" w14:textId="77777777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14:paraId="066DDAC3" w14:textId="77777777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2033F4" w14:textId="77777777" w:rsidR="00524660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DA608D" w14:textId="77777777" w:rsidR="00524660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F6E2429" w14:textId="652E9359" w:rsid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8A5">
              <w:rPr>
                <w:rFonts w:ascii="Arial" w:hAnsi="Arial" w:cs="Arial"/>
                <w:b/>
                <w:bCs/>
              </w:rPr>
              <w:t>Pesada</w:t>
            </w:r>
          </w:p>
          <w:p w14:paraId="46D7B9DD" w14:textId="77777777" w:rsidR="00524660" w:rsidRPr="005C18A5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6E1102" w14:textId="599A64DB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8A5">
              <w:rPr>
                <w:rFonts w:ascii="Arial" w:hAnsi="Arial" w:cs="Arial"/>
                <w:b/>
                <w:bCs/>
              </w:rPr>
              <w:t>(Kcal / Kg / día)</w:t>
            </w:r>
          </w:p>
          <w:p w14:paraId="5004E104" w14:textId="77777777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4" w:type="dxa"/>
          </w:tcPr>
          <w:p w14:paraId="10071A8B" w14:textId="77777777" w:rsidR="00524660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490A4D" w14:textId="7CB6E89F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8A5">
              <w:rPr>
                <w:rFonts w:ascii="Arial" w:hAnsi="Arial" w:cs="Arial"/>
                <w:b/>
                <w:bCs/>
              </w:rPr>
              <w:t>Niñas</w:t>
            </w:r>
          </w:p>
          <w:p w14:paraId="621D0E47" w14:textId="77777777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B99FA0" w14:textId="5D0228C7" w:rsid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8A5">
              <w:rPr>
                <w:rFonts w:ascii="Arial" w:hAnsi="Arial" w:cs="Arial"/>
                <w:b/>
                <w:bCs/>
              </w:rPr>
              <w:t>Ligera</w:t>
            </w:r>
          </w:p>
          <w:p w14:paraId="36E33DCC" w14:textId="77777777" w:rsidR="00524660" w:rsidRPr="005C18A5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2D6AD4" w14:textId="1400A3F2" w:rsidR="005C18A5" w:rsidRPr="005C18A5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8A5">
              <w:rPr>
                <w:rFonts w:ascii="Arial" w:hAnsi="Arial" w:cs="Arial"/>
                <w:b/>
                <w:bCs/>
              </w:rPr>
              <w:t>(Kcal</w:t>
            </w:r>
            <w:r w:rsidR="005C18A5" w:rsidRPr="005C18A5">
              <w:rPr>
                <w:rFonts w:ascii="Arial" w:hAnsi="Arial" w:cs="Arial"/>
                <w:b/>
                <w:bCs/>
              </w:rPr>
              <w:t xml:space="preserve"> / Kg / día)</w:t>
            </w:r>
          </w:p>
          <w:p w14:paraId="66393F0D" w14:textId="77777777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6" w:type="dxa"/>
          </w:tcPr>
          <w:p w14:paraId="2C1E00E3" w14:textId="77777777" w:rsidR="00524660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6D84815" w14:textId="77777777" w:rsidR="00524660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9ED0D6" w14:textId="77777777" w:rsidR="00524660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443B4E" w14:textId="19D3739F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8A5">
              <w:rPr>
                <w:rFonts w:ascii="Arial" w:hAnsi="Arial" w:cs="Arial"/>
                <w:b/>
                <w:bCs/>
              </w:rPr>
              <w:t>M</w:t>
            </w:r>
            <w:r w:rsidR="00524660">
              <w:rPr>
                <w:rFonts w:ascii="Arial" w:hAnsi="Arial" w:cs="Arial"/>
                <w:b/>
                <w:bCs/>
              </w:rPr>
              <w:t>oder</w:t>
            </w:r>
            <w:r w:rsidRPr="005C18A5">
              <w:rPr>
                <w:rFonts w:ascii="Arial" w:hAnsi="Arial" w:cs="Arial"/>
                <w:b/>
                <w:bCs/>
              </w:rPr>
              <w:t>ada</w:t>
            </w:r>
          </w:p>
          <w:p w14:paraId="7CA3FDBE" w14:textId="1FB28A74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8A5">
              <w:rPr>
                <w:rFonts w:ascii="Arial" w:hAnsi="Arial" w:cs="Arial"/>
                <w:b/>
                <w:bCs/>
              </w:rPr>
              <w:t>(Kcal / Kg / día)</w:t>
            </w:r>
          </w:p>
          <w:p w14:paraId="3D34C571" w14:textId="77777777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1" w:type="dxa"/>
          </w:tcPr>
          <w:p w14:paraId="65E23A6B" w14:textId="77777777" w:rsidR="00524660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10F6E1" w14:textId="77777777" w:rsidR="00524660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3391ADC" w14:textId="77777777" w:rsidR="00524660" w:rsidRDefault="00524660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7AFFA5" w14:textId="0DDBC59F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8A5">
              <w:rPr>
                <w:rFonts w:ascii="Arial" w:hAnsi="Arial" w:cs="Arial"/>
                <w:b/>
                <w:bCs/>
              </w:rPr>
              <w:t>Pesada</w:t>
            </w:r>
          </w:p>
          <w:p w14:paraId="00AE416D" w14:textId="158B36B6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8A5">
              <w:rPr>
                <w:rFonts w:ascii="Arial" w:hAnsi="Arial" w:cs="Arial"/>
                <w:b/>
                <w:bCs/>
              </w:rPr>
              <w:t>(Kcal / Kg /día)</w:t>
            </w:r>
          </w:p>
          <w:p w14:paraId="381095F7" w14:textId="77777777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875339" w14:textId="77777777" w:rsidR="005C18A5" w:rsidRPr="005C18A5" w:rsidRDefault="005C18A5" w:rsidP="00CA2B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18A5" w14:paraId="5DF682B1" w14:textId="77777777" w:rsidTr="008C3A06">
        <w:tc>
          <w:tcPr>
            <w:tcW w:w="1193" w:type="dxa"/>
          </w:tcPr>
          <w:p w14:paraId="3CD41325" w14:textId="77777777" w:rsidR="005C18A5" w:rsidRDefault="005C18A5" w:rsidP="005C18A5">
            <w:pPr>
              <w:jc w:val="center"/>
              <w:rPr>
                <w:rFonts w:ascii="Arial" w:hAnsi="Arial" w:cs="Arial"/>
              </w:rPr>
            </w:pPr>
          </w:p>
          <w:p w14:paraId="568B575D" w14:textId="7640B88F" w:rsidR="005C18A5" w:rsidRDefault="005C18A5" w:rsidP="005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ECA">
              <w:rPr>
                <w:rFonts w:ascii="Arial" w:hAnsi="Arial" w:cs="Arial"/>
                <w:b/>
                <w:bCs/>
              </w:rPr>
              <w:t>1-2</w:t>
            </w:r>
          </w:p>
          <w:p w14:paraId="2BF53080" w14:textId="77777777" w:rsidR="00200ECA" w:rsidRP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A361DA" w14:textId="78525D5D" w:rsidR="005C18A5" w:rsidRDefault="005C18A5" w:rsidP="005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ECA">
              <w:rPr>
                <w:rFonts w:ascii="Arial" w:hAnsi="Arial" w:cs="Arial"/>
                <w:b/>
                <w:bCs/>
              </w:rPr>
              <w:t>2-3</w:t>
            </w:r>
          </w:p>
          <w:p w14:paraId="0AD4A1D7" w14:textId="77777777" w:rsidR="00200ECA" w:rsidRP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8EDC495" w14:textId="1A515BB2" w:rsidR="005C18A5" w:rsidRDefault="005C18A5" w:rsidP="005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ECA">
              <w:rPr>
                <w:rFonts w:ascii="Arial" w:hAnsi="Arial" w:cs="Arial"/>
                <w:b/>
                <w:bCs/>
              </w:rPr>
              <w:t>3-4</w:t>
            </w:r>
          </w:p>
          <w:p w14:paraId="3E37840C" w14:textId="77777777" w:rsidR="00200ECA" w:rsidRP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9B608B" w14:textId="72D185AA" w:rsidR="005C18A5" w:rsidRDefault="005C18A5" w:rsidP="005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ECA">
              <w:rPr>
                <w:rFonts w:ascii="Arial" w:hAnsi="Arial" w:cs="Arial"/>
                <w:b/>
                <w:bCs/>
              </w:rPr>
              <w:t>4-5</w:t>
            </w:r>
          </w:p>
          <w:p w14:paraId="6B01CBA2" w14:textId="77777777" w:rsidR="00200ECA" w:rsidRP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D39B3A" w14:textId="3EEDEFE0" w:rsidR="005C18A5" w:rsidRDefault="005C18A5" w:rsidP="005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ECA">
              <w:rPr>
                <w:rFonts w:ascii="Arial" w:hAnsi="Arial" w:cs="Arial"/>
                <w:b/>
                <w:bCs/>
              </w:rPr>
              <w:t>5-6</w:t>
            </w:r>
          </w:p>
          <w:p w14:paraId="49183F1D" w14:textId="77777777" w:rsidR="00200ECA" w:rsidRP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F6B4AC" w14:textId="423A141A" w:rsidR="005C18A5" w:rsidRDefault="005C18A5" w:rsidP="005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ECA">
              <w:rPr>
                <w:rFonts w:ascii="Arial" w:hAnsi="Arial" w:cs="Arial"/>
                <w:b/>
                <w:bCs/>
              </w:rPr>
              <w:t>6-7</w:t>
            </w:r>
          </w:p>
          <w:p w14:paraId="4921F7BF" w14:textId="77777777" w:rsidR="00200ECA" w:rsidRP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7DF198" w14:textId="372A2D1C" w:rsidR="005C18A5" w:rsidRDefault="005C18A5" w:rsidP="005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ECA">
              <w:rPr>
                <w:rFonts w:ascii="Arial" w:hAnsi="Arial" w:cs="Arial"/>
                <w:b/>
                <w:bCs/>
              </w:rPr>
              <w:t>7-8</w:t>
            </w:r>
          </w:p>
          <w:p w14:paraId="68115307" w14:textId="77777777" w:rsidR="00200ECA" w:rsidRP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AA1628" w14:textId="7BAB14CC" w:rsidR="005C18A5" w:rsidRDefault="005C18A5" w:rsidP="005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ECA">
              <w:rPr>
                <w:rFonts w:ascii="Arial" w:hAnsi="Arial" w:cs="Arial"/>
                <w:b/>
                <w:bCs/>
              </w:rPr>
              <w:t>8-9</w:t>
            </w:r>
          </w:p>
          <w:p w14:paraId="6D49CD78" w14:textId="77777777" w:rsidR="00200ECA" w:rsidRP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20D061" w14:textId="435C5C12" w:rsidR="005C18A5" w:rsidRDefault="005C18A5" w:rsidP="005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ECA">
              <w:rPr>
                <w:rFonts w:ascii="Arial" w:hAnsi="Arial" w:cs="Arial"/>
                <w:b/>
                <w:bCs/>
              </w:rPr>
              <w:t>9-10</w:t>
            </w:r>
          </w:p>
          <w:p w14:paraId="4944F289" w14:textId="77777777" w:rsidR="00200ECA" w:rsidRP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E6D689" w14:textId="75193CFF" w:rsidR="005C18A5" w:rsidRDefault="005C18A5" w:rsidP="005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ECA">
              <w:rPr>
                <w:rFonts w:ascii="Arial" w:hAnsi="Arial" w:cs="Arial"/>
                <w:b/>
                <w:bCs/>
              </w:rPr>
              <w:t>10-11</w:t>
            </w:r>
          </w:p>
          <w:p w14:paraId="6445EA8F" w14:textId="77777777" w:rsidR="00200ECA" w:rsidRP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C0E937" w14:textId="69446DC0" w:rsidR="005C18A5" w:rsidRDefault="005C18A5" w:rsidP="005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ECA">
              <w:rPr>
                <w:rFonts w:ascii="Arial" w:hAnsi="Arial" w:cs="Arial"/>
                <w:b/>
                <w:bCs/>
              </w:rPr>
              <w:t>11-12</w:t>
            </w:r>
          </w:p>
          <w:p w14:paraId="01335DFB" w14:textId="77777777" w:rsidR="00200ECA" w:rsidRP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BF933C" w14:textId="2AA929FF" w:rsidR="005C18A5" w:rsidRDefault="005C18A5" w:rsidP="005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ECA">
              <w:rPr>
                <w:rFonts w:ascii="Arial" w:hAnsi="Arial" w:cs="Arial"/>
                <w:b/>
                <w:bCs/>
              </w:rPr>
              <w:t>12-13</w:t>
            </w:r>
          </w:p>
          <w:p w14:paraId="36BCDDE0" w14:textId="77777777" w:rsidR="00200ECA" w:rsidRP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8054BE" w14:textId="0698AF3C" w:rsidR="005C18A5" w:rsidRDefault="005C18A5" w:rsidP="005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ECA">
              <w:rPr>
                <w:rFonts w:ascii="Arial" w:hAnsi="Arial" w:cs="Arial"/>
                <w:b/>
                <w:bCs/>
              </w:rPr>
              <w:t>13-14</w:t>
            </w:r>
          </w:p>
          <w:p w14:paraId="2A874C4B" w14:textId="77777777" w:rsidR="00200ECA" w:rsidRP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3FBEE4" w14:textId="23869544" w:rsidR="005C18A5" w:rsidRDefault="005C18A5" w:rsidP="005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ECA">
              <w:rPr>
                <w:rFonts w:ascii="Arial" w:hAnsi="Arial" w:cs="Arial"/>
                <w:b/>
                <w:bCs/>
              </w:rPr>
              <w:t>14-15</w:t>
            </w:r>
          </w:p>
          <w:p w14:paraId="7D191822" w14:textId="46BFC6AA" w:rsid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353A67" w14:textId="77777777" w:rsidR="00200ECA" w:rsidRP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8AD758" w14:textId="030E68AC" w:rsidR="005C18A5" w:rsidRDefault="005C18A5" w:rsidP="005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ECA">
              <w:rPr>
                <w:rFonts w:ascii="Arial" w:hAnsi="Arial" w:cs="Arial"/>
                <w:b/>
                <w:bCs/>
              </w:rPr>
              <w:t>15-16</w:t>
            </w:r>
          </w:p>
          <w:p w14:paraId="5AD24D7F" w14:textId="77777777" w:rsidR="00200ECA" w:rsidRP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836267" w14:textId="50F3F820" w:rsidR="005C18A5" w:rsidRDefault="005C18A5" w:rsidP="005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ECA">
              <w:rPr>
                <w:rFonts w:ascii="Arial" w:hAnsi="Arial" w:cs="Arial"/>
                <w:b/>
                <w:bCs/>
              </w:rPr>
              <w:t>16-17</w:t>
            </w:r>
          </w:p>
          <w:p w14:paraId="3A82BF30" w14:textId="77777777" w:rsidR="00200ECA" w:rsidRPr="00200ECA" w:rsidRDefault="00200ECA" w:rsidP="005C1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18A49E" w14:textId="3CF96542" w:rsidR="005C18A5" w:rsidRDefault="005C18A5" w:rsidP="006E5DE9">
            <w:pPr>
              <w:jc w:val="center"/>
              <w:rPr>
                <w:rFonts w:ascii="Arial" w:hAnsi="Arial" w:cs="Arial"/>
              </w:rPr>
            </w:pPr>
            <w:r w:rsidRPr="00200ECA">
              <w:rPr>
                <w:rFonts w:ascii="Arial" w:hAnsi="Arial" w:cs="Arial"/>
                <w:b/>
                <w:bCs/>
              </w:rPr>
              <w:t>17-18</w:t>
            </w:r>
          </w:p>
        </w:tc>
        <w:tc>
          <w:tcPr>
            <w:tcW w:w="1194" w:type="dxa"/>
          </w:tcPr>
          <w:p w14:paraId="2A8B17A5" w14:textId="77777777" w:rsidR="005C18A5" w:rsidRDefault="005C18A5" w:rsidP="005C18A5">
            <w:pPr>
              <w:jc w:val="center"/>
              <w:rPr>
                <w:rFonts w:ascii="Arial" w:hAnsi="Arial" w:cs="Arial"/>
              </w:rPr>
            </w:pPr>
          </w:p>
          <w:p w14:paraId="402F2A6C" w14:textId="0A9AC306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6E387C6B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C7B4EF8" w14:textId="0809FA67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01D7F9B1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519162D9" w14:textId="5592BE96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79A65EAD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518A0841" w14:textId="7E8B100D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37F3B0A5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76B9542" w14:textId="1ACC6F67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2FDA8482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549D12E" w14:textId="6D1A2AA4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62</w:t>
            </w:r>
          </w:p>
          <w:p w14:paraId="1FE2D75B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BEAA122" w14:textId="5C6C889C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60</w:t>
            </w:r>
          </w:p>
          <w:p w14:paraId="4AC1BE9C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233483DF" w14:textId="05BA3CC5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59</w:t>
            </w:r>
          </w:p>
          <w:p w14:paraId="54B9F9BA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0B3D8DB" w14:textId="7DAE3C31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56</w:t>
            </w:r>
          </w:p>
          <w:p w14:paraId="20482C06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7E931109" w14:textId="0BCD9E5A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55</w:t>
            </w:r>
          </w:p>
          <w:p w14:paraId="6A4090B3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B019169" w14:textId="49FC1119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53</w:t>
            </w:r>
          </w:p>
          <w:p w14:paraId="6628BF66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6344ED3" w14:textId="4443ABA8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51</w:t>
            </w:r>
          </w:p>
          <w:p w14:paraId="731D32AE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0FC0BADD" w14:textId="422E3792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49</w:t>
            </w:r>
          </w:p>
          <w:p w14:paraId="0216A759" w14:textId="3A1EA380" w:rsidR="00200ECA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FCD6B53" w14:textId="1354E0AA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48</w:t>
            </w:r>
          </w:p>
          <w:p w14:paraId="3A3B951A" w14:textId="1AD3DAE4" w:rsidR="00200ECA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4C812B81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69B5473" w14:textId="126EC311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45</w:t>
            </w:r>
          </w:p>
          <w:p w14:paraId="3E3E166D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00039F04" w14:textId="6EEF36BA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44</w:t>
            </w:r>
          </w:p>
          <w:p w14:paraId="6A136352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14703B03" w14:textId="46AE7A48" w:rsidR="005C18A5" w:rsidRDefault="005C18A5" w:rsidP="006E5DE9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43</w:t>
            </w:r>
          </w:p>
        </w:tc>
        <w:tc>
          <w:tcPr>
            <w:tcW w:w="1256" w:type="dxa"/>
          </w:tcPr>
          <w:p w14:paraId="31805BE7" w14:textId="77777777" w:rsidR="005C18A5" w:rsidRDefault="005C18A5" w:rsidP="005C18A5">
            <w:pPr>
              <w:jc w:val="center"/>
              <w:rPr>
                <w:rFonts w:ascii="Arial" w:hAnsi="Arial" w:cs="Arial"/>
              </w:rPr>
            </w:pPr>
          </w:p>
          <w:p w14:paraId="24528809" w14:textId="04D63468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82</w:t>
            </w:r>
          </w:p>
          <w:p w14:paraId="28A537AC" w14:textId="65559CAC" w:rsidR="00200ECA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0D3986F5" w14:textId="1FE5A71B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84</w:t>
            </w:r>
          </w:p>
          <w:p w14:paraId="48486929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72FB15A1" w14:textId="5C983A13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80</w:t>
            </w:r>
          </w:p>
          <w:p w14:paraId="56F8BFDF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2579BD46" w14:textId="1CF72622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77</w:t>
            </w:r>
          </w:p>
          <w:p w14:paraId="507EB0D4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4A5EDC9A" w14:textId="2752A3FC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74</w:t>
            </w:r>
          </w:p>
          <w:p w14:paraId="2869D4C3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441E64C" w14:textId="7F140AFD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73</w:t>
            </w:r>
          </w:p>
          <w:p w14:paraId="3EF6770F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5F2CD018" w14:textId="10424AB3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71</w:t>
            </w:r>
          </w:p>
          <w:p w14:paraId="5A387D1B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5538046E" w14:textId="44246AF8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69</w:t>
            </w:r>
          </w:p>
          <w:p w14:paraId="44289717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10ED663" w14:textId="643935E1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67</w:t>
            </w:r>
          </w:p>
          <w:p w14:paraId="01D4E17E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1143796C" w14:textId="5EDB4FB3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65</w:t>
            </w:r>
          </w:p>
          <w:p w14:paraId="1E8D7753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495D576" w14:textId="342767D8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62</w:t>
            </w:r>
          </w:p>
          <w:p w14:paraId="66C7A840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32AF6AB" w14:textId="148E96D7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60</w:t>
            </w:r>
          </w:p>
          <w:p w14:paraId="3D3D65AF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0245E00E" w14:textId="7772D186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58</w:t>
            </w:r>
          </w:p>
          <w:p w14:paraId="0ADCF18D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4DB13C12" w14:textId="592B690A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56</w:t>
            </w:r>
          </w:p>
          <w:p w14:paraId="71699506" w14:textId="7A86F2B3" w:rsidR="00200ECA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2619B00B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235A6738" w14:textId="428368F1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53</w:t>
            </w:r>
          </w:p>
          <w:p w14:paraId="465DC250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5E36904E" w14:textId="15F44BF6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52</w:t>
            </w:r>
          </w:p>
          <w:p w14:paraId="5812C820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0948E00" w14:textId="6E4AECAE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50</w:t>
            </w:r>
          </w:p>
        </w:tc>
        <w:tc>
          <w:tcPr>
            <w:tcW w:w="1200" w:type="dxa"/>
          </w:tcPr>
          <w:p w14:paraId="65068B12" w14:textId="77777777" w:rsidR="005C18A5" w:rsidRDefault="005C18A5" w:rsidP="005C18A5">
            <w:pPr>
              <w:jc w:val="center"/>
              <w:rPr>
                <w:rFonts w:ascii="Arial" w:hAnsi="Arial" w:cs="Arial"/>
              </w:rPr>
            </w:pPr>
          </w:p>
          <w:p w14:paraId="612EF551" w14:textId="63945076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4BDF9ABB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18606CE" w14:textId="5C3FC5EF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15993F0A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DBFF9A1" w14:textId="3314149C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2467846F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78D88BCC" w14:textId="32504F0C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4DF54617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26780A1F" w14:textId="558ECC2D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623BC2CC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6290839" w14:textId="29ACEDE4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84</w:t>
            </w:r>
          </w:p>
          <w:p w14:paraId="6A2F1F3D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4F2D5F0E" w14:textId="2CCE5814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81</w:t>
            </w:r>
          </w:p>
          <w:p w14:paraId="0315C6D8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1AA46897" w14:textId="7579FC32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79</w:t>
            </w:r>
          </w:p>
          <w:p w14:paraId="63CCFF0D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04D2DCA" w14:textId="4A61946D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76</w:t>
            </w:r>
          </w:p>
          <w:p w14:paraId="1C87F95C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1BE27C6C" w14:textId="2775F725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74</w:t>
            </w:r>
          </w:p>
          <w:p w14:paraId="73970D2C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5ACBED23" w14:textId="04E13CCF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72</w:t>
            </w:r>
          </w:p>
          <w:p w14:paraId="4FE6935C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5C553081" w14:textId="5BB0192C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69</w:t>
            </w:r>
          </w:p>
          <w:p w14:paraId="0DC28447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4B32A811" w14:textId="7A5962B8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66</w:t>
            </w:r>
          </w:p>
          <w:p w14:paraId="522D1F42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716680E5" w14:textId="28150EE7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65</w:t>
            </w:r>
          </w:p>
          <w:p w14:paraId="4AE98B49" w14:textId="7C91416A" w:rsidR="00200ECA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B876DCD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046BC08A" w14:textId="458C39B3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62</w:t>
            </w:r>
          </w:p>
          <w:p w14:paraId="2F8E54FB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4C61E9D" w14:textId="025EE992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59</w:t>
            </w:r>
          </w:p>
          <w:p w14:paraId="0E3324FD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4E185A69" w14:textId="19079CB5" w:rsidR="005C18A5" w:rsidRDefault="005C18A5" w:rsidP="006E5DE9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57</w:t>
            </w:r>
          </w:p>
        </w:tc>
        <w:tc>
          <w:tcPr>
            <w:tcW w:w="1194" w:type="dxa"/>
          </w:tcPr>
          <w:p w14:paraId="4E05E890" w14:textId="77777777" w:rsidR="005C18A5" w:rsidRDefault="005C18A5" w:rsidP="005C18A5">
            <w:pPr>
              <w:jc w:val="center"/>
              <w:rPr>
                <w:rFonts w:ascii="Arial" w:hAnsi="Arial" w:cs="Arial"/>
              </w:rPr>
            </w:pPr>
          </w:p>
          <w:p w14:paraId="53B7AB49" w14:textId="5B1EB210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  <w:r w:rsidRPr="00E15A13">
              <w:rPr>
                <w:rFonts w:ascii="Arial" w:hAnsi="Arial" w:cs="Arial"/>
              </w:rPr>
              <w:t>.</w:t>
            </w:r>
          </w:p>
          <w:p w14:paraId="43A1EA7A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4832FA98" w14:textId="35AD1BEB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4D14D8CB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6C46259" w14:textId="33CDB618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75CF8218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16FDD4F7" w14:textId="34BEC895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1621CB55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22DFB909" w14:textId="29822F22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0256E81F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7BCA55AC" w14:textId="5B13ACA6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59</w:t>
            </w:r>
          </w:p>
          <w:p w14:paraId="1CD34FC6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1C45ABA9" w14:textId="71A825E2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57</w:t>
            </w:r>
          </w:p>
          <w:p w14:paraId="5AC24FD4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7D735C2" w14:textId="6B7D5440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54</w:t>
            </w:r>
          </w:p>
          <w:p w14:paraId="42160C18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56361244" w14:textId="62DABD79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52</w:t>
            </w:r>
          </w:p>
          <w:p w14:paraId="7CA3B31B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73679CC8" w14:textId="2F1AFF15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49</w:t>
            </w:r>
          </w:p>
          <w:p w14:paraId="39B88E3D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8F69BF1" w14:textId="78358A2E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47</w:t>
            </w:r>
          </w:p>
          <w:p w14:paraId="3903069D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57C94CFB" w14:textId="44219146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44</w:t>
            </w:r>
          </w:p>
          <w:p w14:paraId="56CEF4E8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09B309E" w14:textId="5C965740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42</w:t>
            </w:r>
          </w:p>
          <w:p w14:paraId="0E9E0C78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CA50BC5" w14:textId="6050FF61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40</w:t>
            </w:r>
          </w:p>
          <w:p w14:paraId="1E621763" w14:textId="34280110" w:rsidR="00200ECA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7DBDA351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22C14D66" w14:textId="6F2F58D4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39</w:t>
            </w:r>
          </w:p>
          <w:p w14:paraId="066FA758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CC30ACF" w14:textId="047384DC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38</w:t>
            </w:r>
          </w:p>
          <w:p w14:paraId="5EBC8DA3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175141C4" w14:textId="479E253E" w:rsidR="005C18A5" w:rsidRDefault="005C18A5" w:rsidP="006E5DE9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37</w:t>
            </w:r>
          </w:p>
        </w:tc>
        <w:tc>
          <w:tcPr>
            <w:tcW w:w="1256" w:type="dxa"/>
          </w:tcPr>
          <w:p w14:paraId="37B91D18" w14:textId="77777777" w:rsidR="005C18A5" w:rsidRDefault="005C18A5" w:rsidP="005C18A5">
            <w:pPr>
              <w:jc w:val="center"/>
              <w:rPr>
                <w:rFonts w:ascii="Arial" w:hAnsi="Arial" w:cs="Arial"/>
              </w:rPr>
            </w:pPr>
          </w:p>
          <w:p w14:paraId="6F806657" w14:textId="02929C61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80</w:t>
            </w:r>
          </w:p>
          <w:p w14:paraId="4D85F9DF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2BE31C28" w14:textId="27CFC88A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81</w:t>
            </w:r>
          </w:p>
          <w:p w14:paraId="694D2F85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42BBEA72" w14:textId="5124F5E7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77</w:t>
            </w:r>
          </w:p>
          <w:p w14:paraId="11FA9109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E1DEEEE" w14:textId="549AD23F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74</w:t>
            </w:r>
          </w:p>
          <w:p w14:paraId="52809BC5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1D64004C" w14:textId="2AE4A916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72</w:t>
            </w:r>
          </w:p>
          <w:p w14:paraId="213786A3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206C234D" w14:textId="6A34E64A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69</w:t>
            </w:r>
          </w:p>
          <w:p w14:paraId="0A73A53D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F930395" w14:textId="1196CE69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67</w:t>
            </w:r>
          </w:p>
          <w:p w14:paraId="61793CED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75FD5753" w14:textId="03234570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64</w:t>
            </w:r>
          </w:p>
          <w:p w14:paraId="7B2B9E65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130BF015" w14:textId="53687830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61</w:t>
            </w:r>
          </w:p>
          <w:p w14:paraId="69D79EC7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4C0622E1" w14:textId="0FF3343A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58</w:t>
            </w:r>
          </w:p>
          <w:p w14:paraId="0027592F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2274F5FF" w14:textId="009517D3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55</w:t>
            </w:r>
          </w:p>
          <w:p w14:paraId="72BFB286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7C0DEC75" w14:textId="3F30A1B9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52</w:t>
            </w:r>
          </w:p>
          <w:p w14:paraId="47B909C0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D3546E1" w14:textId="20B7F8E6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49</w:t>
            </w:r>
          </w:p>
          <w:p w14:paraId="4CD4437B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FED01AD" w14:textId="062D9ACE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47</w:t>
            </w:r>
          </w:p>
          <w:p w14:paraId="1E989180" w14:textId="5E12ABF9" w:rsidR="00200ECA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0D5C4C72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02661ED2" w14:textId="28ED74DA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45</w:t>
            </w:r>
          </w:p>
          <w:p w14:paraId="38A894F4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22B91105" w14:textId="3667329A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44</w:t>
            </w:r>
          </w:p>
          <w:p w14:paraId="300D0F3E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2354CAF4" w14:textId="2E95E5D0" w:rsidR="005C18A5" w:rsidRDefault="005C18A5" w:rsidP="006E5DE9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44</w:t>
            </w:r>
          </w:p>
        </w:tc>
        <w:tc>
          <w:tcPr>
            <w:tcW w:w="1201" w:type="dxa"/>
          </w:tcPr>
          <w:p w14:paraId="09E420F8" w14:textId="77777777" w:rsidR="005C18A5" w:rsidRDefault="005C18A5" w:rsidP="005C18A5">
            <w:pPr>
              <w:jc w:val="center"/>
              <w:rPr>
                <w:rFonts w:ascii="Arial" w:hAnsi="Arial" w:cs="Arial"/>
              </w:rPr>
            </w:pPr>
          </w:p>
          <w:p w14:paraId="7052B829" w14:textId="000E9A70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4B477727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06FEE90" w14:textId="0FB3036A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6196BE5D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511FD2EB" w14:textId="6F11F336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1EAC615F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4CEB5B96" w14:textId="56202BA3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2B36F9E9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7C2557A4" w14:textId="771E367C" w:rsidR="005C18A5" w:rsidRDefault="005C18A5" w:rsidP="005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E15A13">
              <w:rPr>
                <w:rFonts w:ascii="Arial" w:hAnsi="Arial" w:cs="Arial"/>
              </w:rPr>
              <w:t>n.d</w:t>
            </w:r>
            <w:proofErr w:type="spellEnd"/>
          </w:p>
          <w:p w14:paraId="5D1D20E4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FA019BA" w14:textId="4183AFC2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80</w:t>
            </w:r>
          </w:p>
          <w:p w14:paraId="73FA72A6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7C07C4D1" w14:textId="6A0D4DF4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77</w:t>
            </w:r>
          </w:p>
          <w:p w14:paraId="1B746907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5116745F" w14:textId="5BEDEDC9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73</w:t>
            </w:r>
          </w:p>
          <w:p w14:paraId="51C8135B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57B3075" w14:textId="039B7403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70</w:t>
            </w:r>
          </w:p>
          <w:p w14:paraId="7DBE446B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41FEF170" w14:textId="0753B8F5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66</w:t>
            </w:r>
          </w:p>
          <w:p w14:paraId="31EB3AB0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6C8135F8" w14:textId="283747CF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63</w:t>
            </w:r>
          </w:p>
          <w:p w14:paraId="6BCA89D1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34005498" w14:textId="54160AEA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60</w:t>
            </w:r>
          </w:p>
          <w:p w14:paraId="6CAD93BD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0BBA1B78" w14:textId="5A09A69B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57</w:t>
            </w:r>
          </w:p>
          <w:p w14:paraId="3F496658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7DBC92AC" w14:textId="7DE8163B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54</w:t>
            </w:r>
          </w:p>
          <w:p w14:paraId="4BA9D496" w14:textId="4D4D61C6" w:rsidR="00200ECA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2CACB642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4653C6A5" w14:textId="78D8C6D5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52</w:t>
            </w:r>
          </w:p>
          <w:p w14:paraId="2F50D6CF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16F89304" w14:textId="4B4D9FBC" w:rsidR="005C18A5" w:rsidRDefault="005C18A5" w:rsidP="005C18A5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51</w:t>
            </w:r>
          </w:p>
          <w:p w14:paraId="7BF5D5A5" w14:textId="77777777" w:rsidR="00200ECA" w:rsidRPr="00E15A13" w:rsidRDefault="00200ECA" w:rsidP="005C18A5">
            <w:pPr>
              <w:jc w:val="center"/>
              <w:rPr>
                <w:rFonts w:ascii="Arial" w:hAnsi="Arial" w:cs="Arial"/>
              </w:rPr>
            </w:pPr>
          </w:p>
          <w:p w14:paraId="06FAC8D0" w14:textId="533BC91A" w:rsidR="005C18A5" w:rsidRDefault="005C18A5" w:rsidP="006E5DE9">
            <w:pPr>
              <w:jc w:val="center"/>
              <w:rPr>
                <w:rFonts w:ascii="Arial" w:hAnsi="Arial" w:cs="Arial"/>
              </w:rPr>
            </w:pPr>
            <w:r w:rsidRPr="00E15A13">
              <w:rPr>
                <w:rFonts w:ascii="Arial" w:hAnsi="Arial" w:cs="Arial"/>
              </w:rPr>
              <w:t>51</w:t>
            </w:r>
          </w:p>
        </w:tc>
      </w:tr>
    </w:tbl>
    <w:p w14:paraId="0E66052F" w14:textId="746D2501" w:rsidR="006E5DE9" w:rsidRDefault="006E5DE9" w:rsidP="000F3B56">
      <w:pPr>
        <w:pStyle w:val="Ttulo1"/>
      </w:pPr>
    </w:p>
    <w:p w14:paraId="1A319D56" w14:textId="7C6DBD63" w:rsidR="006E5DE9" w:rsidRDefault="006E5DE9" w:rsidP="006E5DE9"/>
    <w:p w14:paraId="1907744E" w14:textId="4E059932" w:rsidR="006E5DE9" w:rsidRDefault="006E5DE9" w:rsidP="006E5DE9"/>
    <w:p w14:paraId="47D2EA3B" w14:textId="77777777" w:rsidR="006E5DE9" w:rsidRPr="006E5DE9" w:rsidRDefault="006E5DE9" w:rsidP="006E5DE9"/>
    <w:p w14:paraId="27E19397" w14:textId="541395C8" w:rsidR="00CB3E41" w:rsidRDefault="00CB3E41" w:rsidP="000F3B56">
      <w:pPr>
        <w:pStyle w:val="Ttulo1"/>
      </w:pPr>
      <w:r w:rsidRPr="00E15A13">
        <w:t xml:space="preserve"> </w:t>
      </w:r>
      <w:bookmarkStart w:id="12" w:name="_Toc98088404"/>
      <w:r w:rsidRPr="00E15A13">
        <w:t xml:space="preserve">La </w:t>
      </w:r>
      <w:r w:rsidR="008C3A06">
        <w:t>Dis</w:t>
      </w:r>
      <w:r w:rsidRPr="00E15A13">
        <w:t xml:space="preserve">tribución de los </w:t>
      </w:r>
      <w:r w:rsidR="008C3A06">
        <w:t>Mac</w:t>
      </w:r>
      <w:r w:rsidR="000F3B56" w:rsidRPr="00E15A13">
        <w:t xml:space="preserve">ronutrientes. </w:t>
      </w:r>
      <w:r w:rsidR="000F3B56">
        <w:t>–</w:t>
      </w:r>
      <w:bookmarkEnd w:id="12"/>
      <w:r w:rsidRPr="00E15A13">
        <w:t xml:space="preserve"> </w:t>
      </w:r>
    </w:p>
    <w:p w14:paraId="166D1BB8" w14:textId="77777777" w:rsidR="000F3B56" w:rsidRPr="000F3B56" w:rsidRDefault="000F3B56" w:rsidP="000F3B56"/>
    <w:p w14:paraId="13E7DD0D" w14:textId="457E1E2B" w:rsidR="00CB3E41" w:rsidRPr="00E15A13" w:rsidRDefault="00CB3E41" w:rsidP="00CB3E41">
      <w:pPr>
        <w:rPr>
          <w:rFonts w:ascii="Arial" w:hAnsi="Arial" w:cs="Arial"/>
        </w:rPr>
      </w:pPr>
      <w:r w:rsidRPr="00E15A13">
        <w:rPr>
          <w:rFonts w:ascii="Arial" w:hAnsi="Arial" w:cs="Arial"/>
        </w:rPr>
        <w:t>En la unidad 1; revisaste que la energía que el organismo humano; req</w:t>
      </w:r>
      <w:r w:rsidR="000F3B56">
        <w:rPr>
          <w:rFonts w:ascii="Arial" w:hAnsi="Arial" w:cs="Arial"/>
        </w:rPr>
        <w:t xml:space="preserve">uiere lo que principalmente </w:t>
      </w:r>
      <w:r w:rsidR="000F3B56" w:rsidRPr="00E15A13">
        <w:rPr>
          <w:rFonts w:ascii="Arial" w:hAnsi="Arial" w:cs="Arial"/>
        </w:rPr>
        <w:t>provienen</w:t>
      </w:r>
      <w:r w:rsidRPr="00E15A13">
        <w:rPr>
          <w:rFonts w:ascii="Arial" w:hAnsi="Arial" w:cs="Arial"/>
        </w:rPr>
        <w:t xml:space="preserve"> de los hidratos de carbono; los lípidos; y las proteínas de los alimentos; así como el valor energético o el número de kilocalorías que cada uno de los </w:t>
      </w:r>
      <w:r w:rsidR="000F3B56" w:rsidRPr="00E15A13">
        <w:rPr>
          <w:rFonts w:ascii="Arial" w:hAnsi="Arial" w:cs="Arial"/>
        </w:rPr>
        <w:t>macronutrientes</w:t>
      </w:r>
      <w:r w:rsidRPr="00E15A13">
        <w:rPr>
          <w:rFonts w:ascii="Arial" w:hAnsi="Arial" w:cs="Arial"/>
        </w:rPr>
        <w:t xml:space="preserve"> proporciona al organismo. </w:t>
      </w:r>
    </w:p>
    <w:p w14:paraId="4118035B" w14:textId="3EEC7A4E" w:rsidR="00CB3E41" w:rsidRDefault="00CB3E41" w:rsidP="00CB3E41">
      <w:pPr>
        <w:rPr>
          <w:rFonts w:ascii="Arial" w:hAnsi="Arial" w:cs="Arial"/>
        </w:rPr>
      </w:pPr>
    </w:p>
    <w:p w14:paraId="111CC686" w14:textId="77777777" w:rsidR="008C3A06" w:rsidRPr="00E15A13" w:rsidRDefault="008C3A06" w:rsidP="00CB3E41">
      <w:pPr>
        <w:rPr>
          <w:rFonts w:ascii="Arial" w:hAnsi="Arial" w:cs="Arial"/>
        </w:rPr>
      </w:pPr>
    </w:p>
    <w:p w14:paraId="51458669" w14:textId="46A4E4DB" w:rsidR="00CB3E41" w:rsidRDefault="00CB3E41" w:rsidP="000F3B56">
      <w:pPr>
        <w:pStyle w:val="Ttulo1"/>
      </w:pPr>
      <w:bookmarkStart w:id="13" w:name="_Toc98088405"/>
      <w:r w:rsidRPr="00E15A13">
        <w:t xml:space="preserve">La </w:t>
      </w:r>
      <w:r w:rsidR="008C3A06">
        <w:t>Dis</w:t>
      </w:r>
      <w:r w:rsidRPr="00E15A13">
        <w:t xml:space="preserve">tribución </w:t>
      </w:r>
      <w:r w:rsidR="008C3A06">
        <w:t>Diet</w:t>
      </w:r>
      <w:r w:rsidR="000F3B56" w:rsidRPr="00E15A13">
        <w:t xml:space="preserve">ética. </w:t>
      </w:r>
      <w:r w:rsidR="000F3B56">
        <w:t>–</w:t>
      </w:r>
      <w:bookmarkEnd w:id="13"/>
      <w:r w:rsidRPr="00E15A13">
        <w:t xml:space="preserve"> </w:t>
      </w:r>
    </w:p>
    <w:p w14:paraId="09269716" w14:textId="77777777" w:rsidR="000F3B56" w:rsidRPr="000F3B56" w:rsidRDefault="000F3B56" w:rsidP="000F3B56"/>
    <w:p w14:paraId="73424781" w14:textId="331DA009" w:rsidR="00CB3E41" w:rsidRDefault="000F3B56" w:rsidP="00CB3E41">
      <w:pPr>
        <w:rPr>
          <w:rFonts w:ascii="Arial" w:hAnsi="Arial" w:cs="Arial"/>
        </w:rPr>
      </w:pPr>
      <w:r>
        <w:rPr>
          <w:rFonts w:ascii="Arial" w:hAnsi="Arial" w:cs="Arial"/>
        </w:rPr>
        <w:t>Es</w:t>
      </w:r>
      <w:r w:rsidR="00CB3E41" w:rsidRPr="00E15A13">
        <w:rPr>
          <w:rFonts w:ascii="Arial" w:hAnsi="Arial" w:cs="Arial"/>
        </w:rPr>
        <w:t xml:space="preserve"> la cantidad con la que cada uno de los </w:t>
      </w:r>
      <w:r w:rsidRPr="00E15A13">
        <w:rPr>
          <w:rFonts w:ascii="Arial" w:hAnsi="Arial" w:cs="Arial"/>
        </w:rPr>
        <w:t>macronutrientes</w:t>
      </w:r>
      <w:r w:rsidR="00CB3E41" w:rsidRPr="00E15A13">
        <w:rPr>
          <w:rFonts w:ascii="Arial" w:hAnsi="Arial" w:cs="Arial"/>
        </w:rPr>
        <w:t xml:space="preserve"> contribuye a la dieta; la cual </w:t>
      </w:r>
      <w:r>
        <w:rPr>
          <w:rFonts w:ascii="Arial" w:hAnsi="Arial" w:cs="Arial"/>
        </w:rPr>
        <w:t xml:space="preserve">se </w:t>
      </w:r>
      <w:r w:rsidR="00CB3E41" w:rsidRPr="00E15A13">
        <w:rPr>
          <w:rFonts w:ascii="Arial" w:hAnsi="Arial" w:cs="Arial"/>
        </w:rPr>
        <w:t xml:space="preserve">expresa en porcentajes; ya que representa la proporción del requerimiento energético </w:t>
      </w:r>
      <w:r w:rsidRPr="00E15A13">
        <w:rPr>
          <w:rFonts w:ascii="Arial" w:hAnsi="Arial" w:cs="Arial"/>
        </w:rPr>
        <w:t>T</w:t>
      </w:r>
      <w:r>
        <w:rPr>
          <w:rFonts w:ascii="Arial" w:hAnsi="Arial" w:cs="Arial"/>
        </w:rPr>
        <w:t>otal;</w:t>
      </w:r>
      <w:r w:rsidR="00CB3E41" w:rsidRPr="00E15A13">
        <w:rPr>
          <w:rFonts w:ascii="Arial" w:hAnsi="Arial" w:cs="Arial"/>
        </w:rPr>
        <w:t xml:space="preserve"> que será cubierta por cada uno de los requerimientos de energía. (Acsencio;2011;2). </w:t>
      </w:r>
    </w:p>
    <w:p w14:paraId="12914327" w14:textId="77777777" w:rsidR="009533C4" w:rsidRPr="00E15A13" w:rsidRDefault="009533C4" w:rsidP="00CB3E41">
      <w:pPr>
        <w:rPr>
          <w:rFonts w:ascii="Arial" w:hAnsi="Arial" w:cs="Arial"/>
        </w:rPr>
      </w:pPr>
    </w:p>
    <w:p w14:paraId="24FE6AAC" w14:textId="36882127" w:rsidR="00CB3E41" w:rsidRPr="00E15A13" w:rsidRDefault="009533C4" w:rsidP="009533C4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B2F15CF" wp14:editId="4A92247F">
            <wp:extent cx="3273569" cy="2880928"/>
            <wp:effectExtent l="0" t="0" r="3175" b="0"/>
            <wp:docPr id="1" name="Imagen 1" descr="EL PLATO DEL BUEN COMER 】🧿 INFORMACIÓN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LATO DEL BUEN COMER 】🧿 INFORMACIÓN 2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49" cy="293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F08EC" w14:textId="17F8C166" w:rsidR="00CB3E41" w:rsidRDefault="009533C4" w:rsidP="009533C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Imagen 1: </w:t>
      </w:r>
      <w:hyperlink r:id="rId9" w:history="1">
        <w:r w:rsidRPr="00695385">
          <w:rPr>
            <w:rStyle w:val="Hipervnculo"/>
            <w:rFonts w:ascii="Arial" w:hAnsi="Arial" w:cs="Arial"/>
            <w:sz w:val="18"/>
            <w:szCs w:val="18"/>
          </w:rPr>
          <w:t>https://revistaautor.com/el-plato-del-buen-comer/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3D201ACE" w14:textId="77777777" w:rsidR="008C3A06" w:rsidRPr="009533C4" w:rsidRDefault="008C3A06" w:rsidP="009533C4">
      <w:pPr>
        <w:jc w:val="center"/>
        <w:rPr>
          <w:rFonts w:ascii="Arial" w:hAnsi="Arial" w:cs="Arial"/>
          <w:sz w:val="18"/>
          <w:szCs w:val="18"/>
        </w:rPr>
      </w:pPr>
    </w:p>
    <w:p w14:paraId="261627AB" w14:textId="3B5364B2" w:rsidR="00CB3E41" w:rsidRDefault="00CB3E41" w:rsidP="000F3B56">
      <w:pPr>
        <w:pStyle w:val="Ttulo1"/>
      </w:pPr>
      <w:bookmarkStart w:id="14" w:name="_Toc98088406"/>
      <w:r w:rsidRPr="00E15A13">
        <w:t xml:space="preserve">Una dieta </w:t>
      </w:r>
      <w:r w:rsidR="000F3B56" w:rsidRPr="00E15A13">
        <w:t xml:space="preserve">correcta. </w:t>
      </w:r>
      <w:r w:rsidR="000F3B56">
        <w:t>–</w:t>
      </w:r>
      <w:bookmarkEnd w:id="14"/>
      <w:r w:rsidRPr="00E15A13">
        <w:t xml:space="preserve"> </w:t>
      </w:r>
    </w:p>
    <w:p w14:paraId="7B84F84B" w14:textId="77777777" w:rsidR="000F3B56" w:rsidRPr="000F3B56" w:rsidRDefault="000F3B56" w:rsidP="000F3B56"/>
    <w:p w14:paraId="3AFC8E1C" w14:textId="56DD34B8" w:rsidR="00CB3E41" w:rsidRPr="00630003" w:rsidRDefault="00CB3E41" w:rsidP="00CB3E41">
      <w:pPr>
        <w:rPr>
          <w:rFonts w:ascii="Arial" w:hAnsi="Arial" w:cs="Arial"/>
          <w:b/>
          <w:bCs/>
        </w:rPr>
      </w:pPr>
      <w:r w:rsidRPr="00630003">
        <w:rPr>
          <w:rFonts w:ascii="Arial" w:hAnsi="Arial" w:cs="Arial"/>
          <w:b/>
          <w:bCs/>
        </w:rPr>
        <w:t xml:space="preserve">Una dieta correcta es el mantener un adecuado equilibrio </w:t>
      </w:r>
      <w:r w:rsidR="00630003" w:rsidRPr="00630003">
        <w:rPr>
          <w:rFonts w:ascii="Arial" w:hAnsi="Arial" w:cs="Arial"/>
          <w:b/>
          <w:bCs/>
        </w:rPr>
        <w:t>en</w:t>
      </w:r>
      <w:r w:rsidRPr="00630003">
        <w:rPr>
          <w:rFonts w:ascii="Arial" w:hAnsi="Arial" w:cs="Arial"/>
          <w:b/>
          <w:bCs/>
        </w:rPr>
        <w:t xml:space="preserve"> los hidratos de carbono; </w:t>
      </w:r>
      <w:r w:rsidR="00630003" w:rsidRPr="00630003">
        <w:rPr>
          <w:rFonts w:ascii="Arial" w:hAnsi="Arial" w:cs="Arial"/>
          <w:b/>
          <w:bCs/>
        </w:rPr>
        <w:t>l</w:t>
      </w:r>
      <w:r w:rsidR="00A64A96">
        <w:rPr>
          <w:rFonts w:ascii="Arial" w:hAnsi="Arial" w:cs="Arial"/>
          <w:b/>
          <w:bCs/>
        </w:rPr>
        <w:t>í</w:t>
      </w:r>
      <w:r w:rsidR="00630003" w:rsidRPr="00630003">
        <w:rPr>
          <w:rFonts w:ascii="Arial" w:hAnsi="Arial" w:cs="Arial"/>
          <w:b/>
          <w:bCs/>
        </w:rPr>
        <w:t>pidos</w:t>
      </w:r>
      <w:r w:rsidRPr="00630003">
        <w:rPr>
          <w:rFonts w:ascii="Arial" w:hAnsi="Arial" w:cs="Arial"/>
          <w:b/>
          <w:bCs/>
        </w:rPr>
        <w:t>; y las proteínas., por lo que existen recomendaciones estándar sobre el porcentaje con el que cada uno de estos macronutrientes deb</w:t>
      </w:r>
      <w:r w:rsidR="00603C51">
        <w:rPr>
          <w:rFonts w:ascii="Arial" w:hAnsi="Arial" w:cs="Arial"/>
          <w:b/>
          <w:bCs/>
        </w:rPr>
        <w:t>en</w:t>
      </w:r>
      <w:r w:rsidRPr="00630003">
        <w:rPr>
          <w:rFonts w:ascii="Arial" w:hAnsi="Arial" w:cs="Arial"/>
          <w:b/>
          <w:bCs/>
        </w:rPr>
        <w:t xml:space="preserve"> participar en la composición de la dieta correcta; en un individuo sano. </w:t>
      </w:r>
    </w:p>
    <w:p w14:paraId="05E48A7D" w14:textId="77777777" w:rsidR="00CB3E41" w:rsidRPr="00E15A13" w:rsidRDefault="00CB3E41" w:rsidP="00CB3E41">
      <w:pPr>
        <w:rPr>
          <w:rFonts w:ascii="Arial" w:hAnsi="Arial" w:cs="Arial"/>
        </w:rPr>
      </w:pPr>
    </w:p>
    <w:p w14:paraId="29CB223F" w14:textId="77777777" w:rsidR="007411D7" w:rsidRDefault="007411D7" w:rsidP="00630003">
      <w:pPr>
        <w:pStyle w:val="Ttulo1"/>
      </w:pPr>
    </w:p>
    <w:p w14:paraId="6ED3168F" w14:textId="28679BA7" w:rsidR="00CB3E41" w:rsidRDefault="00CB3E41" w:rsidP="00630003">
      <w:pPr>
        <w:pStyle w:val="Ttulo1"/>
      </w:pPr>
      <w:bookmarkStart w:id="15" w:name="_Toc98088407"/>
      <w:r w:rsidRPr="00E15A13">
        <w:t xml:space="preserve">Los </w:t>
      </w:r>
      <w:r w:rsidR="00E259AB">
        <w:t>Hi</w:t>
      </w:r>
      <w:r w:rsidRPr="00E15A13">
        <w:t xml:space="preserve">dratos de </w:t>
      </w:r>
      <w:r w:rsidR="00E259AB">
        <w:t>Car</w:t>
      </w:r>
      <w:r w:rsidR="00630003" w:rsidRPr="00E15A13">
        <w:t xml:space="preserve">bono. </w:t>
      </w:r>
      <w:r w:rsidR="00630003">
        <w:t>–</w:t>
      </w:r>
      <w:bookmarkEnd w:id="15"/>
      <w:r w:rsidRPr="00E15A13">
        <w:t xml:space="preserve"> </w:t>
      </w:r>
    </w:p>
    <w:p w14:paraId="6FA3BCA8" w14:textId="77777777" w:rsidR="00630003" w:rsidRPr="00630003" w:rsidRDefault="00630003" w:rsidP="00630003"/>
    <w:p w14:paraId="33155DFE" w14:textId="1D6D3977" w:rsidR="00CB3E41" w:rsidRPr="00920E0D" w:rsidRDefault="00CB3E41" w:rsidP="00CB3E41">
      <w:pPr>
        <w:rPr>
          <w:rFonts w:ascii="Arial" w:hAnsi="Arial" w:cs="Arial"/>
          <w:b/>
          <w:bCs/>
        </w:rPr>
      </w:pPr>
      <w:r w:rsidRPr="00E15A13">
        <w:rPr>
          <w:rFonts w:ascii="Arial" w:hAnsi="Arial" w:cs="Arial"/>
        </w:rPr>
        <w:t xml:space="preserve">Los hidratos de carbono son </w:t>
      </w:r>
      <w:r w:rsidR="00630003">
        <w:rPr>
          <w:rFonts w:ascii="Arial" w:hAnsi="Arial" w:cs="Arial"/>
        </w:rPr>
        <w:t>la fuente</w:t>
      </w:r>
      <w:r w:rsidRPr="00E15A13">
        <w:rPr>
          <w:rFonts w:ascii="Arial" w:hAnsi="Arial" w:cs="Arial"/>
        </w:rPr>
        <w:t xml:space="preserve"> principal de energía en la dieta</w:t>
      </w:r>
      <w:r w:rsidRPr="00920E0D">
        <w:rPr>
          <w:rFonts w:ascii="Arial" w:hAnsi="Arial" w:cs="Arial"/>
          <w:b/>
          <w:bCs/>
        </w:rPr>
        <w:t xml:space="preserve">. La distribución dietética recomendada es entre el 50% y el 60% del requerimiento calórico total. </w:t>
      </w:r>
    </w:p>
    <w:p w14:paraId="55C39E6E" w14:textId="77777777" w:rsidR="00CB3E41" w:rsidRPr="00E15A13" w:rsidRDefault="00CB3E41" w:rsidP="00CB3E41">
      <w:pPr>
        <w:rPr>
          <w:rFonts w:ascii="Arial" w:hAnsi="Arial" w:cs="Arial"/>
        </w:rPr>
      </w:pPr>
    </w:p>
    <w:p w14:paraId="4CA1D4E7" w14:textId="47FBC298" w:rsidR="00CB3E41" w:rsidRDefault="00CB3E41" w:rsidP="00630003">
      <w:pPr>
        <w:pStyle w:val="Ttulo1"/>
      </w:pPr>
      <w:bookmarkStart w:id="16" w:name="_Toc98088408"/>
      <w:r w:rsidRPr="00E15A13">
        <w:t>Ejemplo:</w:t>
      </w:r>
      <w:bookmarkEnd w:id="16"/>
      <w:r w:rsidRPr="00E15A13">
        <w:t xml:space="preserve"> </w:t>
      </w:r>
    </w:p>
    <w:p w14:paraId="20652CE5" w14:textId="77777777" w:rsidR="00920E0D" w:rsidRPr="00920E0D" w:rsidRDefault="00920E0D" w:rsidP="00920E0D"/>
    <w:p w14:paraId="77716DD1" w14:textId="5E0C86AE" w:rsidR="00CB3E41" w:rsidRPr="00E15A13" w:rsidRDefault="00920E0D" w:rsidP="00CB3E41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B3E41" w:rsidRPr="00E15A13">
        <w:rPr>
          <w:rFonts w:ascii="Arial" w:hAnsi="Arial" w:cs="Arial"/>
        </w:rPr>
        <w:t>l requerimiento energético de un individuo sano es de 2</w:t>
      </w:r>
      <w:r>
        <w:rPr>
          <w:rFonts w:ascii="Arial" w:hAnsi="Arial" w:cs="Arial"/>
        </w:rPr>
        <w:t>,</w:t>
      </w:r>
      <w:r w:rsidR="00CB3E41" w:rsidRPr="00E15A13">
        <w:rPr>
          <w:rFonts w:ascii="Arial" w:hAnsi="Arial" w:cs="Arial"/>
        </w:rPr>
        <w:t>000 kcal por día; es del caso; los hidratos de carbono representarían entre 1</w:t>
      </w:r>
      <w:r>
        <w:rPr>
          <w:rFonts w:ascii="Arial" w:hAnsi="Arial" w:cs="Arial"/>
        </w:rPr>
        <w:t>,</w:t>
      </w:r>
      <w:r w:rsidR="00CB3E41" w:rsidRPr="00E15A13">
        <w:rPr>
          <w:rFonts w:ascii="Arial" w:hAnsi="Arial" w:cs="Arial"/>
        </w:rPr>
        <w:t xml:space="preserve">000 kilocalorías. </w:t>
      </w:r>
    </w:p>
    <w:p w14:paraId="558EEB34" w14:textId="77777777" w:rsidR="00CB3E41" w:rsidRPr="00E15A13" w:rsidRDefault="00CB3E41" w:rsidP="00CB3E41">
      <w:pPr>
        <w:rPr>
          <w:rFonts w:ascii="Arial" w:hAnsi="Arial" w:cs="Arial"/>
        </w:rPr>
      </w:pPr>
    </w:p>
    <w:p w14:paraId="66E20287" w14:textId="77777777" w:rsidR="00CB3E41" w:rsidRPr="00E15A13" w:rsidRDefault="00CB3E41" w:rsidP="00920E0D">
      <w:pPr>
        <w:pStyle w:val="Ttulo1"/>
      </w:pPr>
      <w:bookmarkStart w:id="17" w:name="_Toc98088409"/>
      <w:r w:rsidRPr="00E15A13">
        <w:t>Este valor se obtiene por la cantidad a partir de porcentaje de los hidratos de carbono (50% al 60%) a realizar el ejercicio:</w:t>
      </w:r>
      <w:bookmarkEnd w:id="17"/>
      <w:r w:rsidRPr="00E15A13">
        <w:t xml:space="preserve"> </w:t>
      </w:r>
    </w:p>
    <w:p w14:paraId="0787F0AE" w14:textId="2C68BB5D" w:rsidR="00CB3E41" w:rsidRDefault="00CB3E41" w:rsidP="00CB3E41">
      <w:pPr>
        <w:rPr>
          <w:rFonts w:ascii="Arial" w:hAnsi="Arial" w:cs="Arial"/>
        </w:rPr>
      </w:pPr>
    </w:p>
    <w:p w14:paraId="48E8AB5D" w14:textId="77777777" w:rsidR="00603C51" w:rsidRDefault="00603C51" w:rsidP="00CB3E41">
      <w:pPr>
        <w:rPr>
          <w:rFonts w:ascii="Arial" w:hAnsi="Arial" w:cs="Arial"/>
        </w:rPr>
      </w:pPr>
    </w:p>
    <w:p w14:paraId="4C774256" w14:textId="77777777" w:rsidR="00920E0D" w:rsidRPr="00E15A13" w:rsidRDefault="00920E0D" w:rsidP="00CB3E41">
      <w:pPr>
        <w:rPr>
          <w:rFonts w:ascii="Arial" w:hAnsi="Arial" w:cs="Arial"/>
        </w:rPr>
      </w:pPr>
    </w:p>
    <w:p w14:paraId="0528EB74" w14:textId="77777777" w:rsidR="00CB3E41" w:rsidRPr="00E15A13" w:rsidRDefault="00CB3E41" w:rsidP="00CB3E41">
      <w:pPr>
        <w:rPr>
          <w:rFonts w:ascii="Arial" w:hAnsi="Arial" w:cs="Arial"/>
          <w:lang w:val="en-US"/>
        </w:rPr>
      </w:pPr>
      <w:r w:rsidRPr="00E15A13">
        <w:rPr>
          <w:rFonts w:ascii="Arial" w:hAnsi="Arial" w:cs="Arial"/>
          <w:lang w:val="en-US"/>
        </w:rPr>
        <w:t xml:space="preserve">2000 Kcal       100% </w:t>
      </w:r>
    </w:p>
    <w:p w14:paraId="0DDD6303" w14:textId="35BF2A1C" w:rsidR="00CB3E41" w:rsidRDefault="00CB3E41" w:rsidP="00CB3E41">
      <w:pPr>
        <w:rPr>
          <w:rFonts w:ascii="Arial" w:hAnsi="Arial" w:cs="Arial"/>
          <w:lang w:val="en-US"/>
        </w:rPr>
      </w:pPr>
      <w:r w:rsidRPr="00E15A13">
        <w:rPr>
          <w:rFonts w:ascii="Arial" w:hAnsi="Arial" w:cs="Arial"/>
          <w:lang w:val="en-US"/>
        </w:rPr>
        <w:t xml:space="preserve">   x             50%      =      </w:t>
      </w:r>
      <w:r w:rsidRPr="00920E0D">
        <w:rPr>
          <w:rFonts w:ascii="Arial" w:hAnsi="Arial" w:cs="Arial"/>
          <w:b/>
          <w:bCs/>
          <w:lang w:val="en-US"/>
        </w:rPr>
        <w:t>1,000 Kcal</w:t>
      </w:r>
      <w:r w:rsidRPr="00E15A13">
        <w:rPr>
          <w:rFonts w:ascii="Arial" w:hAnsi="Arial" w:cs="Arial"/>
          <w:lang w:val="en-US"/>
        </w:rPr>
        <w:t xml:space="preserve">        </w:t>
      </w:r>
    </w:p>
    <w:p w14:paraId="01BF3AD5" w14:textId="2040BBDF" w:rsidR="00920E0D" w:rsidRDefault="00920E0D" w:rsidP="00CB3E41">
      <w:pPr>
        <w:rPr>
          <w:rFonts w:ascii="Arial" w:hAnsi="Arial" w:cs="Arial"/>
          <w:lang w:val="en-US"/>
        </w:rPr>
      </w:pPr>
    </w:p>
    <w:p w14:paraId="6E742038" w14:textId="2102DAB1" w:rsidR="00920E0D" w:rsidRDefault="00920E0D" w:rsidP="00CB3E41">
      <w:pPr>
        <w:rPr>
          <w:rFonts w:ascii="Arial" w:hAnsi="Arial" w:cs="Arial"/>
          <w:lang w:val="en-US"/>
        </w:rPr>
      </w:pPr>
    </w:p>
    <w:p w14:paraId="058C6BDB" w14:textId="771262D5" w:rsidR="00603C51" w:rsidRDefault="00603C51" w:rsidP="00CB3E41">
      <w:pPr>
        <w:rPr>
          <w:rFonts w:ascii="Arial" w:hAnsi="Arial" w:cs="Arial"/>
          <w:lang w:val="en-US"/>
        </w:rPr>
      </w:pPr>
    </w:p>
    <w:p w14:paraId="17668103" w14:textId="52701ED7" w:rsidR="00603C51" w:rsidRDefault="00603C51" w:rsidP="00CB3E41">
      <w:pPr>
        <w:rPr>
          <w:rFonts w:ascii="Arial" w:hAnsi="Arial" w:cs="Arial"/>
          <w:lang w:val="en-US"/>
        </w:rPr>
      </w:pPr>
    </w:p>
    <w:p w14:paraId="325BF446" w14:textId="77777777" w:rsidR="00603C51" w:rsidRPr="00E15A13" w:rsidRDefault="00603C51" w:rsidP="00CB3E41">
      <w:pPr>
        <w:rPr>
          <w:rFonts w:ascii="Arial" w:hAnsi="Arial" w:cs="Arial"/>
          <w:lang w:val="en-US"/>
        </w:rPr>
      </w:pPr>
    </w:p>
    <w:p w14:paraId="012C2177" w14:textId="77777777" w:rsidR="00CB3E41" w:rsidRPr="00E15A13" w:rsidRDefault="00CB3E41" w:rsidP="00CB3E41">
      <w:pPr>
        <w:rPr>
          <w:rFonts w:ascii="Arial" w:hAnsi="Arial" w:cs="Arial"/>
          <w:lang w:val="en-US"/>
        </w:rPr>
      </w:pPr>
    </w:p>
    <w:p w14:paraId="150C8EA0" w14:textId="77777777" w:rsidR="00CB3E41" w:rsidRPr="00E15A13" w:rsidRDefault="00CB3E41" w:rsidP="00CB3E41">
      <w:pPr>
        <w:rPr>
          <w:rFonts w:ascii="Arial" w:hAnsi="Arial" w:cs="Arial"/>
          <w:lang w:val="en-US"/>
        </w:rPr>
      </w:pPr>
      <w:r w:rsidRPr="00E15A13">
        <w:rPr>
          <w:rFonts w:ascii="Arial" w:hAnsi="Arial" w:cs="Arial"/>
          <w:lang w:val="en-US"/>
        </w:rPr>
        <w:t xml:space="preserve">2000 Kcal       100% </w:t>
      </w:r>
    </w:p>
    <w:p w14:paraId="1DC8530A" w14:textId="1638C9F7" w:rsidR="00CB3E41" w:rsidRPr="006C0796" w:rsidRDefault="00CB3E41" w:rsidP="00CB3E41">
      <w:pPr>
        <w:rPr>
          <w:rFonts w:ascii="Arial" w:hAnsi="Arial" w:cs="Arial"/>
          <w:lang w:val="en-US"/>
        </w:rPr>
      </w:pPr>
      <w:r w:rsidRPr="006C0796">
        <w:rPr>
          <w:rFonts w:ascii="Arial" w:hAnsi="Arial" w:cs="Arial"/>
          <w:lang w:val="en-US"/>
        </w:rPr>
        <w:t xml:space="preserve">   x             65%      =      </w:t>
      </w:r>
      <w:r w:rsidRPr="006C0796">
        <w:rPr>
          <w:rFonts w:ascii="Arial" w:hAnsi="Arial" w:cs="Arial"/>
          <w:b/>
          <w:bCs/>
          <w:lang w:val="en-US"/>
        </w:rPr>
        <w:t>1</w:t>
      </w:r>
      <w:r w:rsidR="00920E0D" w:rsidRPr="006C0796">
        <w:rPr>
          <w:rFonts w:ascii="Arial" w:hAnsi="Arial" w:cs="Arial"/>
          <w:b/>
          <w:bCs/>
          <w:lang w:val="en-US"/>
        </w:rPr>
        <w:t>,</w:t>
      </w:r>
      <w:r w:rsidRPr="006C0796">
        <w:rPr>
          <w:rFonts w:ascii="Arial" w:hAnsi="Arial" w:cs="Arial"/>
          <w:b/>
          <w:bCs/>
          <w:lang w:val="en-US"/>
        </w:rPr>
        <w:t>300 Kcal</w:t>
      </w:r>
      <w:r w:rsidRPr="006C0796">
        <w:rPr>
          <w:rFonts w:ascii="Arial" w:hAnsi="Arial" w:cs="Arial"/>
          <w:lang w:val="en-US"/>
        </w:rPr>
        <w:t xml:space="preserve"> </w:t>
      </w:r>
    </w:p>
    <w:p w14:paraId="29266D7B" w14:textId="1BA8D1B7" w:rsidR="00CB3E41" w:rsidRPr="006C0796" w:rsidRDefault="00CB3E41" w:rsidP="00CB3E41">
      <w:pPr>
        <w:rPr>
          <w:rFonts w:ascii="Arial" w:hAnsi="Arial" w:cs="Arial"/>
          <w:lang w:val="en-US"/>
        </w:rPr>
      </w:pPr>
    </w:p>
    <w:p w14:paraId="368209CF" w14:textId="7F3C55D9" w:rsidR="00920E0D" w:rsidRPr="006C0796" w:rsidRDefault="00920E0D" w:rsidP="00CB3E41">
      <w:pPr>
        <w:rPr>
          <w:rFonts w:ascii="Arial" w:hAnsi="Arial" w:cs="Arial"/>
          <w:lang w:val="en-US"/>
        </w:rPr>
      </w:pPr>
    </w:p>
    <w:p w14:paraId="4242C46A" w14:textId="3CD093BB" w:rsidR="00CB3E41" w:rsidRDefault="00CB3E41" w:rsidP="00920E0D">
      <w:pPr>
        <w:pStyle w:val="Ttulo1"/>
      </w:pPr>
      <w:bookmarkStart w:id="18" w:name="_Toc98088410"/>
      <w:r w:rsidRPr="00E15A13">
        <w:t xml:space="preserve">Los </w:t>
      </w:r>
      <w:r w:rsidR="00920E0D">
        <w:t>Lí</w:t>
      </w:r>
      <w:r w:rsidR="00920E0D" w:rsidRPr="00E15A13">
        <w:t xml:space="preserve">pidos. </w:t>
      </w:r>
      <w:r w:rsidR="00920E0D">
        <w:t>–</w:t>
      </w:r>
      <w:bookmarkEnd w:id="18"/>
      <w:r w:rsidRPr="00E15A13">
        <w:t xml:space="preserve"> </w:t>
      </w:r>
    </w:p>
    <w:p w14:paraId="3BD9C9E6" w14:textId="77777777" w:rsidR="00920E0D" w:rsidRPr="00920E0D" w:rsidRDefault="00920E0D" w:rsidP="00920E0D"/>
    <w:p w14:paraId="1675E599" w14:textId="165F4F2A" w:rsidR="00CB3E41" w:rsidRPr="00920E0D" w:rsidRDefault="00CB3E41" w:rsidP="00CB3E41">
      <w:pPr>
        <w:rPr>
          <w:rFonts w:ascii="Arial" w:hAnsi="Arial" w:cs="Arial"/>
          <w:b/>
          <w:bCs/>
        </w:rPr>
      </w:pPr>
      <w:r w:rsidRPr="00920E0D">
        <w:rPr>
          <w:rFonts w:ascii="Arial" w:hAnsi="Arial" w:cs="Arial"/>
          <w:b/>
          <w:bCs/>
        </w:rPr>
        <w:t xml:space="preserve">Son la segunda fuente de energía en la dieta; se recomienda que la distribución </w:t>
      </w:r>
      <w:r w:rsidR="00920E0D" w:rsidRPr="00920E0D">
        <w:rPr>
          <w:rFonts w:ascii="Arial" w:hAnsi="Arial" w:cs="Arial"/>
          <w:b/>
          <w:bCs/>
        </w:rPr>
        <w:t>de</w:t>
      </w:r>
      <w:r w:rsidRPr="00920E0D">
        <w:rPr>
          <w:rFonts w:ascii="Arial" w:hAnsi="Arial" w:cs="Arial"/>
          <w:b/>
          <w:bCs/>
        </w:rPr>
        <w:t xml:space="preserve"> los lípidos sea del 25% al 30%; en el requerimiento energético total. </w:t>
      </w:r>
    </w:p>
    <w:p w14:paraId="43F5DA86" w14:textId="70ED96C9" w:rsidR="00CB3E41" w:rsidRDefault="00CB3E41" w:rsidP="00CB3E41">
      <w:pPr>
        <w:rPr>
          <w:rFonts w:ascii="Arial" w:hAnsi="Arial" w:cs="Arial"/>
        </w:rPr>
      </w:pPr>
    </w:p>
    <w:p w14:paraId="65BE9D4B" w14:textId="77777777" w:rsidR="007411D7" w:rsidRPr="00E15A13" w:rsidRDefault="007411D7" w:rsidP="00CB3E41">
      <w:pPr>
        <w:rPr>
          <w:rFonts w:ascii="Arial" w:hAnsi="Arial" w:cs="Arial"/>
        </w:rPr>
      </w:pPr>
    </w:p>
    <w:p w14:paraId="49CD2C82" w14:textId="77777777" w:rsidR="00CB3E41" w:rsidRPr="00E15A13" w:rsidRDefault="00CB3E41" w:rsidP="00CB3E41">
      <w:pPr>
        <w:rPr>
          <w:rFonts w:ascii="Arial" w:hAnsi="Arial" w:cs="Arial"/>
        </w:rPr>
      </w:pPr>
    </w:p>
    <w:p w14:paraId="5F314B4B" w14:textId="77777777" w:rsidR="00CB3E41" w:rsidRPr="00E15A13" w:rsidRDefault="00CB3E41" w:rsidP="00920E0D">
      <w:pPr>
        <w:pStyle w:val="Ttulo1"/>
      </w:pPr>
      <w:bookmarkStart w:id="19" w:name="_Toc98088411"/>
      <w:r w:rsidRPr="00E15A13">
        <w:t>Ejemplo:</w:t>
      </w:r>
      <w:bookmarkEnd w:id="19"/>
      <w:r w:rsidRPr="00E15A13">
        <w:t xml:space="preserve"> </w:t>
      </w:r>
    </w:p>
    <w:p w14:paraId="012274CF" w14:textId="77777777" w:rsidR="00CB3E41" w:rsidRPr="00E15A13" w:rsidRDefault="00CB3E41" w:rsidP="00CB3E41">
      <w:pPr>
        <w:rPr>
          <w:rFonts w:ascii="Arial" w:hAnsi="Arial" w:cs="Arial"/>
        </w:rPr>
      </w:pPr>
    </w:p>
    <w:p w14:paraId="21E7E6A5" w14:textId="1F4A028A" w:rsidR="00CB3E41" w:rsidRPr="00E15A13" w:rsidRDefault="00CB3E41" w:rsidP="00CB3E41">
      <w:pPr>
        <w:rPr>
          <w:rFonts w:ascii="Arial" w:hAnsi="Arial" w:cs="Arial"/>
        </w:rPr>
      </w:pPr>
      <w:r w:rsidRPr="00E15A13">
        <w:rPr>
          <w:rFonts w:ascii="Arial" w:hAnsi="Arial" w:cs="Arial"/>
        </w:rPr>
        <w:t>Un individuo con un requerimiento energético total es de 2</w:t>
      </w:r>
      <w:r w:rsidR="00920E0D">
        <w:rPr>
          <w:rFonts w:ascii="Arial" w:hAnsi="Arial" w:cs="Arial"/>
        </w:rPr>
        <w:t>,</w:t>
      </w:r>
      <w:r w:rsidRPr="00E15A13">
        <w:rPr>
          <w:rFonts w:ascii="Arial" w:hAnsi="Arial" w:cs="Arial"/>
        </w:rPr>
        <w:t xml:space="preserve">000 kcal; representarían las 500 kcal y la 600 kcal. </w:t>
      </w:r>
    </w:p>
    <w:p w14:paraId="5887F952" w14:textId="755023B3" w:rsidR="00CB3E41" w:rsidRDefault="00CB3E41" w:rsidP="00CB3E41">
      <w:pPr>
        <w:rPr>
          <w:rFonts w:ascii="Arial" w:hAnsi="Arial" w:cs="Arial"/>
        </w:rPr>
      </w:pPr>
    </w:p>
    <w:p w14:paraId="1E767361" w14:textId="77777777" w:rsidR="00920E0D" w:rsidRPr="00E15A13" w:rsidRDefault="00920E0D" w:rsidP="00CB3E41">
      <w:pPr>
        <w:rPr>
          <w:rFonts w:ascii="Arial" w:hAnsi="Arial" w:cs="Arial"/>
        </w:rPr>
      </w:pPr>
    </w:p>
    <w:p w14:paraId="737498AA" w14:textId="77777777" w:rsidR="00CB3E41" w:rsidRPr="00E15A13" w:rsidRDefault="00CB3E41" w:rsidP="00CB3E41">
      <w:pPr>
        <w:rPr>
          <w:rFonts w:ascii="Arial" w:hAnsi="Arial" w:cs="Arial"/>
          <w:lang w:val="en-US"/>
        </w:rPr>
      </w:pPr>
      <w:r w:rsidRPr="00E15A13">
        <w:rPr>
          <w:rFonts w:ascii="Arial" w:hAnsi="Arial" w:cs="Arial"/>
          <w:lang w:val="en-US"/>
        </w:rPr>
        <w:t xml:space="preserve">2000 Kcal      100% </w:t>
      </w:r>
    </w:p>
    <w:p w14:paraId="5B119A0F" w14:textId="2C43BC83" w:rsidR="00CB3E41" w:rsidRDefault="00CB3E41" w:rsidP="00CB3E41">
      <w:pPr>
        <w:rPr>
          <w:rFonts w:ascii="Arial" w:hAnsi="Arial" w:cs="Arial"/>
          <w:lang w:val="en-US"/>
        </w:rPr>
      </w:pPr>
      <w:r w:rsidRPr="00E15A13">
        <w:rPr>
          <w:rFonts w:ascii="Arial" w:hAnsi="Arial" w:cs="Arial"/>
          <w:lang w:val="en-US"/>
        </w:rPr>
        <w:t xml:space="preserve">   x            25</w:t>
      </w:r>
      <w:r w:rsidR="00920E0D" w:rsidRPr="00E15A13">
        <w:rPr>
          <w:rFonts w:ascii="Arial" w:hAnsi="Arial" w:cs="Arial"/>
          <w:lang w:val="en-US"/>
        </w:rPr>
        <w:t>% =</w:t>
      </w:r>
      <w:r w:rsidRPr="00E15A13">
        <w:rPr>
          <w:rFonts w:ascii="Arial" w:hAnsi="Arial" w:cs="Arial"/>
          <w:lang w:val="en-US"/>
        </w:rPr>
        <w:t xml:space="preserve"> </w:t>
      </w:r>
      <w:r w:rsidRPr="00920E0D">
        <w:rPr>
          <w:rFonts w:ascii="Arial" w:hAnsi="Arial" w:cs="Arial"/>
          <w:b/>
          <w:bCs/>
          <w:lang w:val="en-US"/>
        </w:rPr>
        <w:t>500 Kcal</w:t>
      </w:r>
      <w:r w:rsidRPr="00E15A13">
        <w:rPr>
          <w:rFonts w:ascii="Arial" w:hAnsi="Arial" w:cs="Arial"/>
          <w:lang w:val="en-US"/>
        </w:rPr>
        <w:t xml:space="preserve"> </w:t>
      </w:r>
    </w:p>
    <w:p w14:paraId="3DA3C8C7" w14:textId="4F5A564E" w:rsidR="00920E0D" w:rsidRDefault="00920E0D" w:rsidP="00CB3E41">
      <w:pPr>
        <w:rPr>
          <w:rFonts w:ascii="Arial" w:hAnsi="Arial" w:cs="Arial"/>
          <w:lang w:val="en-US"/>
        </w:rPr>
      </w:pPr>
    </w:p>
    <w:p w14:paraId="57ADCA46" w14:textId="4135B466" w:rsidR="00920E0D" w:rsidRDefault="00920E0D" w:rsidP="00CB3E41">
      <w:pPr>
        <w:rPr>
          <w:rFonts w:ascii="Arial" w:hAnsi="Arial" w:cs="Arial"/>
          <w:lang w:val="en-US"/>
        </w:rPr>
      </w:pPr>
    </w:p>
    <w:p w14:paraId="44568625" w14:textId="77777777" w:rsidR="00920E0D" w:rsidRPr="00E15A13" w:rsidRDefault="00920E0D" w:rsidP="00CB3E41">
      <w:pPr>
        <w:rPr>
          <w:rFonts w:ascii="Arial" w:hAnsi="Arial" w:cs="Arial"/>
          <w:lang w:val="en-US"/>
        </w:rPr>
      </w:pPr>
    </w:p>
    <w:p w14:paraId="4D50054B" w14:textId="77777777" w:rsidR="00CB3E41" w:rsidRPr="00E15A13" w:rsidRDefault="00CB3E41" w:rsidP="00CB3E41">
      <w:pPr>
        <w:rPr>
          <w:rFonts w:ascii="Arial" w:hAnsi="Arial" w:cs="Arial"/>
          <w:lang w:val="en-US"/>
        </w:rPr>
      </w:pPr>
    </w:p>
    <w:p w14:paraId="11E7F1E7" w14:textId="77777777" w:rsidR="00CB3E41" w:rsidRPr="00E15A13" w:rsidRDefault="00CB3E41" w:rsidP="00CB3E41">
      <w:pPr>
        <w:rPr>
          <w:rFonts w:ascii="Arial" w:hAnsi="Arial" w:cs="Arial"/>
          <w:lang w:val="en-US"/>
        </w:rPr>
      </w:pPr>
      <w:r w:rsidRPr="00E15A13">
        <w:rPr>
          <w:rFonts w:ascii="Arial" w:hAnsi="Arial" w:cs="Arial"/>
          <w:lang w:val="en-US"/>
        </w:rPr>
        <w:t xml:space="preserve">2000 Kcal      100% </w:t>
      </w:r>
    </w:p>
    <w:p w14:paraId="0A37F4BA" w14:textId="2C1B3B4A" w:rsidR="00CB3E41" w:rsidRPr="00E15A13" w:rsidRDefault="00CB3E41" w:rsidP="00CB3E41">
      <w:pPr>
        <w:rPr>
          <w:rFonts w:ascii="Arial" w:hAnsi="Arial" w:cs="Arial"/>
          <w:lang w:val="en-US"/>
        </w:rPr>
      </w:pPr>
      <w:r w:rsidRPr="00E15A13">
        <w:rPr>
          <w:rFonts w:ascii="Arial" w:hAnsi="Arial" w:cs="Arial"/>
          <w:lang w:val="en-US"/>
        </w:rPr>
        <w:t xml:space="preserve">   x            30</w:t>
      </w:r>
      <w:r w:rsidR="00920E0D" w:rsidRPr="00E15A13">
        <w:rPr>
          <w:rFonts w:ascii="Arial" w:hAnsi="Arial" w:cs="Arial"/>
          <w:lang w:val="en-US"/>
        </w:rPr>
        <w:t>% =</w:t>
      </w:r>
      <w:r w:rsidRPr="00E15A13">
        <w:rPr>
          <w:rFonts w:ascii="Arial" w:hAnsi="Arial" w:cs="Arial"/>
          <w:lang w:val="en-US"/>
        </w:rPr>
        <w:t xml:space="preserve"> </w:t>
      </w:r>
      <w:r w:rsidRPr="00920E0D">
        <w:rPr>
          <w:rFonts w:ascii="Arial" w:hAnsi="Arial" w:cs="Arial"/>
          <w:b/>
          <w:bCs/>
          <w:lang w:val="en-US"/>
        </w:rPr>
        <w:t>600 Kcal</w:t>
      </w:r>
      <w:r w:rsidRPr="00E15A13">
        <w:rPr>
          <w:rFonts w:ascii="Arial" w:hAnsi="Arial" w:cs="Arial"/>
          <w:lang w:val="en-US"/>
        </w:rPr>
        <w:t xml:space="preserve"> </w:t>
      </w:r>
    </w:p>
    <w:p w14:paraId="1FB433D4" w14:textId="614C60F1" w:rsidR="00CB3E41" w:rsidRDefault="00CB3E41" w:rsidP="00CB3E41">
      <w:pPr>
        <w:rPr>
          <w:rFonts w:ascii="Arial" w:hAnsi="Arial" w:cs="Arial"/>
          <w:lang w:val="en-US"/>
        </w:rPr>
      </w:pPr>
    </w:p>
    <w:p w14:paraId="4A2FF12A" w14:textId="77777777" w:rsidR="00920E0D" w:rsidRPr="00E15A13" w:rsidRDefault="00920E0D" w:rsidP="00CB3E41">
      <w:pPr>
        <w:rPr>
          <w:rFonts w:ascii="Arial" w:hAnsi="Arial" w:cs="Arial"/>
          <w:lang w:val="en-US"/>
        </w:rPr>
      </w:pPr>
    </w:p>
    <w:p w14:paraId="5F34FE97" w14:textId="777F14C2" w:rsidR="00CB3E41" w:rsidRPr="00920E0D" w:rsidRDefault="00CB3E41" w:rsidP="00CB3E41">
      <w:pPr>
        <w:rPr>
          <w:rFonts w:ascii="Arial" w:hAnsi="Arial" w:cs="Arial"/>
          <w:b/>
          <w:bCs/>
        </w:rPr>
      </w:pPr>
      <w:bookmarkStart w:id="20" w:name="_Toc98088412"/>
      <w:r w:rsidRPr="00920E0D">
        <w:rPr>
          <w:rStyle w:val="Ttulo1Car"/>
        </w:rPr>
        <w:t xml:space="preserve">Las </w:t>
      </w:r>
      <w:r w:rsidR="00920E0D" w:rsidRPr="00920E0D">
        <w:rPr>
          <w:rStyle w:val="Ttulo1Car"/>
        </w:rPr>
        <w:t>Proteínas. -</w:t>
      </w:r>
      <w:bookmarkEnd w:id="20"/>
      <w:r w:rsidRPr="00E15A13">
        <w:rPr>
          <w:rFonts w:ascii="Arial" w:hAnsi="Arial" w:cs="Arial"/>
        </w:rPr>
        <w:t xml:space="preserve"> </w:t>
      </w:r>
      <w:r w:rsidRPr="00920E0D">
        <w:rPr>
          <w:rFonts w:ascii="Arial" w:hAnsi="Arial" w:cs="Arial"/>
          <w:b/>
          <w:bCs/>
        </w:rPr>
        <w:t xml:space="preserve">En las dietas normales en energía las proteínas se recomiendan entre el 10 y el 15%; del requerimiento energético total. </w:t>
      </w:r>
    </w:p>
    <w:p w14:paraId="0F17D800" w14:textId="77777777" w:rsidR="00CB3E41" w:rsidRPr="00E15A13" w:rsidRDefault="00CB3E41" w:rsidP="00CB3E41">
      <w:pPr>
        <w:rPr>
          <w:rFonts w:ascii="Arial" w:hAnsi="Arial" w:cs="Arial"/>
        </w:rPr>
      </w:pPr>
    </w:p>
    <w:p w14:paraId="20C6361E" w14:textId="77777777" w:rsidR="00CB3E41" w:rsidRPr="00E15A13" w:rsidRDefault="00CB3E41" w:rsidP="00920E0D">
      <w:pPr>
        <w:pStyle w:val="Ttulo1"/>
      </w:pPr>
      <w:bookmarkStart w:id="21" w:name="_Toc98088413"/>
      <w:r w:rsidRPr="00E15A13">
        <w:t>Ejemplo:</w:t>
      </w:r>
      <w:bookmarkEnd w:id="21"/>
      <w:r w:rsidRPr="00E15A13">
        <w:t xml:space="preserve"> </w:t>
      </w:r>
    </w:p>
    <w:p w14:paraId="6F16E6A0" w14:textId="77777777" w:rsidR="00CB3E41" w:rsidRPr="00E15A13" w:rsidRDefault="00CB3E41" w:rsidP="00CB3E41">
      <w:pPr>
        <w:rPr>
          <w:rFonts w:ascii="Arial" w:hAnsi="Arial" w:cs="Arial"/>
        </w:rPr>
      </w:pPr>
    </w:p>
    <w:p w14:paraId="5C9A7E23" w14:textId="237F69A1" w:rsidR="00CB3E41" w:rsidRPr="00E15A13" w:rsidRDefault="00CB3E41" w:rsidP="00CB3E41">
      <w:pPr>
        <w:rPr>
          <w:rFonts w:ascii="Arial" w:hAnsi="Arial" w:cs="Arial"/>
        </w:rPr>
      </w:pPr>
      <w:r w:rsidRPr="00E15A13">
        <w:rPr>
          <w:rFonts w:ascii="Arial" w:hAnsi="Arial" w:cs="Arial"/>
        </w:rPr>
        <w:t>Un individuo requiere 2</w:t>
      </w:r>
      <w:r w:rsidR="00920E0D">
        <w:rPr>
          <w:rFonts w:ascii="Arial" w:hAnsi="Arial" w:cs="Arial"/>
        </w:rPr>
        <w:t>,</w:t>
      </w:r>
      <w:r w:rsidRPr="00E15A13">
        <w:rPr>
          <w:rFonts w:ascii="Arial" w:hAnsi="Arial" w:cs="Arial"/>
        </w:rPr>
        <w:t xml:space="preserve">000 kcal </w:t>
      </w:r>
      <w:r w:rsidR="00920E0D">
        <w:rPr>
          <w:rFonts w:ascii="Arial" w:hAnsi="Arial" w:cs="Arial"/>
        </w:rPr>
        <w:t>al</w:t>
      </w:r>
      <w:r w:rsidRPr="00E15A13">
        <w:rPr>
          <w:rFonts w:ascii="Arial" w:hAnsi="Arial" w:cs="Arial"/>
        </w:rPr>
        <w:t xml:space="preserve"> día; el 1</w:t>
      </w:r>
      <w:r w:rsidR="00920E0D">
        <w:rPr>
          <w:rFonts w:ascii="Arial" w:hAnsi="Arial" w:cs="Arial"/>
        </w:rPr>
        <w:t>5</w:t>
      </w:r>
      <w:r w:rsidRPr="00E15A13">
        <w:rPr>
          <w:rFonts w:ascii="Arial" w:hAnsi="Arial" w:cs="Arial"/>
        </w:rPr>
        <w:t xml:space="preserve">% de este </w:t>
      </w:r>
      <w:r w:rsidR="00920E0D" w:rsidRPr="00E15A13">
        <w:rPr>
          <w:rFonts w:ascii="Arial" w:hAnsi="Arial" w:cs="Arial"/>
        </w:rPr>
        <w:t>macronutrient</w:t>
      </w:r>
      <w:r w:rsidR="00920E0D">
        <w:rPr>
          <w:rFonts w:ascii="Arial" w:hAnsi="Arial" w:cs="Arial"/>
        </w:rPr>
        <w:t>e</w:t>
      </w:r>
      <w:r w:rsidRPr="00E15A13">
        <w:rPr>
          <w:rFonts w:ascii="Arial" w:hAnsi="Arial" w:cs="Arial"/>
        </w:rPr>
        <w:t xml:space="preserve"> </w:t>
      </w:r>
      <w:r w:rsidR="00920E0D">
        <w:rPr>
          <w:rFonts w:ascii="Arial" w:hAnsi="Arial" w:cs="Arial"/>
        </w:rPr>
        <w:t>es</w:t>
      </w:r>
      <w:r w:rsidRPr="00E15A13">
        <w:rPr>
          <w:rFonts w:ascii="Arial" w:hAnsi="Arial" w:cs="Arial"/>
        </w:rPr>
        <w:t xml:space="preserve"> de 280 </w:t>
      </w:r>
      <w:r w:rsidR="00603C51" w:rsidRPr="00E15A13">
        <w:rPr>
          <w:rFonts w:ascii="Arial" w:hAnsi="Arial" w:cs="Arial"/>
        </w:rPr>
        <w:t>k</w:t>
      </w:r>
      <w:r w:rsidR="00603C51">
        <w:rPr>
          <w:rFonts w:ascii="Arial" w:hAnsi="Arial" w:cs="Arial"/>
        </w:rPr>
        <w:t xml:space="preserve">cal; </w:t>
      </w:r>
      <w:r w:rsidR="00603C51" w:rsidRPr="00E15A13">
        <w:rPr>
          <w:rFonts w:ascii="Arial" w:hAnsi="Arial" w:cs="Arial"/>
        </w:rPr>
        <w:t>y</w:t>
      </w:r>
      <w:r w:rsidRPr="00E15A13">
        <w:rPr>
          <w:rFonts w:ascii="Arial" w:hAnsi="Arial" w:cs="Arial"/>
        </w:rPr>
        <w:t xml:space="preserve"> se obtiene por el siguiente ejercicio. </w:t>
      </w:r>
    </w:p>
    <w:p w14:paraId="2DE5E1DA" w14:textId="77777777" w:rsidR="00CB3E41" w:rsidRPr="00E15A13" w:rsidRDefault="00CB3E41" w:rsidP="00CB3E41">
      <w:pPr>
        <w:rPr>
          <w:rFonts w:ascii="Arial" w:hAnsi="Arial" w:cs="Arial"/>
        </w:rPr>
      </w:pPr>
    </w:p>
    <w:p w14:paraId="67163991" w14:textId="4B25278C" w:rsidR="00CB3E41" w:rsidRPr="00E15A13" w:rsidRDefault="00CB3E41" w:rsidP="00CB3E41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2000 </w:t>
      </w:r>
      <w:r w:rsidR="00920E0D" w:rsidRPr="00E15A13">
        <w:rPr>
          <w:rFonts w:ascii="Arial" w:hAnsi="Arial" w:cs="Arial"/>
        </w:rPr>
        <w:t>kcal</w:t>
      </w:r>
      <w:r w:rsidRPr="00E15A13">
        <w:rPr>
          <w:rFonts w:ascii="Arial" w:hAnsi="Arial" w:cs="Arial"/>
        </w:rPr>
        <w:t xml:space="preserve">     100% </w:t>
      </w:r>
    </w:p>
    <w:p w14:paraId="5AAB538E" w14:textId="3C7D2F72" w:rsidR="00CB3E41" w:rsidRPr="00E15A13" w:rsidRDefault="00CB3E41" w:rsidP="00CB3E41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   x           15</w:t>
      </w:r>
      <w:r w:rsidR="007411D7" w:rsidRPr="00E15A13">
        <w:rPr>
          <w:rFonts w:ascii="Arial" w:hAnsi="Arial" w:cs="Arial"/>
        </w:rPr>
        <w:t>% =</w:t>
      </w:r>
      <w:r w:rsidRPr="00E15A13">
        <w:rPr>
          <w:rFonts w:ascii="Arial" w:hAnsi="Arial" w:cs="Arial"/>
        </w:rPr>
        <w:t xml:space="preserve"> </w:t>
      </w:r>
      <w:r w:rsidR="007411D7">
        <w:rPr>
          <w:rFonts w:ascii="Arial" w:hAnsi="Arial" w:cs="Arial"/>
        </w:rPr>
        <w:t xml:space="preserve">     </w:t>
      </w:r>
      <w:r w:rsidRPr="00920E0D">
        <w:rPr>
          <w:rFonts w:ascii="Arial" w:hAnsi="Arial" w:cs="Arial"/>
          <w:b/>
          <w:bCs/>
        </w:rPr>
        <w:t>280 Kcal</w:t>
      </w:r>
      <w:r w:rsidRPr="00E15A13">
        <w:rPr>
          <w:rFonts w:ascii="Arial" w:hAnsi="Arial" w:cs="Arial"/>
        </w:rPr>
        <w:t xml:space="preserve"> </w:t>
      </w:r>
    </w:p>
    <w:p w14:paraId="79B14D4B" w14:textId="6B6B11C1" w:rsidR="00CB3E41" w:rsidRDefault="00CB3E41" w:rsidP="00CB3E41">
      <w:pPr>
        <w:rPr>
          <w:rFonts w:ascii="Arial" w:hAnsi="Arial" w:cs="Arial"/>
        </w:rPr>
      </w:pPr>
    </w:p>
    <w:p w14:paraId="05950889" w14:textId="77777777" w:rsidR="00920E0D" w:rsidRPr="00E15A13" w:rsidRDefault="00920E0D" w:rsidP="00CB3E41">
      <w:pPr>
        <w:rPr>
          <w:rFonts w:ascii="Arial" w:hAnsi="Arial" w:cs="Arial"/>
        </w:rPr>
      </w:pPr>
    </w:p>
    <w:p w14:paraId="466B72D5" w14:textId="13B125E2" w:rsidR="00920E0D" w:rsidRDefault="00CB3E41" w:rsidP="00603C51">
      <w:pPr>
        <w:pStyle w:val="Ttulo1"/>
      </w:pPr>
      <w:bookmarkStart w:id="22" w:name="_Toc98088414"/>
      <w:r w:rsidRPr="00E15A13">
        <w:t>Importante:</w:t>
      </w:r>
      <w:bookmarkEnd w:id="22"/>
      <w:r w:rsidRPr="00E15A13">
        <w:t xml:space="preserve"> </w:t>
      </w:r>
    </w:p>
    <w:p w14:paraId="0E0708CD" w14:textId="77777777" w:rsidR="008C3A06" w:rsidRPr="008C3A06" w:rsidRDefault="008C3A06" w:rsidP="008C3A06"/>
    <w:p w14:paraId="6EB2C66C" w14:textId="4D6D6E60" w:rsidR="00CB3E41" w:rsidRPr="00E15A13" w:rsidRDefault="00CB3E41" w:rsidP="00CB3E41">
      <w:pPr>
        <w:rPr>
          <w:rFonts w:ascii="Arial" w:hAnsi="Arial" w:cs="Arial"/>
        </w:rPr>
      </w:pPr>
      <w:r w:rsidRPr="00E15A13">
        <w:rPr>
          <w:rFonts w:ascii="Arial" w:hAnsi="Arial" w:cs="Arial"/>
        </w:rPr>
        <w:t>Otra forma de calcular las proteínas es empleando el peso corporal; este método se recomienda cuando el paciente en este caso present</w:t>
      </w:r>
      <w:r w:rsidR="00920E0D">
        <w:rPr>
          <w:rFonts w:ascii="Arial" w:hAnsi="Arial" w:cs="Arial"/>
        </w:rPr>
        <w:t>a</w:t>
      </w:r>
      <w:r w:rsidRPr="00E15A13">
        <w:rPr>
          <w:rFonts w:ascii="Arial" w:hAnsi="Arial" w:cs="Arial"/>
        </w:rPr>
        <w:t xml:space="preserve"> algún síntoma de deficiencia en el sistema renal; aquí se considera consumir un gramo de proteína por cada kg de peso corporal. (Ascencio;2011;8) </w:t>
      </w:r>
    </w:p>
    <w:p w14:paraId="5EC857B4" w14:textId="77777777" w:rsidR="007411D7" w:rsidRDefault="007411D7" w:rsidP="00CB3E41">
      <w:pPr>
        <w:rPr>
          <w:rFonts w:ascii="Arial" w:hAnsi="Arial" w:cs="Arial"/>
          <w:b/>
          <w:bCs/>
        </w:rPr>
      </w:pPr>
    </w:p>
    <w:p w14:paraId="677163B6" w14:textId="2991F09C" w:rsidR="00CB3E41" w:rsidRPr="006F4F81" w:rsidRDefault="00CB3E41" w:rsidP="00CB3E41">
      <w:pPr>
        <w:rPr>
          <w:rFonts w:ascii="Arial" w:hAnsi="Arial" w:cs="Arial"/>
          <w:b/>
          <w:bCs/>
        </w:rPr>
      </w:pPr>
      <w:r w:rsidRPr="006F4F81">
        <w:rPr>
          <w:rFonts w:ascii="Arial" w:hAnsi="Arial" w:cs="Arial"/>
          <w:b/>
          <w:bCs/>
        </w:rPr>
        <w:t xml:space="preserve">Con el fin de obtener un estado de salud óptimo; es sumamente importante reconocer que no es suficiente con incluir alimentos saludables </w:t>
      </w:r>
      <w:r w:rsidR="006F4F81" w:rsidRPr="006F4F81">
        <w:rPr>
          <w:rFonts w:ascii="Arial" w:hAnsi="Arial" w:cs="Arial"/>
          <w:b/>
          <w:bCs/>
        </w:rPr>
        <w:t>en</w:t>
      </w:r>
      <w:r w:rsidRPr="006F4F81">
        <w:rPr>
          <w:rFonts w:ascii="Arial" w:hAnsi="Arial" w:cs="Arial"/>
          <w:b/>
          <w:bCs/>
        </w:rPr>
        <w:t xml:space="preserve"> la dieta; sino que deben guardar un adecuado equilibrio en los tres macronutrientes. </w:t>
      </w:r>
    </w:p>
    <w:p w14:paraId="040B1AC8" w14:textId="380DE952" w:rsidR="00CB3E41" w:rsidRDefault="00CB3E41" w:rsidP="00CB3E41">
      <w:pPr>
        <w:rPr>
          <w:rFonts w:ascii="Arial" w:hAnsi="Arial" w:cs="Arial"/>
        </w:rPr>
      </w:pPr>
    </w:p>
    <w:p w14:paraId="08BCC928" w14:textId="4D7DB941" w:rsidR="008C3A06" w:rsidRDefault="008C3A06" w:rsidP="00CB3E41">
      <w:pPr>
        <w:rPr>
          <w:rFonts w:ascii="Arial" w:hAnsi="Arial" w:cs="Arial"/>
        </w:rPr>
      </w:pPr>
    </w:p>
    <w:p w14:paraId="6B38D584" w14:textId="77777777" w:rsidR="008C3A06" w:rsidRDefault="008C3A06" w:rsidP="00CB3E41">
      <w:pPr>
        <w:rPr>
          <w:rFonts w:ascii="Arial" w:hAnsi="Arial" w:cs="Arial"/>
        </w:rPr>
      </w:pPr>
    </w:p>
    <w:p w14:paraId="390F2015" w14:textId="751EBD35" w:rsidR="00CB3E41" w:rsidRDefault="00CB3E41" w:rsidP="006F4F81">
      <w:pPr>
        <w:pStyle w:val="Ttulo1"/>
      </w:pPr>
      <w:bookmarkStart w:id="23" w:name="_Toc98088415"/>
      <w:r w:rsidRPr="00E15A13">
        <w:t xml:space="preserve">El </w:t>
      </w:r>
      <w:r w:rsidR="006F4F81">
        <w:t>Cua</w:t>
      </w:r>
      <w:r w:rsidRPr="00E15A13">
        <w:t xml:space="preserve">dro </w:t>
      </w:r>
      <w:r w:rsidR="006F4F81">
        <w:t>Die</w:t>
      </w:r>
      <w:r w:rsidR="006F4F81" w:rsidRPr="00E15A13">
        <w:t xml:space="preserve">tosintético. </w:t>
      </w:r>
      <w:r w:rsidR="006F4F81">
        <w:t>–</w:t>
      </w:r>
      <w:bookmarkEnd w:id="23"/>
      <w:r w:rsidRPr="00E15A13">
        <w:t xml:space="preserve"> </w:t>
      </w:r>
    </w:p>
    <w:p w14:paraId="3F403022" w14:textId="77777777" w:rsidR="006F4F81" w:rsidRPr="006F4F81" w:rsidRDefault="006F4F81" w:rsidP="006F4F81"/>
    <w:p w14:paraId="144E8CAA" w14:textId="3F6F8E92" w:rsidR="00CB3E41" w:rsidRPr="00E15A13" w:rsidRDefault="00CB3E41" w:rsidP="00CB3E41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Una vez obtenido el valor energético total; se prosigue a desarrollar el cálculo dietético para convertir la energía calculada a los gramos </w:t>
      </w:r>
      <w:r w:rsidR="00ED3923">
        <w:rPr>
          <w:rFonts w:ascii="Arial" w:hAnsi="Arial" w:cs="Arial"/>
        </w:rPr>
        <w:t>de</w:t>
      </w:r>
      <w:r w:rsidRPr="00E15A13">
        <w:rPr>
          <w:rFonts w:ascii="Arial" w:hAnsi="Arial" w:cs="Arial"/>
        </w:rPr>
        <w:t xml:space="preserve"> las proteínas, lípidos e hidratos de carbon</w:t>
      </w:r>
      <w:r w:rsidR="00ED3923">
        <w:rPr>
          <w:rFonts w:ascii="Arial" w:hAnsi="Arial" w:cs="Arial"/>
        </w:rPr>
        <w:t>o;</w:t>
      </w:r>
      <w:r w:rsidRPr="00E15A13">
        <w:rPr>
          <w:rFonts w:ascii="Arial" w:hAnsi="Arial" w:cs="Arial"/>
        </w:rPr>
        <w:t xml:space="preserve"> que deberían proporcionar</w:t>
      </w:r>
      <w:r w:rsidR="00ED3923">
        <w:rPr>
          <w:rFonts w:ascii="Arial" w:hAnsi="Arial" w:cs="Arial"/>
        </w:rPr>
        <w:t>se en</w:t>
      </w:r>
      <w:r w:rsidRPr="00E15A13">
        <w:rPr>
          <w:rFonts w:ascii="Arial" w:hAnsi="Arial" w:cs="Arial"/>
        </w:rPr>
        <w:t xml:space="preserve"> la dieta; </w:t>
      </w:r>
      <w:r w:rsidR="00ED3923">
        <w:rPr>
          <w:rFonts w:ascii="Arial" w:hAnsi="Arial" w:cs="Arial"/>
        </w:rPr>
        <w:t>para ello</w:t>
      </w:r>
      <w:r w:rsidRPr="00E15A13">
        <w:rPr>
          <w:rFonts w:ascii="Arial" w:hAnsi="Arial" w:cs="Arial"/>
        </w:rPr>
        <w:t xml:space="preserve"> s</w:t>
      </w:r>
      <w:r w:rsidR="00ED3923">
        <w:rPr>
          <w:rFonts w:ascii="Arial" w:hAnsi="Arial" w:cs="Arial"/>
        </w:rPr>
        <w:t>e cuenta</w:t>
      </w:r>
      <w:r w:rsidRPr="00E15A13">
        <w:rPr>
          <w:rFonts w:ascii="Arial" w:hAnsi="Arial" w:cs="Arial"/>
        </w:rPr>
        <w:t xml:space="preserve"> con el apoyo d</w:t>
      </w:r>
      <w:r w:rsidR="00ED3923">
        <w:rPr>
          <w:rFonts w:ascii="Arial" w:hAnsi="Arial" w:cs="Arial"/>
        </w:rPr>
        <w:t>el</w:t>
      </w:r>
      <w:r w:rsidRPr="00E15A13">
        <w:rPr>
          <w:rFonts w:ascii="Arial" w:hAnsi="Arial" w:cs="Arial"/>
        </w:rPr>
        <w:t xml:space="preserve"> cuadro </w:t>
      </w:r>
      <w:r w:rsidR="00CA4A87" w:rsidRPr="00E15A13">
        <w:rPr>
          <w:rFonts w:ascii="Arial" w:hAnsi="Arial" w:cs="Arial"/>
        </w:rPr>
        <w:t>dietosintético</w:t>
      </w:r>
      <w:r w:rsidRPr="00E15A13">
        <w:rPr>
          <w:rFonts w:ascii="Arial" w:hAnsi="Arial" w:cs="Arial"/>
        </w:rPr>
        <w:t xml:space="preserve">; el </w:t>
      </w:r>
      <w:r w:rsidR="00CA4A87">
        <w:rPr>
          <w:rFonts w:ascii="Arial" w:hAnsi="Arial" w:cs="Arial"/>
        </w:rPr>
        <w:t>cuál es</w:t>
      </w:r>
      <w:r w:rsidRPr="00E15A13">
        <w:rPr>
          <w:rFonts w:ascii="Arial" w:hAnsi="Arial" w:cs="Arial"/>
        </w:rPr>
        <w:t xml:space="preserve"> una forma abreviada para expresar la distribución energética y la cantidad en gramos; de </w:t>
      </w:r>
      <w:r w:rsidR="00CA4A87">
        <w:rPr>
          <w:rFonts w:ascii="Arial" w:hAnsi="Arial" w:cs="Arial"/>
        </w:rPr>
        <w:t xml:space="preserve">las </w:t>
      </w:r>
      <w:r w:rsidRPr="00E15A13">
        <w:rPr>
          <w:rFonts w:ascii="Arial" w:hAnsi="Arial" w:cs="Arial"/>
        </w:rPr>
        <w:t xml:space="preserve">proteínas; lípidos e hidratos de carbono. </w:t>
      </w:r>
    </w:p>
    <w:p w14:paraId="247710BA" w14:textId="77777777" w:rsidR="00CB3E41" w:rsidRPr="00E15A13" w:rsidRDefault="00CB3E41" w:rsidP="00CB3E41">
      <w:pPr>
        <w:rPr>
          <w:rFonts w:ascii="Arial" w:hAnsi="Arial" w:cs="Arial"/>
        </w:rPr>
      </w:pPr>
    </w:p>
    <w:p w14:paraId="06C9878A" w14:textId="64AC7A11" w:rsidR="00CB3E41" w:rsidRPr="00E15A13" w:rsidRDefault="00CB3E41" w:rsidP="00CA4A87">
      <w:pPr>
        <w:pStyle w:val="Ttulo1"/>
      </w:pPr>
      <w:bookmarkStart w:id="24" w:name="_Toc98088416"/>
      <w:r w:rsidRPr="00E15A13">
        <w:t xml:space="preserve">En la siguiente tabla se indica </w:t>
      </w:r>
      <w:r w:rsidR="00CA4A87">
        <w:t>com</w:t>
      </w:r>
      <w:r w:rsidRPr="00E15A13">
        <w:t xml:space="preserve">o está </w:t>
      </w:r>
      <w:r w:rsidR="00CA4A87">
        <w:t>con</w:t>
      </w:r>
      <w:r w:rsidRPr="00E15A13">
        <w:t>formado y los datos que requiere</w:t>
      </w:r>
      <w:r w:rsidR="00CA4A87">
        <w:t xml:space="preserve"> para la elaboración de cuadro dietosintético:</w:t>
      </w:r>
      <w:bookmarkEnd w:id="24"/>
    </w:p>
    <w:p w14:paraId="7C61760C" w14:textId="77777777" w:rsidR="00CB3E41" w:rsidRPr="00E15A13" w:rsidRDefault="00CB3E41" w:rsidP="00CB3E41">
      <w:pPr>
        <w:rPr>
          <w:rFonts w:ascii="Arial" w:hAnsi="Arial" w:cs="Arial"/>
        </w:rPr>
      </w:pPr>
    </w:p>
    <w:p w14:paraId="41FA9E0D" w14:textId="5565059D" w:rsidR="00CB3E41" w:rsidRPr="00CA4A87" w:rsidRDefault="00CB3E41" w:rsidP="00CB3E41">
      <w:pPr>
        <w:rPr>
          <w:rFonts w:ascii="Arial" w:hAnsi="Arial" w:cs="Arial"/>
          <w:b/>
          <w:bCs/>
        </w:rPr>
      </w:pPr>
      <w:r w:rsidRPr="00CA4A87">
        <w:rPr>
          <w:rFonts w:ascii="Arial" w:hAnsi="Arial" w:cs="Arial"/>
          <w:b/>
          <w:bCs/>
        </w:rPr>
        <w:t xml:space="preserve">El cuadro </w:t>
      </w:r>
      <w:proofErr w:type="spellStart"/>
      <w:r w:rsidR="00CA4A87" w:rsidRPr="00CA4A87">
        <w:rPr>
          <w:rFonts w:ascii="Arial" w:hAnsi="Arial" w:cs="Arial"/>
          <w:b/>
          <w:bCs/>
        </w:rPr>
        <w:t>Diet</w:t>
      </w:r>
      <w:r w:rsidRPr="00CA4A87">
        <w:rPr>
          <w:rFonts w:ascii="Arial" w:hAnsi="Arial" w:cs="Arial"/>
          <w:b/>
          <w:bCs/>
        </w:rPr>
        <w:t>osintetico</w:t>
      </w:r>
      <w:proofErr w:type="spellEnd"/>
      <w:r w:rsidR="00CA4A87" w:rsidRPr="00CA4A87">
        <w:rPr>
          <w:rFonts w:ascii="Arial" w:hAnsi="Arial" w:cs="Arial"/>
          <w:b/>
          <w:bCs/>
        </w:rPr>
        <w:t>:</w:t>
      </w:r>
      <w:r w:rsidRPr="00CA4A87">
        <w:rPr>
          <w:rFonts w:ascii="Arial" w:hAnsi="Arial" w:cs="Arial"/>
          <w:b/>
          <w:bCs/>
        </w:rPr>
        <w:t xml:space="preserve"> </w:t>
      </w:r>
    </w:p>
    <w:p w14:paraId="468E1D95" w14:textId="2C1999B9" w:rsidR="00CB3E41" w:rsidRDefault="00CB3E41" w:rsidP="00CB3E41">
      <w:pPr>
        <w:rPr>
          <w:rFonts w:ascii="Arial" w:hAnsi="Arial" w:cs="Arial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A4A87" w14:paraId="665B20A0" w14:textId="77777777" w:rsidTr="001E5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22D2452" w14:textId="77777777" w:rsidR="00CA4A87" w:rsidRDefault="00CA4A87" w:rsidP="00CA4A87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7E7D89F1" w14:textId="117149E9" w:rsidR="00CA4A87" w:rsidRPr="00CA4A87" w:rsidRDefault="00CA4A87" w:rsidP="00CA4A87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Macro nutrimentos</w:t>
            </w:r>
          </w:p>
          <w:p w14:paraId="34EE7C43" w14:textId="77777777" w:rsidR="00CA4A87" w:rsidRPr="00CA4A87" w:rsidRDefault="00CA4A87" w:rsidP="00CA4A87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51BAA177" w14:textId="77777777" w:rsidR="00CA4A87" w:rsidRDefault="00CA4A87" w:rsidP="00CA4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46377492" w14:textId="58D72BDD" w:rsidR="00CA4A87" w:rsidRPr="00CA4A87" w:rsidRDefault="00CA4A87" w:rsidP="00CA4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Distribución dietética (%)</w:t>
            </w:r>
          </w:p>
          <w:p w14:paraId="3C21F1AE" w14:textId="77777777" w:rsidR="00CA4A87" w:rsidRPr="00CA4A87" w:rsidRDefault="00CA4A87" w:rsidP="00CA4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4" w:type="dxa"/>
          </w:tcPr>
          <w:p w14:paraId="15BCE9EA" w14:textId="77777777" w:rsidR="00CA4A87" w:rsidRDefault="00CA4A87" w:rsidP="00CA4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B3A0439" w14:textId="7FD12672" w:rsidR="00CA4A87" w:rsidRPr="00CA4A87" w:rsidRDefault="00CA4A87" w:rsidP="00CA4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Kcal totales</w:t>
            </w:r>
          </w:p>
          <w:p w14:paraId="7D4163CB" w14:textId="77777777" w:rsidR="00CA4A87" w:rsidRPr="00CA4A87" w:rsidRDefault="00CA4A87" w:rsidP="00CA4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4" w:type="dxa"/>
          </w:tcPr>
          <w:p w14:paraId="732E889D" w14:textId="77777777" w:rsidR="00CA4A87" w:rsidRDefault="00CA4A87" w:rsidP="00CA4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1291A0F" w14:textId="0B666B49" w:rsidR="00CA4A87" w:rsidRPr="00CA4A87" w:rsidRDefault="00CA4A87" w:rsidP="00CA4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Gramos totales</w:t>
            </w:r>
          </w:p>
          <w:p w14:paraId="509E5CCE" w14:textId="77777777" w:rsidR="00CA4A87" w:rsidRPr="00CA4A87" w:rsidRDefault="00CA4A87" w:rsidP="00CA4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A4A87" w14:paraId="23B597F6" w14:textId="77777777" w:rsidTr="001E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1F1AFF7" w14:textId="77777777" w:rsidR="00CA4A87" w:rsidRDefault="00CA4A87" w:rsidP="00CA4A87">
            <w:pPr>
              <w:rPr>
                <w:rFonts w:ascii="Arial" w:hAnsi="Arial" w:cs="Arial"/>
                <w:b w:val="0"/>
                <w:bCs w:val="0"/>
              </w:rPr>
            </w:pPr>
          </w:p>
          <w:p w14:paraId="7CDC6E3B" w14:textId="5B3BD89C" w:rsidR="00CA4A87" w:rsidRPr="00CA4A87" w:rsidRDefault="00CA4A87" w:rsidP="00CA4A87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Hidratos de carbono </w:t>
            </w:r>
          </w:p>
          <w:p w14:paraId="50FF9981" w14:textId="77777777" w:rsidR="00CA4A87" w:rsidRPr="00CA4A87" w:rsidRDefault="00CA4A87" w:rsidP="00CB3E4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5732BA9B" w14:textId="77777777" w:rsidR="00603C51" w:rsidRDefault="00603C51" w:rsidP="008C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78B0BB9B" w14:textId="1EE52114" w:rsidR="00CA4A87" w:rsidRPr="00603C51" w:rsidRDefault="00603C51" w:rsidP="008C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03C51">
              <w:rPr>
                <w:rFonts w:ascii="Arial" w:hAnsi="Arial" w:cs="Arial"/>
                <w:b/>
                <w:bCs/>
              </w:rPr>
              <w:t>60%</w:t>
            </w:r>
          </w:p>
        </w:tc>
        <w:tc>
          <w:tcPr>
            <w:tcW w:w="2124" w:type="dxa"/>
          </w:tcPr>
          <w:p w14:paraId="2F1A3008" w14:textId="77777777" w:rsidR="00CA4A87" w:rsidRDefault="00CA4A87" w:rsidP="00CB3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AB16D2A" w14:textId="77777777" w:rsidR="00CA4A87" w:rsidRDefault="00CA4A87" w:rsidP="00CB3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A4A87" w14:paraId="7EE246C4" w14:textId="77777777" w:rsidTr="001E5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6C75C73" w14:textId="77777777" w:rsidR="00CA4A87" w:rsidRDefault="00CA4A87" w:rsidP="00CA4A87">
            <w:pPr>
              <w:rPr>
                <w:rFonts w:ascii="Arial" w:hAnsi="Arial" w:cs="Arial"/>
                <w:b w:val="0"/>
                <w:bCs w:val="0"/>
              </w:rPr>
            </w:pPr>
          </w:p>
          <w:p w14:paraId="411D6EE5" w14:textId="4FF861A8" w:rsidR="00CA4A87" w:rsidRPr="00CA4A87" w:rsidRDefault="00CA4A87" w:rsidP="00CA4A87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Proteínas </w:t>
            </w:r>
          </w:p>
          <w:p w14:paraId="08937896" w14:textId="77777777" w:rsidR="00CA4A87" w:rsidRPr="00CA4A87" w:rsidRDefault="00CA4A87" w:rsidP="00CB3E4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0303C934" w14:textId="77777777" w:rsidR="00603C51" w:rsidRDefault="00603C51" w:rsidP="008C3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1C85B928" w14:textId="502DAAF1" w:rsidR="00CA4A87" w:rsidRPr="00603C51" w:rsidRDefault="00603C51" w:rsidP="008C3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03C51">
              <w:rPr>
                <w:rFonts w:ascii="Arial" w:hAnsi="Arial" w:cs="Arial"/>
                <w:b/>
                <w:bCs/>
              </w:rPr>
              <w:t>15%</w:t>
            </w:r>
          </w:p>
        </w:tc>
        <w:tc>
          <w:tcPr>
            <w:tcW w:w="2124" w:type="dxa"/>
          </w:tcPr>
          <w:p w14:paraId="511D02E1" w14:textId="77777777" w:rsidR="00CA4A87" w:rsidRDefault="00CA4A87" w:rsidP="00CB3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6104594A" w14:textId="77777777" w:rsidR="00CA4A87" w:rsidRDefault="00CA4A87" w:rsidP="00CB3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A4A87" w14:paraId="526005F7" w14:textId="77777777" w:rsidTr="001E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DFD261B" w14:textId="77777777" w:rsidR="00CA4A87" w:rsidRDefault="00CA4A87" w:rsidP="00CA4A87">
            <w:pPr>
              <w:rPr>
                <w:rFonts w:ascii="Arial" w:hAnsi="Arial" w:cs="Arial"/>
                <w:b w:val="0"/>
                <w:bCs w:val="0"/>
              </w:rPr>
            </w:pPr>
          </w:p>
          <w:p w14:paraId="69E96A4C" w14:textId="29326944" w:rsidR="00CA4A87" w:rsidRPr="00CA4A87" w:rsidRDefault="00CA4A87" w:rsidP="00CA4A87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Lípidos </w:t>
            </w:r>
          </w:p>
          <w:p w14:paraId="49C1DA11" w14:textId="77777777" w:rsidR="00CA4A87" w:rsidRPr="00CA4A87" w:rsidRDefault="00CA4A87" w:rsidP="00CB3E4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1D453753" w14:textId="77777777" w:rsidR="00603C51" w:rsidRDefault="00603C51" w:rsidP="008C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CD7AA99" w14:textId="434A87B6" w:rsidR="00CA4A87" w:rsidRPr="00603C51" w:rsidRDefault="00603C51" w:rsidP="008C3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03C51">
              <w:rPr>
                <w:rFonts w:ascii="Arial" w:hAnsi="Arial" w:cs="Arial"/>
                <w:b/>
                <w:bCs/>
              </w:rPr>
              <w:t>25%</w:t>
            </w:r>
          </w:p>
        </w:tc>
        <w:tc>
          <w:tcPr>
            <w:tcW w:w="2124" w:type="dxa"/>
          </w:tcPr>
          <w:p w14:paraId="68B8830D" w14:textId="77777777" w:rsidR="00CA4A87" w:rsidRDefault="00CA4A87" w:rsidP="00CB3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098870E7" w14:textId="77777777" w:rsidR="00CA4A87" w:rsidRDefault="00CA4A87" w:rsidP="00CB3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A4A87" w14:paraId="79475CCC" w14:textId="77777777" w:rsidTr="001E5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0134B57" w14:textId="77777777" w:rsidR="00CA4A87" w:rsidRDefault="00CA4A87" w:rsidP="00CA4A87">
            <w:pPr>
              <w:rPr>
                <w:rFonts w:ascii="Arial" w:hAnsi="Arial" w:cs="Arial"/>
                <w:b w:val="0"/>
                <w:bCs w:val="0"/>
              </w:rPr>
            </w:pPr>
          </w:p>
          <w:p w14:paraId="21408542" w14:textId="679BD3A5" w:rsidR="00CA4A87" w:rsidRPr="00CA4A87" w:rsidRDefault="00CA4A87" w:rsidP="00CA4A87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Total </w:t>
            </w:r>
          </w:p>
          <w:p w14:paraId="48D1A979" w14:textId="77777777" w:rsidR="00CA4A87" w:rsidRPr="00CA4A87" w:rsidRDefault="00CA4A87" w:rsidP="00CB3E4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4E79E07E" w14:textId="77777777" w:rsidR="00603C51" w:rsidRDefault="00603C51" w:rsidP="00603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E5F7182" w14:textId="03682C58" w:rsidR="00CA4A87" w:rsidRPr="00603C51" w:rsidRDefault="00603C51" w:rsidP="00603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03C51">
              <w:rPr>
                <w:rFonts w:ascii="Arial" w:hAnsi="Arial" w:cs="Arial"/>
                <w:b/>
                <w:bCs/>
              </w:rPr>
              <w:t>100%</w:t>
            </w:r>
          </w:p>
        </w:tc>
        <w:tc>
          <w:tcPr>
            <w:tcW w:w="2124" w:type="dxa"/>
          </w:tcPr>
          <w:p w14:paraId="1E9246F2" w14:textId="77777777" w:rsidR="00CA4A87" w:rsidRDefault="00CA4A87" w:rsidP="00CB3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6CB866A9" w14:textId="77777777" w:rsidR="00CA4A87" w:rsidRDefault="00CA4A87" w:rsidP="00CB3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CF3F91B" w14:textId="77777777" w:rsidR="007411D7" w:rsidRDefault="007411D7" w:rsidP="00BE13AA">
      <w:pPr>
        <w:rPr>
          <w:rFonts w:ascii="Arial" w:hAnsi="Arial" w:cs="Arial"/>
        </w:rPr>
      </w:pPr>
    </w:p>
    <w:p w14:paraId="31B81F22" w14:textId="06A83496" w:rsidR="008E2354" w:rsidRDefault="00BE13AA" w:rsidP="00BE13AA">
      <w:pPr>
        <w:rPr>
          <w:rFonts w:ascii="Arial" w:hAnsi="Arial" w:cs="Arial"/>
        </w:rPr>
      </w:pPr>
      <w:r w:rsidRPr="00E15A13">
        <w:rPr>
          <w:rFonts w:ascii="Arial" w:hAnsi="Arial" w:cs="Arial"/>
        </w:rPr>
        <w:t>Cómo se puede observar; está conformada por 4 columnas</w:t>
      </w:r>
      <w:r w:rsidR="008E2354">
        <w:rPr>
          <w:rFonts w:ascii="Arial" w:hAnsi="Arial" w:cs="Arial"/>
        </w:rPr>
        <w:t>:</w:t>
      </w:r>
      <w:r w:rsidRPr="00E15A13">
        <w:rPr>
          <w:rFonts w:ascii="Arial" w:hAnsi="Arial" w:cs="Arial"/>
        </w:rPr>
        <w:t xml:space="preserve"> la primera de </w:t>
      </w:r>
      <w:r w:rsidR="008E2354">
        <w:rPr>
          <w:rFonts w:ascii="Arial" w:hAnsi="Arial" w:cs="Arial"/>
        </w:rPr>
        <w:t>ellos;</w:t>
      </w:r>
      <w:r w:rsidRPr="00E15A13">
        <w:rPr>
          <w:rFonts w:ascii="Arial" w:hAnsi="Arial" w:cs="Arial"/>
        </w:rPr>
        <w:t xml:space="preserve"> </w:t>
      </w:r>
      <w:r w:rsidR="008E2354">
        <w:rPr>
          <w:rFonts w:ascii="Arial" w:hAnsi="Arial" w:cs="Arial"/>
        </w:rPr>
        <w:t>indica</w:t>
      </w:r>
      <w:r w:rsidRPr="00E15A13">
        <w:rPr>
          <w:rFonts w:ascii="Arial" w:hAnsi="Arial" w:cs="Arial"/>
        </w:rPr>
        <w:t xml:space="preserve"> el nombre del </w:t>
      </w:r>
      <w:proofErr w:type="spellStart"/>
      <w:r w:rsidRPr="00E15A13">
        <w:rPr>
          <w:rFonts w:ascii="Arial" w:hAnsi="Arial" w:cs="Arial"/>
        </w:rPr>
        <w:t>Macronutrimento</w:t>
      </w:r>
      <w:proofErr w:type="spellEnd"/>
      <w:r w:rsidRPr="00E15A13">
        <w:rPr>
          <w:rFonts w:ascii="Arial" w:hAnsi="Arial" w:cs="Arial"/>
        </w:rPr>
        <w:t xml:space="preserve">; </w:t>
      </w:r>
      <w:r w:rsidR="008E2354">
        <w:rPr>
          <w:rFonts w:ascii="Arial" w:hAnsi="Arial" w:cs="Arial"/>
        </w:rPr>
        <w:t>en porcentajes</w:t>
      </w:r>
      <w:r w:rsidRPr="00E15A13">
        <w:rPr>
          <w:rFonts w:ascii="Arial" w:hAnsi="Arial" w:cs="Arial"/>
        </w:rPr>
        <w:t xml:space="preserve"> que aportará cada uno y con base a esta información</w:t>
      </w:r>
      <w:r w:rsidR="008E2354">
        <w:rPr>
          <w:rFonts w:ascii="Arial" w:hAnsi="Arial" w:cs="Arial"/>
        </w:rPr>
        <w:t>;</w:t>
      </w:r>
      <w:r w:rsidRPr="00E15A13">
        <w:rPr>
          <w:rFonts w:ascii="Arial" w:hAnsi="Arial" w:cs="Arial"/>
        </w:rPr>
        <w:t xml:space="preserve"> y </w:t>
      </w:r>
      <w:r w:rsidR="008E2354">
        <w:rPr>
          <w:rFonts w:ascii="Arial" w:hAnsi="Arial" w:cs="Arial"/>
        </w:rPr>
        <w:t xml:space="preserve">los </w:t>
      </w:r>
      <w:r w:rsidRPr="00E15A13">
        <w:rPr>
          <w:rFonts w:ascii="Arial" w:hAnsi="Arial" w:cs="Arial"/>
        </w:rPr>
        <w:t>gramos totales de cada</w:t>
      </w:r>
      <w:r w:rsidR="008E2354">
        <w:rPr>
          <w:rFonts w:ascii="Arial" w:hAnsi="Arial" w:cs="Arial"/>
        </w:rPr>
        <w:t xml:space="preserve"> uno de los </w:t>
      </w:r>
      <w:r w:rsidR="008E2354" w:rsidRPr="00E15A13">
        <w:rPr>
          <w:rFonts w:ascii="Arial" w:hAnsi="Arial" w:cs="Arial"/>
        </w:rPr>
        <w:t>macronutrientes</w:t>
      </w:r>
      <w:r w:rsidRPr="00E15A13">
        <w:rPr>
          <w:rFonts w:ascii="Arial" w:hAnsi="Arial" w:cs="Arial"/>
        </w:rPr>
        <w:t xml:space="preserve"> que contendrá la </w:t>
      </w:r>
      <w:proofErr w:type="spellStart"/>
      <w:r w:rsidRPr="00E15A13">
        <w:rPr>
          <w:rFonts w:ascii="Arial" w:hAnsi="Arial" w:cs="Arial"/>
        </w:rPr>
        <w:t>dietoterapia</w:t>
      </w:r>
      <w:proofErr w:type="spellEnd"/>
      <w:r w:rsidRPr="00E15A13">
        <w:rPr>
          <w:rFonts w:ascii="Arial" w:hAnsi="Arial" w:cs="Arial"/>
        </w:rPr>
        <w:t xml:space="preserve"> en el individuo sano. </w:t>
      </w:r>
    </w:p>
    <w:p w14:paraId="31D922EB" w14:textId="77777777" w:rsidR="008E2354" w:rsidRDefault="008E2354" w:rsidP="00BE13AA">
      <w:pPr>
        <w:rPr>
          <w:rFonts w:ascii="Arial" w:hAnsi="Arial" w:cs="Arial"/>
        </w:rPr>
      </w:pPr>
    </w:p>
    <w:p w14:paraId="7739D441" w14:textId="67451CAC" w:rsidR="00BE13AA" w:rsidRPr="00E15A13" w:rsidRDefault="00BE13AA" w:rsidP="00BE13AA">
      <w:pPr>
        <w:rPr>
          <w:rFonts w:ascii="Arial" w:hAnsi="Arial" w:cs="Arial"/>
        </w:rPr>
      </w:pPr>
      <w:r w:rsidRPr="00E15A13">
        <w:rPr>
          <w:rFonts w:ascii="Arial" w:hAnsi="Arial" w:cs="Arial"/>
        </w:rPr>
        <w:lastRenderedPageBreak/>
        <w:t xml:space="preserve">Aquí hay que mencionar que la suma de las kilocalorías aportadas por </w:t>
      </w:r>
      <w:r w:rsidR="008E2354">
        <w:rPr>
          <w:rFonts w:ascii="Arial" w:hAnsi="Arial" w:cs="Arial"/>
        </w:rPr>
        <w:t xml:space="preserve">los </w:t>
      </w:r>
      <w:r w:rsidRPr="00E15A13">
        <w:rPr>
          <w:rFonts w:ascii="Arial" w:hAnsi="Arial" w:cs="Arial"/>
        </w:rPr>
        <w:t xml:space="preserve">tres </w:t>
      </w:r>
      <w:r w:rsidR="008E2354" w:rsidRPr="00E15A13">
        <w:rPr>
          <w:rFonts w:ascii="Arial" w:hAnsi="Arial" w:cs="Arial"/>
        </w:rPr>
        <w:t>macronutrientes</w:t>
      </w:r>
      <w:r w:rsidRPr="00E15A13">
        <w:rPr>
          <w:rFonts w:ascii="Arial" w:hAnsi="Arial" w:cs="Arial"/>
        </w:rPr>
        <w:t xml:space="preserve">; debe ser igual al requerimiento energético total del individuo. </w:t>
      </w:r>
    </w:p>
    <w:p w14:paraId="0090B8FA" w14:textId="77777777" w:rsidR="00BE13AA" w:rsidRPr="00E15A13" w:rsidRDefault="00BE13AA" w:rsidP="00BE13AA">
      <w:pPr>
        <w:rPr>
          <w:rFonts w:ascii="Arial" w:hAnsi="Arial" w:cs="Arial"/>
        </w:rPr>
      </w:pPr>
    </w:p>
    <w:p w14:paraId="4B150FEF" w14:textId="23E2531A" w:rsidR="00BE13AA" w:rsidRPr="00E15A13" w:rsidRDefault="00BE13AA" w:rsidP="00BE13AA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Con base a la información que incluye el cuadro </w:t>
      </w:r>
      <w:proofErr w:type="spellStart"/>
      <w:r w:rsidR="008E2354" w:rsidRPr="00E15A13">
        <w:rPr>
          <w:rFonts w:ascii="Arial" w:hAnsi="Arial" w:cs="Arial"/>
        </w:rPr>
        <w:t>dietosintetico</w:t>
      </w:r>
      <w:proofErr w:type="spellEnd"/>
      <w:r w:rsidR="008E2354" w:rsidRPr="00E15A13">
        <w:rPr>
          <w:rFonts w:ascii="Arial" w:hAnsi="Arial" w:cs="Arial"/>
        </w:rPr>
        <w:t>; es</w:t>
      </w:r>
      <w:r w:rsidRPr="00E15A13">
        <w:rPr>
          <w:rFonts w:ascii="Arial" w:hAnsi="Arial" w:cs="Arial"/>
        </w:rPr>
        <w:t xml:space="preserve"> un proceso que requiere ciertos cálculos. </w:t>
      </w:r>
    </w:p>
    <w:p w14:paraId="021117C0" w14:textId="77777777" w:rsidR="00BE13AA" w:rsidRPr="00E15A13" w:rsidRDefault="00BE13AA" w:rsidP="00BE13AA">
      <w:pPr>
        <w:rPr>
          <w:rFonts w:ascii="Arial" w:hAnsi="Arial" w:cs="Arial"/>
        </w:rPr>
      </w:pPr>
    </w:p>
    <w:p w14:paraId="64C8CA1C" w14:textId="77777777" w:rsidR="00BE13AA" w:rsidRPr="00E15A13" w:rsidRDefault="00BE13AA" w:rsidP="008E2354">
      <w:pPr>
        <w:pStyle w:val="Ttulo1"/>
      </w:pPr>
      <w:bookmarkStart w:id="25" w:name="_Toc98088417"/>
      <w:r w:rsidRPr="00E15A13">
        <w:t>Ejemplo:</w:t>
      </w:r>
      <w:bookmarkEnd w:id="25"/>
      <w:r w:rsidRPr="00E15A13">
        <w:t xml:space="preserve"> </w:t>
      </w:r>
    </w:p>
    <w:p w14:paraId="05FE7835" w14:textId="77777777" w:rsidR="00BE13AA" w:rsidRPr="00E15A13" w:rsidRDefault="00BE13AA" w:rsidP="00BE13AA">
      <w:pPr>
        <w:rPr>
          <w:rFonts w:ascii="Arial" w:hAnsi="Arial" w:cs="Arial"/>
        </w:rPr>
      </w:pPr>
    </w:p>
    <w:p w14:paraId="0E56402E" w14:textId="295C5129" w:rsidR="00BE13AA" w:rsidRPr="00E15A13" w:rsidRDefault="00BE13AA" w:rsidP="00BE13AA">
      <w:pPr>
        <w:rPr>
          <w:rFonts w:ascii="Arial" w:hAnsi="Arial" w:cs="Arial"/>
        </w:rPr>
      </w:pPr>
      <w:r w:rsidRPr="00E15A13">
        <w:rPr>
          <w:rFonts w:ascii="Arial" w:hAnsi="Arial" w:cs="Arial"/>
        </w:rPr>
        <w:t>Un individuo sano de 30 años</w:t>
      </w:r>
      <w:r w:rsidR="00DD73ED">
        <w:rPr>
          <w:rFonts w:ascii="Arial" w:hAnsi="Arial" w:cs="Arial"/>
        </w:rPr>
        <w:t>;</w:t>
      </w:r>
      <w:r w:rsidRPr="00E15A13">
        <w:rPr>
          <w:rFonts w:ascii="Arial" w:hAnsi="Arial" w:cs="Arial"/>
        </w:rPr>
        <w:t xml:space="preserve"> clínicamente sano que practica deporte. Su requerimiento energético total es de 2,700 kilocalorías. </w:t>
      </w:r>
    </w:p>
    <w:p w14:paraId="1DE8DDA9" w14:textId="77777777" w:rsidR="00BE13AA" w:rsidRPr="00E15A13" w:rsidRDefault="00BE13AA" w:rsidP="00BE13AA">
      <w:pPr>
        <w:rPr>
          <w:rFonts w:ascii="Arial" w:hAnsi="Arial" w:cs="Arial"/>
        </w:rPr>
      </w:pPr>
    </w:p>
    <w:p w14:paraId="098C51AC" w14:textId="77777777" w:rsidR="00BE13AA" w:rsidRPr="00E15A13" w:rsidRDefault="00BE13AA" w:rsidP="00BE13AA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Para saber cómo se obtiene su requerimiento energético total es de 2,700 Kcal se presenta el siguiente proceso: </w:t>
      </w:r>
    </w:p>
    <w:p w14:paraId="6725EC94" w14:textId="77777777" w:rsidR="00BE13AA" w:rsidRPr="00E15A13" w:rsidRDefault="00BE13AA" w:rsidP="00BE13AA">
      <w:pPr>
        <w:rPr>
          <w:rFonts w:ascii="Arial" w:hAnsi="Arial" w:cs="Arial"/>
        </w:rPr>
      </w:pPr>
    </w:p>
    <w:p w14:paraId="34F1D357" w14:textId="2152AB9B" w:rsidR="00BE13AA" w:rsidRPr="00DD73ED" w:rsidRDefault="00BE13AA" w:rsidP="00DD73E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D73ED">
        <w:rPr>
          <w:rFonts w:ascii="Arial" w:hAnsi="Arial" w:cs="Arial"/>
          <w:b/>
          <w:bCs/>
        </w:rPr>
        <w:t xml:space="preserve"> </w:t>
      </w:r>
      <w:r w:rsidR="00DD73ED">
        <w:rPr>
          <w:rFonts w:ascii="Arial" w:hAnsi="Arial" w:cs="Arial"/>
          <w:b/>
          <w:bCs/>
        </w:rPr>
        <w:t>Hay</w:t>
      </w:r>
      <w:r w:rsidRPr="00DD73ED">
        <w:rPr>
          <w:rFonts w:ascii="Arial" w:hAnsi="Arial" w:cs="Arial"/>
          <w:b/>
          <w:bCs/>
        </w:rPr>
        <w:t xml:space="preserve"> que considerar que es de un individuo sano; para mantener un balance adecuado de los macronutrientes se establecerá la siguiente distribución dietética. </w:t>
      </w:r>
    </w:p>
    <w:p w14:paraId="3C4587D3" w14:textId="77777777" w:rsidR="00BE13AA" w:rsidRPr="00E15A13" w:rsidRDefault="00BE13AA" w:rsidP="00BE13AA">
      <w:pPr>
        <w:rPr>
          <w:rFonts w:ascii="Arial" w:hAnsi="Arial" w:cs="Arial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03C51" w14:paraId="7E0FD9E5" w14:textId="77777777" w:rsidTr="006C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10EB380" w14:textId="77777777" w:rsidR="00603C51" w:rsidRDefault="00603C51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7C08E5E6" w14:textId="77777777" w:rsidR="00603C51" w:rsidRPr="00CA4A87" w:rsidRDefault="00603C51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Macro nutrimentos</w:t>
            </w:r>
          </w:p>
          <w:p w14:paraId="7C68B5CB" w14:textId="77777777" w:rsidR="00603C51" w:rsidRPr="00CA4A87" w:rsidRDefault="00603C51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581315B8" w14:textId="77777777" w:rsidR="00603C51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6F35201D" w14:textId="77777777" w:rsidR="00603C51" w:rsidRPr="00CA4A87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Distribución dietética (%)</w:t>
            </w:r>
          </w:p>
          <w:p w14:paraId="641DE46E" w14:textId="77777777" w:rsidR="00603C51" w:rsidRPr="00CA4A87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4" w:type="dxa"/>
          </w:tcPr>
          <w:p w14:paraId="69D13F61" w14:textId="77777777" w:rsidR="00603C51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B7949E7" w14:textId="77777777" w:rsidR="00603C51" w:rsidRPr="00CA4A87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Kcal totales</w:t>
            </w:r>
          </w:p>
          <w:p w14:paraId="1714D858" w14:textId="77777777" w:rsidR="00603C51" w:rsidRPr="00CA4A87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4" w:type="dxa"/>
          </w:tcPr>
          <w:p w14:paraId="15BC6F01" w14:textId="77777777" w:rsidR="00603C51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78FB3454" w14:textId="77777777" w:rsidR="00603C51" w:rsidRPr="00CA4A87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Gramos totales</w:t>
            </w:r>
          </w:p>
          <w:p w14:paraId="581378D8" w14:textId="77777777" w:rsidR="00603C51" w:rsidRPr="00CA4A87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603C51" w14:paraId="79A7A0DA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12727D1" w14:textId="77777777" w:rsidR="00603C51" w:rsidRDefault="00603C5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162F600F" w14:textId="77777777" w:rsidR="00603C51" w:rsidRPr="00CA4A87" w:rsidRDefault="00603C5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Hidratos de carbono </w:t>
            </w:r>
          </w:p>
          <w:p w14:paraId="3284DED7" w14:textId="77777777" w:rsidR="00603C51" w:rsidRPr="00CA4A87" w:rsidRDefault="00603C5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2E65AB35" w14:textId="46420BAA" w:rsidR="00603C51" w:rsidRPr="00603C51" w:rsidRDefault="00603C51" w:rsidP="00603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03C51">
              <w:rPr>
                <w:rFonts w:ascii="Arial" w:hAnsi="Arial" w:cs="Arial"/>
                <w:b/>
                <w:bCs/>
              </w:rPr>
              <w:t>60%</w:t>
            </w:r>
          </w:p>
        </w:tc>
        <w:tc>
          <w:tcPr>
            <w:tcW w:w="2124" w:type="dxa"/>
          </w:tcPr>
          <w:p w14:paraId="0D65E693" w14:textId="26B5F2D3" w:rsidR="00603C51" w:rsidRPr="00603C51" w:rsidRDefault="00603C51" w:rsidP="00603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03C51">
              <w:rPr>
                <w:rFonts w:ascii="Arial" w:hAnsi="Arial" w:cs="Arial"/>
                <w:b/>
                <w:bCs/>
              </w:rPr>
              <w:t>1620</w:t>
            </w:r>
          </w:p>
        </w:tc>
        <w:tc>
          <w:tcPr>
            <w:tcW w:w="2124" w:type="dxa"/>
          </w:tcPr>
          <w:p w14:paraId="194B5279" w14:textId="77777777" w:rsidR="00603C51" w:rsidRDefault="00603C5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03C51" w14:paraId="67F39AF4" w14:textId="77777777" w:rsidTr="006C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ED2D48A" w14:textId="77777777" w:rsidR="00603C51" w:rsidRDefault="00603C5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69308A06" w14:textId="77777777" w:rsidR="00603C51" w:rsidRPr="00CA4A87" w:rsidRDefault="00603C5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Proteínas </w:t>
            </w:r>
          </w:p>
          <w:p w14:paraId="062BE47F" w14:textId="77777777" w:rsidR="00603C51" w:rsidRPr="00CA4A87" w:rsidRDefault="00603C5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5CE98738" w14:textId="04A2FC8B" w:rsidR="00603C51" w:rsidRPr="00603C51" w:rsidRDefault="00603C51" w:rsidP="00603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03C51">
              <w:rPr>
                <w:rFonts w:ascii="Arial" w:hAnsi="Arial" w:cs="Arial"/>
                <w:b/>
                <w:bCs/>
              </w:rPr>
              <w:t>15%</w:t>
            </w:r>
          </w:p>
        </w:tc>
        <w:tc>
          <w:tcPr>
            <w:tcW w:w="2124" w:type="dxa"/>
          </w:tcPr>
          <w:p w14:paraId="05F55A32" w14:textId="6374A911" w:rsidR="00603C51" w:rsidRPr="00603C51" w:rsidRDefault="00603C51" w:rsidP="00603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03C51">
              <w:rPr>
                <w:rFonts w:ascii="Arial" w:hAnsi="Arial" w:cs="Arial"/>
                <w:b/>
                <w:bCs/>
              </w:rPr>
              <w:t>405</w:t>
            </w:r>
          </w:p>
        </w:tc>
        <w:tc>
          <w:tcPr>
            <w:tcW w:w="2124" w:type="dxa"/>
          </w:tcPr>
          <w:p w14:paraId="3091E464" w14:textId="77777777" w:rsidR="00603C51" w:rsidRDefault="00603C5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03C51" w14:paraId="0582488C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78C7F8D" w14:textId="77777777" w:rsidR="00603C51" w:rsidRDefault="00603C5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3405EFD5" w14:textId="77777777" w:rsidR="00603C51" w:rsidRPr="00CA4A87" w:rsidRDefault="00603C5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Lípidos </w:t>
            </w:r>
          </w:p>
          <w:p w14:paraId="62CE8D47" w14:textId="77777777" w:rsidR="00603C51" w:rsidRPr="00CA4A87" w:rsidRDefault="00603C5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290EC0E6" w14:textId="63B74E12" w:rsidR="00603C51" w:rsidRPr="00603C51" w:rsidRDefault="00603C51" w:rsidP="00603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03C51">
              <w:rPr>
                <w:rFonts w:ascii="Arial" w:hAnsi="Arial" w:cs="Arial"/>
                <w:b/>
                <w:bCs/>
              </w:rPr>
              <w:t>25%</w:t>
            </w:r>
          </w:p>
        </w:tc>
        <w:tc>
          <w:tcPr>
            <w:tcW w:w="2124" w:type="dxa"/>
          </w:tcPr>
          <w:p w14:paraId="360B04CF" w14:textId="52AC7863" w:rsidR="00603C51" w:rsidRPr="00603C51" w:rsidRDefault="00603C51" w:rsidP="00603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03C51">
              <w:rPr>
                <w:rFonts w:ascii="Arial" w:hAnsi="Arial" w:cs="Arial"/>
                <w:b/>
                <w:bCs/>
              </w:rPr>
              <w:t>675</w:t>
            </w:r>
          </w:p>
        </w:tc>
        <w:tc>
          <w:tcPr>
            <w:tcW w:w="2124" w:type="dxa"/>
          </w:tcPr>
          <w:p w14:paraId="5FC43717" w14:textId="77777777" w:rsidR="00603C51" w:rsidRDefault="00603C5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03C51" w14:paraId="46E04646" w14:textId="77777777" w:rsidTr="006C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7225D881" w14:textId="77777777" w:rsidR="00603C51" w:rsidRDefault="00603C5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30EFCF2A" w14:textId="77777777" w:rsidR="00603C51" w:rsidRPr="00CA4A87" w:rsidRDefault="00603C5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Total </w:t>
            </w:r>
          </w:p>
          <w:p w14:paraId="7AEB534C" w14:textId="77777777" w:rsidR="00603C51" w:rsidRPr="00CA4A87" w:rsidRDefault="00603C5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63CB0EDC" w14:textId="77777777" w:rsidR="00603C51" w:rsidRDefault="00603C5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30E79108" w14:textId="699066F7" w:rsidR="00603C51" w:rsidRPr="00603C51" w:rsidRDefault="00603C5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03C51">
              <w:rPr>
                <w:rFonts w:ascii="Arial" w:hAnsi="Arial" w:cs="Arial"/>
                <w:b/>
                <w:bCs/>
              </w:rPr>
              <w:t xml:space="preserve">100% </w:t>
            </w:r>
          </w:p>
        </w:tc>
        <w:tc>
          <w:tcPr>
            <w:tcW w:w="2124" w:type="dxa"/>
          </w:tcPr>
          <w:p w14:paraId="7F8D1F01" w14:textId="77777777" w:rsidR="00603C51" w:rsidRDefault="00603C5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3EB3B4A7" w14:textId="0005F4CD" w:rsidR="00603C51" w:rsidRPr="00603C51" w:rsidRDefault="00603C5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03C51">
              <w:rPr>
                <w:rFonts w:ascii="Arial" w:hAnsi="Arial" w:cs="Arial"/>
                <w:b/>
                <w:bCs/>
              </w:rPr>
              <w:t>2,700 kcal</w:t>
            </w:r>
          </w:p>
        </w:tc>
        <w:tc>
          <w:tcPr>
            <w:tcW w:w="2124" w:type="dxa"/>
          </w:tcPr>
          <w:p w14:paraId="0F262EDB" w14:textId="77777777" w:rsidR="00603C51" w:rsidRDefault="00603C5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11F035" w14:textId="6A04174F" w:rsidR="00BE13AA" w:rsidRDefault="00BE13AA" w:rsidP="00BE13AA">
      <w:pPr>
        <w:rPr>
          <w:rFonts w:ascii="Arial" w:hAnsi="Arial" w:cs="Arial"/>
        </w:rPr>
      </w:pPr>
    </w:p>
    <w:p w14:paraId="39FF1907" w14:textId="0A6FE788" w:rsidR="00603C51" w:rsidRDefault="00603C51" w:rsidP="00BE13AA">
      <w:pPr>
        <w:rPr>
          <w:rFonts w:ascii="Arial" w:hAnsi="Arial" w:cs="Arial"/>
        </w:rPr>
      </w:pPr>
    </w:p>
    <w:p w14:paraId="0211F28D" w14:textId="671026C0" w:rsidR="00603C51" w:rsidRDefault="00603C51" w:rsidP="00BE13AA">
      <w:pPr>
        <w:rPr>
          <w:rFonts w:ascii="Arial" w:hAnsi="Arial" w:cs="Arial"/>
        </w:rPr>
      </w:pPr>
    </w:p>
    <w:p w14:paraId="71AB89E9" w14:textId="77777777" w:rsidR="007411D7" w:rsidRDefault="007411D7" w:rsidP="00BE13AA">
      <w:pPr>
        <w:rPr>
          <w:rFonts w:ascii="Arial" w:hAnsi="Arial" w:cs="Arial"/>
        </w:rPr>
      </w:pPr>
    </w:p>
    <w:p w14:paraId="583908BB" w14:textId="24775543" w:rsidR="00BE13AA" w:rsidRPr="00DD73ED" w:rsidRDefault="00BE13AA" w:rsidP="00DD73E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D73ED">
        <w:rPr>
          <w:rFonts w:ascii="Arial" w:hAnsi="Arial" w:cs="Arial"/>
          <w:b/>
          <w:bCs/>
        </w:rPr>
        <w:t xml:space="preserve"> </w:t>
      </w:r>
      <w:r w:rsidR="00DD73ED" w:rsidRPr="00DD73ED">
        <w:rPr>
          <w:rFonts w:ascii="Arial" w:hAnsi="Arial" w:cs="Arial"/>
          <w:b/>
          <w:bCs/>
        </w:rPr>
        <w:t>La</w:t>
      </w:r>
      <w:r w:rsidRPr="00DD73ED">
        <w:rPr>
          <w:rFonts w:ascii="Arial" w:hAnsi="Arial" w:cs="Arial"/>
          <w:b/>
          <w:bCs/>
        </w:rPr>
        <w:t xml:space="preserve"> información con la distribución dietética establecid</w:t>
      </w:r>
      <w:r w:rsidR="00DD73ED" w:rsidRPr="00DD73ED">
        <w:rPr>
          <w:rFonts w:ascii="Arial" w:hAnsi="Arial" w:cs="Arial"/>
          <w:b/>
          <w:bCs/>
        </w:rPr>
        <w:t>a;</w:t>
      </w:r>
      <w:r w:rsidRPr="00DD73ED">
        <w:rPr>
          <w:rFonts w:ascii="Arial" w:hAnsi="Arial" w:cs="Arial"/>
          <w:b/>
          <w:bCs/>
        </w:rPr>
        <w:t xml:space="preserve"> se coloca en la segunda columna de cuadro </w:t>
      </w:r>
      <w:proofErr w:type="spellStart"/>
      <w:r w:rsidRPr="00DD73ED">
        <w:rPr>
          <w:rFonts w:ascii="Arial" w:hAnsi="Arial" w:cs="Arial"/>
          <w:b/>
          <w:bCs/>
        </w:rPr>
        <w:t>dietosintetico</w:t>
      </w:r>
      <w:proofErr w:type="spellEnd"/>
      <w:r w:rsidRPr="00DD73ED">
        <w:rPr>
          <w:rFonts w:ascii="Arial" w:hAnsi="Arial" w:cs="Arial"/>
          <w:b/>
          <w:bCs/>
        </w:rPr>
        <w:t xml:space="preserve"> </w:t>
      </w:r>
    </w:p>
    <w:p w14:paraId="1F10C1EE" w14:textId="5CD69AA4" w:rsidR="00BE13AA" w:rsidRDefault="00BE13AA" w:rsidP="00BE13AA">
      <w:pPr>
        <w:rPr>
          <w:rFonts w:ascii="Arial" w:hAnsi="Arial" w:cs="Arial"/>
        </w:rPr>
      </w:pPr>
    </w:p>
    <w:p w14:paraId="2FF76E1B" w14:textId="77777777" w:rsidR="007411D7" w:rsidRDefault="007411D7" w:rsidP="00BE13AA">
      <w:pPr>
        <w:rPr>
          <w:rFonts w:ascii="Arial" w:hAnsi="Arial" w:cs="Arial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03C51" w14:paraId="7956426C" w14:textId="77777777" w:rsidTr="006C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9CF6930" w14:textId="77777777" w:rsidR="00603C51" w:rsidRDefault="00603C51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55035165" w14:textId="77777777" w:rsidR="00603C51" w:rsidRPr="00CA4A87" w:rsidRDefault="00603C51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Macro nutrimentos</w:t>
            </w:r>
          </w:p>
          <w:p w14:paraId="7B566C4D" w14:textId="77777777" w:rsidR="00603C51" w:rsidRPr="00CA4A87" w:rsidRDefault="00603C51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3D85B34B" w14:textId="77777777" w:rsidR="00603C51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4D3C1EAF" w14:textId="77777777" w:rsidR="00603C51" w:rsidRPr="00CA4A87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Distribución dietética (%)</w:t>
            </w:r>
          </w:p>
          <w:p w14:paraId="167202A2" w14:textId="77777777" w:rsidR="00603C51" w:rsidRPr="00CA4A87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4" w:type="dxa"/>
          </w:tcPr>
          <w:p w14:paraId="2EDBB946" w14:textId="77777777" w:rsidR="00603C51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3E5F83A7" w14:textId="77777777" w:rsidR="00603C51" w:rsidRPr="00CA4A87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Kcal totales</w:t>
            </w:r>
          </w:p>
          <w:p w14:paraId="714A739C" w14:textId="77777777" w:rsidR="00603C51" w:rsidRPr="00CA4A87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4" w:type="dxa"/>
          </w:tcPr>
          <w:p w14:paraId="50420E9F" w14:textId="77777777" w:rsidR="00603C51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137D9C8" w14:textId="77777777" w:rsidR="00603C51" w:rsidRPr="00CA4A87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Gramos totales</w:t>
            </w:r>
          </w:p>
          <w:p w14:paraId="26AA9657" w14:textId="77777777" w:rsidR="00603C51" w:rsidRPr="00CA4A87" w:rsidRDefault="00603C5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603C51" w14:paraId="17ABDB2B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7D3F19A0" w14:textId="77777777" w:rsidR="00603C51" w:rsidRDefault="00603C51" w:rsidP="00603C51">
            <w:pPr>
              <w:rPr>
                <w:rFonts w:ascii="Arial" w:hAnsi="Arial" w:cs="Arial"/>
                <w:b w:val="0"/>
                <w:bCs w:val="0"/>
              </w:rPr>
            </w:pPr>
          </w:p>
          <w:p w14:paraId="78C6FAA5" w14:textId="77777777" w:rsidR="00603C51" w:rsidRPr="00CA4A87" w:rsidRDefault="00603C51" w:rsidP="00603C51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Hidratos de carbono </w:t>
            </w:r>
          </w:p>
          <w:p w14:paraId="048A7EF6" w14:textId="77777777" w:rsidR="00603C51" w:rsidRPr="00CA4A87" w:rsidRDefault="00603C51" w:rsidP="00603C5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50354FF3" w14:textId="7DFCFFA2" w:rsidR="00603C51" w:rsidRDefault="00603C51" w:rsidP="00603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3C51">
              <w:rPr>
                <w:rFonts w:ascii="Arial" w:hAnsi="Arial" w:cs="Arial"/>
                <w:b/>
                <w:bCs/>
              </w:rPr>
              <w:t>60%</w:t>
            </w:r>
          </w:p>
        </w:tc>
        <w:tc>
          <w:tcPr>
            <w:tcW w:w="2124" w:type="dxa"/>
          </w:tcPr>
          <w:p w14:paraId="2848FA0A" w14:textId="02E904F4" w:rsidR="00603C51" w:rsidRDefault="00603C51" w:rsidP="00603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2AD2688" w14:textId="77777777" w:rsidR="00603C51" w:rsidRDefault="00603C51" w:rsidP="00603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03C51" w14:paraId="45C1D4D0" w14:textId="77777777" w:rsidTr="006C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703B718" w14:textId="77777777" w:rsidR="00603C51" w:rsidRDefault="00603C51" w:rsidP="00603C51">
            <w:pPr>
              <w:rPr>
                <w:rFonts w:ascii="Arial" w:hAnsi="Arial" w:cs="Arial"/>
                <w:b w:val="0"/>
                <w:bCs w:val="0"/>
              </w:rPr>
            </w:pPr>
          </w:p>
          <w:p w14:paraId="2493EF95" w14:textId="77777777" w:rsidR="00603C51" w:rsidRPr="00CA4A87" w:rsidRDefault="00603C51" w:rsidP="00603C51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Proteínas </w:t>
            </w:r>
          </w:p>
          <w:p w14:paraId="5A5AF521" w14:textId="77777777" w:rsidR="00603C51" w:rsidRPr="00CA4A87" w:rsidRDefault="00603C51" w:rsidP="00603C5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6E7AD032" w14:textId="72DA65F9" w:rsidR="00603C51" w:rsidRDefault="00603C51" w:rsidP="00603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3C51">
              <w:rPr>
                <w:rFonts w:ascii="Arial" w:hAnsi="Arial" w:cs="Arial"/>
                <w:b/>
                <w:bCs/>
              </w:rPr>
              <w:t>15%</w:t>
            </w:r>
          </w:p>
        </w:tc>
        <w:tc>
          <w:tcPr>
            <w:tcW w:w="2124" w:type="dxa"/>
          </w:tcPr>
          <w:p w14:paraId="78920CDD" w14:textId="406FC0A9" w:rsidR="00603C51" w:rsidRDefault="00603C51" w:rsidP="00603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604807C" w14:textId="77777777" w:rsidR="00603C51" w:rsidRDefault="00603C51" w:rsidP="0060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03C51" w14:paraId="2EC1C1DD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80DF925" w14:textId="77777777" w:rsidR="00603C51" w:rsidRDefault="00603C51" w:rsidP="00603C51">
            <w:pPr>
              <w:rPr>
                <w:rFonts w:ascii="Arial" w:hAnsi="Arial" w:cs="Arial"/>
                <w:b w:val="0"/>
                <w:bCs w:val="0"/>
              </w:rPr>
            </w:pPr>
          </w:p>
          <w:p w14:paraId="0B1BC228" w14:textId="77777777" w:rsidR="00603C51" w:rsidRPr="00CA4A87" w:rsidRDefault="00603C51" w:rsidP="00603C51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Lípidos </w:t>
            </w:r>
          </w:p>
          <w:p w14:paraId="42F43779" w14:textId="77777777" w:rsidR="00603C51" w:rsidRPr="00CA4A87" w:rsidRDefault="00603C51" w:rsidP="00603C5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2E00E69D" w14:textId="38FB8648" w:rsidR="00603C51" w:rsidRDefault="00603C51" w:rsidP="00603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3C51">
              <w:rPr>
                <w:rFonts w:ascii="Arial" w:hAnsi="Arial" w:cs="Arial"/>
                <w:b/>
                <w:bCs/>
              </w:rPr>
              <w:t>25%</w:t>
            </w:r>
          </w:p>
        </w:tc>
        <w:tc>
          <w:tcPr>
            <w:tcW w:w="2124" w:type="dxa"/>
          </w:tcPr>
          <w:p w14:paraId="739BDDB6" w14:textId="1A3ED9D5" w:rsidR="00603C51" w:rsidRDefault="00603C51" w:rsidP="00603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3D9596AA" w14:textId="77777777" w:rsidR="00603C51" w:rsidRDefault="00603C51" w:rsidP="00603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03C51" w14:paraId="3A28BC1B" w14:textId="77777777" w:rsidTr="006C0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A370769" w14:textId="77777777" w:rsidR="00603C51" w:rsidRDefault="00603C51" w:rsidP="00603C51">
            <w:pPr>
              <w:rPr>
                <w:rFonts w:ascii="Arial" w:hAnsi="Arial" w:cs="Arial"/>
                <w:b w:val="0"/>
                <w:bCs w:val="0"/>
              </w:rPr>
            </w:pPr>
          </w:p>
          <w:p w14:paraId="0C2435F8" w14:textId="77777777" w:rsidR="00603C51" w:rsidRPr="00CA4A87" w:rsidRDefault="00603C51" w:rsidP="00603C51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Total </w:t>
            </w:r>
          </w:p>
          <w:p w14:paraId="64371101" w14:textId="77777777" w:rsidR="00603C51" w:rsidRPr="00CA4A87" w:rsidRDefault="00603C51" w:rsidP="00603C5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5C23AF4D" w14:textId="77777777" w:rsidR="00603C51" w:rsidRDefault="00603C51" w:rsidP="0060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F94501F" w14:textId="7E642029" w:rsidR="00603C51" w:rsidRDefault="00603C51" w:rsidP="008C3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3C51">
              <w:rPr>
                <w:rFonts w:ascii="Arial" w:hAnsi="Arial" w:cs="Arial"/>
                <w:b/>
                <w:bCs/>
              </w:rPr>
              <w:t>100%</w:t>
            </w:r>
          </w:p>
        </w:tc>
        <w:tc>
          <w:tcPr>
            <w:tcW w:w="2124" w:type="dxa"/>
          </w:tcPr>
          <w:p w14:paraId="67D2794B" w14:textId="783780F7" w:rsidR="00603C51" w:rsidRDefault="00603C51" w:rsidP="0060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0842FC1" w14:textId="77777777" w:rsidR="00603C51" w:rsidRDefault="00603C51" w:rsidP="0060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D71978A" w14:textId="77777777" w:rsidR="00603C51" w:rsidRPr="00E15A13" w:rsidRDefault="00603C51" w:rsidP="00BE13AA">
      <w:pPr>
        <w:rPr>
          <w:rFonts w:ascii="Arial" w:hAnsi="Arial" w:cs="Arial"/>
        </w:rPr>
      </w:pPr>
    </w:p>
    <w:p w14:paraId="6EC451DC" w14:textId="77777777" w:rsidR="00BE13AA" w:rsidRPr="00E15A13" w:rsidRDefault="00BE13AA" w:rsidP="00BE13AA">
      <w:pPr>
        <w:rPr>
          <w:rFonts w:ascii="Arial" w:hAnsi="Arial" w:cs="Arial"/>
        </w:rPr>
      </w:pPr>
    </w:p>
    <w:p w14:paraId="7C8562A6" w14:textId="6AEFB2A6" w:rsidR="00BE13AA" w:rsidRPr="00DD73ED" w:rsidRDefault="00BE13AA" w:rsidP="00DD73E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D73ED">
        <w:rPr>
          <w:rFonts w:ascii="Arial" w:hAnsi="Arial" w:cs="Arial"/>
          <w:b/>
          <w:bCs/>
        </w:rPr>
        <w:t xml:space="preserve"> </w:t>
      </w:r>
      <w:r w:rsidR="00DD73ED" w:rsidRPr="00DD73ED">
        <w:rPr>
          <w:rFonts w:ascii="Arial" w:hAnsi="Arial" w:cs="Arial"/>
          <w:b/>
          <w:bCs/>
        </w:rPr>
        <w:t>La</w:t>
      </w:r>
      <w:r w:rsidRPr="00DD73ED">
        <w:rPr>
          <w:rFonts w:ascii="Arial" w:hAnsi="Arial" w:cs="Arial"/>
          <w:b/>
          <w:bCs/>
        </w:rPr>
        <w:t xml:space="preserve"> tercera columna corresponde a las kcal totales; es decir la cantidad </w:t>
      </w:r>
      <w:r w:rsidR="00DD73ED">
        <w:rPr>
          <w:rFonts w:ascii="Arial" w:hAnsi="Arial" w:cs="Arial"/>
          <w:b/>
          <w:bCs/>
        </w:rPr>
        <w:t>de</w:t>
      </w:r>
      <w:r w:rsidRPr="00DD73ED">
        <w:rPr>
          <w:rFonts w:ascii="Arial" w:hAnsi="Arial" w:cs="Arial"/>
          <w:b/>
          <w:bCs/>
        </w:rPr>
        <w:t xml:space="preserve"> energía que corresponderá a cada macronutriente. Al aplicar el porcentaje recomendado de </w:t>
      </w:r>
      <w:r w:rsidR="00DD73ED" w:rsidRPr="00DD73ED">
        <w:rPr>
          <w:rFonts w:ascii="Arial" w:hAnsi="Arial" w:cs="Arial"/>
          <w:b/>
          <w:bCs/>
        </w:rPr>
        <w:t>cada macronutrient</w:t>
      </w:r>
      <w:r w:rsidR="00603C51">
        <w:rPr>
          <w:rFonts w:ascii="Arial" w:hAnsi="Arial" w:cs="Arial"/>
          <w:b/>
          <w:bCs/>
        </w:rPr>
        <w:t>e;</w:t>
      </w:r>
      <w:r w:rsidRPr="00DD73ED">
        <w:rPr>
          <w:rFonts w:ascii="Arial" w:hAnsi="Arial" w:cs="Arial"/>
          <w:b/>
          <w:bCs/>
        </w:rPr>
        <w:t xml:space="preserve"> el requerimiento energético total por 2,700 Kcal; se obtiene la información de esta columna. </w:t>
      </w:r>
    </w:p>
    <w:p w14:paraId="242672B7" w14:textId="6EE6FF2E" w:rsidR="00BE13AA" w:rsidRDefault="00BE13AA" w:rsidP="00BE13AA">
      <w:pPr>
        <w:rPr>
          <w:rFonts w:ascii="Arial" w:hAnsi="Arial" w:cs="Arial"/>
        </w:rPr>
      </w:pPr>
    </w:p>
    <w:p w14:paraId="2ED889B7" w14:textId="77777777" w:rsidR="00DD73ED" w:rsidRPr="00E15A13" w:rsidRDefault="00DD73ED" w:rsidP="00BE13AA">
      <w:pPr>
        <w:rPr>
          <w:rFonts w:ascii="Arial" w:hAnsi="Arial" w:cs="Arial"/>
        </w:rPr>
      </w:pPr>
    </w:p>
    <w:p w14:paraId="720BAC6C" w14:textId="25E2A1EE" w:rsidR="00BE13AA" w:rsidRDefault="00BE13AA" w:rsidP="00DD73ED">
      <w:pPr>
        <w:pStyle w:val="Ttulo1"/>
      </w:pPr>
      <w:bookmarkStart w:id="26" w:name="_Toc98088418"/>
      <w:r w:rsidRPr="00E15A13">
        <w:t>Realizamos el ejercicio para obtener el result</w:t>
      </w:r>
      <w:r w:rsidR="00DD73ED">
        <w:t>ado:</w:t>
      </w:r>
      <w:bookmarkEnd w:id="26"/>
    </w:p>
    <w:p w14:paraId="026AEBCD" w14:textId="77777777" w:rsidR="00DD73ED" w:rsidRPr="00DD73ED" w:rsidRDefault="00DD73ED" w:rsidP="00DD73ED"/>
    <w:p w14:paraId="44E29230" w14:textId="77777777" w:rsidR="00BE13AA" w:rsidRPr="00E15A13" w:rsidRDefault="00BE13AA" w:rsidP="00BE13AA">
      <w:pPr>
        <w:rPr>
          <w:rFonts w:ascii="Arial" w:hAnsi="Arial" w:cs="Arial"/>
        </w:rPr>
      </w:pPr>
    </w:p>
    <w:p w14:paraId="4A61D2D9" w14:textId="5AE4BDC2" w:rsidR="00DD73ED" w:rsidRPr="00DD73ED" w:rsidRDefault="00DD73ED" w:rsidP="00BE13AA">
      <w:pPr>
        <w:rPr>
          <w:rFonts w:ascii="Arial" w:hAnsi="Arial" w:cs="Arial"/>
          <w:b/>
          <w:bCs/>
        </w:rPr>
      </w:pPr>
      <w:r w:rsidRPr="00DD73ED">
        <w:rPr>
          <w:rFonts w:ascii="Arial" w:hAnsi="Arial" w:cs="Arial"/>
          <w:b/>
          <w:bCs/>
        </w:rPr>
        <w:t>Macronutrientes</w:t>
      </w:r>
      <w:r w:rsidR="00BE13AA" w:rsidRPr="00DD73ED">
        <w:rPr>
          <w:rFonts w:ascii="Arial" w:hAnsi="Arial" w:cs="Arial"/>
          <w:b/>
          <w:bCs/>
        </w:rPr>
        <w:t xml:space="preserve"> </w:t>
      </w:r>
    </w:p>
    <w:p w14:paraId="32433266" w14:textId="77777777" w:rsidR="00BE13AA" w:rsidRPr="00E15A13" w:rsidRDefault="00BE13AA" w:rsidP="00BE13AA">
      <w:pPr>
        <w:rPr>
          <w:rFonts w:ascii="Arial" w:hAnsi="Arial" w:cs="Arial"/>
        </w:rPr>
      </w:pPr>
    </w:p>
    <w:p w14:paraId="56F1543C" w14:textId="40176A34" w:rsidR="00BE13AA" w:rsidRPr="00E15A13" w:rsidRDefault="00BE13AA" w:rsidP="00BE13AA">
      <w:pPr>
        <w:rPr>
          <w:rFonts w:ascii="Arial" w:hAnsi="Arial" w:cs="Arial"/>
        </w:rPr>
      </w:pPr>
      <w:r w:rsidRPr="00DD73ED">
        <w:rPr>
          <w:rFonts w:ascii="Arial" w:hAnsi="Arial" w:cs="Arial"/>
          <w:b/>
          <w:bCs/>
        </w:rPr>
        <w:t xml:space="preserve">Proteínas </w:t>
      </w:r>
      <w:r w:rsidR="00DD73ED" w:rsidRPr="00DD73ED">
        <w:rPr>
          <w:rFonts w:ascii="Arial" w:hAnsi="Arial" w:cs="Arial"/>
          <w:b/>
          <w:bCs/>
        </w:rPr>
        <w:t xml:space="preserve">  </w:t>
      </w:r>
      <w:r w:rsidRPr="00DD73ED">
        <w:rPr>
          <w:rFonts w:ascii="Arial" w:hAnsi="Arial" w:cs="Arial"/>
          <w:b/>
          <w:bCs/>
        </w:rPr>
        <w:t>15%</w:t>
      </w:r>
      <w:r w:rsidRPr="00E15A13">
        <w:rPr>
          <w:rFonts w:ascii="Arial" w:hAnsi="Arial" w:cs="Arial"/>
        </w:rPr>
        <w:t xml:space="preserve">                               2,700 Kcal    100% </w:t>
      </w:r>
    </w:p>
    <w:p w14:paraId="03397231" w14:textId="77777777" w:rsidR="00BE13AA" w:rsidRPr="00E15A13" w:rsidRDefault="00BE13AA" w:rsidP="00BE13AA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                                                       x         15%           = 0.15              = </w:t>
      </w:r>
      <w:r w:rsidRPr="00DD73ED">
        <w:rPr>
          <w:rFonts w:ascii="Arial" w:hAnsi="Arial" w:cs="Arial"/>
          <w:b/>
          <w:bCs/>
        </w:rPr>
        <w:t>405 Kcal</w:t>
      </w:r>
    </w:p>
    <w:p w14:paraId="4DDE86F6" w14:textId="622532D6" w:rsidR="00BE13AA" w:rsidRPr="00DD73ED" w:rsidRDefault="00BE13AA" w:rsidP="00BE13AA">
      <w:pPr>
        <w:rPr>
          <w:rFonts w:ascii="Arial" w:hAnsi="Arial" w:cs="Arial"/>
          <w:b/>
          <w:bCs/>
        </w:rPr>
      </w:pPr>
      <w:r w:rsidRPr="00DD73ED">
        <w:rPr>
          <w:rFonts w:ascii="Arial" w:hAnsi="Arial" w:cs="Arial"/>
          <w:b/>
          <w:bCs/>
        </w:rPr>
        <w:t xml:space="preserve">Lípidos </w:t>
      </w:r>
      <w:r w:rsidR="00DD73ED" w:rsidRPr="00DD73ED">
        <w:rPr>
          <w:rFonts w:ascii="Arial" w:hAnsi="Arial" w:cs="Arial"/>
          <w:b/>
          <w:bCs/>
        </w:rPr>
        <w:t xml:space="preserve">     </w:t>
      </w:r>
      <w:r w:rsidRPr="00DD73ED">
        <w:rPr>
          <w:rFonts w:ascii="Arial" w:hAnsi="Arial" w:cs="Arial"/>
          <w:b/>
          <w:bCs/>
        </w:rPr>
        <w:t xml:space="preserve">25% </w:t>
      </w:r>
    </w:p>
    <w:p w14:paraId="6CEC57F2" w14:textId="6BD6C62A" w:rsidR="00BE13AA" w:rsidRPr="00E15A13" w:rsidRDefault="00BE13AA" w:rsidP="00BE13AA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                                                 </w:t>
      </w:r>
      <w:r w:rsidR="00DD73ED">
        <w:rPr>
          <w:rFonts w:ascii="Arial" w:hAnsi="Arial" w:cs="Arial"/>
        </w:rPr>
        <w:t xml:space="preserve">   </w:t>
      </w:r>
      <w:r w:rsidR="008C3A06">
        <w:rPr>
          <w:rFonts w:ascii="Arial" w:hAnsi="Arial" w:cs="Arial"/>
        </w:rPr>
        <w:t xml:space="preserve"> </w:t>
      </w:r>
      <w:r w:rsidR="00DD73ED">
        <w:rPr>
          <w:rFonts w:ascii="Arial" w:hAnsi="Arial" w:cs="Arial"/>
        </w:rPr>
        <w:t xml:space="preserve">  </w:t>
      </w:r>
      <w:r w:rsidRPr="00E15A13">
        <w:rPr>
          <w:rFonts w:ascii="Arial" w:hAnsi="Arial" w:cs="Arial"/>
        </w:rPr>
        <w:t xml:space="preserve"> </w:t>
      </w:r>
      <w:proofErr w:type="gramStart"/>
      <w:r w:rsidRPr="00E15A13">
        <w:rPr>
          <w:rFonts w:ascii="Arial" w:hAnsi="Arial" w:cs="Arial"/>
        </w:rPr>
        <w:t xml:space="preserve">2,700 </w:t>
      </w:r>
      <w:r w:rsidR="008C3A06">
        <w:rPr>
          <w:rFonts w:ascii="Arial" w:hAnsi="Arial" w:cs="Arial"/>
        </w:rPr>
        <w:t xml:space="preserve"> </w:t>
      </w:r>
      <w:r w:rsidR="008C3A06" w:rsidRPr="00E15A13">
        <w:rPr>
          <w:rFonts w:ascii="Arial" w:hAnsi="Arial" w:cs="Arial"/>
        </w:rPr>
        <w:t>kcal</w:t>
      </w:r>
      <w:proofErr w:type="gramEnd"/>
      <w:r w:rsidRPr="00E15A13">
        <w:rPr>
          <w:rFonts w:ascii="Arial" w:hAnsi="Arial" w:cs="Arial"/>
        </w:rPr>
        <w:t xml:space="preserve">     100% </w:t>
      </w:r>
    </w:p>
    <w:p w14:paraId="3282AFA7" w14:textId="77777777" w:rsidR="00DD73ED" w:rsidRDefault="00BE13AA" w:rsidP="00BE13AA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                                                       x          25%          = 0.25              = </w:t>
      </w:r>
      <w:r w:rsidRPr="00DD73ED">
        <w:rPr>
          <w:rFonts w:ascii="Arial" w:hAnsi="Arial" w:cs="Arial"/>
          <w:b/>
          <w:bCs/>
        </w:rPr>
        <w:t>675 Kcal</w:t>
      </w:r>
      <w:r w:rsidRPr="00E15A13">
        <w:rPr>
          <w:rFonts w:ascii="Arial" w:hAnsi="Arial" w:cs="Arial"/>
        </w:rPr>
        <w:t xml:space="preserve"> </w:t>
      </w:r>
    </w:p>
    <w:p w14:paraId="7F4BB99D" w14:textId="77777777" w:rsidR="00DD73ED" w:rsidRDefault="00DD73ED" w:rsidP="00BE13AA">
      <w:pPr>
        <w:rPr>
          <w:rFonts w:ascii="Arial" w:hAnsi="Arial" w:cs="Arial"/>
        </w:rPr>
      </w:pPr>
    </w:p>
    <w:p w14:paraId="0339262F" w14:textId="08FD7A5B" w:rsidR="00BE13AA" w:rsidRPr="00E15A13" w:rsidRDefault="00DD73ED" w:rsidP="00BE13AA">
      <w:pPr>
        <w:rPr>
          <w:rFonts w:ascii="Arial" w:hAnsi="Arial" w:cs="Arial"/>
        </w:rPr>
      </w:pPr>
      <w:r w:rsidRPr="00DD73ED">
        <w:rPr>
          <w:rFonts w:ascii="Arial" w:hAnsi="Arial" w:cs="Arial"/>
          <w:b/>
          <w:bCs/>
        </w:rPr>
        <w:t>Hidratos</w:t>
      </w:r>
      <w:r w:rsidR="00BE13AA" w:rsidRPr="00DD73ED">
        <w:rPr>
          <w:rFonts w:ascii="Arial" w:hAnsi="Arial" w:cs="Arial"/>
          <w:b/>
          <w:bCs/>
        </w:rPr>
        <w:t xml:space="preserve"> de Carbono 60%</w:t>
      </w:r>
      <w:r w:rsidR="00BE13AA" w:rsidRPr="00E15A13">
        <w:rPr>
          <w:rFonts w:ascii="Arial" w:hAnsi="Arial" w:cs="Arial"/>
        </w:rPr>
        <w:t xml:space="preserve">                          2,700 Kcal    100% </w:t>
      </w:r>
    </w:p>
    <w:p w14:paraId="0B8E2E3C" w14:textId="4247C432" w:rsidR="00BE13AA" w:rsidRDefault="00BE13AA" w:rsidP="00603C51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                                                       x         60            = 0.60              = </w:t>
      </w:r>
      <w:r w:rsidRPr="00DD73ED">
        <w:rPr>
          <w:rFonts w:ascii="Arial" w:hAnsi="Arial" w:cs="Arial"/>
          <w:b/>
          <w:bCs/>
        </w:rPr>
        <w:t>1,620 Kcal</w:t>
      </w:r>
      <w:r w:rsidRPr="00E15A13">
        <w:rPr>
          <w:rFonts w:ascii="Arial" w:hAnsi="Arial" w:cs="Arial"/>
        </w:rPr>
        <w:t xml:space="preserve"> </w:t>
      </w:r>
    </w:p>
    <w:p w14:paraId="563E8974" w14:textId="382C186F" w:rsidR="007411D7" w:rsidRDefault="007411D7" w:rsidP="00603C51">
      <w:pPr>
        <w:rPr>
          <w:rFonts w:ascii="Arial" w:hAnsi="Arial" w:cs="Arial"/>
        </w:rPr>
      </w:pPr>
    </w:p>
    <w:p w14:paraId="0EB22661" w14:textId="77777777" w:rsidR="007411D7" w:rsidRPr="00DD73ED" w:rsidRDefault="007411D7" w:rsidP="00603C51">
      <w:pPr>
        <w:rPr>
          <w:b/>
          <w:bCs/>
        </w:rPr>
      </w:pPr>
    </w:p>
    <w:p w14:paraId="68905C2E" w14:textId="126A8DF5" w:rsidR="00BE13AA" w:rsidRPr="00DD73ED" w:rsidRDefault="00BE13AA" w:rsidP="00BE13AA">
      <w:pPr>
        <w:rPr>
          <w:rFonts w:ascii="Arial" w:hAnsi="Arial" w:cs="Arial"/>
          <w:b/>
          <w:bCs/>
        </w:rPr>
      </w:pPr>
      <w:r w:rsidRPr="00DD73ED">
        <w:rPr>
          <w:rFonts w:ascii="Arial" w:hAnsi="Arial" w:cs="Arial"/>
          <w:b/>
          <w:bCs/>
        </w:rPr>
        <w:t>Aquí es muy importante verificar que la suma de los porcentajes de los macronut</w:t>
      </w:r>
      <w:r w:rsidR="00DD73ED" w:rsidRPr="00DD73ED">
        <w:rPr>
          <w:rFonts w:ascii="Arial" w:hAnsi="Arial" w:cs="Arial"/>
          <w:b/>
          <w:bCs/>
        </w:rPr>
        <w:t xml:space="preserve">rientes; </w:t>
      </w:r>
      <w:r w:rsidRPr="00DD73ED">
        <w:rPr>
          <w:rFonts w:ascii="Arial" w:hAnsi="Arial" w:cs="Arial"/>
          <w:b/>
          <w:bCs/>
        </w:rPr>
        <w:t xml:space="preserve">sea igual al 100%. Asimismo, el total de la energía aportada por los 3 macronutrientes debe ser igual al requerimiento energético total calculado. </w:t>
      </w:r>
    </w:p>
    <w:p w14:paraId="052D4D3F" w14:textId="77777777" w:rsidR="00BE13AA" w:rsidRPr="00E15A13" w:rsidRDefault="00BE13AA" w:rsidP="00BE13AA">
      <w:pPr>
        <w:rPr>
          <w:rFonts w:ascii="Arial" w:hAnsi="Arial" w:cs="Arial"/>
        </w:rPr>
      </w:pPr>
    </w:p>
    <w:p w14:paraId="35F91904" w14:textId="77777777" w:rsidR="00BE13AA" w:rsidRPr="00DD73ED" w:rsidRDefault="00BE13AA" w:rsidP="00BE13AA">
      <w:pPr>
        <w:rPr>
          <w:rFonts w:ascii="Arial" w:hAnsi="Arial" w:cs="Arial"/>
          <w:b/>
          <w:bCs/>
        </w:rPr>
      </w:pPr>
      <w:r w:rsidRPr="00DD73ED">
        <w:rPr>
          <w:rFonts w:ascii="Arial" w:hAnsi="Arial" w:cs="Arial"/>
          <w:b/>
          <w:bCs/>
        </w:rPr>
        <w:t xml:space="preserve">Los resultados que se obtuvieron se anotan en la tercera columna del cuadro </w:t>
      </w:r>
      <w:proofErr w:type="spellStart"/>
      <w:r w:rsidRPr="00DD73ED">
        <w:rPr>
          <w:rFonts w:ascii="Arial" w:hAnsi="Arial" w:cs="Arial"/>
          <w:b/>
          <w:bCs/>
        </w:rPr>
        <w:t>dietosintetico</w:t>
      </w:r>
      <w:proofErr w:type="spellEnd"/>
      <w:r w:rsidRPr="00DD73ED">
        <w:rPr>
          <w:rFonts w:ascii="Arial" w:hAnsi="Arial" w:cs="Arial"/>
          <w:b/>
          <w:bCs/>
        </w:rPr>
        <w:t>.</w:t>
      </w:r>
    </w:p>
    <w:p w14:paraId="442094E4" w14:textId="77777777" w:rsidR="008C3A06" w:rsidRDefault="008C3A06" w:rsidP="00BE13AA">
      <w:pPr>
        <w:rPr>
          <w:rFonts w:ascii="Arial" w:hAnsi="Arial" w:cs="Arial"/>
        </w:rPr>
      </w:pPr>
    </w:p>
    <w:tbl>
      <w:tblPr>
        <w:tblStyle w:val="Tablaconcuadrcula5oscura-nfasis6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D73ED" w14:paraId="65B1E003" w14:textId="77777777" w:rsidTr="00DD7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1D9D13E" w14:textId="77777777" w:rsidR="00DD73ED" w:rsidRDefault="00DD73ED" w:rsidP="00DD73ED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1C3CD9B1" w14:textId="77777777" w:rsidR="00DD73ED" w:rsidRPr="00CA4A87" w:rsidRDefault="00DD73ED" w:rsidP="00DD73ED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Macro nutrimentos</w:t>
            </w:r>
          </w:p>
          <w:p w14:paraId="65782E8C" w14:textId="77777777" w:rsidR="00DD73ED" w:rsidRPr="00CA4A87" w:rsidRDefault="00DD73ED" w:rsidP="00DD73ED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4E9E9A22" w14:textId="77777777" w:rsidR="00DD73ED" w:rsidRDefault="00DD73ED" w:rsidP="00DD73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358BEC0F" w14:textId="77777777" w:rsidR="00DD73ED" w:rsidRPr="00CA4A87" w:rsidRDefault="00DD73ED" w:rsidP="00DD73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Distribución dietética (%)</w:t>
            </w:r>
          </w:p>
          <w:p w14:paraId="53EBCFE4" w14:textId="77777777" w:rsidR="00DD73ED" w:rsidRPr="00CA4A87" w:rsidRDefault="00DD73ED" w:rsidP="00DD73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4" w:type="dxa"/>
          </w:tcPr>
          <w:p w14:paraId="189352DE" w14:textId="77777777" w:rsidR="00DD73ED" w:rsidRDefault="00DD73ED" w:rsidP="00DD73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66DEDDD8" w14:textId="77777777" w:rsidR="00DD73ED" w:rsidRPr="00CA4A87" w:rsidRDefault="00DD73ED" w:rsidP="00DD73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Kcal totales</w:t>
            </w:r>
          </w:p>
          <w:p w14:paraId="0EF1A773" w14:textId="77777777" w:rsidR="00DD73ED" w:rsidRPr="00CA4A87" w:rsidRDefault="00DD73ED" w:rsidP="00DD73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4" w:type="dxa"/>
          </w:tcPr>
          <w:p w14:paraId="67B1A38B" w14:textId="77777777" w:rsidR="00DD73ED" w:rsidRDefault="00DD73ED" w:rsidP="00DD73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24DBF140" w14:textId="77777777" w:rsidR="00DD73ED" w:rsidRPr="00CA4A87" w:rsidRDefault="00DD73ED" w:rsidP="00DD73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Gramos totales</w:t>
            </w:r>
          </w:p>
          <w:p w14:paraId="24C2F15A" w14:textId="77777777" w:rsidR="00DD73ED" w:rsidRPr="00CA4A87" w:rsidRDefault="00DD73ED" w:rsidP="00DD73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DD73ED" w14:paraId="11A00E00" w14:textId="77777777" w:rsidTr="00DD7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73EBB684" w14:textId="77777777" w:rsidR="00DD73ED" w:rsidRDefault="00DD73ED" w:rsidP="00DD73ED">
            <w:pPr>
              <w:rPr>
                <w:rFonts w:ascii="Arial" w:hAnsi="Arial" w:cs="Arial"/>
                <w:b w:val="0"/>
                <w:bCs w:val="0"/>
              </w:rPr>
            </w:pPr>
          </w:p>
          <w:p w14:paraId="34C5E795" w14:textId="77777777" w:rsidR="00DD73ED" w:rsidRPr="00CA4A87" w:rsidRDefault="00DD73ED" w:rsidP="00DD73ED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Hidratos de carbono </w:t>
            </w:r>
          </w:p>
          <w:p w14:paraId="2751FBE6" w14:textId="77777777" w:rsidR="00DD73ED" w:rsidRPr="00CA4A87" w:rsidRDefault="00DD73ED" w:rsidP="00DD73ED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0F3965F3" w14:textId="0D34E46D" w:rsidR="00DD73ED" w:rsidRPr="00DD73ED" w:rsidRDefault="00DD73ED" w:rsidP="00DD7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60%</w:t>
            </w:r>
          </w:p>
        </w:tc>
        <w:tc>
          <w:tcPr>
            <w:tcW w:w="2124" w:type="dxa"/>
          </w:tcPr>
          <w:p w14:paraId="2808C204" w14:textId="67947232" w:rsidR="00DD73ED" w:rsidRPr="00DD73ED" w:rsidRDefault="00DD73ED" w:rsidP="00DD7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 xml:space="preserve">1,620 </w:t>
            </w:r>
          </w:p>
        </w:tc>
        <w:tc>
          <w:tcPr>
            <w:tcW w:w="2124" w:type="dxa"/>
          </w:tcPr>
          <w:p w14:paraId="7307E9C5" w14:textId="77777777" w:rsidR="00DD73ED" w:rsidRDefault="00DD73ED" w:rsidP="00DD7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73ED" w14:paraId="0C57D841" w14:textId="77777777" w:rsidTr="00DD73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445CAF9" w14:textId="77777777" w:rsidR="00DD73ED" w:rsidRDefault="00DD73ED" w:rsidP="00DD73ED">
            <w:pPr>
              <w:rPr>
                <w:rFonts w:ascii="Arial" w:hAnsi="Arial" w:cs="Arial"/>
                <w:b w:val="0"/>
                <w:bCs w:val="0"/>
              </w:rPr>
            </w:pPr>
          </w:p>
          <w:p w14:paraId="44889C68" w14:textId="77777777" w:rsidR="00DD73ED" w:rsidRPr="00CA4A87" w:rsidRDefault="00DD73ED" w:rsidP="00DD73ED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Proteínas </w:t>
            </w:r>
          </w:p>
          <w:p w14:paraId="47E5157A" w14:textId="77777777" w:rsidR="00DD73ED" w:rsidRPr="00CA4A87" w:rsidRDefault="00DD73ED" w:rsidP="00DD73ED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3A75BF0A" w14:textId="165DB297" w:rsidR="00DD73ED" w:rsidRPr="00DD73ED" w:rsidRDefault="00DD73ED" w:rsidP="00DD7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 xml:space="preserve">15 % </w:t>
            </w:r>
          </w:p>
        </w:tc>
        <w:tc>
          <w:tcPr>
            <w:tcW w:w="2124" w:type="dxa"/>
          </w:tcPr>
          <w:p w14:paraId="522EB4AE" w14:textId="00110376" w:rsidR="00DD73ED" w:rsidRPr="00DD73ED" w:rsidRDefault="00DD73ED" w:rsidP="00DD7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405</w:t>
            </w:r>
          </w:p>
        </w:tc>
        <w:tc>
          <w:tcPr>
            <w:tcW w:w="2124" w:type="dxa"/>
          </w:tcPr>
          <w:p w14:paraId="64D64D14" w14:textId="77777777" w:rsidR="00DD73ED" w:rsidRDefault="00DD73ED" w:rsidP="00DD7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73ED" w14:paraId="6918D9B9" w14:textId="77777777" w:rsidTr="00DD7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10FDCE1" w14:textId="77777777" w:rsidR="00DD73ED" w:rsidRDefault="00DD73ED" w:rsidP="00DD73ED">
            <w:pPr>
              <w:rPr>
                <w:rFonts w:ascii="Arial" w:hAnsi="Arial" w:cs="Arial"/>
                <w:b w:val="0"/>
                <w:bCs w:val="0"/>
              </w:rPr>
            </w:pPr>
          </w:p>
          <w:p w14:paraId="78995E1B" w14:textId="77777777" w:rsidR="00DD73ED" w:rsidRPr="00CA4A87" w:rsidRDefault="00DD73ED" w:rsidP="00DD73ED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Lípidos </w:t>
            </w:r>
          </w:p>
          <w:p w14:paraId="2EBC1EC1" w14:textId="77777777" w:rsidR="00DD73ED" w:rsidRPr="00CA4A87" w:rsidRDefault="00DD73ED" w:rsidP="00DD73ED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01F4B027" w14:textId="5917FE19" w:rsidR="00DD73ED" w:rsidRPr="00DD73ED" w:rsidRDefault="00DD73ED" w:rsidP="00DD7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25 %</w:t>
            </w:r>
          </w:p>
        </w:tc>
        <w:tc>
          <w:tcPr>
            <w:tcW w:w="2124" w:type="dxa"/>
          </w:tcPr>
          <w:p w14:paraId="23167A13" w14:textId="2236C266" w:rsidR="00DD73ED" w:rsidRPr="00DD73ED" w:rsidRDefault="00DD73ED" w:rsidP="00DD7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675</w:t>
            </w:r>
          </w:p>
        </w:tc>
        <w:tc>
          <w:tcPr>
            <w:tcW w:w="2124" w:type="dxa"/>
          </w:tcPr>
          <w:p w14:paraId="3055DD55" w14:textId="77777777" w:rsidR="00DD73ED" w:rsidRDefault="00DD73ED" w:rsidP="00DD7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73ED" w14:paraId="0BC1FCE6" w14:textId="77777777" w:rsidTr="00DD73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796571DC" w14:textId="77777777" w:rsidR="00DD73ED" w:rsidRDefault="00DD73ED" w:rsidP="00DD73ED">
            <w:pPr>
              <w:rPr>
                <w:rFonts w:ascii="Arial" w:hAnsi="Arial" w:cs="Arial"/>
                <w:b w:val="0"/>
                <w:bCs w:val="0"/>
              </w:rPr>
            </w:pPr>
          </w:p>
          <w:p w14:paraId="43CDF517" w14:textId="77777777" w:rsidR="00DD73ED" w:rsidRPr="00CA4A87" w:rsidRDefault="00DD73ED" w:rsidP="00DD73ED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Total </w:t>
            </w:r>
          </w:p>
          <w:p w14:paraId="4F404A0C" w14:textId="77777777" w:rsidR="00DD73ED" w:rsidRPr="00CA4A87" w:rsidRDefault="00DD73ED" w:rsidP="00DD73ED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1414F809" w14:textId="77777777" w:rsidR="00DD73ED" w:rsidRPr="00DD73ED" w:rsidRDefault="00DD73ED" w:rsidP="00DD7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70658E44" w14:textId="7116D5CC" w:rsidR="00DD73ED" w:rsidRPr="00DD73ED" w:rsidRDefault="00DD73ED" w:rsidP="00DD7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100 %</w:t>
            </w:r>
          </w:p>
        </w:tc>
        <w:tc>
          <w:tcPr>
            <w:tcW w:w="2124" w:type="dxa"/>
          </w:tcPr>
          <w:p w14:paraId="24AF8849" w14:textId="77777777" w:rsidR="00DD73ED" w:rsidRPr="00DD73ED" w:rsidRDefault="00DD73ED" w:rsidP="00DD7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030FB3BA" w14:textId="07442609" w:rsidR="00DD73ED" w:rsidRPr="00DD73ED" w:rsidRDefault="00DD73ED" w:rsidP="00DD7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2,700</w:t>
            </w:r>
          </w:p>
        </w:tc>
        <w:tc>
          <w:tcPr>
            <w:tcW w:w="2124" w:type="dxa"/>
          </w:tcPr>
          <w:p w14:paraId="0C6EA524" w14:textId="77777777" w:rsidR="00DD73ED" w:rsidRDefault="00DD73ED" w:rsidP="00DD7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6D37E98" w14:textId="3AAC5DD8" w:rsidR="00DD73ED" w:rsidRDefault="00DD73ED" w:rsidP="00DD73ED">
      <w:pPr>
        <w:jc w:val="center"/>
        <w:rPr>
          <w:rFonts w:ascii="Arial" w:hAnsi="Arial" w:cs="Arial"/>
        </w:rPr>
      </w:pPr>
    </w:p>
    <w:p w14:paraId="56EBEA73" w14:textId="637718B9" w:rsidR="00A62462" w:rsidRDefault="00A62462" w:rsidP="00BE13AA">
      <w:pPr>
        <w:rPr>
          <w:rFonts w:ascii="Arial" w:hAnsi="Arial" w:cs="Arial"/>
        </w:rPr>
      </w:pPr>
    </w:p>
    <w:p w14:paraId="1DBC7BA9" w14:textId="2AB01DC8" w:rsidR="00034B4D" w:rsidRDefault="008E1866" w:rsidP="008E186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Aquí</w:t>
      </w:r>
      <w:r w:rsidR="00034B4D" w:rsidRPr="008E1866">
        <w:rPr>
          <w:rFonts w:ascii="Arial" w:hAnsi="Arial" w:cs="Arial"/>
        </w:rPr>
        <w:t xml:space="preserve"> gramos de los hidratos de carbono, se divide el total de las kilocalorías; en la tercera columna; entre </w:t>
      </w:r>
      <w:r>
        <w:rPr>
          <w:rFonts w:ascii="Arial" w:hAnsi="Arial" w:cs="Arial"/>
        </w:rPr>
        <w:t xml:space="preserve">el </w:t>
      </w:r>
      <w:r w:rsidR="00034B4D" w:rsidRPr="008E1866">
        <w:rPr>
          <w:rFonts w:ascii="Arial" w:hAnsi="Arial" w:cs="Arial"/>
        </w:rPr>
        <w:t xml:space="preserve">valor calórico de cada </w:t>
      </w:r>
      <w:r>
        <w:rPr>
          <w:rFonts w:ascii="Arial" w:hAnsi="Arial" w:cs="Arial"/>
        </w:rPr>
        <w:t xml:space="preserve">uno de los </w:t>
      </w:r>
      <w:r w:rsidRPr="008E1866">
        <w:rPr>
          <w:rFonts w:ascii="Arial" w:hAnsi="Arial" w:cs="Arial"/>
        </w:rPr>
        <w:t>macron</w:t>
      </w:r>
      <w:r>
        <w:rPr>
          <w:rFonts w:ascii="Arial" w:hAnsi="Arial" w:cs="Arial"/>
        </w:rPr>
        <w:t xml:space="preserve">utrientes. </w:t>
      </w:r>
      <w:r w:rsidR="00034B4D" w:rsidRPr="008E1866">
        <w:rPr>
          <w:rFonts w:ascii="Arial" w:hAnsi="Arial" w:cs="Arial"/>
        </w:rPr>
        <w:t>(</w:t>
      </w:r>
      <w:r w:rsidR="008C3A06" w:rsidRPr="008E1866">
        <w:rPr>
          <w:rFonts w:ascii="Arial" w:hAnsi="Arial" w:cs="Arial"/>
        </w:rPr>
        <w:t>García</w:t>
      </w:r>
      <w:r w:rsidR="00034B4D" w:rsidRPr="008E1866">
        <w:rPr>
          <w:rFonts w:ascii="Arial" w:hAnsi="Arial" w:cs="Arial"/>
        </w:rPr>
        <w:t xml:space="preserve"> - Olmedo; 2011:33) </w:t>
      </w:r>
    </w:p>
    <w:p w14:paraId="3FBED7F0" w14:textId="66D1DEE9" w:rsidR="008E1866" w:rsidRDefault="008E1866" w:rsidP="008E1866">
      <w:pPr>
        <w:rPr>
          <w:rFonts w:ascii="Arial" w:hAnsi="Arial" w:cs="Arial"/>
        </w:rPr>
      </w:pPr>
    </w:p>
    <w:tbl>
      <w:tblPr>
        <w:tblStyle w:val="Tablaconcuadrcula5oscura-nfasis6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62462" w14:paraId="299C1D19" w14:textId="77777777" w:rsidTr="006C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D8BEE62" w14:textId="77777777" w:rsidR="00A62462" w:rsidRDefault="00A62462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3C45080F" w14:textId="77777777" w:rsidR="00A62462" w:rsidRPr="00CA4A87" w:rsidRDefault="00A62462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Macro nutrimentos</w:t>
            </w:r>
          </w:p>
          <w:p w14:paraId="3F52F4DA" w14:textId="77777777" w:rsidR="00A62462" w:rsidRPr="00CA4A87" w:rsidRDefault="00A62462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6C881B05" w14:textId="77777777" w:rsidR="00A62462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3C818820" w14:textId="77777777" w:rsidR="00A62462" w:rsidRPr="00CA4A87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Distribución dietética (%)</w:t>
            </w:r>
          </w:p>
          <w:p w14:paraId="50501076" w14:textId="77777777" w:rsidR="00A62462" w:rsidRPr="00CA4A87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4" w:type="dxa"/>
          </w:tcPr>
          <w:p w14:paraId="2A945ABB" w14:textId="77777777" w:rsidR="00A62462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86985F0" w14:textId="77777777" w:rsidR="00A62462" w:rsidRPr="00CA4A87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Kcal totales</w:t>
            </w:r>
          </w:p>
          <w:p w14:paraId="2343FF09" w14:textId="77777777" w:rsidR="00A62462" w:rsidRPr="00CA4A87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4" w:type="dxa"/>
          </w:tcPr>
          <w:p w14:paraId="029BD49D" w14:textId="77777777" w:rsidR="00A62462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2F38446E" w14:textId="77777777" w:rsidR="00A62462" w:rsidRPr="00CA4A87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Gramos totales</w:t>
            </w:r>
          </w:p>
          <w:p w14:paraId="1CA60F0D" w14:textId="77777777" w:rsidR="00A62462" w:rsidRPr="00CA4A87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A62462" w14:paraId="617A857B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5150479" w14:textId="77777777" w:rsidR="00A62462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72597F3B" w14:textId="77777777" w:rsidR="00A62462" w:rsidRPr="00CA4A87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Hidratos de carbono </w:t>
            </w:r>
          </w:p>
          <w:p w14:paraId="6E72DC23" w14:textId="77777777" w:rsidR="00A62462" w:rsidRPr="00CA4A87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47742586" w14:textId="77777777" w:rsidR="00A62462" w:rsidRPr="00DD73ED" w:rsidRDefault="00A62462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60%</w:t>
            </w:r>
          </w:p>
        </w:tc>
        <w:tc>
          <w:tcPr>
            <w:tcW w:w="2124" w:type="dxa"/>
          </w:tcPr>
          <w:p w14:paraId="4DD0546E" w14:textId="77777777" w:rsidR="00A62462" w:rsidRPr="00DD73ED" w:rsidRDefault="00A62462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 xml:space="preserve">1,620 </w:t>
            </w:r>
          </w:p>
        </w:tc>
        <w:tc>
          <w:tcPr>
            <w:tcW w:w="2124" w:type="dxa"/>
          </w:tcPr>
          <w:p w14:paraId="4C43D621" w14:textId="77777777" w:rsidR="00A62462" w:rsidRDefault="00A62462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62462" w14:paraId="05F8BA43" w14:textId="77777777" w:rsidTr="006C07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45FA330" w14:textId="77777777" w:rsidR="00A62462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54044AAB" w14:textId="77777777" w:rsidR="00A62462" w:rsidRPr="00CA4A87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Proteínas </w:t>
            </w:r>
          </w:p>
          <w:p w14:paraId="43B160FB" w14:textId="77777777" w:rsidR="00A62462" w:rsidRPr="00CA4A87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06E25561" w14:textId="77777777" w:rsidR="00A62462" w:rsidRPr="00DD73ED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 xml:space="preserve">15 % </w:t>
            </w:r>
          </w:p>
        </w:tc>
        <w:tc>
          <w:tcPr>
            <w:tcW w:w="2124" w:type="dxa"/>
          </w:tcPr>
          <w:p w14:paraId="33F215B3" w14:textId="77777777" w:rsidR="00A62462" w:rsidRPr="00DD73ED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405</w:t>
            </w:r>
          </w:p>
        </w:tc>
        <w:tc>
          <w:tcPr>
            <w:tcW w:w="2124" w:type="dxa"/>
          </w:tcPr>
          <w:p w14:paraId="693734FD" w14:textId="77777777" w:rsidR="00A62462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62462" w14:paraId="1F3A082A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20E427B" w14:textId="77777777" w:rsidR="00A62462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68192D9E" w14:textId="77777777" w:rsidR="00A62462" w:rsidRPr="00CA4A87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Lípidos </w:t>
            </w:r>
          </w:p>
          <w:p w14:paraId="28F7E46F" w14:textId="77777777" w:rsidR="00A62462" w:rsidRPr="00CA4A87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49034E97" w14:textId="77777777" w:rsidR="00A62462" w:rsidRPr="00DD73ED" w:rsidRDefault="00A62462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25 %</w:t>
            </w:r>
          </w:p>
        </w:tc>
        <w:tc>
          <w:tcPr>
            <w:tcW w:w="2124" w:type="dxa"/>
          </w:tcPr>
          <w:p w14:paraId="1EEACFA6" w14:textId="77777777" w:rsidR="00A62462" w:rsidRPr="00DD73ED" w:rsidRDefault="00A62462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675</w:t>
            </w:r>
          </w:p>
        </w:tc>
        <w:tc>
          <w:tcPr>
            <w:tcW w:w="2124" w:type="dxa"/>
          </w:tcPr>
          <w:p w14:paraId="312CD026" w14:textId="77777777" w:rsidR="00A62462" w:rsidRDefault="00A62462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62462" w14:paraId="2B8320A3" w14:textId="77777777" w:rsidTr="006C07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057FC3E" w14:textId="77777777" w:rsidR="00A62462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1A7486DB" w14:textId="77777777" w:rsidR="00A62462" w:rsidRPr="00CA4A87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Total </w:t>
            </w:r>
          </w:p>
          <w:p w14:paraId="0366391C" w14:textId="77777777" w:rsidR="00A62462" w:rsidRPr="00CA4A87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03A98778" w14:textId="77777777" w:rsidR="00A62462" w:rsidRPr="00DD73ED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19BEC516" w14:textId="77777777" w:rsidR="00A62462" w:rsidRPr="00DD73ED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100 %</w:t>
            </w:r>
          </w:p>
        </w:tc>
        <w:tc>
          <w:tcPr>
            <w:tcW w:w="2124" w:type="dxa"/>
          </w:tcPr>
          <w:p w14:paraId="469BA333" w14:textId="77777777" w:rsidR="00A62462" w:rsidRPr="00DD73ED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BD0BCEF" w14:textId="3DFE74D9" w:rsidR="00A62462" w:rsidRPr="00DD73ED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2,700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Kcal</w:t>
            </w:r>
            <w:proofErr w:type="gramEnd"/>
          </w:p>
        </w:tc>
        <w:tc>
          <w:tcPr>
            <w:tcW w:w="2124" w:type="dxa"/>
          </w:tcPr>
          <w:p w14:paraId="71ECFBC1" w14:textId="77777777" w:rsidR="00A62462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972FF18" w14:textId="77777777" w:rsidR="007411D7" w:rsidRDefault="007411D7" w:rsidP="008E1866">
      <w:pPr>
        <w:pStyle w:val="Ttulo1"/>
      </w:pPr>
    </w:p>
    <w:p w14:paraId="6403E2C8" w14:textId="702D6B1C" w:rsidR="00034B4D" w:rsidRDefault="00034B4D" w:rsidP="008E1866">
      <w:pPr>
        <w:pStyle w:val="Ttulo1"/>
      </w:pPr>
      <w:bookmarkStart w:id="27" w:name="_Toc98088419"/>
      <w:r w:rsidRPr="00E15A13">
        <w:t>Importante:</w:t>
      </w:r>
      <w:bookmarkEnd w:id="27"/>
      <w:r w:rsidRPr="00E15A13">
        <w:t xml:space="preserve"> </w:t>
      </w:r>
    </w:p>
    <w:p w14:paraId="2A05B4C0" w14:textId="77777777" w:rsidR="008E1866" w:rsidRPr="008E1866" w:rsidRDefault="008E1866" w:rsidP="008E1866"/>
    <w:p w14:paraId="0420053A" w14:textId="6D0E5E32" w:rsidR="00034B4D" w:rsidRPr="00E15A13" w:rsidRDefault="00034B4D" w:rsidP="008E1866">
      <w:pPr>
        <w:pStyle w:val="Ttulo1"/>
      </w:pPr>
      <w:bookmarkStart w:id="28" w:name="_Toc98088420"/>
      <w:r w:rsidRPr="00E15A13">
        <w:t xml:space="preserve">Recordar los números de </w:t>
      </w:r>
      <w:r w:rsidR="008E1866">
        <w:t>A</w:t>
      </w:r>
      <w:r w:rsidRPr="00E15A13">
        <w:t>twater</w:t>
      </w:r>
      <w:r w:rsidR="008E1866">
        <w:t>:</w:t>
      </w:r>
      <w:bookmarkEnd w:id="28"/>
      <w:r w:rsidRPr="00E15A13">
        <w:t xml:space="preserve"> </w:t>
      </w:r>
    </w:p>
    <w:p w14:paraId="5B752B21" w14:textId="77777777" w:rsidR="00034B4D" w:rsidRPr="00E15A13" w:rsidRDefault="00034B4D" w:rsidP="00034B4D">
      <w:pPr>
        <w:rPr>
          <w:rFonts w:ascii="Arial" w:hAnsi="Arial" w:cs="Arial"/>
        </w:rPr>
      </w:pPr>
    </w:p>
    <w:p w14:paraId="39047F82" w14:textId="55DC0C40" w:rsidR="00034B4D" w:rsidRPr="008E1866" w:rsidRDefault="00034B4D" w:rsidP="00034B4D">
      <w:pPr>
        <w:rPr>
          <w:rFonts w:ascii="Arial" w:hAnsi="Arial" w:cs="Arial"/>
          <w:b/>
          <w:bCs/>
        </w:rPr>
      </w:pPr>
      <w:r w:rsidRPr="008E1866">
        <w:rPr>
          <w:rFonts w:ascii="Arial" w:hAnsi="Arial" w:cs="Arial"/>
          <w:b/>
          <w:bCs/>
        </w:rPr>
        <w:t xml:space="preserve">1 gramo de hidratos de carbono </w:t>
      </w:r>
      <w:r w:rsidR="008E1866" w:rsidRPr="008E1866">
        <w:rPr>
          <w:rFonts w:ascii="Arial" w:hAnsi="Arial" w:cs="Arial"/>
          <w:b/>
          <w:bCs/>
        </w:rPr>
        <w:t xml:space="preserve">      </w:t>
      </w:r>
      <w:r w:rsidRPr="008E1866">
        <w:rPr>
          <w:rFonts w:ascii="Arial" w:hAnsi="Arial" w:cs="Arial"/>
          <w:b/>
          <w:bCs/>
        </w:rPr>
        <w:t xml:space="preserve">4 Kcal </w:t>
      </w:r>
    </w:p>
    <w:p w14:paraId="7C9C74FD" w14:textId="65D57EB3" w:rsidR="00034B4D" w:rsidRPr="008E1866" w:rsidRDefault="00034B4D" w:rsidP="00034B4D">
      <w:pPr>
        <w:rPr>
          <w:rFonts w:ascii="Arial" w:hAnsi="Arial" w:cs="Arial"/>
          <w:b/>
          <w:bCs/>
        </w:rPr>
      </w:pPr>
      <w:r w:rsidRPr="008E1866">
        <w:rPr>
          <w:rFonts w:ascii="Arial" w:hAnsi="Arial" w:cs="Arial"/>
          <w:b/>
          <w:bCs/>
        </w:rPr>
        <w:t xml:space="preserve">1 gramo de lípidos          </w:t>
      </w:r>
      <w:r w:rsidR="008E1866" w:rsidRPr="008E1866">
        <w:rPr>
          <w:rFonts w:ascii="Arial" w:hAnsi="Arial" w:cs="Arial"/>
          <w:b/>
          <w:bCs/>
        </w:rPr>
        <w:t xml:space="preserve">          </w:t>
      </w:r>
      <w:r w:rsidRPr="008E1866">
        <w:rPr>
          <w:rFonts w:ascii="Arial" w:hAnsi="Arial" w:cs="Arial"/>
          <w:b/>
          <w:bCs/>
        </w:rPr>
        <w:t xml:space="preserve">  </w:t>
      </w:r>
      <w:r w:rsidR="008E1866" w:rsidRPr="008E1866">
        <w:rPr>
          <w:rFonts w:ascii="Arial" w:hAnsi="Arial" w:cs="Arial"/>
          <w:b/>
          <w:bCs/>
        </w:rPr>
        <w:t xml:space="preserve">     </w:t>
      </w:r>
      <w:r w:rsidR="00A62462">
        <w:rPr>
          <w:rFonts w:ascii="Arial" w:hAnsi="Arial" w:cs="Arial"/>
          <w:b/>
          <w:bCs/>
        </w:rPr>
        <w:t xml:space="preserve"> </w:t>
      </w:r>
      <w:r w:rsidRPr="008E1866">
        <w:rPr>
          <w:rFonts w:ascii="Arial" w:hAnsi="Arial" w:cs="Arial"/>
          <w:b/>
          <w:bCs/>
        </w:rPr>
        <w:t xml:space="preserve"> 9 Kcal </w:t>
      </w:r>
    </w:p>
    <w:p w14:paraId="19411B27" w14:textId="71B135B6" w:rsidR="00034B4D" w:rsidRDefault="00034B4D" w:rsidP="00034B4D">
      <w:pPr>
        <w:rPr>
          <w:rFonts w:ascii="Arial" w:hAnsi="Arial" w:cs="Arial"/>
          <w:b/>
          <w:bCs/>
        </w:rPr>
      </w:pPr>
      <w:r w:rsidRPr="008E1866">
        <w:rPr>
          <w:rFonts w:ascii="Arial" w:hAnsi="Arial" w:cs="Arial"/>
          <w:b/>
          <w:bCs/>
        </w:rPr>
        <w:t xml:space="preserve">1 gramo de proteínas           </w:t>
      </w:r>
      <w:r w:rsidR="008E1866" w:rsidRPr="008E1866">
        <w:rPr>
          <w:rFonts w:ascii="Arial" w:hAnsi="Arial" w:cs="Arial"/>
          <w:b/>
          <w:bCs/>
        </w:rPr>
        <w:t xml:space="preserve">          </w:t>
      </w:r>
      <w:r w:rsidR="00A62462">
        <w:rPr>
          <w:rFonts w:ascii="Arial" w:hAnsi="Arial" w:cs="Arial"/>
          <w:b/>
          <w:bCs/>
        </w:rPr>
        <w:t xml:space="preserve"> </w:t>
      </w:r>
      <w:r w:rsidR="008E1866" w:rsidRPr="008E1866">
        <w:rPr>
          <w:rFonts w:ascii="Arial" w:hAnsi="Arial" w:cs="Arial"/>
          <w:b/>
          <w:bCs/>
        </w:rPr>
        <w:t xml:space="preserve">  </w:t>
      </w:r>
      <w:r w:rsidRPr="008E1866">
        <w:rPr>
          <w:rFonts w:ascii="Arial" w:hAnsi="Arial" w:cs="Arial"/>
          <w:b/>
          <w:bCs/>
        </w:rPr>
        <w:t xml:space="preserve">4 Kcal </w:t>
      </w:r>
    </w:p>
    <w:p w14:paraId="36668E37" w14:textId="77777777" w:rsidR="00A62462" w:rsidRPr="008E1866" w:rsidRDefault="00A62462" w:rsidP="00034B4D">
      <w:pPr>
        <w:rPr>
          <w:rFonts w:ascii="Arial" w:hAnsi="Arial" w:cs="Arial"/>
          <w:b/>
          <w:bCs/>
        </w:rPr>
      </w:pPr>
    </w:p>
    <w:p w14:paraId="3DD5E37D" w14:textId="77777777" w:rsidR="00034B4D" w:rsidRPr="008E1866" w:rsidRDefault="00034B4D" w:rsidP="00034B4D">
      <w:pPr>
        <w:rPr>
          <w:rFonts w:ascii="Arial" w:hAnsi="Arial" w:cs="Arial"/>
          <w:b/>
          <w:bCs/>
        </w:rPr>
      </w:pPr>
      <w:r w:rsidRPr="008E1866">
        <w:rPr>
          <w:rFonts w:ascii="Arial" w:hAnsi="Arial" w:cs="Arial"/>
          <w:b/>
          <w:bCs/>
        </w:rPr>
        <w:t xml:space="preserve">Para facilitar los cálculos; es recomendable ajustar los decimales al número entero más cercano. </w:t>
      </w:r>
    </w:p>
    <w:p w14:paraId="51851756" w14:textId="77777777" w:rsidR="00034B4D" w:rsidRPr="00E15A13" w:rsidRDefault="00034B4D" w:rsidP="00034B4D">
      <w:pPr>
        <w:rPr>
          <w:rFonts w:ascii="Arial" w:hAnsi="Arial" w:cs="Arial"/>
        </w:rPr>
      </w:pPr>
    </w:p>
    <w:p w14:paraId="79DD31C7" w14:textId="77777777" w:rsidR="00034B4D" w:rsidRPr="00E15A13" w:rsidRDefault="00034B4D" w:rsidP="008E1866">
      <w:pPr>
        <w:pStyle w:val="Ttulo1"/>
      </w:pPr>
      <w:bookmarkStart w:id="29" w:name="_Toc98088421"/>
      <w:r w:rsidRPr="00E15A13">
        <w:t>Ejemplo:</w:t>
      </w:r>
      <w:bookmarkEnd w:id="29"/>
      <w:r w:rsidRPr="00E15A13">
        <w:t xml:space="preserve"> </w:t>
      </w:r>
    </w:p>
    <w:p w14:paraId="35CBA2F1" w14:textId="77777777" w:rsidR="00034B4D" w:rsidRPr="00E15A13" w:rsidRDefault="00034B4D" w:rsidP="00034B4D">
      <w:pPr>
        <w:rPr>
          <w:rFonts w:ascii="Arial" w:hAnsi="Arial" w:cs="Arial"/>
        </w:rPr>
      </w:pPr>
    </w:p>
    <w:p w14:paraId="6036D6EF" w14:textId="77777777" w:rsidR="00034B4D" w:rsidRPr="00E15A13" w:rsidRDefault="00034B4D" w:rsidP="00034B4D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121,9 g     a       122 g </w:t>
      </w:r>
    </w:p>
    <w:p w14:paraId="32E0716E" w14:textId="77777777" w:rsidR="00034B4D" w:rsidRPr="00E15A13" w:rsidRDefault="00034B4D" w:rsidP="00034B4D">
      <w:pPr>
        <w:rPr>
          <w:rFonts w:ascii="Arial" w:hAnsi="Arial" w:cs="Arial"/>
        </w:rPr>
      </w:pPr>
    </w:p>
    <w:p w14:paraId="4450A18F" w14:textId="77777777" w:rsidR="00034B4D" w:rsidRPr="00E15A13" w:rsidRDefault="00034B4D" w:rsidP="00034B4D">
      <w:pPr>
        <w:rPr>
          <w:rFonts w:ascii="Arial" w:hAnsi="Arial" w:cs="Arial"/>
        </w:rPr>
      </w:pPr>
    </w:p>
    <w:p w14:paraId="556895A9" w14:textId="573250FD" w:rsidR="00034B4D" w:rsidRDefault="008E1866" w:rsidP="008E1866">
      <w:pPr>
        <w:pStyle w:val="Ttulo1"/>
      </w:pPr>
      <w:bookmarkStart w:id="30" w:name="_Toc98088422"/>
      <w:r>
        <w:t xml:space="preserve">Los </w:t>
      </w:r>
      <w:r w:rsidR="00034B4D" w:rsidRPr="00E15A13">
        <w:t xml:space="preserve">Macronutrientes </w:t>
      </w:r>
      <w:r>
        <w:t>pasamos a gramos:</w:t>
      </w:r>
      <w:bookmarkEnd w:id="30"/>
    </w:p>
    <w:p w14:paraId="4059E548" w14:textId="77777777" w:rsidR="008E1866" w:rsidRPr="008E1866" w:rsidRDefault="008E1866" w:rsidP="008E1866"/>
    <w:p w14:paraId="28424671" w14:textId="77777777" w:rsidR="00034B4D" w:rsidRPr="00E15A13" w:rsidRDefault="00034B4D" w:rsidP="00034B4D">
      <w:pPr>
        <w:rPr>
          <w:rFonts w:ascii="Arial" w:hAnsi="Arial" w:cs="Arial"/>
        </w:rPr>
      </w:pPr>
    </w:p>
    <w:p w14:paraId="119532EC" w14:textId="21663E49" w:rsidR="00034B4D" w:rsidRPr="00E15A13" w:rsidRDefault="00034B4D" w:rsidP="00034B4D">
      <w:pPr>
        <w:rPr>
          <w:rFonts w:ascii="Arial" w:hAnsi="Arial" w:cs="Arial"/>
        </w:rPr>
      </w:pPr>
      <w:r w:rsidRPr="008E1866">
        <w:rPr>
          <w:rFonts w:ascii="Arial" w:hAnsi="Arial" w:cs="Arial"/>
          <w:b/>
          <w:bCs/>
        </w:rPr>
        <w:t xml:space="preserve">Proteínas </w:t>
      </w:r>
      <w:r w:rsidRPr="00E15A13">
        <w:rPr>
          <w:rFonts w:ascii="Arial" w:hAnsi="Arial" w:cs="Arial"/>
        </w:rPr>
        <w:t xml:space="preserve">                   </w:t>
      </w:r>
      <w:r w:rsidR="008E1866">
        <w:rPr>
          <w:rFonts w:ascii="Arial" w:hAnsi="Arial" w:cs="Arial"/>
        </w:rPr>
        <w:t xml:space="preserve">       </w:t>
      </w:r>
      <w:r w:rsidRPr="00E15A13">
        <w:rPr>
          <w:rFonts w:ascii="Arial" w:hAnsi="Arial" w:cs="Arial"/>
        </w:rPr>
        <w:t>405 Kcal                            1 g     4 Kcal</w:t>
      </w:r>
    </w:p>
    <w:p w14:paraId="23CF415B" w14:textId="4EEC78A8" w:rsidR="00034B4D" w:rsidRDefault="008E1866" w:rsidP="00034B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034B4D" w:rsidRPr="00E15A13">
        <w:rPr>
          <w:rFonts w:ascii="Arial" w:hAnsi="Arial" w:cs="Arial"/>
        </w:rPr>
        <w:t xml:space="preserve">x    405 Kcal   =  </w:t>
      </w:r>
      <w:r>
        <w:rPr>
          <w:rFonts w:ascii="Arial" w:hAnsi="Arial" w:cs="Arial"/>
        </w:rPr>
        <w:t xml:space="preserve">  </w:t>
      </w:r>
      <w:r w:rsidR="00034B4D" w:rsidRPr="00E15A13">
        <w:rPr>
          <w:rFonts w:ascii="Arial" w:hAnsi="Arial" w:cs="Arial"/>
        </w:rPr>
        <w:t xml:space="preserve">  </w:t>
      </w:r>
      <w:r w:rsidR="00034B4D" w:rsidRPr="00220E30">
        <w:rPr>
          <w:rFonts w:ascii="Arial" w:hAnsi="Arial" w:cs="Arial"/>
          <w:b/>
          <w:bCs/>
        </w:rPr>
        <w:t>101.25 g</w:t>
      </w:r>
      <w:r w:rsidR="00034B4D" w:rsidRPr="00E15A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0129FBEF" w14:textId="77777777" w:rsidR="008E1866" w:rsidRDefault="008E1866" w:rsidP="00034B4D">
      <w:pPr>
        <w:rPr>
          <w:rFonts w:ascii="Arial" w:hAnsi="Arial" w:cs="Arial"/>
        </w:rPr>
      </w:pPr>
    </w:p>
    <w:p w14:paraId="5C59055C" w14:textId="77777777" w:rsidR="008E1866" w:rsidRDefault="008E1866" w:rsidP="00034B4D">
      <w:pPr>
        <w:rPr>
          <w:rFonts w:ascii="Arial" w:hAnsi="Arial" w:cs="Arial"/>
        </w:rPr>
      </w:pPr>
    </w:p>
    <w:p w14:paraId="34E91E9B" w14:textId="1CA2C998" w:rsidR="008E1866" w:rsidRDefault="008E1866" w:rsidP="00034B4D">
      <w:pPr>
        <w:rPr>
          <w:rFonts w:ascii="Arial" w:hAnsi="Arial" w:cs="Arial"/>
        </w:rPr>
      </w:pPr>
      <w:r w:rsidRPr="008E1866">
        <w:rPr>
          <w:rFonts w:ascii="Arial" w:hAnsi="Arial" w:cs="Arial"/>
          <w:b/>
          <w:bCs/>
        </w:rPr>
        <w:t xml:space="preserve">Lípidos </w:t>
      </w:r>
      <w:r w:rsidRPr="00E15A13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</w:t>
      </w:r>
      <w:r w:rsidRPr="00E15A13">
        <w:rPr>
          <w:rFonts w:ascii="Arial" w:hAnsi="Arial" w:cs="Arial"/>
        </w:rPr>
        <w:t xml:space="preserve">  675 Kcal     </w:t>
      </w:r>
      <w:r>
        <w:rPr>
          <w:rFonts w:ascii="Arial" w:hAnsi="Arial" w:cs="Arial"/>
        </w:rPr>
        <w:t xml:space="preserve">                         1 g    9 Kcal</w:t>
      </w:r>
      <w:r w:rsidRPr="00E15A13">
        <w:rPr>
          <w:rFonts w:ascii="Arial" w:hAnsi="Arial" w:cs="Arial"/>
        </w:rPr>
        <w:t xml:space="preserve">         </w:t>
      </w:r>
    </w:p>
    <w:p w14:paraId="7914E790" w14:textId="618B0ABE" w:rsidR="008E1866" w:rsidRDefault="008E1866" w:rsidP="00034B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X     675 Kcal =        </w:t>
      </w:r>
      <w:r w:rsidRPr="00220E30">
        <w:rPr>
          <w:rFonts w:ascii="Arial" w:hAnsi="Arial" w:cs="Arial"/>
          <w:b/>
          <w:bCs/>
        </w:rPr>
        <w:t>75 g</w:t>
      </w:r>
      <w:r>
        <w:rPr>
          <w:rFonts w:ascii="Arial" w:hAnsi="Arial" w:cs="Arial"/>
        </w:rPr>
        <w:t xml:space="preserve">  </w:t>
      </w:r>
    </w:p>
    <w:p w14:paraId="5B9C06BB" w14:textId="77777777" w:rsidR="008E1866" w:rsidRDefault="008E1866" w:rsidP="00034B4D">
      <w:pPr>
        <w:rPr>
          <w:rFonts w:ascii="Arial" w:hAnsi="Arial" w:cs="Arial"/>
        </w:rPr>
      </w:pPr>
    </w:p>
    <w:p w14:paraId="26508576" w14:textId="77777777" w:rsidR="008E1866" w:rsidRDefault="008E1866" w:rsidP="00034B4D">
      <w:pPr>
        <w:rPr>
          <w:rFonts w:ascii="Arial" w:hAnsi="Arial" w:cs="Arial"/>
        </w:rPr>
      </w:pPr>
    </w:p>
    <w:p w14:paraId="3DE3B14C" w14:textId="0BBB2A40" w:rsidR="008E1866" w:rsidRPr="00E15A13" w:rsidRDefault="008E1866" w:rsidP="00034B4D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               </w:t>
      </w:r>
    </w:p>
    <w:p w14:paraId="610B0DAF" w14:textId="3D8EF35B" w:rsidR="00034B4D" w:rsidRDefault="00034B4D" w:rsidP="00034B4D">
      <w:pPr>
        <w:rPr>
          <w:rFonts w:ascii="Arial" w:hAnsi="Arial" w:cs="Arial"/>
        </w:rPr>
      </w:pPr>
      <w:r w:rsidRPr="008E1866">
        <w:rPr>
          <w:rFonts w:ascii="Arial" w:hAnsi="Arial" w:cs="Arial"/>
          <w:b/>
          <w:bCs/>
        </w:rPr>
        <w:t>Hidratos de carbono</w:t>
      </w:r>
      <w:r w:rsidRPr="00E15A13">
        <w:rPr>
          <w:rFonts w:ascii="Arial" w:hAnsi="Arial" w:cs="Arial"/>
        </w:rPr>
        <w:t xml:space="preserve">         1620 Kcal </w:t>
      </w:r>
      <w:r w:rsidR="008E1866">
        <w:rPr>
          <w:rFonts w:ascii="Arial" w:hAnsi="Arial" w:cs="Arial"/>
        </w:rPr>
        <w:t xml:space="preserve">                      1 g    4 Kcal</w:t>
      </w:r>
    </w:p>
    <w:p w14:paraId="0018D350" w14:textId="64F47CD8" w:rsidR="00034B4D" w:rsidRPr="00E15A13" w:rsidRDefault="008E1866" w:rsidP="00034B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X     1,620 Kcal =     </w:t>
      </w:r>
      <w:r w:rsidRPr="00220E30">
        <w:rPr>
          <w:rFonts w:ascii="Arial" w:hAnsi="Arial" w:cs="Arial"/>
          <w:b/>
          <w:bCs/>
        </w:rPr>
        <w:t>405 g</w:t>
      </w:r>
    </w:p>
    <w:p w14:paraId="536F4448" w14:textId="301ACC84" w:rsidR="00034B4D" w:rsidRDefault="00034B4D" w:rsidP="00034B4D">
      <w:pPr>
        <w:rPr>
          <w:rFonts w:ascii="Arial" w:hAnsi="Arial" w:cs="Arial"/>
        </w:rPr>
      </w:pPr>
    </w:p>
    <w:p w14:paraId="0F24B15B" w14:textId="176A9AA4" w:rsidR="008E1866" w:rsidRDefault="008E1866" w:rsidP="00034B4D">
      <w:pPr>
        <w:rPr>
          <w:rFonts w:ascii="Arial" w:hAnsi="Arial" w:cs="Arial"/>
        </w:rPr>
      </w:pPr>
    </w:p>
    <w:p w14:paraId="6FBB4411" w14:textId="77777777" w:rsidR="00A62462" w:rsidRPr="00E15A13" w:rsidRDefault="00A62462" w:rsidP="00034B4D">
      <w:pPr>
        <w:rPr>
          <w:rFonts w:ascii="Arial" w:hAnsi="Arial" w:cs="Arial"/>
        </w:rPr>
      </w:pPr>
    </w:p>
    <w:p w14:paraId="6E9B5C0A" w14:textId="1CF1E0DE" w:rsidR="00034B4D" w:rsidRDefault="008E1866" w:rsidP="00A6246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62462">
        <w:rPr>
          <w:rFonts w:ascii="Arial" w:hAnsi="Arial" w:cs="Arial"/>
        </w:rPr>
        <w:t>Los</w:t>
      </w:r>
      <w:r w:rsidR="00034B4D" w:rsidRPr="00A62462">
        <w:rPr>
          <w:rFonts w:ascii="Arial" w:hAnsi="Arial" w:cs="Arial"/>
        </w:rPr>
        <w:t xml:space="preserve"> resultados que se obtuvieron y anoten en la última columna del cuadro </w:t>
      </w:r>
      <w:proofErr w:type="spellStart"/>
      <w:r w:rsidR="00034B4D" w:rsidRPr="00A62462">
        <w:rPr>
          <w:rFonts w:ascii="Arial" w:hAnsi="Arial" w:cs="Arial"/>
        </w:rPr>
        <w:t>dietosintetico</w:t>
      </w:r>
      <w:proofErr w:type="spellEnd"/>
      <w:r w:rsidR="00034B4D" w:rsidRPr="00A62462">
        <w:rPr>
          <w:rFonts w:ascii="Arial" w:hAnsi="Arial" w:cs="Arial"/>
        </w:rPr>
        <w:t xml:space="preserve"> </w:t>
      </w:r>
    </w:p>
    <w:p w14:paraId="064C658A" w14:textId="77777777" w:rsidR="00A62462" w:rsidRPr="00A62462" w:rsidRDefault="00A62462" w:rsidP="00A62462">
      <w:pPr>
        <w:rPr>
          <w:rFonts w:ascii="Arial" w:hAnsi="Arial" w:cs="Arial"/>
        </w:rPr>
      </w:pPr>
    </w:p>
    <w:tbl>
      <w:tblPr>
        <w:tblStyle w:val="Tablaconcuadrcula5oscura-nfasis6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62462" w14:paraId="1850AB98" w14:textId="77777777" w:rsidTr="006C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DFBD872" w14:textId="77777777" w:rsidR="00A62462" w:rsidRDefault="00A62462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31AB477C" w14:textId="77777777" w:rsidR="00A62462" w:rsidRPr="00CA4A87" w:rsidRDefault="00A62462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Macro nutrimentos</w:t>
            </w:r>
          </w:p>
          <w:p w14:paraId="12E2311F" w14:textId="77777777" w:rsidR="00A62462" w:rsidRPr="00CA4A87" w:rsidRDefault="00A62462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0A833A45" w14:textId="77777777" w:rsidR="00A62462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675F31E5" w14:textId="77777777" w:rsidR="00A62462" w:rsidRPr="00CA4A87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Distribución dietética (%)</w:t>
            </w:r>
          </w:p>
          <w:p w14:paraId="4A0A0D4F" w14:textId="77777777" w:rsidR="00A62462" w:rsidRPr="00CA4A87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4" w:type="dxa"/>
          </w:tcPr>
          <w:p w14:paraId="7EAD77D9" w14:textId="77777777" w:rsidR="00A62462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FDBAC1A" w14:textId="77777777" w:rsidR="00A62462" w:rsidRPr="00CA4A87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Kcal totales</w:t>
            </w:r>
          </w:p>
          <w:p w14:paraId="09664D6C" w14:textId="77777777" w:rsidR="00A62462" w:rsidRPr="00CA4A87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4" w:type="dxa"/>
          </w:tcPr>
          <w:p w14:paraId="34B4D1E5" w14:textId="77777777" w:rsidR="00A62462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7E517BC" w14:textId="77777777" w:rsidR="00A62462" w:rsidRPr="00CA4A87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Gramos totales</w:t>
            </w:r>
          </w:p>
          <w:p w14:paraId="4ACC3D18" w14:textId="77777777" w:rsidR="00A62462" w:rsidRPr="00CA4A87" w:rsidRDefault="00A62462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A62462" w14:paraId="1B07A8FB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9D3B2F1" w14:textId="77777777" w:rsidR="00A62462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7984C7C0" w14:textId="77777777" w:rsidR="00A62462" w:rsidRPr="00CA4A87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Hidratos de carbono </w:t>
            </w:r>
          </w:p>
          <w:p w14:paraId="75F008C8" w14:textId="77777777" w:rsidR="00A62462" w:rsidRPr="00CA4A87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148DE090" w14:textId="77777777" w:rsidR="00A62462" w:rsidRPr="00DD73ED" w:rsidRDefault="00A62462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60%</w:t>
            </w:r>
          </w:p>
        </w:tc>
        <w:tc>
          <w:tcPr>
            <w:tcW w:w="2124" w:type="dxa"/>
          </w:tcPr>
          <w:p w14:paraId="21ECAA30" w14:textId="48C33211" w:rsidR="00A62462" w:rsidRPr="00DD73ED" w:rsidRDefault="00A62462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 xml:space="preserve">1,620 </w:t>
            </w:r>
            <w:r>
              <w:rPr>
                <w:rFonts w:ascii="Arial" w:hAnsi="Arial" w:cs="Arial"/>
                <w:b/>
                <w:bCs/>
              </w:rPr>
              <w:t xml:space="preserve">/ 4 Kcal  </w:t>
            </w:r>
          </w:p>
        </w:tc>
        <w:tc>
          <w:tcPr>
            <w:tcW w:w="2124" w:type="dxa"/>
          </w:tcPr>
          <w:p w14:paraId="470957B1" w14:textId="77777777" w:rsidR="00A62462" w:rsidRDefault="00A62462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0F49BDEB" w14:textId="26684EAB" w:rsidR="00A62462" w:rsidRPr="00A62462" w:rsidRDefault="00A62462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62462">
              <w:rPr>
                <w:rFonts w:ascii="Arial" w:hAnsi="Arial" w:cs="Arial"/>
                <w:b/>
                <w:bCs/>
              </w:rPr>
              <w:t>405</w:t>
            </w:r>
            <w:r>
              <w:rPr>
                <w:rFonts w:ascii="Arial" w:hAnsi="Arial" w:cs="Arial"/>
                <w:b/>
                <w:bCs/>
              </w:rPr>
              <w:t xml:space="preserve"> g</w:t>
            </w:r>
          </w:p>
        </w:tc>
      </w:tr>
      <w:tr w:rsidR="00A62462" w14:paraId="333A2B6A" w14:textId="77777777" w:rsidTr="006C07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FEA590A" w14:textId="77777777" w:rsidR="00A62462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2C667C6C" w14:textId="77777777" w:rsidR="00A62462" w:rsidRPr="00CA4A87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Proteínas </w:t>
            </w:r>
          </w:p>
          <w:p w14:paraId="72C00004" w14:textId="77777777" w:rsidR="00A62462" w:rsidRPr="00CA4A87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4ACD8FEA" w14:textId="77777777" w:rsidR="00A62462" w:rsidRPr="00DD73ED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 xml:space="preserve">15 % </w:t>
            </w:r>
          </w:p>
        </w:tc>
        <w:tc>
          <w:tcPr>
            <w:tcW w:w="2124" w:type="dxa"/>
          </w:tcPr>
          <w:p w14:paraId="4B16E497" w14:textId="70A54E53" w:rsidR="00A62462" w:rsidRPr="00DD73ED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405</w:t>
            </w:r>
            <w:r>
              <w:rPr>
                <w:rFonts w:ascii="Arial" w:hAnsi="Arial" w:cs="Arial"/>
                <w:b/>
                <w:bCs/>
              </w:rPr>
              <w:t xml:space="preserve"> / 4 Kcal</w:t>
            </w:r>
          </w:p>
        </w:tc>
        <w:tc>
          <w:tcPr>
            <w:tcW w:w="2124" w:type="dxa"/>
          </w:tcPr>
          <w:p w14:paraId="62A1033C" w14:textId="77777777" w:rsidR="00A62462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84C53DD" w14:textId="042DA0A3" w:rsidR="00A62462" w:rsidRPr="00A62462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62462">
              <w:rPr>
                <w:rFonts w:ascii="Arial" w:hAnsi="Arial" w:cs="Arial"/>
                <w:b/>
                <w:bCs/>
              </w:rPr>
              <w:t>101</w:t>
            </w:r>
            <w:r>
              <w:rPr>
                <w:rFonts w:ascii="Arial" w:hAnsi="Arial" w:cs="Arial"/>
                <w:b/>
                <w:bCs/>
              </w:rPr>
              <w:t xml:space="preserve"> g</w:t>
            </w:r>
          </w:p>
        </w:tc>
      </w:tr>
      <w:tr w:rsidR="00A62462" w14:paraId="46CC7EBE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9A04B16" w14:textId="77777777" w:rsidR="00A62462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756D7311" w14:textId="77777777" w:rsidR="00A62462" w:rsidRPr="00CA4A87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Lípidos </w:t>
            </w:r>
          </w:p>
          <w:p w14:paraId="02E4387C" w14:textId="77777777" w:rsidR="00A62462" w:rsidRPr="00CA4A87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08579058" w14:textId="77777777" w:rsidR="00A62462" w:rsidRPr="00DD73ED" w:rsidRDefault="00A62462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25 %</w:t>
            </w:r>
          </w:p>
        </w:tc>
        <w:tc>
          <w:tcPr>
            <w:tcW w:w="2124" w:type="dxa"/>
          </w:tcPr>
          <w:p w14:paraId="2249224A" w14:textId="4BEB40D4" w:rsidR="00A62462" w:rsidRPr="00DD73ED" w:rsidRDefault="00A62462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675</w:t>
            </w:r>
            <w:r>
              <w:rPr>
                <w:rFonts w:ascii="Arial" w:hAnsi="Arial" w:cs="Arial"/>
                <w:b/>
                <w:bCs/>
              </w:rPr>
              <w:t xml:space="preserve"> / 9 Kcal</w:t>
            </w:r>
          </w:p>
        </w:tc>
        <w:tc>
          <w:tcPr>
            <w:tcW w:w="2124" w:type="dxa"/>
          </w:tcPr>
          <w:p w14:paraId="3F63D513" w14:textId="77777777" w:rsidR="00A62462" w:rsidRDefault="00A62462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6AB542B1" w14:textId="5139D944" w:rsidR="00A62462" w:rsidRPr="00A62462" w:rsidRDefault="00A62462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62462">
              <w:rPr>
                <w:rFonts w:ascii="Arial" w:hAnsi="Arial" w:cs="Arial"/>
                <w:b/>
                <w:bCs/>
              </w:rPr>
              <w:t>75</w:t>
            </w:r>
            <w:r>
              <w:rPr>
                <w:rFonts w:ascii="Arial" w:hAnsi="Arial" w:cs="Arial"/>
                <w:b/>
                <w:bCs/>
              </w:rPr>
              <w:t xml:space="preserve"> g</w:t>
            </w:r>
          </w:p>
        </w:tc>
      </w:tr>
      <w:tr w:rsidR="00A62462" w14:paraId="34B4F398" w14:textId="77777777" w:rsidTr="006C07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E27198A" w14:textId="77777777" w:rsidR="00A62462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2D0B86CB" w14:textId="77777777" w:rsidR="00A62462" w:rsidRPr="00CA4A87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Total </w:t>
            </w:r>
          </w:p>
          <w:p w14:paraId="2E3EF469" w14:textId="77777777" w:rsidR="00A62462" w:rsidRPr="00CA4A87" w:rsidRDefault="00A62462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403331BE" w14:textId="77777777" w:rsidR="00A62462" w:rsidRPr="00DD73ED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07081873" w14:textId="77777777" w:rsidR="00A62462" w:rsidRPr="00DD73ED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100 %</w:t>
            </w:r>
          </w:p>
        </w:tc>
        <w:tc>
          <w:tcPr>
            <w:tcW w:w="2124" w:type="dxa"/>
          </w:tcPr>
          <w:p w14:paraId="5C9E9FC2" w14:textId="77777777" w:rsidR="00A62462" w:rsidRPr="00DD73ED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C63C738" w14:textId="1321C5B0" w:rsidR="00A62462" w:rsidRPr="00DD73ED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2,700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D4D9C">
              <w:rPr>
                <w:rFonts w:ascii="Arial" w:hAnsi="Arial" w:cs="Arial"/>
                <w:b/>
                <w:bCs/>
              </w:rPr>
              <w:t>kcal</w:t>
            </w:r>
          </w:p>
        </w:tc>
        <w:tc>
          <w:tcPr>
            <w:tcW w:w="2124" w:type="dxa"/>
          </w:tcPr>
          <w:p w14:paraId="2ADE7ED8" w14:textId="77777777" w:rsidR="00A62462" w:rsidRDefault="00A62462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8E6C3B3" w14:textId="77777777" w:rsidR="00A62462" w:rsidRPr="00A62462" w:rsidRDefault="00A62462" w:rsidP="00A62462">
      <w:pPr>
        <w:rPr>
          <w:rFonts w:ascii="Arial" w:hAnsi="Arial" w:cs="Arial"/>
        </w:rPr>
      </w:pPr>
    </w:p>
    <w:p w14:paraId="50A8465C" w14:textId="77777777" w:rsidR="00BD4D9C" w:rsidRDefault="00BD4D9C" w:rsidP="00034B4D">
      <w:pPr>
        <w:rPr>
          <w:rFonts w:ascii="Arial" w:hAnsi="Arial" w:cs="Arial"/>
        </w:rPr>
      </w:pPr>
    </w:p>
    <w:p w14:paraId="7CC39B37" w14:textId="1C6FA273" w:rsidR="008E1866" w:rsidRPr="008E1866" w:rsidRDefault="008E1866" w:rsidP="008E186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8E1866">
        <w:rPr>
          <w:rFonts w:ascii="Arial" w:hAnsi="Arial" w:cs="Arial"/>
        </w:rPr>
        <w:t>Aquí,</w:t>
      </w:r>
      <w:r w:rsidR="00034B4D" w:rsidRPr="008E1866">
        <w:rPr>
          <w:rFonts w:ascii="Arial" w:hAnsi="Arial" w:cs="Arial"/>
        </w:rPr>
        <w:t xml:space="preserve"> por último; se deberán sumar las cifras de la segunda y tercera columna; y el resultado de la columna " distribución dietética %" </w:t>
      </w:r>
      <w:r w:rsidRPr="008E1866">
        <w:rPr>
          <w:rFonts w:ascii="Arial" w:hAnsi="Arial" w:cs="Arial"/>
        </w:rPr>
        <w:t>tiene que</w:t>
      </w:r>
      <w:r w:rsidR="00034B4D" w:rsidRPr="008E1866">
        <w:rPr>
          <w:rFonts w:ascii="Arial" w:hAnsi="Arial" w:cs="Arial"/>
        </w:rPr>
        <w:t xml:space="preserve"> ser igual a </w:t>
      </w:r>
      <w:r w:rsidRPr="008E1866">
        <w:rPr>
          <w:rFonts w:ascii="Arial" w:hAnsi="Arial" w:cs="Arial"/>
        </w:rPr>
        <w:t>la</w:t>
      </w:r>
      <w:r w:rsidR="00034B4D" w:rsidRPr="008E1866">
        <w:rPr>
          <w:rFonts w:ascii="Arial" w:hAnsi="Arial" w:cs="Arial"/>
        </w:rPr>
        <w:t xml:space="preserve"> tercer</w:t>
      </w:r>
      <w:r w:rsidRPr="008E1866">
        <w:rPr>
          <w:rFonts w:ascii="Arial" w:hAnsi="Arial" w:cs="Arial"/>
        </w:rPr>
        <w:t>a columna que es el</w:t>
      </w:r>
      <w:r w:rsidR="00034B4D" w:rsidRPr="008E1866">
        <w:rPr>
          <w:rFonts w:ascii="Arial" w:hAnsi="Arial" w:cs="Arial"/>
        </w:rPr>
        <w:t xml:space="preserve"> 100%; el de la columna " kcal totales" debe ser igual al valor energético total.</w:t>
      </w:r>
    </w:p>
    <w:p w14:paraId="2A8B87D4" w14:textId="3B2678B3" w:rsidR="008E1866" w:rsidRDefault="008E1866" w:rsidP="008E1866">
      <w:pPr>
        <w:pStyle w:val="Prrafodelista"/>
        <w:rPr>
          <w:rFonts w:ascii="Arial" w:hAnsi="Arial" w:cs="Arial"/>
        </w:rPr>
      </w:pPr>
    </w:p>
    <w:p w14:paraId="4DF1331C" w14:textId="77777777" w:rsidR="00BD4D9C" w:rsidRDefault="00BD4D9C" w:rsidP="008E1866">
      <w:pPr>
        <w:pStyle w:val="Prrafodelista"/>
        <w:rPr>
          <w:rFonts w:ascii="Arial" w:hAnsi="Arial" w:cs="Arial"/>
        </w:rPr>
      </w:pPr>
    </w:p>
    <w:p w14:paraId="74A3CCAE" w14:textId="5A83CDDA" w:rsidR="00034B4D" w:rsidRDefault="00034B4D" w:rsidP="008E1866">
      <w:pPr>
        <w:pStyle w:val="Prrafodelista"/>
        <w:rPr>
          <w:rFonts w:ascii="Arial" w:hAnsi="Arial" w:cs="Arial"/>
        </w:rPr>
      </w:pPr>
      <w:r w:rsidRPr="008E1866">
        <w:rPr>
          <w:rFonts w:ascii="Arial" w:hAnsi="Arial" w:cs="Arial"/>
        </w:rPr>
        <w:t xml:space="preserve">Las anteriores son una medida del control de calidad; ya que permite verificar que el cuadro </w:t>
      </w:r>
      <w:r w:rsidR="008E1866">
        <w:rPr>
          <w:rFonts w:ascii="Arial" w:hAnsi="Arial" w:cs="Arial"/>
        </w:rPr>
        <w:t xml:space="preserve">Dietosintético si </w:t>
      </w:r>
      <w:r w:rsidRPr="008E1866">
        <w:rPr>
          <w:rFonts w:ascii="Arial" w:hAnsi="Arial" w:cs="Arial"/>
        </w:rPr>
        <w:t xml:space="preserve">se </w:t>
      </w:r>
      <w:r w:rsidR="008E1866" w:rsidRPr="008E1866">
        <w:rPr>
          <w:rFonts w:ascii="Arial" w:hAnsi="Arial" w:cs="Arial"/>
        </w:rPr>
        <w:t>completó</w:t>
      </w:r>
      <w:r w:rsidRPr="008E1866">
        <w:rPr>
          <w:rFonts w:ascii="Arial" w:hAnsi="Arial" w:cs="Arial"/>
        </w:rPr>
        <w:t xml:space="preserve"> sin ningún inconvenient</w:t>
      </w:r>
      <w:r w:rsidR="008E1866">
        <w:rPr>
          <w:rFonts w:ascii="Arial" w:hAnsi="Arial" w:cs="Arial"/>
        </w:rPr>
        <w:t>e.</w:t>
      </w:r>
      <w:r w:rsidRPr="008E1866">
        <w:rPr>
          <w:rFonts w:ascii="Arial" w:hAnsi="Arial" w:cs="Arial"/>
        </w:rPr>
        <w:t xml:space="preserve"> </w:t>
      </w:r>
    </w:p>
    <w:p w14:paraId="0D7CFD10" w14:textId="77777777" w:rsidR="00BD4D9C" w:rsidRDefault="00BD4D9C" w:rsidP="008E1866">
      <w:pPr>
        <w:pStyle w:val="Prrafodelista"/>
        <w:rPr>
          <w:rFonts w:ascii="Arial" w:hAnsi="Arial" w:cs="Arial"/>
        </w:rPr>
      </w:pPr>
    </w:p>
    <w:tbl>
      <w:tblPr>
        <w:tblStyle w:val="Tablaconcuadrcula5oscura-nfasis6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E5717" w14:paraId="1C8F3E85" w14:textId="77777777" w:rsidTr="006C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D66D6A0" w14:textId="77777777" w:rsidR="009E5717" w:rsidRDefault="009E5717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1D44B33C" w14:textId="77777777" w:rsidR="009E5717" w:rsidRPr="00CA4A87" w:rsidRDefault="009E5717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Macro nutrimentos</w:t>
            </w:r>
          </w:p>
          <w:p w14:paraId="6F9CC90E" w14:textId="77777777" w:rsidR="009E5717" w:rsidRPr="00CA4A87" w:rsidRDefault="009E5717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6CDA0A21" w14:textId="77777777" w:rsidR="009E5717" w:rsidRDefault="009E5717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03C3917F" w14:textId="77777777" w:rsidR="009E5717" w:rsidRPr="00CA4A87" w:rsidRDefault="009E5717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Distribución dietética (%)</w:t>
            </w:r>
          </w:p>
          <w:p w14:paraId="00B17235" w14:textId="77777777" w:rsidR="009E5717" w:rsidRPr="00CA4A87" w:rsidRDefault="009E5717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4" w:type="dxa"/>
          </w:tcPr>
          <w:p w14:paraId="32771028" w14:textId="77777777" w:rsidR="009E5717" w:rsidRDefault="009E5717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CB38B27" w14:textId="77777777" w:rsidR="009E5717" w:rsidRPr="00CA4A87" w:rsidRDefault="009E5717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Kcal totales</w:t>
            </w:r>
          </w:p>
          <w:p w14:paraId="2EEE1420" w14:textId="77777777" w:rsidR="009E5717" w:rsidRPr="00CA4A87" w:rsidRDefault="009E5717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4" w:type="dxa"/>
          </w:tcPr>
          <w:p w14:paraId="7E86CD40" w14:textId="77777777" w:rsidR="009E5717" w:rsidRDefault="009E5717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47D0C99" w14:textId="77777777" w:rsidR="009E5717" w:rsidRPr="00CA4A87" w:rsidRDefault="009E5717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>Gramos totales</w:t>
            </w:r>
          </w:p>
          <w:p w14:paraId="1C58FA83" w14:textId="77777777" w:rsidR="009E5717" w:rsidRPr="00CA4A87" w:rsidRDefault="009E5717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9E5717" w14:paraId="66670DBB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E5E405E" w14:textId="77777777" w:rsidR="009E5717" w:rsidRDefault="009E5717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40D83E00" w14:textId="77777777" w:rsidR="009E5717" w:rsidRPr="00CA4A87" w:rsidRDefault="009E5717" w:rsidP="006C0796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Hidratos de carbono </w:t>
            </w:r>
          </w:p>
          <w:p w14:paraId="42CF5666" w14:textId="77777777" w:rsidR="009E5717" w:rsidRPr="00CA4A87" w:rsidRDefault="009E5717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27325D13" w14:textId="77777777" w:rsidR="009E5717" w:rsidRPr="00DD73ED" w:rsidRDefault="009E5717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60%</w:t>
            </w:r>
          </w:p>
        </w:tc>
        <w:tc>
          <w:tcPr>
            <w:tcW w:w="2124" w:type="dxa"/>
          </w:tcPr>
          <w:p w14:paraId="52296975" w14:textId="77777777" w:rsidR="009E5717" w:rsidRPr="00DD73ED" w:rsidRDefault="009E5717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 xml:space="preserve">1,620 </w:t>
            </w:r>
          </w:p>
        </w:tc>
        <w:tc>
          <w:tcPr>
            <w:tcW w:w="2124" w:type="dxa"/>
          </w:tcPr>
          <w:p w14:paraId="19BF9941" w14:textId="3B39E00F" w:rsidR="009E5717" w:rsidRPr="00220E30" w:rsidRDefault="00220E30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20E30">
              <w:rPr>
                <w:rFonts w:ascii="Arial" w:hAnsi="Arial" w:cs="Arial"/>
                <w:b/>
                <w:bCs/>
              </w:rPr>
              <w:t>405</w:t>
            </w:r>
          </w:p>
        </w:tc>
      </w:tr>
      <w:tr w:rsidR="009E5717" w14:paraId="2E03AC73" w14:textId="77777777" w:rsidTr="006C07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A86A4D7" w14:textId="77777777" w:rsidR="009E5717" w:rsidRDefault="009E5717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3A6E80C8" w14:textId="77777777" w:rsidR="009E5717" w:rsidRPr="00CA4A87" w:rsidRDefault="009E5717" w:rsidP="006C0796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Proteínas </w:t>
            </w:r>
          </w:p>
          <w:p w14:paraId="3C4F46BB" w14:textId="77777777" w:rsidR="009E5717" w:rsidRPr="00CA4A87" w:rsidRDefault="009E5717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4859581D" w14:textId="77777777" w:rsidR="009E5717" w:rsidRPr="00DD73ED" w:rsidRDefault="009E5717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 xml:space="preserve">15 % </w:t>
            </w:r>
          </w:p>
        </w:tc>
        <w:tc>
          <w:tcPr>
            <w:tcW w:w="2124" w:type="dxa"/>
          </w:tcPr>
          <w:p w14:paraId="269624C2" w14:textId="77777777" w:rsidR="009E5717" w:rsidRPr="00DD73ED" w:rsidRDefault="009E5717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405</w:t>
            </w:r>
          </w:p>
        </w:tc>
        <w:tc>
          <w:tcPr>
            <w:tcW w:w="2124" w:type="dxa"/>
          </w:tcPr>
          <w:p w14:paraId="690CE03E" w14:textId="67E38DC7" w:rsidR="009E5717" w:rsidRPr="00220E30" w:rsidRDefault="00220E30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20E30">
              <w:rPr>
                <w:rFonts w:ascii="Arial" w:hAnsi="Arial" w:cs="Arial"/>
                <w:b/>
                <w:bCs/>
              </w:rPr>
              <w:t>101</w:t>
            </w:r>
          </w:p>
        </w:tc>
      </w:tr>
      <w:tr w:rsidR="009E5717" w14:paraId="27551DE6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DFB9044" w14:textId="77777777" w:rsidR="009E5717" w:rsidRDefault="009E5717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16DA6E67" w14:textId="77777777" w:rsidR="009E5717" w:rsidRPr="00CA4A87" w:rsidRDefault="009E5717" w:rsidP="006C0796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Lípidos </w:t>
            </w:r>
          </w:p>
          <w:p w14:paraId="54CA15E5" w14:textId="77777777" w:rsidR="009E5717" w:rsidRPr="00CA4A87" w:rsidRDefault="009E5717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67B6E009" w14:textId="77777777" w:rsidR="009E5717" w:rsidRPr="00DD73ED" w:rsidRDefault="009E5717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25 %</w:t>
            </w:r>
          </w:p>
        </w:tc>
        <w:tc>
          <w:tcPr>
            <w:tcW w:w="2124" w:type="dxa"/>
          </w:tcPr>
          <w:p w14:paraId="6DBD9E0C" w14:textId="77777777" w:rsidR="009E5717" w:rsidRPr="00DD73ED" w:rsidRDefault="009E5717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675</w:t>
            </w:r>
          </w:p>
        </w:tc>
        <w:tc>
          <w:tcPr>
            <w:tcW w:w="2124" w:type="dxa"/>
          </w:tcPr>
          <w:p w14:paraId="1E6517F7" w14:textId="158C1C1E" w:rsidR="009E5717" w:rsidRPr="00220E30" w:rsidRDefault="00220E30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20E30">
              <w:rPr>
                <w:rFonts w:ascii="Arial" w:hAnsi="Arial" w:cs="Arial"/>
                <w:b/>
                <w:bCs/>
              </w:rPr>
              <w:t>75</w:t>
            </w:r>
          </w:p>
        </w:tc>
      </w:tr>
      <w:tr w:rsidR="009E5717" w14:paraId="7C6F4AB7" w14:textId="77777777" w:rsidTr="006C07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768B8C1" w14:textId="77777777" w:rsidR="009E5717" w:rsidRDefault="009E5717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5784806E" w14:textId="77777777" w:rsidR="009E5717" w:rsidRPr="00CA4A87" w:rsidRDefault="009E5717" w:rsidP="006C0796">
            <w:pPr>
              <w:rPr>
                <w:rFonts w:ascii="Arial" w:hAnsi="Arial" w:cs="Arial"/>
                <w:b w:val="0"/>
                <w:bCs w:val="0"/>
              </w:rPr>
            </w:pPr>
            <w:r w:rsidRPr="00CA4A87">
              <w:rPr>
                <w:rFonts w:ascii="Arial" w:hAnsi="Arial" w:cs="Arial"/>
                <w:b w:val="0"/>
                <w:bCs w:val="0"/>
              </w:rPr>
              <w:t xml:space="preserve">Total </w:t>
            </w:r>
          </w:p>
          <w:p w14:paraId="113FDE45" w14:textId="77777777" w:rsidR="009E5717" w:rsidRPr="00CA4A87" w:rsidRDefault="009E5717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23" w:type="dxa"/>
          </w:tcPr>
          <w:p w14:paraId="5A3EBC88" w14:textId="77777777" w:rsidR="009E5717" w:rsidRPr="00DD73ED" w:rsidRDefault="009E5717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33D3817A" w14:textId="77777777" w:rsidR="009E5717" w:rsidRPr="00DD73ED" w:rsidRDefault="009E5717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100 %</w:t>
            </w:r>
          </w:p>
        </w:tc>
        <w:tc>
          <w:tcPr>
            <w:tcW w:w="2124" w:type="dxa"/>
          </w:tcPr>
          <w:p w14:paraId="541AF784" w14:textId="77777777" w:rsidR="009E5717" w:rsidRPr="00DD73ED" w:rsidRDefault="009E5717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99666C2" w14:textId="15B440BE" w:rsidR="009E5717" w:rsidRPr="00DD73ED" w:rsidRDefault="009E5717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3ED">
              <w:rPr>
                <w:rFonts w:ascii="Arial" w:hAnsi="Arial" w:cs="Arial"/>
                <w:b/>
                <w:bCs/>
              </w:rPr>
              <w:t>2,700</w:t>
            </w:r>
            <w:r w:rsidR="00220E30">
              <w:rPr>
                <w:rFonts w:ascii="Arial" w:hAnsi="Arial" w:cs="Arial"/>
                <w:b/>
                <w:bCs/>
              </w:rPr>
              <w:t xml:space="preserve"> </w:t>
            </w:r>
            <w:r w:rsidR="00E6457C">
              <w:rPr>
                <w:rFonts w:ascii="Arial" w:hAnsi="Arial" w:cs="Arial"/>
                <w:b/>
                <w:bCs/>
              </w:rPr>
              <w:t>kcal</w:t>
            </w:r>
          </w:p>
        </w:tc>
        <w:tc>
          <w:tcPr>
            <w:tcW w:w="2124" w:type="dxa"/>
          </w:tcPr>
          <w:p w14:paraId="09F0F839" w14:textId="77777777" w:rsidR="009E5717" w:rsidRDefault="009E5717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F836DDB" w14:textId="77777777" w:rsidR="005F1DBD" w:rsidRDefault="005F1DBD" w:rsidP="00034B4D">
      <w:pPr>
        <w:rPr>
          <w:rFonts w:ascii="Arial" w:hAnsi="Arial" w:cs="Arial"/>
          <w:b/>
          <w:bCs/>
        </w:rPr>
      </w:pPr>
    </w:p>
    <w:p w14:paraId="1F72725E" w14:textId="759A678C" w:rsidR="00034B4D" w:rsidRPr="00220E30" w:rsidRDefault="00034B4D" w:rsidP="00034B4D">
      <w:pPr>
        <w:rPr>
          <w:rFonts w:ascii="Arial" w:hAnsi="Arial" w:cs="Arial"/>
          <w:b/>
          <w:bCs/>
        </w:rPr>
      </w:pPr>
      <w:r w:rsidRPr="00220E30">
        <w:rPr>
          <w:rFonts w:ascii="Arial" w:hAnsi="Arial" w:cs="Arial"/>
          <w:b/>
          <w:bCs/>
        </w:rPr>
        <w:t xml:space="preserve">Total 100 %              </w:t>
      </w:r>
      <w:r w:rsidR="00BD4D9C">
        <w:rPr>
          <w:rFonts w:ascii="Arial" w:hAnsi="Arial" w:cs="Arial"/>
          <w:b/>
          <w:bCs/>
        </w:rPr>
        <w:t>2,700</w:t>
      </w:r>
      <w:r w:rsidRPr="00220E30">
        <w:rPr>
          <w:rFonts w:ascii="Arial" w:hAnsi="Arial" w:cs="Arial"/>
          <w:b/>
          <w:bCs/>
        </w:rPr>
        <w:t xml:space="preserve"> Kcal </w:t>
      </w:r>
    </w:p>
    <w:p w14:paraId="5E7E187D" w14:textId="77777777" w:rsidR="00220E30" w:rsidRDefault="00220E30" w:rsidP="00034B4D">
      <w:pPr>
        <w:rPr>
          <w:rFonts w:ascii="Arial" w:hAnsi="Arial" w:cs="Arial"/>
        </w:rPr>
      </w:pPr>
    </w:p>
    <w:p w14:paraId="417EC56D" w14:textId="77777777" w:rsidR="00BD4D9C" w:rsidRDefault="00034B4D" w:rsidP="00034B4D">
      <w:pPr>
        <w:rPr>
          <w:rFonts w:ascii="Arial" w:hAnsi="Arial" w:cs="Arial"/>
        </w:rPr>
      </w:pPr>
      <w:r w:rsidRPr="00E15A13">
        <w:rPr>
          <w:rFonts w:ascii="Arial" w:hAnsi="Arial" w:cs="Arial"/>
        </w:rPr>
        <w:t>Así de esta form</w:t>
      </w:r>
      <w:r w:rsidR="00BD4D9C">
        <w:rPr>
          <w:rFonts w:ascii="Arial" w:hAnsi="Arial" w:cs="Arial"/>
        </w:rPr>
        <w:t>a;</w:t>
      </w:r>
      <w:r w:rsidRPr="00E15A13">
        <w:rPr>
          <w:rFonts w:ascii="Arial" w:hAnsi="Arial" w:cs="Arial"/>
        </w:rPr>
        <w:t xml:space="preserve"> se construye el cuadro </w:t>
      </w:r>
      <w:proofErr w:type="spellStart"/>
      <w:r w:rsidR="00E6457C">
        <w:rPr>
          <w:rFonts w:ascii="Arial" w:hAnsi="Arial" w:cs="Arial"/>
        </w:rPr>
        <w:t>D</w:t>
      </w:r>
      <w:r w:rsidRPr="00E15A13">
        <w:rPr>
          <w:rFonts w:ascii="Arial" w:hAnsi="Arial" w:cs="Arial"/>
        </w:rPr>
        <w:t>ietosintetico</w:t>
      </w:r>
      <w:proofErr w:type="spellEnd"/>
      <w:r w:rsidRPr="00E15A13">
        <w:rPr>
          <w:rFonts w:ascii="Arial" w:hAnsi="Arial" w:cs="Arial"/>
        </w:rPr>
        <w:t xml:space="preserve">; a partir de la información que se obtiene </w:t>
      </w:r>
      <w:r w:rsidR="00E6457C">
        <w:rPr>
          <w:rFonts w:ascii="Arial" w:hAnsi="Arial" w:cs="Arial"/>
        </w:rPr>
        <w:t>en</w:t>
      </w:r>
      <w:r w:rsidRPr="00E15A13">
        <w:rPr>
          <w:rFonts w:ascii="Arial" w:hAnsi="Arial" w:cs="Arial"/>
        </w:rPr>
        <w:t xml:space="preserve"> la distribución energética y de las cantidades de los macronutrientes</w:t>
      </w:r>
      <w:r w:rsidR="00E6457C">
        <w:rPr>
          <w:rFonts w:ascii="Arial" w:hAnsi="Arial" w:cs="Arial"/>
        </w:rPr>
        <w:t>.</w:t>
      </w:r>
      <w:r w:rsidRPr="00E15A13">
        <w:rPr>
          <w:rFonts w:ascii="Arial" w:hAnsi="Arial" w:cs="Arial"/>
        </w:rPr>
        <w:t xml:space="preserve"> </w:t>
      </w:r>
    </w:p>
    <w:p w14:paraId="46A8D182" w14:textId="77777777" w:rsidR="00BD4D9C" w:rsidRDefault="00BD4D9C" w:rsidP="00034B4D">
      <w:pPr>
        <w:rPr>
          <w:rFonts w:ascii="Arial" w:hAnsi="Arial" w:cs="Arial"/>
        </w:rPr>
      </w:pPr>
    </w:p>
    <w:p w14:paraId="12992782" w14:textId="3768B306" w:rsidR="00034B4D" w:rsidRPr="00E15A13" w:rsidRDefault="00034B4D" w:rsidP="00034B4D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Así es posible calcular las raciones de los alimentos y, la posterior la </w:t>
      </w:r>
      <w:proofErr w:type="spellStart"/>
      <w:r w:rsidRPr="00E15A13">
        <w:rPr>
          <w:rFonts w:ascii="Arial" w:hAnsi="Arial" w:cs="Arial"/>
        </w:rPr>
        <w:t>dietoterapia</w:t>
      </w:r>
      <w:proofErr w:type="spellEnd"/>
      <w:r w:rsidRPr="00E15A13">
        <w:rPr>
          <w:rFonts w:ascii="Arial" w:hAnsi="Arial" w:cs="Arial"/>
        </w:rPr>
        <w:t xml:space="preserve">. </w:t>
      </w:r>
    </w:p>
    <w:p w14:paraId="188D57AF" w14:textId="301A381C" w:rsidR="00034B4D" w:rsidRDefault="00034B4D" w:rsidP="00034B4D">
      <w:pPr>
        <w:rPr>
          <w:rFonts w:ascii="Arial" w:hAnsi="Arial" w:cs="Arial"/>
        </w:rPr>
      </w:pPr>
    </w:p>
    <w:p w14:paraId="78E763EF" w14:textId="77777777" w:rsidR="005F1DBD" w:rsidRDefault="005F1DBD" w:rsidP="00034B4D">
      <w:pPr>
        <w:rPr>
          <w:rFonts w:ascii="Arial" w:hAnsi="Arial" w:cs="Arial"/>
        </w:rPr>
      </w:pPr>
    </w:p>
    <w:p w14:paraId="0169838F" w14:textId="11562C47" w:rsidR="00034B4D" w:rsidRDefault="00034B4D" w:rsidP="00E6457C">
      <w:pPr>
        <w:pStyle w:val="Ttulo1"/>
      </w:pPr>
      <w:bookmarkStart w:id="31" w:name="_Toc98088423"/>
      <w:r w:rsidRPr="00E15A13">
        <w:t xml:space="preserve">Las </w:t>
      </w:r>
      <w:r w:rsidR="00E6457C">
        <w:t>Rac</w:t>
      </w:r>
      <w:r w:rsidRPr="00E15A13">
        <w:t xml:space="preserve">iones de los </w:t>
      </w:r>
      <w:r w:rsidR="00E6457C">
        <w:t>Ali</w:t>
      </w:r>
      <w:r w:rsidR="00E6457C" w:rsidRPr="00E15A13">
        <w:t xml:space="preserve">mentos. </w:t>
      </w:r>
      <w:r w:rsidR="00E6457C">
        <w:t>–</w:t>
      </w:r>
      <w:bookmarkEnd w:id="31"/>
      <w:r w:rsidRPr="00E15A13">
        <w:t xml:space="preserve"> </w:t>
      </w:r>
    </w:p>
    <w:p w14:paraId="529191E9" w14:textId="77777777" w:rsidR="00E6457C" w:rsidRPr="00E6457C" w:rsidRDefault="00E6457C" w:rsidP="00E6457C"/>
    <w:p w14:paraId="47E8B427" w14:textId="081ADBA9" w:rsidR="00034B4D" w:rsidRPr="00E6457C" w:rsidRDefault="00E6457C" w:rsidP="00034B4D">
      <w:pPr>
        <w:rPr>
          <w:rFonts w:ascii="Arial" w:hAnsi="Arial" w:cs="Arial"/>
          <w:b/>
          <w:bCs/>
        </w:rPr>
      </w:pPr>
      <w:r w:rsidRPr="00E6457C">
        <w:rPr>
          <w:rFonts w:ascii="Arial" w:hAnsi="Arial" w:cs="Arial"/>
          <w:b/>
          <w:bCs/>
        </w:rPr>
        <w:t>Aquí hay que calcular</w:t>
      </w:r>
      <w:r w:rsidR="00034B4D" w:rsidRPr="00E6457C">
        <w:rPr>
          <w:rFonts w:ascii="Arial" w:hAnsi="Arial" w:cs="Arial"/>
          <w:b/>
          <w:bCs/>
        </w:rPr>
        <w:t xml:space="preserve"> la energía y los </w:t>
      </w:r>
      <w:r w:rsidRPr="00E6457C">
        <w:rPr>
          <w:rFonts w:ascii="Arial" w:hAnsi="Arial" w:cs="Arial"/>
          <w:b/>
          <w:bCs/>
        </w:rPr>
        <w:t>macronutrientes</w:t>
      </w:r>
      <w:r w:rsidR="00034B4D" w:rsidRPr="00E6457C">
        <w:rPr>
          <w:rFonts w:ascii="Arial" w:hAnsi="Arial" w:cs="Arial"/>
          <w:b/>
          <w:bCs/>
        </w:rPr>
        <w:t xml:space="preserve"> calculados en el cuadro </w:t>
      </w:r>
      <w:proofErr w:type="spellStart"/>
      <w:r w:rsidR="00840080">
        <w:rPr>
          <w:rFonts w:ascii="Arial" w:hAnsi="Arial" w:cs="Arial"/>
          <w:b/>
          <w:bCs/>
        </w:rPr>
        <w:t>Diet</w:t>
      </w:r>
      <w:r w:rsidR="00034B4D" w:rsidRPr="00E6457C">
        <w:rPr>
          <w:rFonts w:ascii="Arial" w:hAnsi="Arial" w:cs="Arial"/>
          <w:b/>
          <w:bCs/>
        </w:rPr>
        <w:t>osintetico</w:t>
      </w:r>
      <w:proofErr w:type="spellEnd"/>
      <w:r w:rsidRPr="00E6457C">
        <w:rPr>
          <w:rFonts w:ascii="Arial" w:hAnsi="Arial" w:cs="Arial"/>
          <w:b/>
          <w:bCs/>
        </w:rPr>
        <w:t>; a las</w:t>
      </w:r>
      <w:r w:rsidR="00034B4D" w:rsidRPr="00E6457C">
        <w:rPr>
          <w:rFonts w:ascii="Arial" w:hAnsi="Arial" w:cs="Arial"/>
          <w:b/>
          <w:bCs/>
        </w:rPr>
        <w:t xml:space="preserve"> raciones de los alimentos con los que se pueda elaborar la </w:t>
      </w:r>
      <w:proofErr w:type="spellStart"/>
      <w:r w:rsidR="00034B4D" w:rsidRPr="00E6457C">
        <w:rPr>
          <w:rFonts w:ascii="Arial" w:hAnsi="Arial" w:cs="Arial"/>
          <w:b/>
          <w:bCs/>
        </w:rPr>
        <w:t>dietoterapia</w:t>
      </w:r>
      <w:proofErr w:type="spellEnd"/>
      <w:r w:rsidR="00034B4D" w:rsidRPr="00E6457C">
        <w:rPr>
          <w:rFonts w:ascii="Arial" w:hAnsi="Arial" w:cs="Arial"/>
          <w:b/>
          <w:bCs/>
        </w:rPr>
        <w:t xml:space="preserve">. </w:t>
      </w:r>
    </w:p>
    <w:p w14:paraId="455426A4" w14:textId="77777777" w:rsidR="00034B4D" w:rsidRPr="00E15A13" w:rsidRDefault="00034B4D" w:rsidP="00034B4D">
      <w:pPr>
        <w:rPr>
          <w:rFonts w:ascii="Arial" w:hAnsi="Arial" w:cs="Arial"/>
        </w:rPr>
      </w:pPr>
    </w:p>
    <w:p w14:paraId="485B4B27" w14:textId="5FE02331" w:rsidR="00034B4D" w:rsidRPr="00E15A13" w:rsidRDefault="00034B4D" w:rsidP="00034B4D">
      <w:pPr>
        <w:rPr>
          <w:rFonts w:ascii="Arial" w:hAnsi="Arial" w:cs="Arial"/>
        </w:rPr>
      </w:pPr>
      <w:r w:rsidRPr="00E15A13">
        <w:rPr>
          <w:rFonts w:ascii="Arial" w:hAnsi="Arial" w:cs="Arial"/>
        </w:rPr>
        <w:t>En el siguiente apartado se abordará como ejempl</w:t>
      </w:r>
      <w:r w:rsidR="00E6457C">
        <w:rPr>
          <w:rFonts w:ascii="Arial" w:hAnsi="Arial" w:cs="Arial"/>
        </w:rPr>
        <w:t>o;</w:t>
      </w:r>
      <w:r w:rsidRPr="00E15A13">
        <w:rPr>
          <w:rFonts w:ascii="Arial" w:hAnsi="Arial" w:cs="Arial"/>
        </w:rPr>
        <w:t xml:space="preserve"> </w:t>
      </w:r>
      <w:r w:rsidR="00840080">
        <w:rPr>
          <w:rFonts w:ascii="Arial" w:hAnsi="Arial" w:cs="Arial"/>
        </w:rPr>
        <w:t xml:space="preserve">aquí </w:t>
      </w:r>
      <w:r w:rsidRPr="00E15A13">
        <w:rPr>
          <w:rFonts w:ascii="Arial" w:hAnsi="Arial" w:cs="Arial"/>
        </w:rPr>
        <w:t xml:space="preserve">se aplica en algunos países; una estrategia basada en el empleo de sistema mexicano de los alimentos equivalentes. </w:t>
      </w:r>
    </w:p>
    <w:p w14:paraId="715EEE62" w14:textId="6AF78873" w:rsidR="00034B4D" w:rsidRDefault="00034B4D" w:rsidP="00034B4D">
      <w:pPr>
        <w:rPr>
          <w:rFonts w:ascii="Arial" w:hAnsi="Arial" w:cs="Arial"/>
        </w:rPr>
      </w:pPr>
    </w:p>
    <w:p w14:paraId="72FBFC22" w14:textId="34B30603" w:rsidR="00E6457C" w:rsidRDefault="00E6457C" w:rsidP="00034B4D">
      <w:pPr>
        <w:rPr>
          <w:rFonts w:ascii="Arial" w:hAnsi="Arial" w:cs="Arial"/>
        </w:rPr>
      </w:pPr>
    </w:p>
    <w:p w14:paraId="61EC0FEC" w14:textId="6736B128" w:rsidR="00034B4D" w:rsidRDefault="00034B4D" w:rsidP="00E6457C">
      <w:pPr>
        <w:pStyle w:val="Ttulo1"/>
      </w:pPr>
      <w:bookmarkStart w:id="32" w:name="_Toc98088424"/>
      <w:r w:rsidRPr="00E15A13">
        <w:t xml:space="preserve">El </w:t>
      </w:r>
      <w:r w:rsidR="00395EEC">
        <w:t>Cál</w:t>
      </w:r>
      <w:r w:rsidRPr="00E15A13">
        <w:t xml:space="preserve">culo por el </w:t>
      </w:r>
      <w:r w:rsidR="00395EEC">
        <w:t>Sis</w:t>
      </w:r>
      <w:r w:rsidRPr="00E15A13">
        <w:t xml:space="preserve">tema </w:t>
      </w:r>
      <w:r w:rsidR="00395EEC">
        <w:t>Mex</w:t>
      </w:r>
      <w:r w:rsidRPr="00E15A13">
        <w:t xml:space="preserve">icano de los </w:t>
      </w:r>
      <w:r w:rsidR="00395EEC">
        <w:t>Ali</w:t>
      </w:r>
      <w:r w:rsidRPr="00E15A13">
        <w:t xml:space="preserve">mentos </w:t>
      </w:r>
      <w:r w:rsidR="00395EEC">
        <w:t>Equiv</w:t>
      </w:r>
      <w:r w:rsidR="00E6457C" w:rsidRPr="00E15A13">
        <w:t xml:space="preserve">alentes. </w:t>
      </w:r>
      <w:r w:rsidR="00E6457C">
        <w:t>–</w:t>
      </w:r>
      <w:bookmarkEnd w:id="32"/>
      <w:r w:rsidRPr="00E15A13">
        <w:t xml:space="preserve"> </w:t>
      </w:r>
    </w:p>
    <w:p w14:paraId="349566E9" w14:textId="77777777" w:rsidR="00E6457C" w:rsidRPr="00E6457C" w:rsidRDefault="00E6457C" w:rsidP="00E6457C"/>
    <w:p w14:paraId="382BC759" w14:textId="111A50FF" w:rsidR="00034B4D" w:rsidRPr="00E15A13" w:rsidRDefault="00034B4D" w:rsidP="00034B4D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El sistema mexicano de alimentos equivalentes establece 8 grupos y se basa en el concepto del;" Alimento Equivalente" lo que se refiere al hecho que hay alimentos que tienen cantidades de energías </w:t>
      </w:r>
      <w:r w:rsidR="00954A03">
        <w:rPr>
          <w:rFonts w:ascii="Arial" w:hAnsi="Arial" w:cs="Arial"/>
        </w:rPr>
        <w:t>de los</w:t>
      </w:r>
      <w:r w:rsidRPr="00E15A13">
        <w:rPr>
          <w:rFonts w:ascii="Arial" w:hAnsi="Arial" w:cs="Arial"/>
        </w:rPr>
        <w:t xml:space="preserve"> macronutrientes más o menos parecidos; por lo </w:t>
      </w:r>
      <w:r w:rsidR="00954A03" w:rsidRPr="00E15A13">
        <w:rPr>
          <w:rFonts w:ascii="Arial" w:hAnsi="Arial" w:cs="Arial"/>
        </w:rPr>
        <w:t>tanto,</w:t>
      </w:r>
      <w:r w:rsidRPr="00E15A13">
        <w:rPr>
          <w:rFonts w:ascii="Arial" w:hAnsi="Arial" w:cs="Arial"/>
        </w:rPr>
        <w:t xml:space="preserve"> es posible establecer los valores de la composición nutricional; específicos; para cada uno de los ocho grupos de los alimentos que la integran o que podrán variar ent</w:t>
      </w:r>
      <w:r w:rsidR="00954A03">
        <w:rPr>
          <w:rFonts w:ascii="Arial" w:hAnsi="Arial" w:cs="Arial"/>
        </w:rPr>
        <w:t>re ellos; en</w:t>
      </w:r>
      <w:r w:rsidRPr="00E15A13">
        <w:rPr>
          <w:rFonts w:ascii="Arial" w:hAnsi="Arial" w:cs="Arial"/>
        </w:rPr>
        <w:t xml:space="preserve"> el tamaño </w:t>
      </w:r>
      <w:r w:rsidR="00954A03">
        <w:rPr>
          <w:rFonts w:ascii="Arial" w:hAnsi="Arial" w:cs="Arial"/>
        </w:rPr>
        <w:t>de</w:t>
      </w:r>
      <w:r w:rsidRPr="00E15A13">
        <w:rPr>
          <w:rFonts w:ascii="Arial" w:hAnsi="Arial" w:cs="Arial"/>
        </w:rPr>
        <w:t xml:space="preserve"> la porción. (Ascencio; 2011:55) </w:t>
      </w:r>
    </w:p>
    <w:p w14:paraId="028B696B" w14:textId="77777777" w:rsidR="00034B4D" w:rsidRPr="00E15A13" w:rsidRDefault="00034B4D" w:rsidP="00034B4D">
      <w:pPr>
        <w:rPr>
          <w:rFonts w:ascii="Arial" w:hAnsi="Arial" w:cs="Arial"/>
        </w:rPr>
      </w:pPr>
    </w:p>
    <w:p w14:paraId="3957D74F" w14:textId="1909FC7C" w:rsidR="00034B4D" w:rsidRPr="00E15A13" w:rsidRDefault="00034B4D" w:rsidP="00034B4D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Así de esta </w:t>
      </w:r>
      <w:r w:rsidR="00685217" w:rsidRPr="00E15A13">
        <w:rPr>
          <w:rFonts w:ascii="Arial" w:hAnsi="Arial" w:cs="Arial"/>
        </w:rPr>
        <w:t>form</w:t>
      </w:r>
      <w:r w:rsidR="00685217">
        <w:rPr>
          <w:rFonts w:ascii="Arial" w:hAnsi="Arial" w:cs="Arial"/>
        </w:rPr>
        <w:t xml:space="preserve">a; </w:t>
      </w:r>
      <w:r w:rsidR="00685217" w:rsidRPr="00E15A13">
        <w:rPr>
          <w:rFonts w:ascii="Arial" w:hAnsi="Arial" w:cs="Arial"/>
        </w:rPr>
        <w:t>todos</w:t>
      </w:r>
      <w:r w:rsidRPr="00E15A13">
        <w:rPr>
          <w:rFonts w:ascii="Arial" w:hAnsi="Arial" w:cs="Arial"/>
        </w:rPr>
        <w:t xml:space="preserve"> los alimentos equivalentes considerando el tamaño de la porción establecida. </w:t>
      </w:r>
    </w:p>
    <w:p w14:paraId="79EBB655" w14:textId="77777777" w:rsidR="00034B4D" w:rsidRPr="00E15A13" w:rsidRDefault="00034B4D" w:rsidP="00034B4D">
      <w:pPr>
        <w:rPr>
          <w:rFonts w:ascii="Arial" w:hAnsi="Arial" w:cs="Arial"/>
        </w:rPr>
      </w:pPr>
    </w:p>
    <w:p w14:paraId="62BEDA68" w14:textId="4A9B542E" w:rsidR="00034B4D" w:rsidRPr="00954A03" w:rsidRDefault="00034B4D" w:rsidP="00034B4D">
      <w:pPr>
        <w:rPr>
          <w:rFonts w:ascii="Arial" w:hAnsi="Arial" w:cs="Arial"/>
          <w:b/>
          <w:bCs/>
        </w:rPr>
      </w:pPr>
      <w:r w:rsidRPr="00954A03">
        <w:rPr>
          <w:rFonts w:ascii="Arial" w:hAnsi="Arial" w:cs="Arial"/>
          <w:b/>
          <w:bCs/>
        </w:rPr>
        <w:t>Adicionalmente; al tener una composición nutrimental a f</w:t>
      </w:r>
      <w:r w:rsidR="00954A03" w:rsidRPr="00954A03">
        <w:rPr>
          <w:rFonts w:ascii="Arial" w:hAnsi="Arial" w:cs="Arial"/>
          <w:b/>
          <w:bCs/>
        </w:rPr>
        <w:t>i</w:t>
      </w:r>
      <w:r w:rsidRPr="00954A03">
        <w:rPr>
          <w:rFonts w:ascii="Arial" w:hAnsi="Arial" w:cs="Arial"/>
          <w:b/>
          <w:bCs/>
        </w:rPr>
        <w:t xml:space="preserve">n; los alimentos de cada grupo </w:t>
      </w:r>
      <w:r w:rsidR="00685217">
        <w:rPr>
          <w:rFonts w:ascii="Arial" w:hAnsi="Arial" w:cs="Arial"/>
          <w:b/>
          <w:bCs/>
        </w:rPr>
        <w:t xml:space="preserve">se los </w:t>
      </w:r>
      <w:r w:rsidRPr="00954A03">
        <w:rPr>
          <w:rFonts w:ascii="Arial" w:hAnsi="Arial" w:cs="Arial"/>
          <w:b/>
          <w:bCs/>
        </w:rPr>
        <w:t>pueden intercamb</w:t>
      </w:r>
      <w:r w:rsidR="00685217">
        <w:rPr>
          <w:rFonts w:ascii="Arial" w:hAnsi="Arial" w:cs="Arial"/>
          <w:b/>
          <w:bCs/>
        </w:rPr>
        <w:t>iar.</w:t>
      </w:r>
    </w:p>
    <w:p w14:paraId="4ECDA79D" w14:textId="77777777" w:rsidR="00034B4D" w:rsidRPr="00E15A13" w:rsidRDefault="00034B4D" w:rsidP="00034B4D">
      <w:pPr>
        <w:rPr>
          <w:rFonts w:ascii="Arial" w:hAnsi="Arial" w:cs="Arial"/>
        </w:rPr>
      </w:pPr>
    </w:p>
    <w:p w14:paraId="42A41816" w14:textId="77777777" w:rsidR="00034B4D" w:rsidRPr="00E15A13" w:rsidRDefault="00034B4D" w:rsidP="00034B4D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Así se puede observar la siguiente imagen para realizar con detalle cada grupo de los alimentos y su composición nutrimental. </w:t>
      </w:r>
    </w:p>
    <w:p w14:paraId="2FDF8807" w14:textId="24B99E42" w:rsidR="00034B4D" w:rsidRPr="00E15A13" w:rsidRDefault="00766AD4" w:rsidP="00766AD4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952674C" wp14:editId="583B6E1A">
            <wp:extent cx="6071181" cy="7072630"/>
            <wp:effectExtent l="0" t="0" r="6350" b="0"/>
            <wp:docPr id="2" name="Imagen 2" descr="Qué es el Sistema Mexicano de Alimentos Equivalent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el Sistema Mexicano de Alimentos Equivalentes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181" cy="707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241B8" w14:textId="6F395D28" w:rsidR="00034B4D" w:rsidRPr="00766AD4" w:rsidRDefault="00766AD4" w:rsidP="00766AD4">
      <w:pPr>
        <w:jc w:val="center"/>
        <w:rPr>
          <w:rFonts w:ascii="Arial" w:hAnsi="Arial" w:cs="Arial"/>
          <w:sz w:val="18"/>
          <w:szCs w:val="18"/>
        </w:rPr>
      </w:pPr>
      <w:r w:rsidRPr="00766AD4">
        <w:rPr>
          <w:rFonts w:ascii="Arial" w:hAnsi="Arial" w:cs="Arial"/>
          <w:sz w:val="18"/>
          <w:szCs w:val="18"/>
        </w:rPr>
        <w:t xml:space="preserve">Imagen 2: </w:t>
      </w:r>
      <w:hyperlink r:id="rId11" w:history="1">
        <w:r w:rsidRPr="00766AD4">
          <w:rPr>
            <w:rStyle w:val="Hipervnculo"/>
            <w:rFonts w:ascii="Arial" w:hAnsi="Arial" w:cs="Arial"/>
            <w:sz w:val="18"/>
            <w:szCs w:val="18"/>
          </w:rPr>
          <w:t>https://www.nutrimind.net/page/noticias/smae</w:t>
        </w:r>
      </w:hyperlink>
      <w:r w:rsidRPr="00766AD4">
        <w:rPr>
          <w:rFonts w:ascii="Arial" w:hAnsi="Arial" w:cs="Arial"/>
          <w:sz w:val="18"/>
          <w:szCs w:val="18"/>
        </w:rPr>
        <w:t xml:space="preserve"> </w:t>
      </w:r>
    </w:p>
    <w:p w14:paraId="13500D22" w14:textId="77777777" w:rsidR="00034B4D" w:rsidRPr="00E15A13" w:rsidRDefault="00034B4D" w:rsidP="00034B4D">
      <w:pPr>
        <w:rPr>
          <w:rFonts w:ascii="Arial" w:hAnsi="Arial" w:cs="Arial"/>
        </w:rPr>
      </w:pPr>
    </w:p>
    <w:p w14:paraId="01148A4D" w14:textId="77777777" w:rsidR="00034B4D" w:rsidRPr="00E15A13" w:rsidRDefault="00034B4D" w:rsidP="00BE13AA">
      <w:pPr>
        <w:rPr>
          <w:rFonts w:ascii="Arial" w:hAnsi="Arial" w:cs="Arial"/>
        </w:rPr>
      </w:pPr>
    </w:p>
    <w:p w14:paraId="0C0A6140" w14:textId="77777777" w:rsidR="00CB3E41" w:rsidRPr="00E15A13" w:rsidRDefault="00CB3E41" w:rsidP="00CB3E41">
      <w:pPr>
        <w:rPr>
          <w:rFonts w:ascii="Arial" w:hAnsi="Arial" w:cs="Arial"/>
        </w:rPr>
      </w:pPr>
    </w:p>
    <w:p w14:paraId="05418D5A" w14:textId="77777777" w:rsidR="00CB3E41" w:rsidRPr="00E15A13" w:rsidRDefault="00CB3E41" w:rsidP="00CB3E41">
      <w:pPr>
        <w:rPr>
          <w:rFonts w:ascii="Arial" w:hAnsi="Arial" w:cs="Arial"/>
        </w:rPr>
      </w:pPr>
    </w:p>
    <w:p w14:paraId="3ED85E0B" w14:textId="77777777" w:rsidR="00CB3E41" w:rsidRPr="00E15A13" w:rsidRDefault="00CB3E41" w:rsidP="00CB3E41">
      <w:pPr>
        <w:rPr>
          <w:rFonts w:ascii="Arial" w:hAnsi="Arial" w:cs="Arial"/>
        </w:rPr>
      </w:pPr>
    </w:p>
    <w:p w14:paraId="574EE06A" w14:textId="77777777" w:rsidR="005F1DBD" w:rsidRDefault="005F1DBD" w:rsidP="00954A03">
      <w:pPr>
        <w:pStyle w:val="Ttulo1"/>
      </w:pPr>
    </w:p>
    <w:p w14:paraId="4F602F9F" w14:textId="5FF1B8E4" w:rsidR="00905CE4" w:rsidRDefault="00905CE4" w:rsidP="00954A03">
      <w:pPr>
        <w:pStyle w:val="Ttulo1"/>
      </w:pPr>
      <w:bookmarkStart w:id="33" w:name="_Toc98088425"/>
      <w:r w:rsidRPr="00E15A13">
        <w:t>Importante:</w:t>
      </w:r>
      <w:bookmarkEnd w:id="33"/>
      <w:r w:rsidRPr="00E15A13">
        <w:t xml:space="preserve"> </w:t>
      </w:r>
    </w:p>
    <w:p w14:paraId="6697EC44" w14:textId="77777777" w:rsidR="00DB40EE" w:rsidRPr="00DB40EE" w:rsidRDefault="00DB40EE" w:rsidP="00DB40EE"/>
    <w:p w14:paraId="380FB36A" w14:textId="0B138E75" w:rsidR="00905CE4" w:rsidRPr="00E15A13" w:rsidRDefault="00905CE4" w:rsidP="00905CE4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En 1950 </w:t>
      </w:r>
      <w:r w:rsidR="00DB40EE">
        <w:rPr>
          <w:rFonts w:ascii="Arial" w:hAnsi="Arial" w:cs="Arial"/>
        </w:rPr>
        <w:t>La Aso</w:t>
      </w:r>
      <w:r w:rsidR="00DB40EE" w:rsidRPr="00E15A13">
        <w:rPr>
          <w:rFonts w:ascii="Arial" w:hAnsi="Arial" w:cs="Arial"/>
        </w:rPr>
        <w:t>ciación</w:t>
      </w:r>
      <w:r w:rsidRPr="00E15A13">
        <w:rPr>
          <w:rFonts w:ascii="Arial" w:hAnsi="Arial" w:cs="Arial"/>
        </w:rPr>
        <w:t xml:space="preserve"> de Dietistas Americanos, publicó el primer sistema de equivalentes para atender la dieta de los pacientes con Diabetes </w:t>
      </w:r>
      <w:r w:rsidR="00DB40EE" w:rsidRPr="00E15A13">
        <w:rPr>
          <w:rFonts w:ascii="Arial" w:hAnsi="Arial" w:cs="Arial"/>
        </w:rPr>
        <w:t>Mellitus</w:t>
      </w:r>
      <w:r w:rsidRPr="00E15A13">
        <w:rPr>
          <w:rFonts w:ascii="Arial" w:hAnsi="Arial" w:cs="Arial"/>
        </w:rPr>
        <w:t xml:space="preserve">. </w:t>
      </w:r>
    </w:p>
    <w:p w14:paraId="4D62BC61" w14:textId="77777777" w:rsidR="00905CE4" w:rsidRPr="00E15A13" w:rsidRDefault="00905CE4" w:rsidP="00905CE4">
      <w:pPr>
        <w:rPr>
          <w:rFonts w:ascii="Arial" w:hAnsi="Arial" w:cs="Arial"/>
        </w:rPr>
      </w:pPr>
    </w:p>
    <w:p w14:paraId="5FE1AB08" w14:textId="4AC43B29" w:rsidR="00905CE4" w:rsidRDefault="00905CE4" w:rsidP="00905CE4">
      <w:pPr>
        <w:rPr>
          <w:rFonts w:ascii="Arial" w:hAnsi="Arial" w:cs="Arial"/>
        </w:rPr>
      </w:pPr>
      <w:r w:rsidRPr="00E15A13">
        <w:rPr>
          <w:rFonts w:ascii="Arial" w:hAnsi="Arial" w:cs="Arial"/>
        </w:rPr>
        <w:t>En el caso en este ejempl</w:t>
      </w:r>
      <w:r w:rsidR="00DB40EE">
        <w:rPr>
          <w:rFonts w:ascii="Arial" w:hAnsi="Arial" w:cs="Arial"/>
        </w:rPr>
        <w:t>o;</w:t>
      </w:r>
      <w:r w:rsidRPr="00E15A13">
        <w:rPr>
          <w:rFonts w:ascii="Arial" w:hAnsi="Arial" w:cs="Arial"/>
        </w:rPr>
        <w:t xml:space="preserve"> cómo es del país de Méxic</w:t>
      </w:r>
      <w:r w:rsidR="00DB40EE">
        <w:rPr>
          <w:rFonts w:ascii="Arial" w:hAnsi="Arial" w:cs="Arial"/>
        </w:rPr>
        <w:t>o;</w:t>
      </w:r>
      <w:r w:rsidRPr="00E15A13">
        <w:rPr>
          <w:rFonts w:ascii="Arial" w:hAnsi="Arial" w:cs="Arial"/>
        </w:rPr>
        <w:t xml:space="preserve"> se comenzó a utilizar hasta 1975</w:t>
      </w:r>
      <w:r w:rsidR="001A28BA">
        <w:rPr>
          <w:rFonts w:ascii="Arial" w:hAnsi="Arial" w:cs="Arial"/>
        </w:rPr>
        <w:t>;</w:t>
      </w:r>
      <w:r w:rsidRPr="00E15A13">
        <w:rPr>
          <w:rFonts w:ascii="Arial" w:hAnsi="Arial" w:cs="Arial"/>
        </w:rPr>
        <w:t xml:space="preserve"> </w:t>
      </w:r>
      <w:r w:rsidR="00DB40EE">
        <w:rPr>
          <w:rFonts w:ascii="Arial" w:hAnsi="Arial" w:cs="Arial"/>
        </w:rPr>
        <w:t xml:space="preserve">en </w:t>
      </w:r>
      <w:r w:rsidRPr="00E15A13">
        <w:rPr>
          <w:rFonts w:ascii="Arial" w:hAnsi="Arial" w:cs="Arial"/>
        </w:rPr>
        <w:t xml:space="preserve">una traducción del primer sistema. </w:t>
      </w:r>
    </w:p>
    <w:p w14:paraId="651E5F92" w14:textId="77777777" w:rsidR="00D91B7A" w:rsidRPr="00E15A13" w:rsidRDefault="00D91B7A" w:rsidP="00905CE4">
      <w:pPr>
        <w:rPr>
          <w:rFonts w:ascii="Arial" w:hAnsi="Arial" w:cs="Arial"/>
        </w:rPr>
      </w:pPr>
    </w:p>
    <w:tbl>
      <w:tblPr>
        <w:tblStyle w:val="Tablaconcuadrcula5oscura-nfasis6"/>
        <w:tblpPr w:leftFromText="141" w:rightFromText="141" w:vertAnchor="text" w:horzAnchor="margin" w:tblpXSpec="center" w:tblpY="249"/>
        <w:tblW w:w="10327" w:type="dxa"/>
        <w:tblLook w:val="04A0" w:firstRow="1" w:lastRow="0" w:firstColumn="1" w:lastColumn="0" w:noHBand="0" w:noVBand="1"/>
      </w:tblPr>
      <w:tblGrid>
        <w:gridCol w:w="1722"/>
        <w:gridCol w:w="2796"/>
        <w:gridCol w:w="1451"/>
        <w:gridCol w:w="1219"/>
        <w:gridCol w:w="999"/>
        <w:gridCol w:w="1121"/>
        <w:gridCol w:w="1019"/>
      </w:tblGrid>
      <w:tr w:rsidR="00706EB1" w:rsidRPr="000933C0" w14:paraId="64A175C6" w14:textId="77777777" w:rsidTr="0016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2501C08C" w14:textId="77777777" w:rsidR="00706EB1" w:rsidRDefault="00706EB1" w:rsidP="00706EB1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4F447FDE" w14:textId="77777777" w:rsidR="00706EB1" w:rsidRPr="00706EB1" w:rsidRDefault="00706EB1" w:rsidP="00706EB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Grupo de Alimentos Equivalentes</w:t>
            </w:r>
          </w:p>
        </w:tc>
        <w:tc>
          <w:tcPr>
            <w:tcW w:w="2796" w:type="dxa"/>
          </w:tcPr>
          <w:p w14:paraId="11EA4CA8" w14:textId="77777777" w:rsidR="00706EB1" w:rsidRDefault="00706EB1" w:rsidP="0070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648B76CF" w14:textId="77777777" w:rsidR="00706EB1" w:rsidRPr="00706EB1" w:rsidRDefault="00706EB1" w:rsidP="0070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Subgrupos</w:t>
            </w:r>
          </w:p>
        </w:tc>
        <w:tc>
          <w:tcPr>
            <w:tcW w:w="1451" w:type="dxa"/>
          </w:tcPr>
          <w:p w14:paraId="5559E2BA" w14:textId="77777777" w:rsidR="00706EB1" w:rsidRDefault="00706EB1" w:rsidP="0070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745BD940" w14:textId="77777777" w:rsidR="00706EB1" w:rsidRPr="00706EB1" w:rsidRDefault="00706EB1" w:rsidP="0070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Número de Raciones Equivalente</w:t>
            </w:r>
          </w:p>
        </w:tc>
        <w:tc>
          <w:tcPr>
            <w:tcW w:w="1219" w:type="dxa"/>
          </w:tcPr>
          <w:p w14:paraId="02AA6ABC" w14:textId="77777777" w:rsidR="00706EB1" w:rsidRDefault="00706EB1" w:rsidP="0070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ECD52C9" w14:textId="77777777" w:rsidR="00706EB1" w:rsidRPr="00706EB1" w:rsidRDefault="00706EB1" w:rsidP="0070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Proteínas</w:t>
            </w:r>
          </w:p>
          <w:p w14:paraId="05EDD479" w14:textId="39E5309C" w:rsidR="00706EB1" w:rsidRPr="00706EB1" w:rsidRDefault="00DD4A0F" w:rsidP="0070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    </w:t>
            </w:r>
            <w:r w:rsidR="00706EB1"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99" w:type="dxa"/>
          </w:tcPr>
          <w:p w14:paraId="0FFCDC35" w14:textId="77777777" w:rsidR="00706EB1" w:rsidRDefault="00706EB1" w:rsidP="0070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7298A435" w14:textId="77777777" w:rsidR="00706EB1" w:rsidRPr="00706EB1" w:rsidRDefault="00706EB1" w:rsidP="0070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Lípidos</w:t>
            </w:r>
          </w:p>
          <w:p w14:paraId="64E085FB" w14:textId="5125B6D0" w:rsidR="00706EB1" w:rsidRPr="00706EB1" w:rsidRDefault="00DD4A0F" w:rsidP="0070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="00706EB1"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121" w:type="dxa"/>
          </w:tcPr>
          <w:p w14:paraId="1480CA6C" w14:textId="77777777" w:rsidR="00706EB1" w:rsidRDefault="00706EB1" w:rsidP="0070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2BE25BB7" w14:textId="77777777" w:rsidR="00706EB1" w:rsidRPr="00706EB1" w:rsidRDefault="00706EB1" w:rsidP="0070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Hidratos de Carbono</w:t>
            </w:r>
          </w:p>
          <w:p w14:paraId="25E54417" w14:textId="6F362037" w:rsidR="00706EB1" w:rsidRPr="00706EB1" w:rsidRDefault="00DD4A0F" w:rsidP="0070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</w:t>
            </w:r>
            <w:r w:rsidR="00706EB1"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019" w:type="dxa"/>
          </w:tcPr>
          <w:p w14:paraId="6771DA34" w14:textId="77777777" w:rsidR="00706EB1" w:rsidRDefault="00706EB1" w:rsidP="0070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5CCF168" w14:textId="77777777" w:rsidR="00706EB1" w:rsidRPr="00706EB1" w:rsidRDefault="00706EB1" w:rsidP="0070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Energía Total</w:t>
            </w:r>
          </w:p>
          <w:p w14:paraId="7255E790" w14:textId="77777777" w:rsidR="00706EB1" w:rsidRPr="00706EB1" w:rsidRDefault="00706EB1" w:rsidP="0070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Kcal</w:t>
            </w:r>
          </w:p>
        </w:tc>
      </w:tr>
      <w:tr w:rsidR="00706EB1" w:rsidRPr="000933C0" w14:paraId="2640BB8A" w14:textId="77777777" w:rsidTr="0016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21300D84" w14:textId="77777777" w:rsidR="00706EB1" w:rsidRP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Cereales Y Tubérculos</w:t>
            </w:r>
          </w:p>
        </w:tc>
        <w:tc>
          <w:tcPr>
            <w:tcW w:w="2796" w:type="dxa"/>
          </w:tcPr>
          <w:p w14:paraId="4B833999" w14:textId="77777777" w:rsidR="00706EB1" w:rsidRPr="00706EB1" w:rsidRDefault="00706EB1" w:rsidP="00706EB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044588B7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A9A77B2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2EECFBE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EA46B09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4AB2F42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EB1" w:rsidRPr="000933C0" w14:paraId="10E4D17D" w14:textId="77777777" w:rsidTr="001675DE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C675854" w14:textId="77777777" w:rsidR="00706EB1" w:rsidRP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43B45506" w14:textId="77777777" w:rsidR="00706EB1" w:rsidRPr="00706EB1" w:rsidRDefault="00706EB1" w:rsidP="00706EB1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782E9E18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F73F389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E528924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F63F0AA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8146149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EB1" w:rsidRPr="000933C0" w14:paraId="125C9CA6" w14:textId="77777777" w:rsidTr="0016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35456314" w14:textId="77777777" w:rsidR="00706EB1" w:rsidRP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Leguminosas</w:t>
            </w:r>
          </w:p>
        </w:tc>
        <w:tc>
          <w:tcPr>
            <w:tcW w:w="2796" w:type="dxa"/>
          </w:tcPr>
          <w:p w14:paraId="41F6D8B9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35E4FE9C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D087280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81D6B72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BAFD12D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2F8803F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EB1" w:rsidRPr="000933C0" w14:paraId="58D39527" w14:textId="77777777" w:rsidTr="001675DE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343D1529" w14:textId="77777777" w:rsid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</w:p>
          <w:p w14:paraId="073763A2" w14:textId="77777777" w:rsid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</w:p>
          <w:p w14:paraId="5EF043EE" w14:textId="77777777" w:rsid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</w:p>
          <w:p w14:paraId="19C4DB21" w14:textId="77777777" w:rsid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</w:p>
          <w:p w14:paraId="05F242C9" w14:textId="426AE44B" w:rsidR="00706EB1" w:rsidRP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Leche</w:t>
            </w:r>
          </w:p>
        </w:tc>
        <w:tc>
          <w:tcPr>
            <w:tcW w:w="2796" w:type="dxa"/>
          </w:tcPr>
          <w:p w14:paraId="39F8BF29" w14:textId="77777777" w:rsidR="00706EB1" w:rsidRPr="00706EB1" w:rsidRDefault="00706EB1" w:rsidP="00706EB1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Descremada</w:t>
            </w:r>
          </w:p>
        </w:tc>
        <w:tc>
          <w:tcPr>
            <w:tcW w:w="1451" w:type="dxa"/>
          </w:tcPr>
          <w:p w14:paraId="16CA4CD5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9F23F0C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D69ADFE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A449BB4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516053C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EB1" w:rsidRPr="000933C0" w14:paraId="561040F4" w14:textId="77777777" w:rsidTr="0016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480DE883" w14:textId="77777777" w:rsidR="00706EB1" w:rsidRP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589DC048" w14:textId="77777777" w:rsidR="00706EB1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6E66A11" w14:textId="77777777" w:rsidR="00706EB1" w:rsidRPr="00706EB1" w:rsidRDefault="00706EB1" w:rsidP="00706EB1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Semidescremada</w:t>
            </w:r>
          </w:p>
        </w:tc>
        <w:tc>
          <w:tcPr>
            <w:tcW w:w="1451" w:type="dxa"/>
          </w:tcPr>
          <w:p w14:paraId="407FD4D5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314D43D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11EC801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4EBAFC6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0C30E82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EB1" w:rsidRPr="000933C0" w14:paraId="68E1B03D" w14:textId="77777777" w:rsidTr="001675DE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4898C588" w14:textId="77777777" w:rsidR="00706EB1" w:rsidRP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27DEBF22" w14:textId="77777777" w:rsidR="00706EB1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7575531" w14:textId="77777777" w:rsidR="00706EB1" w:rsidRPr="00706EB1" w:rsidRDefault="00706EB1" w:rsidP="00706EB1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Entera</w:t>
            </w:r>
          </w:p>
          <w:p w14:paraId="5C6C0A79" w14:textId="77777777" w:rsidR="00706EB1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7DA9D59" w14:textId="77777777" w:rsidR="00706EB1" w:rsidRPr="00706EB1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8D32D8E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88792B4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413CF5E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7072A08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8E4496C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EB1" w:rsidRPr="000933C0" w14:paraId="0E87F601" w14:textId="77777777" w:rsidTr="0016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353305AD" w14:textId="77777777" w:rsidR="00706EB1" w:rsidRP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016D9ECF" w14:textId="77777777" w:rsidR="00706EB1" w:rsidRPr="00706EB1" w:rsidRDefault="00706EB1" w:rsidP="00706EB1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azúcar</w:t>
            </w:r>
          </w:p>
        </w:tc>
        <w:tc>
          <w:tcPr>
            <w:tcW w:w="1451" w:type="dxa"/>
          </w:tcPr>
          <w:p w14:paraId="65722052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64EE1AC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B3480C3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83CADA8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ADEC067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EB1" w:rsidRPr="000933C0" w14:paraId="1A1794F8" w14:textId="77777777" w:rsidTr="001675D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10F53BE3" w14:textId="77777777" w:rsidR="00706EB1" w:rsidRP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verduras</w:t>
            </w:r>
          </w:p>
        </w:tc>
        <w:tc>
          <w:tcPr>
            <w:tcW w:w="2796" w:type="dxa"/>
          </w:tcPr>
          <w:p w14:paraId="2B073DCC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4FDA75C7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AE535C1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64BD427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616A7FE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E37B495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EB1" w:rsidRPr="000933C0" w14:paraId="2C4F8D17" w14:textId="77777777" w:rsidTr="0016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05D44471" w14:textId="77777777" w:rsid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</w:p>
          <w:p w14:paraId="5E9AE410" w14:textId="77777777" w:rsid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</w:p>
          <w:p w14:paraId="7139FC7E" w14:textId="77777777" w:rsid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</w:p>
          <w:p w14:paraId="15BAA398" w14:textId="772C154C" w:rsidR="00706EB1" w:rsidRP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Alimentos de origen animal</w:t>
            </w:r>
          </w:p>
        </w:tc>
        <w:tc>
          <w:tcPr>
            <w:tcW w:w="2796" w:type="dxa"/>
          </w:tcPr>
          <w:p w14:paraId="3422CC38" w14:textId="77777777" w:rsidR="00706EB1" w:rsidRPr="00706EB1" w:rsidRDefault="00706EB1" w:rsidP="00706EB1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Muy bajo aporte de grasa</w:t>
            </w:r>
          </w:p>
        </w:tc>
        <w:tc>
          <w:tcPr>
            <w:tcW w:w="1451" w:type="dxa"/>
          </w:tcPr>
          <w:p w14:paraId="36015D8E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D6EE8ED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2EAABDB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FCFCFCC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263736B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EB1" w:rsidRPr="000933C0" w14:paraId="25E52F24" w14:textId="77777777" w:rsidTr="001675DE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02E46E32" w14:textId="77777777" w:rsidR="00706EB1" w:rsidRP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1064288B" w14:textId="77777777" w:rsidR="00706EB1" w:rsidRPr="00706EB1" w:rsidRDefault="00706EB1" w:rsidP="00706EB1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Bajo aporte de grasa</w:t>
            </w:r>
          </w:p>
        </w:tc>
        <w:tc>
          <w:tcPr>
            <w:tcW w:w="1451" w:type="dxa"/>
          </w:tcPr>
          <w:p w14:paraId="6D740EB3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864CE55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E4C5C88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286BC74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5F8691D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EB1" w:rsidRPr="000933C0" w14:paraId="601E6E94" w14:textId="77777777" w:rsidTr="0016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644E4BFD" w14:textId="77777777" w:rsidR="00706EB1" w:rsidRP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2AC60449" w14:textId="77777777" w:rsidR="00706EB1" w:rsidRPr="00706EB1" w:rsidRDefault="00706EB1" w:rsidP="00706EB1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Moderado aporte de grasa</w:t>
            </w:r>
          </w:p>
        </w:tc>
        <w:tc>
          <w:tcPr>
            <w:tcW w:w="1451" w:type="dxa"/>
          </w:tcPr>
          <w:p w14:paraId="099F3EBD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D368073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EEA808F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552E469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81170BA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EB1" w:rsidRPr="000933C0" w14:paraId="77A6A2F8" w14:textId="77777777" w:rsidTr="001675D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0A8509E5" w14:textId="77777777" w:rsidR="00706EB1" w:rsidRP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2CD95FC6" w14:textId="77777777" w:rsidR="00706EB1" w:rsidRPr="00706EB1" w:rsidRDefault="00706EB1" w:rsidP="00706EB1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 aporte de grasa</w:t>
            </w:r>
          </w:p>
        </w:tc>
        <w:tc>
          <w:tcPr>
            <w:tcW w:w="1451" w:type="dxa"/>
          </w:tcPr>
          <w:p w14:paraId="2A3BF0A5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88BA8E1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0DAAFC3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0956E28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FAFD5B6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EB1" w:rsidRPr="000933C0" w14:paraId="5F7D1EB8" w14:textId="77777777" w:rsidTr="0016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4EC70DF6" w14:textId="77777777" w:rsidR="00706EB1" w:rsidRP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Aceites y grasas</w:t>
            </w:r>
          </w:p>
        </w:tc>
        <w:tc>
          <w:tcPr>
            <w:tcW w:w="2796" w:type="dxa"/>
          </w:tcPr>
          <w:p w14:paraId="456F7899" w14:textId="77777777" w:rsidR="00706EB1" w:rsidRPr="00706EB1" w:rsidRDefault="00706EB1" w:rsidP="00706EB1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proteínas</w:t>
            </w:r>
          </w:p>
        </w:tc>
        <w:tc>
          <w:tcPr>
            <w:tcW w:w="1451" w:type="dxa"/>
          </w:tcPr>
          <w:p w14:paraId="60726471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F841B3E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A15EB59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5F2764C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1B10797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EB1" w:rsidRPr="000933C0" w14:paraId="4A8F59FE" w14:textId="77777777" w:rsidTr="001675D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5E106424" w14:textId="77777777" w:rsidR="00706EB1" w:rsidRP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5DE971D" w14:textId="77777777" w:rsidR="00706EB1" w:rsidRPr="00706EB1" w:rsidRDefault="00706EB1" w:rsidP="00706EB1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proteínas</w:t>
            </w:r>
          </w:p>
        </w:tc>
        <w:tc>
          <w:tcPr>
            <w:tcW w:w="1451" w:type="dxa"/>
          </w:tcPr>
          <w:p w14:paraId="37580BCD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7C99043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AB03D8C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635EA37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D672F54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EB1" w:rsidRPr="000933C0" w14:paraId="58E0AAFA" w14:textId="77777777" w:rsidTr="0016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787C531D" w14:textId="77777777" w:rsidR="00706EB1" w:rsidRP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Frutas</w:t>
            </w:r>
          </w:p>
        </w:tc>
        <w:tc>
          <w:tcPr>
            <w:tcW w:w="2796" w:type="dxa"/>
          </w:tcPr>
          <w:p w14:paraId="548D8AAD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50DF486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36AA52E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D4F89C8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F65C712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E9302D6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EB1" w:rsidRPr="000933C0" w14:paraId="584290C7" w14:textId="77777777" w:rsidTr="001675DE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3E0C0D7D" w14:textId="58985F97" w:rsidR="00706EB1" w:rsidRPr="00706EB1" w:rsidRDefault="00706EB1" w:rsidP="00706EB1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Azúcares</w:t>
            </w:r>
          </w:p>
        </w:tc>
        <w:tc>
          <w:tcPr>
            <w:tcW w:w="2796" w:type="dxa"/>
          </w:tcPr>
          <w:p w14:paraId="6F6E57FD" w14:textId="77777777" w:rsidR="00706EB1" w:rsidRPr="00706EB1" w:rsidRDefault="00706EB1" w:rsidP="00706EB1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77326E1B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4B702E8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BF77D49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08E2ECA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9A5C9FC" w14:textId="77777777" w:rsidR="00706EB1" w:rsidRPr="000933C0" w:rsidRDefault="00706EB1" w:rsidP="00706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EB1" w:rsidRPr="000933C0" w14:paraId="3D1A7A32" w14:textId="77777777" w:rsidTr="0016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0CB90008" w14:textId="77777777" w:rsidR="00706EB1" w:rsidRDefault="00706EB1" w:rsidP="00706EB1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</w:tcPr>
          <w:p w14:paraId="3042EF4D" w14:textId="77777777" w:rsidR="00706EB1" w:rsidRPr="00706EB1" w:rsidRDefault="00706EB1" w:rsidP="00706EB1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12E31FE3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E4B02CF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EB793A6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3A7EF9E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CA04F99" w14:textId="77777777" w:rsidR="00706EB1" w:rsidRPr="000933C0" w:rsidRDefault="00706EB1" w:rsidP="00706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F6B2AEB" w14:textId="77777777" w:rsidR="00905CE4" w:rsidRPr="00E15A13" w:rsidRDefault="00905CE4" w:rsidP="00905CE4">
      <w:pPr>
        <w:rPr>
          <w:rFonts w:ascii="Arial" w:hAnsi="Arial" w:cs="Arial"/>
        </w:rPr>
      </w:pPr>
    </w:p>
    <w:p w14:paraId="409A1D56" w14:textId="77777777" w:rsidR="00DD4A0F" w:rsidRDefault="00DD4A0F" w:rsidP="00905CE4">
      <w:pPr>
        <w:rPr>
          <w:rFonts w:ascii="Arial" w:hAnsi="Arial" w:cs="Arial"/>
        </w:rPr>
      </w:pPr>
    </w:p>
    <w:p w14:paraId="1FFFBCAC" w14:textId="77777777" w:rsidR="005F1DBD" w:rsidRDefault="005F1DBD" w:rsidP="00905CE4">
      <w:pPr>
        <w:rPr>
          <w:rFonts w:ascii="Arial" w:hAnsi="Arial" w:cs="Arial"/>
        </w:rPr>
      </w:pPr>
    </w:p>
    <w:p w14:paraId="7D5A717A" w14:textId="08041755" w:rsidR="00905CE4" w:rsidRPr="00E15A13" w:rsidRDefault="00DB40EE" w:rsidP="00905CE4">
      <w:pPr>
        <w:rPr>
          <w:rFonts w:ascii="Arial" w:hAnsi="Arial" w:cs="Arial"/>
        </w:rPr>
      </w:pPr>
      <w:r>
        <w:rPr>
          <w:rFonts w:ascii="Arial" w:hAnsi="Arial" w:cs="Arial"/>
        </w:rPr>
        <w:t>Fue en el año de</w:t>
      </w:r>
      <w:r w:rsidR="00905CE4" w:rsidRPr="00E15A13">
        <w:rPr>
          <w:rFonts w:ascii="Arial" w:hAnsi="Arial" w:cs="Arial"/>
        </w:rPr>
        <w:t xml:space="preserve"> 1988 que la propuesta se adaptó para en este caso</w:t>
      </w:r>
      <w:r w:rsidR="001A28BA">
        <w:rPr>
          <w:rFonts w:ascii="Arial" w:hAnsi="Arial" w:cs="Arial"/>
        </w:rPr>
        <w:t>;</w:t>
      </w:r>
      <w:r w:rsidR="00905CE4" w:rsidRPr="00E15A13">
        <w:rPr>
          <w:rFonts w:ascii="Arial" w:hAnsi="Arial" w:cs="Arial"/>
        </w:rPr>
        <w:t xml:space="preserve"> como ejemplo la población mexicana; incluyéndose los alimentos consumidos en el país naciendo así el sistema mexicano de los alimentos equivalentes. </w:t>
      </w:r>
    </w:p>
    <w:p w14:paraId="11C05C1F" w14:textId="77777777" w:rsidR="00905CE4" w:rsidRPr="00E15A13" w:rsidRDefault="00905CE4" w:rsidP="00905CE4">
      <w:pPr>
        <w:rPr>
          <w:rFonts w:ascii="Arial" w:hAnsi="Arial" w:cs="Arial"/>
        </w:rPr>
      </w:pPr>
    </w:p>
    <w:p w14:paraId="1B9ABC0C" w14:textId="0498B266" w:rsidR="00905CE4" w:rsidRPr="00E15A13" w:rsidRDefault="00905CE4" w:rsidP="00905CE4">
      <w:pPr>
        <w:rPr>
          <w:rFonts w:ascii="Arial" w:hAnsi="Arial" w:cs="Arial"/>
        </w:rPr>
      </w:pPr>
      <w:r w:rsidRPr="00E15A13">
        <w:rPr>
          <w:rFonts w:ascii="Arial" w:hAnsi="Arial" w:cs="Arial"/>
        </w:rPr>
        <w:t>Así se ha ido modificando y actualizando; al incluir cada vez</w:t>
      </w:r>
      <w:r w:rsidR="00425EDE">
        <w:rPr>
          <w:rFonts w:ascii="Arial" w:hAnsi="Arial" w:cs="Arial"/>
        </w:rPr>
        <w:t xml:space="preserve"> un</w:t>
      </w:r>
      <w:r w:rsidRPr="00E15A13">
        <w:rPr>
          <w:rFonts w:ascii="Arial" w:hAnsi="Arial" w:cs="Arial"/>
        </w:rPr>
        <w:t xml:space="preserve"> mayor número de los alimentos y la información sobre el contenido de vitaminas y minerales por ración. </w:t>
      </w:r>
    </w:p>
    <w:p w14:paraId="1A2CE756" w14:textId="6D0546D0" w:rsidR="00905CE4" w:rsidRPr="00E15A13" w:rsidRDefault="00905CE4" w:rsidP="00905CE4">
      <w:pPr>
        <w:rPr>
          <w:rFonts w:ascii="Arial" w:hAnsi="Arial" w:cs="Arial"/>
        </w:rPr>
      </w:pPr>
      <w:r w:rsidRPr="00E15A13">
        <w:rPr>
          <w:rFonts w:ascii="Arial" w:hAnsi="Arial" w:cs="Arial"/>
        </w:rPr>
        <w:t>Aquí se menciona que para calcular el número de las raciones de los alimentos que cubrirán las necesidades energéticas y los macronutrientes; se emplea como en este c</w:t>
      </w:r>
      <w:r w:rsidR="00CA4943">
        <w:rPr>
          <w:rFonts w:ascii="Arial" w:hAnsi="Arial" w:cs="Arial"/>
        </w:rPr>
        <w:t>aso; el</w:t>
      </w:r>
      <w:r w:rsidRPr="00E15A13">
        <w:rPr>
          <w:rFonts w:ascii="Arial" w:hAnsi="Arial" w:cs="Arial"/>
        </w:rPr>
        <w:t xml:space="preserve"> ejemplo </w:t>
      </w:r>
      <w:r w:rsidR="00CA4943">
        <w:rPr>
          <w:rFonts w:ascii="Arial" w:hAnsi="Arial" w:cs="Arial"/>
        </w:rPr>
        <w:t>del</w:t>
      </w:r>
      <w:r w:rsidRPr="00E15A13">
        <w:rPr>
          <w:rFonts w:ascii="Arial" w:hAnsi="Arial" w:cs="Arial"/>
        </w:rPr>
        <w:t xml:space="preserve"> sistema mexicano de los alimentos equivalentes. </w:t>
      </w:r>
    </w:p>
    <w:p w14:paraId="47B392F4" w14:textId="77777777" w:rsidR="00905CE4" w:rsidRPr="00E15A13" w:rsidRDefault="00905CE4" w:rsidP="00905CE4">
      <w:pPr>
        <w:rPr>
          <w:rFonts w:ascii="Arial" w:hAnsi="Arial" w:cs="Arial"/>
        </w:rPr>
      </w:pPr>
    </w:p>
    <w:p w14:paraId="4F1963C5" w14:textId="4B373DEE" w:rsidR="00905CE4" w:rsidRPr="00671F28" w:rsidRDefault="00905CE4" w:rsidP="00905CE4">
      <w:pPr>
        <w:rPr>
          <w:rFonts w:ascii="Arial" w:hAnsi="Arial" w:cs="Arial"/>
          <w:b/>
          <w:bCs/>
        </w:rPr>
      </w:pPr>
      <w:r w:rsidRPr="00671F28">
        <w:rPr>
          <w:rFonts w:ascii="Arial" w:hAnsi="Arial" w:cs="Arial"/>
          <w:b/>
          <w:bCs/>
        </w:rPr>
        <w:t>Para facilitar este procedimiento y el manejo de la información que derriba</w:t>
      </w:r>
      <w:r w:rsidR="00CA4943" w:rsidRPr="00671F28">
        <w:rPr>
          <w:rFonts w:ascii="Arial" w:hAnsi="Arial" w:cs="Arial"/>
          <w:b/>
          <w:bCs/>
        </w:rPr>
        <w:t xml:space="preserve"> en ese caso;</w:t>
      </w:r>
      <w:r w:rsidRPr="00671F28">
        <w:rPr>
          <w:rFonts w:ascii="Arial" w:hAnsi="Arial" w:cs="Arial"/>
          <w:b/>
          <w:bCs/>
        </w:rPr>
        <w:t xml:space="preserve"> se recomienda utilizar el siguiente f</w:t>
      </w:r>
      <w:r w:rsidR="00CA4943" w:rsidRPr="00671F28">
        <w:rPr>
          <w:rFonts w:ascii="Arial" w:hAnsi="Arial" w:cs="Arial"/>
          <w:b/>
          <w:bCs/>
        </w:rPr>
        <w:t xml:space="preserve">ormato; </w:t>
      </w:r>
      <w:r w:rsidRPr="00671F28">
        <w:rPr>
          <w:rFonts w:ascii="Arial" w:hAnsi="Arial" w:cs="Arial"/>
          <w:b/>
          <w:bCs/>
        </w:rPr>
        <w:t xml:space="preserve"> denominado;" La Tabla de la Distribución y el Cálculo de Raciones de los Alimentos."; la cual se conforma en 7 columnas; la primera y la segunda columna corresponden a los grupos y subgrupos alimentarios</w:t>
      </w:r>
      <w:r w:rsidR="00CA4943" w:rsidRPr="00671F28">
        <w:rPr>
          <w:rFonts w:ascii="Arial" w:hAnsi="Arial" w:cs="Arial"/>
          <w:b/>
          <w:bCs/>
        </w:rPr>
        <w:t>;</w:t>
      </w:r>
      <w:r w:rsidRPr="00671F28">
        <w:rPr>
          <w:rFonts w:ascii="Arial" w:hAnsi="Arial" w:cs="Arial"/>
          <w:b/>
          <w:bCs/>
        </w:rPr>
        <w:t xml:space="preserve"> como ejemplo </w:t>
      </w:r>
      <w:r w:rsidR="00CA4943" w:rsidRPr="00671F28">
        <w:rPr>
          <w:rFonts w:ascii="Arial" w:hAnsi="Arial" w:cs="Arial"/>
          <w:b/>
          <w:bCs/>
        </w:rPr>
        <w:t xml:space="preserve">el </w:t>
      </w:r>
      <w:r w:rsidRPr="00671F28">
        <w:rPr>
          <w:rFonts w:ascii="Arial" w:hAnsi="Arial" w:cs="Arial"/>
          <w:b/>
          <w:bCs/>
        </w:rPr>
        <w:t>sistema mexicano de alimentos equivalentes; la</w:t>
      </w:r>
      <w:r w:rsidR="00CA4943" w:rsidRPr="00671F28">
        <w:rPr>
          <w:rFonts w:ascii="Arial" w:hAnsi="Arial" w:cs="Arial"/>
          <w:b/>
          <w:bCs/>
        </w:rPr>
        <w:t xml:space="preserve"> </w:t>
      </w:r>
      <w:r w:rsidRPr="00671F28">
        <w:rPr>
          <w:rFonts w:ascii="Arial" w:hAnsi="Arial" w:cs="Arial"/>
          <w:b/>
          <w:bCs/>
        </w:rPr>
        <w:t>tercer</w:t>
      </w:r>
      <w:r w:rsidR="00CA4943" w:rsidRPr="00671F28">
        <w:rPr>
          <w:rFonts w:ascii="Arial" w:hAnsi="Arial" w:cs="Arial"/>
          <w:b/>
          <w:bCs/>
        </w:rPr>
        <w:t xml:space="preserve">a; </w:t>
      </w:r>
      <w:r w:rsidRPr="00671F28">
        <w:rPr>
          <w:rFonts w:ascii="Arial" w:hAnsi="Arial" w:cs="Arial"/>
          <w:b/>
          <w:bCs/>
        </w:rPr>
        <w:t xml:space="preserve"> a </w:t>
      </w:r>
      <w:proofErr w:type="spellStart"/>
      <w:r w:rsidR="00CA4943" w:rsidRPr="00671F28">
        <w:rPr>
          <w:rFonts w:ascii="Arial" w:hAnsi="Arial" w:cs="Arial"/>
          <w:b/>
          <w:bCs/>
        </w:rPr>
        <w:t>corresponde</w:t>
      </w:r>
      <w:proofErr w:type="spellEnd"/>
      <w:r w:rsidRPr="00671F28">
        <w:rPr>
          <w:rFonts w:ascii="Arial" w:hAnsi="Arial" w:cs="Arial"/>
          <w:b/>
          <w:bCs/>
        </w:rPr>
        <w:t xml:space="preserve"> al número de raciones equivalentes; así como la columna cuarta a la séptima columna indica</w:t>
      </w:r>
      <w:r w:rsidR="00671F28" w:rsidRPr="00671F28">
        <w:rPr>
          <w:rFonts w:ascii="Arial" w:hAnsi="Arial" w:cs="Arial"/>
          <w:b/>
          <w:bCs/>
        </w:rPr>
        <w:t xml:space="preserve"> </w:t>
      </w:r>
      <w:r w:rsidRPr="00671F28">
        <w:rPr>
          <w:rFonts w:ascii="Arial" w:hAnsi="Arial" w:cs="Arial"/>
          <w:b/>
          <w:bCs/>
        </w:rPr>
        <w:t xml:space="preserve">la cantidad total de las proteínas; </w:t>
      </w:r>
      <w:r w:rsidR="00671F28" w:rsidRPr="00671F28">
        <w:rPr>
          <w:rFonts w:ascii="Arial" w:hAnsi="Arial" w:cs="Arial"/>
          <w:b/>
          <w:bCs/>
        </w:rPr>
        <w:t>lípidos; así como</w:t>
      </w:r>
      <w:r w:rsidRPr="00671F28">
        <w:rPr>
          <w:rFonts w:ascii="Arial" w:hAnsi="Arial" w:cs="Arial"/>
          <w:b/>
          <w:bCs/>
        </w:rPr>
        <w:t xml:space="preserve"> los hidratos de carbono y la energía que cada grupo alimenticio aportará a la </w:t>
      </w:r>
      <w:proofErr w:type="spellStart"/>
      <w:r w:rsidRPr="00671F28">
        <w:rPr>
          <w:rFonts w:ascii="Arial" w:hAnsi="Arial" w:cs="Arial"/>
          <w:b/>
          <w:bCs/>
        </w:rPr>
        <w:t>diet</w:t>
      </w:r>
      <w:r w:rsidR="00671F28" w:rsidRPr="00671F28">
        <w:rPr>
          <w:rFonts w:ascii="Arial" w:hAnsi="Arial" w:cs="Arial"/>
          <w:b/>
          <w:bCs/>
        </w:rPr>
        <w:t>o</w:t>
      </w:r>
      <w:r w:rsidRPr="00671F28">
        <w:rPr>
          <w:rFonts w:ascii="Arial" w:hAnsi="Arial" w:cs="Arial"/>
          <w:b/>
          <w:bCs/>
        </w:rPr>
        <w:t>terapia</w:t>
      </w:r>
      <w:proofErr w:type="spellEnd"/>
      <w:r w:rsidRPr="00671F28">
        <w:rPr>
          <w:rFonts w:ascii="Arial" w:hAnsi="Arial" w:cs="Arial"/>
          <w:b/>
          <w:bCs/>
        </w:rPr>
        <w:t xml:space="preserve"> de acuerdo con el número total de las raciones. </w:t>
      </w:r>
    </w:p>
    <w:p w14:paraId="507122D6" w14:textId="7AFBBA9A" w:rsidR="00766AD4" w:rsidRDefault="00766AD4" w:rsidP="00905CE4">
      <w:pPr>
        <w:rPr>
          <w:rFonts w:ascii="Arial" w:hAnsi="Arial" w:cs="Arial"/>
        </w:rPr>
      </w:pPr>
    </w:p>
    <w:p w14:paraId="60C953C0" w14:textId="77777777" w:rsidR="005F1DBD" w:rsidRDefault="005F1DBD" w:rsidP="00671F28">
      <w:pPr>
        <w:pStyle w:val="Ttulo1"/>
      </w:pPr>
    </w:p>
    <w:p w14:paraId="00BE48E9" w14:textId="30F5CD14" w:rsidR="00905CE4" w:rsidRPr="00E15A13" w:rsidRDefault="00905CE4" w:rsidP="00671F28">
      <w:pPr>
        <w:pStyle w:val="Ttulo1"/>
      </w:pPr>
      <w:bookmarkStart w:id="34" w:name="_Toc98088426"/>
      <w:r w:rsidRPr="00E15A13">
        <w:t xml:space="preserve">A </w:t>
      </w:r>
      <w:r w:rsidR="00671F28" w:rsidRPr="00E15A13">
        <w:t>continuación,</w:t>
      </w:r>
      <w:r w:rsidRPr="00E15A13">
        <w:t xml:space="preserve"> se presenta paso a paso el procedimiento para llenar </w:t>
      </w:r>
      <w:r w:rsidR="00671F28">
        <w:t>L</w:t>
      </w:r>
      <w:r w:rsidRPr="00E15A13">
        <w:t xml:space="preserve">a </w:t>
      </w:r>
      <w:r w:rsidR="00671F28">
        <w:t>Tab</w:t>
      </w:r>
      <w:r w:rsidRPr="00E15A13">
        <w:t xml:space="preserve">la de la </w:t>
      </w:r>
      <w:r w:rsidR="00671F28">
        <w:t>Dis</w:t>
      </w:r>
      <w:r w:rsidRPr="00E15A13">
        <w:t>tribución y el</w:t>
      </w:r>
      <w:r w:rsidR="00671F28">
        <w:t xml:space="preserve"> Cál</w:t>
      </w:r>
      <w:r w:rsidRPr="00E15A13">
        <w:t>culo de l</w:t>
      </w:r>
      <w:r w:rsidR="00671F28">
        <w:t>as Rac</w:t>
      </w:r>
      <w:r w:rsidRPr="00E15A13">
        <w:t xml:space="preserve">iones de los </w:t>
      </w:r>
      <w:r w:rsidR="00671F28">
        <w:t>Alime</w:t>
      </w:r>
      <w:r w:rsidRPr="00E15A13">
        <w:t>nt</w:t>
      </w:r>
      <w:r w:rsidR="00671F28">
        <w:t>os equivalentes:</w:t>
      </w:r>
      <w:bookmarkEnd w:id="34"/>
    </w:p>
    <w:p w14:paraId="1EFFB69D" w14:textId="77777777" w:rsidR="00905CE4" w:rsidRPr="00E15A13" w:rsidRDefault="00905CE4" w:rsidP="00905CE4">
      <w:pPr>
        <w:rPr>
          <w:rFonts w:ascii="Arial" w:hAnsi="Arial" w:cs="Arial"/>
        </w:rPr>
      </w:pPr>
    </w:p>
    <w:p w14:paraId="530D5FB4" w14:textId="3DAC8480" w:rsidR="00905CE4" w:rsidRDefault="00905CE4" w:rsidP="00671F28">
      <w:pPr>
        <w:pStyle w:val="Ttulo1"/>
      </w:pPr>
      <w:bookmarkStart w:id="35" w:name="_Toc98088427"/>
      <w:r w:rsidRPr="00E15A13">
        <w:t>Paso 1.-</w:t>
      </w:r>
      <w:bookmarkEnd w:id="35"/>
      <w:r w:rsidRPr="00E15A13">
        <w:t xml:space="preserve"> </w:t>
      </w:r>
    </w:p>
    <w:p w14:paraId="1E63EBA2" w14:textId="77777777" w:rsidR="00671F28" w:rsidRPr="00671F28" w:rsidRDefault="00671F28" w:rsidP="00671F28"/>
    <w:p w14:paraId="431D6A59" w14:textId="6B680B7D" w:rsidR="00905CE4" w:rsidRPr="00E15A13" w:rsidRDefault="00905CE4" w:rsidP="00905CE4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Indicar los gramos totales que cada uno de los macronutrientes </w:t>
      </w:r>
      <w:r w:rsidR="00671F28">
        <w:rPr>
          <w:rFonts w:ascii="Arial" w:hAnsi="Arial" w:cs="Arial"/>
        </w:rPr>
        <w:t>que</w:t>
      </w:r>
      <w:r w:rsidRPr="00E15A13">
        <w:rPr>
          <w:rFonts w:ascii="Arial" w:hAnsi="Arial" w:cs="Arial"/>
        </w:rPr>
        <w:t xml:space="preserve"> </w:t>
      </w:r>
      <w:r w:rsidR="001675DE" w:rsidRPr="00E15A13">
        <w:rPr>
          <w:rFonts w:ascii="Arial" w:hAnsi="Arial" w:cs="Arial"/>
        </w:rPr>
        <w:t>aportará</w:t>
      </w:r>
      <w:r w:rsidRPr="00E15A13">
        <w:rPr>
          <w:rFonts w:ascii="Arial" w:hAnsi="Arial" w:cs="Arial"/>
        </w:rPr>
        <w:t xml:space="preserve">; así como la energía que contendrá la dieta. </w:t>
      </w:r>
    </w:p>
    <w:p w14:paraId="5A85B458" w14:textId="77777777" w:rsidR="00905CE4" w:rsidRPr="00E15A13" w:rsidRDefault="00905CE4" w:rsidP="00905CE4">
      <w:pPr>
        <w:rPr>
          <w:rFonts w:ascii="Arial" w:hAnsi="Arial" w:cs="Arial"/>
        </w:rPr>
      </w:pPr>
    </w:p>
    <w:p w14:paraId="56646FE8" w14:textId="0B9C0499" w:rsidR="00905CE4" w:rsidRDefault="00905CE4" w:rsidP="00671F28">
      <w:pPr>
        <w:pStyle w:val="Ttulo1"/>
      </w:pPr>
      <w:bookmarkStart w:id="36" w:name="_Toc98088428"/>
      <w:r w:rsidRPr="00E15A13">
        <w:t>Importante:</w:t>
      </w:r>
      <w:bookmarkEnd w:id="36"/>
      <w:r w:rsidRPr="00E15A13">
        <w:t xml:space="preserve"> </w:t>
      </w:r>
    </w:p>
    <w:p w14:paraId="7B6916A1" w14:textId="77777777" w:rsidR="00671F28" w:rsidRPr="00671F28" w:rsidRDefault="00671F28" w:rsidP="00671F28"/>
    <w:p w14:paraId="65FE338E" w14:textId="77777777" w:rsidR="00EC5D9E" w:rsidRDefault="00905CE4" w:rsidP="00905CE4">
      <w:pPr>
        <w:rPr>
          <w:rFonts w:ascii="Arial" w:hAnsi="Arial" w:cs="Arial"/>
        </w:rPr>
      </w:pPr>
      <w:r w:rsidRPr="00E15A13">
        <w:rPr>
          <w:rFonts w:ascii="Arial" w:hAnsi="Arial" w:cs="Arial"/>
        </w:rPr>
        <w:t>Los hidratos de carbono;</w:t>
      </w:r>
      <w:r w:rsidR="00671F28">
        <w:rPr>
          <w:rFonts w:ascii="Arial" w:hAnsi="Arial" w:cs="Arial"/>
        </w:rPr>
        <w:t xml:space="preserve"> las</w:t>
      </w:r>
      <w:r w:rsidRPr="00E15A13">
        <w:rPr>
          <w:rFonts w:ascii="Arial" w:hAnsi="Arial" w:cs="Arial"/>
        </w:rPr>
        <w:t xml:space="preserve"> proteínas y </w:t>
      </w:r>
      <w:r w:rsidR="00671F28">
        <w:rPr>
          <w:rFonts w:ascii="Arial" w:hAnsi="Arial" w:cs="Arial"/>
        </w:rPr>
        <w:t xml:space="preserve">los </w:t>
      </w:r>
      <w:r w:rsidRPr="00E15A13">
        <w:rPr>
          <w:rFonts w:ascii="Arial" w:hAnsi="Arial" w:cs="Arial"/>
        </w:rPr>
        <w:t xml:space="preserve">lípidos obtenidos en el cuadro </w:t>
      </w:r>
      <w:proofErr w:type="spellStart"/>
      <w:r w:rsidR="00EC5D9E">
        <w:rPr>
          <w:rFonts w:ascii="Arial" w:hAnsi="Arial" w:cs="Arial"/>
        </w:rPr>
        <w:t>D</w:t>
      </w:r>
      <w:r w:rsidRPr="00E15A13">
        <w:rPr>
          <w:rFonts w:ascii="Arial" w:hAnsi="Arial" w:cs="Arial"/>
        </w:rPr>
        <w:t>ietosintetico</w:t>
      </w:r>
      <w:proofErr w:type="spellEnd"/>
      <w:r w:rsidRPr="00E15A13">
        <w:rPr>
          <w:rFonts w:ascii="Arial" w:hAnsi="Arial" w:cs="Arial"/>
        </w:rPr>
        <w:t xml:space="preserve">; se ingresarán en la columna correspondiente. Esta información será la referencia para calcular la dieta, ya que serán los gramos a cubrirse de cada </w:t>
      </w:r>
      <w:proofErr w:type="spellStart"/>
      <w:r w:rsidRPr="00E15A13">
        <w:rPr>
          <w:rFonts w:ascii="Arial" w:hAnsi="Arial" w:cs="Arial"/>
        </w:rPr>
        <w:t>macronutrimento</w:t>
      </w:r>
      <w:proofErr w:type="spellEnd"/>
      <w:r w:rsidRPr="00E15A13">
        <w:rPr>
          <w:rFonts w:ascii="Arial" w:hAnsi="Arial" w:cs="Arial"/>
        </w:rPr>
        <w:t xml:space="preserve">. </w:t>
      </w:r>
    </w:p>
    <w:p w14:paraId="58F31DBD" w14:textId="77777777" w:rsidR="00EC5D9E" w:rsidRDefault="00EC5D9E" w:rsidP="00905CE4">
      <w:pPr>
        <w:rPr>
          <w:rFonts w:ascii="Arial" w:hAnsi="Arial" w:cs="Arial"/>
        </w:rPr>
      </w:pPr>
    </w:p>
    <w:p w14:paraId="06CA0FD5" w14:textId="7E4B2680" w:rsidR="00B82F44" w:rsidRDefault="00905CE4" w:rsidP="00905CE4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En la última columna se indica la energía total requerida. </w:t>
      </w:r>
    </w:p>
    <w:tbl>
      <w:tblPr>
        <w:tblStyle w:val="Tablaconcuadrcula5oscura-nfasis6"/>
        <w:tblpPr w:leftFromText="141" w:rightFromText="141" w:vertAnchor="text" w:horzAnchor="margin" w:tblpXSpec="center" w:tblpY="249"/>
        <w:tblW w:w="10327" w:type="dxa"/>
        <w:tblLook w:val="04A0" w:firstRow="1" w:lastRow="0" w:firstColumn="1" w:lastColumn="0" w:noHBand="0" w:noVBand="1"/>
      </w:tblPr>
      <w:tblGrid>
        <w:gridCol w:w="1722"/>
        <w:gridCol w:w="2796"/>
        <w:gridCol w:w="1451"/>
        <w:gridCol w:w="1219"/>
        <w:gridCol w:w="999"/>
        <w:gridCol w:w="1121"/>
        <w:gridCol w:w="1019"/>
      </w:tblGrid>
      <w:tr w:rsidR="00B82F44" w:rsidRPr="000933C0" w14:paraId="67C61282" w14:textId="77777777" w:rsidTr="006C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4E4F312A" w14:textId="77777777" w:rsidR="00B82F44" w:rsidRDefault="00B82F44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4F1DE9C7" w14:textId="77777777" w:rsidR="00B82F44" w:rsidRPr="00706EB1" w:rsidRDefault="00B82F44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Grupo de Alimentos Equivalentes</w:t>
            </w:r>
          </w:p>
        </w:tc>
        <w:tc>
          <w:tcPr>
            <w:tcW w:w="2796" w:type="dxa"/>
          </w:tcPr>
          <w:p w14:paraId="499E691C" w14:textId="77777777" w:rsidR="00B82F44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D332DA3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Subgrupos</w:t>
            </w:r>
          </w:p>
        </w:tc>
        <w:tc>
          <w:tcPr>
            <w:tcW w:w="1451" w:type="dxa"/>
          </w:tcPr>
          <w:p w14:paraId="0F6AB796" w14:textId="77777777" w:rsidR="00B82F44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0C11A227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Número de Raciones Equivalente</w:t>
            </w:r>
          </w:p>
        </w:tc>
        <w:tc>
          <w:tcPr>
            <w:tcW w:w="1219" w:type="dxa"/>
          </w:tcPr>
          <w:p w14:paraId="1B866F89" w14:textId="77777777" w:rsidR="00B82F44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0F71AB8C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Proteínas</w:t>
            </w:r>
          </w:p>
          <w:p w14:paraId="16CEC5FF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 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99" w:type="dxa"/>
          </w:tcPr>
          <w:p w14:paraId="158E7A97" w14:textId="77777777" w:rsidR="00B82F44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601BA1D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Lípidos</w:t>
            </w:r>
          </w:p>
          <w:p w14:paraId="5B4DBA68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121" w:type="dxa"/>
          </w:tcPr>
          <w:p w14:paraId="4FF519BF" w14:textId="77777777" w:rsidR="00B82F44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08E998CB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Hidratos de Carbono</w:t>
            </w:r>
          </w:p>
          <w:p w14:paraId="04976683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019" w:type="dxa"/>
          </w:tcPr>
          <w:p w14:paraId="3F445CFF" w14:textId="77777777" w:rsidR="00B82F44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3CB07F53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Energía Total</w:t>
            </w:r>
          </w:p>
          <w:p w14:paraId="5A116114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Kcal</w:t>
            </w:r>
          </w:p>
        </w:tc>
      </w:tr>
      <w:tr w:rsidR="00B82F44" w:rsidRPr="000933C0" w14:paraId="3A89AD50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34C0E1B0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Cereales Y Tubérculos</w:t>
            </w:r>
          </w:p>
        </w:tc>
        <w:tc>
          <w:tcPr>
            <w:tcW w:w="2796" w:type="dxa"/>
          </w:tcPr>
          <w:p w14:paraId="669EFC52" w14:textId="77777777" w:rsidR="00B82F44" w:rsidRPr="00706EB1" w:rsidRDefault="00B82F44" w:rsidP="006C0796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7C42B864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6A8D608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627B491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C46F957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9D85034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7D396F0B" w14:textId="77777777" w:rsidTr="006C07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4ECAA868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4FAB8F86" w14:textId="77777777" w:rsidR="00B82F44" w:rsidRPr="00706EB1" w:rsidRDefault="00B82F44" w:rsidP="006C0796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03ADD72F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F24CED6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21FBA64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63E4F38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F71D65C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4F660F70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1F66014B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Leguminosas</w:t>
            </w:r>
          </w:p>
        </w:tc>
        <w:tc>
          <w:tcPr>
            <w:tcW w:w="2796" w:type="dxa"/>
          </w:tcPr>
          <w:p w14:paraId="274C5D4F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37A468FB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95C3163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0DF7264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7342E7C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7E821D0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190A9DC9" w14:textId="77777777" w:rsidTr="006C079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196B2497" w14:textId="77777777" w:rsidR="00B82F44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3E6773B9" w14:textId="77777777" w:rsidR="00B82F44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21CF42E5" w14:textId="77777777" w:rsidR="00B82F44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274617FF" w14:textId="77777777" w:rsidR="00B82F44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47134C15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Leche</w:t>
            </w:r>
          </w:p>
        </w:tc>
        <w:tc>
          <w:tcPr>
            <w:tcW w:w="2796" w:type="dxa"/>
          </w:tcPr>
          <w:p w14:paraId="4A5A8F2E" w14:textId="77777777" w:rsidR="00B82F44" w:rsidRPr="00706EB1" w:rsidRDefault="00B82F44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Descremada</w:t>
            </w:r>
          </w:p>
        </w:tc>
        <w:tc>
          <w:tcPr>
            <w:tcW w:w="1451" w:type="dxa"/>
          </w:tcPr>
          <w:p w14:paraId="0F33B17A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D2C6006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A6CA3B1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4D08B26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F772670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606E0672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4753EEAD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79F847B3" w14:textId="77777777" w:rsidR="00B82F44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4E38A99" w14:textId="77777777" w:rsidR="00B82F44" w:rsidRPr="00706EB1" w:rsidRDefault="00B82F44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Semidescremada</w:t>
            </w:r>
          </w:p>
        </w:tc>
        <w:tc>
          <w:tcPr>
            <w:tcW w:w="1451" w:type="dxa"/>
          </w:tcPr>
          <w:p w14:paraId="6848F110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154D8B7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F0ABF85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A621F65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15B2382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55527E11" w14:textId="77777777" w:rsidTr="006C0796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77FA238B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52328D6C" w14:textId="77777777" w:rsidR="00B82F44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86840DF" w14:textId="77777777" w:rsidR="00B82F44" w:rsidRPr="00706EB1" w:rsidRDefault="00B82F44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Entera</w:t>
            </w:r>
          </w:p>
          <w:p w14:paraId="528DA6A5" w14:textId="77777777" w:rsidR="00B82F44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F3ED6B2" w14:textId="77777777" w:rsidR="00B82F44" w:rsidRPr="00706EB1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48BF1A78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6674316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2858680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785985D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B332D02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33B662A9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58BB31EF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20777CE9" w14:textId="77777777" w:rsidR="00B82F44" w:rsidRPr="00706EB1" w:rsidRDefault="00B82F44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azúcar</w:t>
            </w:r>
          </w:p>
        </w:tc>
        <w:tc>
          <w:tcPr>
            <w:tcW w:w="1451" w:type="dxa"/>
          </w:tcPr>
          <w:p w14:paraId="22FFBD61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810F7B2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DFB501D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D3D4A51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358E0D6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4AD0D92C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76F3BD0A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verduras</w:t>
            </w:r>
          </w:p>
        </w:tc>
        <w:tc>
          <w:tcPr>
            <w:tcW w:w="2796" w:type="dxa"/>
          </w:tcPr>
          <w:p w14:paraId="7FA82C0E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71AF0600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2862403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F20643A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8B1D672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97C90EE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21F52EFA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4928373D" w14:textId="77777777" w:rsidR="00B82F44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26DBF93A" w14:textId="77777777" w:rsidR="00B82F44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5FF4E648" w14:textId="77777777" w:rsidR="00B82F44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51334B8C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Alimentos de origen animal</w:t>
            </w:r>
          </w:p>
        </w:tc>
        <w:tc>
          <w:tcPr>
            <w:tcW w:w="2796" w:type="dxa"/>
          </w:tcPr>
          <w:p w14:paraId="37E60936" w14:textId="77777777" w:rsidR="00B82F44" w:rsidRPr="00706EB1" w:rsidRDefault="00B82F44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Muy bajo aporte de grasa</w:t>
            </w:r>
          </w:p>
        </w:tc>
        <w:tc>
          <w:tcPr>
            <w:tcW w:w="1451" w:type="dxa"/>
          </w:tcPr>
          <w:p w14:paraId="0EFC1DCF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91042B9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FDC99B5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D01A12D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2910EE4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666DFC91" w14:textId="77777777" w:rsidTr="006C0796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5617E0BF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6D15D481" w14:textId="77777777" w:rsidR="00B82F44" w:rsidRPr="00706EB1" w:rsidRDefault="00B82F44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Bajo aporte de grasa</w:t>
            </w:r>
          </w:p>
        </w:tc>
        <w:tc>
          <w:tcPr>
            <w:tcW w:w="1451" w:type="dxa"/>
          </w:tcPr>
          <w:p w14:paraId="79863FE3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E4DDE61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C58ECE7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A854690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5F0EAD6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46036EB2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247F24F0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CB8D1FF" w14:textId="77777777" w:rsidR="00B82F44" w:rsidRPr="00706EB1" w:rsidRDefault="00B82F44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Moderado aporte de grasa</w:t>
            </w:r>
          </w:p>
        </w:tc>
        <w:tc>
          <w:tcPr>
            <w:tcW w:w="1451" w:type="dxa"/>
          </w:tcPr>
          <w:p w14:paraId="195CF011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D727A25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BC4993C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0376AB0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904BE3F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3BBF0CD3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0CBA8D97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6BD6950C" w14:textId="77777777" w:rsidR="00B82F44" w:rsidRPr="00706EB1" w:rsidRDefault="00B82F44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 aporte de grasa</w:t>
            </w:r>
          </w:p>
        </w:tc>
        <w:tc>
          <w:tcPr>
            <w:tcW w:w="1451" w:type="dxa"/>
          </w:tcPr>
          <w:p w14:paraId="2220DA3B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160E06C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C8E8B04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377F4FD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BFE7444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11215FC3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2B5BD65E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Aceites y grasas</w:t>
            </w:r>
          </w:p>
        </w:tc>
        <w:tc>
          <w:tcPr>
            <w:tcW w:w="2796" w:type="dxa"/>
          </w:tcPr>
          <w:p w14:paraId="7D3B9435" w14:textId="77777777" w:rsidR="00B82F44" w:rsidRPr="00706EB1" w:rsidRDefault="00B82F44" w:rsidP="006C0796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proteínas</w:t>
            </w:r>
          </w:p>
        </w:tc>
        <w:tc>
          <w:tcPr>
            <w:tcW w:w="1451" w:type="dxa"/>
          </w:tcPr>
          <w:p w14:paraId="71B1C111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B48A748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D46439B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B9C71F7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BCCF6B5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1150F30F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486385CB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2D10A14D" w14:textId="77777777" w:rsidR="00B82F44" w:rsidRPr="00706EB1" w:rsidRDefault="00B82F44" w:rsidP="006C079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proteínas</w:t>
            </w:r>
          </w:p>
        </w:tc>
        <w:tc>
          <w:tcPr>
            <w:tcW w:w="1451" w:type="dxa"/>
          </w:tcPr>
          <w:p w14:paraId="7208D7AB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846AD03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A682987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90DE6EC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560E57F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0E5E3DEE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69894995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Frutas</w:t>
            </w:r>
          </w:p>
        </w:tc>
        <w:tc>
          <w:tcPr>
            <w:tcW w:w="2796" w:type="dxa"/>
          </w:tcPr>
          <w:p w14:paraId="52D8CFBD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2A6741A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6C0FF9C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51AC84E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F8340DB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95C20AB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38625AE0" w14:textId="77777777" w:rsidTr="006C079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507A85F6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Azúcares</w:t>
            </w:r>
          </w:p>
        </w:tc>
        <w:tc>
          <w:tcPr>
            <w:tcW w:w="2796" w:type="dxa"/>
          </w:tcPr>
          <w:p w14:paraId="0772188B" w14:textId="77777777" w:rsidR="00B82F44" w:rsidRPr="00706EB1" w:rsidRDefault="00B82F44" w:rsidP="006C0796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3F244EBC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EED4BA6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07C18D7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3D1BB8F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015336B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62D9641E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30451666" w14:textId="77777777" w:rsidR="00B82F44" w:rsidRDefault="00B82F44" w:rsidP="006C0796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</w:tcPr>
          <w:p w14:paraId="6579046B" w14:textId="77777777" w:rsidR="00B82F44" w:rsidRPr="00706EB1" w:rsidRDefault="00B82F44" w:rsidP="006C0796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6EAB7401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28E4339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6B5BB18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4D77C4E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9C8AE74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BEED779" w14:textId="77777777" w:rsidR="00B82F44" w:rsidRDefault="00B82F44" w:rsidP="00905CE4">
      <w:pPr>
        <w:rPr>
          <w:rFonts w:ascii="Arial" w:hAnsi="Arial" w:cs="Arial"/>
        </w:rPr>
      </w:pPr>
    </w:p>
    <w:p w14:paraId="6AF62185" w14:textId="77777777" w:rsidR="00B82F44" w:rsidRDefault="00B82F44" w:rsidP="00905CE4">
      <w:pPr>
        <w:rPr>
          <w:rFonts w:ascii="Arial" w:hAnsi="Arial" w:cs="Arial"/>
        </w:rPr>
      </w:pPr>
    </w:p>
    <w:p w14:paraId="28BAAE11" w14:textId="77777777" w:rsidR="00B82F44" w:rsidRDefault="00B82F44" w:rsidP="00905CE4">
      <w:pPr>
        <w:rPr>
          <w:rFonts w:ascii="Arial" w:hAnsi="Arial" w:cs="Arial"/>
        </w:rPr>
      </w:pPr>
    </w:p>
    <w:p w14:paraId="55B5AF70" w14:textId="77777777" w:rsidR="00B82F44" w:rsidRDefault="00B82F44" w:rsidP="00905CE4">
      <w:pPr>
        <w:rPr>
          <w:rFonts w:ascii="Arial" w:hAnsi="Arial" w:cs="Arial"/>
        </w:rPr>
      </w:pPr>
    </w:p>
    <w:p w14:paraId="35DAF306" w14:textId="77777777" w:rsidR="00905CE4" w:rsidRPr="00E15A13" w:rsidRDefault="00905CE4" w:rsidP="00905CE4">
      <w:pPr>
        <w:rPr>
          <w:rFonts w:ascii="Arial" w:hAnsi="Arial" w:cs="Arial"/>
        </w:rPr>
      </w:pPr>
      <w:bookmarkStart w:id="37" w:name="_Toc98088429"/>
      <w:r w:rsidRPr="00EC5D9E">
        <w:rPr>
          <w:rStyle w:val="Ttulo1Car"/>
        </w:rPr>
        <w:t>La estrategia que se plantea en este estudio es para obtener</w:t>
      </w:r>
      <w:bookmarkEnd w:id="37"/>
      <w:r w:rsidRPr="00E15A13">
        <w:rPr>
          <w:rFonts w:ascii="Arial" w:hAnsi="Arial" w:cs="Arial"/>
        </w:rPr>
        <w:t xml:space="preserve">: </w:t>
      </w:r>
    </w:p>
    <w:p w14:paraId="2BA9F5C9" w14:textId="77777777" w:rsidR="00905CE4" w:rsidRPr="00E15A13" w:rsidRDefault="00905CE4" w:rsidP="00905CE4">
      <w:pPr>
        <w:rPr>
          <w:rFonts w:ascii="Arial" w:hAnsi="Arial" w:cs="Arial"/>
        </w:rPr>
      </w:pPr>
    </w:p>
    <w:p w14:paraId="3246FA3C" w14:textId="5D67B572" w:rsidR="00905CE4" w:rsidRPr="00E15A13" w:rsidRDefault="00905CE4" w:rsidP="00905CE4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1. El número de las raciones equivalentes de los alimentos que </w:t>
      </w:r>
      <w:r w:rsidR="00FF2167">
        <w:rPr>
          <w:rFonts w:ascii="Arial" w:hAnsi="Arial" w:cs="Arial"/>
        </w:rPr>
        <w:t xml:space="preserve">contienen </w:t>
      </w:r>
      <w:r w:rsidRPr="00E15A13">
        <w:rPr>
          <w:rFonts w:ascii="Arial" w:hAnsi="Arial" w:cs="Arial"/>
        </w:rPr>
        <w:t xml:space="preserve">ya que </w:t>
      </w:r>
      <w:r w:rsidR="00FF2167" w:rsidRPr="00E15A13">
        <w:rPr>
          <w:rFonts w:ascii="Arial" w:hAnsi="Arial" w:cs="Arial"/>
        </w:rPr>
        <w:t>la dieta deb</w:t>
      </w:r>
      <w:r w:rsidR="00FF2167">
        <w:rPr>
          <w:rFonts w:ascii="Arial" w:hAnsi="Arial" w:cs="Arial"/>
        </w:rPr>
        <w:t>e;</w:t>
      </w:r>
      <w:r w:rsidRPr="00E15A13">
        <w:rPr>
          <w:rFonts w:ascii="Arial" w:hAnsi="Arial" w:cs="Arial"/>
        </w:rPr>
        <w:t xml:space="preserve"> en primer </w:t>
      </w:r>
      <w:r w:rsidR="00FF2167" w:rsidRPr="00E15A13">
        <w:rPr>
          <w:rFonts w:ascii="Arial" w:hAnsi="Arial" w:cs="Arial"/>
        </w:rPr>
        <w:t>lugar,</w:t>
      </w:r>
      <w:r w:rsidRPr="00E15A13">
        <w:rPr>
          <w:rFonts w:ascii="Arial" w:hAnsi="Arial" w:cs="Arial"/>
        </w:rPr>
        <w:t xml:space="preserve"> esas fuentes de alimentarias. (</w:t>
      </w:r>
      <w:r w:rsidR="00FF2167" w:rsidRPr="00E15A13">
        <w:rPr>
          <w:rFonts w:ascii="Arial" w:hAnsi="Arial" w:cs="Arial"/>
        </w:rPr>
        <w:t>Ascencio; 2011:96</w:t>
      </w:r>
      <w:r w:rsidRPr="00E15A13">
        <w:rPr>
          <w:rFonts w:ascii="Arial" w:hAnsi="Arial" w:cs="Arial"/>
        </w:rPr>
        <w:t xml:space="preserve">); por ello se ordena de esa forma en la tabla de la distribución y el cálculo de las raciones de los alimentos. </w:t>
      </w:r>
    </w:p>
    <w:p w14:paraId="67FA9DF2" w14:textId="269EE4A3" w:rsidR="00905CE4" w:rsidRDefault="00905CE4" w:rsidP="00905CE4">
      <w:pPr>
        <w:rPr>
          <w:rFonts w:ascii="Arial" w:hAnsi="Arial" w:cs="Arial"/>
        </w:rPr>
      </w:pPr>
    </w:p>
    <w:p w14:paraId="38B60CAB" w14:textId="322C8BF2" w:rsidR="005F1DBD" w:rsidRDefault="005F1DBD" w:rsidP="00905CE4">
      <w:pPr>
        <w:rPr>
          <w:rFonts w:ascii="Arial" w:hAnsi="Arial" w:cs="Arial"/>
        </w:rPr>
      </w:pPr>
    </w:p>
    <w:p w14:paraId="72018047" w14:textId="77777777" w:rsidR="005F1DBD" w:rsidRPr="00E15A13" w:rsidRDefault="005F1DBD" w:rsidP="00905CE4">
      <w:pPr>
        <w:rPr>
          <w:rFonts w:ascii="Arial" w:hAnsi="Arial" w:cs="Arial"/>
        </w:rPr>
      </w:pPr>
    </w:p>
    <w:p w14:paraId="148A3811" w14:textId="77777777" w:rsidR="00905CE4" w:rsidRPr="00E15A13" w:rsidRDefault="00905CE4" w:rsidP="00FF2167">
      <w:pPr>
        <w:pStyle w:val="Ttulo1"/>
      </w:pPr>
      <w:bookmarkStart w:id="38" w:name="_Toc98088430"/>
      <w:r w:rsidRPr="00E15A13">
        <w:t>Paso 2.-</w:t>
      </w:r>
      <w:bookmarkEnd w:id="38"/>
      <w:r w:rsidRPr="00E15A13">
        <w:t xml:space="preserve"> </w:t>
      </w:r>
    </w:p>
    <w:p w14:paraId="15958DEA" w14:textId="77777777" w:rsidR="00905CE4" w:rsidRPr="00E15A13" w:rsidRDefault="00905CE4" w:rsidP="00905CE4">
      <w:pPr>
        <w:rPr>
          <w:rFonts w:ascii="Arial" w:hAnsi="Arial" w:cs="Arial"/>
        </w:rPr>
      </w:pPr>
    </w:p>
    <w:p w14:paraId="25720427" w14:textId="0F09A1BB" w:rsidR="00905CE4" w:rsidRPr="00136385" w:rsidRDefault="00905CE4" w:rsidP="00905CE4">
      <w:pPr>
        <w:rPr>
          <w:rFonts w:ascii="Arial" w:hAnsi="Arial" w:cs="Arial"/>
          <w:b/>
          <w:bCs/>
        </w:rPr>
      </w:pPr>
      <w:r w:rsidRPr="00136385">
        <w:rPr>
          <w:rFonts w:ascii="Arial" w:hAnsi="Arial" w:cs="Arial"/>
          <w:b/>
          <w:bCs/>
        </w:rPr>
        <w:t xml:space="preserve">El calcular la ración </w:t>
      </w:r>
      <w:r w:rsidR="00FF2167" w:rsidRPr="00136385">
        <w:rPr>
          <w:rFonts w:ascii="Arial" w:hAnsi="Arial" w:cs="Arial"/>
          <w:b/>
          <w:bCs/>
        </w:rPr>
        <w:t>en</w:t>
      </w:r>
      <w:r w:rsidRPr="00136385">
        <w:rPr>
          <w:rFonts w:ascii="Arial" w:hAnsi="Arial" w:cs="Arial"/>
          <w:b/>
          <w:bCs/>
        </w:rPr>
        <w:t xml:space="preserve"> </w:t>
      </w:r>
      <w:r w:rsidR="00FF2167" w:rsidRPr="00136385">
        <w:rPr>
          <w:rFonts w:ascii="Arial" w:hAnsi="Arial" w:cs="Arial"/>
          <w:b/>
          <w:bCs/>
        </w:rPr>
        <w:t>el</w:t>
      </w:r>
      <w:r w:rsidRPr="00136385">
        <w:rPr>
          <w:rFonts w:ascii="Arial" w:hAnsi="Arial" w:cs="Arial"/>
          <w:b/>
          <w:bCs/>
        </w:rPr>
        <w:t xml:space="preserve"> grupo de los cereales y tubérculos </w:t>
      </w:r>
    </w:p>
    <w:p w14:paraId="22162436" w14:textId="77777777" w:rsidR="00905CE4" w:rsidRPr="00136385" w:rsidRDefault="00905CE4" w:rsidP="00905CE4">
      <w:pPr>
        <w:rPr>
          <w:rFonts w:ascii="Arial" w:hAnsi="Arial" w:cs="Arial"/>
          <w:b/>
          <w:bCs/>
        </w:rPr>
      </w:pPr>
    </w:p>
    <w:p w14:paraId="4677EF81" w14:textId="651F9D8F" w:rsidR="00905CE4" w:rsidRPr="00136385" w:rsidRDefault="00905CE4" w:rsidP="00905CE4">
      <w:pPr>
        <w:rPr>
          <w:rFonts w:ascii="Arial" w:hAnsi="Arial" w:cs="Arial"/>
          <w:b/>
          <w:bCs/>
        </w:rPr>
      </w:pPr>
      <w:r w:rsidRPr="00136385">
        <w:rPr>
          <w:rFonts w:ascii="Arial" w:hAnsi="Arial" w:cs="Arial"/>
          <w:b/>
          <w:bCs/>
        </w:rPr>
        <w:t>Aquí en este grupo</w:t>
      </w:r>
      <w:r w:rsidR="00136385" w:rsidRPr="00136385">
        <w:rPr>
          <w:rFonts w:ascii="Arial" w:hAnsi="Arial" w:cs="Arial"/>
          <w:b/>
          <w:bCs/>
        </w:rPr>
        <w:t>;</w:t>
      </w:r>
      <w:r w:rsidRPr="00136385">
        <w:rPr>
          <w:rFonts w:ascii="Arial" w:hAnsi="Arial" w:cs="Arial"/>
          <w:b/>
          <w:bCs/>
        </w:rPr>
        <w:t xml:space="preserve"> </w:t>
      </w:r>
      <w:r w:rsidR="00136385" w:rsidRPr="00136385">
        <w:rPr>
          <w:rFonts w:ascii="Arial" w:hAnsi="Arial" w:cs="Arial"/>
          <w:b/>
          <w:bCs/>
        </w:rPr>
        <w:t xml:space="preserve">en primer </w:t>
      </w:r>
      <w:proofErr w:type="gramStart"/>
      <w:r w:rsidR="00136385" w:rsidRPr="00136385">
        <w:rPr>
          <w:rFonts w:ascii="Arial" w:hAnsi="Arial" w:cs="Arial"/>
          <w:b/>
          <w:bCs/>
        </w:rPr>
        <w:t>lugar</w:t>
      </w:r>
      <w:proofErr w:type="gramEnd"/>
      <w:r w:rsidR="00136385" w:rsidRPr="00136385">
        <w:rPr>
          <w:rFonts w:ascii="Arial" w:hAnsi="Arial" w:cs="Arial"/>
          <w:b/>
          <w:bCs/>
        </w:rPr>
        <w:t xml:space="preserve"> hay que calcular; debido</w:t>
      </w:r>
      <w:r w:rsidRPr="00136385">
        <w:rPr>
          <w:rFonts w:ascii="Arial" w:hAnsi="Arial" w:cs="Arial"/>
          <w:b/>
          <w:bCs/>
        </w:rPr>
        <w:t xml:space="preserve"> a que son la principal fuente de energía en la dieta (Ascencio;2011; 97). </w:t>
      </w:r>
    </w:p>
    <w:p w14:paraId="022BF113" w14:textId="6869C263" w:rsidR="00905CE4" w:rsidRDefault="00905CE4" w:rsidP="00905CE4">
      <w:pPr>
        <w:rPr>
          <w:rFonts w:ascii="Arial" w:hAnsi="Arial" w:cs="Arial"/>
        </w:rPr>
      </w:pPr>
    </w:p>
    <w:p w14:paraId="3C533B0A" w14:textId="41A04622" w:rsidR="006C0796" w:rsidRDefault="006C0796" w:rsidP="006C079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268A286" wp14:editId="22EA40DF">
            <wp:extent cx="5976057" cy="5218430"/>
            <wp:effectExtent l="0" t="0" r="5715" b="1270"/>
            <wp:docPr id="3" name="Imagen 3" descr="ALGEBRA/MATHEMATICS - Habitos Alimenticios Rom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EBRA/MATHEMATICS - Habitos Alimenticios Romf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09" cy="527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29877" w14:textId="2410EC4C" w:rsidR="006C0796" w:rsidRDefault="006C0796" w:rsidP="006C0796">
      <w:pPr>
        <w:jc w:val="center"/>
        <w:rPr>
          <w:rFonts w:ascii="Arial" w:hAnsi="Arial" w:cs="Arial"/>
          <w:sz w:val="18"/>
          <w:szCs w:val="18"/>
        </w:rPr>
      </w:pPr>
      <w:r w:rsidRPr="006C0796">
        <w:rPr>
          <w:rFonts w:ascii="Arial" w:hAnsi="Arial" w:cs="Arial"/>
          <w:sz w:val="18"/>
          <w:szCs w:val="18"/>
        </w:rPr>
        <w:t xml:space="preserve">Imagen 3: </w:t>
      </w:r>
      <w:hyperlink r:id="rId13" w:history="1">
        <w:r w:rsidRPr="006C0796">
          <w:rPr>
            <w:rStyle w:val="Hipervnculo"/>
            <w:rFonts w:ascii="Arial" w:hAnsi="Arial" w:cs="Arial"/>
            <w:sz w:val="18"/>
            <w:szCs w:val="18"/>
          </w:rPr>
          <w:t>https://sites.google.com/site/habitosalimenticiosromfz/assignments</w:t>
        </w:r>
      </w:hyperlink>
      <w:r w:rsidRPr="006C0796">
        <w:rPr>
          <w:rFonts w:ascii="Arial" w:hAnsi="Arial" w:cs="Arial"/>
          <w:sz w:val="18"/>
          <w:szCs w:val="18"/>
        </w:rPr>
        <w:t xml:space="preserve">  </w:t>
      </w:r>
    </w:p>
    <w:p w14:paraId="3845D363" w14:textId="77777777" w:rsidR="008C3A06" w:rsidRPr="006C0796" w:rsidRDefault="008C3A06" w:rsidP="006C0796">
      <w:pPr>
        <w:jc w:val="center"/>
        <w:rPr>
          <w:rFonts w:ascii="Arial" w:hAnsi="Arial" w:cs="Arial"/>
          <w:sz w:val="18"/>
          <w:szCs w:val="18"/>
        </w:rPr>
      </w:pPr>
    </w:p>
    <w:p w14:paraId="6ACC04C5" w14:textId="77777777" w:rsidR="00905CE4" w:rsidRPr="00E15A13" w:rsidRDefault="00905CE4" w:rsidP="00136385">
      <w:pPr>
        <w:pStyle w:val="Ttulo1"/>
      </w:pPr>
      <w:bookmarkStart w:id="39" w:name="_Toc98088431"/>
      <w:r w:rsidRPr="00E15A13">
        <w:t>Para determinar el número de las raciones de equivalentes de este grupo; se recomienda la siguiente estrategia práctica:</w:t>
      </w:r>
      <w:bookmarkEnd w:id="39"/>
      <w:r w:rsidRPr="00E15A13">
        <w:t xml:space="preserve"> </w:t>
      </w:r>
    </w:p>
    <w:p w14:paraId="2FDFF37A" w14:textId="2C7DC610" w:rsidR="00905CE4" w:rsidRDefault="00905CE4" w:rsidP="00905CE4">
      <w:pPr>
        <w:rPr>
          <w:rFonts w:ascii="Arial" w:hAnsi="Arial" w:cs="Arial"/>
        </w:rPr>
      </w:pPr>
    </w:p>
    <w:p w14:paraId="702412D3" w14:textId="22796F46" w:rsidR="005F1DBD" w:rsidRDefault="005F1DBD" w:rsidP="00905CE4">
      <w:pPr>
        <w:rPr>
          <w:rFonts w:ascii="Arial" w:hAnsi="Arial" w:cs="Arial"/>
        </w:rPr>
      </w:pPr>
    </w:p>
    <w:p w14:paraId="27AE96F0" w14:textId="77777777" w:rsidR="005F1DBD" w:rsidRPr="00E15A13" w:rsidRDefault="005F1DBD" w:rsidP="00905CE4">
      <w:pPr>
        <w:rPr>
          <w:rFonts w:ascii="Arial" w:hAnsi="Arial" w:cs="Arial"/>
        </w:rPr>
      </w:pPr>
    </w:p>
    <w:p w14:paraId="3D8C6E1B" w14:textId="19BBAFF1" w:rsidR="00905CE4" w:rsidRPr="00E15A13" w:rsidRDefault="00905CE4" w:rsidP="00905CE4">
      <w:pPr>
        <w:rPr>
          <w:rFonts w:ascii="Arial" w:hAnsi="Arial" w:cs="Arial"/>
        </w:rPr>
      </w:pPr>
      <w:bookmarkStart w:id="40" w:name="_Toc98088432"/>
      <w:r w:rsidRPr="00943C26">
        <w:rPr>
          <w:rStyle w:val="Ttulo1Car"/>
        </w:rPr>
        <w:t xml:space="preserve">1.) </w:t>
      </w:r>
      <w:r w:rsidR="00136385" w:rsidRPr="00943C26">
        <w:rPr>
          <w:rStyle w:val="Ttulo1Car"/>
        </w:rPr>
        <w:t>Hay</w:t>
      </w:r>
      <w:r w:rsidRPr="00943C26">
        <w:rPr>
          <w:rStyle w:val="Ttulo1Car"/>
        </w:rPr>
        <w:t xml:space="preserve"> que dividir entre 2 los gramos totales de los hidratos de carbono obtenidos en el cuadro </w:t>
      </w:r>
      <w:proofErr w:type="spellStart"/>
      <w:r w:rsidRPr="00943C26">
        <w:rPr>
          <w:rStyle w:val="Ttulo1Car"/>
        </w:rPr>
        <w:t>dietosintetico</w:t>
      </w:r>
      <w:bookmarkEnd w:id="40"/>
      <w:proofErr w:type="spellEnd"/>
      <w:r w:rsidRPr="00E15A13">
        <w:rPr>
          <w:rFonts w:ascii="Arial" w:hAnsi="Arial" w:cs="Arial"/>
        </w:rPr>
        <w:t xml:space="preserve">. </w:t>
      </w:r>
    </w:p>
    <w:p w14:paraId="0374AFDA" w14:textId="77777777" w:rsidR="00905CE4" w:rsidRPr="00E15A13" w:rsidRDefault="00905CE4" w:rsidP="00943C26">
      <w:pPr>
        <w:pStyle w:val="Ttulo1"/>
      </w:pPr>
      <w:bookmarkStart w:id="41" w:name="_Toc98088433"/>
      <w:r w:rsidRPr="00E15A13">
        <w:t>2.) el número que se obtiene dividido entre 15; qué corresponde a los gramos de hidratos de carbono que aporta una ración equivalente del grupo de cereales y los tubérculos.</w:t>
      </w:r>
      <w:bookmarkEnd w:id="41"/>
      <w:r w:rsidRPr="00E15A13">
        <w:t xml:space="preserve"> </w:t>
      </w:r>
    </w:p>
    <w:p w14:paraId="2E8AFEC9" w14:textId="16828199" w:rsidR="00905CE4" w:rsidRDefault="00905CE4" w:rsidP="00905CE4">
      <w:pPr>
        <w:rPr>
          <w:rFonts w:ascii="Arial" w:hAnsi="Arial" w:cs="Arial"/>
        </w:rPr>
      </w:pPr>
    </w:p>
    <w:p w14:paraId="27B27ECF" w14:textId="55D94933" w:rsidR="006C0796" w:rsidRDefault="006C0796" w:rsidP="00905CE4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EFBBC8E" wp14:editId="02097285">
            <wp:extent cx="5932095" cy="1647645"/>
            <wp:effectExtent l="0" t="0" r="0" b="0"/>
            <wp:docPr id="4" name="Imagen 4" descr="ALGEBRA/MATHEMATICS - Habitos Alimenticios Rom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EBRA/MATHEMATICS - Habitos Alimenticios Romfz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575"/>
                    <a:stretch/>
                  </pic:blipFill>
                  <pic:spPr bwMode="auto">
                    <a:xfrm>
                      <a:off x="0" y="0"/>
                      <a:ext cx="6018437" cy="167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EF504" w14:textId="020A3812" w:rsidR="00B82F44" w:rsidRPr="002E4914" w:rsidRDefault="002E4914" w:rsidP="002E4914">
      <w:pPr>
        <w:jc w:val="center"/>
        <w:rPr>
          <w:rFonts w:ascii="Arial" w:hAnsi="Arial" w:cs="Arial"/>
          <w:sz w:val="18"/>
          <w:szCs w:val="18"/>
        </w:rPr>
      </w:pPr>
      <w:r w:rsidRPr="002E4914">
        <w:rPr>
          <w:rFonts w:ascii="Arial" w:hAnsi="Arial" w:cs="Arial"/>
          <w:sz w:val="18"/>
          <w:szCs w:val="18"/>
        </w:rPr>
        <w:t xml:space="preserve">Imagen 4: </w:t>
      </w:r>
      <w:hyperlink r:id="rId14" w:history="1">
        <w:r w:rsidRPr="002E4914">
          <w:rPr>
            <w:rStyle w:val="Hipervnculo"/>
            <w:rFonts w:ascii="Arial" w:hAnsi="Arial" w:cs="Arial"/>
            <w:sz w:val="18"/>
            <w:szCs w:val="18"/>
          </w:rPr>
          <w:t>https://sites.google.com/site/habitosalimenticiosromfz/assignments</w:t>
        </w:r>
      </w:hyperlink>
      <w:r w:rsidRPr="002E4914">
        <w:rPr>
          <w:rFonts w:ascii="Arial" w:hAnsi="Arial" w:cs="Arial"/>
          <w:sz w:val="18"/>
          <w:szCs w:val="18"/>
        </w:rPr>
        <w:t xml:space="preserve">   </w:t>
      </w:r>
    </w:p>
    <w:tbl>
      <w:tblPr>
        <w:tblStyle w:val="Tablaconcuadrcula5oscura-nfasis6"/>
        <w:tblpPr w:leftFromText="141" w:rightFromText="141" w:vertAnchor="text" w:horzAnchor="margin" w:tblpXSpec="center" w:tblpY="249"/>
        <w:tblW w:w="10327" w:type="dxa"/>
        <w:tblLook w:val="04A0" w:firstRow="1" w:lastRow="0" w:firstColumn="1" w:lastColumn="0" w:noHBand="0" w:noVBand="1"/>
      </w:tblPr>
      <w:tblGrid>
        <w:gridCol w:w="1722"/>
        <w:gridCol w:w="2796"/>
        <w:gridCol w:w="1451"/>
        <w:gridCol w:w="1219"/>
        <w:gridCol w:w="999"/>
        <w:gridCol w:w="1121"/>
        <w:gridCol w:w="1019"/>
      </w:tblGrid>
      <w:tr w:rsidR="00B82F44" w:rsidRPr="000933C0" w14:paraId="07E369FC" w14:textId="77777777" w:rsidTr="006C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6A02FE26" w14:textId="77777777" w:rsidR="00B82F44" w:rsidRDefault="00B82F44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0FDCEBDF" w14:textId="77777777" w:rsidR="00B82F44" w:rsidRPr="00706EB1" w:rsidRDefault="00B82F44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Grupo de Alimentos Equivalentes</w:t>
            </w:r>
          </w:p>
        </w:tc>
        <w:tc>
          <w:tcPr>
            <w:tcW w:w="2796" w:type="dxa"/>
          </w:tcPr>
          <w:p w14:paraId="29518B5A" w14:textId="77777777" w:rsidR="00B82F44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385BBE28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Subgrupos</w:t>
            </w:r>
          </w:p>
        </w:tc>
        <w:tc>
          <w:tcPr>
            <w:tcW w:w="1451" w:type="dxa"/>
          </w:tcPr>
          <w:p w14:paraId="329AE2CB" w14:textId="77777777" w:rsidR="00B82F44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7AFB4C8D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Número de Raciones Equivalente</w:t>
            </w:r>
          </w:p>
        </w:tc>
        <w:tc>
          <w:tcPr>
            <w:tcW w:w="1219" w:type="dxa"/>
          </w:tcPr>
          <w:p w14:paraId="15B4B004" w14:textId="77777777" w:rsidR="00B82F44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4FD1476B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Proteínas</w:t>
            </w:r>
          </w:p>
          <w:p w14:paraId="2AADB607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 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99" w:type="dxa"/>
          </w:tcPr>
          <w:p w14:paraId="652D026F" w14:textId="77777777" w:rsidR="00B82F44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0AC338A4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Lípidos</w:t>
            </w:r>
          </w:p>
          <w:p w14:paraId="7E6096A9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121" w:type="dxa"/>
          </w:tcPr>
          <w:p w14:paraId="5A80BC3E" w14:textId="77777777" w:rsidR="00B82F44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7C27144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Hidratos de Carbono</w:t>
            </w:r>
          </w:p>
          <w:p w14:paraId="197FEFE8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019" w:type="dxa"/>
          </w:tcPr>
          <w:p w14:paraId="5C236594" w14:textId="77777777" w:rsidR="00B82F44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4FCD7D9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Energía Total</w:t>
            </w:r>
          </w:p>
          <w:p w14:paraId="02F18E0E" w14:textId="77777777" w:rsidR="00B82F44" w:rsidRPr="00706EB1" w:rsidRDefault="00B82F4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Kcal</w:t>
            </w:r>
          </w:p>
        </w:tc>
      </w:tr>
      <w:tr w:rsidR="00B82F44" w:rsidRPr="000933C0" w14:paraId="2E8B9D48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3A65932F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Cereales Y Tubérculos</w:t>
            </w:r>
          </w:p>
        </w:tc>
        <w:tc>
          <w:tcPr>
            <w:tcW w:w="2796" w:type="dxa"/>
          </w:tcPr>
          <w:p w14:paraId="65CC4A1B" w14:textId="77777777" w:rsidR="00B82F44" w:rsidRPr="00706EB1" w:rsidRDefault="00B82F44" w:rsidP="006C0796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6943C8C5" w14:textId="5C26CA16" w:rsidR="00B82F44" w:rsidRPr="000933C0" w:rsidRDefault="005A5E35" w:rsidP="00B82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19" w:type="dxa"/>
          </w:tcPr>
          <w:p w14:paraId="687A1B09" w14:textId="64950C70" w:rsidR="00B82F44" w:rsidRPr="000933C0" w:rsidRDefault="005A5E35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9" w:type="dxa"/>
          </w:tcPr>
          <w:p w14:paraId="2F6C1092" w14:textId="32598D0E" w:rsidR="00B82F44" w:rsidRPr="000933C0" w:rsidRDefault="005A5E35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5FC484E2" w14:textId="475FD028" w:rsidR="00B82F44" w:rsidRPr="000933C0" w:rsidRDefault="005A5E35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019" w:type="dxa"/>
          </w:tcPr>
          <w:p w14:paraId="112AB5C2" w14:textId="69234691" w:rsidR="00B82F44" w:rsidRPr="000933C0" w:rsidRDefault="005A5E35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</w:tr>
      <w:tr w:rsidR="00B82F44" w:rsidRPr="000933C0" w14:paraId="40A003A1" w14:textId="77777777" w:rsidTr="006C07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3D1DA9C6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606E9DF" w14:textId="77777777" w:rsidR="00B82F44" w:rsidRPr="00706EB1" w:rsidRDefault="00B82F44" w:rsidP="006C0796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4246DACA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3445BDD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084F703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805241A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846D682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37F52FEA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55B81F7D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Leguminosas</w:t>
            </w:r>
          </w:p>
        </w:tc>
        <w:tc>
          <w:tcPr>
            <w:tcW w:w="2796" w:type="dxa"/>
          </w:tcPr>
          <w:p w14:paraId="139CDCBF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3CD592B" w14:textId="53BA4B13" w:rsidR="00B82F44" w:rsidRPr="000933C0" w:rsidRDefault="00B82F44" w:rsidP="00AE5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7E2688F" w14:textId="70D919A9" w:rsidR="00B82F44" w:rsidRPr="000933C0" w:rsidRDefault="00B82F44" w:rsidP="00AE5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3D24104" w14:textId="4B5401E2" w:rsidR="00B82F44" w:rsidRPr="000933C0" w:rsidRDefault="00B82F44" w:rsidP="00AE5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4151516" w14:textId="0483B218" w:rsidR="00B82F44" w:rsidRPr="000933C0" w:rsidRDefault="00B82F44" w:rsidP="00AE5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7D6D6A4" w14:textId="3E169CA1" w:rsidR="00B82F44" w:rsidRPr="000933C0" w:rsidRDefault="00B82F44" w:rsidP="00AE5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72C88CE3" w14:textId="77777777" w:rsidTr="006C079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543BF1C8" w14:textId="77777777" w:rsidR="00B82F44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1AB77454" w14:textId="77777777" w:rsidR="00B82F44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0AF678DC" w14:textId="77777777" w:rsidR="00B82F44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2C874832" w14:textId="77777777" w:rsidR="00B82F44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5CE96973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Leche</w:t>
            </w:r>
          </w:p>
        </w:tc>
        <w:tc>
          <w:tcPr>
            <w:tcW w:w="2796" w:type="dxa"/>
          </w:tcPr>
          <w:p w14:paraId="017F3EF7" w14:textId="77777777" w:rsidR="00B82F44" w:rsidRPr="00706EB1" w:rsidRDefault="00B82F44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Descremada</w:t>
            </w:r>
          </w:p>
        </w:tc>
        <w:tc>
          <w:tcPr>
            <w:tcW w:w="1451" w:type="dxa"/>
          </w:tcPr>
          <w:p w14:paraId="099F4993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ED63697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AF907F3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EB2C333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AF77822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59406B74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2D1C6D2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14C51E90" w14:textId="77777777" w:rsidR="00B82F44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9323D99" w14:textId="77777777" w:rsidR="00B82F44" w:rsidRPr="00706EB1" w:rsidRDefault="00B82F44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Semidescremada</w:t>
            </w:r>
          </w:p>
        </w:tc>
        <w:tc>
          <w:tcPr>
            <w:tcW w:w="1451" w:type="dxa"/>
          </w:tcPr>
          <w:p w14:paraId="4771F4C4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9C7E967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5520B55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789798C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008B625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30D49C1D" w14:textId="77777777" w:rsidTr="006C0796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7671BF5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69A83F2C" w14:textId="77777777" w:rsidR="00B82F44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68C6B86" w14:textId="77777777" w:rsidR="00B82F44" w:rsidRPr="00706EB1" w:rsidRDefault="00B82F44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Entera</w:t>
            </w:r>
          </w:p>
          <w:p w14:paraId="0405ED24" w14:textId="77777777" w:rsidR="00B82F44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267427C" w14:textId="77777777" w:rsidR="00B82F44" w:rsidRPr="00706EB1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7E6E8907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18BC6A7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A50F147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E44E6F8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45D7816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1AC2EE5C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6775E03F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028B751" w14:textId="77777777" w:rsidR="00B82F44" w:rsidRPr="00706EB1" w:rsidRDefault="00B82F44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azúcar</w:t>
            </w:r>
          </w:p>
        </w:tc>
        <w:tc>
          <w:tcPr>
            <w:tcW w:w="1451" w:type="dxa"/>
          </w:tcPr>
          <w:p w14:paraId="250D5D84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CC9688C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5BC834D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C05DC8A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7EA837C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76A223AA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433F0FBF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verduras</w:t>
            </w:r>
          </w:p>
        </w:tc>
        <w:tc>
          <w:tcPr>
            <w:tcW w:w="2796" w:type="dxa"/>
          </w:tcPr>
          <w:p w14:paraId="654BE16F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2B14515E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5824828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2170B89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9225AEA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6069C2B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5ED351D6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453F2F50" w14:textId="77777777" w:rsidR="00B82F44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2406E1F6" w14:textId="77777777" w:rsidR="00B82F44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3717624D" w14:textId="77777777" w:rsidR="00B82F44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1722E5D6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Alimentos de origen animal</w:t>
            </w:r>
          </w:p>
        </w:tc>
        <w:tc>
          <w:tcPr>
            <w:tcW w:w="2796" w:type="dxa"/>
          </w:tcPr>
          <w:p w14:paraId="30D80F9F" w14:textId="77777777" w:rsidR="00B82F44" w:rsidRPr="00706EB1" w:rsidRDefault="00B82F44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Muy bajo aporte de grasa</w:t>
            </w:r>
          </w:p>
        </w:tc>
        <w:tc>
          <w:tcPr>
            <w:tcW w:w="1451" w:type="dxa"/>
          </w:tcPr>
          <w:p w14:paraId="6BDC082C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3326FC6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0F6FF6E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EB20C95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F998014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68548403" w14:textId="77777777" w:rsidTr="006C0796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6BF75F06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0C0552AF" w14:textId="77777777" w:rsidR="00B82F44" w:rsidRPr="00706EB1" w:rsidRDefault="00B82F44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Bajo aporte de grasa</w:t>
            </w:r>
          </w:p>
        </w:tc>
        <w:tc>
          <w:tcPr>
            <w:tcW w:w="1451" w:type="dxa"/>
          </w:tcPr>
          <w:p w14:paraId="4341AD76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9A84FF3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90FED13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306DCE6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9554C14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3990D42C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0D5964BF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97ABE51" w14:textId="77777777" w:rsidR="00B82F44" w:rsidRPr="00706EB1" w:rsidRDefault="00B82F44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Moderado aporte de grasa</w:t>
            </w:r>
          </w:p>
        </w:tc>
        <w:tc>
          <w:tcPr>
            <w:tcW w:w="1451" w:type="dxa"/>
          </w:tcPr>
          <w:p w14:paraId="34E3F57B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84D312C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4643562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360C6A0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2B08952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50F57B5A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04287D78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20622423" w14:textId="77777777" w:rsidR="00B82F44" w:rsidRPr="00706EB1" w:rsidRDefault="00B82F44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 aporte de grasa</w:t>
            </w:r>
          </w:p>
        </w:tc>
        <w:tc>
          <w:tcPr>
            <w:tcW w:w="1451" w:type="dxa"/>
          </w:tcPr>
          <w:p w14:paraId="70110763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8555567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CBA34BF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E86658A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4F25D63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73552D61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748A041C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lastRenderedPageBreak/>
              <w:t>Aceites y grasas</w:t>
            </w:r>
          </w:p>
        </w:tc>
        <w:tc>
          <w:tcPr>
            <w:tcW w:w="2796" w:type="dxa"/>
          </w:tcPr>
          <w:p w14:paraId="6DCC8CE5" w14:textId="77777777" w:rsidR="00B82F44" w:rsidRPr="00706EB1" w:rsidRDefault="00B82F44" w:rsidP="006C0796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proteínas</w:t>
            </w:r>
          </w:p>
        </w:tc>
        <w:tc>
          <w:tcPr>
            <w:tcW w:w="1451" w:type="dxa"/>
          </w:tcPr>
          <w:p w14:paraId="5B462E97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E764B5F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B36404D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B4D73B5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55CC743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7CDE3583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25BACC7D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0A43A0C5" w14:textId="77777777" w:rsidR="00B82F44" w:rsidRPr="00706EB1" w:rsidRDefault="00B82F44" w:rsidP="006C079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proteínas</w:t>
            </w:r>
          </w:p>
        </w:tc>
        <w:tc>
          <w:tcPr>
            <w:tcW w:w="1451" w:type="dxa"/>
          </w:tcPr>
          <w:p w14:paraId="5F7B525F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913F82E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E24C53E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3AFAEC5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5D08DD7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787476B7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73B7DC92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Frutas</w:t>
            </w:r>
          </w:p>
        </w:tc>
        <w:tc>
          <w:tcPr>
            <w:tcW w:w="2796" w:type="dxa"/>
          </w:tcPr>
          <w:p w14:paraId="6F95C226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F462869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18920AF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4B79991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28B07CC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AB6F8D3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40698965" w14:textId="77777777" w:rsidTr="006C079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26FB2FEF" w14:textId="77777777" w:rsidR="00B82F44" w:rsidRPr="00706EB1" w:rsidRDefault="00B82F4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Azúcares</w:t>
            </w:r>
          </w:p>
        </w:tc>
        <w:tc>
          <w:tcPr>
            <w:tcW w:w="2796" w:type="dxa"/>
          </w:tcPr>
          <w:p w14:paraId="0D6ABB92" w14:textId="77777777" w:rsidR="00B82F44" w:rsidRPr="00706EB1" w:rsidRDefault="00B82F44" w:rsidP="006C0796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52AA780D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0CC6469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C34FA3E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770FE28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4D31215" w14:textId="77777777" w:rsidR="00B82F44" w:rsidRPr="000933C0" w:rsidRDefault="00B82F4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2F44" w:rsidRPr="000933C0" w14:paraId="3D5B3380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2BC8B265" w14:textId="77777777" w:rsidR="00B82F44" w:rsidRDefault="00B82F44" w:rsidP="006C0796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</w:tcPr>
          <w:p w14:paraId="4D70AA34" w14:textId="77777777" w:rsidR="00B82F44" w:rsidRPr="00706EB1" w:rsidRDefault="00B82F44" w:rsidP="006C0796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763E5ABD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12BFA4C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F2E1658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61BF48D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981A31C" w14:textId="77777777" w:rsidR="00B82F44" w:rsidRPr="000933C0" w:rsidRDefault="00B82F4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178E6B4" w14:textId="77777777" w:rsidR="005F1DBD" w:rsidRDefault="005F1DBD" w:rsidP="00905CE4">
      <w:pPr>
        <w:rPr>
          <w:rFonts w:ascii="Arial" w:hAnsi="Arial" w:cs="Arial"/>
          <w:b/>
          <w:bCs/>
        </w:rPr>
      </w:pPr>
    </w:p>
    <w:p w14:paraId="4DA12771" w14:textId="5192A2B5" w:rsidR="00905CE4" w:rsidRDefault="00905CE4" w:rsidP="00905CE4">
      <w:pPr>
        <w:rPr>
          <w:rFonts w:ascii="Arial" w:hAnsi="Arial" w:cs="Arial"/>
          <w:b/>
          <w:bCs/>
        </w:rPr>
      </w:pPr>
      <w:r w:rsidRPr="00943C26">
        <w:rPr>
          <w:rFonts w:ascii="Arial" w:hAnsi="Arial" w:cs="Arial"/>
          <w:b/>
          <w:bCs/>
        </w:rPr>
        <w:t xml:space="preserve">El resultado se redondea al entero más cercano y </w:t>
      </w:r>
      <w:r w:rsidR="00943C26" w:rsidRPr="00943C26">
        <w:rPr>
          <w:rFonts w:ascii="Arial" w:hAnsi="Arial" w:cs="Arial"/>
          <w:b/>
          <w:bCs/>
        </w:rPr>
        <w:t xml:space="preserve">el que </w:t>
      </w:r>
      <w:r w:rsidRPr="00943C26">
        <w:rPr>
          <w:rFonts w:ascii="Arial" w:hAnsi="Arial" w:cs="Arial"/>
          <w:b/>
          <w:bCs/>
        </w:rPr>
        <w:t xml:space="preserve">representa el número de </w:t>
      </w:r>
      <w:r w:rsidR="00943C26" w:rsidRPr="00943C26">
        <w:rPr>
          <w:rFonts w:ascii="Arial" w:hAnsi="Arial" w:cs="Arial"/>
          <w:b/>
          <w:bCs/>
        </w:rPr>
        <w:t xml:space="preserve">las </w:t>
      </w:r>
      <w:r w:rsidRPr="00943C26">
        <w:rPr>
          <w:rFonts w:ascii="Arial" w:hAnsi="Arial" w:cs="Arial"/>
          <w:b/>
          <w:bCs/>
        </w:rPr>
        <w:t xml:space="preserve">raciones de equivalentes del grupo de cereales y de los tubérculos. </w:t>
      </w:r>
    </w:p>
    <w:p w14:paraId="5ABC298D" w14:textId="77777777" w:rsidR="00943C26" w:rsidRPr="00943C26" w:rsidRDefault="00943C26" w:rsidP="00905CE4">
      <w:pPr>
        <w:rPr>
          <w:rFonts w:ascii="Arial" w:hAnsi="Arial" w:cs="Arial"/>
          <w:b/>
          <w:bCs/>
        </w:rPr>
      </w:pPr>
    </w:p>
    <w:p w14:paraId="3A7309B2" w14:textId="6AE15BDB" w:rsidR="00905CE4" w:rsidRPr="00943C26" w:rsidRDefault="00905CE4" w:rsidP="00905CE4">
      <w:pPr>
        <w:rPr>
          <w:rFonts w:ascii="Arial" w:hAnsi="Arial" w:cs="Arial"/>
        </w:rPr>
      </w:pPr>
      <w:r w:rsidRPr="00943C26">
        <w:rPr>
          <w:rFonts w:ascii="Arial" w:hAnsi="Arial" w:cs="Arial"/>
        </w:rPr>
        <w:t xml:space="preserve">Este valor se coloca en las celdas correspondientes dentro de </w:t>
      </w:r>
      <w:r w:rsidR="00943C26" w:rsidRPr="00943C26">
        <w:rPr>
          <w:rFonts w:ascii="Arial" w:hAnsi="Arial" w:cs="Arial"/>
        </w:rPr>
        <w:t>La</w:t>
      </w:r>
      <w:r w:rsidRPr="00943C26">
        <w:rPr>
          <w:rFonts w:ascii="Arial" w:hAnsi="Arial" w:cs="Arial"/>
        </w:rPr>
        <w:t xml:space="preserve"> </w:t>
      </w:r>
      <w:r w:rsidR="00943C26" w:rsidRPr="00943C26">
        <w:rPr>
          <w:rFonts w:ascii="Arial" w:hAnsi="Arial" w:cs="Arial"/>
        </w:rPr>
        <w:t>Tab</w:t>
      </w:r>
      <w:r w:rsidRPr="00943C26">
        <w:rPr>
          <w:rFonts w:ascii="Arial" w:hAnsi="Arial" w:cs="Arial"/>
        </w:rPr>
        <w:t>las de l</w:t>
      </w:r>
      <w:r w:rsidR="00943C26" w:rsidRPr="00943C26">
        <w:rPr>
          <w:rFonts w:ascii="Arial" w:hAnsi="Arial" w:cs="Arial"/>
        </w:rPr>
        <w:t>a Dis</w:t>
      </w:r>
      <w:r w:rsidRPr="00943C26">
        <w:rPr>
          <w:rFonts w:ascii="Arial" w:hAnsi="Arial" w:cs="Arial"/>
        </w:rPr>
        <w:t xml:space="preserve">tribución y el </w:t>
      </w:r>
      <w:r w:rsidR="00943C26" w:rsidRPr="00943C26">
        <w:rPr>
          <w:rFonts w:ascii="Arial" w:hAnsi="Arial" w:cs="Arial"/>
        </w:rPr>
        <w:t>Cál</w:t>
      </w:r>
      <w:r w:rsidRPr="00943C26">
        <w:rPr>
          <w:rFonts w:ascii="Arial" w:hAnsi="Arial" w:cs="Arial"/>
        </w:rPr>
        <w:t xml:space="preserve">culo de las </w:t>
      </w:r>
      <w:r w:rsidR="00943C26" w:rsidRPr="00943C26">
        <w:rPr>
          <w:rFonts w:ascii="Arial" w:hAnsi="Arial" w:cs="Arial"/>
        </w:rPr>
        <w:t>Rac</w:t>
      </w:r>
      <w:r w:rsidRPr="00943C26">
        <w:rPr>
          <w:rFonts w:ascii="Arial" w:hAnsi="Arial" w:cs="Arial"/>
        </w:rPr>
        <w:t xml:space="preserve">iones de los </w:t>
      </w:r>
      <w:r w:rsidR="00943C26" w:rsidRPr="00943C26">
        <w:rPr>
          <w:rFonts w:ascii="Arial" w:hAnsi="Arial" w:cs="Arial"/>
        </w:rPr>
        <w:t>Ali</w:t>
      </w:r>
      <w:r w:rsidRPr="00943C26">
        <w:rPr>
          <w:rFonts w:ascii="Arial" w:hAnsi="Arial" w:cs="Arial"/>
        </w:rPr>
        <w:t xml:space="preserve">mentos. </w:t>
      </w:r>
    </w:p>
    <w:p w14:paraId="6A47D4DE" w14:textId="628DDA2A" w:rsidR="00905CE4" w:rsidRDefault="00905CE4" w:rsidP="00905CE4">
      <w:pPr>
        <w:rPr>
          <w:rFonts w:ascii="Arial" w:hAnsi="Arial" w:cs="Arial"/>
        </w:rPr>
      </w:pPr>
    </w:p>
    <w:p w14:paraId="60BE355E" w14:textId="77777777" w:rsidR="00905CE4" w:rsidRPr="00E15A13" w:rsidRDefault="00905CE4" w:rsidP="00943C26">
      <w:pPr>
        <w:pStyle w:val="Ttulo1"/>
      </w:pPr>
      <w:bookmarkStart w:id="42" w:name="_Toc98088434"/>
      <w:r w:rsidRPr="00E15A13">
        <w:t>Importante:</w:t>
      </w:r>
      <w:bookmarkEnd w:id="42"/>
      <w:r w:rsidRPr="00E15A13">
        <w:t xml:space="preserve"> </w:t>
      </w:r>
    </w:p>
    <w:p w14:paraId="7C12467D" w14:textId="77777777" w:rsidR="00905CE4" w:rsidRPr="00E15A13" w:rsidRDefault="00905CE4" w:rsidP="00905CE4">
      <w:pPr>
        <w:rPr>
          <w:rFonts w:ascii="Arial" w:hAnsi="Arial" w:cs="Arial"/>
        </w:rPr>
      </w:pPr>
    </w:p>
    <w:p w14:paraId="64272677" w14:textId="3054840B" w:rsidR="00905CE4" w:rsidRPr="00943C26" w:rsidRDefault="00905CE4" w:rsidP="00905CE4">
      <w:pPr>
        <w:rPr>
          <w:rFonts w:ascii="Arial" w:hAnsi="Arial" w:cs="Arial"/>
          <w:b/>
          <w:bCs/>
        </w:rPr>
      </w:pPr>
      <w:r w:rsidRPr="00943C26">
        <w:rPr>
          <w:rFonts w:ascii="Arial" w:hAnsi="Arial" w:cs="Arial"/>
          <w:b/>
          <w:bCs/>
        </w:rPr>
        <w:t>El grupo de cereales y tubérculos no contienen grasas de origen animal; por lo tanto; la recomendación a elegir el subgrupo es sin "grasas.</w:t>
      </w:r>
      <w:r w:rsidR="00B82F44" w:rsidRPr="00943C26">
        <w:rPr>
          <w:rFonts w:ascii="Arial" w:hAnsi="Arial" w:cs="Arial"/>
          <w:b/>
          <w:bCs/>
        </w:rPr>
        <w:t>”;</w:t>
      </w:r>
      <w:r w:rsidRPr="00943C26">
        <w:rPr>
          <w:rFonts w:ascii="Arial" w:hAnsi="Arial" w:cs="Arial"/>
          <w:b/>
          <w:bCs/>
        </w:rPr>
        <w:t xml:space="preserve"> de tal forma que los lípidos en la dieta se cubran a través de otra fuente y no </w:t>
      </w:r>
      <w:r w:rsidR="00943C26" w:rsidRPr="00943C26">
        <w:rPr>
          <w:rFonts w:ascii="Arial" w:hAnsi="Arial" w:cs="Arial"/>
          <w:b/>
          <w:bCs/>
        </w:rPr>
        <w:t>med</w:t>
      </w:r>
      <w:r w:rsidRPr="00943C26">
        <w:rPr>
          <w:rFonts w:ascii="Arial" w:hAnsi="Arial" w:cs="Arial"/>
          <w:b/>
          <w:bCs/>
        </w:rPr>
        <w:t xml:space="preserve">iante los de alimentos con la grasa adicionada. </w:t>
      </w:r>
    </w:p>
    <w:p w14:paraId="4CFB8337" w14:textId="77777777" w:rsidR="00905CE4" w:rsidRPr="00E15A13" w:rsidRDefault="00905CE4" w:rsidP="00905CE4">
      <w:pPr>
        <w:rPr>
          <w:rFonts w:ascii="Arial" w:hAnsi="Arial" w:cs="Arial"/>
        </w:rPr>
      </w:pPr>
    </w:p>
    <w:p w14:paraId="67E5A29B" w14:textId="5D33B6C3" w:rsidR="00905CE4" w:rsidRPr="00136802" w:rsidRDefault="00905CE4" w:rsidP="00905CE4">
      <w:pPr>
        <w:rPr>
          <w:rFonts w:ascii="Arial" w:hAnsi="Arial" w:cs="Arial"/>
          <w:b/>
          <w:bCs/>
        </w:rPr>
      </w:pPr>
      <w:r w:rsidRPr="00136802">
        <w:rPr>
          <w:rFonts w:ascii="Arial" w:hAnsi="Arial" w:cs="Arial"/>
          <w:b/>
          <w:bCs/>
        </w:rPr>
        <w:t>Para completar el aporte el grupo de cereales y tubércul</w:t>
      </w:r>
      <w:r w:rsidR="00136802">
        <w:rPr>
          <w:rFonts w:ascii="Arial" w:hAnsi="Arial" w:cs="Arial"/>
          <w:b/>
          <w:bCs/>
        </w:rPr>
        <w:t xml:space="preserve">os; </w:t>
      </w:r>
      <w:r w:rsidRPr="00136802">
        <w:rPr>
          <w:rFonts w:ascii="Arial" w:hAnsi="Arial" w:cs="Arial"/>
          <w:b/>
          <w:bCs/>
        </w:rPr>
        <w:t xml:space="preserve">el número de raciones equivalentes obtenidos se multiplica por los valores de la composición nutrimental de este grupo. </w:t>
      </w:r>
    </w:p>
    <w:p w14:paraId="6F9BF50A" w14:textId="77777777" w:rsidR="00905CE4" w:rsidRPr="00E15A13" w:rsidRDefault="00905CE4" w:rsidP="00905CE4">
      <w:pPr>
        <w:rPr>
          <w:rFonts w:ascii="Arial" w:hAnsi="Arial" w:cs="Arial"/>
        </w:rPr>
      </w:pPr>
    </w:p>
    <w:p w14:paraId="23BCA4CD" w14:textId="312D004B" w:rsidR="00905CE4" w:rsidRPr="00136802" w:rsidRDefault="00905CE4" w:rsidP="006C0796">
      <w:pPr>
        <w:jc w:val="both"/>
        <w:rPr>
          <w:rFonts w:ascii="Arial" w:hAnsi="Arial" w:cs="Arial"/>
          <w:b/>
          <w:bCs/>
        </w:rPr>
      </w:pPr>
      <w:r w:rsidRPr="00136802">
        <w:rPr>
          <w:rFonts w:ascii="Arial" w:hAnsi="Arial" w:cs="Arial"/>
          <w:b/>
          <w:bCs/>
        </w:rPr>
        <w:t>2 g de proteínas por acción equivalente</w:t>
      </w:r>
    </w:p>
    <w:p w14:paraId="170B24BE" w14:textId="26710C13" w:rsidR="00905CE4" w:rsidRPr="00136802" w:rsidRDefault="00905CE4" w:rsidP="006C0796">
      <w:pPr>
        <w:jc w:val="both"/>
        <w:rPr>
          <w:rFonts w:ascii="Arial" w:hAnsi="Arial" w:cs="Arial"/>
          <w:b/>
          <w:bCs/>
        </w:rPr>
      </w:pPr>
      <w:r w:rsidRPr="00136802">
        <w:rPr>
          <w:rFonts w:ascii="Arial" w:hAnsi="Arial" w:cs="Arial"/>
          <w:b/>
          <w:bCs/>
        </w:rPr>
        <w:t>0 g de lípidos por razón equivalente</w:t>
      </w:r>
    </w:p>
    <w:p w14:paraId="218D3F74" w14:textId="59E8EBAC" w:rsidR="00905CE4" w:rsidRPr="00136802" w:rsidRDefault="00905CE4" w:rsidP="006C0796">
      <w:pPr>
        <w:jc w:val="both"/>
        <w:rPr>
          <w:rFonts w:ascii="Arial" w:hAnsi="Arial" w:cs="Arial"/>
          <w:b/>
          <w:bCs/>
        </w:rPr>
      </w:pPr>
      <w:r w:rsidRPr="00136802">
        <w:rPr>
          <w:rFonts w:ascii="Arial" w:hAnsi="Arial" w:cs="Arial"/>
          <w:b/>
          <w:bCs/>
        </w:rPr>
        <w:t>15 g de hidratos de carbono por ración equivalente</w:t>
      </w:r>
    </w:p>
    <w:p w14:paraId="42C801FC" w14:textId="77777777" w:rsidR="00905CE4" w:rsidRPr="00E15A13" w:rsidRDefault="00905CE4" w:rsidP="006C0796">
      <w:pPr>
        <w:jc w:val="both"/>
        <w:rPr>
          <w:rFonts w:ascii="Arial" w:hAnsi="Arial" w:cs="Arial"/>
        </w:rPr>
      </w:pPr>
    </w:p>
    <w:p w14:paraId="0E00E6E8" w14:textId="57A61D38" w:rsidR="00905CE4" w:rsidRPr="00136802" w:rsidRDefault="00905CE4" w:rsidP="006C0796">
      <w:pPr>
        <w:jc w:val="both"/>
        <w:rPr>
          <w:rFonts w:ascii="Arial" w:hAnsi="Arial" w:cs="Arial"/>
          <w:b/>
          <w:bCs/>
        </w:rPr>
      </w:pPr>
      <w:r w:rsidRPr="00136802">
        <w:rPr>
          <w:rFonts w:ascii="Arial" w:hAnsi="Arial" w:cs="Arial"/>
          <w:b/>
          <w:bCs/>
        </w:rPr>
        <w:t>70 kcal por ración equivalente</w:t>
      </w:r>
    </w:p>
    <w:p w14:paraId="53A71B43" w14:textId="19313E90" w:rsidR="00905CE4" w:rsidRDefault="00905CE4" w:rsidP="00905CE4">
      <w:pPr>
        <w:rPr>
          <w:rFonts w:ascii="Arial" w:hAnsi="Arial" w:cs="Arial"/>
        </w:rPr>
      </w:pPr>
    </w:p>
    <w:p w14:paraId="1DB3F46A" w14:textId="1BB45243" w:rsidR="002E4914" w:rsidRDefault="002E4914" w:rsidP="00905CE4">
      <w:pPr>
        <w:rPr>
          <w:rFonts w:ascii="Arial" w:hAnsi="Arial" w:cs="Arial"/>
        </w:rPr>
      </w:pPr>
    </w:p>
    <w:p w14:paraId="569282FB" w14:textId="20F5EFAE" w:rsidR="00905CE4" w:rsidRDefault="00905CE4" w:rsidP="00136802">
      <w:pPr>
        <w:pStyle w:val="Ttulo1"/>
      </w:pPr>
      <w:bookmarkStart w:id="43" w:name="_Toc98088435"/>
      <w:r w:rsidRPr="00E15A13">
        <w:t>Paso 3.-</w:t>
      </w:r>
      <w:bookmarkEnd w:id="43"/>
      <w:r w:rsidRPr="00E15A13">
        <w:t xml:space="preserve"> </w:t>
      </w:r>
    </w:p>
    <w:p w14:paraId="15F8AEAB" w14:textId="77777777" w:rsidR="00AE5D5A" w:rsidRPr="00AE5D5A" w:rsidRDefault="00AE5D5A" w:rsidP="00AE5D5A"/>
    <w:p w14:paraId="0AFF1BF9" w14:textId="50BDDD1A" w:rsidR="00AE5D5A" w:rsidRPr="00AE5D5A" w:rsidRDefault="00AE5D5A" w:rsidP="00AE5D5A">
      <w:pPr>
        <w:pStyle w:val="Ttulo1"/>
      </w:pPr>
      <w:bookmarkStart w:id="44" w:name="_Toc98088436"/>
      <w:r w:rsidRPr="00AE5D5A">
        <w:t>Calcular el grupo de las leguminosas</w:t>
      </w:r>
      <w:bookmarkEnd w:id="44"/>
    </w:p>
    <w:p w14:paraId="5ECE00F7" w14:textId="77777777" w:rsidR="00136802" w:rsidRPr="00136802" w:rsidRDefault="00136802" w:rsidP="00136802"/>
    <w:p w14:paraId="4DB7C3E7" w14:textId="16373EEA" w:rsidR="00905CE4" w:rsidRDefault="00905CE4" w:rsidP="00905CE4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Se recomienda incluir una o dos raciones de equivalentes al día; siempre y cuando no sea causante de síntomas de malestar gastrointestinal. </w:t>
      </w:r>
    </w:p>
    <w:p w14:paraId="60756156" w14:textId="77777777" w:rsidR="005F1DBD" w:rsidRPr="00E15A13" w:rsidRDefault="005F1DBD" w:rsidP="00905CE4">
      <w:pPr>
        <w:rPr>
          <w:rFonts w:ascii="Arial" w:hAnsi="Arial" w:cs="Arial"/>
        </w:rPr>
      </w:pPr>
    </w:p>
    <w:p w14:paraId="1DE36444" w14:textId="77777777" w:rsidR="00905CE4" w:rsidRPr="00E15A13" w:rsidRDefault="00905CE4" w:rsidP="00905CE4">
      <w:pPr>
        <w:rPr>
          <w:rFonts w:ascii="Arial" w:hAnsi="Arial" w:cs="Arial"/>
        </w:rPr>
      </w:pPr>
    </w:p>
    <w:p w14:paraId="378A3508" w14:textId="77777777" w:rsidR="00905CE4" w:rsidRPr="00D40E59" w:rsidRDefault="00905CE4" w:rsidP="00905CE4">
      <w:pPr>
        <w:rPr>
          <w:rFonts w:ascii="Arial" w:hAnsi="Arial" w:cs="Arial"/>
          <w:b/>
          <w:bCs/>
        </w:rPr>
      </w:pPr>
      <w:r w:rsidRPr="00D40E59">
        <w:rPr>
          <w:rFonts w:ascii="Arial" w:hAnsi="Arial" w:cs="Arial"/>
          <w:b/>
          <w:bCs/>
        </w:rPr>
        <w:t xml:space="preserve">Para completar el grupo de las leguminosas, el número de las raciones de equivalentes se multiplican por los valores de la composición nutrimental del de este grupo. </w:t>
      </w:r>
    </w:p>
    <w:p w14:paraId="4C2153D0" w14:textId="77777777" w:rsidR="00905CE4" w:rsidRPr="00E15A13" w:rsidRDefault="00905CE4" w:rsidP="00905CE4">
      <w:pPr>
        <w:rPr>
          <w:rFonts w:ascii="Arial" w:hAnsi="Arial" w:cs="Arial"/>
        </w:rPr>
      </w:pPr>
    </w:p>
    <w:p w14:paraId="35993F96" w14:textId="1354DBCB" w:rsidR="00905CE4" w:rsidRPr="00D40E59" w:rsidRDefault="00905CE4" w:rsidP="00905CE4">
      <w:pPr>
        <w:rPr>
          <w:rFonts w:ascii="Arial" w:hAnsi="Arial" w:cs="Arial"/>
          <w:b/>
          <w:bCs/>
        </w:rPr>
      </w:pPr>
      <w:r w:rsidRPr="00D40E59">
        <w:rPr>
          <w:rFonts w:ascii="Arial" w:hAnsi="Arial" w:cs="Arial"/>
          <w:b/>
          <w:bCs/>
        </w:rPr>
        <w:t xml:space="preserve">8  </w:t>
      </w:r>
      <w:r w:rsidR="00D40E59">
        <w:rPr>
          <w:rFonts w:ascii="Arial" w:hAnsi="Arial" w:cs="Arial"/>
          <w:b/>
          <w:bCs/>
        </w:rPr>
        <w:t xml:space="preserve">   </w:t>
      </w:r>
      <w:r w:rsidRPr="00D40E59">
        <w:rPr>
          <w:rFonts w:ascii="Arial" w:hAnsi="Arial" w:cs="Arial"/>
          <w:b/>
          <w:bCs/>
        </w:rPr>
        <w:t xml:space="preserve"> </w:t>
      </w:r>
      <w:r w:rsidR="00D40E59">
        <w:rPr>
          <w:rFonts w:ascii="Arial" w:hAnsi="Arial" w:cs="Arial"/>
          <w:b/>
          <w:bCs/>
        </w:rPr>
        <w:t xml:space="preserve">   </w:t>
      </w:r>
      <w:r w:rsidRPr="00D40E59">
        <w:rPr>
          <w:rFonts w:ascii="Arial" w:hAnsi="Arial" w:cs="Arial"/>
          <w:b/>
          <w:bCs/>
        </w:rPr>
        <w:t xml:space="preserve">g de proteínas por ración equivalente </w:t>
      </w:r>
    </w:p>
    <w:p w14:paraId="53291BFB" w14:textId="19498B24" w:rsidR="00905CE4" w:rsidRPr="00D40E59" w:rsidRDefault="00905CE4" w:rsidP="00905CE4">
      <w:pPr>
        <w:rPr>
          <w:rFonts w:ascii="Arial" w:hAnsi="Arial" w:cs="Arial"/>
          <w:b/>
          <w:bCs/>
        </w:rPr>
      </w:pPr>
      <w:r w:rsidRPr="00D40E59">
        <w:rPr>
          <w:rFonts w:ascii="Arial" w:hAnsi="Arial" w:cs="Arial"/>
          <w:b/>
          <w:bCs/>
        </w:rPr>
        <w:t xml:space="preserve">1   </w:t>
      </w:r>
      <w:r w:rsidR="00D40E59">
        <w:rPr>
          <w:rFonts w:ascii="Arial" w:hAnsi="Arial" w:cs="Arial"/>
          <w:b/>
          <w:bCs/>
        </w:rPr>
        <w:t xml:space="preserve">      </w:t>
      </w:r>
      <w:r w:rsidRPr="00D40E59">
        <w:rPr>
          <w:rFonts w:ascii="Arial" w:hAnsi="Arial" w:cs="Arial"/>
          <w:b/>
          <w:bCs/>
        </w:rPr>
        <w:t xml:space="preserve">g de lípidos por ración equivalente </w:t>
      </w:r>
    </w:p>
    <w:p w14:paraId="6B2358C1" w14:textId="356B9681" w:rsidR="00905CE4" w:rsidRPr="00D40E59" w:rsidRDefault="00D40E59" w:rsidP="00905CE4">
      <w:pPr>
        <w:rPr>
          <w:rFonts w:ascii="Arial" w:hAnsi="Arial" w:cs="Arial"/>
          <w:b/>
          <w:bCs/>
        </w:rPr>
      </w:pPr>
      <w:r w:rsidRPr="00D40E59">
        <w:rPr>
          <w:rFonts w:ascii="Arial" w:hAnsi="Arial" w:cs="Arial"/>
          <w:b/>
          <w:bCs/>
        </w:rPr>
        <w:t xml:space="preserve">20 </w:t>
      </w:r>
      <w:r>
        <w:rPr>
          <w:rFonts w:ascii="Arial" w:hAnsi="Arial" w:cs="Arial"/>
          <w:b/>
          <w:bCs/>
        </w:rPr>
        <w:t xml:space="preserve">      </w:t>
      </w:r>
      <w:r w:rsidRPr="00D40E59">
        <w:rPr>
          <w:rFonts w:ascii="Arial" w:hAnsi="Arial" w:cs="Arial"/>
          <w:b/>
          <w:bCs/>
        </w:rPr>
        <w:t>g</w:t>
      </w:r>
      <w:r w:rsidR="00905CE4" w:rsidRPr="00D40E59">
        <w:rPr>
          <w:rFonts w:ascii="Arial" w:hAnsi="Arial" w:cs="Arial"/>
          <w:b/>
          <w:bCs/>
        </w:rPr>
        <w:t xml:space="preserve"> de hidratos de carbono por ración equivalente </w:t>
      </w:r>
    </w:p>
    <w:p w14:paraId="4610C585" w14:textId="77777777" w:rsidR="00905CE4" w:rsidRPr="00E15A13" w:rsidRDefault="00905CE4" w:rsidP="00905CE4">
      <w:pPr>
        <w:rPr>
          <w:rFonts w:ascii="Arial" w:hAnsi="Arial" w:cs="Arial"/>
        </w:rPr>
      </w:pPr>
    </w:p>
    <w:p w14:paraId="0C765E41" w14:textId="1D0091EB" w:rsidR="00905CE4" w:rsidRPr="00D40E59" w:rsidRDefault="00905CE4" w:rsidP="00905CE4">
      <w:pPr>
        <w:rPr>
          <w:rFonts w:ascii="Arial" w:hAnsi="Arial" w:cs="Arial"/>
          <w:b/>
          <w:bCs/>
        </w:rPr>
      </w:pPr>
      <w:r w:rsidRPr="00D40E59">
        <w:rPr>
          <w:rFonts w:ascii="Arial" w:hAnsi="Arial" w:cs="Arial"/>
          <w:b/>
          <w:bCs/>
        </w:rPr>
        <w:t xml:space="preserve">120    </w:t>
      </w:r>
      <w:r w:rsidR="00AE5D5A">
        <w:rPr>
          <w:rFonts w:ascii="Arial" w:hAnsi="Arial" w:cs="Arial"/>
          <w:b/>
          <w:bCs/>
        </w:rPr>
        <w:t xml:space="preserve"> </w:t>
      </w:r>
      <w:r w:rsidRPr="00D40E59">
        <w:rPr>
          <w:rFonts w:ascii="Arial" w:hAnsi="Arial" w:cs="Arial"/>
          <w:b/>
          <w:bCs/>
        </w:rPr>
        <w:t>k</w:t>
      </w:r>
      <w:r w:rsidR="00AE5D5A">
        <w:rPr>
          <w:rFonts w:ascii="Arial" w:hAnsi="Arial" w:cs="Arial"/>
          <w:b/>
          <w:bCs/>
        </w:rPr>
        <w:t>cal</w:t>
      </w:r>
      <w:r w:rsidRPr="00D40E59">
        <w:rPr>
          <w:rFonts w:ascii="Arial" w:hAnsi="Arial" w:cs="Arial"/>
          <w:b/>
          <w:bCs/>
        </w:rPr>
        <w:t xml:space="preserve"> de calorías por ración equivalente </w:t>
      </w:r>
    </w:p>
    <w:p w14:paraId="3BB71A9B" w14:textId="77777777" w:rsidR="002E4914" w:rsidRDefault="002E4914" w:rsidP="006C0796">
      <w:pPr>
        <w:jc w:val="center"/>
        <w:rPr>
          <w:noProof/>
        </w:rPr>
      </w:pPr>
    </w:p>
    <w:p w14:paraId="7923623E" w14:textId="3209C429" w:rsidR="00AE5D5A" w:rsidRDefault="006C0796" w:rsidP="006C079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18D1CE9" wp14:editId="3F1A555A">
            <wp:extent cx="6113157" cy="1932247"/>
            <wp:effectExtent l="0" t="0" r="1905" b="0"/>
            <wp:docPr id="5" name="Imagen 5" descr="ALGEBRA/MATHEMATICS - Habitos Alimenticios Rom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EBRA/MATHEMATICS - Habitos Alimenticios Romfz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754"/>
                    <a:stretch/>
                  </pic:blipFill>
                  <pic:spPr bwMode="auto">
                    <a:xfrm>
                      <a:off x="0" y="0"/>
                      <a:ext cx="6340803" cy="200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826E5D" w14:textId="43D2FE6D" w:rsidR="002E4914" w:rsidRPr="002E4914" w:rsidRDefault="002E4914" w:rsidP="006C0796">
      <w:pPr>
        <w:jc w:val="center"/>
        <w:rPr>
          <w:rFonts w:ascii="Arial" w:hAnsi="Arial" w:cs="Arial"/>
          <w:sz w:val="18"/>
          <w:szCs w:val="18"/>
        </w:rPr>
      </w:pPr>
      <w:r w:rsidRPr="002E4914">
        <w:rPr>
          <w:rFonts w:ascii="Arial" w:hAnsi="Arial" w:cs="Arial"/>
          <w:sz w:val="18"/>
          <w:szCs w:val="18"/>
        </w:rPr>
        <w:t xml:space="preserve">Imagen 5: </w:t>
      </w:r>
      <w:hyperlink r:id="rId15" w:history="1">
        <w:r w:rsidRPr="002E4914">
          <w:rPr>
            <w:rStyle w:val="Hipervnculo"/>
            <w:rFonts w:ascii="Arial" w:hAnsi="Arial" w:cs="Arial"/>
            <w:sz w:val="18"/>
            <w:szCs w:val="18"/>
          </w:rPr>
          <w:t>https://sites.google.com/site/habitosalimenticiosromfz/assignments</w:t>
        </w:r>
      </w:hyperlink>
      <w:r w:rsidRPr="002E4914">
        <w:rPr>
          <w:rFonts w:ascii="Arial" w:hAnsi="Arial" w:cs="Arial"/>
          <w:sz w:val="18"/>
          <w:szCs w:val="18"/>
        </w:rPr>
        <w:t xml:space="preserve">   </w:t>
      </w:r>
    </w:p>
    <w:tbl>
      <w:tblPr>
        <w:tblStyle w:val="Tablaconcuadrcula5oscura-nfasis6"/>
        <w:tblpPr w:leftFromText="141" w:rightFromText="141" w:vertAnchor="text" w:horzAnchor="margin" w:tblpXSpec="center" w:tblpY="249"/>
        <w:tblW w:w="10327" w:type="dxa"/>
        <w:tblLook w:val="04A0" w:firstRow="1" w:lastRow="0" w:firstColumn="1" w:lastColumn="0" w:noHBand="0" w:noVBand="1"/>
      </w:tblPr>
      <w:tblGrid>
        <w:gridCol w:w="1722"/>
        <w:gridCol w:w="2796"/>
        <w:gridCol w:w="1451"/>
        <w:gridCol w:w="1219"/>
        <w:gridCol w:w="999"/>
        <w:gridCol w:w="1121"/>
        <w:gridCol w:w="1019"/>
      </w:tblGrid>
      <w:tr w:rsidR="00AE5D5A" w:rsidRPr="000933C0" w14:paraId="1A57E52E" w14:textId="77777777" w:rsidTr="006C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589DC7DF" w14:textId="77777777" w:rsidR="00AE5D5A" w:rsidRDefault="00AE5D5A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3809A4C2" w14:textId="77777777" w:rsidR="00AE5D5A" w:rsidRPr="00706EB1" w:rsidRDefault="00AE5D5A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Grupo de Alimentos Equivalentes</w:t>
            </w:r>
          </w:p>
        </w:tc>
        <w:tc>
          <w:tcPr>
            <w:tcW w:w="2796" w:type="dxa"/>
          </w:tcPr>
          <w:p w14:paraId="65026BC9" w14:textId="77777777" w:rsidR="00AE5D5A" w:rsidRDefault="00AE5D5A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28EDD889" w14:textId="77777777" w:rsidR="00AE5D5A" w:rsidRPr="00706EB1" w:rsidRDefault="00AE5D5A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Subgrupos</w:t>
            </w:r>
          </w:p>
        </w:tc>
        <w:tc>
          <w:tcPr>
            <w:tcW w:w="1451" w:type="dxa"/>
          </w:tcPr>
          <w:p w14:paraId="4798C36E" w14:textId="77777777" w:rsidR="00AE5D5A" w:rsidRDefault="00AE5D5A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4A8E2DA0" w14:textId="77777777" w:rsidR="00AE5D5A" w:rsidRPr="00706EB1" w:rsidRDefault="00AE5D5A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Número de Raciones Equivalente</w:t>
            </w:r>
          </w:p>
        </w:tc>
        <w:tc>
          <w:tcPr>
            <w:tcW w:w="1219" w:type="dxa"/>
          </w:tcPr>
          <w:p w14:paraId="4B7924B9" w14:textId="77777777" w:rsidR="00AE5D5A" w:rsidRDefault="00AE5D5A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01829FA2" w14:textId="77777777" w:rsidR="00AE5D5A" w:rsidRPr="00706EB1" w:rsidRDefault="00AE5D5A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Proteínas</w:t>
            </w:r>
          </w:p>
          <w:p w14:paraId="0B32B5D7" w14:textId="77777777" w:rsidR="00AE5D5A" w:rsidRPr="00706EB1" w:rsidRDefault="00AE5D5A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 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99" w:type="dxa"/>
          </w:tcPr>
          <w:p w14:paraId="33769E1F" w14:textId="77777777" w:rsidR="00AE5D5A" w:rsidRDefault="00AE5D5A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689CE643" w14:textId="77777777" w:rsidR="00AE5D5A" w:rsidRPr="00706EB1" w:rsidRDefault="00AE5D5A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Lípidos</w:t>
            </w:r>
          </w:p>
          <w:p w14:paraId="663A761C" w14:textId="77777777" w:rsidR="00AE5D5A" w:rsidRPr="00706EB1" w:rsidRDefault="00AE5D5A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121" w:type="dxa"/>
          </w:tcPr>
          <w:p w14:paraId="6BD2098E" w14:textId="77777777" w:rsidR="00AE5D5A" w:rsidRDefault="00AE5D5A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73C57050" w14:textId="77777777" w:rsidR="00AE5D5A" w:rsidRPr="00706EB1" w:rsidRDefault="00AE5D5A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Hidratos de Carbono</w:t>
            </w:r>
          </w:p>
          <w:p w14:paraId="7872A445" w14:textId="77777777" w:rsidR="00AE5D5A" w:rsidRPr="00706EB1" w:rsidRDefault="00AE5D5A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019" w:type="dxa"/>
          </w:tcPr>
          <w:p w14:paraId="6114EAF8" w14:textId="77777777" w:rsidR="00AE5D5A" w:rsidRDefault="00AE5D5A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7A870854" w14:textId="77777777" w:rsidR="00AE5D5A" w:rsidRPr="00706EB1" w:rsidRDefault="00AE5D5A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Energía Total</w:t>
            </w:r>
          </w:p>
          <w:p w14:paraId="29576F5C" w14:textId="77777777" w:rsidR="00AE5D5A" w:rsidRPr="00706EB1" w:rsidRDefault="00AE5D5A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Kcal</w:t>
            </w:r>
          </w:p>
        </w:tc>
      </w:tr>
      <w:tr w:rsidR="00AE5D5A" w:rsidRPr="000933C0" w14:paraId="3EB382A8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38FFD780" w14:textId="77777777" w:rsidR="00AE5D5A" w:rsidRPr="00706EB1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Cereales Y Tubérculos</w:t>
            </w:r>
          </w:p>
        </w:tc>
        <w:tc>
          <w:tcPr>
            <w:tcW w:w="2796" w:type="dxa"/>
          </w:tcPr>
          <w:p w14:paraId="49FB0F68" w14:textId="77777777" w:rsidR="00AE5D5A" w:rsidRPr="00706EB1" w:rsidRDefault="00AE5D5A" w:rsidP="006C0796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3F8AF4AE" w14:textId="77777777" w:rsidR="00AE5D5A" w:rsidRPr="000933C0" w:rsidRDefault="00AE5D5A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19" w:type="dxa"/>
          </w:tcPr>
          <w:p w14:paraId="50D98044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9" w:type="dxa"/>
          </w:tcPr>
          <w:p w14:paraId="431A8E5D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6CD46192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019" w:type="dxa"/>
          </w:tcPr>
          <w:p w14:paraId="2AB00B70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</w:tr>
      <w:tr w:rsidR="00AE5D5A" w:rsidRPr="000933C0" w14:paraId="38BA6D9F" w14:textId="77777777" w:rsidTr="006C07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07A83F00" w14:textId="77777777" w:rsidR="00AE5D5A" w:rsidRPr="00706EB1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5C859FEA" w14:textId="77777777" w:rsidR="00AE5D5A" w:rsidRPr="00706EB1" w:rsidRDefault="00AE5D5A" w:rsidP="006C0796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0D54C7B3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87DE2E4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075F588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8593ECB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2CACA2A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5D5A" w:rsidRPr="000933C0" w14:paraId="3A890F4E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630C47BA" w14:textId="77777777" w:rsidR="00AE5D5A" w:rsidRPr="00706EB1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Leguminosas</w:t>
            </w:r>
          </w:p>
        </w:tc>
        <w:tc>
          <w:tcPr>
            <w:tcW w:w="2796" w:type="dxa"/>
          </w:tcPr>
          <w:p w14:paraId="692888AE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3105A72" w14:textId="2CDEFA49" w:rsidR="00AE5D5A" w:rsidRPr="000933C0" w:rsidRDefault="00AD309D" w:rsidP="00AD3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356A9C16" w14:textId="013488F5" w:rsidR="00AE5D5A" w:rsidRPr="000933C0" w:rsidRDefault="00AD309D" w:rsidP="00AD3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9" w:type="dxa"/>
          </w:tcPr>
          <w:p w14:paraId="55F2B535" w14:textId="5776C897" w:rsidR="00AE5D5A" w:rsidRPr="000933C0" w:rsidRDefault="00AD309D" w:rsidP="00AD3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14:paraId="5B1E9B74" w14:textId="4FFB1058" w:rsidR="00AE5D5A" w:rsidRPr="000933C0" w:rsidRDefault="00AD309D" w:rsidP="00AD3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19" w:type="dxa"/>
          </w:tcPr>
          <w:p w14:paraId="403E8BE1" w14:textId="0ADD0CA0" w:rsidR="00AE5D5A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AE5D5A" w:rsidRPr="000933C0" w14:paraId="3956839C" w14:textId="77777777" w:rsidTr="006C079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371CF1A3" w14:textId="77777777" w:rsidR="00AE5D5A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6C6ECCEF" w14:textId="77777777" w:rsidR="00AE5D5A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71B8DB0B" w14:textId="77777777" w:rsidR="00AE5D5A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5BB81654" w14:textId="77777777" w:rsidR="00AE5D5A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403D6C8F" w14:textId="77777777" w:rsidR="00AE5D5A" w:rsidRPr="00706EB1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Leche</w:t>
            </w:r>
          </w:p>
        </w:tc>
        <w:tc>
          <w:tcPr>
            <w:tcW w:w="2796" w:type="dxa"/>
          </w:tcPr>
          <w:p w14:paraId="0F7A6DD6" w14:textId="77777777" w:rsidR="00AE5D5A" w:rsidRPr="00706EB1" w:rsidRDefault="00AE5D5A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Descremada</w:t>
            </w:r>
          </w:p>
        </w:tc>
        <w:tc>
          <w:tcPr>
            <w:tcW w:w="1451" w:type="dxa"/>
          </w:tcPr>
          <w:p w14:paraId="66D473F2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F70F682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BADD323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689AD92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AD49B4C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5D5A" w:rsidRPr="000933C0" w14:paraId="1472768C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4703B8B6" w14:textId="77777777" w:rsidR="00AE5D5A" w:rsidRPr="00706EB1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74D1EB11" w14:textId="77777777" w:rsidR="00AE5D5A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433D9EC" w14:textId="77777777" w:rsidR="00AE5D5A" w:rsidRPr="00706EB1" w:rsidRDefault="00AE5D5A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Semidescremada</w:t>
            </w:r>
          </w:p>
        </w:tc>
        <w:tc>
          <w:tcPr>
            <w:tcW w:w="1451" w:type="dxa"/>
          </w:tcPr>
          <w:p w14:paraId="443BF831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BAD5840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41F7108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5401B51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764E358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5D5A" w:rsidRPr="000933C0" w14:paraId="22E519CE" w14:textId="77777777" w:rsidTr="006C0796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063A8898" w14:textId="77777777" w:rsidR="00AE5D5A" w:rsidRPr="00706EB1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0E96D762" w14:textId="77777777" w:rsidR="00AE5D5A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BD18BDD" w14:textId="77777777" w:rsidR="00AE5D5A" w:rsidRPr="00706EB1" w:rsidRDefault="00AE5D5A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Entera</w:t>
            </w:r>
          </w:p>
          <w:p w14:paraId="40EF7F24" w14:textId="77777777" w:rsidR="00AE5D5A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EED6A76" w14:textId="77777777" w:rsidR="00AE5D5A" w:rsidRPr="00706EB1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3519F74D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03114EC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5FC744E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106B49F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94BFAE5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5D5A" w:rsidRPr="000933C0" w14:paraId="10B038B2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4A1BBBEB" w14:textId="77777777" w:rsidR="00AE5D5A" w:rsidRPr="00706EB1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2504F62C" w14:textId="77777777" w:rsidR="00AE5D5A" w:rsidRPr="00706EB1" w:rsidRDefault="00AE5D5A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azúcar</w:t>
            </w:r>
          </w:p>
        </w:tc>
        <w:tc>
          <w:tcPr>
            <w:tcW w:w="1451" w:type="dxa"/>
          </w:tcPr>
          <w:p w14:paraId="4A64BA9E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55827ED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200717B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60E7957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451C99C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5D5A" w:rsidRPr="000933C0" w14:paraId="6B044DF3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537BC208" w14:textId="77777777" w:rsidR="00AE5D5A" w:rsidRPr="00706EB1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lastRenderedPageBreak/>
              <w:t>verduras</w:t>
            </w:r>
          </w:p>
        </w:tc>
        <w:tc>
          <w:tcPr>
            <w:tcW w:w="2796" w:type="dxa"/>
          </w:tcPr>
          <w:p w14:paraId="4DCF7DAE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2C154EB5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8794F11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0DB2CCB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3525DFC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9EC584D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5D5A" w:rsidRPr="000933C0" w14:paraId="428D5132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1F2F4429" w14:textId="77777777" w:rsidR="00AE5D5A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7356AD7C" w14:textId="77777777" w:rsidR="00AE5D5A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5F4A7105" w14:textId="77777777" w:rsidR="00AE5D5A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45DEBA23" w14:textId="77777777" w:rsidR="00AE5D5A" w:rsidRPr="00706EB1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Alimentos de origen animal</w:t>
            </w:r>
          </w:p>
        </w:tc>
        <w:tc>
          <w:tcPr>
            <w:tcW w:w="2796" w:type="dxa"/>
          </w:tcPr>
          <w:p w14:paraId="0C97AB15" w14:textId="77777777" w:rsidR="00AE5D5A" w:rsidRPr="00706EB1" w:rsidRDefault="00AE5D5A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Muy bajo aporte de grasa</w:t>
            </w:r>
          </w:p>
        </w:tc>
        <w:tc>
          <w:tcPr>
            <w:tcW w:w="1451" w:type="dxa"/>
          </w:tcPr>
          <w:p w14:paraId="318AFA5B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BB3319A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482B1CB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4EB9237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C54F6CF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5D5A" w:rsidRPr="000933C0" w14:paraId="0316E6B4" w14:textId="77777777" w:rsidTr="006C0796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4270B784" w14:textId="77777777" w:rsidR="00AE5D5A" w:rsidRPr="00706EB1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793D2050" w14:textId="77777777" w:rsidR="00AE5D5A" w:rsidRPr="00706EB1" w:rsidRDefault="00AE5D5A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Bajo aporte de grasa</w:t>
            </w:r>
          </w:p>
        </w:tc>
        <w:tc>
          <w:tcPr>
            <w:tcW w:w="1451" w:type="dxa"/>
          </w:tcPr>
          <w:p w14:paraId="390D8357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6747832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D33FCF7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E7C71A9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72149BE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5D5A" w:rsidRPr="000933C0" w14:paraId="1EDBF6BD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209D315A" w14:textId="77777777" w:rsidR="00AE5D5A" w:rsidRPr="00706EB1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497B18BF" w14:textId="77777777" w:rsidR="00AE5D5A" w:rsidRPr="00706EB1" w:rsidRDefault="00AE5D5A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Moderado aporte de grasa</w:t>
            </w:r>
          </w:p>
        </w:tc>
        <w:tc>
          <w:tcPr>
            <w:tcW w:w="1451" w:type="dxa"/>
          </w:tcPr>
          <w:p w14:paraId="12713A12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CCD807C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2C6D484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0D379A8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BEF1A96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5D5A" w:rsidRPr="000933C0" w14:paraId="49A2C634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77956914" w14:textId="77777777" w:rsidR="00AE5D5A" w:rsidRPr="00706EB1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9ED1BDA" w14:textId="77777777" w:rsidR="00AE5D5A" w:rsidRPr="00706EB1" w:rsidRDefault="00AE5D5A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 aporte de grasa</w:t>
            </w:r>
          </w:p>
        </w:tc>
        <w:tc>
          <w:tcPr>
            <w:tcW w:w="1451" w:type="dxa"/>
          </w:tcPr>
          <w:p w14:paraId="58525023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8D935AA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FECAAA0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55A9D3B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04EC9DB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5D5A" w:rsidRPr="000933C0" w14:paraId="6140FBBD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049A8519" w14:textId="77777777" w:rsidR="00AE5D5A" w:rsidRPr="00706EB1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Aceites y grasas</w:t>
            </w:r>
          </w:p>
        </w:tc>
        <w:tc>
          <w:tcPr>
            <w:tcW w:w="2796" w:type="dxa"/>
          </w:tcPr>
          <w:p w14:paraId="36F0B925" w14:textId="77777777" w:rsidR="00AE5D5A" w:rsidRPr="00706EB1" w:rsidRDefault="00AE5D5A" w:rsidP="006C0796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proteínas</w:t>
            </w:r>
          </w:p>
        </w:tc>
        <w:tc>
          <w:tcPr>
            <w:tcW w:w="1451" w:type="dxa"/>
          </w:tcPr>
          <w:p w14:paraId="4BFB8899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BB42C5A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A163936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19D8F27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489B065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5D5A" w:rsidRPr="000933C0" w14:paraId="7DF6510E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50674FA" w14:textId="77777777" w:rsidR="00AE5D5A" w:rsidRPr="00706EB1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3C26334" w14:textId="77777777" w:rsidR="00AE5D5A" w:rsidRPr="00706EB1" w:rsidRDefault="00AE5D5A" w:rsidP="006C079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proteínas</w:t>
            </w:r>
          </w:p>
        </w:tc>
        <w:tc>
          <w:tcPr>
            <w:tcW w:w="1451" w:type="dxa"/>
          </w:tcPr>
          <w:p w14:paraId="43648733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2A38A0B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6F38BA8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84186B2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4D94343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5D5A" w:rsidRPr="000933C0" w14:paraId="1558AC8A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6D907F9E" w14:textId="77777777" w:rsidR="00AE5D5A" w:rsidRPr="00706EB1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Frutas</w:t>
            </w:r>
          </w:p>
        </w:tc>
        <w:tc>
          <w:tcPr>
            <w:tcW w:w="2796" w:type="dxa"/>
          </w:tcPr>
          <w:p w14:paraId="5B7CC237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C338E85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0EF7CA7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E8DE191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4135BC7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5B4D4E8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5D5A" w:rsidRPr="000933C0" w14:paraId="026B7F31" w14:textId="77777777" w:rsidTr="006C079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05DFDEF6" w14:textId="77777777" w:rsidR="00AE5D5A" w:rsidRPr="00706EB1" w:rsidRDefault="00AE5D5A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Azúcares</w:t>
            </w:r>
          </w:p>
        </w:tc>
        <w:tc>
          <w:tcPr>
            <w:tcW w:w="2796" w:type="dxa"/>
          </w:tcPr>
          <w:p w14:paraId="78793903" w14:textId="77777777" w:rsidR="00AE5D5A" w:rsidRPr="00706EB1" w:rsidRDefault="00AE5D5A" w:rsidP="006C0796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5D8D2A63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BA01360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7140393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5D9CCA1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F8C3F77" w14:textId="77777777" w:rsidR="00AE5D5A" w:rsidRPr="000933C0" w:rsidRDefault="00AE5D5A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5D5A" w:rsidRPr="000933C0" w14:paraId="0B069036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70FB2ECC" w14:textId="77777777" w:rsidR="00AE5D5A" w:rsidRDefault="00AE5D5A" w:rsidP="006C0796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</w:tcPr>
          <w:p w14:paraId="6F3F4A8F" w14:textId="77777777" w:rsidR="00AE5D5A" w:rsidRPr="00706EB1" w:rsidRDefault="00AE5D5A" w:rsidP="006C0796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6A1C49DB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A4A44C7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E3D678C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4BA5D38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C9714D2" w14:textId="77777777" w:rsidR="00AE5D5A" w:rsidRPr="000933C0" w:rsidRDefault="00AE5D5A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76BB2D8" w14:textId="19B8BB46" w:rsidR="00AE5D5A" w:rsidRDefault="00AE5D5A" w:rsidP="00905CE4">
      <w:pPr>
        <w:rPr>
          <w:rFonts w:ascii="Arial" w:hAnsi="Arial" w:cs="Arial"/>
        </w:rPr>
      </w:pPr>
    </w:p>
    <w:p w14:paraId="5EF525C0" w14:textId="7DB60EDD" w:rsidR="00AE5D5A" w:rsidRDefault="00AE5D5A" w:rsidP="00905CE4">
      <w:pPr>
        <w:rPr>
          <w:rFonts w:ascii="Arial" w:hAnsi="Arial" w:cs="Arial"/>
        </w:rPr>
      </w:pPr>
    </w:p>
    <w:p w14:paraId="0C0AF913" w14:textId="77777777" w:rsidR="005F1DBD" w:rsidRDefault="005F1DBD" w:rsidP="002207CE">
      <w:pPr>
        <w:pStyle w:val="Ttulo1"/>
      </w:pPr>
    </w:p>
    <w:p w14:paraId="268B6573" w14:textId="12240CC7" w:rsidR="00905CE4" w:rsidRDefault="00905CE4" w:rsidP="002207CE">
      <w:pPr>
        <w:pStyle w:val="Ttulo1"/>
      </w:pPr>
      <w:bookmarkStart w:id="45" w:name="_Toc98088437"/>
      <w:r w:rsidRPr="00E15A13">
        <w:t>Paso 4.-</w:t>
      </w:r>
      <w:bookmarkEnd w:id="45"/>
      <w:r w:rsidRPr="00E15A13">
        <w:t xml:space="preserve"> </w:t>
      </w:r>
    </w:p>
    <w:p w14:paraId="49B3E059" w14:textId="77777777" w:rsidR="002207CE" w:rsidRPr="002207CE" w:rsidRDefault="002207CE" w:rsidP="002207CE"/>
    <w:p w14:paraId="4CBFA4AC" w14:textId="5F134B04" w:rsidR="00905CE4" w:rsidRPr="00E15A13" w:rsidRDefault="00905CE4" w:rsidP="00140489">
      <w:pPr>
        <w:pStyle w:val="Ttulo1"/>
      </w:pPr>
      <w:bookmarkStart w:id="46" w:name="_Toc98088438"/>
      <w:r w:rsidRPr="00E15A13">
        <w:t>Calcular las ra</w:t>
      </w:r>
      <w:r w:rsidR="002207CE">
        <w:t>cio</w:t>
      </w:r>
      <w:r w:rsidRPr="00E15A13">
        <w:t>nes del grupo de la leche</w:t>
      </w:r>
      <w:bookmarkEnd w:id="46"/>
      <w:r w:rsidRPr="00E15A13">
        <w:t xml:space="preserve"> </w:t>
      </w:r>
    </w:p>
    <w:p w14:paraId="6F1D47A7" w14:textId="77777777" w:rsidR="00905CE4" w:rsidRPr="00E15A13" w:rsidRDefault="00905CE4" w:rsidP="00905CE4">
      <w:pPr>
        <w:rPr>
          <w:rFonts w:ascii="Arial" w:hAnsi="Arial" w:cs="Arial"/>
        </w:rPr>
      </w:pPr>
    </w:p>
    <w:p w14:paraId="5152C475" w14:textId="4F555B55" w:rsidR="00905CE4" w:rsidRDefault="00905CE4" w:rsidP="002207CE">
      <w:pPr>
        <w:pStyle w:val="Ttulo1"/>
      </w:pPr>
      <w:bookmarkStart w:id="47" w:name="_Toc98088439"/>
      <w:r w:rsidRPr="00E15A13">
        <w:t>Importante:</w:t>
      </w:r>
      <w:bookmarkEnd w:id="47"/>
      <w:r w:rsidRPr="00E15A13">
        <w:t xml:space="preserve"> </w:t>
      </w:r>
    </w:p>
    <w:p w14:paraId="189DBD19" w14:textId="77777777" w:rsidR="002207CE" w:rsidRPr="002207CE" w:rsidRDefault="002207CE" w:rsidP="002207CE"/>
    <w:p w14:paraId="6F47A0D5" w14:textId="35F0DFC2" w:rsidR="00905CE4" w:rsidRPr="00E15A13" w:rsidRDefault="00905CE4" w:rsidP="00905CE4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Se recomienda incluir una o dos raciones de equivalentes </w:t>
      </w:r>
      <w:r w:rsidR="005C5FA2">
        <w:rPr>
          <w:rFonts w:ascii="Arial" w:hAnsi="Arial" w:cs="Arial"/>
        </w:rPr>
        <w:t>al</w:t>
      </w:r>
      <w:r w:rsidRPr="00E15A13">
        <w:rPr>
          <w:rFonts w:ascii="Arial" w:hAnsi="Arial" w:cs="Arial"/>
        </w:rPr>
        <w:t xml:space="preserve"> día. La elección del tipo de la leche dependerá de los hábitos alimentarios y las necesidades nutricionales del individuo. Para completar el grupo de la leche; el número de las raciones equivalentes se multiplica por los valores de la composición nutrimental de este grupo. </w:t>
      </w:r>
    </w:p>
    <w:p w14:paraId="29F1ED89" w14:textId="77777777" w:rsidR="00905CE4" w:rsidRPr="00E15A13" w:rsidRDefault="00905CE4" w:rsidP="00905CE4">
      <w:pPr>
        <w:rPr>
          <w:rFonts w:ascii="Arial" w:hAnsi="Arial" w:cs="Arial"/>
        </w:rPr>
      </w:pPr>
    </w:p>
    <w:p w14:paraId="413278CF" w14:textId="1F8314F7" w:rsidR="00905CE4" w:rsidRPr="00140489" w:rsidRDefault="00905CE4" w:rsidP="00905CE4">
      <w:pPr>
        <w:rPr>
          <w:rFonts w:ascii="Arial" w:hAnsi="Arial" w:cs="Arial"/>
          <w:b/>
          <w:bCs/>
        </w:rPr>
      </w:pPr>
      <w:r w:rsidRPr="00140489">
        <w:rPr>
          <w:rFonts w:ascii="Arial" w:hAnsi="Arial" w:cs="Arial"/>
          <w:b/>
          <w:bCs/>
        </w:rPr>
        <w:t xml:space="preserve">9   </w:t>
      </w:r>
      <w:r w:rsidR="00140489">
        <w:rPr>
          <w:rFonts w:ascii="Arial" w:hAnsi="Arial" w:cs="Arial"/>
          <w:b/>
          <w:bCs/>
        </w:rPr>
        <w:t xml:space="preserve"> </w:t>
      </w:r>
      <w:r w:rsidRPr="00140489">
        <w:rPr>
          <w:rFonts w:ascii="Arial" w:hAnsi="Arial" w:cs="Arial"/>
          <w:b/>
          <w:bCs/>
        </w:rPr>
        <w:t xml:space="preserve">g de proteínas por ración equivalente </w:t>
      </w:r>
    </w:p>
    <w:p w14:paraId="48518773" w14:textId="3DA20EBD" w:rsidR="00905CE4" w:rsidRPr="00140489" w:rsidRDefault="00905CE4" w:rsidP="00905CE4">
      <w:pPr>
        <w:rPr>
          <w:rFonts w:ascii="Arial" w:hAnsi="Arial" w:cs="Arial"/>
          <w:b/>
          <w:bCs/>
        </w:rPr>
      </w:pPr>
      <w:r w:rsidRPr="00140489">
        <w:rPr>
          <w:rFonts w:ascii="Arial" w:hAnsi="Arial" w:cs="Arial"/>
          <w:b/>
          <w:bCs/>
        </w:rPr>
        <w:t xml:space="preserve">2   </w:t>
      </w:r>
      <w:r w:rsidR="00140489">
        <w:rPr>
          <w:rFonts w:ascii="Arial" w:hAnsi="Arial" w:cs="Arial"/>
          <w:b/>
          <w:bCs/>
        </w:rPr>
        <w:t xml:space="preserve"> </w:t>
      </w:r>
      <w:r w:rsidRPr="00140489">
        <w:rPr>
          <w:rFonts w:ascii="Arial" w:hAnsi="Arial" w:cs="Arial"/>
          <w:b/>
          <w:bCs/>
        </w:rPr>
        <w:t xml:space="preserve">g de lípidos por ración equivalente </w:t>
      </w:r>
    </w:p>
    <w:p w14:paraId="7AC60FFB" w14:textId="745A2D57" w:rsidR="00905CE4" w:rsidRPr="00140489" w:rsidRDefault="00905CE4" w:rsidP="00905CE4">
      <w:pPr>
        <w:rPr>
          <w:rFonts w:ascii="Arial" w:hAnsi="Arial" w:cs="Arial"/>
          <w:b/>
          <w:bCs/>
        </w:rPr>
      </w:pPr>
      <w:proofErr w:type="gramStart"/>
      <w:r w:rsidRPr="00140489">
        <w:rPr>
          <w:rFonts w:ascii="Arial" w:hAnsi="Arial" w:cs="Arial"/>
          <w:b/>
          <w:bCs/>
        </w:rPr>
        <w:t>12  g</w:t>
      </w:r>
      <w:proofErr w:type="gramEnd"/>
      <w:r w:rsidRPr="00140489">
        <w:rPr>
          <w:rFonts w:ascii="Arial" w:hAnsi="Arial" w:cs="Arial"/>
          <w:b/>
          <w:bCs/>
        </w:rPr>
        <w:t xml:space="preserve"> de hidratos de carbono por ración equivalente </w:t>
      </w:r>
    </w:p>
    <w:p w14:paraId="1B5FFBC8" w14:textId="77777777" w:rsidR="00905CE4" w:rsidRPr="00140489" w:rsidRDefault="00905CE4" w:rsidP="00905CE4">
      <w:pPr>
        <w:rPr>
          <w:rFonts w:ascii="Arial" w:hAnsi="Arial" w:cs="Arial"/>
          <w:b/>
          <w:bCs/>
        </w:rPr>
      </w:pPr>
    </w:p>
    <w:p w14:paraId="4C4AFB33" w14:textId="196FC8B3" w:rsidR="00905CE4" w:rsidRDefault="00905CE4" w:rsidP="00905CE4">
      <w:pPr>
        <w:rPr>
          <w:rFonts w:ascii="Arial" w:hAnsi="Arial" w:cs="Arial"/>
          <w:b/>
          <w:bCs/>
        </w:rPr>
      </w:pPr>
      <w:proofErr w:type="gramStart"/>
      <w:r w:rsidRPr="00140489">
        <w:rPr>
          <w:rFonts w:ascii="Arial" w:hAnsi="Arial" w:cs="Arial"/>
          <w:b/>
          <w:bCs/>
        </w:rPr>
        <w:t xml:space="preserve">95 </w:t>
      </w:r>
      <w:r w:rsidR="00862854">
        <w:rPr>
          <w:rFonts w:ascii="Arial" w:hAnsi="Arial" w:cs="Arial"/>
          <w:b/>
          <w:bCs/>
        </w:rPr>
        <w:t xml:space="preserve"> </w:t>
      </w:r>
      <w:r w:rsidRPr="00140489">
        <w:rPr>
          <w:rFonts w:ascii="Arial" w:hAnsi="Arial" w:cs="Arial"/>
          <w:b/>
          <w:bCs/>
        </w:rPr>
        <w:t>kcal</w:t>
      </w:r>
      <w:proofErr w:type="gramEnd"/>
      <w:r w:rsidRPr="00140489">
        <w:rPr>
          <w:rFonts w:ascii="Arial" w:hAnsi="Arial" w:cs="Arial"/>
          <w:b/>
          <w:bCs/>
        </w:rPr>
        <w:t xml:space="preserve"> por ración equivalente </w:t>
      </w:r>
    </w:p>
    <w:p w14:paraId="6FDBD119" w14:textId="09D08C39" w:rsidR="006C0796" w:rsidRDefault="006C0796" w:rsidP="00BF240D">
      <w:pPr>
        <w:jc w:val="center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7800E320" wp14:editId="400C3A3D">
            <wp:extent cx="6198731" cy="3407410"/>
            <wp:effectExtent l="0" t="0" r="0" b="2540"/>
            <wp:docPr id="6" name="Imagen 6" descr="ALGEBRA/MATHEMATICS - Habitos Alimenticios Rom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EBRA/MATHEMATICS - Habitos Alimenticios Romfz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76"/>
                    <a:stretch/>
                  </pic:blipFill>
                  <pic:spPr bwMode="auto">
                    <a:xfrm>
                      <a:off x="0" y="0"/>
                      <a:ext cx="6238552" cy="342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8F5F4" w14:textId="13DACD74" w:rsidR="006C0796" w:rsidRPr="008C1A30" w:rsidRDefault="00925AF1" w:rsidP="00925AF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C1A30">
        <w:rPr>
          <w:rFonts w:ascii="Arial" w:hAnsi="Arial" w:cs="Arial"/>
          <w:b/>
          <w:bCs/>
          <w:sz w:val="18"/>
          <w:szCs w:val="18"/>
        </w:rPr>
        <w:t xml:space="preserve">Imagen 6: </w:t>
      </w:r>
      <w:hyperlink r:id="rId16" w:history="1">
        <w:r w:rsidRPr="008C1A30">
          <w:rPr>
            <w:rStyle w:val="Hipervnculo"/>
            <w:rFonts w:ascii="Arial" w:hAnsi="Arial" w:cs="Arial"/>
            <w:sz w:val="18"/>
            <w:szCs w:val="18"/>
          </w:rPr>
          <w:t>https://sites.google.com/site/habitosalimenticiosromfz/assignments</w:t>
        </w:r>
      </w:hyperlink>
      <w:r w:rsidRPr="008C1A30">
        <w:rPr>
          <w:rFonts w:ascii="Arial" w:hAnsi="Arial" w:cs="Arial"/>
          <w:sz w:val="18"/>
          <w:szCs w:val="18"/>
        </w:rPr>
        <w:t xml:space="preserve">  </w:t>
      </w:r>
    </w:p>
    <w:tbl>
      <w:tblPr>
        <w:tblStyle w:val="Tablaconcuadrcula5oscura-nfasis6"/>
        <w:tblpPr w:leftFromText="141" w:rightFromText="141" w:vertAnchor="text" w:horzAnchor="margin" w:tblpXSpec="center" w:tblpY="249"/>
        <w:tblW w:w="10327" w:type="dxa"/>
        <w:tblLook w:val="04A0" w:firstRow="1" w:lastRow="0" w:firstColumn="1" w:lastColumn="0" w:noHBand="0" w:noVBand="1"/>
      </w:tblPr>
      <w:tblGrid>
        <w:gridCol w:w="1722"/>
        <w:gridCol w:w="2796"/>
        <w:gridCol w:w="1451"/>
        <w:gridCol w:w="1219"/>
        <w:gridCol w:w="999"/>
        <w:gridCol w:w="1121"/>
        <w:gridCol w:w="1019"/>
      </w:tblGrid>
      <w:tr w:rsidR="00AD309D" w:rsidRPr="000933C0" w14:paraId="06C81300" w14:textId="77777777" w:rsidTr="006C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0D01AF2A" w14:textId="77777777" w:rsidR="00AD309D" w:rsidRDefault="00AD309D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14A99748" w14:textId="77777777" w:rsidR="00AD309D" w:rsidRPr="00706EB1" w:rsidRDefault="00AD309D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Grupo de Alimentos Equivalentes</w:t>
            </w:r>
          </w:p>
        </w:tc>
        <w:tc>
          <w:tcPr>
            <w:tcW w:w="2796" w:type="dxa"/>
          </w:tcPr>
          <w:p w14:paraId="491D6166" w14:textId="77777777" w:rsidR="00AD309D" w:rsidRDefault="00AD309D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072E6165" w14:textId="77777777" w:rsidR="00AD309D" w:rsidRPr="00706EB1" w:rsidRDefault="00AD309D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Subgrupos</w:t>
            </w:r>
          </w:p>
        </w:tc>
        <w:tc>
          <w:tcPr>
            <w:tcW w:w="1451" w:type="dxa"/>
          </w:tcPr>
          <w:p w14:paraId="195B2348" w14:textId="77777777" w:rsidR="00AD309D" w:rsidRDefault="00AD309D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8652E7D" w14:textId="77777777" w:rsidR="00AD309D" w:rsidRPr="00706EB1" w:rsidRDefault="00AD309D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Número de Raciones Equivalente</w:t>
            </w:r>
          </w:p>
        </w:tc>
        <w:tc>
          <w:tcPr>
            <w:tcW w:w="1219" w:type="dxa"/>
          </w:tcPr>
          <w:p w14:paraId="3CB54721" w14:textId="77777777" w:rsidR="00AD309D" w:rsidRDefault="00AD309D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1768F0A" w14:textId="77777777" w:rsidR="00AD309D" w:rsidRPr="00706EB1" w:rsidRDefault="00AD309D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Proteínas</w:t>
            </w:r>
          </w:p>
          <w:p w14:paraId="0C5A2224" w14:textId="77777777" w:rsidR="00AD309D" w:rsidRPr="00706EB1" w:rsidRDefault="00AD309D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 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99" w:type="dxa"/>
          </w:tcPr>
          <w:p w14:paraId="78DC78B2" w14:textId="77777777" w:rsidR="00AD309D" w:rsidRDefault="00AD309D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3D0F38A7" w14:textId="77777777" w:rsidR="00AD309D" w:rsidRPr="00706EB1" w:rsidRDefault="00AD309D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Lípidos</w:t>
            </w:r>
          </w:p>
          <w:p w14:paraId="0BFD3F67" w14:textId="77777777" w:rsidR="00AD309D" w:rsidRPr="00706EB1" w:rsidRDefault="00AD309D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121" w:type="dxa"/>
          </w:tcPr>
          <w:p w14:paraId="0D761901" w14:textId="77777777" w:rsidR="00AD309D" w:rsidRDefault="00AD309D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06A9F2E4" w14:textId="77777777" w:rsidR="00AD309D" w:rsidRPr="00706EB1" w:rsidRDefault="00AD309D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Hidratos de Carbono</w:t>
            </w:r>
          </w:p>
          <w:p w14:paraId="40D7B8CB" w14:textId="77777777" w:rsidR="00AD309D" w:rsidRPr="00706EB1" w:rsidRDefault="00AD309D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019" w:type="dxa"/>
          </w:tcPr>
          <w:p w14:paraId="2ED924C8" w14:textId="77777777" w:rsidR="00AD309D" w:rsidRDefault="00AD309D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B64C8BF" w14:textId="77777777" w:rsidR="00AD309D" w:rsidRPr="00706EB1" w:rsidRDefault="00AD309D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Energía Total</w:t>
            </w:r>
          </w:p>
          <w:p w14:paraId="44763B27" w14:textId="77777777" w:rsidR="00AD309D" w:rsidRPr="00706EB1" w:rsidRDefault="00AD309D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Kcal</w:t>
            </w:r>
          </w:p>
        </w:tc>
      </w:tr>
      <w:tr w:rsidR="00AD309D" w:rsidRPr="000933C0" w14:paraId="79975A7C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448D9395" w14:textId="77777777" w:rsidR="00AD309D" w:rsidRPr="00706EB1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Cereales Y Tubérculos</w:t>
            </w:r>
          </w:p>
        </w:tc>
        <w:tc>
          <w:tcPr>
            <w:tcW w:w="2796" w:type="dxa"/>
          </w:tcPr>
          <w:p w14:paraId="066397E5" w14:textId="77777777" w:rsidR="00AD309D" w:rsidRPr="00706EB1" w:rsidRDefault="00AD309D" w:rsidP="006C0796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35C6DAB9" w14:textId="77777777" w:rsidR="00AD309D" w:rsidRPr="000933C0" w:rsidRDefault="00AD309D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19" w:type="dxa"/>
          </w:tcPr>
          <w:p w14:paraId="28C1BD55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9" w:type="dxa"/>
          </w:tcPr>
          <w:p w14:paraId="2B891C5A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4611848F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019" w:type="dxa"/>
          </w:tcPr>
          <w:p w14:paraId="29172FF4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</w:tr>
      <w:tr w:rsidR="00AD309D" w:rsidRPr="000933C0" w14:paraId="3F2CF25F" w14:textId="77777777" w:rsidTr="006C07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3E7745C0" w14:textId="77777777" w:rsidR="00AD309D" w:rsidRPr="00706EB1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00BBB696" w14:textId="77777777" w:rsidR="00AD309D" w:rsidRPr="00706EB1" w:rsidRDefault="00AD309D" w:rsidP="006C0796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3C58582F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43BC5B0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41BC23D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7F754B5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6798696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309D" w:rsidRPr="000933C0" w14:paraId="7892C104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3A5B0419" w14:textId="77777777" w:rsidR="00AD309D" w:rsidRPr="00706EB1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Leguminosas</w:t>
            </w:r>
          </w:p>
        </w:tc>
        <w:tc>
          <w:tcPr>
            <w:tcW w:w="2796" w:type="dxa"/>
          </w:tcPr>
          <w:p w14:paraId="50B907E6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570F412" w14:textId="77777777" w:rsidR="00AD309D" w:rsidRPr="000933C0" w:rsidRDefault="00AD309D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3950377F" w14:textId="77777777" w:rsidR="00AD309D" w:rsidRPr="000933C0" w:rsidRDefault="00AD309D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9" w:type="dxa"/>
          </w:tcPr>
          <w:p w14:paraId="556DDEA0" w14:textId="77777777" w:rsidR="00AD309D" w:rsidRPr="000933C0" w:rsidRDefault="00AD309D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14:paraId="730271A5" w14:textId="77777777" w:rsidR="00AD309D" w:rsidRPr="000933C0" w:rsidRDefault="00AD309D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19" w:type="dxa"/>
          </w:tcPr>
          <w:p w14:paraId="3FCEB8C2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AD309D" w:rsidRPr="000933C0" w14:paraId="55C4E8B6" w14:textId="77777777" w:rsidTr="006C079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3103AECA" w14:textId="77777777" w:rsidR="00AD309D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75554A6E" w14:textId="77777777" w:rsidR="00AD309D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64155000" w14:textId="77777777" w:rsidR="00AD309D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20AAFB86" w14:textId="77777777" w:rsidR="00AD309D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5A801041" w14:textId="77777777" w:rsidR="00AD309D" w:rsidRPr="00706EB1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Leche</w:t>
            </w:r>
          </w:p>
        </w:tc>
        <w:tc>
          <w:tcPr>
            <w:tcW w:w="2796" w:type="dxa"/>
          </w:tcPr>
          <w:p w14:paraId="7DFC7FE0" w14:textId="77777777" w:rsidR="00AD309D" w:rsidRPr="00706EB1" w:rsidRDefault="00AD309D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Descremada</w:t>
            </w:r>
          </w:p>
        </w:tc>
        <w:tc>
          <w:tcPr>
            <w:tcW w:w="1451" w:type="dxa"/>
          </w:tcPr>
          <w:p w14:paraId="5AC2B4A7" w14:textId="75869C06" w:rsidR="00AD309D" w:rsidRPr="000933C0" w:rsidRDefault="00C1126C" w:rsidP="00C1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7A99434E" w14:textId="481C911C" w:rsidR="00AD309D" w:rsidRPr="000933C0" w:rsidRDefault="00C1126C" w:rsidP="00C1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9" w:type="dxa"/>
          </w:tcPr>
          <w:p w14:paraId="64B802F7" w14:textId="0AF7ADA0" w:rsidR="00AD309D" w:rsidRPr="000933C0" w:rsidRDefault="00C1126C" w:rsidP="00C1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1" w:type="dxa"/>
          </w:tcPr>
          <w:p w14:paraId="0256B2D9" w14:textId="745A27D8" w:rsidR="00AD309D" w:rsidRPr="000933C0" w:rsidRDefault="00C1126C" w:rsidP="00C1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19" w:type="dxa"/>
          </w:tcPr>
          <w:p w14:paraId="5317DEA3" w14:textId="3A62AF0F" w:rsidR="00AD309D" w:rsidRPr="000933C0" w:rsidRDefault="00C1126C" w:rsidP="00C1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AD309D" w:rsidRPr="000933C0" w14:paraId="21E5252F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7E206242" w14:textId="77777777" w:rsidR="00AD309D" w:rsidRPr="00706EB1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B667D81" w14:textId="77777777" w:rsidR="00AD309D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5E99DB2" w14:textId="77777777" w:rsidR="00AD309D" w:rsidRPr="00706EB1" w:rsidRDefault="00AD309D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Semidescremada</w:t>
            </w:r>
          </w:p>
        </w:tc>
        <w:tc>
          <w:tcPr>
            <w:tcW w:w="1451" w:type="dxa"/>
          </w:tcPr>
          <w:p w14:paraId="4E539BB7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889A474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376E256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2D5E22C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2527F29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309D" w:rsidRPr="000933C0" w14:paraId="39E2E9EA" w14:textId="77777777" w:rsidTr="006C0796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6ED03504" w14:textId="77777777" w:rsidR="00AD309D" w:rsidRPr="00706EB1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448EDC74" w14:textId="77777777" w:rsidR="00AD309D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7AC2DAD" w14:textId="77777777" w:rsidR="00AD309D" w:rsidRPr="00706EB1" w:rsidRDefault="00AD309D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Entera</w:t>
            </w:r>
          </w:p>
          <w:p w14:paraId="63611006" w14:textId="77777777" w:rsidR="00AD309D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DB0AFA4" w14:textId="77777777" w:rsidR="00AD309D" w:rsidRPr="00706EB1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E4EEAEA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496DFA9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B0F2944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FAEEB7F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48D4028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309D" w:rsidRPr="000933C0" w14:paraId="6EC405B8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5134965D" w14:textId="77777777" w:rsidR="00AD309D" w:rsidRPr="00706EB1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69795E40" w14:textId="77777777" w:rsidR="00AD309D" w:rsidRPr="00706EB1" w:rsidRDefault="00AD309D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azúcar</w:t>
            </w:r>
          </w:p>
        </w:tc>
        <w:tc>
          <w:tcPr>
            <w:tcW w:w="1451" w:type="dxa"/>
          </w:tcPr>
          <w:p w14:paraId="7021AFBD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75FD47A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2673F0A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DEA19A2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8E61BC4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309D" w:rsidRPr="000933C0" w14:paraId="6F2B4AAB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711C43AD" w14:textId="77777777" w:rsidR="00AD309D" w:rsidRPr="00706EB1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verduras</w:t>
            </w:r>
          </w:p>
        </w:tc>
        <w:tc>
          <w:tcPr>
            <w:tcW w:w="2796" w:type="dxa"/>
          </w:tcPr>
          <w:p w14:paraId="645D29F9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5202579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D4A8201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E6A1B2E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7A1A41A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F2164F7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309D" w:rsidRPr="000933C0" w14:paraId="2D4779CF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6ADC7489" w14:textId="77777777" w:rsidR="00AD309D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266F93B2" w14:textId="77777777" w:rsidR="00AD309D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2181EB1C" w14:textId="77777777" w:rsidR="00AD309D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102543AD" w14:textId="77777777" w:rsidR="00AD309D" w:rsidRPr="00706EB1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Alimentos de origen animal</w:t>
            </w:r>
          </w:p>
        </w:tc>
        <w:tc>
          <w:tcPr>
            <w:tcW w:w="2796" w:type="dxa"/>
          </w:tcPr>
          <w:p w14:paraId="00A207A9" w14:textId="77777777" w:rsidR="00AD309D" w:rsidRPr="00706EB1" w:rsidRDefault="00AD309D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Muy bajo aporte de grasa</w:t>
            </w:r>
          </w:p>
        </w:tc>
        <w:tc>
          <w:tcPr>
            <w:tcW w:w="1451" w:type="dxa"/>
          </w:tcPr>
          <w:p w14:paraId="630CA0A1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67B3034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EF53FE3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1A0D130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18603AB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309D" w:rsidRPr="000933C0" w14:paraId="11C11F9C" w14:textId="77777777" w:rsidTr="006C0796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2A18C701" w14:textId="77777777" w:rsidR="00AD309D" w:rsidRPr="00706EB1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13972BCF" w14:textId="77777777" w:rsidR="00AD309D" w:rsidRPr="00706EB1" w:rsidRDefault="00AD309D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Bajo aporte de grasa</w:t>
            </w:r>
          </w:p>
        </w:tc>
        <w:tc>
          <w:tcPr>
            <w:tcW w:w="1451" w:type="dxa"/>
          </w:tcPr>
          <w:p w14:paraId="297871C0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CB0AC84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0D70EA7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55A208C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D9F4258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309D" w:rsidRPr="000933C0" w14:paraId="46495A05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38E65E0B" w14:textId="77777777" w:rsidR="00AD309D" w:rsidRPr="00706EB1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78B29293" w14:textId="77777777" w:rsidR="00AD309D" w:rsidRPr="00706EB1" w:rsidRDefault="00AD309D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Moderado aporte de grasa</w:t>
            </w:r>
          </w:p>
        </w:tc>
        <w:tc>
          <w:tcPr>
            <w:tcW w:w="1451" w:type="dxa"/>
          </w:tcPr>
          <w:p w14:paraId="75AE15A6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2817213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B02049E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777E058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CE63343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309D" w:rsidRPr="000933C0" w14:paraId="01B817CE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070F5301" w14:textId="77777777" w:rsidR="00AD309D" w:rsidRPr="00706EB1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71EFF107" w14:textId="77777777" w:rsidR="00AD309D" w:rsidRPr="00706EB1" w:rsidRDefault="00AD309D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 aporte de grasa</w:t>
            </w:r>
          </w:p>
        </w:tc>
        <w:tc>
          <w:tcPr>
            <w:tcW w:w="1451" w:type="dxa"/>
          </w:tcPr>
          <w:p w14:paraId="1CFE8511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B43A9D3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DD6FCE4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BB06668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9558ABC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309D" w:rsidRPr="000933C0" w14:paraId="2970D688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0E75F495" w14:textId="77777777" w:rsidR="00AD309D" w:rsidRPr="00706EB1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lastRenderedPageBreak/>
              <w:t>Aceites y grasas</w:t>
            </w:r>
          </w:p>
        </w:tc>
        <w:tc>
          <w:tcPr>
            <w:tcW w:w="2796" w:type="dxa"/>
          </w:tcPr>
          <w:p w14:paraId="5E34BB31" w14:textId="77777777" w:rsidR="00AD309D" w:rsidRPr="00706EB1" w:rsidRDefault="00AD309D" w:rsidP="006C0796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proteínas</w:t>
            </w:r>
          </w:p>
        </w:tc>
        <w:tc>
          <w:tcPr>
            <w:tcW w:w="1451" w:type="dxa"/>
          </w:tcPr>
          <w:p w14:paraId="27FE2716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C2E3A20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478D43C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A72F03D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6774A7A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309D" w:rsidRPr="000933C0" w14:paraId="547BEFBD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68E2D953" w14:textId="77777777" w:rsidR="00AD309D" w:rsidRPr="00706EB1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61B82EA6" w14:textId="77777777" w:rsidR="00AD309D" w:rsidRPr="00706EB1" w:rsidRDefault="00AD309D" w:rsidP="006C079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proteínas</w:t>
            </w:r>
          </w:p>
        </w:tc>
        <w:tc>
          <w:tcPr>
            <w:tcW w:w="1451" w:type="dxa"/>
          </w:tcPr>
          <w:p w14:paraId="71E28CEA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B44DB74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BA3C117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43361EE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240A162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309D" w:rsidRPr="000933C0" w14:paraId="4BCF2CC0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31A8F5E9" w14:textId="77777777" w:rsidR="00AD309D" w:rsidRPr="00706EB1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Frutas</w:t>
            </w:r>
          </w:p>
        </w:tc>
        <w:tc>
          <w:tcPr>
            <w:tcW w:w="2796" w:type="dxa"/>
          </w:tcPr>
          <w:p w14:paraId="39EEB3BA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571B65F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66E1F25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9ADB6F8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8510A7A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80BE7FB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309D" w:rsidRPr="000933C0" w14:paraId="40E11750" w14:textId="77777777" w:rsidTr="006C079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65F48DCD" w14:textId="77777777" w:rsidR="00AD309D" w:rsidRPr="00706EB1" w:rsidRDefault="00AD309D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Azúcares</w:t>
            </w:r>
          </w:p>
        </w:tc>
        <w:tc>
          <w:tcPr>
            <w:tcW w:w="2796" w:type="dxa"/>
          </w:tcPr>
          <w:p w14:paraId="71F0D952" w14:textId="77777777" w:rsidR="00AD309D" w:rsidRPr="00706EB1" w:rsidRDefault="00AD309D" w:rsidP="006C0796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3FCE158D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01D9850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A6929F3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F7B36E7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4F61DC7" w14:textId="77777777" w:rsidR="00AD309D" w:rsidRPr="000933C0" w:rsidRDefault="00AD309D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309D" w:rsidRPr="000933C0" w14:paraId="76E6A6BB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6481E7F" w14:textId="77777777" w:rsidR="00AD309D" w:rsidRDefault="00AD309D" w:rsidP="006C0796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</w:tcPr>
          <w:p w14:paraId="67C6BE15" w14:textId="77777777" w:rsidR="00AD309D" w:rsidRPr="00706EB1" w:rsidRDefault="00AD309D" w:rsidP="006C0796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4E772490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BC28898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0FF18B9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5641B17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C702FCC" w14:textId="77777777" w:rsidR="00AD309D" w:rsidRPr="000933C0" w:rsidRDefault="00AD309D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393C1AB" w14:textId="77777777" w:rsidR="00905CE4" w:rsidRPr="00E15A13" w:rsidRDefault="00905CE4" w:rsidP="00905CE4">
      <w:pPr>
        <w:rPr>
          <w:rFonts w:ascii="Arial" w:hAnsi="Arial" w:cs="Arial"/>
        </w:rPr>
      </w:pPr>
    </w:p>
    <w:p w14:paraId="07722A20" w14:textId="645097E3" w:rsidR="00905CE4" w:rsidRDefault="00905CE4" w:rsidP="00905CE4">
      <w:pPr>
        <w:rPr>
          <w:rFonts w:ascii="Arial" w:hAnsi="Arial" w:cs="Arial"/>
        </w:rPr>
      </w:pPr>
    </w:p>
    <w:p w14:paraId="02DFC5AC" w14:textId="2901EDAE" w:rsidR="00862854" w:rsidRDefault="00862854" w:rsidP="00905CE4">
      <w:pPr>
        <w:rPr>
          <w:rFonts w:ascii="Arial" w:hAnsi="Arial" w:cs="Arial"/>
        </w:rPr>
      </w:pPr>
    </w:p>
    <w:p w14:paraId="41C6D542" w14:textId="7F15694A" w:rsidR="00905CE4" w:rsidRDefault="00905CE4" w:rsidP="00140489">
      <w:pPr>
        <w:pStyle w:val="Ttulo1"/>
      </w:pPr>
      <w:bookmarkStart w:id="48" w:name="_Toc98088440"/>
      <w:r w:rsidRPr="00E15A13">
        <w:t>Paso 5.-</w:t>
      </w:r>
      <w:bookmarkEnd w:id="48"/>
      <w:r w:rsidRPr="00E15A13">
        <w:t xml:space="preserve"> </w:t>
      </w:r>
    </w:p>
    <w:p w14:paraId="73752ED2" w14:textId="77777777" w:rsidR="00140489" w:rsidRPr="00140489" w:rsidRDefault="00140489" w:rsidP="00140489"/>
    <w:p w14:paraId="03F01155" w14:textId="77777777" w:rsidR="00905CE4" w:rsidRPr="00E15A13" w:rsidRDefault="00905CE4" w:rsidP="00140489">
      <w:pPr>
        <w:pStyle w:val="Ttulo1"/>
      </w:pPr>
      <w:bookmarkStart w:id="49" w:name="_Toc98088441"/>
      <w:r w:rsidRPr="00E15A13">
        <w:t>Calcular las raciones del grupo de las verduras</w:t>
      </w:r>
      <w:bookmarkEnd w:id="49"/>
      <w:r w:rsidRPr="00E15A13">
        <w:t xml:space="preserve"> </w:t>
      </w:r>
    </w:p>
    <w:p w14:paraId="2BD5A0E1" w14:textId="77777777" w:rsidR="00905CE4" w:rsidRPr="00E15A13" w:rsidRDefault="00905CE4" w:rsidP="00905CE4">
      <w:pPr>
        <w:rPr>
          <w:rFonts w:ascii="Arial" w:hAnsi="Arial" w:cs="Arial"/>
        </w:rPr>
      </w:pPr>
    </w:p>
    <w:p w14:paraId="3D8997A7" w14:textId="77777777" w:rsidR="00905CE4" w:rsidRPr="00E15A13" w:rsidRDefault="00905CE4" w:rsidP="00905CE4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Se recomienda mínimo tres raciones equivalentes en las dietas para los adultos. </w:t>
      </w:r>
    </w:p>
    <w:p w14:paraId="628BB92F" w14:textId="77777777" w:rsidR="00905CE4" w:rsidRPr="00E15A13" w:rsidRDefault="00905CE4" w:rsidP="00905CE4">
      <w:pPr>
        <w:rPr>
          <w:rFonts w:ascii="Arial" w:hAnsi="Arial" w:cs="Arial"/>
        </w:rPr>
      </w:pPr>
    </w:p>
    <w:p w14:paraId="254C1FE9" w14:textId="77777777" w:rsidR="00905CE4" w:rsidRPr="00140489" w:rsidRDefault="00905CE4" w:rsidP="00905CE4">
      <w:pPr>
        <w:rPr>
          <w:rFonts w:ascii="Arial" w:hAnsi="Arial" w:cs="Arial"/>
          <w:b/>
          <w:bCs/>
        </w:rPr>
      </w:pPr>
      <w:r w:rsidRPr="00140489">
        <w:rPr>
          <w:rFonts w:ascii="Arial" w:hAnsi="Arial" w:cs="Arial"/>
          <w:b/>
          <w:bCs/>
        </w:rPr>
        <w:t xml:space="preserve">Para completar el grupo de las verduras, el número de raciones equivalentes se multiplica por los valores de la composición nutrimental de este grupo. </w:t>
      </w:r>
    </w:p>
    <w:p w14:paraId="2B4DBEDB" w14:textId="7072F067" w:rsidR="00905CE4" w:rsidRPr="00140489" w:rsidRDefault="00905CE4" w:rsidP="00905CE4">
      <w:pPr>
        <w:rPr>
          <w:rFonts w:ascii="Arial" w:hAnsi="Arial" w:cs="Arial"/>
          <w:b/>
          <w:bCs/>
        </w:rPr>
      </w:pPr>
      <w:proofErr w:type="gramStart"/>
      <w:r w:rsidRPr="00140489">
        <w:rPr>
          <w:rFonts w:ascii="Arial" w:hAnsi="Arial" w:cs="Arial"/>
          <w:b/>
          <w:bCs/>
        </w:rPr>
        <w:t xml:space="preserve">2 </w:t>
      </w:r>
      <w:r w:rsidR="00140489" w:rsidRPr="00140489">
        <w:rPr>
          <w:rFonts w:ascii="Arial" w:hAnsi="Arial" w:cs="Arial"/>
          <w:b/>
          <w:bCs/>
        </w:rPr>
        <w:t xml:space="preserve"> g</w:t>
      </w:r>
      <w:proofErr w:type="gramEnd"/>
      <w:r w:rsidRPr="00140489">
        <w:rPr>
          <w:rFonts w:ascii="Arial" w:hAnsi="Arial" w:cs="Arial"/>
          <w:b/>
          <w:bCs/>
        </w:rPr>
        <w:t xml:space="preserve"> de proteínas por acción equivalente </w:t>
      </w:r>
    </w:p>
    <w:p w14:paraId="609F9D77" w14:textId="3019276B" w:rsidR="00905CE4" w:rsidRPr="00140489" w:rsidRDefault="00905CE4" w:rsidP="00905CE4">
      <w:pPr>
        <w:rPr>
          <w:rFonts w:ascii="Arial" w:hAnsi="Arial" w:cs="Arial"/>
          <w:b/>
          <w:bCs/>
        </w:rPr>
      </w:pPr>
      <w:proofErr w:type="gramStart"/>
      <w:r w:rsidRPr="00140489">
        <w:rPr>
          <w:rFonts w:ascii="Arial" w:hAnsi="Arial" w:cs="Arial"/>
          <w:b/>
          <w:bCs/>
        </w:rPr>
        <w:t xml:space="preserve">0 </w:t>
      </w:r>
      <w:r w:rsidR="00140489" w:rsidRPr="00140489">
        <w:rPr>
          <w:rFonts w:ascii="Arial" w:hAnsi="Arial" w:cs="Arial"/>
          <w:b/>
          <w:bCs/>
        </w:rPr>
        <w:t xml:space="preserve"> </w:t>
      </w:r>
      <w:r w:rsidRPr="00140489">
        <w:rPr>
          <w:rFonts w:ascii="Arial" w:hAnsi="Arial" w:cs="Arial"/>
          <w:b/>
          <w:bCs/>
        </w:rPr>
        <w:t>g</w:t>
      </w:r>
      <w:proofErr w:type="gramEnd"/>
      <w:r w:rsidRPr="00140489">
        <w:rPr>
          <w:rFonts w:ascii="Arial" w:hAnsi="Arial" w:cs="Arial"/>
          <w:b/>
          <w:bCs/>
        </w:rPr>
        <w:t xml:space="preserve"> de lípidos por ración equivalente </w:t>
      </w:r>
    </w:p>
    <w:p w14:paraId="6668CA20" w14:textId="0F56F900" w:rsidR="00905CE4" w:rsidRPr="00140489" w:rsidRDefault="00140489" w:rsidP="00905CE4">
      <w:pPr>
        <w:rPr>
          <w:rFonts w:ascii="Arial" w:hAnsi="Arial" w:cs="Arial"/>
          <w:b/>
          <w:bCs/>
        </w:rPr>
      </w:pPr>
      <w:proofErr w:type="gramStart"/>
      <w:r w:rsidRPr="00140489"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 xml:space="preserve"> </w:t>
      </w:r>
      <w:r w:rsidRPr="00140489">
        <w:rPr>
          <w:rFonts w:ascii="Arial" w:hAnsi="Arial" w:cs="Arial"/>
          <w:b/>
          <w:bCs/>
        </w:rPr>
        <w:t>g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905CE4" w:rsidRPr="00140489">
        <w:rPr>
          <w:rFonts w:ascii="Arial" w:hAnsi="Arial" w:cs="Arial"/>
          <w:b/>
          <w:bCs/>
        </w:rPr>
        <w:t xml:space="preserve">de hidratos de carbono por ración equivalente </w:t>
      </w:r>
    </w:p>
    <w:p w14:paraId="5D1F1D0B" w14:textId="77777777" w:rsidR="00905CE4" w:rsidRPr="00140489" w:rsidRDefault="00905CE4" w:rsidP="00905CE4">
      <w:pPr>
        <w:rPr>
          <w:rFonts w:ascii="Arial" w:hAnsi="Arial" w:cs="Arial"/>
          <w:b/>
          <w:bCs/>
        </w:rPr>
      </w:pPr>
    </w:p>
    <w:p w14:paraId="0DAA0CA9" w14:textId="77777777" w:rsidR="00905CE4" w:rsidRPr="00140489" w:rsidRDefault="00905CE4" w:rsidP="00905CE4">
      <w:pPr>
        <w:rPr>
          <w:rFonts w:ascii="Arial" w:hAnsi="Arial" w:cs="Arial"/>
          <w:b/>
          <w:bCs/>
        </w:rPr>
      </w:pPr>
      <w:r w:rsidRPr="00140489">
        <w:rPr>
          <w:rFonts w:ascii="Arial" w:hAnsi="Arial" w:cs="Arial"/>
          <w:b/>
          <w:bCs/>
        </w:rPr>
        <w:t xml:space="preserve">25 kcal por ración equivalente. </w:t>
      </w:r>
    </w:p>
    <w:p w14:paraId="4FB464D1" w14:textId="7771B17C" w:rsidR="00905CE4" w:rsidRDefault="00905CE4" w:rsidP="00905CE4">
      <w:pPr>
        <w:rPr>
          <w:rFonts w:ascii="Arial" w:hAnsi="Arial" w:cs="Arial"/>
          <w:b/>
          <w:bCs/>
        </w:rPr>
      </w:pPr>
    </w:p>
    <w:p w14:paraId="5FB2D6A2" w14:textId="2A389655" w:rsidR="00F505E1" w:rsidRDefault="00F505E1" w:rsidP="00905CE4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36F5412" wp14:editId="2C043C05">
            <wp:extent cx="5876925" cy="931653"/>
            <wp:effectExtent l="0" t="0" r="0" b="1905"/>
            <wp:docPr id="7" name="Imagen 7" descr="ALGEBRA/MATHEMATICS - Habitos Alimenticios Rom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EBRA/MATHEMATICS - Habitos Alimenticios Romfz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870"/>
                    <a:stretch/>
                  </pic:blipFill>
                  <pic:spPr bwMode="auto">
                    <a:xfrm>
                      <a:off x="0" y="0"/>
                      <a:ext cx="5969204" cy="94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C521BE" w14:textId="3F0A0FA2" w:rsidR="00F505E1" w:rsidRPr="008C1A30" w:rsidRDefault="008C1A30" w:rsidP="008C1A3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C1A30">
        <w:rPr>
          <w:rFonts w:ascii="Arial" w:hAnsi="Arial" w:cs="Arial"/>
          <w:b/>
          <w:bCs/>
          <w:sz w:val="18"/>
          <w:szCs w:val="18"/>
        </w:rPr>
        <w:t xml:space="preserve">Imagen 7: </w:t>
      </w:r>
      <w:hyperlink r:id="rId17" w:history="1">
        <w:r w:rsidRPr="008C1A30">
          <w:rPr>
            <w:rStyle w:val="Hipervnculo"/>
            <w:rFonts w:ascii="Arial" w:hAnsi="Arial" w:cs="Arial"/>
            <w:sz w:val="18"/>
            <w:szCs w:val="18"/>
          </w:rPr>
          <w:t>https://sites.google.com/site/habitosalimenticiosromfz/assignments</w:t>
        </w:r>
      </w:hyperlink>
    </w:p>
    <w:p w14:paraId="2F3843A9" w14:textId="1C8883F0" w:rsidR="00F505E1" w:rsidRDefault="00F505E1" w:rsidP="00905CE4">
      <w:pPr>
        <w:rPr>
          <w:rFonts w:ascii="Arial" w:hAnsi="Arial" w:cs="Arial"/>
          <w:b/>
          <w:bCs/>
        </w:rPr>
      </w:pPr>
    </w:p>
    <w:p w14:paraId="3C3A43FD" w14:textId="11EA41CF" w:rsidR="00F505E1" w:rsidRDefault="00F505E1" w:rsidP="00905CE4">
      <w:pPr>
        <w:rPr>
          <w:rFonts w:ascii="Arial" w:hAnsi="Arial" w:cs="Arial"/>
          <w:b/>
          <w:bCs/>
        </w:rPr>
      </w:pPr>
    </w:p>
    <w:p w14:paraId="62EB6BC7" w14:textId="77777777" w:rsidR="00F505E1" w:rsidRDefault="00F505E1" w:rsidP="00905CE4">
      <w:pPr>
        <w:rPr>
          <w:rFonts w:ascii="Arial" w:hAnsi="Arial" w:cs="Arial"/>
          <w:b/>
          <w:bCs/>
        </w:rPr>
      </w:pPr>
    </w:p>
    <w:p w14:paraId="4C696FF6" w14:textId="03F90A36" w:rsidR="00F505E1" w:rsidRDefault="00F505E1" w:rsidP="00905CE4">
      <w:pPr>
        <w:rPr>
          <w:rFonts w:ascii="Arial" w:hAnsi="Arial" w:cs="Arial"/>
          <w:b/>
          <w:bCs/>
        </w:rPr>
      </w:pPr>
    </w:p>
    <w:p w14:paraId="040964EE" w14:textId="77777777" w:rsidR="00F505E1" w:rsidRDefault="00F505E1" w:rsidP="00905CE4">
      <w:pPr>
        <w:rPr>
          <w:rFonts w:ascii="Arial" w:hAnsi="Arial" w:cs="Arial"/>
          <w:b/>
          <w:bCs/>
        </w:rPr>
      </w:pPr>
    </w:p>
    <w:tbl>
      <w:tblPr>
        <w:tblStyle w:val="Tablaconcuadrcula5oscura-nfasis6"/>
        <w:tblpPr w:leftFromText="141" w:rightFromText="141" w:vertAnchor="text" w:horzAnchor="margin" w:tblpXSpec="center" w:tblpY="249"/>
        <w:tblW w:w="10327" w:type="dxa"/>
        <w:tblLook w:val="04A0" w:firstRow="1" w:lastRow="0" w:firstColumn="1" w:lastColumn="0" w:noHBand="0" w:noVBand="1"/>
      </w:tblPr>
      <w:tblGrid>
        <w:gridCol w:w="1722"/>
        <w:gridCol w:w="2796"/>
        <w:gridCol w:w="1451"/>
        <w:gridCol w:w="1219"/>
        <w:gridCol w:w="999"/>
        <w:gridCol w:w="1121"/>
        <w:gridCol w:w="1019"/>
      </w:tblGrid>
      <w:tr w:rsidR="00862854" w:rsidRPr="000933C0" w14:paraId="71898447" w14:textId="77777777" w:rsidTr="006C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6D5FD6DD" w14:textId="77777777" w:rsidR="00862854" w:rsidRDefault="00862854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10C2D359" w14:textId="77777777" w:rsidR="00862854" w:rsidRPr="00706EB1" w:rsidRDefault="00862854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Grupo de Alimentos Equivalentes</w:t>
            </w:r>
          </w:p>
        </w:tc>
        <w:tc>
          <w:tcPr>
            <w:tcW w:w="2796" w:type="dxa"/>
          </w:tcPr>
          <w:p w14:paraId="1D32C8F0" w14:textId="77777777" w:rsidR="00862854" w:rsidRDefault="0086285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40535D3A" w14:textId="77777777" w:rsidR="00862854" w:rsidRPr="00706EB1" w:rsidRDefault="0086285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Subgrupos</w:t>
            </w:r>
          </w:p>
        </w:tc>
        <w:tc>
          <w:tcPr>
            <w:tcW w:w="1451" w:type="dxa"/>
          </w:tcPr>
          <w:p w14:paraId="592C6332" w14:textId="77777777" w:rsidR="00862854" w:rsidRDefault="0086285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6E648F0" w14:textId="77777777" w:rsidR="00862854" w:rsidRPr="00706EB1" w:rsidRDefault="0086285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Número de Raciones Equivalente</w:t>
            </w:r>
          </w:p>
        </w:tc>
        <w:tc>
          <w:tcPr>
            <w:tcW w:w="1219" w:type="dxa"/>
          </w:tcPr>
          <w:p w14:paraId="1B88D583" w14:textId="77777777" w:rsidR="00862854" w:rsidRDefault="0086285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6B73D083" w14:textId="77777777" w:rsidR="00862854" w:rsidRPr="00706EB1" w:rsidRDefault="0086285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Proteínas</w:t>
            </w:r>
          </w:p>
          <w:p w14:paraId="55132E32" w14:textId="77777777" w:rsidR="00862854" w:rsidRPr="00706EB1" w:rsidRDefault="0086285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 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99" w:type="dxa"/>
          </w:tcPr>
          <w:p w14:paraId="5BE010B3" w14:textId="77777777" w:rsidR="00862854" w:rsidRDefault="0086285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3DED8961" w14:textId="77777777" w:rsidR="00862854" w:rsidRPr="00706EB1" w:rsidRDefault="0086285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Lípidos</w:t>
            </w:r>
          </w:p>
          <w:p w14:paraId="5CBC2CB9" w14:textId="77777777" w:rsidR="00862854" w:rsidRPr="00706EB1" w:rsidRDefault="0086285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121" w:type="dxa"/>
          </w:tcPr>
          <w:p w14:paraId="3A0C90EC" w14:textId="77777777" w:rsidR="00862854" w:rsidRDefault="0086285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0F206DCD" w14:textId="77777777" w:rsidR="00862854" w:rsidRPr="00706EB1" w:rsidRDefault="0086285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Hidratos de Carbono</w:t>
            </w:r>
          </w:p>
          <w:p w14:paraId="6A21108F" w14:textId="77777777" w:rsidR="00862854" w:rsidRPr="00706EB1" w:rsidRDefault="0086285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019" w:type="dxa"/>
          </w:tcPr>
          <w:p w14:paraId="11853BE8" w14:textId="77777777" w:rsidR="00862854" w:rsidRDefault="0086285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3F57F3B8" w14:textId="77777777" w:rsidR="00862854" w:rsidRPr="00706EB1" w:rsidRDefault="0086285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Energía Total</w:t>
            </w:r>
          </w:p>
          <w:p w14:paraId="2C2DBBC7" w14:textId="77777777" w:rsidR="00862854" w:rsidRPr="00706EB1" w:rsidRDefault="00862854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Kcal</w:t>
            </w:r>
          </w:p>
        </w:tc>
      </w:tr>
      <w:tr w:rsidR="00862854" w:rsidRPr="000933C0" w14:paraId="71B2FC9F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43A48078" w14:textId="77777777" w:rsidR="00862854" w:rsidRPr="00706EB1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Cereales Y Tubérculos</w:t>
            </w:r>
          </w:p>
        </w:tc>
        <w:tc>
          <w:tcPr>
            <w:tcW w:w="2796" w:type="dxa"/>
          </w:tcPr>
          <w:p w14:paraId="18E14BFF" w14:textId="77777777" w:rsidR="00862854" w:rsidRPr="00706EB1" w:rsidRDefault="00862854" w:rsidP="006C0796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162D254B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19" w:type="dxa"/>
          </w:tcPr>
          <w:p w14:paraId="5CFC75CD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9" w:type="dxa"/>
          </w:tcPr>
          <w:p w14:paraId="5C402538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23E0B6D4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019" w:type="dxa"/>
          </w:tcPr>
          <w:p w14:paraId="7ED2A28D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</w:tr>
      <w:tr w:rsidR="00862854" w:rsidRPr="000933C0" w14:paraId="23FCE8BA" w14:textId="77777777" w:rsidTr="006C07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7A925446" w14:textId="77777777" w:rsidR="00862854" w:rsidRPr="00706EB1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5AB7ECA7" w14:textId="77777777" w:rsidR="00862854" w:rsidRPr="00706EB1" w:rsidRDefault="00862854" w:rsidP="006C0796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5CFE99CF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E5F7D8E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06084E2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1D692D7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FCC198D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2854" w:rsidRPr="000933C0" w14:paraId="2B64BB1C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3878EB62" w14:textId="77777777" w:rsidR="00862854" w:rsidRPr="00706EB1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Leguminosas</w:t>
            </w:r>
          </w:p>
        </w:tc>
        <w:tc>
          <w:tcPr>
            <w:tcW w:w="2796" w:type="dxa"/>
          </w:tcPr>
          <w:p w14:paraId="11EAD0D7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785A9175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458B2F0A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9" w:type="dxa"/>
          </w:tcPr>
          <w:p w14:paraId="07985E17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14:paraId="7B5E4875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19" w:type="dxa"/>
          </w:tcPr>
          <w:p w14:paraId="6B0EA1DE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862854" w:rsidRPr="000933C0" w14:paraId="2B0E2B32" w14:textId="77777777" w:rsidTr="006C079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526AE595" w14:textId="77777777" w:rsidR="00862854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69F658BF" w14:textId="77777777" w:rsidR="00862854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2AB78C80" w14:textId="77777777" w:rsidR="00862854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5E95E0AA" w14:textId="77777777" w:rsidR="00862854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36D8D59D" w14:textId="77777777" w:rsidR="00862854" w:rsidRPr="00706EB1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Leche</w:t>
            </w:r>
          </w:p>
        </w:tc>
        <w:tc>
          <w:tcPr>
            <w:tcW w:w="2796" w:type="dxa"/>
          </w:tcPr>
          <w:p w14:paraId="3787CB8A" w14:textId="77777777" w:rsidR="00862854" w:rsidRPr="00706EB1" w:rsidRDefault="00862854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Descremada</w:t>
            </w:r>
          </w:p>
        </w:tc>
        <w:tc>
          <w:tcPr>
            <w:tcW w:w="1451" w:type="dxa"/>
          </w:tcPr>
          <w:p w14:paraId="6F984F5C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412981A5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9" w:type="dxa"/>
          </w:tcPr>
          <w:p w14:paraId="705F6F47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1" w:type="dxa"/>
          </w:tcPr>
          <w:p w14:paraId="183CFCEB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19" w:type="dxa"/>
          </w:tcPr>
          <w:p w14:paraId="76BF7C3D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862854" w:rsidRPr="000933C0" w14:paraId="35FDD8E1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599BDA87" w14:textId="77777777" w:rsidR="00862854" w:rsidRPr="00706EB1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4B1B642E" w14:textId="77777777" w:rsidR="00862854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4DF0B34" w14:textId="77777777" w:rsidR="00862854" w:rsidRPr="00706EB1" w:rsidRDefault="00862854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Semidescremada</w:t>
            </w:r>
          </w:p>
        </w:tc>
        <w:tc>
          <w:tcPr>
            <w:tcW w:w="1451" w:type="dxa"/>
          </w:tcPr>
          <w:p w14:paraId="2BBDC992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AEAAD4C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8070C7D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176BCA7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33010B6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2854" w:rsidRPr="000933C0" w14:paraId="02CB4ACA" w14:textId="77777777" w:rsidTr="006C0796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66760382" w14:textId="77777777" w:rsidR="00862854" w:rsidRPr="00706EB1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58716EE9" w14:textId="77777777" w:rsidR="00862854" w:rsidRDefault="0086285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2B8D4F0" w14:textId="77777777" w:rsidR="00862854" w:rsidRPr="00706EB1" w:rsidRDefault="00862854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Entera</w:t>
            </w:r>
          </w:p>
          <w:p w14:paraId="57CDAB11" w14:textId="77777777" w:rsidR="00862854" w:rsidRDefault="0086285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82887A4" w14:textId="77777777" w:rsidR="00862854" w:rsidRPr="00706EB1" w:rsidRDefault="0086285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5E8579A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D756B31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C9DEBC6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16AF4E2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F412F94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2854" w:rsidRPr="000933C0" w14:paraId="1B0E8E47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4C00D65D" w14:textId="77777777" w:rsidR="00862854" w:rsidRPr="00706EB1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572C835B" w14:textId="77777777" w:rsidR="00862854" w:rsidRPr="00706EB1" w:rsidRDefault="00862854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azúcar</w:t>
            </w:r>
          </w:p>
        </w:tc>
        <w:tc>
          <w:tcPr>
            <w:tcW w:w="1451" w:type="dxa"/>
          </w:tcPr>
          <w:p w14:paraId="61B8152B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E110E07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F54029A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4F4A2B0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812247C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2854" w:rsidRPr="000933C0" w14:paraId="25AE0E75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1874FC7B" w14:textId="77777777" w:rsidR="00862854" w:rsidRPr="00706EB1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verduras</w:t>
            </w:r>
          </w:p>
        </w:tc>
        <w:tc>
          <w:tcPr>
            <w:tcW w:w="2796" w:type="dxa"/>
          </w:tcPr>
          <w:p w14:paraId="5B06C77C" w14:textId="77777777" w:rsidR="00862854" w:rsidRPr="000933C0" w:rsidRDefault="0086285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2E1FC0DB" w14:textId="556B5511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13365F1D" w14:textId="11AB5554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9" w:type="dxa"/>
          </w:tcPr>
          <w:p w14:paraId="27EB8EF0" w14:textId="74F53D6C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12D757E5" w14:textId="7F424421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9" w:type="dxa"/>
          </w:tcPr>
          <w:p w14:paraId="6A53A356" w14:textId="2B3C9485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862854" w:rsidRPr="000933C0" w14:paraId="36EBBF8D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216D6DC8" w14:textId="77777777" w:rsidR="00862854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7E194BDF" w14:textId="77777777" w:rsidR="00862854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2B80AF63" w14:textId="77777777" w:rsidR="00862854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02D528BC" w14:textId="77777777" w:rsidR="00862854" w:rsidRPr="00706EB1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Alimentos de origen animal</w:t>
            </w:r>
          </w:p>
        </w:tc>
        <w:tc>
          <w:tcPr>
            <w:tcW w:w="2796" w:type="dxa"/>
          </w:tcPr>
          <w:p w14:paraId="46885783" w14:textId="77777777" w:rsidR="00862854" w:rsidRPr="00706EB1" w:rsidRDefault="00862854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Muy bajo aporte de grasa</w:t>
            </w:r>
          </w:p>
        </w:tc>
        <w:tc>
          <w:tcPr>
            <w:tcW w:w="1451" w:type="dxa"/>
          </w:tcPr>
          <w:p w14:paraId="779224AA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C958A10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FDE6ED7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34EFE95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88950C1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2854" w:rsidRPr="000933C0" w14:paraId="6E35CD66" w14:textId="77777777" w:rsidTr="006C0796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0D2049FC" w14:textId="77777777" w:rsidR="00862854" w:rsidRPr="00706EB1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2AC30025" w14:textId="77777777" w:rsidR="00862854" w:rsidRPr="00706EB1" w:rsidRDefault="00862854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Bajo aporte de grasa</w:t>
            </w:r>
          </w:p>
        </w:tc>
        <w:tc>
          <w:tcPr>
            <w:tcW w:w="1451" w:type="dxa"/>
          </w:tcPr>
          <w:p w14:paraId="15E95CBE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4979B92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73812DF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D38BEE3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5000E6B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2854" w:rsidRPr="000933C0" w14:paraId="475CE7BD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2115BA8B" w14:textId="77777777" w:rsidR="00862854" w:rsidRPr="00706EB1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59A21CF8" w14:textId="77777777" w:rsidR="00862854" w:rsidRPr="00706EB1" w:rsidRDefault="00862854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Moderado aporte de grasa</w:t>
            </w:r>
          </w:p>
        </w:tc>
        <w:tc>
          <w:tcPr>
            <w:tcW w:w="1451" w:type="dxa"/>
          </w:tcPr>
          <w:p w14:paraId="3B3E31F5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C0F5201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2C9CD93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2E058BF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3B950C9" w14:textId="77777777" w:rsidR="00862854" w:rsidRPr="000933C0" w:rsidRDefault="00862854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2854" w:rsidRPr="000933C0" w14:paraId="771E3424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52332AC1" w14:textId="77777777" w:rsidR="00862854" w:rsidRPr="00706EB1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0FFC19F0" w14:textId="77777777" w:rsidR="00862854" w:rsidRPr="00706EB1" w:rsidRDefault="00862854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 aporte de grasa</w:t>
            </w:r>
          </w:p>
        </w:tc>
        <w:tc>
          <w:tcPr>
            <w:tcW w:w="1451" w:type="dxa"/>
          </w:tcPr>
          <w:p w14:paraId="557BCE46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9A53537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1F73408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393E176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B3D3B70" w14:textId="77777777" w:rsidR="00862854" w:rsidRPr="000933C0" w:rsidRDefault="00862854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2854" w:rsidRPr="000933C0" w14:paraId="4204A9C8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5CC33E0A" w14:textId="77777777" w:rsidR="00862854" w:rsidRPr="00706EB1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Aceites y grasas</w:t>
            </w:r>
          </w:p>
        </w:tc>
        <w:tc>
          <w:tcPr>
            <w:tcW w:w="2796" w:type="dxa"/>
          </w:tcPr>
          <w:p w14:paraId="492FF44D" w14:textId="77777777" w:rsidR="00862854" w:rsidRPr="00706EB1" w:rsidRDefault="00862854" w:rsidP="006C0796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proteínas</w:t>
            </w:r>
          </w:p>
        </w:tc>
        <w:tc>
          <w:tcPr>
            <w:tcW w:w="1451" w:type="dxa"/>
          </w:tcPr>
          <w:p w14:paraId="4FBC12AD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D25557B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C4D3956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99D5036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31B1BC3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2854" w:rsidRPr="000933C0" w14:paraId="72A34986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47F2425D" w14:textId="77777777" w:rsidR="00862854" w:rsidRPr="00706EB1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3E8B90F" w14:textId="77777777" w:rsidR="00862854" w:rsidRPr="00706EB1" w:rsidRDefault="00862854" w:rsidP="006C079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proteínas</w:t>
            </w:r>
          </w:p>
        </w:tc>
        <w:tc>
          <w:tcPr>
            <w:tcW w:w="1451" w:type="dxa"/>
          </w:tcPr>
          <w:p w14:paraId="02105509" w14:textId="77777777" w:rsidR="00862854" w:rsidRPr="000933C0" w:rsidRDefault="0086285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79AF2EA" w14:textId="77777777" w:rsidR="00862854" w:rsidRPr="000933C0" w:rsidRDefault="0086285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E65E124" w14:textId="77777777" w:rsidR="00862854" w:rsidRPr="000933C0" w:rsidRDefault="0086285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57ADC4C" w14:textId="77777777" w:rsidR="00862854" w:rsidRPr="000933C0" w:rsidRDefault="0086285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5622E9F" w14:textId="77777777" w:rsidR="00862854" w:rsidRPr="000933C0" w:rsidRDefault="0086285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2854" w:rsidRPr="000933C0" w14:paraId="37EE23BD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7D48899F" w14:textId="77777777" w:rsidR="00862854" w:rsidRPr="00706EB1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Frutas</w:t>
            </w:r>
          </w:p>
        </w:tc>
        <w:tc>
          <w:tcPr>
            <w:tcW w:w="2796" w:type="dxa"/>
          </w:tcPr>
          <w:p w14:paraId="62D480FC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D6536DD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EF684AA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24C596E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60FAB8C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2350ADA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2854" w:rsidRPr="000933C0" w14:paraId="04EA69FC" w14:textId="77777777" w:rsidTr="006C079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45DDDBA2" w14:textId="77777777" w:rsidR="00862854" w:rsidRPr="00706EB1" w:rsidRDefault="00862854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Azúcares</w:t>
            </w:r>
          </w:p>
        </w:tc>
        <w:tc>
          <w:tcPr>
            <w:tcW w:w="2796" w:type="dxa"/>
          </w:tcPr>
          <w:p w14:paraId="6B3FA4C0" w14:textId="77777777" w:rsidR="00862854" w:rsidRPr="00706EB1" w:rsidRDefault="00862854" w:rsidP="006C0796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03A03DDC" w14:textId="77777777" w:rsidR="00862854" w:rsidRPr="000933C0" w:rsidRDefault="0086285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571C7D0" w14:textId="77777777" w:rsidR="00862854" w:rsidRPr="000933C0" w:rsidRDefault="0086285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90B3473" w14:textId="77777777" w:rsidR="00862854" w:rsidRPr="000933C0" w:rsidRDefault="0086285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DE82153" w14:textId="77777777" w:rsidR="00862854" w:rsidRPr="000933C0" w:rsidRDefault="0086285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D536F86" w14:textId="77777777" w:rsidR="00862854" w:rsidRPr="000933C0" w:rsidRDefault="00862854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2854" w:rsidRPr="000933C0" w14:paraId="3DED5890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2FF0973A" w14:textId="77777777" w:rsidR="00862854" w:rsidRDefault="00862854" w:rsidP="006C0796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</w:tcPr>
          <w:p w14:paraId="3BE66C21" w14:textId="77777777" w:rsidR="00862854" w:rsidRPr="00706EB1" w:rsidRDefault="00862854" w:rsidP="006C0796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11CF0296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DA2EABD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E1441FA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A34148B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B051B18" w14:textId="77777777" w:rsidR="00862854" w:rsidRPr="000933C0" w:rsidRDefault="00862854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CE0F690" w14:textId="77777777" w:rsidR="00862854" w:rsidRPr="00140489" w:rsidRDefault="00862854" w:rsidP="00905CE4">
      <w:pPr>
        <w:rPr>
          <w:rFonts w:ascii="Arial" w:hAnsi="Arial" w:cs="Arial"/>
          <w:b/>
          <w:bCs/>
        </w:rPr>
      </w:pPr>
    </w:p>
    <w:p w14:paraId="568C9352" w14:textId="77777777" w:rsidR="00905CE4" w:rsidRPr="00E15A13" w:rsidRDefault="00905CE4" w:rsidP="00905CE4">
      <w:pPr>
        <w:rPr>
          <w:rFonts w:ascii="Arial" w:hAnsi="Arial" w:cs="Arial"/>
        </w:rPr>
      </w:pPr>
    </w:p>
    <w:p w14:paraId="6715FF07" w14:textId="1C020C05" w:rsidR="00862854" w:rsidRDefault="00862854" w:rsidP="00905CE4">
      <w:pPr>
        <w:rPr>
          <w:rFonts w:ascii="Arial" w:hAnsi="Arial" w:cs="Arial"/>
        </w:rPr>
      </w:pPr>
    </w:p>
    <w:p w14:paraId="1593E58C" w14:textId="77777777" w:rsidR="005F1DBD" w:rsidRDefault="005F1DBD" w:rsidP="00905CE4">
      <w:pPr>
        <w:rPr>
          <w:rFonts w:ascii="Arial" w:hAnsi="Arial" w:cs="Arial"/>
        </w:rPr>
      </w:pPr>
    </w:p>
    <w:p w14:paraId="26169F5A" w14:textId="169B1F56" w:rsidR="00905CE4" w:rsidRDefault="00905CE4" w:rsidP="00140489">
      <w:pPr>
        <w:pStyle w:val="Ttulo1"/>
      </w:pPr>
      <w:bookmarkStart w:id="50" w:name="_Toc98088442"/>
      <w:r w:rsidRPr="00E15A13">
        <w:t>Paso 6.-</w:t>
      </w:r>
      <w:bookmarkEnd w:id="50"/>
      <w:r w:rsidRPr="00E15A13">
        <w:t xml:space="preserve"> </w:t>
      </w:r>
    </w:p>
    <w:p w14:paraId="580DF1C5" w14:textId="77777777" w:rsidR="00140489" w:rsidRPr="00140489" w:rsidRDefault="00140489" w:rsidP="00140489"/>
    <w:p w14:paraId="4CEC0D05" w14:textId="663303C4" w:rsidR="00905CE4" w:rsidRPr="00E15A13" w:rsidRDefault="00905CE4" w:rsidP="007B70C6">
      <w:pPr>
        <w:pStyle w:val="Ttulo1"/>
      </w:pPr>
      <w:bookmarkStart w:id="51" w:name="_Toc98088443"/>
      <w:r w:rsidRPr="00E15A13">
        <w:t xml:space="preserve">Calcular las raciones </w:t>
      </w:r>
      <w:r w:rsidR="007B70C6">
        <w:t>del</w:t>
      </w:r>
      <w:r w:rsidRPr="00E15A13">
        <w:t xml:space="preserve"> grupo de los alimentos de origen animal.</w:t>
      </w:r>
      <w:bookmarkEnd w:id="51"/>
      <w:r w:rsidRPr="00E15A13">
        <w:t xml:space="preserve"> </w:t>
      </w:r>
    </w:p>
    <w:p w14:paraId="16BC640B" w14:textId="77777777" w:rsidR="00905CE4" w:rsidRPr="00E15A13" w:rsidRDefault="00905CE4" w:rsidP="00905CE4">
      <w:pPr>
        <w:rPr>
          <w:rFonts w:ascii="Arial" w:hAnsi="Arial" w:cs="Arial"/>
        </w:rPr>
      </w:pPr>
    </w:p>
    <w:p w14:paraId="5456AAB3" w14:textId="65D9FB82" w:rsidR="00905CE4" w:rsidRDefault="00905CE4" w:rsidP="00905CE4">
      <w:pPr>
        <w:rPr>
          <w:rFonts w:ascii="Arial" w:hAnsi="Arial" w:cs="Arial"/>
          <w:b/>
          <w:bCs/>
        </w:rPr>
      </w:pPr>
      <w:r w:rsidRPr="007B70C6">
        <w:rPr>
          <w:rFonts w:ascii="Arial" w:hAnsi="Arial" w:cs="Arial"/>
          <w:b/>
          <w:bCs/>
        </w:rPr>
        <w:t xml:space="preserve">Se recomienda incluir de 2 a 5 raciones de alimentos de origen animal en el cálculo. </w:t>
      </w:r>
    </w:p>
    <w:p w14:paraId="76928749" w14:textId="520E7099" w:rsidR="005F1DBD" w:rsidRDefault="005F1DBD" w:rsidP="00905CE4">
      <w:pPr>
        <w:rPr>
          <w:rFonts w:ascii="Arial" w:hAnsi="Arial" w:cs="Arial"/>
          <w:b/>
          <w:bCs/>
        </w:rPr>
      </w:pPr>
    </w:p>
    <w:p w14:paraId="0F026E48" w14:textId="77777777" w:rsidR="005F1DBD" w:rsidRPr="007B70C6" w:rsidRDefault="005F1DBD" w:rsidP="00905CE4">
      <w:pPr>
        <w:rPr>
          <w:rFonts w:ascii="Arial" w:hAnsi="Arial" w:cs="Arial"/>
          <w:b/>
          <w:bCs/>
        </w:rPr>
      </w:pPr>
    </w:p>
    <w:p w14:paraId="660EC7EC" w14:textId="77777777" w:rsidR="00905CE4" w:rsidRPr="00E15A13" w:rsidRDefault="00905CE4" w:rsidP="007B70C6">
      <w:pPr>
        <w:pStyle w:val="Ttulo1"/>
      </w:pPr>
      <w:bookmarkStart w:id="52" w:name="_Toc98088444"/>
      <w:r w:rsidRPr="00E15A13">
        <w:t>Para determinar el número de raciones de equivalentes de este grupo se recomienda la siguiente estrategia práctica:</w:t>
      </w:r>
      <w:bookmarkEnd w:id="52"/>
      <w:r w:rsidRPr="00E15A13">
        <w:t xml:space="preserve"> </w:t>
      </w:r>
    </w:p>
    <w:p w14:paraId="60188F76" w14:textId="77777777" w:rsidR="00905CE4" w:rsidRPr="00E15A13" w:rsidRDefault="00905CE4" w:rsidP="00905CE4">
      <w:pPr>
        <w:rPr>
          <w:rFonts w:ascii="Arial" w:hAnsi="Arial" w:cs="Arial"/>
        </w:rPr>
      </w:pPr>
    </w:p>
    <w:p w14:paraId="29447CD5" w14:textId="28A97B20" w:rsidR="00905CE4" w:rsidRDefault="007B70C6" w:rsidP="007B70C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7B70C6">
        <w:rPr>
          <w:rFonts w:ascii="Arial" w:hAnsi="Arial" w:cs="Arial"/>
          <w:b/>
          <w:bCs/>
        </w:rPr>
        <w:t>Su</w:t>
      </w:r>
      <w:r w:rsidR="00905CE4" w:rsidRPr="007B70C6">
        <w:rPr>
          <w:rFonts w:ascii="Arial" w:hAnsi="Arial" w:cs="Arial"/>
          <w:b/>
          <w:bCs/>
        </w:rPr>
        <w:t xml:space="preserve">mar los gramos de las proteínas aportadas por las raciones equivalentes de los cereales, tubérculos, leguminosas; la leche y las verduras calculadas hasta el momento y </w:t>
      </w:r>
      <w:r w:rsidRPr="007B70C6">
        <w:rPr>
          <w:rFonts w:ascii="Arial" w:hAnsi="Arial" w:cs="Arial"/>
          <w:b/>
          <w:bCs/>
        </w:rPr>
        <w:t>res</w:t>
      </w:r>
      <w:r w:rsidR="00905CE4" w:rsidRPr="007B70C6">
        <w:rPr>
          <w:rFonts w:ascii="Arial" w:hAnsi="Arial" w:cs="Arial"/>
          <w:b/>
          <w:bCs/>
        </w:rPr>
        <w:t xml:space="preserve">tar la cantidad obtenida al valor del requerimiento total de las proteínas. </w:t>
      </w:r>
    </w:p>
    <w:p w14:paraId="4375BE7C" w14:textId="2DC7D8F1" w:rsidR="00905CE4" w:rsidRDefault="00905CE4" w:rsidP="00905CE4">
      <w:pPr>
        <w:rPr>
          <w:rFonts w:ascii="Arial" w:hAnsi="Arial" w:cs="Arial"/>
        </w:rPr>
      </w:pPr>
    </w:p>
    <w:tbl>
      <w:tblPr>
        <w:tblStyle w:val="Tablaconcuadrcula5oscura-nfasis6"/>
        <w:tblpPr w:leftFromText="141" w:rightFromText="141" w:vertAnchor="text" w:horzAnchor="margin" w:tblpXSpec="center" w:tblpY="249"/>
        <w:tblW w:w="10327" w:type="dxa"/>
        <w:tblLook w:val="04A0" w:firstRow="1" w:lastRow="0" w:firstColumn="1" w:lastColumn="0" w:noHBand="0" w:noVBand="1"/>
      </w:tblPr>
      <w:tblGrid>
        <w:gridCol w:w="1722"/>
        <w:gridCol w:w="2796"/>
        <w:gridCol w:w="1451"/>
        <w:gridCol w:w="1219"/>
        <w:gridCol w:w="999"/>
        <w:gridCol w:w="1121"/>
        <w:gridCol w:w="1019"/>
      </w:tblGrid>
      <w:tr w:rsidR="004A7C81" w:rsidRPr="000933C0" w14:paraId="0ED29391" w14:textId="77777777" w:rsidTr="006C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1B1016ED" w14:textId="77777777" w:rsidR="004A7C81" w:rsidRDefault="004A7C81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534C4109" w14:textId="77777777" w:rsidR="004A7C81" w:rsidRPr="00706EB1" w:rsidRDefault="004A7C81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Grupo de Alimentos Equivalentes</w:t>
            </w:r>
          </w:p>
        </w:tc>
        <w:tc>
          <w:tcPr>
            <w:tcW w:w="2796" w:type="dxa"/>
          </w:tcPr>
          <w:p w14:paraId="2F67E64A" w14:textId="77777777" w:rsidR="004A7C8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3FFA6D90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Subgrupos</w:t>
            </w:r>
          </w:p>
        </w:tc>
        <w:tc>
          <w:tcPr>
            <w:tcW w:w="1451" w:type="dxa"/>
          </w:tcPr>
          <w:p w14:paraId="054A0E80" w14:textId="77777777" w:rsidR="004A7C8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051AE82B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Número de Raciones Equivalente</w:t>
            </w:r>
          </w:p>
        </w:tc>
        <w:tc>
          <w:tcPr>
            <w:tcW w:w="1219" w:type="dxa"/>
          </w:tcPr>
          <w:p w14:paraId="74497EC7" w14:textId="77777777" w:rsidR="004A7C8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42918B3C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Proteínas</w:t>
            </w:r>
          </w:p>
          <w:p w14:paraId="649748D9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 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99" w:type="dxa"/>
          </w:tcPr>
          <w:p w14:paraId="1AD294AF" w14:textId="77777777" w:rsidR="004A7C8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B9ECDFA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Lípidos</w:t>
            </w:r>
          </w:p>
          <w:p w14:paraId="36509F7A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121" w:type="dxa"/>
          </w:tcPr>
          <w:p w14:paraId="4E02D2E0" w14:textId="77777777" w:rsidR="004A7C8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D60C71F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Hidratos de Carbono</w:t>
            </w:r>
          </w:p>
          <w:p w14:paraId="64C3D1BE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019" w:type="dxa"/>
          </w:tcPr>
          <w:p w14:paraId="47524BED" w14:textId="77777777" w:rsidR="004A7C8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3B379E23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Energía Total</w:t>
            </w:r>
          </w:p>
          <w:p w14:paraId="5FBA72CA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Kcal</w:t>
            </w:r>
          </w:p>
        </w:tc>
      </w:tr>
      <w:tr w:rsidR="004A7C81" w:rsidRPr="000933C0" w14:paraId="2222E93F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3F73CF88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Cereales Y Tubérculos</w:t>
            </w:r>
          </w:p>
        </w:tc>
        <w:tc>
          <w:tcPr>
            <w:tcW w:w="2796" w:type="dxa"/>
          </w:tcPr>
          <w:p w14:paraId="58ED748A" w14:textId="77777777" w:rsidR="004A7C81" w:rsidRPr="00706EB1" w:rsidRDefault="004A7C81" w:rsidP="006C0796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289CADB2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19" w:type="dxa"/>
          </w:tcPr>
          <w:p w14:paraId="1DC05E28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9" w:type="dxa"/>
          </w:tcPr>
          <w:p w14:paraId="77E8EBDC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3DAD5421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019" w:type="dxa"/>
          </w:tcPr>
          <w:p w14:paraId="3D813D8C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</w:tr>
      <w:tr w:rsidR="004A7C81" w:rsidRPr="000933C0" w14:paraId="51454B31" w14:textId="77777777" w:rsidTr="006C07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305AD102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2710F945" w14:textId="77777777" w:rsidR="004A7C81" w:rsidRPr="00706EB1" w:rsidRDefault="004A7C81" w:rsidP="006C0796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513780BE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952C719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7ACEE43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03D5490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BE1D214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59D0F7D4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6A626F70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Leguminosas</w:t>
            </w:r>
          </w:p>
        </w:tc>
        <w:tc>
          <w:tcPr>
            <w:tcW w:w="2796" w:type="dxa"/>
          </w:tcPr>
          <w:p w14:paraId="5D5A1751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43D7363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24808B90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9" w:type="dxa"/>
          </w:tcPr>
          <w:p w14:paraId="7276CAAF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14:paraId="524A7E54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19" w:type="dxa"/>
          </w:tcPr>
          <w:p w14:paraId="0EDD45F1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4A7C81" w:rsidRPr="000933C0" w14:paraId="094D73DC" w14:textId="77777777" w:rsidTr="006C079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40C07295" w14:textId="77777777" w:rsidR="004A7C8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31F88D8E" w14:textId="77777777" w:rsidR="004A7C8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275B48BE" w14:textId="77777777" w:rsidR="004A7C8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740277CA" w14:textId="77777777" w:rsidR="004A7C8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1DBA6743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Leche</w:t>
            </w:r>
          </w:p>
        </w:tc>
        <w:tc>
          <w:tcPr>
            <w:tcW w:w="2796" w:type="dxa"/>
          </w:tcPr>
          <w:p w14:paraId="131837F4" w14:textId="77777777" w:rsidR="004A7C81" w:rsidRPr="00706EB1" w:rsidRDefault="004A7C81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Descremada</w:t>
            </w:r>
          </w:p>
        </w:tc>
        <w:tc>
          <w:tcPr>
            <w:tcW w:w="1451" w:type="dxa"/>
          </w:tcPr>
          <w:p w14:paraId="2327517A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366D73E3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9" w:type="dxa"/>
          </w:tcPr>
          <w:p w14:paraId="200398A5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1" w:type="dxa"/>
          </w:tcPr>
          <w:p w14:paraId="4503A8DD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19" w:type="dxa"/>
          </w:tcPr>
          <w:p w14:paraId="38720598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4A7C81" w:rsidRPr="000933C0" w14:paraId="553CD991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7B627804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0BA31B08" w14:textId="77777777" w:rsidR="004A7C81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B50B2D7" w14:textId="77777777" w:rsidR="004A7C81" w:rsidRPr="00706EB1" w:rsidRDefault="004A7C81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Semidescremada</w:t>
            </w:r>
          </w:p>
        </w:tc>
        <w:tc>
          <w:tcPr>
            <w:tcW w:w="1451" w:type="dxa"/>
          </w:tcPr>
          <w:p w14:paraId="31E986AC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6E04089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418AF9F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216372A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94EF5EA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7DA00BD9" w14:textId="77777777" w:rsidTr="006C0796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A736C11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59057A3A" w14:textId="77777777" w:rsidR="004A7C81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22EE9CC" w14:textId="77777777" w:rsidR="004A7C81" w:rsidRPr="00706EB1" w:rsidRDefault="004A7C81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Entera</w:t>
            </w:r>
          </w:p>
          <w:p w14:paraId="1CCC1213" w14:textId="77777777" w:rsidR="004A7C81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DE2A02" w14:textId="77777777" w:rsidR="004A7C81" w:rsidRPr="00706EB1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74FE7706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1291B63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10C88B3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8E4E570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042CC2F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452C18FA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7FF38FCB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DE06AA3" w14:textId="77777777" w:rsidR="004A7C81" w:rsidRPr="00706EB1" w:rsidRDefault="004A7C81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azúcar</w:t>
            </w:r>
          </w:p>
        </w:tc>
        <w:tc>
          <w:tcPr>
            <w:tcW w:w="1451" w:type="dxa"/>
          </w:tcPr>
          <w:p w14:paraId="6567CDD9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A50E77B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CCD37DE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7E525DA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CE9ECBE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68B56499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47C7147F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verduras</w:t>
            </w:r>
          </w:p>
        </w:tc>
        <w:tc>
          <w:tcPr>
            <w:tcW w:w="2796" w:type="dxa"/>
          </w:tcPr>
          <w:p w14:paraId="3B6A38A2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750B7949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5438EEF0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9" w:type="dxa"/>
          </w:tcPr>
          <w:p w14:paraId="27334C20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75FC206B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9" w:type="dxa"/>
          </w:tcPr>
          <w:p w14:paraId="64749CEF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4A7C81" w:rsidRPr="000933C0" w14:paraId="272A56D3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11E13161" w14:textId="77777777" w:rsidR="004A7C8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07300A04" w14:textId="77777777" w:rsidR="004A7C8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58FD02A2" w14:textId="77777777" w:rsidR="004A7C8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7D5AF01E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Alimentos de origen animal</w:t>
            </w:r>
          </w:p>
        </w:tc>
        <w:tc>
          <w:tcPr>
            <w:tcW w:w="2796" w:type="dxa"/>
          </w:tcPr>
          <w:p w14:paraId="24BAA4FD" w14:textId="77777777" w:rsidR="004A7C81" w:rsidRPr="00706EB1" w:rsidRDefault="004A7C81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Muy bajo aporte de grasa</w:t>
            </w:r>
          </w:p>
        </w:tc>
        <w:tc>
          <w:tcPr>
            <w:tcW w:w="1451" w:type="dxa"/>
          </w:tcPr>
          <w:p w14:paraId="27583B94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EF2630B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3CEABBC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A9F2630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688BF93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00563752" w14:textId="77777777" w:rsidTr="006C0796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E51B020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EDE7C70" w14:textId="77777777" w:rsidR="004A7C81" w:rsidRPr="00706EB1" w:rsidRDefault="004A7C81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Bajo aporte de grasa</w:t>
            </w:r>
          </w:p>
        </w:tc>
        <w:tc>
          <w:tcPr>
            <w:tcW w:w="1451" w:type="dxa"/>
          </w:tcPr>
          <w:p w14:paraId="7858B318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DDB9AD3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CCF7B46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EB9188C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DEFB742" w14:textId="77777777" w:rsidR="004A7C81" w:rsidRPr="000933C0" w:rsidRDefault="004A7C81" w:rsidP="004A7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2B50D80E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0694FE30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1CE8302A" w14:textId="77777777" w:rsidR="004A7C81" w:rsidRPr="00706EB1" w:rsidRDefault="004A7C81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Moderado aporte de grasa</w:t>
            </w:r>
          </w:p>
        </w:tc>
        <w:tc>
          <w:tcPr>
            <w:tcW w:w="1451" w:type="dxa"/>
          </w:tcPr>
          <w:p w14:paraId="128C6A01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FCB5223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61AD987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F17D2D7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0006C8C" w14:textId="77777777" w:rsidR="004A7C81" w:rsidRPr="000933C0" w:rsidRDefault="004A7C81" w:rsidP="004A7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18AA92C3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577D5678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7E6B28DC" w14:textId="77777777" w:rsidR="004A7C81" w:rsidRPr="00706EB1" w:rsidRDefault="004A7C81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 aporte de grasa</w:t>
            </w:r>
          </w:p>
        </w:tc>
        <w:tc>
          <w:tcPr>
            <w:tcW w:w="1451" w:type="dxa"/>
          </w:tcPr>
          <w:p w14:paraId="700B7602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2BB0EC3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D31EED5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FA450B9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DB9B6E7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1F9CBB85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62CD0A52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Aceites y grasas</w:t>
            </w:r>
          </w:p>
        </w:tc>
        <w:tc>
          <w:tcPr>
            <w:tcW w:w="2796" w:type="dxa"/>
          </w:tcPr>
          <w:p w14:paraId="6F11D091" w14:textId="77777777" w:rsidR="004A7C81" w:rsidRPr="00706EB1" w:rsidRDefault="004A7C81" w:rsidP="006C0796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proteínas</w:t>
            </w:r>
          </w:p>
        </w:tc>
        <w:tc>
          <w:tcPr>
            <w:tcW w:w="1451" w:type="dxa"/>
          </w:tcPr>
          <w:p w14:paraId="197B3048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5F7F953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5249D59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8B54203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CB24F65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3F53D8D0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5AD2B162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5FEBF529" w14:textId="77777777" w:rsidR="004A7C81" w:rsidRPr="00706EB1" w:rsidRDefault="004A7C81" w:rsidP="006C079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proteínas</w:t>
            </w:r>
          </w:p>
        </w:tc>
        <w:tc>
          <w:tcPr>
            <w:tcW w:w="1451" w:type="dxa"/>
          </w:tcPr>
          <w:p w14:paraId="7A2909B2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365EFC5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8AC2704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F61A51D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0080927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5DB70C28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0EB16D85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Frutas</w:t>
            </w:r>
          </w:p>
        </w:tc>
        <w:tc>
          <w:tcPr>
            <w:tcW w:w="2796" w:type="dxa"/>
          </w:tcPr>
          <w:p w14:paraId="47C34582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294E5CED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E4FBBA0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3DDC690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E174932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E5FD690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65074CD9" w14:textId="77777777" w:rsidTr="006C079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525A3D10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Azúcares</w:t>
            </w:r>
          </w:p>
        </w:tc>
        <w:tc>
          <w:tcPr>
            <w:tcW w:w="2796" w:type="dxa"/>
          </w:tcPr>
          <w:p w14:paraId="6AE5632E" w14:textId="77777777" w:rsidR="004A7C81" w:rsidRPr="00706EB1" w:rsidRDefault="004A7C81" w:rsidP="006C0796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7D1AC9C7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7BBD10E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B4FC001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D85CFDD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1842189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69BC2672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641C16FE" w14:textId="77777777" w:rsidR="004A7C81" w:rsidRDefault="004A7C81" w:rsidP="006C0796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</w:tcPr>
          <w:p w14:paraId="24AAF946" w14:textId="77777777" w:rsidR="004A7C81" w:rsidRPr="00706EB1" w:rsidRDefault="004A7C81" w:rsidP="006C0796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4E29B497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101ED9B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2052A9A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B4020E1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639FD6E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6DA5204" w14:textId="608953B2" w:rsidR="004A7C81" w:rsidRDefault="004A7C81" w:rsidP="00905CE4">
      <w:pPr>
        <w:rPr>
          <w:rFonts w:ascii="Arial" w:hAnsi="Arial" w:cs="Arial"/>
        </w:rPr>
      </w:pPr>
    </w:p>
    <w:p w14:paraId="0F5CB141" w14:textId="7208B911" w:rsidR="004A7C81" w:rsidRDefault="004A7C81" w:rsidP="00905CE4">
      <w:pPr>
        <w:rPr>
          <w:rFonts w:ascii="Arial" w:hAnsi="Arial" w:cs="Arial"/>
        </w:rPr>
      </w:pPr>
    </w:p>
    <w:p w14:paraId="1719835A" w14:textId="318DC65E" w:rsidR="00905CE4" w:rsidRPr="00E15A13" w:rsidRDefault="00905CE4" w:rsidP="00905CE4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 </w:t>
      </w:r>
    </w:p>
    <w:p w14:paraId="48D0C12D" w14:textId="77777777" w:rsidR="00905CE4" w:rsidRPr="00E15A13" w:rsidRDefault="00905CE4" w:rsidP="00905CE4">
      <w:pPr>
        <w:rPr>
          <w:rFonts w:ascii="Arial" w:hAnsi="Arial" w:cs="Arial"/>
        </w:rPr>
      </w:pPr>
    </w:p>
    <w:p w14:paraId="6A225B03" w14:textId="7EA3A1CB" w:rsidR="004A2EBF" w:rsidRPr="004A2EBF" w:rsidRDefault="00905CE4" w:rsidP="004A2EBF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7B70C6">
        <w:rPr>
          <w:rFonts w:ascii="Arial" w:hAnsi="Arial" w:cs="Arial"/>
          <w:b/>
          <w:bCs/>
        </w:rPr>
        <w:t xml:space="preserve"> </w:t>
      </w:r>
      <w:r w:rsidR="007B70C6" w:rsidRPr="007B70C6">
        <w:rPr>
          <w:rFonts w:ascii="Arial" w:hAnsi="Arial" w:cs="Arial"/>
          <w:b/>
          <w:bCs/>
        </w:rPr>
        <w:t>Div</w:t>
      </w:r>
      <w:r w:rsidRPr="007B70C6">
        <w:rPr>
          <w:rFonts w:ascii="Arial" w:hAnsi="Arial" w:cs="Arial"/>
          <w:b/>
          <w:bCs/>
        </w:rPr>
        <w:t xml:space="preserve">idir los gramos de las proteínas que falta por cubrir entre los gramos </w:t>
      </w:r>
      <w:r w:rsidR="007B70C6" w:rsidRPr="007B70C6">
        <w:rPr>
          <w:rFonts w:ascii="Arial" w:hAnsi="Arial" w:cs="Arial"/>
          <w:b/>
          <w:bCs/>
        </w:rPr>
        <w:t>que aporta</w:t>
      </w:r>
      <w:r w:rsidRPr="007B70C6">
        <w:rPr>
          <w:rFonts w:ascii="Arial" w:hAnsi="Arial" w:cs="Arial"/>
          <w:b/>
          <w:bCs/>
        </w:rPr>
        <w:t xml:space="preserve"> una ración equivalente de los alimentos de origen animal; qué corresponde a 7 g. </w:t>
      </w:r>
    </w:p>
    <w:p w14:paraId="31F6E7B3" w14:textId="2613082C" w:rsidR="00F505E1" w:rsidRDefault="00F505E1" w:rsidP="00F505E1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75A0342" wp14:editId="7AC6E9F3">
            <wp:extent cx="6133945" cy="2846070"/>
            <wp:effectExtent l="0" t="0" r="635" b="0"/>
            <wp:docPr id="9" name="Imagen 9" descr="ALGEBRA/MATHEMATICS - Habitos Alimenticios Rom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EBRA/MATHEMATICS - Habitos Alimenticios Romfz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14"/>
                    <a:stretch/>
                  </pic:blipFill>
                  <pic:spPr bwMode="auto">
                    <a:xfrm>
                      <a:off x="0" y="0"/>
                      <a:ext cx="6240014" cy="289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0B231" w14:textId="6682E56D" w:rsidR="004A2EBF" w:rsidRPr="008C1A30" w:rsidRDefault="008C1A30" w:rsidP="00F505E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C1A30">
        <w:rPr>
          <w:rFonts w:ascii="Arial" w:hAnsi="Arial" w:cs="Arial"/>
          <w:b/>
          <w:bCs/>
          <w:sz w:val="18"/>
          <w:szCs w:val="18"/>
        </w:rPr>
        <w:t xml:space="preserve">Imagen 8: </w:t>
      </w:r>
      <w:hyperlink r:id="rId18" w:history="1">
        <w:r w:rsidRPr="008C1A30">
          <w:rPr>
            <w:rStyle w:val="Hipervnculo"/>
            <w:rFonts w:ascii="Arial" w:hAnsi="Arial" w:cs="Arial"/>
            <w:sz w:val="18"/>
            <w:szCs w:val="18"/>
          </w:rPr>
          <w:t>https://sites.google.com/site/habitosalimenticiosromfz/assignments</w:t>
        </w:r>
      </w:hyperlink>
      <w:r w:rsidRPr="008C1A30">
        <w:rPr>
          <w:rFonts w:ascii="Arial" w:hAnsi="Arial" w:cs="Arial"/>
          <w:sz w:val="18"/>
          <w:szCs w:val="18"/>
        </w:rPr>
        <w:t xml:space="preserve">   </w:t>
      </w:r>
    </w:p>
    <w:tbl>
      <w:tblPr>
        <w:tblStyle w:val="Tablaconcuadrcula5oscura-nfasis6"/>
        <w:tblpPr w:leftFromText="141" w:rightFromText="141" w:vertAnchor="text" w:horzAnchor="margin" w:tblpXSpec="center" w:tblpY="249"/>
        <w:tblW w:w="10327" w:type="dxa"/>
        <w:tblLook w:val="04A0" w:firstRow="1" w:lastRow="0" w:firstColumn="1" w:lastColumn="0" w:noHBand="0" w:noVBand="1"/>
      </w:tblPr>
      <w:tblGrid>
        <w:gridCol w:w="1722"/>
        <w:gridCol w:w="2796"/>
        <w:gridCol w:w="1451"/>
        <w:gridCol w:w="1219"/>
        <w:gridCol w:w="999"/>
        <w:gridCol w:w="1121"/>
        <w:gridCol w:w="1019"/>
      </w:tblGrid>
      <w:tr w:rsidR="004A7C81" w:rsidRPr="000933C0" w14:paraId="6D10DF7D" w14:textId="77777777" w:rsidTr="006C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367B18BE" w14:textId="77777777" w:rsidR="004A7C81" w:rsidRDefault="004A7C81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2B70F79C" w14:textId="77777777" w:rsidR="004A7C81" w:rsidRPr="00706EB1" w:rsidRDefault="004A7C81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Grupo de Alimentos Equivalentes</w:t>
            </w:r>
          </w:p>
        </w:tc>
        <w:tc>
          <w:tcPr>
            <w:tcW w:w="2796" w:type="dxa"/>
          </w:tcPr>
          <w:p w14:paraId="27D7D332" w14:textId="77777777" w:rsidR="004A7C8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DCDEF7F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Subgrupos</w:t>
            </w:r>
          </w:p>
        </w:tc>
        <w:tc>
          <w:tcPr>
            <w:tcW w:w="1451" w:type="dxa"/>
          </w:tcPr>
          <w:p w14:paraId="006995CF" w14:textId="77777777" w:rsidR="004A7C8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6DA4E24A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Número de Raciones Equivalente</w:t>
            </w:r>
          </w:p>
        </w:tc>
        <w:tc>
          <w:tcPr>
            <w:tcW w:w="1219" w:type="dxa"/>
          </w:tcPr>
          <w:p w14:paraId="698A24A5" w14:textId="77777777" w:rsidR="004A7C8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73ACCE97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Proteínas</w:t>
            </w:r>
          </w:p>
          <w:p w14:paraId="477E7256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 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99" w:type="dxa"/>
          </w:tcPr>
          <w:p w14:paraId="58F53444" w14:textId="77777777" w:rsidR="004A7C8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1E30B8A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Lípidos</w:t>
            </w:r>
          </w:p>
          <w:p w14:paraId="0E3E8A1F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121" w:type="dxa"/>
          </w:tcPr>
          <w:p w14:paraId="10458AB3" w14:textId="77777777" w:rsidR="004A7C8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6E6BAC9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Hidratos de Carbono</w:t>
            </w:r>
          </w:p>
          <w:p w14:paraId="6C988EFA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019" w:type="dxa"/>
          </w:tcPr>
          <w:p w14:paraId="33B2047B" w14:textId="77777777" w:rsidR="004A7C8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4F62BFAB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Energía Total</w:t>
            </w:r>
          </w:p>
          <w:p w14:paraId="1A5FECEC" w14:textId="77777777" w:rsidR="004A7C81" w:rsidRPr="00706EB1" w:rsidRDefault="004A7C81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Kcal</w:t>
            </w:r>
          </w:p>
        </w:tc>
      </w:tr>
      <w:tr w:rsidR="004A7C81" w:rsidRPr="000933C0" w14:paraId="433BEA84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3B5AC2BC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Cereales Y Tubérculos</w:t>
            </w:r>
          </w:p>
        </w:tc>
        <w:tc>
          <w:tcPr>
            <w:tcW w:w="2796" w:type="dxa"/>
          </w:tcPr>
          <w:p w14:paraId="23ED77BF" w14:textId="77777777" w:rsidR="004A7C81" w:rsidRPr="00706EB1" w:rsidRDefault="004A7C81" w:rsidP="006C0796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68179EDE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19" w:type="dxa"/>
          </w:tcPr>
          <w:p w14:paraId="6D36AB99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9" w:type="dxa"/>
          </w:tcPr>
          <w:p w14:paraId="6561FD92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7B49C6F1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019" w:type="dxa"/>
          </w:tcPr>
          <w:p w14:paraId="586203E2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</w:tr>
      <w:tr w:rsidR="004A7C81" w:rsidRPr="000933C0" w14:paraId="1BFCDA80" w14:textId="77777777" w:rsidTr="006C07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6CA095A1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67992CDC" w14:textId="77777777" w:rsidR="004A7C81" w:rsidRPr="00706EB1" w:rsidRDefault="004A7C81" w:rsidP="006C0796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7A5AD8FF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A43B01E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1C81D94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52396D3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15DF13F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53594009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4E572775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Leguminosas</w:t>
            </w:r>
          </w:p>
        </w:tc>
        <w:tc>
          <w:tcPr>
            <w:tcW w:w="2796" w:type="dxa"/>
          </w:tcPr>
          <w:p w14:paraId="00918DDF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AFC59BC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6E0B6433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9" w:type="dxa"/>
          </w:tcPr>
          <w:p w14:paraId="460FFB47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14:paraId="6E27AB48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19" w:type="dxa"/>
          </w:tcPr>
          <w:p w14:paraId="02E2D6DB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4A7C81" w:rsidRPr="000933C0" w14:paraId="672916FE" w14:textId="77777777" w:rsidTr="006C079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21FA871E" w14:textId="77777777" w:rsidR="004A7C8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231E5F52" w14:textId="77777777" w:rsidR="004A7C8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5F3B82F6" w14:textId="77777777" w:rsidR="004A7C8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091BFDB9" w14:textId="77777777" w:rsidR="004A7C8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11E15A55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Leche</w:t>
            </w:r>
          </w:p>
        </w:tc>
        <w:tc>
          <w:tcPr>
            <w:tcW w:w="2796" w:type="dxa"/>
          </w:tcPr>
          <w:p w14:paraId="0D53243B" w14:textId="77777777" w:rsidR="004A7C81" w:rsidRPr="00706EB1" w:rsidRDefault="004A7C81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Descremada</w:t>
            </w:r>
          </w:p>
        </w:tc>
        <w:tc>
          <w:tcPr>
            <w:tcW w:w="1451" w:type="dxa"/>
          </w:tcPr>
          <w:p w14:paraId="49A1AB7F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5A3D0C97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9" w:type="dxa"/>
          </w:tcPr>
          <w:p w14:paraId="7318D472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1" w:type="dxa"/>
          </w:tcPr>
          <w:p w14:paraId="1A9B0038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19" w:type="dxa"/>
          </w:tcPr>
          <w:p w14:paraId="47641FE9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4A7C81" w:rsidRPr="000933C0" w14:paraId="73A6F2A1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2E63F6F3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4C05989A" w14:textId="77777777" w:rsidR="004A7C81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DBC1B00" w14:textId="77777777" w:rsidR="004A7C81" w:rsidRPr="00706EB1" w:rsidRDefault="004A7C81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Semidescremada</w:t>
            </w:r>
          </w:p>
        </w:tc>
        <w:tc>
          <w:tcPr>
            <w:tcW w:w="1451" w:type="dxa"/>
          </w:tcPr>
          <w:p w14:paraId="04647451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CCF0C70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E1CE354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549E1A9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E62E98F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059E1B30" w14:textId="77777777" w:rsidTr="006C0796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66B708F7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16DFDCF3" w14:textId="77777777" w:rsidR="004A7C81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52C1B5D" w14:textId="77777777" w:rsidR="004A7C81" w:rsidRPr="00706EB1" w:rsidRDefault="004A7C81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Entera</w:t>
            </w:r>
          </w:p>
          <w:p w14:paraId="28228465" w14:textId="77777777" w:rsidR="004A7C81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F3DE6B7" w14:textId="77777777" w:rsidR="004A7C81" w:rsidRPr="00706EB1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4C8D406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77A9FFA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65823B2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E5E3077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E76260A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2C5D78AE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D85B3D7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2D5109CF" w14:textId="77777777" w:rsidR="004A7C81" w:rsidRPr="00706EB1" w:rsidRDefault="004A7C81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azúcar</w:t>
            </w:r>
          </w:p>
        </w:tc>
        <w:tc>
          <w:tcPr>
            <w:tcW w:w="1451" w:type="dxa"/>
          </w:tcPr>
          <w:p w14:paraId="18F227B6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CEA3EF8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17E7F5E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CE919BB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58CF9F2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0E8A6608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18EB74CB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verduras</w:t>
            </w:r>
          </w:p>
        </w:tc>
        <w:tc>
          <w:tcPr>
            <w:tcW w:w="2796" w:type="dxa"/>
          </w:tcPr>
          <w:p w14:paraId="1BEC5176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3FDDACE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4CC000DA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9" w:type="dxa"/>
          </w:tcPr>
          <w:p w14:paraId="7CED9A3C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4242F758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9" w:type="dxa"/>
          </w:tcPr>
          <w:p w14:paraId="1E17B513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4A7C81" w:rsidRPr="000933C0" w14:paraId="11D88622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6E79095C" w14:textId="77777777" w:rsidR="004A7C8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34690110" w14:textId="77777777" w:rsidR="004A7C8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3B5A995B" w14:textId="77777777" w:rsidR="004A7C8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1DBA0A08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lastRenderedPageBreak/>
              <w:t>Alimentos de origen animal</w:t>
            </w:r>
          </w:p>
        </w:tc>
        <w:tc>
          <w:tcPr>
            <w:tcW w:w="2796" w:type="dxa"/>
          </w:tcPr>
          <w:p w14:paraId="051FA3CF" w14:textId="77777777" w:rsidR="004A7C81" w:rsidRPr="00706EB1" w:rsidRDefault="004A7C81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Muy bajo aporte de grasa</w:t>
            </w:r>
          </w:p>
        </w:tc>
        <w:tc>
          <w:tcPr>
            <w:tcW w:w="1451" w:type="dxa"/>
          </w:tcPr>
          <w:p w14:paraId="29DBF9F1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7105FCC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A381FBA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625FDE8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A8A973B" w14:textId="7777777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37F8F3B2" w14:textId="77777777" w:rsidTr="006C0796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3A9E75B5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6C1672CC" w14:textId="77777777" w:rsidR="004A7C81" w:rsidRPr="00706EB1" w:rsidRDefault="004A7C81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Bajo aporte de grasa</w:t>
            </w:r>
          </w:p>
        </w:tc>
        <w:tc>
          <w:tcPr>
            <w:tcW w:w="1451" w:type="dxa"/>
          </w:tcPr>
          <w:p w14:paraId="343EF857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ECA01BC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6B18B39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436E258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8964599" w14:textId="77777777" w:rsidR="004A7C81" w:rsidRPr="000933C0" w:rsidRDefault="004A7C81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58DE2B6B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64A9C9E8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60B3A5BE" w14:textId="77777777" w:rsidR="004A7C81" w:rsidRPr="00706EB1" w:rsidRDefault="004A7C81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Moderado aporte de grasa</w:t>
            </w:r>
          </w:p>
        </w:tc>
        <w:tc>
          <w:tcPr>
            <w:tcW w:w="1451" w:type="dxa"/>
          </w:tcPr>
          <w:p w14:paraId="66EA4968" w14:textId="1F053F49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450EFD63" w14:textId="27599D07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9" w:type="dxa"/>
          </w:tcPr>
          <w:p w14:paraId="6B1B9A4D" w14:textId="33E9D04A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1" w:type="dxa"/>
          </w:tcPr>
          <w:p w14:paraId="1CFB65EC" w14:textId="2BE869F2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</w:tcPr>
          <w:p w14:paraId="7381E294" w14:textId="29D3745E" w:rsidR="004A7C81" w:rsidRPr="000933C0" w:rsidRDefault="004A7C81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4A7C81" w:rsidRPr="000933C0" w14:paraId="415DDC74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5E349830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22BF4DFE" w14:textId="77777777" w:rsidR="004A7C81" w:rsidRPr="00706EB1" w:rsidRDefault="004A7C81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 aporte de grasa</w:t>
            </w:r>
          </w:p>
        </w:tc>
        <w:tc>
          <w:tcPr>
            <w:tcW w:w="1451" w:type="dxa"/>
          </w:tcPr>
          <w:p w14:paraId="201FD9F9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0F9F0FD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F9ED0FC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AC41A6E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036CCDC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14B178C4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48DF2163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Aceites y grasas</w:t>
            </w:r>
          </w:p>
        </w:tc>
        <w:tc>
          <w:tcPr>
            <w:tcW w:w="2796" w:type="dxa"/>
          </w:tcPr>
          <w:p w14:paraId="3310A53D" w14:textId="77777777" w:rsidR="004A7C81" w:rsidRPr="00706EB1" w:rsidRDefault="004A7C81" w:rsidP="006C0796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proteínas</w:t>
            </w:r>
          </w:p>
        </w:tc>
        <w:tc>
          <w:tcPr>
            <w:tcW w:w="1451" w:type="dxa"/>
          </w:tcPr>
          <w:p w14:paraId="209FD992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F6A89A9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52FE725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9C34C9C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45ED22B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25AC0CE2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7772B311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064C9867" w14:textId="77777777" w:rsidR="004A7C81" w:rsidRPr="00706EB1" w:rsidRDefault="004A7C81" w:rsidP="006C079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proteínas</w:t>
            </w:r>
          </w:p>
        </w:tc>
        <w:tc>
          <w:tcPr>
            <w:tcW w:w="1451" w:type="dxa"/>
          </w:tcPr>
          <w:p w14:paraId="437F5965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7955774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748B5DD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B75A605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B6ED347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1420C7C4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5476F585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Frutas</w:t>
            </w:r>
          </w:p>
        </w:tc>
        <w:tc>
          <w:tcPr>
            <w:tcW w:w="2796" w:type="dxa"/>
          </w:tcPr>
          <w:p w14:paraId="72B5CABA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432F327D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4B0B510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A1EDD84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D24B4FE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4405C46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2F2AA6B1" w14:textId="77777777" w:rsidTr="006C079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489C77FA" w14:textId="77777777" w:rsidR="004A7C81" w:rsidRPr="00706EB1" w:rsidRDefault="004A7C81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Azúcares</w:t>
            </w:r>
          </w:p>
        </w:tc>
        <w:tc>
          <w:tcPr>
            <w:tcW w:w="2796" w:type="dxa"/>
          </w:tcPr>
          <w:p w14:paraId="35B3A07E" w14:textId="77777777" w:rsidR="004A7C81" w:rsidRPr="00706EB1" w:rsidRDefault="004A7C81" w:rsidP="006C0796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4720C01D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E76F72B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4F51645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9643341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40F0473" w14:textId="77777777" w:rsidR="004A7C81" w:rsidRPr="000933C0" w:rsidRDefault="004A7C81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7C81" w:rsidRPr="000933C0" w14:paraId="62A2EA59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24991E5" w14:textId="77777777" w:rsidR="004A7C81" w:rsidRDefault="004A7C81" w:rsidP="006C0796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</w:tcPr>
          <w:p w14:paraId="2B6EBD82" w14:textId="77777777" w:rsidR="004A7C81" w:rsidRPr="00706EB1" w:rsidRDefault="004A7C81" w:rsidP="006C0796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5268EA5C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DF3A5DD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72ECBFB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954149B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9A74F88" w14:textId="77777777" w:rsidR="004A7C81" w:rsidRPr="000933C0" w:rsidRDefault="004A7C81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49F532B" w14:textId="77777777" w:rsidR="00905CE4" w:rsidRPr="00E15A13" w:rsidRDefault="00905CE4" w:rsidP="00905CE4">
      <w:pPr>
        <w:rPr>
          <w:rFonts w:ascii="Arial" w:hAnsi="Arial" w:cs="Arial"/>
        </w:rPr>
      </w:pPr>
    </w:p>
    <w:p w14:paraId="40AAD392" w14:textId="77777777" w:rsidR="008C1A30" w:rsidRDefault="008C1A30" w:rsidP="00905CE4">
      <w:pPr>
        <w:rPr>
          <w:rFonts w:ascii="Arial" w:hAnsi="Arial" w:cs="Arial"/>
          <w:b/>
          <w:bCs/>
        </w:rPr>
      </w:pPr>
    </w:p>
    <w:p w14:paraId="04DBC03A" w14:textId="3D0D4207" w:rsidR="00905CE4" w:rsidRPr="007B70C6" w:rsidRDefault="00905CE4" w:rsidP="00905CE4">
      <w:pPr>
        <w:rPr>
          <w:rFonts w:ascii="Arial" w:hAnsi="Arial" w:cs="Arial"/>
          <w:b/>
          <w:bCs/>
        </w:rPr>
      </w:pPr>
      <w:r w:rsidRPr="007B70C6">
        <w:rPr>
          <w:rFonts w:ascii="Arial" w:hAnsi="Arial" w:cs="Arial"/>
          <w:b/>
          <w:bCs/>
        </w:rPr>
        <w:t xml:space="preserve">El resultado corresponde al número de las raciones equivalentes de los alimentos de origen animal que puede incluirse en el cálculo de la dieta. </w:t>
      </w:r>
    </w:p>
    <w:p w14:paraId="7D6A2F2F" w14:textId="77777777" w:rsidR="00905CE4" w:rsidRPr="00E15A13" w:rsidRDefault="00905CE4" w:rsidP="00905CE4">
      <w:pPr>
        <w:rPr>
          <w:rFonts w:ascii="Arial" w:hAnsi="Arial" w:cs="Arial"/>
        </w:rPr>
      </w:pPr>
    </w:p>
    <w:p w14:paraId="6DA10E2A" w14:textId="0D425FBD" w:rsidR="00905CE4" w:rsidRPr="007B70C6" w:rsidRDefault="007B70C6" w:rsidP="00905CE4">
      <w:pPr>
        <w:rPr>
          <w:rFonts w:ascii="Arial" w:hAnsi="Arial" w:cs="Arial"/>
          <w:b/>
          <w:bCs/>
        </w:rPr>
      </w:pPr>
      <w:r w:rsidRPr="007B70C6">
        <w:rPr>
          <w:rFonts w:ascii="Arial" w:hAnsi="Arial" w:cs="Arial"/>
          <w:b/>
          <w:bCs/>
        </w:rPr>
        <w:t>Los alimentos de origen animal están</w:t>
      </w:r>
      <w:r w:rsidR="00905CE4" w:rsidRPr="007B70C6">
        <w:rPr>
          <w:rFonts w:ascii="Arial" w:hAnsi="Arial" w:cs="Arial"/>
          <w:b/>
          <w:bCs/>
        </w:rPr>
        <w:t xml:space="preserve"> </w:t>
      </w:r>
      <w:r w:rsidRPr="007B70C6">
        <w:rPr>
          <w:rFonts w:ascii="Arial" w:hAnsi="Arial" w:cs="Arial"/>
          <w:b/>
          <w:bCs/>
        </w:rPr>
        <w:t>divididos</w:t>
      </w:r>
      <w:r w:rsidR="00905CE4" w:rsidRPr="007B70C6">
        <w:rPr>
          <w:rFonts w:ascii="Arial" w:hAnsi="Arial" w:cs="Arial"/>
          <w:b/>
          <w:bCs/>
        </w:rPr>
        <w:t xml:space="preserve"> según el contenido de la grasa; por tal motivo, la elección de su grupo nuevamente dependerá de los hábitos de alimentarios y las necesidades nutricionales del individuo. </w:t>
      </w:r>
    </w:p>
    <w:p w14:paraId="56A95745" w14:textId="77777777" w:rsidR="00905CE4" w:rsidRPr="00E15A13" w:rsidRDefault="00905CE4" w:rsidP="00905CE4">
      <w:pPr>
        <w:rPr>
          <w:rFonts w:ascii="Arial" w:hAnsi="Arial" w:cs="Arial"/>
        </w:rPr>
      </w:pPr>
    </w:p>
    <w:p w14:paraId="3985CF34" w14:textId="77777777" w:rsidR="00905CE4" w:rsidRPr="00E15A13" w:rsidRDefault="00905CE4" w:rsidP="00905CE4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Para completar el aporte de grupo de los alimentos de origen animal; el número de raciones de equivalentes calculados se multiplica por los valores de la composición nutrimental de este grupo de alimentos. </w:t>
      </w:r>
    </w:p>
    <w:p w14:paraId="5D6ACF43" w14:textId="77777777" w:rsidR="00905CE4" w:rsidRPr="00E15A13" w:rsidRDefault="00905CE4" w:rsidP="00905CE4">
      <w:pPr>
        <w:rPr>
          <w:rFonts w:ascii="Arial" w:hAnsi="Arial" w:cs="Arial"/>
        </w:rPr>
      </w:pPr>
    </w:p>
    <w:p w14:paraId="659E2138" w14:textId="77777777" w:rsidR="00905CE4" w:rsidRPr="0030021E" w:rsidRDefault="00905CE4" w:rsidP="00905CE4">
      <w:pPr>
        <w:rPr>
          <w:rFonts w:ascii="Arial" w:hAnsi="Arial" w:cs="Arial"/>
          <w:b/>
          <w:bCs/>
        </w:rPr>
      </w:pPr>
      <w:r w:rsidRPr="0030021E">
        <w:rPr>
          <w:rFonts w:ascii="Arial" w:hAnsi="Arial" w:cs="Arial"/>
          <w:b/>
          <w:bCs/>
        </w:rPr>
        <w:t xml:space="preserve">7 g de proteínas por ración de alimentos equivalentes </w:t>
      </w:r>
    </w:p>
    <w:p w14:paraId="7E6D400D" w14:textId="77777777" w:rsidR="00905CE4" w:rsidRPr="0030021E" w:rsidRDefault="00905CE4" w:rsidP="00905CE4">
      <w:pPr>
        <w:rPr>
          <w:rFonts w:ascii="Arial" w:hAnsi="Arial" w:cs="Arial"/>
          <w:b/>
          <w:bCs/>
        </w:rPr>
      </w:pPr>
      <w:r w:rsidRPr="0030021E">
        <w:rPr>
          <w:rFonts w:ascii="Arial" w:hAnsi="Arial" w:cs="Arial"/>
          <w:b/>
          <w:bCs/>
        </w:rPr>
        <w:t xml:space="preserve">5 g de lípidos por ración equivalente </w:t>
      </w:r>
    </w:p>
    <w:p w14:paraId="403F2357" w14:textId="77777777" w:rsidR="00905CE4" w:rsidRPr="0030021E" w:rsidRDefault="00905CE4" w:rsidP="00905CE4">
      <w:pPr>
        <w:rPr>
          <w:rFonts w:ascii="Arial" w:hAnsi="Arial" w:cs="Arial"/>
          <w:b/>
          <w:bCs/>
        </w:rPr>
      </w:pPr>
      <w:r w:rsidRPr="0030021E">
        <w:rPr>
          <w:rFonts w:ascii="Arial" w:hAnsi="Arial" w:cs="Arial"/>
          <w:b/>
          <w:bCs/>
        </w:rPr>
        <w:t xml:space="preserve">0 g de hidratos de carbono por ración equivalente </w:t>
      </w:r>
    </w:p>
    <w:p w14:paraId="513B9ABE" w14:textId="77777777" w:rsidR="00905CE4" w:rsidRPr="0030021E" w:rsidRDefault="00905CE4" w:rsidP="00905CE4">
      <w:pPr>
        <w:rPr>
          <w:rFonts w:ascii="Arial" w:hAnsi="Arial" w:cs="Arial"/>
          <w:b/>
          <w:bCs/>
        </w:rPr>
      </w:pPr>
    </w:p>
    <w:p w14:paraId="76AC5891" w14:textId="77777777" w:rsidR="00905CE4" w:rsidRPr="0030021E" w:rsidRDefault="00905CE4" w:rsidP="00905CE4">
      <w:pPr>
        <w:rPr>
          <w:rFonts w:ascii="Arial" w:hAnsi="Arial" w:cs="Arial"/>
          <w:b/>
          <w:bCs/>
        </w:rPr>
      </w:pPr>
      <w:r w:rsidRPr="0030021E">
        <w:rPr>
          <w:rFonts w:ascii="Arial" w:hAnsi="Arial" w:cs="Arial"/>
          <w:b/>
          <w:bCs/>
        </w:rPr>
        <w:t xml:space="preserve">75 kcal porción equivalente. </w:t>
      </w:r>
    </w:p>
    <w:p w14:paraId="4CCEA1F2" w14:textId="77777777" w:rsidR="00905CE4" w:rsidRPr="00E15A13" w:rsidRDefault="00905CE4" w:rsidP="00905CE4">
      <w:pPr>
        <w:rPr>
          <w:rFonts w:ascii="Arial" w:hAnsi="Arial" w:cs="Arial"/>
        </w:rPr>
      </w:pPr>
    </w:p>
    <w:p w14:paraId="5FA8897A" w14:textId="5DB61944" w:rsidR="008B2AE7" w:rsidRDefault="008B2AE7" w:rsidP="008B2AE7">
      <w:pPr>
        <w:rPr>
          <w:rFonts w:ascii="Arial" w:hAnsi="Arial" w:cs="Arial"/>
          <w:b/>
          <w:bCs/>
        </w:rPr>
      </w:pPr>
      <w:r w:rsidRPr="0030021E">
        <w:rPr>
          <w:rFonts w:ascii="Arial" w:hAnsi="Arial" w:cs="Arial"/>
          <w:b/>
          <w:bCs/>
        </w:rPr>
        <w:t xml:space="preserve">Con estos cinco grupos finaliza el grupo de las raciones de equivalentes que aportan las proteínas de la dieta. </w:t>
      </w:r>
    </w:p>
    <w:p w14:paraId="2DF43AD1" w14:textId="0D813A19" w:rsidR="00F505E1" w:rsidRDefault="00F505E1" w:rsidP="008B2AE7">
      <w:pPr>
        <w:rPr>
          <w:rFonts w:ascii="Arial" w:hAnsi="Arial" w:cs="Arial"/>
          <w:b/>
          <w:bCs/>
        </w:rPr>
      </w:pPr>
    </w:p>
    <w:p w14:paraId="319E8037" w14:textId="77777777" w:rsidR="00F505E1" w:rsidRPr="0030021E" w:rsidRDefault="00F505E1" w:rsidP="008B2AE7">
      <w:pPr>
        <w:rPr>
          <w:rFonts w:ascii="Arial" w:hAnsi="Arial" w:cs="Arial"/>
          <w:b/>
          <w:bCs/>
        </w:rPr>
      </w:pPr>
    </w:p>
    <w:p w14:paraId="7190148E" w14:textId="77777777" w:rsidR="004A7C81" w:rsidRPr="00E15A13" w:rsidRDefault="004A7C81" w:rsidP="008B2AE7">
      <w:pPr>
        <w:rPr>
          <w:rFonts w:ascii="Arial" w:hAnsi="Arial" w:cs="Arial"/>
        </w:rPr>
      </w:pPr>
    </w:p>
    <w:p w14:paraId="57F1B302" w14:textId="795E9E52" w:rsidR="008B2AE7" w:rsidRDefault="008B2AE7" w:rsidP="0030021E">
      <w:pPr>
        <w:pStyle w:val="Ttulo1"/>
      </w:pPr>
      <w:bookmarkStart w:id="53" w:name="_Toc98088445"/>
      <w:r w:rsidRPr="00E15A13">
        <w:t>Paso 7.-</w:t>
      </w:r>
      <w:bookmarkEnd w:id="53"/>
      <w:r w:rsidRPr="00E15A13">
        <w:t xml:space="preserve"> </w:t>
      </w:r>
    </w:p>
    <w:p w14:paraId="3DEC9C83" w14:textId="77777777" w:rsidR="0030021E" w:rsidRPr="0030021E" w:rsidRDefault="0030021E" w:rsidP="0030021E"/>
    <w:p w14:paraId="6E6D39B4" w14:textId="58C49631" w:rsidR="008B2AE7" w:rsidRPr="00E15A13" w:rsidRDefault="008B2AE7" w:rsidP="0030021E">
      <w:pPr>
        <w:pStyle w:val="Ttulo1"/>
      </w:pPr>
      <w:bookmarkStart w:id="54" w:name="_Toc98088446"/>
      <w:r w:rsidRPr="00E15A13">
        <w:t>Calcular las raciones d</w:t>
      </w:r>
      <w:r w:rsidR="0030021E">
        <w:t>el</w:t>
      </w:r>
      <w:r w:rsidRPr="00E15A13">
        <w:t xml:space="preserve"> grupo de </w:t>
      </w:r>
      <w:r w:rsidR="0030021E">
        <w:t xml:space="preserve">los </w:t>
      </w:r>
      <w:r w:rsidRPr="00E15A13">
        <w:t>aceites y grasas.</w:t>
      </w:r>
      <w:bookmarkEnd w:id="54"/>
      <w:r w:rsidRPr="00E15A13">
        <w:t xml:space="preserve"> </w:t>
      </w:r>
    </w:p>
    <w:p w14:paraId="6F4B9065" w14:textId="77777777" w:rsidR="008B2AE7" w:rsidRPr="00E15A13" w:rsidRDefault="008B2AE7" w:rsidP="008B2AE7">
      <w:pPr>
        <w:rPr>
          <w:rFonts w:ascii="Arial" w:hAnsi="Arial" w:cs="Arial"/>
        </w:rPr>
      </w:pPr>
    </w:p>
    <w:p w14:paraId="40EF6302" w14:textId="63C507B8" w:rsidR="008B2AE7" w:rsidRDefault="008B2AE7" w:rsidP="008B2AE7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No existe una recomendación específica sobre el número de raciones para este grupo. </w:t>
      </w:r>
    </w:p>
    <w:p w14:paraId="18C5FFB4" w14:textId="77777777" w:rsidR="00910903" w:rsidRPr="00E15A13" w:rsidRDefault="00910903" w:rsidP="008B2AE7">
      <w:pPr>
        <w:rPr>
          <w:rFonts w:ascii="Arial" w:hAnsi="Arial" w:cs="Arial"/>
        </w:rPr>
      </w:pPr>
    </w:p>
    <w:p w14:paraId="793702B9" w14:textId="70A105C1" w:rsidR="008B2AE7" w:rsidRPr="00E15A13" w:rsidRDefault="008B2AE7" w:rsidP="008E5F99">
      <w:pPr>
        <w:pStyle w:val="Ttulo1"/>
      </w:pPr>
      <w:bookmarkStart w:id="55" w:name="_Toc98088447"/>
      <w:r w:rsidRPr="00E15A13">
        <w:t xml:space="preserve">A </w:t>
      </w:r>
      <w:r w:rsidR="008E5F99" w:rsidRPr="00E15A13">
        <w:t>continuación,</w:t>
      </w:r>
      <w:r w:rsidRPr="00E15A13">
        <w:t xml:space="preserve"> se describe un método práctico para calcularlos:</w:t>
      </w:r>
      <w:bookmarkEnd w:id="55"/>
      <w:r w:rsidRPr="00E15A13">
        <w:t xml:space="preserve"> </w:t>
      </w:r>
    </w:p>
    <w:p w14:paraId="4E7060FA" w14:textId="77777777" w:rsidR="008B2AE7" w:rsidRPr="00E15A13" w:rsidRDefault="008B2AE7" w:rsidP="008B2AE7">
      <w:pPr>
        <w:rPr>
          <w:rFonts w:ascii="Arial" w:hAnsi="Arial" w:cs="Arial"/>
        </w:rPr>
      </w:pPr>
    </w:p>
    <w:p w14:paraId="484534B5" w14:textId="7CCA336D" w:rsidR="008B2AE7" w:rsidRPr="00F505E1" w:rsidRDefault="008B2AE7" w:rsidP="008E5F99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</w:rPr>
      </w:pPr>
      <w:r w:rsidRPr="00F505E1">
        <w:rPr>
          <w:rFonts w:ascii="Arial" w:hAnsi="Arial" w:cs="Arial"/>
          <w:b/>
          <w:bCs/>
        </w:rPr>
        <w:t xml:space="preserve"> </w:t>
      </w:r>
      <w:r w:rsidR="008E5F99" w:rsidRPr="00F505E1">
        <w:rPr>
          <w:rFonts w:ascii="Arial" w:hAnsi="Arial" w:cs="Arial"/>
          <w:b/>
          <w:bCs/>
        </w:rPr>
        <w:t>Sumar</w:t>
      </w:r>
      <w:r w:rsidRPr="00F505E1">
        <w:rPr>
          <w:rFonts w:ascii="Arial" w:hAnsi="Arial" w:cs="Arial"/>
          <w:b/>
          <w:bCs/>
        </w:rPr>
        <w:t xml:space="preserve"> la cantidad de los lípidos que aportan las grasas de los alimentos que cubren las proteínas; los cereales y los tubérculos; las leguminosas;</w:t>
      </w:r>
      <w:r w:rsidR="008E5F99" w:rsidRPr="00F505E1">
        <w:rPr>
          <w:rFonts w:ascii="Arial" w:hAnsi="Arial" w:cs="Arial"/>
          <w:b/>
          <w:bCs/>
        </w:rPr>
        <w:t xml:space="preserve"> las</w:t>
      </w:r>
      <w:r w:rsidRPr="00F505E1">
        <w:rPr>
          <w:rFonts w:ascii="Arial" w:hAnsi="Arial" w:cs="Arial"/>
          <w:b/>
          <w:bCs/>
        </w:rPr>
        <w:t xml:space="preserve"> verduras; y los alimentos de origen animal. </w:t>
      </w:r>
    </w:p>
    <w:p w14:paraId="4008EAB3" w14:textId="31209CBC" w:rsidR="004A7C81" w:rsidRPr="00F505E1" w:rsidRDefault="004A7C81" w:rsidP="008B2AE7">
      <w:pPr>
        <w:rPr>
          <w:rFonts w:ascii="Arial" w:hAnsi="Arial" w:cs="Arial"/>
          <w:b/>
          <w:bCs/>
        </w:rPr>
      </w:pPr>
    </w:p>
    <w:p w14:paraId="1EF27599" w14:textId="58EF3733" w:rsidR="008B2AE7" w:rsidRPr="00F505E1" w:rsidRDefault="008B2AE7" w:rsidP="008E5F99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</w:rPr>
      </w:pPr>
      <w:r w:rsidRPr="00F505E1">
        <w:rPr>
          <w:rFonts w:ascii="Arial" w:hAnsi="Arial" w:cs="Arial"/>
          <w:b/>
          <w:bCs/>
        </w:rPr>
        <w:t xml:space="preserve"> </w:t>
      </w:r>
      <w:r w:rsidR="008E5F99" w:rsidRPr="00F505E1">
        <w:rPr>
          <w:rFonts w:ascii="Arial" w:hAnsi="Arial" w:cs="Arial"/>
          <w:b/>
          <w:bCs/>
        </w:rPr>
        <w:t>Res</w:t>
      </w:r>
      <w:r w:rsidRPr="00F505E1">
        <w:rPr>
          <w:rFonts w:ascii="Arial" w:hAnsi="Arial" w:cs="Arial"/>
          <w:b/>
          <w:bCs/>
        </w:rPr>
        <w:t>tar el valor obtenido a los gramos totales de</w:t>
      </w:r>
      <w:r w:rsidR="00911167" w:rsidRPr="00F505E1">
        <w:rPr>
          <w:rFonts w:ascii="Arial" w:hAnsi="Arial" w:cs="Arial"/>
          <w:b/>
          <w:bCs/>
        </w:rPr>
        <w:t xml:space="preserve"> los</w:t>
      </w:r>
      <w:r w:rsidRPr="00F505E1">
        <w:rPr>
          <w:rFonts w:ascii="Arial" w:hAnsi="Arial" w:cs="Arial"/>
          <w:b/>
          <w:bCs/>
        </w:rPr>
        <w:t xml:space="preserve"> lípidos que deben cubrir la dieta. </w:t>
      </w:r>
    </w:p>
    <w:p w14:paraId="56963A69" w14:textId="77777777" w:rsidR="008B2AE7" w:rsidRPr="00E15A13" w:rsidRDefault="008B2AE7" w:rsidP="008B2AE7">
      <w:pPr>
        <w:rPr>
          <w:rFonts w:ascii="Arial" w:hAnsi="Arial" w:cs="Arial"/>
        </w:rPr>
      </w:pPr>
    </w:p>
    <w:p w14:paraId="5C6FCC1E" w14:textId="589248B6" w:rsidR="008B2AE7" w:rsidRPr="00166673" w:rsidRDefault="008B2AE7" w:rsidP="008B2AE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66673">
        <w:rPr>
          <w:rFonts w:ascii="Arial" w:hAnsi="Arial" w:cs="Arial"/>
          <w:b/>
          <w:bCs/>
        </w:rPr>
        <w:t xml:space="preserve"> </w:t>
      </w:r>
      <w:r w:rsidR="00911167" w:rsidRPr="00166673">
        <w:rPr>
          <w:rFonts w:ascii="Arial" w:hAnsi="Arial" w:cs="Arial"/>
          <w:b/>
          <w:bCs/>
        </w:rPr>
        <w:t>El</w:t>
      </w:r>
      <w:r w:rsidRPr="00166673">
        <w:rPr>
          <w:rFonts w:ascii="Arial" w:hAnsi="Arial" w:cs="Arial"/>
          <w:b/>
          <w:bCs/>
        </w:rPr>
        <w:t xml:space="preserve"> número que se obtiene se divide para 5; qué corresponde a los gramos de lípidos que aporta una ración equivalente del grupo de los aceites y grasas. </w:t>
      </w:r>
    </w:p>
    <w:p w14:paraId="0E2A1FB1" w14:textId="77777777" w:rsidR="00F505E1" w:rsidRDefault="00F505E1" w:rsidP="008B2AE7">
      <w:pPr>
        <w:rPr>
          <w:noProof/>
        </w:rPr>
      </w:pPr>
    </w:p>
    <w:p w14:paraId="6BBAF778" w14:textId="6D7EE989" w:rsidR="00166673" w:rsidRDefault="00F505E1" w:rsidP="00F505E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F1A11F3" wp14:editId="24CD6AAC">
            <wp:extent cx="6003985" cy="3864610"/>
            <wp:effectExtent l="0" t="0" r="0" b="2540"/>
            <wp:docPr id="10" name="Imagen 10" descr="ALGEBRA/MATHEMATICS - Habitos Alimenticios Rom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EBRA/MATHEMATICS - Habitos Alimenticios Romfz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66"/>
                    <a:stretch/>
                  </pic:blipFill>
                  <pic:spPr bwMode="auto">
                    <a:xfrm>
                      <a:off x="0" y="0"/>
                      <a:ext cx="6059337" cy="390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A47CB" w14:textId="77777777" w:rsidR="004A2EBF" w:rsidRDefault="008C1A30" w:rsidP="00F505E1">
      <w:pPr>
        <w:jc w:val="center"/>
        <w:rPr>
          <w:rFonts w:ascii="Arial" w:hAnsi="Arial" w:cs="Arial"/>
          <w:sz w:val="18"/>
          <w:szCs w:val="18"/>
        </w:rPr>
      </w:pPr>
      <w:r w:rsidRPr="008C1A30">
        <w:rPr>
          <w:rFonts w:ascii="Arial" w:hAnsi="Arial" w:cs="Arial"/>
          <w:sz w:val="18"/>
          <w:szCs w:val="18"/>
        </w:rPr>
        <w:t xml:space="preserve">Imagen 10: </w:t>
      </w:r>
      <w:hyperlink r:id="rId19" w:history="1">
        <w:r w:rsidRPr="008C1A30">
          <w:rPr>
            <w:rStyle w:val="Hipervnculo"/>
            <w:rFonts w:ascii="Arial" w:hAnsi="Arial" w:cs="Arial"/>
            <w:sz w:val="18"/>
            <w:szCs w:val="18"/>
          </w:rPr>
          <w:t>https://sites.google.com/site/habitosalimenticiosromfz/assignments</w:t>
        </w:r>
      </w:hyperlink>
      <w:r w:rsidRPr="008C1A30">
        <w:rPr>
          <w:rFonts w:ascii="Arial" w:hAnsi="Arial" w:cs="Arial"/>
          <w:sz w:val="18"/>
          <w:szCs w:val="18"/>
        </w:rPr>
        <w:t xml:space="preserve">  </w:t>
      </w:r>
    </w:p>
    <w:p w14:paraId="239CFA06" w14:textId="77777777" w:rsidR="004A2EBF" w:rsidRDefault="004A2EBF" w:rsidP="00F505E1">
      <w:pPr>
        <w:jc w:val="center"/>
        <w:rPr>
          <w:rFonts w:ascii="Arial" w:hAnsi="Arial" w:cs="Arial"/>
          <w:sz w:val="18"/>
          <w:szCs w:val="18"/>
        </w:rPr>
      </w:pPr>
    </w:p>
    <w:p w14:paraId="38D22EB2" w14:textId="14B6790C" w:rsidR="00F505E1" w:rsidRDefault="00F505E1" w:rsidP="00F505E1">
      <w:pPr>
        <w:jc w:val="center"/>
        <w:rPr>
          <w:rFonts w:ascii="Arial" w:hAnsi="Arial" w:cs="Arial"/>
          <w:sz w:val="18"/>
          <w:szCs w:val="18"/>
        </w:rPr>
      </w:pPr>
    </w:p>
    <w:p w14:paraId="374E6FAA" w14:textId="77777777" w:rsidR="00BD73A5" w:rsidRPr="008C1A30" w:rsidRDefault="00BD73A5" w:rsidP="00F505E1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5oscura-nfasis6"/>
        <w:tblpPr w:leftFromText="141" w:rightFromText="141" w:vertAnchor="text" w:horzAnchor="margin" w:tblpXSpec="center" w:tblpY="249"/>
        <w:tblW w:w="10327" w:type="dxa"/>
        <w:tblLook w:val="04A0" w:firstRow="1" w:lastRow="0" w:firstColumn="1" w:lastColumn="0" w:noHBand="0" w:noVBand="1"/>
      </w:tblPr>
      <w:tblGrid>
        <w:gridCol w:w="1722"/>
        <w:gridCol w:w="2796"/>
        <w:gridCol w:w="1451"/>
        <w:gridCol w:w="1219"/>
        <w:gridCol w:w="999"/>
        <w:gridCol w:w="1121"/>
        <w:gridCol w:w="1019"/>
      </w:tblGrid>
      <w:tr w:rsidR="00166673" w:rsidRPr="000933C0" w14:paraId="1F5553FE" w14:textId="77777777" w:rsidTr="006C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3F783E57" w14:textId="77777777" w:rsidR="00166673" w:rsidRDefault="00166673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02FC78A9" w14:textId="77777777" w:rsidR="00166673" w:rsidRPr="00706EB1" w:rsidRDefault="00166673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Grupo de Alimentos Equivalentes</w:t>
            </w:r>
          </w:p>
        </w:tc>
        <w:tc>
          <w:tcPr>
            <w:tcW w:w="2796" w:type="dxa"/>
          </w:tcPr>
          <w:p w14:paraId="2AAD91D6" w14:textId="77777777" w:rsidR="00166673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FC07930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Subgrupos</w:t>
            </w:r>
          </w:p>
        </w:tc>
        <w:tc>
          <w:tcPr>
            <w:tcW w:w="1451" w:type="dxa"/>
          </w:tcPr>
          <w:p w14:paraId="75F60AFD" w14:textId="77777777" w:rsidR="00166673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7B1082F8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Número de Raciones Equivalente</w:t>
            </w:r>
          </w:p>
        </w:tc>
        <w:tc>
          <w:tcPr>
            <w:tcW w:w="1219" w:type="dxa"/>
          </w:tcPr>
          <w:p w14:paraId="437D560F" w14:textId="77777777" w:rsidR="00166673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3A5B61EE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Proteínas</w:t>
            </w:r>
          </w:p>
          <w:p w14:paraId="5EC8B130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 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99" w:type="dxa"/>
          </w:tcPr>
          <w:p w14:paraId="54427473" w14:textId="77777777" w:rsidR="00166673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47A3CD7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Lípidos</w:t>
            </w:r>
          </w:p>
          <w:p w14:paraId="307CCE83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121" w:type="dxa"/>
          </w:tcPr>
          <w:p w14:paraId="3F0B393A" w14:textId="77777777" w:rsidR="00166673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2C9F4468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Hidratos de Carbono</w:t>
            </w:r>
          </w:p>
          <w:p w14:paraId="7510178E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019" w:type="dxa"/>
          </w:tcPr>
          <w:p w14:paraId="05649142" w14:textId="77777777" w:rsidR="00166673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7E254F63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Energía Total</w:t>
            </w:r>
          </w:p>
          <w:p w14:paraId="786394EE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Kcal</w:t>
            </w:r>
          </w:p>
        </w:tc>
      </w:tr>
      <w:tr w:rsidR="00166673" w:rsidRPr="000933C0" w14:paraId="1F655421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2783EF8C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Cereales Y Tubérculos</w:t>
            </w:r>
          </w:p>
        </w:tc>
        <w:tc>
          <w:tcPr>
            <w:tcW w:w="2796" w:type="dxa"/>
          </w:tcPr>
          <w:p w14:paraId="0B899126" w14:textId="77777777" w:rsidR="00166673" w:rsidRPr="00706EB1" w:rsidRDefault="00166673" w:rsidP="006C0796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379216A1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19" w:type="dxa"/>
          </w:tcPr>
          <w:p w14:paraId="7A7ADE53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9" w:type="dxa"/>
          </w:tcPr>
          <w:p w14:paraId="56B00D10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3AF202D8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019" w:type="dxa"/>
          </w:tcPr>
          <w:p w14:paraId="7163DEC0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</w:tr>
      <w:tr w:rsidR="00166673" w:rsidRPr="000933C0" w14:paraId="6200627F" w14:textId="77777777" w:rsidTr="006C07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0D592A84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0C0CA18" w14:textId="77777777" w:rsidR="00166673" w:rsidRPr="00706EB1" w:rsidRDefault="00166673" w:rsidP="006C0796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6F15C0C6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09165C4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4F9D12A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EDA249C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1BB1ACF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63A5529B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43CF802C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Leguminosas</w:t>
            </w:r>
          </w:p>
        </w:tc>
        <w:tc>
          <w:tcPr>
            <w:tcW w:w="2796" w:type="dxa"/>
          </w:tcPr>
          <w:p w14:paraId="0A74F041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4331A00A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61D582D6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9" w:type="dxa"/>
          </w:tcPr>
          <w:p w14:paraId="57093876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14:paraId="17C7F637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19" w:type="dxa"/>
          </w:tcPr>
          <w:p w14:paraId="6D3D4C4F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166673" w:rsidRPr="000933C0" w14:paraId="6A9537E0" w14:textId="77777777" w:rsidTr="006C079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585EF154" w14:textId="77777777" w:rsidR="00166673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4D5D085E" w14:textId="77777777" w:rsidR="00166673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0516EAB9" w14:textId="77777777" w:rsidR="00166673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5B377640" w14:textId="77777777" w:rsidR="00166673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79C0542E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Leche</w:t>
            </w:r>
          </w:p>
        </w:tc>
        <w:tc>
          <w:tcPr>
            <w:tcW w:w="2796" w:type="dxa"/>
          </w:tcPr>
          <w:p w14:paraId="626A6E3B" w14:textId="77777777" w:rsidR="00166673" w:rsidRPr="00706EB1" w:rsidRDefault="00166673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Descremada</w:t>
            </w:r>
          </w:p>
        </w:tc>
        <w:tc>
          <w:tcPr>
            <w:tcW w:w="1451" w:type="dxa"/>
          </w:tcPr>
          <w:p w14:paraId="2813C1A6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18F8CC95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9" w:type="dxa"/>
          </w:tcPr>
          <w:p w14:paraId="1BCD2A5A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1" w:type="dxa"/>
          </w:tcPr>
          <w:p w14:paraId="28DE7758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19" w:type="dxa"/>
          </w:tcPr>
          <w:p w14:paraId="79952ABB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166673" w:rsidRPr="000933C0" w14:paraId="1F77AC7F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798D7499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42BF04D2" w14:textId="77777777" w:rsidR="00166673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528D437" w14:textId="77777777" w:rsidR="00166673" w:rsidRPr="00706EB1" w:rsidRDefault="00166673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Semidescremada</w:t>
            </w:r>
          </w:p>
        </w:tc>
        <w:tc>
          <w:tcPr>
            <w:tcW w:w="1451" w:type="dxa"/>
          </w:tcPr>
          <w:p w14:paraId="7A621958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0733D3B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000C872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9165FE2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A6929DC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4B1825B0" w14:textId="77777777" w:rsidTr="006C0796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4D215A3B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138F57F6" w14:textId="77777777" w:rsidR="00166673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D2E39A0" w14:textId="77777777" w:rsidR="00166673" w:rsidRPr="00706EB1" w:rsidRDefault="00166673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Entera</w:t>
            </w:r>
          </w:p>
          <w:p w14:paraId="7165B758" w14:textId="77777777" w:rsidR="00166673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6378D7F" w14:textId="77777777" w:rsidR="00166673" w:rsidRPr="00706EB1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7C3C3BF1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DD48197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C7C4D34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7AAAB71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97FE8F0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2FDFA38C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786ABD5B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1EF45E5" w14:textId="77777777" w:rsidR="00166673" w:rsidRPr="00706EB1" w:rsidRDefault="00166673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azúcar</w:t>
            </w:r>
          </w:p>
        </w:tc>
        <w:tc>
          <w:tcPr>
            <w:tcW w:w="1451" w:type="dxa"/>
          </w:tcPr>
          <w:p w14:paraId="43592328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DA67B84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6DD4375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171A46F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FBE3AB9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076D70AC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3192119E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verduras</w:t>
            </w:r>
          </w:p>
        </w:tc>
        <w:tc>
          <w:tcPr>
            <w:tcW w:w="2796" w:type="dxa"/>
          </w:tcPr>
          <w:p w14:paraId="4BBAB97B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56A90C7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74410E1D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9" w:type="dxa"/>
          </w:tcPr>
          <w:p w14:paraId="7EC756FB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4060E37A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9" w:type="dxa"/>
          </w:tcPr>
          <w:p w14:paraId="6003A8BE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166673" w:rsidRPr="000933C0" w14:paraId="292C0BD2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0C881C54" w14:textId="77777777" w:rsidR="00166673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5CB36B93" w14:textId="77777777" w:rsidR="00166673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6A32D4EB" w14:textId="77777777" w:rsidR="00166673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3B1F3881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Alimentos de origen animal</w:t>
            </w:r>
          </w:p>
        </w:tc>
        <w:tc>
          <w:tcPr>
            <w:tcW w:w="2796" w:type="dxa"/>
          </w:tcPr>
          <w:p w14:paraId="37C76D61" w14:textId="77777777" w:rsidR="00166673" w:rsidRPr="00706EB1" w:rsidRDefault="00166673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Muy bajo aporte de grasa</w:t>
            </w:r>
          </w:p>
        </w:tc>
        <w:tc>
          <w:tcPr>
            <w:tcW w:w="1451" w:type="dxa"/>
          </w:tcPr>
          <w:p w14:paraId="78BBE4C5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B446528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9E998A7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19238CD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199ED29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697597CD" w14:textId="77777777" w:rsidTr="006C0796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9CE4D89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1A8136DF" w14:textId="77777777" w:rsidR="00166673" w:rsidRPr="00706EB1" w:rsidRDefault="00166673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Bajo aporte de grasa</w:t>
            </w:r>
          </w:p>
        </w:tc>
        <w:tc>
          <w:tcPr>
            <w:tcW w:w="1451" w:type="dxa"/>
          </w:tcPr>
          <w:p w14:paraId="6A22C208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27A8F83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2E06FED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732C10C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124BD0E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29072D6A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5F4D8BE1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CFC32F8" w14:textId="77777777" w:rsidR="00166673" w:rsidRPr="00706EB1" w:rsidRDefault="00166673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Moderado aporte de grasa</w:t>
            </w:r>
          </w:p>
        </w:tc>
        <w:tc>
          <w:tcPr>
            <w:tcW w:w="1451" w:type="dxa"/>
          </w:tcPr>
          <w:p w14:paraId="323C3414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4AA6B0E4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9" w:type="dxa"/>
          </w:tcPr>
          <w:p w14:paraId="77DCFB8F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1" w:type="dxa"/>
          </w:tcPr>
          <w:p w14:paraId="73AB89E4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</w:tcPr>
          <w:p w14:paraId="16D5F43B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166673" w:rsidRPr="000933C0" w14:paraId="69E30014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365F4E8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49712100" w14:textId="77777777" w:rsidR="00166673" w:rsidRPr="00706EB1" w:rsidRDefault="00166673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 aporte de grasa</w:t>
            </w:r>
          </w:p>
        </w:tc>
        <w:tc>
          <w:tcPr>
            <w:tcW w:w="1451" w:type="dxa"/>
          </w:tcPr>
          <w:p w14:paraId="140BEA19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820868B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2D64496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111E9E8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7476B0F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34BEB5F0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4486F31B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Aceites y grasas</w:t>
            </w:r>
          </w:p>
        </w:tc>
        <w:tc>
          <w:tcPr>
            <w:tcW w:w="2796" w:type="dxa"/>
          </w:tcPr>
          <w:p w14:paraId="0829259C" w14:textId="77777777" w:rsidR="00166673" w:rsidRPr="00706EB1" w:rsidRDefault="00166673" w:rsidP="006C0796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proteínas</w:t>
            </w:r>
          </w:p>
        </w:tc>
        <w:tc>
          <w:tcPr>
            <w:tcW w:w="1451" w:type="dxa"/>
          </w:tcPr>
          <w:p w14:paraId="2D947A22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41E477D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8A957C9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3997789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18BA17B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2AC957C0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3569241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7B3587D3" w14:textId="77777777" w:rsidR="00166673" w:rsidRPr="00706EB1" w:rsidRDefault="00166673" w:rsidP="006C079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proteínas</w:t>
            </w:r>
          </w:p>
        </w:tc>
        <w:tc>
          <w:tcPr>
            <w:tcW w:w="1451" w:type="dxa"/>
          </w:tcPr>
          <w:p w14:paraId="4FA89D0B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29D7E59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F04DD85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8B31235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8CE3B64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03ED2A55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09383439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Frutas</w:t>
            </w:r>
          </w:p>
        </w:tc>
        <w:tc>
          <w:tcPr>
            <w:tcW w:w="2796" w:type="dxa"/>
          </w:tcPr>
          <w:p w14:paraId="4C382F85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2283DFBA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82AB751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9C7629C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11EDFC0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87AA3DD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30DEF47D" w14:textId="77777777" w:rsidTr="006C079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3C7DB893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Azúcares</w:t>
            </w:r>
          </w:p>
        </w:tc>
        <w:tc>
          <w:tcPr>
            <w:tcW w:w="2796" w:type="dxa"/>
          </w:tcPr>
          <w:p w14:paraId="3E1EB3FF" w14:textId="77777777" w:rsidR="00166673" w:rsidRPr="00706EB1" w:rsidRDefault="00166673" w:rsidP="006C0796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3AEC1A40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EB7D036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CBB5B9E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AB6987B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A04AFF4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31C581F3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745638DF" w14:textId="77777777" w:rsidR="00166673" w:rsidRDefault="00166673" w:rsidP="006C0796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</w:tcPr>
          <w:p w14:paraId="2AD0BE92" w14:textId="77777777" w:rsidR="00166673" w:rsidRPr="00706EB1" w:rsidRDefault="00166673" w:rsidP="006C0796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252BAEBF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7DBA8B6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0E400FE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606F6ED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43BB617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37DD957" w14:textId="6E07D4EA" w:rsidR="00166673" w:rsidRDefault="00166673" w:rsidP="008B2AE7">
      <w:pPr>
        <w:rPr>
          <w:rFonts w:ascii="Arial" w:hAnsi="Arial" w:cs="Arial"/>
        </w:rPr>
      </w:pPr>
    </w:p>
    <w:p w14:paraId="3D800DF1" w14:textId="74A3B6FB" w:rsidR="00166673" w:rsidRDefault="00166673" w:rsidP="008B2AE7">
      <w:pPr>
        <w:rPr>
          <w:rFonts w:ascii="Arial" w:hAnsi="Arial" w:cs="Arial"/>
        </w:rPr>
      </w:pPr>
    </w:p>
    <w:p w14:paraId="03FDB8F1" w14:textId="77777777" w:rsidR="00AD7B33" w:rsidRDefault="00AD7B33" w:rsidP="008B2AE7">
      <w:pPr>
        <w:rPr>
          <w:rFonts w:ascii="Arial" w:hAnsi="Arial" w:cs="Arial"/>
          <w:b/>
          <w:bCs/>
        </w:rPr>
      </w:pPr>
    </w:p>
    <w:p w14:paraId="2661717D" w14:textId="3936BD02" w:rsidR="008B2AE7" w:rsidRPr="00911167" w:rsidRDefault="008B2AE7" w:rsidP="008B2AE7">
      <w:pPr>
        <w:rPr>
          <w:rFonts w:ascii="Arial" w:hAnsi="Arial" w:cs="Arial"/>
          <w:b/>
          <w:bCs/>
        </w:rPr>
      </w:pPr>
      <w:r w:rsidRPr="00911167">
        <w:rPr>
          <w:rFonts w:ascii="Arial" w:hAnsi="Arial" w:cs="Arial"/>
          <w:b/>
          <w:bCs/>
        </w:rPr>
        <w:t xml:space="preserve">Esta última cifra representa el número de las raciones de equivalentes del grupo de aceites y grasas. </w:t>
      </w:r>
    </w:p>
    <w:p w14:paraId="034B7DEA" w14:textId="77777777" w:rsidR="008B2AE7" w:rsidRPr="00E15A13" w:rsidRDefault="008B2AE7" w:rsidP="008B2AE7">
      <w:pPr>
        <w:rPr>
          <w:rFonts w:ascii="Arial" w:hAnsi="Arial" w:cs="Arial"/>
        </w:rPr>
      </w:pPr>
    </w:p>
    <w:p w14:paraId="022A21A6" w14:textId="77777777" w:rsidR="008B2AE7" w:rsidRPr="00911167" w:rsidRDefault="008B2AE7" w:rsidP="008B2AE7">
      <w:pPr>
        <w:rPr>
          <w:rFonts w:ascii="Arial" w:hAnsi="Arial" w:cs="Arial"/>
          <w:b/>
          <w:bCs/>
        </w:rPr>
      </w:pPr>
      <w:r w:rsidRPr="00911167">
        <w:rPr>
          <w:rFonts w:ascii="Arial" w:hAnsi="Arial" w:cs="Arial"/>
          <w:b/>
          <w:bCs/>
        </w:rPr>
        <w:t xml:space="preserve">En el caso que resultará un número no entero; se redondea al entero más próximo. </w:t>
      </w:r>
    </w:p>
    <w:p w14:paraId="25599428" w14:textId="77777777" w:rsidR="008B2AE7" w:rsidRPr="00E15A13" w:rsidRDefault="008B2AE7" w:rsidP="008B2AE7">
      <w:pPr>
        <w:rPr>
          <w:rFonts w:ascii="Arial" w:hAnsi="Arial" w:cs="Arial"/>
        </w:rPr>
      </w:pPr>
    </w:p>
    <w:p w14:paraId="78958B81" w14:textId="37ACA668" w:rsidR="008B2AE7" w:rsidRDefault="008B2AE7" w:rsidP="008B2AE7">
      <w:pPr>
        <w:rPr>
          <w:rFonts w:ascii="Arial" w:hAnsi="Arial" w:cs="Arial"/>
          <w:b/>
          <w:bCs/>
        </w:rPr>
      </w:pPr>
      <w:r w:rsidRPr="00911167">
        <w:rPr>
          <w:rFonts w:ascii="Arial" w:hAnsi="Arial" w:cs="Arial"/>
          <w:b/>
          <w:bCs/>
        </w:rPr>
        <w:t xml:space="preserve">Es importante mencionar que el grupo de </w:t>
      </w:r>
      <w:r w:rsidR="00911167" w:rsidRPr="00911167">
        <w:rPr>
          <w:rFonts w:ascii="Arial" w:hAnsi="Arial" w:cs="Arial"/>
          <w:b/>
          <w:bCs/>
        </w:rPr>
        <w:t>l</w:t>
      </w:r>
      <w:r w:rsidR="00E72A4B">
        <w:rPr>
          <w:rFonts w:ascii="Arial" w:hAnsi="Arial" w:cs="Arial"/>
          <w:b/>
          <w:bCs/>
        </w:rPr>
        <w:t>os</w:t>
      </w:r>
      <w:r w:rsidR="00911167" w:rsidRPr="00911167">
        <w:rPr>
          <w:rFonts w:ascii="Arial" w:hAnsi="Arial" w:cs="Arial"/>
          <w:b/>
          <w:bCs/>
        </w:rPr>
        <w:t xml:space="preserve"> </w:t>
      </w:r>
      <w:r w:rsidRPr="00911167">
        <w:rPr>
          <w:rFonts w:ascii="Arial" w:hAnsi="Arial" w:cs="Arial"/>
          <w:b/>
          <w:bCs/>
        </w:rPr>
        <w:t xml:space="preserve">aceites y las grasas </w:t>
      </w:r>
      <w:r w:rsidR="00166673">
        <w:rPr>
          <w:rFonts w:ascii="Arial" w:hAnsi="Arial" w:cs="Arial"/>
          <w:b/>
          <w:bCs/>
        </w:rPr>
        <w:t>está</w:t>
      </w:r>
      <w:r w:rsidRPr="00911167">
        <w:rPr>
          <w:rFonts w:ascii="Arial" w:hAnsi="Arial" w:cs="Arial"/>
          <w:b/>
          <w:bCs/>
        </w:rPr>
        <w:t xml:space="preserve"> dividido según el contenido de proteína. </w:t>
      </w:r>
    </w:p>
    <w:p w14:paraId="7578A7BD" w14:textId="77777777" w:rsidR="00AD7B33" w:rsidRPr="00911167" w:rsidRDefault="00AD7B33" w:rsidP="008B2AE7">
      <w:pPr>
        <w:rPr>
          <w:rFonts w:ascii="Arial" w:hAnsi="Arial" w:cs="Arial"/>
          <w:b/>
          <w:bCs/>
        </w:rPr>
      </w:pPr>
    </w:p>
    <w:p w14:paraId="1C15C947" w14:textId="77777777" w:rsidR="008B2AE7" w:rsidRPr="00911167" w:rsidRDefault="008B2AE7" w:rsidP="008B2AE7">
      <w:pPr>
        <w:rPr>
          <w:rFonts w:ascii="Arial" w:hAnsi="Arial" w:cs="Arial"/>
          <w:b/>
          <w:bCs/>
        </w:rPr>
      </w:pPr>
    </w:p>
    <w:p w14:paraId="0AD7748D" w14:textId="77777777" w:rsidR="008B2AE7" w:rsidRPr="00911167" w:rsidRDefault="008B2AE7" w:rsidP="008B2AE7">
      <w:pPr>
        <w:rPr>
          <w:rFonts w:ascii="Arial" w:hAnsi="Arial" w:cs="Arial"/>
          <w:b/>
          <w:bCs/>
        </w:rPr>
      </w:pPr>
      <w:r w:rsidRPr="00911167">
        <w:rPr>
          <w:rFonts w:ascii="Arial" w:hAnsi="Arial" w:cs="Arial"/>
          <w:b/>
          <w:bCs/>
        </w:rPr>
        <w:t xml:space="preserve">Por lo tanto; la elección del subgrupo estará sujeto a los hábitos alimentarios y las necesidades nutricionales del individuo. </w:t>
      </w:r>
    </w:p>
    <w:p w14:paraId="069EEAD7" w14:textId="77777777" w:rsidR="008B2AE7" w:rsidRPr="00E15A13" w:rsidRDefault="008B2AE7" w:rsidP="008B2AE7">
      <w:pPr>
        <w:rPr>
          <w:rFonts w:ascii="Arial" w:hAnsi="Arial" w:cs="Arial"/>
        </w:rPr>
      </w:pPr>
    </w:p>
    <w:p w14:paraId="19A3F4A1" w14:textId="77777777" w:rsidR="008B2AE7" w:rsidRPr="00911167" w:rsidRDefault="008B2AE7" w:rsidP="008B2AE7">
      <w:pPr>
        <w:rPr>
          <w:rFonts w:ascii="Arial" w:hAnsi="Arial" w:cs="Arial"/>
          <w:b/>
          <w:bCs/>
        </w:rPr>
      </w:pPr>
      <w:r w:rsidRPr="00911167">
        <w:rPr>
          <w:rFonts w:ascii="Arial" w:hAnsi="Arial" w:cs="Arial"/>
          <w:b/>
          <w:bCs/>
        </w:rPr>
        <w:t xml:space="preserve">Sin embargo; en el caso de incluir alimentos de este grupo con proteínas se debe ajustar la columna de las "Proteínas"; así como la suma total. </w:t>
      </w:r>
    </w:p>
    <w:p w14:paraId="26F6F996" w14:textId="10C432FC" w:rsidR="008B2AE7" w:rsidRPr="00E72A4B" w:rsidRDefault="008B2AE7" w:rsidP="008B2AE7">
      <w:pPr>
        <w:rPr>
          <w:rFonts w:ascii="Arial" w:hAnsi="Arial" w:cs="Arial"/>
          <w:b/>
          <w:bCs/>
        </w:rPr>
      </w:pPr>
      <w:r w:rsidRPr="00E72A4B">
        <w:rPr>
          <w:rFonts w:ascii="Arial" w:hAnsi="Arial" w:cs="Arial"/>
          <w:b/>
          <w:bCs/>
        </w:rPr>
        <w:t xml:space="preserve">Para completar el aporte del grupo de </w:t>
      </w:r>
      <w:r w:rsidR="00E72A4B" w:rsidRPr="00E72A4B">
        <w:rPr>
          <w:rFonts w:ascii="Arial" w:hAnsi="Arial" w:cs="Arial"/>
          <w:b/>
          <w:bCs/>
        </w:rPr>
        <w:t xml:space="preserve">los </w:t>
      </w:r>
      <w:r w:rsidRPr="00E72A4B">
        <w:rPr>
          <w:rFonts w:ascii="Arial" w:hAnsi="Arial" w:cs="Arial"/>
          <w:b/>
          <w:bCs/>
        </w:rPr>
        <w:t xml:space="preserve">aceites y </w:t>
      </w:r>
      <w:r w:rsidR="00E72A4B" w:rsidRPr="00E72A4B">
        <w:rPr>
          <w:rFonts w:ascii="Arial" w:hAnsi="Arial" w:cs="Arial"/>
          <w:b/>
          <w:bCs/>
        </w:rPr>
        <w:t xml:space="preserve">las </w:t>
      </w:r>
      <w:r w:rsidRPr="00E72A4B">
        <w:rPr>
          <w:rFonts w:ascii="Arial" w:hAnsi="Arial" w:cs="Arial"/>
          <w:b/>
          <w:bCs/>
        </w:rPr>
        <w:t xml:space="preserve">grasas; el número de raciones equivalentes calculados se multiplica por los valores unitarios de la composición nutrimental por cada subgrupo. </w:t>
      </w:r>
    </w:p>
    <w:p w14:paraId="6BD1BA91" w14:textId="77777777" w:rsidR="008B2AE7" w:rsidRPr="00E15A13" w:rsidRDefault="008B2AE7" w:rsidP="008B2AE7">
      <w:pPr>
        <w:rPr>
          <w:rFonts w:ascii="Arial" w:hAnsi="Arial" w:cs="Arial"/>
        </w:rPr>
      </w:pPr>
    </w:p>
    <w:p w14:paraId="67EF4D07" w14:textId="77777777" w:rsidR="008B2AE7" w:rsidRPr="00E15A13" w:rsidRDefault="008B2AE7" w:rsidP="00E72A4B">
      <w:pPr>
        <w:pStyle w:val="Ttulo1"/>
      </w:pPr>
      <w:bookmarkStart w:id="56" w:name="_Toc98088448"/>
      <w:r w:rsidRPr="00E15A13">
        <w:t>Aceites y grasas sin proteína:</w:t>
      </w:r>
      <w:bookmarkEnd w:id="56"/>
      <w:r w:rsidRPr="00E15A13">
        <w:t xml:space="preserve"> </w:t>
      </w:r>
    </w:p>
    <w:p w14:paraId="626AE53A" w14:textId="77777777" w:rsidR="008B2AE7" w:rsidRPr="00E15A13" w:rsidRDefault="008B2AE7" w:rsidP="008B2AE7">
      <w:pPr>
        <w:rPr>
          <w:rFonts w:ascii="Arial" w:hAnsi="Arial" w:cs="Arial"/>
        </w:rPr>
      </w:pPr>
    </w:p>
    <w:p w14:paraId="39E8BA30" w14:textId="77777777" w:rsidR="008B2AE7" w:rsidRPr="00E72A4B" w:rsidRDefault="008B2AE7" w:rsidP="008B2AE7">
      <w:pPr>
        <w:rPr>
          <w:rFonts w:ascii="Arial" w:hAnsi="Arial" w:cs="Arial"/>
          <w:b/>
          <w:bCs/>
        </w:rPr>
      </w:pPr>
      <w:r w:rsidRPr="00E72A4B">
        <w:rPr>
          <w:rFonts w:ascii="Arial" w:hAnsi="Arial" w:cs="Arial"/>
          <w:b/>
          <w:bCs/>
        </w:rPr>
        <w:t xml:space="preserve">0 g de proteínas por ración equivalente </w:t>
      </w:r>
    </w:p>
    <w:p w14:paraId="303B8E4B" w14:textId="77777777" w:rsidR="008B2AE7" w:rsidRPr="00E72A4B" w:rsidRDefault="008B2AE7" w:rsidP="008B2AE7">
      <w:pPr>
        <w:rPr>
          <w:rFonts w:ascii="Arial" w:hAnsi="Arial" w:cs="Arial"/>
          <w:b/>
          <w:bCs/>
        </w:rPr>
      </w:pPr>
      <w:r w:rsidRPr="00E72A4B">
        <w:rPr>
          <w:rFonts w:ascii="Arial" w:hAnsi="Arial" w:cs="Arial"/>
          <w:b/>
          <w:bCs/>
        </w:rPr>
        <w:t xml:space="preserve">5 g de lípidos por ración equivalente </w:t>
      </w:r>
    </w:p>
    <w:p w14:paraId="77CE9854" w14:textId="77777777" w:rsidR="008B2AE7" w:rsidRPr="00E72A4B" w:rsidRDefault="008B2AE7" w:rsidP="008B2AE7">
      <w:pPr>
        <w:rPr>
          <w:rFonts w:ascii="Arial" w:hAnsi="Arial" w:cs="Arial"/>
          <w:b/>
          <w:bCs/>
        </w:rPr>
      </w:pPr>
      <w:r w:rsidRPr="00E72A4B">
        <w:rPr>
          <w:rFonts w:ascii="Arial" w:hAnsi="Arial" w:cs="Arial"/>
          <w:b/>
          <w:bCs/>
        </w:rPr>
        <w:t xml:space="preserve">0 g de hidratos de carbono por ración equivalente </w:t>
      </w:r>
    </w:p>
    <w:p w14:paraId="4BB6BA7D" w14:textId="77777777" w:rsidR="008B2AE7" w:rsidRPr="00E72A4B" w:rsidRDefault="008B2AE7" w:rsidP="008B2AE7">
      <w:pPr>
        <w:rPr>
          <w:rFonts w:ascii="Arial" w:hAnsi="Arial" w:cs="Arial"/>
          <w:b/>
          <w:bCs/>
        </w:rPr>
      </w:pPr>
    </w:p>
    <w:p w14:paraId="3C1D1D82" w14:textId="77777777" w:rsidR="008B2AE7" w:rsidRPr="00E72A4B" w:rsidRDefault="008B2AE7" w:rsidP="008B2AE7">
      <w:pPr>
        <w:rPr>
          <w:rFonts w:ascii="Arial" w:hAnsi="Arial" w:cs="Arial"/>
          <w:b/>
          <w:bCs/>
        </w:rPr>
      </w:pPr>
      <w:r w:rsidRPr="00E72A4B">
        <w:rPr>
          <w:rFonts w:ascii="Arial" w:hAnsi="Arial" w:cs="Arial"/>
          <w:b/>
          <w:bCs/>
        </w:rPr>
        <w:t xml:space="preserve">45 kcal por ración equivalente. </w:t>
      </w:r>
    </w:p>
    <w:p w14:paraId="4401E4BC" w14:textId="30C7F433" w:rsidR="008B2AE7" w:rsidRDefault="00166673" w:rsidP="008B2AE7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1F009CB" w14:textId="70B46C3D" w:rsidR="00AD7B33" w:rsidRDefault="00AD7B33" w:rsidP="008B2AE7">
      <w:pPr>
        <w:rPr>
          <w:rFonts w:ascii="Arial" w:hAnsi="Arial" w:cs="Arial"/>
        </w:rPr>
      </w:pPr>
    </w:p>
    <w:p w14:paraId="193EBBFB" w14:textId="77777777" w:rsidR="008B2AE7" w:rsidRPr="00E15A13" w:rsidRDefault="008B2AE7" w:rsidP="00E72A4B">
      <w:pPr>
        <w:pStyle w:val="Ttulo1"/>
      </w:pPr>
      <w:bookmarkStart w:id="57" w:name="_Toc98088449"/>
      <w:r w:rsidRPr="00E15A13">
        <w:t>Aceites y grasas con proteínas:</w:t>
      </w:r>
      <w:bookmarkEnd w:id="57"/>
      <w:r w:rsidRPr="00E15A13">
        <w:t xml:space="preserve"> </w:t>
      </w:r>
    </w:p>
    <w:p w14:paraId="16BE517F" w14:textId="77777777" w:rsidR="008B2AE7" w:rsidRPr="00E15A13" w:rsidRDefault="008B2AE7" w:rsidP="008B2AE7">
      <w:pPr>
        <w:rPr>
          <w:rFonts w:ascii="Arial" w:hAnsi="Arial" w:cs="Arial"/>
        </w:rPr>
      </w:pPr>
    </w:p>
    <w:p w14:paraId="1E49294A" w14:textId="77777777" w:rsidR="008B2AE7" w:rsidRPr="00E72A4B" w:rsidRDefault="008B2AE7" w:rsidP="008B2AE7">
      <w:pPr>
        <w:rPr>
          <w:rFonts w:ascii="Arial" w:hAnsi="Arial" w:cs="Arial"/>
          <w:b/>
          <w:bCs/>
        </w:rPr>
      </w:pPr>
      <w:r w:rsidRPr="00E72A4B">
        <w:rPr>
          <w:rFonts w:ascii="Arial" w:hAnsi="Arial" w:cs="Arial"/>
          <w:b/>
          <w:bCs/>
        </w:rPr>
        <w:t xml:space="preserve">3 g de proteínas por ración equivalente </w:t>
      </w:r>
    </w:p>
    <w:p w14:paraId="77C1BF8A" w14:textId="77777777" w:rsidR="008B2AE7" w:rsidRPr="00E72A4B" w:rsidRDefault="008B2AE7" w:rsidP="008B2AE7">
      <w:pPr>
        <w:rPr>
          <w:rFonts w:ascii="Arial" w:hAnsi="Arial" w:cs="Arial"/>
          <w:b/>
          <w:bCs/>
        </w:rPr>
      </w:pPr>
      <w:r w:rsidRPr="00E72A4B">
        <w:rPr>
          <w:rFonts w:ascii="Arial" w:hAnsi="Arial" w:cs="Arial"/>
          <w:b/>
          <w:bCs/>
        </w:rPr>
        <w:t xml:space="preserve">5 g de lípidos por ración equivalente </w:t>
      </w:r>
    </w:p>
    <w:p w14:paraId="5EDE1228" w14:textId="77777777" w:rsidR="008B2AE7" w:rsidRPr="00E72A4B" w:rsidRDefault="008B2AE7" w:rsidP="008B2AE7">
      <w:pPr>
        <w:rPr>
          <w:rFonts w:ascii="Arial" w:hAnsi="Arial" w:cs="Arial"/>
          <w:b/>
          <w:bCs/>
        </w:rPr>
      </w:pPr>
      <w:r w:rsidRPr="00E72A4B">
        <w:rPr>
          <w:rFonts w:ascii="Arial" w:hAnsi="Arial" w:cs="Arial"/>
          <w:b/>
          <w:bCs/>
        </w:rPr>
        <w:t xml:space="preserve">3 g de hidratos de carbono por ración equivalente </w:t>
      </w:r>
    </w:p>
    <w:p w14:paraId="086B80A5" w14:textId="77777777" w:rsidR="008B2AE7" w:rsidRPr="00E72A4B" w:rsidRDefault="008B2AE7" w:rsidP="008B2AE7">
      <w:pPr>
        <w:rPr>
          <w:rFonts w:ascii="Arial" w:hAnsi="Arial" w:cs="Arial"/>
          <w:b/>
          <w:bCs/>
        </w:rPr>
      </w:pPr>
    </w:p>
    <w:p w14:paraId="1F32F3F0" w14:textId="3846A2C8" w:rsidR="008B2AE7" w:rsidRDefault="008B2AE7" w:rsidP="008B2AE7">
      <w:pPr>
        <w:rPr>
          <w:rFonts w:ascii="Arial" w:hAnsi="Arial" w:cs="Arial"/>
          <w:b/>
          <w:bCs/>
        </w:rPr>
      </w:pPr>
      <w:r w:rsidRPr="00E72A4B">
        <w:rPr>
          <w:rFonts w:ascii="Arial" w:hAnsi="Arial" w:cs="Arial"/>
          <w:b/>
          <w:bCs/>
        </w:rPr>
        <w:t xml:space="preserve">70 kcal por ración equivalente </w:t>
      </w:r>
    </w:p>
    <w:tbl>
      <w:tblPr>
        <w:tblStyle w:val="Tablaconcuadrcula5oscura-nfasis6"/>
        <w:tblpPr w:leftFromText="141" w:rightFromText="141" w:vertAnchor="text" w:horzAnchor="margin" w:tblpXSpec="center" w:tblpY="249"/>
        <w:tblW w:w="10327" w:type="dxa"/>
        <w:tblLook w:val="04A0" w:firstRow="1" w:lastRow="0" w:firstColumn="1" w:lastColumn="0" w:noHBand="0" w:noVBand="1"/>
      </w:tblPr>
      <w:tblGrid>
        <w:gridCol w:w="1722"/>
        <w:gridCol w:w="2796"/>
        <w:gridCol w:w="1451"/>
        <w:gridCol w:w="1219"/>
        <w:gridCol w:w="999"/>
        <w:gridCol w:w="1121"/>
        <w:gridCol w:w="1019"/>
      </w:tblGrid>
      <w:tr w:rsidR="00166673" w:rsidRPr="000933C0" w14:paraId="1126136D" w14:textId="77777777" w:rsidTr="006C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064B686F" w14:textId="77777777" w:rsidR="00166673" w:rsidRDefault="00166673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15F22F56" w14:textId="77777777" w:rsidR="00166673" w:rsidRPr="00706EB1" w:rsidRDefault="00166673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Grupo de Alimentos Equivalentes</w:t>
            </w:r>
          </w:p>
        </w:tc>
        <w:tc>
          <w:tcPr>
            <w:tcW w:w="2796" w:type="dxa"/>
          </w:tcPr>
          <w:p w14:paraId="070EB4E3" w14:textId="77777777" w:rsidR="00166673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A3E163F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Subgrupos</w:t>
            </w:r>
          </w:p>
        </w:tc>
        <w:tc>
          <w:tcPr>
            <w:tcW w:w="1451" w:type="dxa"/>
          </w:tcPr>
          <w:p w14:paraId="1AE8480E" w14:textId="77777777" w:rsidR="00166673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C20FA68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Número de Raciones Equivalente</w:t>
            </w:r>
          </w:p>
        </w:tc>
        <w:tc>
          <w:tcPr>
            <w:tcW w:w="1219" w:type="dxa"/>
          </w:tcPr>
          <w:p w14:paraId="78333FE5" w14:textId="77777777" w:rsidR="00166673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61272568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Proteínas</w:t>
            </w:r>
          </w:p>
          <w:p w14:paraId="35D2F24E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 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99" w:type="dxa"/>
          </w:tcPr>
          <w:p w14:paraId="78A666E9" w14:textId="77777777" w:rsidR="00166673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22C6EAEA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Lípidos</w:t>
            </w:r>
          </w:p>
          <w:p w14:paraId="442EC6A2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121" w:type="dxa"/>
          </w:tcPr>
          <w:p w14:paraId="51871476" w14:textId="77777777" w:rsidR="00166673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4628C404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Hidratos de Carbono</w:t>
            </w:r>
          </w:p>
          <w:p w14:paraId="24F49C6E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019" w:type="dxa"/>
          </w:tcPr>
          <w:p w14:paraId="5721ECAB" w14:textId="77777777" w:rsidR="00166673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4B814B9D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Energía Total</w:t>
            </w:r>
          </w:p>
          <w:p w14:paraId="3A3EAAAA" w14:textId="77777777" w:rsidR="00166673" w:rsidRPr="00706EB1" w:rsidRDefault="00166673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Kcal</w:t>
            </w:r>
          </w:p>
        </w:tc>
      </w:tr>
      <w:tr w:rsidR="00166673" w:rsidRPr="000933C0" w14:paraId="1FE26996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7CC40400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Cereales Y Tubérculos</w:t>
            </w:r>
          </w:p>
        </w:tc>
        <w:tc>
          <w:tcPr>
            <w:tcW w:w="2796" w:type="dxa"/>
          </w:tcPr>
          <w:p w14:paraId="06DA782D" w14:textId="77777777" w:rsidR="00166673" w:rsidRPr="00706EB1" w:rsidRDefault="00166673" w:rsidP="006C0796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064119B6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19" w:type="dxa"/>
          </w:tcPr>
          <w:p w14:paraId="0A8419E9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9" w:type="dxa"/>
          </w:tcPr>
          <w:p w14:paraId="08E2BB5E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7D3AAFB4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019" w:type="dxa"/>
          </w:tcPr>
          <w:p w14:paraId="4F739330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</w:tr>
      <w:tr w:rsidR="00166673" w:rsidRPr="000933C0" w14:paraId="55776A87" w14:textId="77777777" w:rsidTr="006C07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4BF96E77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B0FB64E" w14:textId="77777777" w:rsidR="00166673" w:rsidRPr="00706EB1" w:rsidRDefault="00166673" w:rsidP="006C0796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64D19777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7AC94DC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2D79397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345CF42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82D1B26" w14:textId="77777777" w:rsidR="00166673" w:rsidRPr="000933C0" w:rsidRDefault="00166673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112D9B9D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613EA232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Leguminosas</w:t>
            </w:r>
          </w:p>
        </w:tc>
        <w:tc>
          <w:tcPr>
            <w:tcW w:w="2796" w:type="dxa"/>
          </w:tcPr>
          <w:p w14:paraId="3AE13A3F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D8453CF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08900CA3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9" w:type="dxa"/>
          </w:tcPr>
          <w:p w14:paraId="19417400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14:paraId="7F0BF2F9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19" w:type="dxa"/>
          </w:tcPr>
          <w:p w14:paraId="08752589" w14:textId="77777777" w:rsidR="00166673" w:rsidRPr="000933C0" w:rsidRDefault="00166673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166673" w:rsidRPr="000933C0" w14:paraId="3D2014AE" w14:textId="77777777" w:rsidTr="006C079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1DB79B45" w14:textId="77777777" w:rsidR="00166673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27CC799D" w14:textId="77777777" w:rsidR="00166673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6A6243D0" w14:textId="77777777" w:rsidR="00166673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56D08337" w14:textId="77777777" w:rsidR="00166673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1846AA1A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Leche</w:t>
            </w:r>
          </w:p>
        </w:tc>
        <w:tc>
          <w:tcPr>
            <w:tcW w:w="2796" w:type="dxa"/>
          </w:tcPr>
          <w:p w14:paraId="69F8681B" w14:textId="77777777" w:rsidR="00166673" w:rsidRPr="00706EB1" w:rsidRDefault="00166673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Descremada</w:t>
            </w:r>
          </w:p>
        </w:tc>
        <w:tc>
          <w:tcPr>
            <w:tcW w:w="1451" w:type="dxa"/>
          </w:tcPr>
          <w:p w14:paraId="79BECAA4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2770F8EE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9" w:type="dxa"/>
          </w:tcPr>
          <w:p w14:paraId="340A85F9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1" w:type="dxa"/>
          </w:tcPr>
          <w:p w14:paraId="12C26E30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19" w:type="dxa"/>
          </w:tcPr>
          <w:p w14:paraId="4809DAEA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166673" w:rsidRPr="000933C0" w14:paraId="39399DF9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2C6309A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5843522B" w14:textId="77777777" w:rsidR="00166673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9B42DBD" w14:textId="77777777" w:rsidR="00166673" w:rsidRPr="00706EB1" w:rsidRDefault="00166673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Semidescremada</w:t>
            </w:r>
          </w:p>
        </w:tc>
        <w:tc>
          <w:tcPr>
            <w:tcW w:w="1451" w:type="dxa"/>
          </w:tcPr>
          <w:p w14:paraId="004B77A4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A398918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C4D589A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E4CEFF9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89F101A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22A2DA4B" w14:textId="77777777" w:rsidTr="006C0796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726E1BD7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052F04C4" w14:textId="77777777" w:rsidR="00166673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7D677D7" w14:textId="77777777" w:rsidR="00166673" w:rsidRPr="00706EB1" w:rsidRDefault="00166673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Entera</w:t>
            </w:r>
          </w:p>
          <w:p w14:paraId="79C06C7C" w14:textId="77777777" w:rsidR="00166673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60EDB23" w14:textId="77777777" w:rsidR="00166673" w:rsidRPr="00706EB1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2F9C4ED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3049190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1511683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ED940DC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F9A0447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087AABD5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5C9D3DCF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17590621" w14:textId="77777777" w:rsidR="00166673" w:rsidRPr="00706EB1" w:rsidRDefault="00166673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azúcar</w:t>
            </w:r>
          </w:p>
        </w:tc>
        <w:tc>
          <w:tcPr>
            <w:tcW w:w="1451" w:type="dxa"/>
          </w:tcPr>
          <w:p w14:paraId="4D4CEC91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B1C4295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63301AE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DD448DB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3FBA877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5A827112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651ED29C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verduras</w:t>
            </w:r>
          </w:p>
        </w:tc>
        <w:tc>
          <w:tcPr>
            <w:tcW w:w="2796" w:type="dxa"/>
          </w:tcPr>
          <w:p w14:paraId="6A828868" w14:textId="77777777" w:rsidR="00166673" w:rsidRPr="000933C0" w:rsidRDefault="00166673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2CB7E08A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252DD10C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9" w:type="dxa"/>
          </w:tcPr>
          <w:p w14:paraId="69B974B3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0ABEF1D7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9" w:type="dxa"/>
          </w:tcPr>
          <w:p w14:paraId="5A506D6A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166673" w:rsidRPr="000933C0" w14:paraId="25D4FF58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59389927" w14:textId="77777777" w:rsidR="00166673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6B58504C" w14:textId="77777777" w:rsidR="00166673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360D595D" w14:textId="77777777" w:rsidR="00166673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392A1209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Alimentos de origen animal</w:t>
            </w:r>
          </w:p>
        </w:tc>
        <w:tc>
          <w:tcPr>
            <w:tcW w:w="2796" w:type="dxa"/>
          </w:tcPr>
          <w:p w14:paraId="1E02C787" w14:textId="77777777" w:rsidR="00166673" w:rsidRPr="00706EB1" w:rsidRDefault="00166673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Muy bajo aporte de grasa</w:t>
            </w:r>
          </w:p>
        </w:tc>
        <w:tc>
          <w:tcPr>
            <w:tcW w:w="1451" w:type="dxa"/>
          </w:tcPr>
          <w:p w14:paraId="6BAD3ADD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FB832A8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87C5956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57BE6ED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D56CBCB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4EA292D7" w14:textId="77777777" w:rsidTr="006C0796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77548937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0120F04E" w14:textId="77777777" w:rsidR="00166673" w:rsidRPr="00706EB1" w:rsidRDefault="00166673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Bajo aporte de grasa</w:t>
            </w:r>
          </w:p>
        </w:tc>
        <w:tc>
          <w:tcPr>
            <w:tcW w:w="1451" w:type="dxa"/>
          </w:tcPr>
          <w:p w14:paraId="67AF9469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5DD6333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93385C7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89FEC80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A40AFBB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0F32346C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4DE83040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5F8FE189" w14:textId="77777777" w:rsidR="00166673" w:rsidRPr="00706EB1" w:rsidRDefault="00166673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Moderado aporte de grasa</w:t>
            </w:r>
          </w:p>
        </w:tc>
        <w:tc>
          <w:tcPr>
            <w:tcW w:w="1451" w:type="dxa"/>
          </w:tcPr>
          <w:p w14:paraId="2DCC4041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0FC9BE48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9" w:type="dxa"/>
          </w:tcPr>
          <w:p w14:paraId="49957A44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1" w:type="dxa"/>
          </w:tcPr>
          <w:p w14:paraId="06805FB1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</w:tcPr>
          <w:p w14:paraId="05E3CCBD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166673" w:rsidRPr="000933C0" w14:paraId="1D15CB1C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411CAD6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099F1EAE" w14:textId="77777777" w:rsidR="00166673" w:rsidRPr="00706EB1" w:rsidRDefault="00166673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 aporte de grasa</w:t>
            </w:r>
          </w:p>
        </w:tc>
        <w:tc>
          <w:tcPr>
            <w:tcW w:w="1451" w:type="dxa"/>
          </w:tcPr>
          <w:p w14:paraId="3868AFC2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32B884F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8190894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36AF35A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9069884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515124BC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681DABC4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Aceites y grasas</w:t>
            </w:r>
          </w:p>
        </w:tc>
        <w:tc>
          <w:tcPr>
            <w:tcW w:w="2796" w:type="dxa"/>
          </w:tcPr>
          <w:p w14:paraId="555359B1" w14:textId="77777777" w:rsidR="00166673" w:rsidRPr="00706EB1" w:rsidRDefault="00166673" w:rsidP="006C0796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proteínas</w:t>
            </w:r>
          </w:p>
        </w:tc>
        <w:tc>
          <w:tcPr>
            <w:tcW w:w="1451" w:type="dxa"/>
          </w:tcPr>
          <w:p w14:paraId="79A4ACD2" w14:textId="497D6002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3D86E61B" w14:textId="47A3E5EA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9" w:type="dxa"/>
          </w:tcPr>
          <w:p w14:paraId="7B367059" w14:textId="75B81C71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1" w:type="dxa"/>
          </w:tcPr>
          <w:p w14:paraId="7280FEAA" w14:textId="33282478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</w:tcPr>
          <w:p w14:paraId="59B6B52B" w14:textId="32CA9034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166673" w:rsidRPr="000933C0" w14:paraId="69200121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30FB32A4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2FD27819" w14:textId="77777777" w:rsidR="00166673" w:rsidRPr="00706EB1" w:rsidRDefault="00166673" w:rsidP="006C079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proteínas</w:t>
            </w:r>
          </w:p>
        </w:tc>
        <w:tc>
          <w:tcPr>
            <w:tcW w:w="1451" w:type="dxa"/>
          </w:tcPr>
          <w:p w14:paraId="38562B9A" w14:textId="69D9126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5CD38896" w14:textId="200AE898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9" w:type="dxa"/>
          </w:tcPr>
          <w:p w14:paraId="3A2BD3EF" w14:textId="5D89D08E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1" w:type="dxa"/>
          </w:tcPr>
          <w:p w14:paraId="3E6E51D0" w14:textId="0B12C06A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9" w:type="dxa"/>
          </w:tcPr>
          <w:p w14:paraId="2945782C" w14:textId="7CD50E96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166673" w:rsidRPr="000933C0" w14:paraId="754207E6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0BD84454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Frutas</w:t>
            </w:r>
          </w:p>
        </w:tc>
        <w:tc>
          <w:tcPr>
            <w:tcW w:w="2796" w:type="dxa"/>
          </w:tcPr>
          <w:p w14:paraId="02C20F3B" w14:textId="77777777" w:rsidR="00166673" w:rsidRPr="000933C0" w:rsidRDefault="00166673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9CEED33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26EA229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94FC734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499D43A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C6FBA11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46F64D7D" w14:textId="77777777" w:rsidTr="006C079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0135E7B6" w14:textId="77777777" w:rsidR="00166673" w:rsidRPr="00706EB1" w:rsidRDefault="00166673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Azúcares</w:t>
            </w:r>
          </w:p>
        </w:tc>
        <w:tc>
          <w:tcPr>
            <w:tcW w:w="2796" w:type="dxa"/>
          </w:tcPr>
          <w:p w14:paraId="0C06ECFD" w14:textId="77777777" w:rsidR="00166673" w:rsidRPr="00706EB1" w:rsidRDefault="00166673" w:rsidP="006C0796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00BE5E69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2389F7A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14AC56D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C84D9D6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FA5CEAA" w14:textId="77777777" w:rsidR="00166673" w:rsidRPr="000933C0" w:rsidRDefault="00166673" w:rsidP="00166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6673" w:rsidRPr="000933C0" w14:paraId="7BE2DE76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72078674" w14:textId="77777777" w:rsidR="00166673" w:rsidRDefault="00166673" w:rsidP="006C0796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</w:tcPr>
          <w:p w14:paraId="25BE0C60" w14:textId="77777777" w:rsidR="00166673" w:rsidRPr="00706EB1" w:rsidRDefault="00166673" w:rsidP="006C0796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06ED78A6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F3A2D81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5F0865A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75F1865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6378B2B" w14:textId="77777777" w:rsidR="00166673" w:rsidRPr="000933C0" w:rsidRDefault="00166673" w:rsidP="00166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8DFA1B6" w14:textId="77777777" w:rsidR="00166673" w:rsidRDefault="00166673" w:rsidP="008B2AE7">
      <w:pPr>
        <w:rPr>
          <w:rFonts w:ascii="Arial" w:hAnsi="Arial" w:cs="Arial"/>
          <w:b/>
          <w:bCs/>
        </w:rPr>
      </w:pPr>
    </w:p>
    <w:p w14:paraId="79C2457B" w14:textId="77777777" w:rsidR="00166673" w:rsidRDefault="00166673" w:rsidP="00E72A4B">
      <w:pPr>
        <w:pStyle w:val="Ttulo1"/>
      </w:pPr>
    </w:p>
    <w:p w14:paraId="5F5C2579" w14:textId="24AF772D" w:rsidR="00BD233E" w:rsidRDefault="00BD233E" w:rsidP="00E72A4B">
      <w:pPr>
        <w:pStyle w:val="Ttulo1"/>
      </w:pPr>
    </w:p>
    <w:p w14:paraId="7A7BAFAB" w14:textId="77777777" w:rsidR="004A2EBF" w:rsidRPr="004A2EBF" w:rsidRDefault="004A2EBF" w:rsidP="004A2EBF"/>
    <w:p w14:paraId="21DBF160" w14:textId="4814C1D0" w:rsidR="008B2AE7" w:rsidRPr="00E15A13" w:rsidRDefault="008B2AE7" w:rsidP="00E72A4B">
      <w:pPr>
        <w:pStyle w:val="Ttulo1"/>
      </w:pPr>
      <w:bookmarkStart w:id="58" w:name="_Toc98088450"/>
      <w:r w:rsidRPr="00E15A13">
        <w:t>Paso 8.-</w:t>
      </w:r>
      <w:bookmarkEnd w:id="58"/>
      <w:r w:rsidRPr="00E15A13">
        <w:t xml:space="preserve"> </w:t>
      </w:r>
    </w:p>
    <w:p w14:paraId="0DC7B856" w14:textId="77777777" w:rsidR="008B2AE7" w:rsidRPr="00E15A13" w:rsidRDefault="008B2AE7" w:rsidP="008B2AE7">
      <w:pPr>
        <w:rPr>
          <w:rFonts w:ascii="Arial" w:hAnsi="Arial" w:cs="Arial"/>
        </w:rPr>
      </w:pPr>
    </w:p>
    <w:p w14:paraId="41F76CA8" w14:textId="77777777" w:rsidR="008B2AE7" w:rsidRPr="00E15A13" w:rsidRDefault="008B2AE7" w:rsidP="00E72A4B">
      <w:pPr>
        <w:pStyle w:val="Ttulo1"/>
      </w:pPr>
      <w:bookmarkStart w:id="59" w:name="_Toc98088451"/>
      <w:r w:rsidRPr="00E15A13">
        <w:t>Calcular las raciones de grupo de azúcares.</w:t>
      </w:r>
      <w:bookmarkEnd w:id="59"/>
      <w:r w:rsidRPr="00E15A13">
        <w:t xml:space="preserve"> </w:t>
      </w:r>
    </w:p>
    <w:p w14:paraId="4C104E12" w14:textId="77777777" w:rsidR="008B2AE7" w:rsidRPr="00E15A13" w:rsidRDefault="008B2AE7" w:rsidP="008B2AE7">
      <w:pPr>
        <w:rPr>
          <w:rFonts w:ascii="Arial" w:hAnsi="Arial" w:cs="Arial"/>
        </w:rPr>
      </w:pPr>
    </w:p>
    <w:p w14:paraId="288FF363" w14:textId="2A2AD389" w:rsidR="008B2AE7" w:rsidRPr="00E15A13" w:rsidRDefault="008B2AE7" w:rsidP="008B2AE7">
      <w:pPr>
        <w:rPr>
          <w:rFonts w:ascii="Arial" w:hAnsi="Arial" w:cs="Arial"/>
        </w:rPr>
      </w:pPr>
      <w:r w:rsidRPr="00E15A13">
        <w:rPr>
          <w:rFonts w:ascii="Arial" w:hAnsi="Arial" w:cs="Arial"/>
        </w:rPr>
        <w:t>Se recomienda que como máximo este grupo contribuye con el 10%</w:t>
      </w:r>
      <w:r w:rsidR="00E72A4B">
        <w:rPr>
          <w:rFonts w:ascii="Arial" w:hAnsi="Arial" w:cs="Arial"/>
        </w:rPr>
        <w:t>;</w:t>
      </w:r>
      <w:r w:rsidRPr="00E15A13">
        <w:rPr>
          <w:rFonts w:ascii="Arial" w:hAnsi="Arial" w:cs="Arial"/>
        </w:rPr>
        <w:t xml:space="preserve"> de los hidratos de carbono totales; qué incluyen en la dieta. </w:t>
      </w:r>
    </w:p>
    <w:p w14:paraId="3578F78E" w14:textId="77777777" w:rsidR="008B2AE7" w:rsidRPr="00E15A13" w:rsidRDefault="008B2AE7" w:rsidP="008B2AE7">
      <w:pPr>
        <w:rPr>
          <w:rFonts w:ascii="Arial" w:hAnsi="Arial" w:cs="Arial"/>
        </w:rPr>
      </w:pPr>
    </w:p>
    <w:p w14:paraId="7CBDCD36" w14:textId="77777777" w:rsidR="008B2AE7" w:rsidRPr="00E15A13" w:rsidRDefault="008B2AE7" w:rsidP="00E72A4B">
      <w:pPr>
        <w:pStyle w:val="Ttulo1"/>
      </w:pPr>
      <w:bookmarkStart w:id="60" w:name="_Toc98088452"/>
      <w:r w:rsidRPr="00E15A13">
        <w:t>El procedimiento del siguiente:</w:t>
      </w:r>
      <w:bookmarkEnd w:id="60"/>
      <w:r w:rsidRPr="00E15A13">
        <w:t xml:space="preserve"> </w:t>
      </w:r>
    </w:p>
    <w:p w14:paraId="18768D87" w14:textId="77777777" w:rsidR="008B2AE7" w:rsidRPr="00E15A13" w:rsidRDefault="008B2AE7" w:rsidP="008B2AE7">
      <w:pPr>
        <w:rPr>
          <w:rFonts w:ascii="Arial" w:hAnsi="Arial" w:cs="Arial"/>
        </w:rPr>
      </w:pPr>
    </w:p>
    <w:p w14:paraId="17201FBB" w14:textId="71553468" w:rsidR="008B2AE7" w:rsidRPr="00E72A4B" w:rsidRDefault="008B2AE7" w:rsidP="00E72A4B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E72A4B">
        <w:rPr>
          <w:rFonts w:ascii="Arial" w:hAnsi="Arial" w:cs="Arial"/>
        </w:rPr>
        <w:t xml:space="preserve"> </w:t>
      </w:r>
      <w:r w:rsidR="00E72A4B">
        <w:rPr>
          <w:rFonts w:ascii="Arial" w:hAnsi="Arial" w:cs="Arial"/>
        </w:rPr>
        <w:t>Obt</w:t>
      </w:r>
      <w:r w:rsidRPr="00E72A4B">
        <w:rPr>
          <w:rFonts w:ascii="Arial" w:hAnsi="Arial" w:cs="Arial"/>
        </w:rPr>
        <w:t>ener el 10% de los gramos de los hidratos de carbono calculad</w:t>
      </w:r>
      <w:r w:rsidR="00E72A4B">
        <w:rPr>
          <w:rFonts w:ascii="Arial" w:hAnsi="Arial" w:cs="Arial"/>
        </w:rPr>
        <w:t>os</w:t>
      </w:r>
      <w:r w:rsidRPr="00E72A4B">
        <w:rPr>
          <w:rFonts w:ascii="Arial" w:hAnsi="Arial" w:cs="Arial"/>
        </w:rPr>
        <w:t xml:space="preserve"> en el cuadro </w:t>
      </w:r>
      <w:proofErr w:type="spellStart"/>
      <w:r w:rsidRPr="00E72A4B">
        <w:rPr>
          <w:rFonts w:ascii="Arial" w:hAnsi="Arial" w:cs="Arial"/>
        </w:rPr>
        <w:t>dietosintetico</w:t>
      </w:r>
      <w:proofErr w:type="spellEnd"/>
      <w:r w:rsidRPr="00E72A4B">
        <w:rPr>
          <w:rFonts w:ascii="Arial" w:hAnsi="Arial" w:cs="Arial"/>
        </w:rPr>
        <w:t xml:space="preserve">. </w:t>
      </w:r>
    </w:p>
    <w:p w14:paraId="466DF870" w14:textId="77777777" w:rsidR="008B2AE7" w:rsidRPr="00E15A13" w:rsidRDefault="008B2AE7" w:rsidP="008B2AE7">
      <w:pPr>
        <w:rPr>
          <w:rFonts w:ascii="Arial" w:hAnsi="Arial" w:cs="Arial"/>
        </w:rPr>
      </w:pPr>
    </w:p>
    <w:p w14:paraId="03E0C0AD" w14:textId="5A29607B" w:rsidR="008B2AE7" w:rsidRPr="00E15A13" w:rsidRDefault="00E72A4B" w:rsidP="00E72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8B2AE7" w:rsidRPr="00E15A13">
        <w:rPr>
          <w:rFonts w:ascii="Arial" w:hAnsi="Arial" w:cs="Arial"/>
        </w:rPr>
        <w:t>Gramos de los Hidratos de Carbono Totales       100%</w:t>
      </w:r>
    </w:p>
    <w:p w14:paraId="604C541C" w14:textId="7BE8DFCC" w:rsidR="008B2AE7" w:rsidRPr="00E15A13" w:rsidRDefault="00E72A4B" w:rsidP="00E72A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8B2AE7" w:rsidRPr="00E15A13">
        <w:rPr>
          <w:rFonts w:ascii="Arial" w:hAnsi="Arial" w:cs="Arial"/>
        </w:rPr>
        <w:t>x                        10</w:t>
      </w:r>
      <w:proofErr w:type="gramStart"/>
      <w:r w:rsidR="008B2AE7" w:rsidRPr="00E15A13">
        <w:rPr>
          <w:rFonts w:ascii="Arial" w:hAnsi="Arial" w:cs="Arial"/>
        </w:rPr>
        <w:t>%  =</w:t>
      </w:r>
      <w:proofErr w:type="gramEnd"/>
      <w:r w:rsidR="008B2AE7" w:rsidRPr="00E15A13">
        <w:rPr>
          <w:rFonts w:ascii="Arial" w:hAnsi="Arial" w:cs="Arial"/>
        </w:rPr>
        <w:t xml:space="preserve">  gramos de </w:t>
      </w:r>
      <w:r>
        <w:rPr>
          <w:rFonts w:ascii="Arial" w:hAnsi="Arial" w:cs="Arial"/>
        </w:rPr>
        <w:t xml:space="preserve">   </w:t>
      </w:r>
      <w:r w:rsidR="008B2AE7" w:rsidRPr="00E15A13">
        <w:rPr>
          <w:rFonts w:ascii="Arial" w:hAnsi="Arial" w:cs="Arial"/>
        </w:rPr>
        <w:t>Hidratos de Carbono simples provenientes de los azúcares</w:t>
      </w:r>
    </w:p>
    <w:p w14:paraId="6B4396E7" w14:textId="77777777" w:rsidR="008B2AE7" w:rsidRPr="00E15A13" w:rsidRDefault="008B2AE7" w:rsidP="008B2AE7">
      <w:pPr>
        <w:rPr>
          <w:rFonts w:ascii="Arial" w:hAnsi="Arial" w:cs="Arial"/>
        </w:rPr>
      </w:pPr>
    </w:p>
    <w:p w14:paraId="5995C72E" w14:textId="0B0DAD10" w:rsidR="00BD233E" w:rsidRDefault="00E72A4B" w:rsidP="008B2AE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BD233E">
        <w:rPr>
          <w:rFonts w:ascii="Arial" w:hAnsi="Arial" w:cs="Arial"/>
        </w:rPr>
        <w:t>El</w:t>
      </w:r>
      <w:r w:rsidR="008B2AE7" w:rsidRPr="00BD233E">
        <w:rPr>
          <w:rFonts w:ascii="Arial" w:hAnsi="Arial" w:cs="Arial"/>
        </w:rPr>
        <w:t xml:space="preserve"> número que se obtiene se divide entre 10; qué corresponde a los gramos de los hidratos de carbono que aporta una reacción equivalente </w:t>
      </w:r>
      <w:r w:rsidRPr="00BD233E">
        <w:rPr>
          <w:rFonts w:ascii="Arial" w:hAnsi="Arial" w:cs="Arial"/>
        </w:rPr>
        <w:t>al</w:t>
      </w:r>
      <w:r w:rsidR="008B2AE7" w:rsidRPr="00BD233E">
        <w:rPr>
          <w:rFonts w:ascii="Arial" w:hAnsi="Arial" w:cs="Arial"/>
        </w:rPr>
        <w:t xml:space="preserve"> grupo de </w:t>
      </w:r>
      <w:r w:rsidRPr="00BD233E">
        <w:rPr>
          <w:rFonts w:ascii="Arial" w:hAnsi="Arial" w:cs="Arial"/>
        </w:rPr>
        <w:t xml:space="preserve">los </w:t>
      </w:r>
      <w:r w:rsidR="008B2AE7" w:rsidRPr="00BD233E">
        <w:rPr>
          <w:rFonts w:ascii="Arial" w:hAnsi="Arial" w:cs="Arial"/>
        </w:rPr>
        <w:t xml:space="preserve">azúcares. </w:t>
      </w:r>
    </w:p>
    <w:p w14:paraId="26B4EEB2" w14:textId="3CE8E110" w:rsidR="00F505E1" w:rsidRDefault="00F505E1" w:rsidP="00F505E1">
      <w:pPr>
        <w:rPr>
          <w:rFonts w:ascii="Arial" w:hAnsi="Arial" w:cs="Arial"/>
        </w:rPr>
      </w:pPr>
    </w:p>
    <w:p w14:paraId="1303B319" w14:textId="33E7D0A1" w:rsidR="00F505E1" w:rsidRDefault="00F505E1" w:rsidP="00F505E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8D59508" wp14:editId="572BE5D1">
            <wp:extent cx="6109928" cy="4113530"/>
            <wp:effectExtent l="0" t="0" r="5715" b="1270"/>
            <wp:docPr id="11" name="Imagen 11" descr="ALGEBRA/MATHEMATICS - Habitos Alimenticios Rom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EBRA/MATHEMATICS - Habitos Alimenticios Romfz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12"/>
                    <a:stretch/>
                  </pic:blipFill>
                  <pic:spPr bwMode="auto">
                    <a:xfrm>
                      <a:off x="0" y="0"/>
                      <a:ext cx="6165359" cy="415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10495F" w14:textId="7A789EFA" w:rsidR="00F505E1" w:rsidRPr="008C1A30" w:rsidRDefault="008C1A30" w:rsidP="008C1A30">
      <w:pPr>
        <w:jc w:val="center"/>
        <w:rPr>
          <w:rFonts w:ascii="Arial" w:hAnsi="Arial" w:cs="Arial"/>
          <w:sz w:val="18"/>
          <w:szCs w:val="18"/>
        </w:rPr>
      </w:pPr>
      <w:r w:rsidRPr="008C1A30">
        <w:rPr>
          <w:rFonts w:ascii="Arial" w:hAnsi="Arial" w:cs="Arial"/>
          <w:sz w:val="18"/>
          <w:szCs w:val="18"/>
        </w:rPr>
        <w:t xml:space="preserve">Imagen 10: </w:t>
      </w:r>
      <w:hyperlink r:id="rId20" w:history="1">
        <w:r w:rsidRPr="008C1A30">
          <w:rPr>
            <w:rStyle w:val="Hipervnculo"/>
            <w:rFonts w:ascii="Arial" w:hAnsi="Arial" w:cs="Arial"/>
            <w:sz w:val="18"/>
            <w:szCs w:val="18"/>
          </w:rPr>
          <w:t>https://sites.google.com/site/habitosalimenticiosromfz/assignments</w:t>
        </w:r>
      </w:hyperlink>
      <w:r w:rsidRPr="008C1A30">
        <w:rPr>
          <w:rFonts w:ascii="Arial" w:hAnsi="Arial" w:cs="Arial"/>
          <w:sz w:val="18"/>
          <w:szCs w:val="18"/>
        </w:rPr>
        <w:t xml:space="preserve">   </w:t>
      </w:r>
    </w:p>
    <w:tbl>
      <w:tblPr>
        <w:tblStyle w:val="Tablaconcuadrcula5oscura-nfasis6"/>
        <w:tblpPr w:leftFromText="141" w:rightFromText="141" w:vertAnchor="text" w:horzAnchor="margin" w:tblpXSpec="center" w:tblpY="249"/>
        <w:tblW w:w="10327" w:type="dxa"/>
        <w:tblLook w:val="04A0" w:firstRow="1" w:lastRow="0" w:firstColumn="1" w:lastColumn="0" w:noHBand="0" w:noVBand="1"/>
      </w:tblPr>
      <w:tblGrid>
        <w:gridCol w:w="1722"/>
        <w:gridCol w:w="2796"/>
        <w:gridCol w:w="1451"/>
        <w:gridCol w:w="1219"/>
        <w:gridCol w:w="999"/>
        <w:gridCol w:w="1121"/>
        <w:gridCol w:w="1019"/>
      </w:tblGrid>
      <w:tr w:rsidR="00BD233E" w:rsidRPr="000933C0" w14:paraId="4487236F" w14:textId="77777777" w:rsidTr="006C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7D8F23BA" w14:textId="77777777" w:rsidR="00BD233E" w:rsidRDefault="00BD233E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775A8F20" w14:textId="77777777" w:rsidR="00BD233E" w:rsidRPr="00706EB1" w:rsidRDefault="00BD233E" w:rsidP="006C079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Grupo de Alimentos Equivalentes</w:t>
            </w:r>
          </w:p>
        </w:tc>
        <w:tc>
          <w:tcPr>
            <w:tcW w:w="2796" w:type="dxa"/>
          </w:tcPr>
          <w:p w14:paraId="6831C8DE" w14:textId="77777777" w:rsidR="00BD233E" w:rsidRDefault="00BD233E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8F3CB6E" w14:textId="77777777" w:rsidR="00BD233E" w:rsidRPr="00706EB1" w:rsidRDefault="00BD233E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Subgrupos</w:t>
            </w:r>
          </w:p>
        </w:tc>
        <w:tc>
          <w:tcPr>
            <w:tcW w:w="1451" w:type="dxa"/>
          </w:tcPr>
          <w:p w14:paraId="1BD0328D" w14:textId="77777777" w:rsidR="00BD233E" w:rsidRDefault="00BD233E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D2FFACE" w14:textId="77777777" w:rsidR="00BD233E" w:rsidRPr="00706EB1" w:rsidRDefault="00BD233E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Número de Raciones Equivalente</w:t>
            </w:r>
          </w:p>
        </w:tc>
        <w:tc>
          <w:tcPr>
            <w:tcW w:w="1219" w:type="dxa"/>
          </w:tcPr>
          <w:p w14:paraId="54B5716C" w14:textId="77777777" w:rsidR="00BD233E" w:rsidRDefault="00BD233E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4FCD2C1A" w14:textId="77777777" w:rsidR="00BD233E" w:rsidRPr="00706EB1" w:rsidRDefault="00BD233E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Proteínas</w:t>
            </w:r>
          </w:p>
          <w:p w14:paraId="0D21C28E" w14:textId="77777777" w:rsidR="00BD233E" w:rsidRPr="00706EB1" w:rsidRDefault="00BD233E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 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99" w:type="dxa"/>
          </w:tcPr>
          <w:p w14:paraId="633184A5" w14:textId="77777777" w:rsidR="00BD233E" w:rsidRDefault="00BD233E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7DBA9D95" w14:textId="77777777" w:rsidR="00BD233E" w:rsidRPr="00706EB1" w:rsidRDefault="00BD233E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Lípidos</w:t>
            </w:r>
          </w:p>
          <w:p w14:paraId="7B3C4FB1" w14:textId="77777777" w:rsidR="00BD233E" w:rsidRPr="00706EB1" w:rsidRDefault="00BD233E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121" w:type="dxa"/>
          </w:tcPr>
          <w:p w14:paraId="53CA2F29" w14:textId="77777777" w:rsidR="00BD233E" w:rsidRDefault="00BD233E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0E802D76" w14:textId="77777777" w:rsidR="00BD233E" w:rsidRPr="00706EB1" w:rsidRDefault="00BD233E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Hidratos de Carbono</w:t>
            </w:r>
          </w:p>
          <w:p w14:paraId="665CBB1E" w14:textId="77777777" w:rsidR="00BD233E" w:rsidRPr="00706EB1" w:rsidRDefault="00BD233E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019" w:type="dxa"/>
          </w:tcPr>
          <w:p w14:paraId="0E835108" w14:textId="77777777" w:rsidR="00BD233E" w:rsidRDefault="00BD233E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EC85F4B" w14:textId="77777777" w:rsidR="00BD233E" w:rsidRPr="00706EB1" w:rsidRDefault="00BD233E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Energía Total</w:t>
            </w:r>
          </w:p>
          <w:p w14:paraId="47FCB3B6" w14:textId="77777777" w:rsidR="00BD233E" w:rsidRPr="00706EB1" w:rsidRDefault="00BD233E" w:rsidP="006C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Kcal</w:t>
            </w:r>
          </w:p>
        </w:tc>
      </w:tr>
      <w:tr w:rsidR="00BD233E" w:rsidRPr="000933C0" w14:paraId="4D0D8BC0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0F673CC2" w14:textId="77777777" w:rsidR="00BD233E" w:rsidRPr="00706EB1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Cereales Y Tubérculos</w:t>
            </w:r>
          </w:p>
        </w:tc>
        <w:tc>
          <w:tcPr>
            <w:tcW w:w="2796" w:type="dxa"/>
          </w:tcPr>
          <w:p w14:paraId="06929361" w14:textId="77777777" w:rsidR="00BD233E" w:rsidRPr="00706EB1" w:rsidRDefault="00BD233E" w:rsidP="006C0796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402CACDB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19" w:type="dxa"/>
          </w:tcPr>
          <w:p w14:paraId="0CF02561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9" w:type="dxa"/>
          </w:tcPr>
          <w:p w14:paraId="73D6A937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0D269EEA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019" w:type="dxa"/>
          </w:tcPr>
          <w:p w14:paraId="1DAB3B45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</w:tr>
      <w:tr w:rsidR="00BD233E" w:rsidRPr="000933C0" w14:paraId="78929DB6" w14:textId="77777777" w:rsidTr="006C07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BB71BBF" w14:textId="77777777" w:rsidR="00BD233E" w:rsidRPr="00706EB1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5AB01D71" w14:textId="77777777" w:rsidR="00BD233E" w:rsidRPr="00706EB1" w:rsidRDefault="00BD233E" w:rsidP="006C0796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31665497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DC7E4D8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8A310F4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2CE3C5A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CEE2F20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233E" w:rsidRPr="000933C0" w14:paraId="19DC7999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2BB94D13" w14:textId="77777777" w:rsidR="00BD233E" w:rsidRPr="00706EB1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Leguminosas</w:t>
            </w:r>
          </w:p>
        </w:tc>
        <w:tc>
          <w:tcPr>
            <w:tcW w:w="2796" w:type="dxa"/>
          </w:tcPr>
          <w:p w14:paraId="7ECE9269" w14:textId="77777777" w:rsidR="00BD233E" w:rsidRPr="000933C0" w:rsidRDefault="00BD233E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5D3D568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3AAEDC03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9" w:type="dxa"/>
          </w:tcPr>
          <w:p w14:paraId="613B21C6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14:paraId="348B9C18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19" w:type="dxa"/>
          </w:tcPr>
          <w:p w14:paraId="6AF02586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BD233E" w:rsidRPr="000933C0" w14:paraId="547687E3" w14:textId="77777777" w:rsidTr="006C079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3A31960F" w14:textId="77777777" w:rsidR="00BD233E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1B568F20" w14:textId="77777777" w:rsidR="00BD233E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62BD71A6" w14:textId="77777777" w:rsidR="00BD233E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18BDE1E5" w14:textId="77777777" w:rsidR="00BD233E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478FD9F2" w14:textId="77777777" w:rsidR="00BD233E" w:rsidRPr="00706EB1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Leche</w:t>
            </w:r>
          </w:p>
        </w:tc>
        <w:tc>
          <w:tcPr>
            <w:tcW w:w="2796" w:type="dxa"/>
          </w:tcPr>
          <w:p w14:paraId="74A8E4E3" w14:textId="77777777" w:rsidR="00BD233E" w:rsidRPr="00706EB1" w:rsidRDefault="00BD233E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Descremada</w:t>
            </w:r>
          </w:p>
        </w:tc>
        <w:tc>
          <w:tcPr>
            <w:tcW w:w="1451" w:type="dxa"/>
          </w:tcPr>
          <w:p w14:paraId="0E61DFB7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5BD01DB6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9" w:type="dxa"/>
          </w:tcPr>
          <w:p w14:paraId="5A10ABBA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1" w:type="dxa"/>
          </w:tcPr>
          <w:p w14:paraId="4C98EBE4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19" w:type="dxa"/>
          </w:tcPr>
          <w:p w14:paraId="219E6432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BD233E" w:rsidRPr="000933C0" w14:paraId="138A123D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6247F25E" w14:textId="77777777" w:rsidR="00BD233E" w:rsidRPr="00706EB1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7D29F75B" w14:textId="77777777" w:rsidR="00BD233E" w:rsidRDefault="00BD233E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035DE3" w14:textId="77777777" w:rsidR="00BD233E" w:rsidRPr="00706EB1" w:rsidRDefault="00BD233E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Semidescremada</w:t>
            </w:r>
          </w:p>
        </w:tc>
        <w:tc>
          <w:tcPr>
            <w:tcW w:w="1451" w:type="dxa"/>
          </w:tcPr>
          <w:p w14:paraId="7235A2CE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EB3B4C5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F2AADD4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35B63B3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40CA105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233E" w:rsidRPr="000933C0" w14:paraId="3C2B6020" w14:textId="77777777" w:rsidTr="006C0796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32EA6456" w14:textId="77777777" w:rsidR="00BD233E" w:rsidRPr="00706EB1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6517F73B" w14:textId="77777777" w:rsidR="00BD233E" w:rsidRDefault="00BD233E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37470EB" w14:textId="77777777" w:rsidR="00BD233E" w:rsidRPr="00706EB1" w:rsidRDefault="00BD233E" w:rsidP="006C079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Entera</w:t>
            </w:r>
          </w:p>
          <w:p w14:paraId="051CC316" w14:textId="77777777" w:rsidR="00BD233E" w:rsidRDefault="00BD233E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B74E30E" w14:textId="77777777" w:rsidR="00BD233E" w:rsidRPr="00706EB1" w:rsidRDefault="00BD233E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E37758B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0A506BA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55FFCE02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18F04A9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6B295D7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233E" w:rsidRPr="000933C0" w14:paraId="3BE857CC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671391C0" w14:textId="77777777" w:rsidR="00BD233E" w:rsidRPr="00706EB1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74CB62B1" w14:textId="77777777" w:rsidR="00BD233E" w:rsidRPr="00706EB1" w:rsidRDefault="00BD233E" w:rsidP="006C0796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azúcar</w:t>
            </w:r>
          </w:p>
        </w:tc>
        <w:tc>
          <w:tcPr>
            <w:tcW w:w="1451" w:type="dxa"/>
          </w:tcPr>
          <w:p w14:paraId="39960860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BCC3041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363FE3C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E1D2EB8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0962A7A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233E" w:rsidRPr="000933C0" w14:paraId="45153D91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5B7CFFE7" w14:textId="77777777" w:rsidR="00BD233E" w:rsidRPr="00706EB1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verduras</w:t>
            </w:r>
          </w:p>
        </w:tc>
        <w:tc>
          <w:tcPr>
            <w:tcW w:w="2796" w:type="dxa"/>
          </w:tcPr>
          <w:p w14:paraId="6572361B" w14:textId="77777777" w:rsidR="00BD233E" w:rsidRPr="000933C0" w:rsidRDefault="00BD233E" w:rsidP="006C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99286F1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354FC34A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9" w:type="dxa"/>
          </w:tcPr>
          <w:p w14:paraId="5003AB66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37D346C4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9" w:type="dxa"/>
          </w:tcPr>
          <w:p w14:paraId="3F4E9775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BD233E" w:rsidRPr="000933C0" w14:paraId="4E312973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5AE7CA40" w14:textId="77777777" w:rsidR="00BD233E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0946ECA5" w14:textId="77777777" w:rsidR="00BD233E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00F11EEE" w14:textId="77777777" w:rsidR="00BD233E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</w:p>
          <w:p w14:paraId="3D3C51A6" w14:textId="77777777" w:rsidR="00BD233E" w:rsidRPr="00706EB1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Alimentos de origen animal</w:t>
            </w:r>
          </w:p>
        </w:tc>
        <w:tc>
          <w:tcPr>
            <w:tcW w:w="2796" w:type="dxa"/>
          </w:tcPr>
          <w:p w14:paraId="4E152831" w14:textId="77777777" w:rsidR="00BD233E" w:rsidRPr="00706EB1" w:rsidRDefault="00BD233E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Muy bajo aporte de grasa</w:t>
            </w:r>
          </w:p>
        </w:tc>
        <w:tc>
          <w:tcPr>
            <w:tcW w:w="1451" w:type="dxa"/>
          </w:tcPr>
          <w:p w14:paraId="1CB3D1C5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983309C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8EC936E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6E0DD19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B8EBE8F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233E" w:rsidRPr="000933C0" w14:paraId="0DE9C485" w14:textId="77777777" w:rsidTr="006C0796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4F0FEEC7" w14:textId="77777777" w:rsidR="00BD233E" w:rsidRPr="00706EB1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1482581" w14:textId="77777777" w:rsidR="00BD233E" w:rsidRPr="00706EB1" w:rsidRDefault="00BD233E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Bajo aporte de grasa</w:t>
            </w:r>
          </w:p>
        </w:tc>
        <w:tc>
          <w:tcPr>
            <w:tcW w:w="1451" w:type="dxa"/>
          </w:tcPr>
          <w:p w14:paraId="37D39E34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C6910A6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5B08F63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179B610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54A4946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233E" w:rsidRPr="000933C0" w14:paraId="7B79B9B6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5C24DDBC" w14:textId="77777777" w:rsidR="00BD233E" w:rsidRPr="00706EB1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0D5B50B6" w14:textId="77777777" w:rsidR="00BD233E" w:rsidRPr="00706EB1" w:rsidRDefault="00BD233E" w:rsidP="006C079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Moderado aporte de grasa</w:t>
            </w:r>
          </w:p>
        </w:tc>
        <w:tc>
          <w:tcPr>
            <w:tcW w:w="1451" w:type="dxa"/>
          </w:tcPr>
          <w:p w14:paraId="033420AD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01D63610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9" w:type="dxa"/>
          </w:tcPr>
          <w:p w14:paraId="11E4B38C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1" w:type="dxa"/>
          </w:tcPr>
          <w:p w14:paraId="0DC8C106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</w:tcPr>
          <w:p w14:paraId="69A1B3C0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BD233E" w:rsidRPr="000933C0" w14:paraId="08C37643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07D67780" w14:textId="77777777" w:rsidR="00BD233E" w:rsidRPr="00706EB1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49B3310E" w14:textId="77777777" w:rsidR="00BD233E" w:rsidRPr="00706EB1" w:rsidRDefault="00BD233E" w:rsidP="006C0796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 aporte de grasa</w:t>
            </w:r>
          </w:p>
        </w:tc>
        <w:tc>
          <w:tcPr>
            <w:tcW w:w="1451" w:type="dxa"/>
          </w:tcPr>
          <w:p w14:paraId="7A6DD1D4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217B9DC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34212E6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8DBE38F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6B5D545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233E" w:rsidRPr="000933C0" w14:paraId="27E60BEF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4D9C92AD" w14:textId="77777777" w:rsidR="00BD233E" w:rsidRPr="00706EB1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Aceites y grasas</w:t>
            </w:r>
          </w:p>
        </w:tc>
        <w:tc>
          <w:tcPr>
            <w:tcW w:w="2796" w:type="dxa"/>
          </w:tcPr>
          <w:p w14:paraId="0AB3C261" w14:textId="77777777" w:rsidR="00BD233E" w:rsidRPr="00706EB1" w:rsidRDefault="00BD233E" w:rsidP="006C0796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proteínas</w:t>
            </w:r>
          </w:p>
        </w:tc>
        <w:tc>
          <w:tcPr>
            <w:tcW w:w="1451" w:type="dxa"/>
          </w:tcPr>
          <w:p w14:paraId="2D34BA50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5ADC55F1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9" w:type="dxa"/>
          </w:tcPr>
          <w:p w14:paraId="51D9F84F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1" w:type="dxa"/>
          </w:tcPr>
          <w:p w14:paraId="3217CEE9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</w:tcPr>
          <w:p w14:paraId="56697CD0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BD233E" w:rsidRPr="000933C0" w14:paraId="37BC16F6" w14:textId="77777777" w:rsidTr="006C07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3F649788" w14:textId="77777777" w:rsidR="00BD233E" w:rsidRPr="00706EB1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11160FBB" w14:textId="77777777" w:rsidR="00BD233E" w:rsidRPr="00706EB1" w:rsidRDefault="00BD233E" w:rsidP="006C079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proteínas</w:t>
            </w:r>
          </w:p>
        </w:tc>
        <w:tc>
          <w:tcPr>
            <w:tcW w:w="1451" w:type="dxa"/>
          </w:tcPr>
          <w:p w14:paraId="16662BD0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68AB8AD9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9" w:type="dxa"/>
          </w:tcPr>
          <w:p w14:paraId="17FAA131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1" w:type="dxa"/>
          </w:tcPr>
          <w:p w14:paraId="0506A008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9" w:type="dxa"/>
          </w:tcPr>
          <w:p w14:paraId="6A361477" w14:textId="77777777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BD233E" w:rsidRPr="000933C0" w14:paraId="5569CBE7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45C9AD44" w14:textId="77777777" w:rsidR="00BD233E" w:rsidRPr="00706EB1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Frutas</w:t>
            </w:r>
          </w:p>
        </w:tc>
        <w:tc>
          <w:tcPr>
            <w:tcW w:w="2796" w:type="dxa"/>
          </w:tcPr>
          <w:p w14:paraId="6508D1A2" w14:textId="77777777" w:rsidR="00BD233E" w:rsidRPr="000933C0" w:rsidRDefault="00BD233E" w:rsidP="006C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E5F1C14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1C4F824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C7064DB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ED9EEFD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9B23A0C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233E" w:rsidRPr="000933C0" w14:paraId="171DB955" w14:textId="77777777" w:rsidTr="006C079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56C04C2F" w14:textId="77777777" w:rsidR="00BD233E" w:rsidRPr="00706EB1" w:rsidRDefault="00BD233E" w:rsidP="006C0796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Azúcares</w:t>
            </w:r>
          </w:p>
        </w:tc>
        <w:tc>
          <w:tcPr>
            <w:tcW w:w="2796" w:type="dxa"/>
          </w:tcPr>
          <w:p w14:paraId="2A379D2A" w14:textId="77777777" w:rsidR="00BD233E" w:rsidRPr="00706EB1" w:rsidRDefault="00BD233E" w:rsidP="006C0796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329511ED" w14:textId="45B3A252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1BDD7762" w14:textId="1766EDE6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9" w:type="dxa"/>
          </w:tcPr>
          <w:p w14:paraId="1A39AC9E" w14:textId="62C14D52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319FDDD9" w14:textId="6351702A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9" w:type="dxa"/>
          </w:tcPr>
          <w:p w14:paraId="5D0EAD5D" w14:textId="785C959D" w:rsidR="00BD233E" w:rsidRPr="000933C0" w:rsidRDefault="00BD233E" w:rsidP="006C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BD233E" w:rsidRPr="000933C0" w14:paraId="387907CB" w14:textId="77777777" w:rsidTr="006C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6A5B9E9C" w14:textId="77777777" w:rsidR="00BD233E" w:rsidRDefault="00BD233E" w:rsidP="006C0796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</w:tcPr>
          <w:p w14:paraId="57E0B15E" w14:textId="77777777" w:rsidR="00BD233E" w:rsidRPr="00706EB1" w:rsidRDefault="00BD233E" w:rsidP="006C0796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62015629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8535C20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10233C8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C8958AC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C1B903C" w14:textId="77777777" w:rsidR="00BD233E" w:rsidRPr="000933C0" w:rsidRDefault="00BD233E" w:rsidP="006C0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E7418C4" w14:textId="77777777" w:rsidR="00F505E1" w:rsidRDefault="00F505E1" w:rsidP="008B2AE7">
      <w:pPr>
        <w:rPr>
          <w:rFonts w:ascii="Arial" w:hAnsi="Arial" w:cs="Arial"/>
          <w:b/>
          <w:bCs/>
        </w:rPr>
      </w:pPr>
    </w:p>
    <w:p w14:paraId="18AAF76D" w14:textId="77777777" w:rsidR="00F505E1" w:rsidRDefault="00F505E1" w:rsidP="008B2AE7">
      <w:pPr>
        <w:rPr>
          <w:rFonts w:ascii="Arial" w:hAnsi="Arial" w:cs="Arial"/>
          <w:b/>
          <w:bCs/>
        </w:rPr>
      </w:pPr>
    </w:p>
    <w:p w14:paraId="790D2794" w14:textId="76E70B57" w:rsidR="008B2AE7" w:rsidRPr="006338ED" w:rsidRDefault="008B2AE7" w:rsidP="008B2AE7">
      <w:pPr>
        <w:rPr>
          <w:rFonts w:ascii="Arial" w:hAnsi="Arial" w:cs="Arial"/>
          <w:b/>
          <w:bCs/>
        </w:rPr>
      </w:pPr>
      <w:r w:rsidRPr="006338ED">
        <w:rPr>
          <w:rFonts w:ascii="Arial" w:hAnsi="Arial" w:cs="Arial"/>
          <w:b/>
          <w:bCs/>
        </w:rPr>
        <w:t xml:space="preserve">El resultado representa el número de raciones equivalentes de grupo de azúcares; si se obtiene un número no entero; se redondea al número entero más cercano. </w:t>
      </w:r>
    </w:p>
    <w:p w14:paraId="08B4457E" w14:textId="77777777" w:rsidR="008B2AE7" w:rsidRPr="00E15A13" w:rsidRDefault="008B2AE7" w:rsidP="008B2AE7">
      <w:pPr>
        <w:rPr>
          <w:rFonts w:ascii="Arial" w:hAnsi="Arial" w:cs="Arial"/>
        </w:rPr>
      </w:pPr>
    </w:p>
    <w:p w14:paraId="06DA9578" w14:textId="77777777" w:rsidR="008B2AE7" w:rsidRPr="00E15A13" w:rsidRDefault="008B2AE7" w:rsidP="008B2AE7">
      <w:pPr>
        <w:rPr>
          <w:rFonts w:ascii="Arial" w:hAnsi="Arial" w:cs="Arial"/>
        </w:rPr>
      </w:pPr>
      <w:r w:rsidRPr="00E15A13">
        <w:rPr>
          <w:rFonts w:ascii="Arial" w:hAnsi="Arial" w:cs="Arial"/>
        </w:rPr>
        <w:t xml:space="preserve">Para completar el aporte de grupo de los azúcares; el número de raciones equivalentes calculados se multiplica por los valores de la composición nutrimental de este grupo. </w:t>
      </w:r>
    </w:p>
    <w:p w14:paraId="0AA4D3E5" w14:textId="77777777" w:rsidR="008B2AE7" w:rsidRPr="00E15A13" w:rsidRDefault="008B2AE7" w:rsidP="008B2AE7">
      <w:pPr>
        <w:rPr>
          <w:rFonts w:ascii="Arial" w:hAnsi="Arial" w:cs="Arial"/>
        </w:rPr>
      </w:pPr>
    </w:p>
    <w:p w14:paraId="7061AD9D" w14:textId="000A16CE" w:rsidR="008B2AE7" w:rsidRPr="00984756" w:rsidRDefault="008B2AE7" w:rsidP="008B2AE7">
      <w:pPr>
        <w:rPr>
          <w:rFonts w:ascii="Arial" w:hAnsi="Arial" w:cs="Arial"/>
          <w:b/>
          <w:bCs/>
        </w:rPr>
      </w:pPr>
      <w:r w:rsidRPr="00984756">
        <w:rPr>
          <w:rFonts w:ascii="Arial" w:hAnsi="Arial" w:cs="Arial"/>
          <w:b/>
          <w:bCs/>
        </w:rPr>
        <w:t xml:space="preserve">0   </w:t>
      </w:r>
      <w:r w:rsidR="00984756" w:rsidRPr="00984756">
        <w:rPr>
          <w:rFonts w:ascii="Arial" w:hAnsi="Arial" w:cs="Arial"/>
          <w:b/>
          <w:bCs/>
        </w:rPr>
        <w:t xml:space="preserve">   </w:t>
      </w:r>
      <w:r w:rsidRPr="00984756">
        <w:rPr>
          <w:rFonts w:ascii="Arial" w:hAnsi="Arial" w:cs="Arial"/>
          <w:b/>
          <w:bCs/>
        </w:rPr>
        <w:t xml:space="preserve">g de proteínas por ración equivalente </w:t>
      </w:r>
    </w:p>
    <w:p w14:paraId="6E4E4D6E" w14:textId="0AFA8BF9" w:rsidR="008B2AE7" w:rsidRPr="00984756" w:rsidRDefault="008B2AE7" w:rsidP="008B2AE7">
      <w:pPr>
        <w:rPr>
          <w:rFonts w:ascii="Arial" w:hAnsi="Arial" w:cs="Arial"/>
          <w:b/>
          <w:bCs/>
        </w:rPr>
      </w:pPr>
      <w:r w:rsidRPr="00984756">
        <w:rPr>
          <w:rFonts w:ascii="Arial" w:hAnsi="Arial" w:cs="Arial"/>
          <w:b/>
          <w:bCs/>
        </w:rPr>
        <w:t xml:space="preserve">0   </w:t>
      </w:r>
      <w:r w:rsidR="00984756" w:rsidRPr="00984756">
        <w:rPr>
          <w:rFonts w:ascii="Arial" w:hAnsi="Arial" w:cs="Arial"/>
          <w:b/>
          <w:bCs/>
        </w:rPr>
        <w:t xml:space="preserve">   </w:t>
      </w:r>
      <w:r w:rsidRPr="00984756">
        <w:rPr>
          <w:rFonts w:ascii="Arial" w:hAnsi="Arial" w:cs="Arial"/>
          <w:b/>
          <w:bCs/>
        </w:rPr>
        <w:t>g de lípidos por r</w:t>
      </w:r>
      <w:r w:rsidR="00483816">
        <w:rPr>
          <w:rFonts w:ascii="Arial" w:hAnsi="Arial" w:cs="Arial"/>
          <w:b/>
          <w:bCs/>
        </w:rPr>
        <w:t>a</w:t>
      </w:r>
      <w:r w:rsidR="00984756">
        <w:rPr>
          <w:rFonts w:ascii="Arial" w:hAnsi="Arial" w:cs="Arial"/>
          <w:b/>
          <w:bCs/>
        </w:rPr>
        <w:t>ción</w:t>
      </w:r>
      <w:r w:rsidRPr="00984756">
        <w:rPr>
          <w:rFonts w:ascii="Arial" w:hAnsi="Arial" w:cs="Arial"/>
          <w:b/>
          <w:bCs/>
        </w:rPr>
        <w:t xml:space="preserve"> equivalente </w:t>
      </w:r>
    </w:p>
    <w:p w14:paraId="4CFD564B" w14:textId="32385BC8" w:rsidR="008B2AE7" w:rsidRPr="00984756" w:rsidRDefault="008B2AE7" w:rsidP="008B2AE7">
      <w:pPr>
        <w:rPr>
          <w:rFonts w:ascii="Arial" w:hAnsi="Arial" w:cs="Arial"/>
          <w:b/>
          <w:bCs/>
        </w:rPr>
      </w:pPr>
      <w:r w:rsidRPr="00984756">
        <w:rPr>
          <w:rFonts w:ascii="Arial" w:hAnsi="Arial" w:cs="Arial"/>
          <w:b/>
          <w:bCs/>
        </w:rPr>
        <w:t xml:space="preserve">10 </w:t>
      </w:r>
      <w:r w:rsidR="00984756" w:rsidRPr="00984756">
        <w:rPr>
          <w:rFonts w:ascii="Arial" w:hAnsi="Arial" w:cs="Arial"/>
          <w:b/>
          <w:bCs/>
        </w:rPr>
        <w:t xml:space="preserve">  </w:t>
      </w:r>
      <w:r w:rsidRPr="00984756">
        <w:rPr>
          <w:rFonts w:ascii="Arial" w:hAnsi="Arial" w:cs="Arial"/>
          <w:b/>
          <w:bCs/>
        </w:rPr>
        <w:t xml:space="preserve"> g de hidratos de carbono por ración equivalente </w:t>
      </w:r>
    </w:p>
    <w:p w14:paraId="2DE4534A" w14:textId="77777777" w:rsidR="008B2AE7" w:rsidRPr="00984756" w:rsidRDefault="008B2AE7" w:rsidP="008B2AE7">
      <w:pPr>
        <w:rPr>
          <w:rFonts w:ascii="Arial" w:hAnsi="Arial" w:cs="Arial"/>
          <w:b/>
          <w:bCs/>
        </w:rPr>
      </w:pPr>
    </w:p>
    <w:p w14:paraId="2B5C01C5" w14:textId="49972AD7" w:rsidR="008B2AE7" w:rsidRDefault="008B2AE7" w:rsidP="008B2AE7">
      <w:pPr>
        <w:rPr>
          <w:rFonts w:ascii="Arial" w:hAnsi="Arial" w:cs="Arial"/>
          <w:b/>
          <w:bCs/>
        </w:rPr>
      </w:pPr>
      <w:r w:rsidRPr="00984756">
        <w:rPr>
          <w:rFonts w:ascii="Arial" w:hAnsi="Arial" w:cs="Arial"/>
          <w:b/>
          <w:bCs/>
        </w:rPr>
        <w:t xml:space="preserve">40 kcal porción equivalente. </w:t>
      </w:r>
    </w:p>
    <w:p w14:paraId="47534688" w14:textId="60C5B3BC" w:rsidR="005C05D4" w:rsidRDefault="005C05D4" w:rsidP="008B2AE7">
      <w:pPr>
        <w:rPr>
          <w:rFonts w:ascii="Arial" w:hAnsi="Arial" w:cs="Arial"/>
          <w:b/>
          <w:bCs/>
        </w:rPr>
      </w:pPr>
    </w:p>
    <w:p w14:paraId="1B8D1575" w14:textId="39F06417" w:rsidR="005C05D4" w:rsidRDefault="005C05D4" w:rsidP="008B2AE7">
      <w:pPr>
        <w:rPr>
          <w:rFonts w:ascii="Arial" w:hAnsi="Arial" w:cs="Arial"/>
          <w:b/>
          <w:bCs/>
        </w:rPr>
      </w:pPr>
    </w:p>
    <w:p w14:paraId="66EB9E37" w14:textId="65BBC3E4" w:rsidR="005C05D4" w:rsidRDefault="00864006" w:rsidP="00864006">
      <w:pPr>
        <w:pStyle w:val="Ttulo1"/>
      </w:pPr>
      <w:bookmarkStart w:id="61" w:name="_Toc98088453"/>
      <w:r>
        <w:t>Paso 9.-</w:t>
      </w:r>
      <w:bookmarkEnd w:id="61"/>
    </w:p>
    <w:p w14:paraId="6F56DCDD" w14:textId="67EDFADA" w:rsidR="00864006" w:rsidRDefault="00864006" w:rsidP="00864006">
      <w:pPr>
        <w:pStyle w:val="Ttulo1"/>
      </w:pPr>
      <w:bookmarkStart w:id="62" w:name="_Toc98088454"/>
      <w:r>
        <w:t>Calcular el grupo de las frutas</w:t>
      </w:r>
      <w:bookmarkEnd w:id="62"/>
    </w:p>
    <w:p w14:paraId="2FBD5D8E" w14:textId="0EBADAB1" w:rsidR="00BC55B2" w:rsidRDefault="00BC55B2" w:rsidP="00BC55B2"/>
    <w:p w14:paraId="14194918" w14:textId="77777777" w:rsidR="00BC55B2" w:rsidRPr="00BC55B2" w:rsidRDefault="00BC55B2" w:rsidP="008D58EA">
      <w:pPr>
        <w:pStyle w:val="Ttulo1"/>
      </w:pPr>
      <w:bookmarkStart w:id="63" w:name="_Toc98088455"/>
      <w:r w:rsidRPr="00BC55B2">
        <w:t>Para obtener las raciones equivalentes de este grupo de alimentos se sugiere la siguiente estrategia:</w:t>
      </w:r>
      <w:bookmarkEnd w:id="63"/>
      <w:r w:rsidRPr="00BC55B2">
        <w:t xml:space="preserve"> </w:t>
      </w:r>
    </w:p>
    <w:p w14:paraId="2915CC53" w14:textId="3738114D" w:rsidR="00BC55B2" w:rsidRDefault="00BC55B2" w:rsidP="00BC55B2">
      <w:pPr>
        <w:rPr>
          <w:rFonts w:ascii="Arial" w:hAnsi="Arial" w:cs="Arial"/>
        </w:rPr>
      </w:pPr>
    </w:p>
    <w:p w14:paraId="7CFC7EC0" w14:textId="18D9EEBF" w:rsidR="00AD7B33" w:rsidRDefault="00AD7B33" w:rsidP="00BC55B2">
      <w:pPr>
        <w:rPr>
          <w:rFonts w:ascii="Arial" w:hAnsi="Arial" w:cs="Arial"/>
        </w:rPr>
      </w:pPr>
    </w:p>
    <w:p w14:paraId="7BA8C257" w14:textId="77777777" w:rsidR="00AD7B33" w:rsidRPr="00BC55B2" w:rsidRDefault="00AD7B33" w:rsidP="00BC55B2">
      <w:pPr>
        <w:rPr>
          <w:rFonts w:ascii="Arial" w:hAnsi="Arial" w:cs="Arial"/>
        </w:rPr>
      </w:pPr>
    </w:p>
    <w:p w14:paraId="444C653E" w14:textId="7A20086E" w:rsidR="00BC55B2" w:rsidRPr="00BC55B2" w:rsidRDefault="004A2EBF" w:rsidP="00BC55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1.) </w:t>
      </w:r>
      <w:r w:rsidR="008C1A30">
        <w:rPr>
          <w:rFonts w:ascii="Arial" w:hAnsi="Arial" w:cs="Arial"/>
        </w:rPr>
        <w:t>S</w:t>
      </w:r>
      <w:r w:rsidR="00BC55B2" w:rsidRPr="00BC55B2">
        <w:rPr>
          <w:rFonts w:ascii="Arial" w:hAnsi="Arial" w:cs="Arial"/>
        </w:rPr>
        <w:t xml:space="preserve">umar los tramos de los hidratos de carbono que aportan los grupos de los alimentos que hasta este momento se han calculado; cereales; los tubérculos; las leguminosas; verduras; </w:t>
      </w:r>
      <w:r w:rsidR="00BC55B2">
        <w:rPr>
          <w:rFonts w:ascii="Arial" w:hAnsi="Arial" w:cs="Arial"/>
        </w:rPr>
        <w:t>los alimen</w:t>
      </w:r>
      <w:r w:rsidR="00BC55B2" w:rsidRPr="00BC55B2">
        <w:rPr>
          <w:rFonts w:ascii="Arial" w:hAnsi="Arial" w:cs="Arial"/>
        </w:rPr>
        <w:t>tos de origen a</w:t>
      </w:r>
      <w:r w:rsidR="00BC55B2">
        <w:rPr>
          <w:rFonts w:ascii="Arial" w:hAnsi="Arial" w:cs="Arial"/>
        </w:rPr>
        <w:t>nimal; los aceites</w:t>
      </w:r>
      <w:r w:rsidR="00BC55B2" w:rsidRPr="00BC55B2">
        <w:rPr>
          <w:rFonts w:ascii="Arial" w:hAnsi="Arial" w:cs="Arial"/>
        </w:rPr>
        <w:t xml:space="preserve"> y las grasas y los azúcares. </w:t>
      </w:r>
    </w:p>
    <w:p w14:paraId="1CDF0466" w14:textId="3322A339" w:rsidR="00BC55B2" w:rsidRPr="00BC55B2" w:rsidRDefault="00BC55B2" w:rsidP="00BC55B2">
      <w:pPr>
        <w:rPr>
          <w:rFonts w:ascii="Arial" w:hAnsi="Arial" w:cs="Arial"/>
        </w:rPr>
      </w:pPr>
      <w:r w:rsidRPr="00BC55B2">
        <w:rPr>
          <w:rFonts w:ascii="Arial" w:hAnsi="Arial" w:cs="Arial"/>
        </w:rPr>
        <w:t>2</w:t>
      </w:r>
      <w:r w:rsidR="008C1A30">
        <w:rPr>
          <w:rFonts w:ascii="Arial" w:hAnsi="Arial" w:cs="Arial"/>
        </w:rPr>
        <w:t xml:space="preserve">.) </w:t>
      </w:r>
      <w:r w:rsidRPr="00BC55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BC55B2">
        <w:rPr>
          <w:rFonts w:ascii="Arial" w:hAnsi="Arial" w:cs="Arial"/>
        </w:rPr>
        <w:t xml:space="preserve">estar el valor obtenido a los gramos totales de los hidratos de carbono que debe cubrir la dieta; cantidad que representa el valor que resta para cubrir las necesidades de los hidratos de carbono. </w:t>
      </w:r>
    </w:p>
    <w:p w14:paraId="32B88789" w14:textId="77777777" w:rsidR="00BC55B2" w:rsidRPr="00BC55B2" w:rsidRDefault="00BC55B2" w:rsidP="00BC55B2">
      <w:pPr>
        <w:rPr>
          <w:rFonts w:ascii="Arial" w:hAnsi="Arial" w:cs="Arial"/>
        </w:rPr>
      </w:pPr>
    </w:p>
    <w:p w14:paraId="0FAF34CB" w14:textId="4527D080" w:rsidR="008C1A30" w:rsidRDefault="00BC55B2" w:rsidP="008C1A3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8C1A30">
        <w:rPr>
          <w:rFonts w:ascii="Arial" w:hAnsi="Arial" w:cs="Arial"/>
        </w:rPr>
        <w:t>Dividir el resultado entre 15; este valor corresponde a los gramos de los hidratos de carbono que aporta cada ración equivalente del grupo de las frutas.</w:t>
      </w:r>
    </w:p>
    <w:p w14:paraId="2376A082" w14:textId="77777777" w:rsidR="008C1A30" w:rsidRPr="008C1A30" w:rsidRDefault="008C1A30" w:rsidP="008C1A30">
      <w:pPr>
        <w:rPr>
          <w:rFonts w:ascii="Arial" w:hAnsi="Arial" w:cs="Arial"/>
        </w:rPr>
      </w:pPr>
    </w:p>
    <w:p w14:paraId="2F96F061" w14:textId="5AE9694E" w:rsidR="00864006" w:rsidRDefault="00F505E1" w:rsidP="00F505E1">
      <w:pPr>
        <w:jc w:val="center"/>
      </w:pPr>
      <w:r>
        <w:rPr>
          <w:noProof/>
        </w:rPr>
        <w:drawing>
          <wp:inline distT="0" distB="0" distL="0" distR="0" wp14:anchorId="50E37A19" wp14:editId="3942DD5E">
            <wp:extent cx="5902545" cy="1103630"/>
            <wp:effectExtent l="0" t="0" r="3175" b="1270"/>
            <wp:docPr id="12" name="Imagen 12" descr="ALGEBRA/MATHEMATICS - Habitos Alimenticios Rom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EBRA/MATHEMATICS - Habitos Alimenticios Romfz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543"/>
                    <a:stretch/>
                  </pic:blipFill>
                  <pic:spPr bwMode="auto">
                    <a:xfrm>
                      <a:off x="0" y="0"/>
                      <a:ext cx="5958279" cy="111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5C99F" w14:textId="04416BFE" w:rsidR="00D202EE" w:rsidRDefault="008C1A30" w:rsidP="008C1A30">
      <w:pPr>
        <w:jc w:val="center"/>
        <w:rPr>
          <w:rFonts w:ascii="Arial" w:hAnsi="Arial" w:cs="Arial"/>
          <w:sz w:val="18"/>
          <w:szCs w:val="18"/>
        </w:rPr>
      </w:pPr>
      <w:r w:rsidRPr="008C1A30">
        <w:rPr>
          <w:sz w:val="18"/>
          <w:szCs w:val="18"/>
        </w:rPr>
        <w:t xml:space="preserve">Imagen 11: </w:t>
      </w:r>
      <w:hyperlink r:id="rId21" w:history="1">
        <w:r w:rsidRPr="008C1A30">
          <w:rPr>
            <w:rStyle w:val="Hipervnculo"/>
            <w:rFonts w:ascii="Arial" w:hAnsi="Arial" w:cs="Arial"/>
            <w:sz w:val="18"/>
            <w:szCs w:val="18"/>
          </w:rPr>
          <w:t>https://sites.google.com/site/habitosalimenticiosromfz/assignments</w:t>
        </w:r>
      </w:hyperlink>
      <w:r w:rsidRPr="008C1A30">
        <w:rPr>
          <w:rFonts w:ascii="Arial" w:hAnsi="Arial" w:cs="Arial"/>
          <w:sz w:val="18"/>
          <w:szCs w:val="18"/>
        </w:rPr>
        <w:t xml:space="preserve">   </w:t>
      </w:r>
    </w:p>
    <w:p w14:paraId="5CD8B481" w14:textId="77777777" w:rsidR="008C1A30" w:rsidRPr="008C1A30" w:rsidRDefault="008C1A30" w:rsidP="008C1A30">
      <w:pPr>
        <w:jc w:val="center"/>
        <w:rPr>
          <w:sz w:val="18"/>
          <w:szCs w:val="18"/>
        </w:rPr>
      </w:pPr>
    </w:p>
    <w:tbl>
      <w:tblPr>
        <w:tblStyle w:val="Tablaconcuadrcula5oscura-nfasis6"/>
        <w:tblpPr w:leftFromText="141" w:rightFromText="141" w:vertAnchor="text" w:horzAnchor="margin" w:tblpXSpec="center" w:tblpY="249"/>
        <w:tblW w:w="10327" w:type="dxa"/>
        <w:tblLook w:val="04A0" w:firstRow="1" w:lastRow="0" w:firstColumn="1" w:lastColumn="0" w:noHBand="0" w:noVBand="1"/>
      </w:tblPr>
      <w:tblGrid>
        <w:gridCol w:w="1722"/>
        <w:gridCol w:w="2796"/>
        <w:gridCol w:w="1451"/>
        <w:gridCol w:w="1219"/>
        <w:gridCol w:w="999"/>
        <w:gridCol w:w="1121"/>
        <w:gridCol w:w="1019"/>
      </w:tblGrid>
      <w:tr w:rsidR="00F505E1" w:rsidRPr="000933C0" w14:paraId="5438DB36" w14:textId="77777777" w:rsidTr="00910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31806011" w14:textId="77777777" w:rsidR="00F505E1" w:rsidRDefault="00F505E1" w:rsidP="00910903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24F24BF0" w14:textId="77777777" w:rsidR="00F505E1" w:rsidRPr="00706EB1" w:rsidRDefault="00F505E1" w:rsidP="00910903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Grupo de Alimentos Equivalentes</w:t>
            </w:r>
          </w:p>
        </w:tc>
        <w:tc>
          <w:tcPr>
            <w:tcW w:w="2796" w:type="dxa"/>
          </w:tcPr>
          <w:p w14:paraId="7E57EEE8" w14:textId="77777777" w:rsidR="00F505E1" w:rsidRDefault="00F505E1" w:rsidP="00910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0E752761" w14:textId="77777777" w:rsidR="00F505E1" w:rsidRPr="00706EB1" w:rsidRDefault="00F505E1" w:rsidP="00910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Subgrupos</w:t>
            </w:r>
          </w:p>
        </w:tc>
        <w:tc>
          <w:tcPr>
            <w:tcW w:w="1451" w:type="dxa"/>
          </w:tcPr>
          <w:p w14:paraId="3F7479B2" w14:textId="77777777" w:rsidR="00F505E1" w:rsidRDefault="00F505E1" w:rsidP="00910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726D8A1D" w14:textId="77777777" w:rsidR="00F505E1" w:rsidRPr="00706EB1" w:rsidRDefault="00F505E1" w:rsidP="00910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Número de Raciones Equivalente</w:t>
            </w:r>
          </w:p>
        </w:tc>
        <w:tc>
          <w:tcPr>
            <w:tcW w:w="1219" w:type="dxa"/>
          </w:tcPr>
          <w:p w14:paraId="6F585C50" w14:textId="77777777" w:rsidR="00F505E1" w:rsidRDefault="00F505E1" w:rsidP="00910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2BDA6AEA" w14:textId="77777777" w:rsidR="00F505E1" w:rsidRPr="00706EB1" w:rsidRDefault="00F505E1" w:rsidP="00910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Proteínas</w:t>
            </w:r>
          </w:p>
          <w:p w14:paraId="7544649A" w14:textId="77777777" w:rsidR="00F505E1" w:rsidRPr="00706EB1" w:rsidRDefault="00F505E1" w:rsidP="00910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 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99" w:type="dxa"/>
          </w:tcPr>
          <w:p w14:paraId="5BD460BA" w14:textId="77777777" w:rsidR="00F505E1" w:rsidRDefault="00F505E1" w:rsidP="00910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7D8FB847" w14:textId="77777777" w:rsidR="00F505E1" w:rsidRPr="00706EB1" w:rsidRDefault="00F505E1" w:rsidP="00910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Lípidos</w:t>
            </w:r>
          </w:p>
          <w:p w14:paraId="0D9D6D8A" w14:textId="77777777" w:rsidR="00F505E1" w:rsidRPr="00706EB1" w:rsidRDefault="00F505E1" w:rsidP="00910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121" w:type="dxa"/>
          </w:tcPr>
          <w:p w14:paraId="6B7FF06A" w14:textId="77777777" w:rsidR="00F505E1" w:rsidRDefault="00F505E1" w:rsidP="00910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263715EF" w14:textId="77777777" w:rsidR="00F505E1" w:rsidRPr="00706EB1" w:rsidRDefault="00F505E1" w:rsidP="00910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Hidratos de Carbono</w:t>
            </w:r>
          </w:p>
          <w:p w14:paraId="2A513C61" w14:textId="77777777" w:rsidR="00F505E1" w:rsidRPr="00706EB1" w:rsidRDefault="00F505E1" w:rsidP="00910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  </w:t>
            </w:r>
            <w:r w:rsidRPr="00706EB1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1019" w:type="dxa"/>
          </w:tcPr>
          <w:p w14:paraId="098624D1" w14:textId="77777777" w:rsidR="00F505E1" w:rsidRDefault="00F505E1" w:rsidP="00910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7A3F15A7" w14:textId="77777777" w:rsidR="00F505E1" w:rsidRPr="00706EB1" w:rsidRDefault="00F505E1" w:rsidP="00910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Energía Total</w:t>
            </w:r>
          </w:p>
          <w:p w14:paraId="612E9C8E" w14:textId="77777777" w:rsidR="00F505E1" w:rsidRPr="00706EB1" w:rsidRDefault="00F505E1" w:rsidP="009109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Kcal</w:t>
            </w:r>
          </w:p>
        </w:tc>
      </w:tr>
      <w:tr w:rsidR="00F505E1" w:rsidRPr="000933C0" w14:paraId="73C218C6" w14:textId="77777777" w:rsidTr="0091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243E887A" w14:textId="77777777" w:rsidR="00F505E1" w:rsidRPr="00706EB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Cereales Y Tubérculos</w:t>
            </w:r>
          </w:p>
        </w:tc>
        <w:tc>
          <w:tcPr>
            <w:tcW w:w="2796" w:type="dxa"/>
          </w:tcPr>
          <w:p w14:paraId="0E066C57" w14:textId="77777777" w:rsidR="00F505E1" w:rsidRPr="00706EB1" w:rsidRDefault="00F505E1" w:rsidP="00910903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27770C0A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19" w:type="dxa"/>
          </w:tcPr>
          <w:p w14:paraId="1D15AB95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9" w:type="dxa"/>
          </w:tcPr>
          <w:p w14:paraId="636445B3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18D2C450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019" w:type="dxa"/>
          </w:tcPr>
          <w:p w14:paraId="68C1F432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</w:tr>
      <w:tr w:rsidR="00F505E1" w:rsidRPr="000933C0" w14:paraId="6CEC8EB5" w14:textId="77777777" w:rsidTr="00910903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783D525F" w14:textId="77777777" w:rsidR="00F505E1" w:rsidRPr="00706EB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638DFCD2" w14:textId="77777777" w:rsidR="00F505E1" w:rsidRPr="00706EB1" w:rsidRDefault="00F505E1" w:rsidP="00910903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5928FD4C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48A33DD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4F4644E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EB8AE98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E0EE825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505E1" w:rsidRPr="000933C0" w14:paraId="393BC180" w14:textId="77777777" w:rsidTr="0091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4A2BA998" w14:textId="77777777" w:rsidR="00F505E1" w:rsidRPr="00706EB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Leguminosas</w:t>
            </w:r>
          </w:p>
        </w:tc>
        <w:tc>
          <w:tcPr>
            <w:tcW w:w="2796" w:type="dxa"/>
          </w:tcPr>
          <w:p w14:paraId="0815FF2B" w14:textId="77777777" w:rsidR="00F505E1" w:rsidRPr="000933C0" w:rsidRDefault="00F505E1" w:rsidP="00910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4EEACB05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207B53B6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9" w:type="dxa"/>
          </w:tcPr>
          <w:p w14:paraId="36473F3D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14:paraId="6651E3FF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19" w:type="dxa"/>
          </w:tcPr>
          <w:p w14:paraId="6EA4897F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F505E1" w:rsidRPr="000933C0" w14:paraId="27055A85" w14:textId="77777777" w:rsidTr="00910903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447B28C9" w14:textId="77777777" w:rsidR="00F505E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</w:p>
          <w:p w14:paraId="43D88654" w14:textId="77777777" w:rsidR="00F505E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</w:p>
          <w:p w14:paraId="64A62027" w14:textId="77777777" w:rsidR="00F505E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</w:p>
          <w:p w14:paraId="542C57A0" w14:textId="77777777" w:rsidR="00F505E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</w:p>
          <w:p w14:paraId="442A7EB3" w14:textId="77777777" w:rsidR="00F505E1" w:rsidRPr="00706EB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Leche</w:t>
            </w:r>
          </w:p>
        </w:tc>
        <w:tc>
          <w:tcPr>
            <w:tcW w:w="2796" w:type="dxa"/>
          </w:tcPr>
          <w:p w14:paraId="2D4B703F" w14:textId="77777777" w:rsidR="00F505E1" w:rsidRPr="00706EB1" w:rsidRDefault="00F505E1" w:rsidP="00910903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Descremada</w:t>
            </w:r>
          </w:p>
        </w:tc>
        <w:tc>
          <w:tcPr>
            <w:tcW w:w="1451" w:type="dxa"/>
          </w:tcPr>
          <w:p w14:paraId="421DE4D9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0FE12902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9" w:type="dxa"/>
          </w:tcPr>
          <w:p w14:paraId="4BEEF2D7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1" w:type="dxa"/>
          </w:tcPr>
          <w:p w14:paraId="28E6F607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19" w:type="dxa"/>
          </w:tcPr>
          <w:p w14:paraId="3F792ECE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F505E1" w:rsidRPr="000933C0" w14:paraId="0FB81B23" w14:textId="77777777" w:rsidTr="0091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36E7750" w14:textId="77777777" w:rsidR="00F505E1" w:rsidRPr="00706EB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0FE3E71F" w14:textId="77777777" w:rsidR="00F505E1" w:rsidRDefault="00F505E1" w:rsidP="00910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5264670" w14:textId="77777777" w:rsidR="00F505E1" w:rsidRPr="00706EB1" w:rsidRDefault="00F505E1" w:rsidP="00910903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Semidescremada</w:t>
            </w:r>
          </w:p>
        </w:tc>
        <w:tc>
          <w:tcPr>
            <w:tcW w:w="1451" w:type="dxa"/>
          </w:tcPr>
          <w:p w14:paraId="1868F6AE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DCC2956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6C5A7D97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690F048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15EDFAF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505E1" w:rsidRPr="000933C0" w14:paraId="199411A9" w14:textId="77777777" w:rsidTr="00910903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24F5CA09" w14:textId="77777777" w:rsidR="00F505E1" w:rsidRPr="00706EB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04547737" w14:textId="77777777" w:rsidR="00F505E1" w:rsidRDefault="00F505E1" w:rsidP="00910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76E3872" w14:textId="77777777" w:rsidR="00F505E1" w:rsidRPr="00706EB1" w:rsidRDefault="00F505E1" w:rsidP="00910903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Entera</w:t>
            </w:r>
          </w:p>
          <w:p w14:paraId="1A78417C" w14:textId="77777777" w:rsidR="00F505E1" w:rsidRDefault="00F505E1" w:rsidP="00910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275043F" w14:textId="77777777" w:rsidR="00F505E1" w:rsidRPr="00706EB1" w:rsidRDefault="00F505E1" w:rsidP="00910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2E30A254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AD04842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370DA5A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B758862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46FE01B3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505E1" w:rsidRPr="000933C0" w14:paraId="2263A405" w14:textId="77777777" w:rsidTr="0091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60764DDE" w14:textId="77777777" w:rsidR="00F505E1" w:rsidRPr="00706EB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59636CF" w14:textId="77777777" w:rsidR="00F505E1" w:rsidRPr="00706EB1" w:rsidRDefault="00F505E1" w:rsidP="00910903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azúcar</w:t>
            </w:r>
          </w:p>
        </w:tc>
        <w:tc>
          <w:tcPr>
            <w:tcW w:w="1451" w:type="dxa"/>
          </w:tcPr>
          <w:p w14:paraId="5EC17206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E402D51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F174DCC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C106EFC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D7EBE9F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505E1" w:rsidRPr="000933C0" w14:paraId="7CA44287" w14:textId="77777777" w:rsidTr="0091090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63980784" w14:textId="77777777" w:rsidR="00F505E1" w:rsidRPr="00706EB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verduras</w:t>
            </w:r>
          </w:p>
        </w:tc>
        <w:tc>
          <w:tcPr>
            <w:tcW w:w="2796" w:type="dxa"/>
          </w:tcPr>
          <w:p w14:paraId="5A653987" w14:textId="77777777" w:rsidR="00F505E1" w:rsidRPr="000933C0" w:rsidRDefault="00F505E1" w:rsidP="00910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785CE36E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1E8DE8AD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9" w:type="dxa"/>
          </w:tcPr>
          <w:p w14:paraId="4523F61C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0FA57208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9" w:type="dxa"/>
          </w:tcPr>
          <w:p w14:paraId="591458EC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F505E1" w:rsidRPr="000933C0" w14:paraId="00CED658" w14:textId="77777777" w:rsidTr="0091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44992B5B" w14:textId="77777777" w:rsidR="00F505E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</w:p>
          <w:p w14:paraId="432114B4" w14:textId="77777777" w:rsidR="00F505E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</w:p>
          <w:p w14:paraId="672424A4" w14:textId="77777777" w:rsidR="00F505E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</w:p>
          <w:p w14:paraId="709E8CF4" w14:textId="77777777" w:rsidR="00F505E1" w:rsidRPr="00706EB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lastRenderedPageBreak/>
              <w:t>Alimentos de origen animal</w:t>
            </w:r>
          </w:p>
        </w:tc>
        <w:tc>
          <w:tcPr>
            <w:tcW w:w="2796" w:type="dxa"/>
          </w:tcPr>
          <w:p w14:paraId="0D9263A1" w14:textId="77777777" w:rsidR="00F505E1" w:rsidRPr="00706EB1" w:rsidRDefault="00F505E1" w:rsidP="00910903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Muy bajo aporte de grasa</w:t>
            </w:r>
          </w:p>
        </w:tc>
        <w:tc>
          <w:tcPr>
            <w:tcW w:w="1451" w:type="dxa"/>
          </w:tcPr>
          <w:p w14:paraId="4404DC0C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97A99EB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F6F92E1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66298A8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F87337A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505E1" w:rsidRPr="000933C0" w14:paraId="7A96AAB5" w14:textId="77777777" w:rsidTr="00910903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1A01ADBC" w14:textId="77777777" w:rsidR="00F505E1" w:rsidRPr="00706EB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4D72CEE1" w14:textId="77777777" w:rsidR="00F505E1" w:rsidRPr="00706EB1" w:rsidRDefault="00F505E1" w:rsidP="00910903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Bajo aporte de grasa</w:t>
            </w:r>
          </w:p>
        </w:tc>
        <w:tc>
          <w:tcPr>
            <w:tcW w:w="1451" w:type="dxa"/>
          </w:tcPr>
          <w:p w14:paraId="48775AF4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5E91045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921E16F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3D24C46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5C4D11A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505E1" w:rsidRPr="000933C0" w14:paraId="56225431" w14:textId="77777777" w:rsidTr="0091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011FE0E9" w14:textId="77777777" w:rsidR="00F505E1" w:rsidRPr="00706EB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3F040790" w14:textId="77777777" w:rsidR="00F505E1" w:rsidRPr="00706EB1" w:rsidRDefault="00F505E1" w:rsidP="00910903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Moderado aporte de grasa</w:t>
            </w:r>
          </w:p>
        </w:tc>
        <w:tc>
          <w:tcPr>
            <w:tcW w:w="1451" w:type="dxa"/>
          </w:tcPr>
          <w:p w14:paraId="18A2ECA4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3D5D1FE7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9" w:type="dxa"/>
          </w:tcPr>
          <w:p w14:paraId="389DAFF8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1" w:type="dxa"/>
          </w:tcPr>
          <w:p w14:paraId="147488C6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</w:tcPr>
          <w:p w14:paraId="55AFD8F0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F505E1" w:rsidRPr="000933C0" w14:paraId="0285DF85" w14:textId="77777777" w:rsidTr="0091090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7E04AFF1" w14:textId="77777777" w:rsidR="00F505E1" w:rsidRPr="00706EB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14DEB015" w14:textId="77777777" w:rsidR="00F505E1" w:rsidRPr="00706EB1" w:rsidRDefault="00F505E1" w:rsidP="00910903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 aporte de grasa</w:t>
            </w:r>
          </w:p>
        </w:tc>
        <w:tc>
          <w:tcPr>
            <w:tcW w:w="1451" w:type="dxa"/>
          </w:tcPr>
          <w:p w14:paraId="3E15CF19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5B6D822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28E7954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ED1515A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F2AA842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505E1" w:rsidRPr="000933C0" w14:paraId="6813CCBA" w14:textId="77777777" w:rsidTr="0091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64DCA83D" w14:textId="77777777" w:rsidR="00F505E1" w:rsidRPr="00706EB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Aceites y grasas</w:t>
            </w:r>
          </w:p>
        </w:tc>
        <w:tc>
          <w:tcPr>
            <w:tcW w:w="2796" w:type="dxa"/>
          </w:tcPr>
          <w:p w14:paraId="002F0B7A" w14:textId="77777777" w:rsidR="00F505E1" w:rsidRPr="00706EB1" w:rsidRDefault="00F505E1" w:rsidP="00910903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proteínas</w:t>
            </w:r>
          </w:p>
        </w:tc>
        <w:tc>
          <w:tcPr>
            <w:tcW w:w="1451" w:type="dxa"/>
          </w:tcPr>
          <w:p w14:paraId="27D7ED3C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21B4ED31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9" w:type="dxa"/>
          </w:tcPr>
          <w:p w14:paraId="34FC4339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1" w:type="dxa"/>
          </w:tcPr>
          <w:p w14:paraId="4CABB40E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</w:tcPr>
          <w:p w14:paraId="72274876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F505E1" w:rsidRPr="000933C0" w14:paraId="3C3A03A5" w14:textId="77777777" w:rsidTr="0091090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5AA1F122" w14:textId="77777777" w:rsidR="00F505E1" w:rsidRPr="00706EB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96" w:type="dxa"/>
          </w:tcPr>
          <w:p w14:paraId="11AC7EF8" w14:textId="77777777" w:rsidR="00F505E1" w:rsidRPr="00706EB1" w:rsidRDefault="00F505E1" w:rsidP="00910903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proteínas</w:t>
            </w:r>
          </w:p>
        </w:tc>
        <w:tc>
          <w:tcPr>
            <w:tcW w:w="1451" w:type="dxa"/>
          </w:tcPr>
          <w:p w14:paraId="218FACDD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1FE759AD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9" w:type="dxa"/>
          </w:tcPr>
          <w:p w14:paraId="09680EF4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1" w:type="dxa"/>
          </w:tcPr>
          <w:p w14:paraId="78125697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9" w:type="dxa"/>
          </w:tcPr>
          <w:p w14:paraId="7290E8A5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F505E1" w:rsidRPr="000933C0" w14:paraId="1ACA6077" w14:textId="77777777" w:rsidTr="0091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18AA949B" w14:textId="77777777" w:rsidR="00F505E1" w:rsidRPr="00706EB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Frutas</w:t>
            </w:r>
          </w:p>
        </w:tc>
        <w:tc>
          <w:tcPr>
            <w:tcW w:w="2796" w:type="dxa"/>
          </w:tcPr>
          <w:p w14:paraId="6313B29B" w14:textId="77777777" w:rsidR="00F505E1" w:rsidRPr="000933C0" w:rsidRDefault="00F505E1" w:rsidP="00910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5B7DC46" w14:textId="062F6988" w:rsidR="00F505E1" w:rsidRPr="000933C0" w:rsidRDefault="008D58EA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798A157C" w14:textId="63F03157" w:rsidR="00F505E1" w:rsidRPr="000933C0" w:rsidRDefault="008D58EA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9" w:type="dxa"/>
          </w:tcPr>
          <w:p w14:paraId="41672EC2" w14:textId="10A1B385" w:rsidR="00F505E1" w:rsidRPr="000933C0" w:rsidRDefault="008D58EA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2E7993EE" w14:textId="4C6135E6" w:rsidR="00F505E1" w:rsidRPr="000933C0" w:rsidRDefault="008D58EA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19" w:type="dxa"/>
          </w:tcPr>
          <w:p w14:paraId="092CE7EF" w14:textId="4955B7E6" w:rsidR="00F505E1" w:rsidRPr="000933C0" w:rsidRDefault="008D58EA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F505E1" w:rsidRPr="000933C0" w14:paraId="422EFFE1" w14:textId="77777777" w:rsidTr="00910903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60E38840" w14:textId="77777777" w:rsidR="00F505E1" w:rsidRPr="00706EB1" w:rsidRDefault="00F505E1" w:rsidP="00910903">
            <w:pPr>
              <w:rPr>
                <w:rFonts w:ascii="Arial" w:hAnsi="Arial" w:cs="Arial"/>
                <w:b w:val="0"/>
                <w:bCs w:val="0"/>
              </w:rPr>
            </w:pPr>
            <w:r w:rsidRPr="00706EB1">
              <w:rPr>
                <w:rFonts w:ascii="Arial" w:hAnsi="Arial" w:cs="Arial"/>
                <w:b w:val="0"/>
                <w:bCs w:val="0"/>
              </w:rPr>
              <w:t>Azúcares</w:t>
            </w:r>
          </w:p>
        </w:tc>
        <w:tc>
          <w:tcPr>
            <w:tcW w:w="2796" w:type="dxa"/>
          </w:tcPr>
          <w:p w14:paraId="13EEE2FC" w14:textId="77777777" w:rsidR="00F505E1" w:rsidRPr="00706EB1" w:rsidRDefault="00F505E1" w:rsidP="00910903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grasa</w:t>
            </w:r>
          </w:p>
        </w:tc>
        <w:tc>
          <w:tcPr>
            <w:tcW w:w="1451" w:type="dxa"/>
          </w:tcPr>
          <w:p w14:paraId="4E8687F5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</w:tcPr>
          <w:p w14:paraId="1A1A9481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9" w:type="dxa"/>
          </w:tcPr>
          <w:p w14:paraId="08BFCBD1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14:paraId="40FAD82F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9" w:type="dxa"/>
          </w:tcPr>
          <w:p w14:paraId="724452F2" w14:textId="77777777" w:rsidR="00F505E1" w:rsidRPr="000933C0" w:rsidRDefault="00F505E1" w:rsidP="00910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F505E1" w:rsidRPr="000933C0" w14:paraId="021714A2" w14:textId="77777777" w:rsidTr="0091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201B3F38" w14:textId="77777777" w:rsidR="00F505E1" w:rsidRDefault="00F505E1" w:rsidP="00910903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</w:tcPr>
          <w:p w14:paraId="50551113" w14:textId="77777777" w:rsidR="00F505E1" w:rsidRPr="00706EB1" w:rsidRDefault="00F505E1" w:rsidP="00910903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grasa</w:t>
            </w:r>
          </w:p>
        </w:tc>
        <w:tc>
          <w:tcPr>
            <w:tcW w:w="1451" w:type="dxa"/>
          </w:tcPr>
          <w:p w14:paraId="6A7CD58D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52195F48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2693DED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A796EBD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F9A00A1" w14:textId="77777777" w:rsidR="00F505E1" w:rsidRPr="000933C0" w:rsidRDefault="00F505E1" w:rsidP="00910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9D5B282" w14:textId="77777777" w:rsidR="00F505E1" w:rsidRDefault="00F505E1" w:rsidP="00864006"/>
    <w:p w14:paraId="5E36DCAA" w14:textId="77777777" w:rsidR="00864006" w:rsidRPr="00864006" w:rsidRDefault="00864006" w:rsidP="00864006"/>
    <w:p w14:paraId="6E30EB32" w14:textId="77777777" w:rsidR="00864006" w:rsidRDefault="00864006" w:rsidP="008B2AE7">
      <w:pPr>
        <w:rPr>
          <w:rFonts w:ascii="Arial" w:hAnsi="Arial" w:cs="Arial"/>
          <w:b/>
          <w:bCs/>
        </w:rPr>
      </w:pPr>
    </w:p>
    <w:p w14:paraId="3C627F3B" w14:textId="29B7D52C" w:rsidR="005C05D4" w:rsidRDefault="005C05D4" w:rsidP="008B2AE7">
      <w:pPr>
        <w:rPr>
          <w:rFonts w:ascii="Arial" w:hAnsi="Arial" w:cs="Arial"/>
          <w:b/>
          <w:bCs/>
        </w:rPr>
      </w:pPr>
    </w:p>
    <w:p w14:paraId="0C79D18E" w14:textId="3868DC86" w:rsidR="005C05D4" w:rsidRDefault="005C05D4" w:rsidP="008B2AE7">
      <w:pPr>
        <w:rPr>
          <w:rFonts w:ascii="Arial" w:hAnsi="Arial" w:cs="Arial"/>
          <w:b/>
          <w:bCs/>
        </w:rPr>
      </w:pPr>
    </w:p>
    <w:p w14:paraId="29E0D367" w14:textId="311ADE47" w:rsidR="005C05D4" w:rsidRDefault="005C05D4" w:rsidP="008B2AE7">
      <w:pPr>
        <w:rPr>
          <w:rFonts w:ascii="Arial" w:hAnsi="Arial" w:cs="Arial"/>
          <w:b/>
          <w:bCs/>
        </w:rPr>
      </w:pPr>
    </w:p>
    <w:p w14:paraId="6ECE04AF" w14:textId="7096A4EF" w:rsidR="005C05D4" w:rsidRDefault="005C05D4" w:rsidP="008B2AE7">
      <w:pPr>
        <w:rPr>
          <w:rFonts w:ascii="Arial" w:hAnsi="Arial" w:cs="Arial"/>
          <w:b/>
          <w:bCs/>
        </w:rPr>
      </w:pPr>
    </w:p>
    <w:p w14:paraId="5E424C4C" w14:textId="3075F9F8" w:rsidR="005C05D4" w:rsidRDefault="005C05D4" w:rsidP="008B2AE7">
      <w:pPr>
        <w:rPr>
          <w:rFonts w:ascii="Arial" w:hAnsi="Arial" w:cs="Arial"/>
          <w:b/>
          <w:bCs/>
        </w:rPr>
      </w:pPr>
    </w:p>
    <w:p w14:paraId="39036A53" w14:textId="5312B3B7" w:rsidR="005C05D4" w:rsidRDefault="005C05D4" w:rsidP="008B2AE7">
      <w:pPr>
        <w:rPr>
          <w:rFonts w:ascii="Arial" w:hAnsi="Arial" w:cs="Arial"/>
          <w:b/>
          <w:bCs/>
        </w:rPr>
      </w:pPr>
    </w:p>
    <w:p w14:paraId="0F854ADA" w14:textId="079538BC" w:rsidR="005C05D4" w:rsidRDefault="005C05D4" w:rsidP="008B2AE7">
      <w:pPr>
        <w:rPr>
          <w:rFonts w:ascii="Arial" w:hAnsi="Arial" w:cs="Arial"/>
          <w:b/>
          <w:bCs/>
        </w:rPr>
      </w:pPr>
    </w:p>
    <w:p w14:paraId="02AE25DE" w14:textId="6DEF7782" w:rsidR="005C05D4" w:rsidRDefault="005C05D4" w:rsidP="008B2AE7">
      <w:pPr>
        <w:rPr>
          <w:rFonts w:ascii="Arial" w:hAnsi="Arial" w:cs="Arial"/>
          <w:b/>
          <w:bCs/>
        </w:rPr>
      </w:pPr>
    </w:p>
    <w:p w14:paraId="16C8A979" w14:textId="2B1A3916" w:rsidR="005C05D4" w:rsidRDefault="005C05D4" w:rsidP="008B2AE7">
      <w:pPr>
        <w:rPr>
          <w:rFonts w:ascii="Arial" w:hAnsi="Arial" w:cs="Arial"/>
          <w:b/>
          <w:bCs/>
        </w:rPr>
      </w:pPr>
    </w:p>
    <w:p w14:paraId="280CC853" w14:textId="0D6DEEFF" w:rsidR="005C05D4" w:rsidRDefault="005C05D4" w:rsidP="008B2AE7">
      <w:pPr>
        <w:rPr>
          <w:rFonts w:ascii="Arial" w:hAnsi="Arial" w:cs="Arial"/>
          <w:b/>
          <w:bCs/>
        </w:rPr>
      </w:pPr>
    </w:p>
    <w:p w14:paraId="4D76741E" w14:textId="545187AD" w:rsidR="005C05D4" w:rsidRDefault="005C05D4" w:rsidP="008B2AE7">
      <w:pPr>
        <w:rPr>
          <w:rFonts w:ascii="Arial" w:hAnsi="Arial" w:cs="Arial"/>
          <w:b/>
          <w:bCs/>
        </w:rPr>
      </w:pPr>
    </w:p>
    <w:p w14:paraId="56CEDD73" w14:textId="59126A4E" w:rsidR="005C05D4" w:rsidRDefault="005C05D4" w:rsidP="008B2AE7">
      <w:pPr>
        <w:rPr>
          <w:rFonts w:ascii="Arial" w:hAnsi="Arial" w:cs="Arial"/>
          <w:b/>
          <w:bCs/>
        </w:rPr>
      </w:pPr>
    </w:p>
    <w:p w14:paraId="328510E6" w14:textId="35E603DF" w:rsidR="005C05D4" w:rsidRDefault="005C05D4" w:rsidP="008B2AE7">
      <w:pPr>
        <w:rPr>
          <w:rFonts w:ascii="Arial" w:hAnsi="Arial" w:cs="Arial"/>
          <w:b/>
          <w:bCs/>
        </w:rPr>
      </w:pPr>
    </w:p>
    <w:p w14:paraId="542F6451" w14:textId="39285D41" w:rsidR="005C05D4" w:rsidRDefault="005C05D4" w:rsidP="008B2AE7">
      <w:pPr>
        <w:rPr>
          <w:rFonts w:ascii="Arial" w:hAnsi="Arial" w:cs="Arial"/>
          <w:b/>
          <w:bCs/>
        </w:rPr>
      </w:pPr>
    </w:p>
    <w:p w14:paraId="5C8E5AAE" w14:textId="5C39BDC5" w:rsidR="005C05D4" w:rsidRDefault="005C05D4" w:rsidP="008B2AE7">
      <w:pPr>
        <w:rPr>
          <w:rFonts w:ascii="Arial" w:hAnsi="Arial" w:cs="Arial"/>
          <w:b/>
          <w:bCs/>
        </w:rPr>
      </w:pPr>
    </w:p>
    <w:p w14:paraId="2E32125F" w14:textId="51F79E41" w:rsidR="005C05D4" w:rsidRDefault="005C05D4" w:rsidP="008B2AE7">
      <w:pPr>
        <w:rPr>
          <w:rFonts w:ascii="Arial" w:hAnsi="Arial" w:cs="Arial"/>
          <w:b/>
          <w:bCs/>
        </w:rPr>
      </w:pPr>
    </w:p>
    <w:p w14:paraId="237EF1FE" w14:textId="58165099" w:rsidR="005C05D4" w:rsidRDefault="005C05D4" w:rsidP="008B2AE7">
      <w:pPr>
        <w:rPr>
          <w:rFonts w:ascii="Arial" w:hAnsi="Arial" w:cs="Arial"/>
          <w:b/>
          <w:bCs/>
        </w:rPr>
      </w:pPr>
    </w:p>
    <w:p w14:paraId="6B1EE7AE" w14:textId="1BAADFD8" w:rsidR="005C05D4" w:rsidRDefault="005C05D4" w:rsidP="008B2AE7">
      <w:pPr>
        <w:rPr>
          <w:rFonts w:ascii="Arial" w:hAnsi="Arial" w:cs="Arial"/>
          <w:b/>
          <w:bCs/>
        </w:rPr>
      </w:pPr>
    </w:p>
    <w:p w14:paraId="055A2F06" w14:textId="6FCAAC94" w:rsidR="005C05D4" w:rsidRDefault="005C05D4" w:rsidP="008B2AE7">
      <w:pPr>
        <w:rPr>
          <w:rFonts w:ascii="Arial" w:hAnsi="Arial" w:cs="Arial"/>
          <w:b/>
          <w:bCs/>
        </w:rPr>
      </w:pPr>
    </w:p>
    <w:p w14:paraId="4D4B9AD5" w14:textId="687FBAF6" w:rsidR="005C05D4" w:rsidRDefault="005C05D4" w:rsidP="008B2AE7">
      <w:pPr>
        <w:rPr>
          <w:rFonts w:ascii="Arial" w:hAnsi="Arial" w:cs="Arial"/>
          <w:b/>
          <w:bCs/>
        </w:rPr>
      </w:pPr>
    </w:p>
    <w:p w14:paraId="07346A8E" w14:textId="00E86E61" w:rsidR="005C05D4" w:rsidRDefault="005C05D4" w:rsidP="008B2AE7">
      <w:pPr>
        <w:rPr>
          <w:rFonts w:ascii="Arial" w:hAnsi="Arial" w:cs="Arial"/>
          <w:b/>
          <w:bCs/>
        </w:rPr>
      </w:pPr>
    </w:p>
    <w:p w14:paraId="6FDF39D4" w14:textId="77777777" w:rsidR="005C05D4" w:rsidRPr="00984756" w:rsidRDefault="005C05D4" w:rsidP="008B2AE7">
      <w:pPr>
        <w:rPr>
          <w:rFonts w:ascii="Arial" w:hAnsi="Arial" w:cs="Arial"/>
          <w:b/>
          <w:bCs/>
        </w:rPr>
      </w:pPr>
    </w:p>
    <w:p w14:paraId="03BCABC6" w14:textId="77777777" w:rsidR="008B2AE7" w:rsidRPr="00E15A13" w:rsidRDefault="008B2AE7" w:rsidP="008B2AE7">
      <w:pPr>
        <w:rPr>
          <w:rFonts w:ascii="Arial" w:hAnsi="Arial" w:cs="Arial"/>
        </w:rPr>
      </w:pPr>
    </w:p>
    <w:p w14:paraId="78169029" w14:textId="77777777" w:rsidR="008B2AE7" w:rsidRPr="00E15A13" w:rsidRDefault="008B2AE7" w:rsidP="00181792"/>
    <w:p w14:paraId="312E05B7" w14:textId="77777777" w:rsidR="00181792" w:rsidRDefault="00181792" w:rsidP="00181792"/>
    <w:p w14:paraId="4239D5C2" w14:textId="77777777" w:rsidR="00181792" w:rsidRDefault="00181792" w:rsidP="00181792"/>
    <w:p w14:paraId="4EEDEF22" w14:textId="77777777" w:rsidR="00181792" w:rsidRDefault="00181792" w:rsidP="00181792"/>
    <w:p w14:paraId="0CE88490" w14:textId="36A2523D" w:rsidR="00181792" w:rsidRPr="00BA6BA0" w:rsidRDefault="00BA6BA0" w:rsidP="00BA6BA0">
      <w:pPr>
        <w:jc w:val="center"/>
        <w:rPr>
          <w:rFonts w:ascii="Arial" w:hAnsi="Arial" w:cs="Arial"/>
          <w:b/>
          <w:bCs/>
        </w:rPr>
      </w:pPr>
      <w:r w:rsidRPr="00BA6BA0">
        <w:rPr>
          <w:rFonts w:ascii="Arial" w:hAnsi="Arial" w:cs="Arial"/>
          <w:b/>
          <w:bCs/>
        </w:rPr>
        <w:t>CONCLUSIÓN</w:t>
      </w:r>
    </w:p>
    <w:p w14:paraId="5748EDBE" w14:textId="2696AAEE" w:rsidR="00181792" w:rsidRDefault="00181792" w:rsidP="00181792"/>
    <w:p w14:paraId="7D28307E" w14:textId="77777777" w:rsidR="00297D24" w:rsidRDefault="00297D24" w:rsidP="00181792"/>
    <w:p w14:paraId="4C671CAA" w14:textId="0D0C6C4E" w:rsidR="00181792" w:rsidRPr="00671BDE" w:rsidRDefault="001878DF" w:rsidP="001878DF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El estudio del Cálculo </w:t>
      </w:r>
      <w:r w:rsidR="00297D24" w:rsidRPr="00671BDE">
        <w:rPr>
          <w:rFonts w:ascii="Arial" w:hAnsi="Arial" w:cs="Arial"/>
        </w:rPr>
        <w:t>Dietético</w:t>
      </w:r>
      <w:r w:rsidRPr="00671BDE">
        <w:rPr>
          <w:rFonts w:ascii="Arial" w:hAnsi="Arial" w:cs="Arial"/>
        </w:rPr>
        <w:t xml:space="preserve"> en el individuo sano es una </w:t>
      </w:r>
      <w:r w:rsidR="00297D24" w:rsidRPr="00671BDE">
        <w:rPr>
          <w:rFonts w:ascii="Arial" w:hAnsi="Arial" w:cs="Arial"/>
        </w:rPr>
        <w:t>Herramienta</w:t>
      </w:r>
      <w:r w:rsidRPr="00671BDE">
        <w:rPr>
          <w:rFonts w:ascii="Arial" w:hAnsi="Arial" w:cs="Arial"/>
        </w:rPr>
        <w:t xml:space="preserve"> f</w:t>
      </w:r>
      <w:r w:rsidR="00297D24">
        <w:rPr>
          <w:rFonts w:ascii="Arial" w:hAnsi="Arial" w:cs="Arial"/>
        </w:rPr>
        <w:t>u</w:t>
      </w:r>
      <w:r w:rsidRPr="00671BDE">
        <w:rPr>
          <w:rFonts w:ascii="Arial" w:hAnsi="Arial" w:cs="Arial"/>
        </w:rPr>
        <w:t>ndamental que le permite</w:t>
      </w:r>
      <w:r w:rsidR="00297D24">
        <w:rPr>
          <w:rFonts w:ascii="Arial" w:hAnsi="Arial" w:cs="Arial"/>
        </w:rPr>
        <w:t>;</w:t>
      </w:r>
      <w:r w:rsidRPr="00671BDE">
        <w:rPr>
          <w:rFonts w:ascii="Arial" w:hAnsi="Arial" w:cs="Arial"/>
        </w:rPr>
        <w:t xml:space="preserve"> al Nutricionista elaborar la Dietoterapia </w:t>
      </w:r>
      <w:r w:rsidR="00297D24">
        <w:rPr>
          <w:rFonts w:ascii="Arial" w:hAnsi="Arial" w:cs="Arial"/>
        </w:rPr>
        <w:t>en una</w:t>
      </w:r>
      <w:r w:rsidRPr="00671BDE">
        <w:rPr>
          <w:rFonts w:ascii="Arial" w:hAnsi="Arial" w:cs="Arial"/>
        </w:rPr>
        <w:t xml:space="preserve"> forma saludable en el individuo sano.</w:t>
      </w:r>
    </w:p>
    <w:p w14:paraId="6CC49801" w14:textId="4D084863" w:rsidR="001878DF" w:rsidRPr="00671BDE" w:rsidRDefault="001878DF" w:rsidP="001878DF">
      <w:pPr>
        <w:jc w:val="center"/>
        <w:rPr>
          <w:rFonts w:ascii="Arial" w:hAnsi="Arial" w:cs="Arial"/>
        </w:rPr>
      </w:pPr>
    </w:p>
    <w:p w14:paraId="51CDD8B4" w14:textId="73BD2D22" w:rsidR="001878DF" w:rsidRPr="00671BDE" w:rsidRDefault="001878DF" w:rsidP="001878DF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Aquí para realizar el cálculo dietético en el individuo sano; previamente es saber </w:t>
      </w:r>
      <w:r w:rsidR="00CE1DE9" w:rsidRPr="00671BDE">
        <w:rPr>
          <w:rFonts w:ascii="Arial" w:hAnsi="Arial" w:cs="Arial"/>
        </w:rPr>
        <w:t xml:space="preserve">y aplicar las diferentes </w:t>
      </w:r>
      <w:r w:rsidR="00297D24" w:rsidRPr="00671BDE">
        <w:rPr>
          <w:rFonts w:ascii="Arial" w:hAnsi="Arial" w:cs="Arial"/>
        </w:rPr>
        <w:t>fórmulas</w:t>
      </w:r>
      <w:r w:rsidR="00CE1DE9" w:rsidRPr="00671BDE">
        <w:rPr>
          <w:rFonts w:ascii="Arial" w:hAnsi="Arial" w:cs="Arial"/>
        </w:rPr>
        <w:t xml:space="preserve"> que nos </w:t>
      </w:r>
      <w:r w:rsidR="00297D24" w:rsidRPr="00671BDE">
        <w:rPr>
          <w:rFonts w:ascii="Arial" w:hAnsi="Arial" w:cs="Arial"/>
        </w:rPr>
        <w:t>sirven</w:t>
      </w:r>
      <w:r w:rsidR="00CE1DE9" w:rsidRPr="00671BDE">
        <w:rPr>
          <w:rFonts w:ascii="Arial" w:hAnsi="Arial" w:cs="Arial"/>
        </w:rPr>
        <w:t xml:space="preserve"> para el cálculo energético diario; del </w:t>
      </w:r>
      <w:r w:rsidR="00297D24" w:rsidRPr="00671BDE">
        <w:rPr>
          <w:rFonts w:ascii="Arial" w:hAnsi="Arial" w:cs="Arial"/>
        </w:rPr>
        <w:t>individuo</w:t>
      </w:r>
      <w:r w:rsidR="00CE1DE9" w:rsidRPr="00671BDE">
        <w:rPr>
          <w:rFonts w:ascii="Arial" w:hAnsi="Arial" w:cs="Arial"/>
        </w:rPr>
        <w:t xml:space="preserve"> sano.</w:t>
      </w:r>
    </w:p>
    <w:p w14:paraId="3EFEC7FF" w14:textId="4F4B5269" w:rsidR="00CE1DE9" w:rsidRPr="00671BDE" w:rsidRDefault="00CE1DE9" w:rsidP="001878DF">
      <w:pPr>
        <w:jc w:val="center"/>
        <w:rPr>
          <w:rFonts w:ascii="Arial" w:hAnsi="Arial" w:cs="Arial"/>
        </w:rPr>
      </w:pPr>
    </w:p>
    <w:p w14:paraId="17A558A5" w14:textId="74E22E7D" w:rsidR="00CE1DE9" w:rsidRPr="00671BDE" w:rsidRDefault="00CE1DE9" w:rsidP="001878DF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La Ecuación del </w:t>
      </w:r>
      <w:r w:rsidR="00297D24" w:rsidRPr="00671BDE">
        <w:rPr>
          <w:rFonts w:ascii="Arial" w:hAnsi="Arial" w:cs="Arial"/>
        </w:rPr>
        <w:t>Balance</w:t>
      </w:r>
      <w:r w:rsidRPr="00671BDE">
        <w:rPr>
          <w:rFonts w:ascii="Arial" w:hAnsi="Arial" w:cs="Arial"/>
        </w:rPr>
        <w:t xml:space="preserve"> </w:t>
      </w:r>
      <w:r w:rsidR="00297D24" w:rsidRPr="00671BDE">
        <w:rPr>
          <w:rFonts w:ascii="Arial" w:hAnsi="Arial" w:cs="Arial"/>
        </w:rPr>
        <w:t>Energético</w:t>
      </w:r>
      <w:r w:rsidRPr="00671BDE">
        <w:rPr>
          <w:rFonts w:ascii="Arial" w:hAnsi="Arial" w:cs="Arial"/>
        </w:rPr>
        <w:t>:</w:t>
      </w:r>
    </w:p>
    <w:p w14:paraId="593D3A5D" w14:textId="1CF4EA3D" w:rsidR="00CE1DE9" w:rsidRPr="00671BDE" w:rsidRDefault="00CE1DE9" w:rsidP="001878DF">
      <w:pPr>
        <w:jc w:val="center"/>
        <w:rPr>
          <w:rFonts w:ascii="Arial" w:hAnsi="Arial" w:cs="Arial"/>
        </w:rPr>
      </w:pPr>
    </w:p>
    <w:p w14:paraId="7ACAE193" w14:textId="160F54EB" w:rsidR="00CE1DE9" w:rsidRPr="00671BDE" w:rsidRDefault="00CE1DE9" w:rsidP="001878DF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>V.E.T.   =       V.E.T</w:t>
      </w:r>
    </w:p>
    <w:p w14:paraId="65397FA1" w14:textId="69E22F88" w:rsidR="00CE1DE9" w:rsidRPr="00671BDE" w:rsidRDefault="00CE1DE9" w:rsidP="001878DF">
      <w:pPr>
        <w:jc w:val="center"/>
        <w:rPr>
          <w:rFonts w:ascii="Arial" w:hAnsi="Arial" w:cs="Arial"/>
        </w:rPr>
      </w:pPr>
    </w:p>
    <w:p w14:paraId="5C629073" w14:textId="3ACC15E4" w:rsidR="00CB5F9E" w:rsidRPr="00671BDE" w:rsidRDefault="00297D24" w:rsidP="00CB5F9E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>Aquí</w:t>
      </w:r>
      <w:r w:rsidR="00CB5F9E" w:rsidRPr="00671BDE">
        <w:rPr>
          <w:rFonts w:ascii="Arial" w:hAnsi="Arial" w:cs="Arial"/>
        </w:rPr>
        <w:t xml:space="preserve"> en este estudio vamos a aplicar a estudiar y aprender a calcular las Kilocalorías que requiere un bebe sano; de 1 mes a 12 meses de edad; según la Tabla de la F.A.O. y la O.M.S.</w:t>
      </w:r>
    </w:p>
    <w:p w14:paraId="0BF152D9" w14:textId="4403FA11" w:rsidR="00CB5F9E" w:rsidRPr="00671BDE" w:rsidRDefault="00CB5F9E" w:rsidP="00CB5F9E">
      <w:pPr>
        <w:jc w:val="center"/>
        <w:rPr>
          <w:rFonts w:ascii="Arial" w:hAnsi="Arial" w:cs="Arial"/>
        </w:rPr>
      </w:pPr>
    </w:p>
    <w:p w14:paraId="679D3098" w14:textId="361FE670" w:rsidR="00CB5F9E" w:rsidRPr="00671BDE" w:rsidRDefault="00CB5F9E" w:rsidP="00CB5F9E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>Aquí en este estud</w:t>
      </w:r>
      <w:r w:rsidR="00CD6F6A">
        <w:rPr>
          <w:rFonts w:ascii="Arial" w:hAnsi="Arial" w:cs="Arial"/>
        </w:rPr>
        <w:t>io vamos</w:t>
      </w:r>
      <w:r w:rsidRPr="00671BDE">
        <w:rPr>
          <w:rFonts w:ascii="Arial" w:hAnsi="Arial" w:cs="Arial"/>
        </w:rPr>
        <w:t xml:space="preserve"> a realizar el </w:t>
      </w:r>
      <w:r w:rsidR="00CD6F6A" w:rsidRPr="00671BDE">
        <w:rPr>
          <w:rFonts w:ascii="Arial" w:hAnsi="Arial" w:cs="Arial"/>
        </w:rPr>
        <w:t>cálculo</w:t>
      </w:r>
      <w:r w:rsidRPr="00671BDE">
        <w:rPr>
          <w:rFonts w:ascii="Arial" w:hAnsi="Arial" w:cs="Arial"/>
        </w:rPr>
        <w:t xml:space="preserve"> de las Kilocalorías necesarias para los niños y adolescentes de 1 año a 18 años de edad; según </w:t>
      </w:r>
      <w:r w:rsidR="00CD6F6A">
        <w:rPr>
          <w:rFonts w:ascii="Arial" w:hAnsi="Arial" w:cs="Arial"/>
        </w:rPr>
        <w:t>la</w:t>
      </w:r>
      <w:r w:rsidRPr="00671BDE">
        <w:rPr>
          <w:rFonts w:ascii="Arial" w:hAnsi="Arial" w:cs="Arial"/>
        </w:rPr>
        <w:t xml:space="preserve"> Tabla de la F</w:t>
      </w:r>
      <w:r w:rsidR="00CD6F6A">
        <w:rPr>
          <w:rFonts w:ascii="Arial" w:hAnsi="Arial" w:cs="Arial"/>
        </w:rPr>
        <w:t>.A.O.</w:t>
      </w:r>
      <w:r w:rsidRPr="00671BDE">
        <w:rPr>
          <w:rFonts w:ascii="Arial" w:hAnsi="Arial" w:cs="Arial"/>
        </w:rPr>
        <w:t xml:space="preserve"> y la O.M.S.</w:t>
      </w:r>
    </w:p>
    <w:p w14:paraId="2B973832" w14:textId="6353AA3B" w:rsidR="00CB5F9E" w:rsidRPr="00671BDE" w:rsidRDefault="00CB5F9E" w:rsidP="00CB5F9E">
      <w:pPr>
        <w:jc w:val="center"/>
        <w:rPr>
          <w:rFonts w:ascii="Arial" w:hAnsi="Arial" w:cs="Arial"/>
        </w:rPr>
      </w:pPr>
    </w:p>
    <w:p w14:paraId="1BB691FF" w14:textId="1738F721" w:rsidR="00CB5F9E" w:rsidRPr="00671BDE" w:rsidRDefault="00CB5F9E" w:rsidP="00CB5F9E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La Distribución </w:t>
      </w:r>
      <w:r w:rsidR="00CD6F6A" w:rsidRPr="00671BDE">
        <w:rPr>
          <w:rFonts w:ascii="Arial" w:hAnsi="Arial" w:cs="Arial"/>
        </w:rPr>
        <w:t>Energética</w:t>
      </w:r>
      <w:r w:rsidRPr="00671BDE">
        <w:rPr>
          <w:rFonts w:ascii="Arial" w:hAnsi="Arial" w:cs="Arial"/>
        </w:rPr>
        <w:t xml:space="preserve"> diaria de los </w:t>
      </w:r>
      <w:r w:rsidR="00CD6F6A" w:rsidRPr="00671BDE">
        <w:rPr>
          <w:rFonts w:ascii="Arial" w:hAnsi="Arial" w:cs="Arial"/>
        </w:rPr>
        <w:t>macronutrientes</w:t>
      </w:r>
      <w:r w:rsidRPr="00671BDE">
        <w:rPr>
          <w:rFonts w:ascii="Arial" w:hAnsi="Arial" w:cs="Arial"/>
        </w:rPr>
        <w:t xml:space="preserve"> es no solamente ingerir los alimentos saludables; sino que </w:t>
      </w:r>
      <w:r w:rsidR="00CD6F6A" w:rsidRPr="00671BDE">
        <w:rPr>
          <w:rFonts w:ascii="Arial" w:hAnsi="Arial" w:cs="Arial"/>
        </w:rPr>
        <w:t>adici</w:t>
      </w:r>
      <w:r w:rsidR="00CD6F6A">
        <w:rPr>
          <w:rFonts w:ascii="Arial" w:hAnsi="Arial" w:cs="Arial"/>
        </w:rPr>
        <w:t>on</w:t>
      </w:r>
      <w:r w:rsidR="00CD6F6A" w:rsidRPr="00671BDE">
        <w:rPr>
          <w:rFonts w:ascii="Arial" w:hAnsi="Arial" w:cs="Arial"/>
        </w:rPr>
        <w:t>al</w:t>
      </w:r>
      <w:r w:rsidRPr="00671BDE">
        <w:rPr>
          <w:rFonts w:ascii="Arial" w:hAnsi="Arial" w:cs="Arial"/>
        </w:rPr>
        <w:t xml:space="preserve"> a ello es importante saber calcular las raciones alimentarias de cada uno</w:t>
      </w:r>
      <w:r w:rsidR="00CD6F6A">
        <w:rPr>
          <w:rFonts w:ascii="Arial" w:hAnsi="Arial" w:cs="Arial"/>
        </w:rPr>
        <w:t xml:space="preserve"> </w:t>
      </w:r>
      <w:r w:rsidRPr="00671BDE">
        <w:rPr>
          <w:rFonts w:ascii="Arial" w:hAnsi="Arial" w:cs="Arial"/>
        </w:rPr>
        <w:t xml:space="preserve">de los </w:t>
      </w:r>
      <w:r w:rsidR="00CD6F6A">
        <w:rPr>
          <w:rFonts w:ascii="Arial" w:hAnsi="Arial" w:cs="Arial"/>
        </w:rPr>
        <w:t>mac</w:t>
      </w:r>
      <w:r w:rsidRPr="00671BDE">
        <w:rPr>
          <w:rFonts w:ascii="Arial" w:hAnsi="Arial" w:cs="Arial"/>
        </w:rPr>
        <w:t>ronutrientes energéticos como son:</w:t>
      </w:r>
    </w:p>
    <w:p w14:paraId="64BDBDEC" w14:textId="5E2BE6A4" w:rsidR="00CB5F9E" w:rsidRPr="00671BDE" w:rsidRDefault="00CB5F9E" w:rsidP="00CB5F9E">
      <w:pPr>
        <w:jc w:val="center"/>
        <w:rPr>
          <w:rFonts w:ascii="Arial" w:hAnsi="Arial" w:cs="Arial"/>
        </w:rPr>
      </w:pPr>
    </w:p>
    <w:p w14:paraId="553C0E99" w14:textId="506AC480" w:rsidR="00CB5F9E" w:rsidRPr="00CD6F6A" w:rsidRDefault="00CB5F9E" w:rsidP="00CD6F6A">
      <w:pPr>
        <w:pStyle w:val="Prrafodelista"/>
        <w:numPr>
          <w:ilvl w:val="0"/>
          <w:numId w:val="13"/>
        </w:numPr>
        <w:jc w:val="center"/>
        <w:rPr>
          <w:rFonts w:ascii="Arial" w:hAnsi="Arial" w:cs="Arial"/>
        </w:rPr>
      </w:pPr>
      <w:r w:rsidRPr="00CD6F6A">
        <w:rPr>
          <w:rFonts w:ascii="Arial" w:hAnsi="Arial" w:cs="Arial"/>
        </w:rPr>
        <w:t>Los Hidratos de Carbono se distribuirán en 50% a 60%</w:t>
      </w:r>
    </w:p>
    <w:p w14:paraId="2B0148DB" w14:textId="36AB3455" w:rsidR="00CB5F9E" w:rsidRPr="00CD6F6A" w:rsidRDefault="00CB5F9E" w:rsidP="00CD6F6A">
      <w:pPr>
        <w:pStyle w:val="Prrafodelista"/>
        <w:numPr>
          <w:ilvl w:val="0"/>
          <w:numId w:val="13"/>
        </w:numPr>
        <w:jc w:val="center"/>
        <w:rPr>
          <w:rFonts w:ascii="Arial" w:hAnsi="Arial" w:cs="Arial"/>
        </w:rPr>
      </w:pPr>
      <w:r w:rsidRPr="00CD6F6A">
        <w:rPr>
          <w:rFonts w:ascii="Arial" w:hAnsi="Arial" w:cs="Arial"/>
        </w:rPr>
        <w:t xml:space="preserve">Las Proteínas se distribuirán en 10% a 15 </w:t>
      </w:r>
    </w:p>
    <w:p w14:paraId="7B552AE6" w14:textId="10156F0D" w:rsidR="00CB5F9E" w:rsidRPr="00CD6F6A" w:rsidRDefault="00CB5F9E" w:rsidP="00CD6F6A">
      <w:pPr>
        <w:pStyle w:val="Prrafodelista"/>
        <w:numPr>
          <w:ilvl w:val="0"/>
          <w:numId w:val="13"/>
        </w:numPr>
        <w:jc w:val="center"/>
        <w:rPr>
          <w:rFonts w:ascii="Arial" w:hAnsi="Arial" w:cs="Arial"/>
        </w:rPr>
      </w:pPr>
      <w:r w:rsidRPr="00CD6F6A">
        <w:rPr>
          <w:rFonts w:ascii="Arial" w:hAnsi="Arial" w:cs="Arial"/>
        </w:rPr>
        <w:t>Los Lípidos se distribuirán en un 25% a 30% del G.E.B</w:t>
      </w:r>
    </w:p>
    <w:p w14:paraId="2151FCF2" w14:textId="6161A4BB" w:rsidR="00CB5F9E" w:rsidRPr="00671BDE" w:rsidRDefault="00CB5F9E" w:rsidP="00CB5F9E">
      <w:pPr>
        <w:jc w:val="center"/>
        <w:rPr>
          <w:rFonts w:ascii="Arial" w:hAnsi="Arial" w:cs="Arial"/>
        </w:rPr>
      </w:pPr>
    </w:p>
    <w:p w14:paraId="2EE73E35" w14:textId="01BE60EC" w:rsidR="00CB5F9E" w:rsidRPr="00671BDE" w:rsidRDefault="00CB5F9E" w:rsidP="00CB5F9E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Es por ello que </w:t>
      </w:r>
      <w:r w:rsidR="00CD6F6A" w:rsidRPr="00671BDE">
        <w:rPr>
          <w:rFonts w:ascii="Arial" w:hAnsi="Arial" w:cs="Arial"/>
        </w:rPr>
        <w:t>es, muy</w:t>
      </w:r>
      <w:r w:rsidRPr="00671BDE">
        <w:rPr>
          <w:rFonts w:ascii="Arial" w:hAnsi="Arial" w:cs="Arial"/>
        </w:rPr>
        <w:t xml:space="preserve"> </w:t>
      </w:r>
      <w:r w:rsidR="00CD6F6A" w:rsidRPr="00671BDE">
        <w:rPr>
          <w:rFonts w:ascii="Arial" w:hAnsi="Arial" w:cs="Arial"/>
        </w:rPr>
        <w:t>importante</w:t>
      </w:r>
      <w:r w:rsidRPr="00671BDE">
        <w:rPr>
          <w:rFonts w:ascii="Arial" w:hAnsi="Arial" w:cs="Arial"/>
        </w:rPr>
        <w:t xml:space="preserve"> acudir al </w:t>
      </w:r>
      <w:r w:rsidR="00CD6F6A" w:rsidRPr="00671BDE">
        <w:rPr>
          <w:rFonts w:ascii="Arial" w:hAnsi="Arial" w:cs="Arial"/>
        </w:rPr>
        <w:t>Nutricionista para</w:t>
      </w:r>
      <w:r w:rsidRPr="00671BDE">
        <w:rPr>
          <w:rFonts w:ascii="Arial" w:hAnsi="Arial" w:cs="Arial"/>
        </w:rPr>
        <w:t xml:space="preserve"> </w:t>
      </w:r>
      <w:r w:rsidR="00CD6F6A">
        <w:rPr>
          <w:rFonts w:ascii="Arial" w:hAnsi="Arial" w:cs="Arial"/>
        </w:rPr>
        <w:t>evaluar el</w:t>
      </w:r>
      <w:r w:rsidRPr="00671BDE">
        <w:rPr>
          <w:rFonts w:ascii="Arial" w:hAnsi="Arial" w:cs="Arial"/>
        </w:rPr>
        <w:t xml:space="preserve"> estado Nutricional del individuo; y en base a los resultados</w:t>
      </w:r>
      <w:r w:rsidR="00CD6F6A">
        <w:rPr>
          <w:rFonts w:ascii="Arial" w:hAnsi="Arial" w:cs="Arial"/>
        </w:rPr>
        <w:t xml:space="preserve"> que</w:t>
      </w:r>
      <w:r w:rsidR="006E2C9E">
        <w:rPr>
          <w:rFonts w:ascii="Arial" w:hAnsi="Arial" w:cs="Arial"/>
        </w:rPr>
        <w:t xml:space="preserve"> se</w:t>
      </w:r>
      <w:r w:rsidR="00CD6F6A">
        <w:rPr>
          <w:rFonts w:ascii="Arial" w:hAnsi="Arial" w:cs="Arial"/>
        </w:rPr>
        <w:t xml:space="preserve"> </w:t>
      </w:r>
      <w:r w:rsidRPr="00671BDE">
        <w:rPr>
          <w:rFonts w:ascii="Arial" w:hAnsi="Arial" w:cs="Arial"/>
        </w:rPr>
        <w:t>obtenga; mejorar la alimentación.</w:t>
      </w:r>
    </w:p>
    <w:p w14:paraId="70C33A38" w14:textId="77777777" w:rsidR="00297D24" w:rsidRDefault="00297D24" w:rsidP="00CB5F9E">
      <w:pPr>
        <w:jc w:val="center"/>
        <w:rPr>
          <w:rFonts w:ascii="Arial" w:hAnsi="Arial" w:cs="Arial"/>
        </w:rPr>
      </w:pPr>
    </w:p>
    <w:p w14:paraId="209BF01E" w14:textId="682672A4" w:rsidR="00CB5F9E" w:rsidRPr="00671BDE" w:rsidRDefault="00CB5F9E" w:rsidP="00CB5F9E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Ya que aquí es muy importante; consumir las Kilocalorías que se requieren al día según las </w:t>
      </w:r>
      <w:r w:rsidR="00527759" w:rsidRPr="00671BDE">
        <w:rPr>
          <w:rFonts w:ascii="Arial" w:hAnsi="Arial" w:cs="Arial"/>
        </w:rPr>
        <w:t>características</w:t>
      </w:r>
      <w:r w:rsidRPr="00671BDE">
        <w:rPr>
          <w:rFonts w:ascii="Arial" w:hAnsi="Arial" w:cs="Arial"/>
        </w:rPr>
        <w:t xml:space="preserve"> físicas del individuo sano; </w:t>
      </w:r>
      <w:r w:rsidR="00C51712" w:rsidRPr="00671BDE">
        <w:rPr>
          <w:rFonts w:ascii="Arial" w:hAnsi="Arial" w:cs="Arial"/>
        </w:rPr>
        <w:t xml:space="preserve">de tal forma que Gaste en igual cantidad las Kcal ingeridas </w:t>
      </w:r>
      <w:r w:rsidR="00527759">
        <w:rPr>
          <w:rFonts w:ascii="Arial" w:hAnsi="Arial" w:cs="Arial"/>
        </w:rPr>
        <w:t>por</w:t>
      </w:r>
      <w:r w:rsidR="00C51712" w:rsidRPr="00671BDE">
        <w:rPr>
          <w:rFonts w:ascii="Arial" w:hAnsi="Arial" w:cs="Arial"/>
        </w:rPr>
        <w:t xml:space="preserve"> el individuo sano.</w:t>
      </w:r>
    </w:p>
    <w:p w14:paraId="7E0C9F7B" w14:textId="454F1BC8" w:rsidR="00C51712" w:rsidRPr="00671BDE" w:rsidRDefault="00C51712" w:rsidP="00CB5F9E">
      <w:pPr>
        <w:jc w:val="center"/>
        <w:rPr>
          <w:rFonts w:ascii="Arial" w:hAnsi="Arial" w:cs="Arial"/>
        </w:rPr>
      </w:pPr>
    </w:p>
    <w:p w14:paraId="183D40E8" w14:textId="4B40C50A" w:rsidR="00C51712" w:rsidRPr="00671BDE" w:rsidRDefault="00C51712" w:rsidP="00C51712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Para </w:t>
      </w:r>
      <w:r w:rsidR="00527759" w:rsidRPr="00671BDE">
        <w:rPr>
          <w:rFonts w:ascii="Arial" w:hAnsi="Arial" w:cs="Arial"/>
        </w:rPr>
        <w:t>así</w:t>
      </w:r>
      <w:r w:rsidR="00527759">
        <w:rPr>
          <w:rFonts w:ascii="Arial" w:hAnsi="Arial" w:cs="Arial"/>
        </w:rPr>
        <w:t>;</w:t>
      </w:r>
      <w:r w:rsidRPr="00671BDE">
        <w:rPr>
          <w:rFonts w:ascii="Arial" w:hAnsi="Arial" w:cs="Arial"/>
        </w:rPr>
        <w:t xml:space="preserve"> de esta forma evitar enfermedades a largo </w:t>
      </w:r>
      <w:r w:rsidR="00527759">
        <w:rPr>
          <w:rFonts w:ascii="Arial" w:hAnsi="Arial" w:cs="Arial"/>
        </w:rPr>
        <w:t>pl</w:t>
      </w:r>
      <w:r w:rsidRPr="00671BDE">
        <w:rPr>
          <w:rFonts w:ascii="Arial" w:hAnsi="Arial" w:cs="Arial"/>
        </w:rPr>
        <w:t xml:space="preserve">azo </w:t>
      </w:r>
      <w:r w:rsidR="00527759">
        <w:rPr>
          <w:rFonts w:ascii="Arial" w:hAnsi="Arial" w:cs="Arial"/>
        </w:rPr>
        <w:t>c</w:t>
      </w:r>
      <w:r w:rsidRPr="00671BDE">
        <w:rPr>
          <w:rFonts w:ascii="Arial" w:hAnsi="Arial" w:cs="Arial"/>
        </w:rPr>
        <w:t>omo</w:t>
      </w:r>
      <w:r w:rsidR="00527759">
        <w:rPr>
          <w:rFonts w:ascii="Arial" w:hAnsi="Arial" w:cs="Arial"/>
        </w:rPr>
        <w:t xml:space="preserve"> </w:t>
      </w:r>
      <w:r w:rsidRPr="00671BDE">
        <w:rPr>
          <w:rFonts w:ascii="Arial" w:hAnsi="Arial" w:cs="Arial"/>
        </w:rPr>
        <w:t xml:space="preserve">la </w:t>
      </w:r>
      <w:r w:rsidR="00527759" w:rsidRPr="00671BDE">
        <w:rPr>
          <w:rFonts w:ascii="Arial" w:hAnsi="Arial" w:cs="Arial"/>
        </w:rPr>
        <w:t>Diabetes</w:t>
      </w:r>
      <w:r w:rsidRPr="00671BDE">
        <w:rPr>
          <w:rFonts w:ascii="Arial" w:hAnsi="Arial" w:cs="Arial"/>
        </w:rPr>
        <w:t xml:space="preserve"> </w:t>
      </w:r>
      <w:r w:rsidR="00527759" w:rsidRPr="00671BDE">
        <w:rPr>
          <w:rFonts w:ascii="Arial" w:hAnsi="Arial" w:cs="Arial"/>
        </w:rPr>
        <w:t>Mellitus</w:t>
      </w:r>
      <w:r w:rsidRPr="00671BDE">
        <w:rPr>
          <w:rFonts w:ascii="Arial" w:hAnsi="Arial" w:cs="Arial"/>
        </w:rPr>
        <w:t xml:space="preserve">; el sobrepeso; la Obesidad; la desnutrición; las enfermedades </w:t>
      </w:r>
      <w:r w:rsidR="00527759" w:rsidRPr="00671BDE">
        <w:rPr>
          <w:rFonts w:ascii="Arial" w:hAnsi="Arial" w:cs="Arial"/>
        </w:rPr>
        <w:t>gastrointestinales</w:t>
      </w:r>
      <w:r w:rsidRPr="00671BDE">
        <w:rPr>
          <w:rFonts w:ascii="Arial" w:hAnsi="Arial" w:cs="Arial"/>
        </w:rPr>
        <w:t>; las enfermedades relacionadas c</w:t>
      </w:r>
      <w:r w:rsidR="00527759">
        <w:rPr>
          <w:rFonts w:ascii="Arial" w:hAnsi="Arial" w:cs="Arial"/>
        </w:rPr>
        <w:t>on</w:t>
      </w:r>
      <w:r w:rsidRPr="00671BDE">
        <w:rPr>
          <w:rFonts w:ascii="Arial" w:hAnsi="Arial" w:cs="Arial"/>
        </w:rPr>
        <w:t xml:space="preserve"> el colesterol </w:t>
      </w:r>
      <w:proofErr w:type="gramStart"/>
      <w:r w:rsidRPr="00671BDE">
        <w:rPr>
          <w:rFonts w:ascii="Arial" w:hAnsi="Arial" w:cs="Arial"/>
        </w:rPr>
        <w:t>alto</w:t>
      </w:r>
      <w:proofErr w:type="gramEnd"/>
      <w:r w:rsidRPr="00671BDE">
        <w:rPr>
          <w:rFonts w:ascii="Arial" w:hAnsi="Arial" w:cs="Arial"/>
        </w:rPr>
        <w:t xml:space="preserve"> así como con </w:t>
      </w:r>
      <w:proofErr w:type="spellStart"/>
      <w:r w:rsidRPr="00671BDE">
        <w:rPr>
          <w:rFonts w:ascii="Arial" w:hAnsi="Arial" w:cs="Arial"/>
        </w:rPr>
        <w:t>lo</w:t>
      </w:r>
      <w:proofErr w:type="spellEnd"/>
      <w:r w:rsidRPr="00671BDE">
        <w:rPr>
          <w:rFonts w:ascii="Arial" w:hAnsi="Arial" w:cs="Arial"/>
        </w:rPr>
        <w:t xml:space="preserve"> </w:t>
      </w:r>
      <w:r w:rsidR="00527759" w:rsidRPr="00671BDE">
        <w:rPr>
          <w:rFonts w:ascii="Arial" w:hAnsi="Arial" w:cs="Arial"/>
        </w:rPr>
        <w:t>triglicéridos</w:t>
      </w:r>
      <w:r w:rsidRPr="00671BDE">
        <w:rPr>
          <w:rFonts w:ascii="Arial" w:hAnsi="Arial" w:cs="Arial"/>
        </w:rPr>
        <w:t xml:space="preserve"> altos en la sangre; esto debido </w:t>
      </w:r>
      <w:r w:rsidR="00527759">
        <w:rPr>
          <w:rFonts w:ascii="Arial" w:hAnsi="Arial" w:cs="Arial"/>
        </w:rPr>
        <w:t xml:space="preserve">al consumo </w:t>
      </w:r>
      <w:r w:rsidRPr="00671BDE">
        <w:rPr>
          <w:rFonts w:ascii="Arial" w:hAnsi="Arial" w:cs="Arial"/>
        </w:rPr>
        <w:t xml:space="preserve">excesivo </w:t>
      </w:r>
      <w:r w:rsidR="00527759">
        <w:rPr>
          <w:rFonts w:ascii="Arial" w:hAnsi="Arial" w:cs="Arial"/>
        </w:rPr>
        <w:t xml:space="preserve">en el </w:t>
      </w:r>
      <w:r w:rsidRPr="00671BDE">
        <w:rPr>
          <w:rFonts w:ascii="Arial" w:hAnsi="Arial" w:cs="Arial"/>
        </w:rPr>
        <w:t xml:space="preserve">consumo en muchos casos de alimentos con energía “Vacías”; lo que va </w:t>
      </w:r>
      <w:r w:rsidR="00527759" w:rsidRPr="00671BDE">
        <w:rPr>
          <w:rFonts w:ascii="Arial" w:hAnsi="Arial" w:cs="Arial"/>
        </w:rPr>
        <w:t>a provocar</w:t>
      </w:r>
      <w:r w:rsidRPr="00671BDE">
        <w:rPr>
          <w:rFonts w:ascii="Arial" w:hAnsi="Arial" w:cs="Arial"/>
        </w:rPr>
        <w:t xml:space="preserve"> sobrepeso en el individuo sano; etc.</w:t>
      </w:r>
    </w:p>
    <w:p w14:paraId="351B609F" w14:textId="76567D90" w:rsidR="00C51712" w:rsidRPr="00671BDE" w:rsidRDefault="00C51712" w:rsidP="00C51712">
      <w:pPr>
        <w:jc w:val="center"/>
        <w:rPr>
          <w:rFonts w:ascii="Arial" w:hAnsi="Arial" w:cs="Arial"/>
        </w:rPr>
      </w:pPr>
    </w:p>
    <w:p w14:paraId="48EDDD38" w14:textId="2FCA27BB" w:rsidR="00BE0E3B" w:rsidRPr="00333E01" w:rsidRDefault="00527759" w:rsidP="00BE0E3B">
      <w:pPr>
        <w:jc w:val="center"/>
        <w:rPr>
          <w:rFonts w:ascii="Arial" w:hAnsi="Arial" w:cs="Arial"/>
          <w:b/>
          <w:bCs/>
        </w:rPr>
      </w:pPr>
      <w:r w:rsidRPr="00333E01">
        <w:rPr>
          <w:rFonts w:ascii="Arial" w:hAnsi="Arial" w:cs="Arial"/>
          <w:b/>
          <w:bCs/>
        </w:rPr>
        <w:t>Aquí</w:t>
      </w:r>
      <w:r w:rsidR="00C51712" w:rsidRPr="00333E01">
        <w:rPr>
          <w:rFonts w:ascii="Arial" w:hAnsi="Arial" w:cs="Arial"/>
          <w:b/>
          <w:bCs/>
        </w:rPr>
        <w:t xml:space="preserve"> vamos a estudiar </w:t>
      </w:r>
      <w:r w:rsidR="00736B64" w:rsidRPr="00333E01">
        <w:rPr>
          <w:rFonts w:ascii="Arial" w:hAnsi="Arial" w:cs="Arial"/>
          <w:b/>
          <w:bCs/>
        </w:rPr>
        <w:t>que es la Tabla Dietosintetica; la misma que nos va a br</w:t>
      </w:r>
      <w:r w:rsidR="00333E01" w:rsidRPr="00333E01">
        <w:rPr>
          <w:rFonts w:ascii="Arial" w:hAnsi="Arial" w:cs="Arial"/>
          <w:b/>
          <w:bCs/>
        </w:rPr>
        <w:t>in</w:t>
      </w:r>
      <w:r w:rsidR="00736B64" w:rsidRPr="00333E01">
        <w:rPr>
          <w:rFonts w:ascii="Arial" w:hAnsi="Arial" w:cs="Arial"/>
          <w:b/>
          <w:bCs/>
        </w:rPr>
        <w:t>dar todos los valores;</w:t>
      </w:r>
      <w:r w:rsidR="00BE0E3B" w:rsidRPr="00333E01">
        <w:rPr>
          <w:rFonts w:ascii="Arial" w:hAnsi="Arial" w:cs="Arial"/>
          <w:b/>
          <w:bCs/>
        </w:rPr>
        <w:t xml:space="preserve"> en </w:t>
      </w:r>
      <w:r w:rsidR="00333E01" w:rsidRPr="00333E01">
        <w:rPr>
          <w:rFonts w:ascii="Arial" w:hAnsi="Arial" w:cs="Arial"/>
          <w:b/>
          <w:bCs/>
        </w:rPr>
        <w:t>los porcentajes</w:t>
      </w:r>
      <w:r w:rsidR="00BE0E3B" w:rsidRPr="00333E01">
        <w:rPr>
          <w:rFonts w:ascii="Arial" w:hAnsi="Arial" w:cs="Arial"/>
          <w:b/>
          <w:bCs/>
        </w:rPr>
        <w:t xml:space="preserve"> adecuados; </w:t>
      </w:r>
      <w:r w:rsidR="00333E01" w:rsidRPr="00333E01">
        <w:rPr>
          <w:rFonts w:ascii="Arial" w:hAnsi="Arial" w:cs="Arial"/>
          <w:b/>
          <w:bCs/>
        </w:rPr>
        <w:t>las distribuciones</w:t>
      </w:r>
      <w:r w:rsidR="00BE0E3B" w:rsidRPr="00333E01">
        <w:rPr>
          <w:rFonts w:ascii="Arial" w:hAnsi="Arial" w:cs="Arial"/>
          <w:b/>
          <w:bCs/>
        </w:rPr>
        <w:t xml:space="preserve"> de las Kilocalorías; </w:t>
      </w:r>
      <w:r w:rsidR="00333E01" w:rsidRPr="00333E01">
        <w:rPr>
          <w:rFonts w:ascii="Arial" w:hAnsi="Arial" w:cs="Arial"/>
          <w:b/>
          <w:bCs/>
        </w:rPr>
        <w:t>las distribuciones</w:t>
      </w:r>
      <w:r w:rsidR="00BE0E3B" w:rsidRPr="00333E01">
        <w:rPr>
          <w:rFonts w:ascii="Arial" w:hAnsi="Arial" w:cs="Arial"/>
          <w:b/>
          <w:bCs/>
        </w:rPr>
        <w:t xml:space="preserve"> d</w:t>
      </w:r>
      <w:r w:rsidR="00333E01" w:rsidRPr="00333E01">
        <w:rPr>
          <w:rFonts w:ascii="Arial" w:hAnsi="Arial" w:cs="Arial"/>
          <w:b/>
          <w:bCs/>
        </w:rPr>
        <w:t xml:space="preserve">e </w:t>
      </w:r>
      <w:r w:rsidR="00BE0E3B" w:rsidRPr="00333E01">
        <w:rPr>
          <w:rFonts w:ascii="Arial" w:hAnsi="Arial" w:cs="Arial"/>
          <w:b/>
          <w:bCs/>
        </w:rPr>
        <w:t>las Kilocalorías a gramos (g).</w:t>
      </w:r>
    </w:p>
    <w:p w14:paraId="5B9E6C31" w14:textId="67A96B64" w:rsidR="00BE0E3B" w:rsidRPr="00671BDE" w:rsidRDefault="00BE0E3B" w:rsidP="00BE0E3B">
      <w:pPr>
        <w:jc w:val="center"/>
        <w:rPr>
          <w:rFonts w:ascii="Arial" w:hAnsi="Arial" w:cs="Arial"/>
        </w:rPr>
      </w:pPr>
    </w:p>
    <w:p w14:paraId="6989C221" w14:textId="6AE579C7" w:rsidR="00BE0E3B" w:rsidRPr="00671BDE" w:rsidRDefault="00BE0E3B" w:rsidP="00BE0E3B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El cuadro Dietosintético se llena una vez que hayamos calculado el Valor Energético </w:t>
      </w:r>
      <w:r w:rsidR="00333E01" w:rsidRPr="00671BDE">
        <w:rPr>
          <w:rFonts w:ascii="Arial" w:hAnsi="Arial" w:cs="Arial"/>
        </w:rPr>
        <w:t>Total</w:t>
      </w:r>
      <w:r w:rsidRPr="00671BDE">
        <w:rPr>
          <w:rFonts w:ascii="Arial" w:hAnsi="Arial" w:cs="Arial"/>
        </w:rPr>
        <w:t xml:space="preserve"> d</w:t>
      </w:r>
      <w:r w:rsidR="00EC53A4" w:rsidRPr="00671BDE">
        <w:rPr>
          <w:rFonts w:ascii="Arial" w:hAnsi="Arial" w:cs="Arial"/>
        </w:rPr>
        <w:t>e</w:t>
      </w:r>
      <w:r w:rsidR="00333E01">
        <w:rPr>
          <w:rFonts w:ascii="Arial" w:hAnsi="Arial" w:cs="Arial"/>
        </w:rPr>
        <w:t xml:space="preserve"> las</w:t>
      </w:r>
      <w:r w:rsidR="00EC53A4" w:rsidRPr="00671BDE">
        <w:rPr>
          <w:rFonts w:ascii="Arial" w:hAnsi="Arial" w:cs="Arial"/>
        </w:rPr>
        <w:t xml:space="preserve"> </w:t>
      </w:r>
      <w:r w:rsidR="00333E01" w:rsidRPr="00671BDE">
        <w:rPr>
          <w:rFonts w:ascii="Arial" w:hAnsi="Arial" w:cs="Arial"/>
        </w:rPr>
        <w:t>Kilocalorías</w:t>
      </w:r>
      <w:r w:rsidR="00EC53A4" w:rsidRPr="00671BDE">
        <w:rPr>
          <w:rFonts w:ascii="Arial" w:hAnsi="Arial" w:cs="Arial"/>
        </w:rPr>
        <w:t xml:space="preserve"> que el individuo </w:t>
      </w:r>
      <w:r w:rsidR="00333E01">
        <w:rPr>
          <w:rFonts w:ascii="Arial" w:hAnsi="Arial" w:cs="Arial"/>
        </w:rPr>
        <w:t xml:space="preserve">sano </w:t>
      </w:r>
      <w:r w:rsidR="00EC53A4" w:rsidRPr="00671BDE">
        <w:rPr>
          <w:rFonts w:ascii="Arial" w:hAnsi="Arial" w:cs="Arial"/>
        </w:rPr>
        <w:t xml:space="preserve">requiere al día según el </w:t>
      </w:r>
      <w:r w:rsidR="00333E01" w:rsidRPr="00671BDE">
        <w:rPr>
          <w:rFonts w:ascii="Arial" w:hAnsi="Arial" w:cs="Arial"/>
        </w:rPr>
        <w:t>resultado</w:t>
      </w:r>
      <w:r w:rsidR="00EC53A4" w:rsidRPr="00671BDE">
        <w:rPr>
          <w:rFonts w:ascii="Arial" w:hAnsi="Arial" w:cs="Arial"/>
        </w:rPr>
        <w:t xml:space="preserve"> de la evaluación Nutricional.</w:t>
      </w:r>
    </w:p>
    <w:p w14:paraId="224EC085" w14:textId="423C8502" w:rsidR="00EC53A4" w:rsidRPr="00671BDE" w:rsidRDefault="00EC53A4" w:rsidP="00BE0E3B">
      <w:pPr>
        <w:jc w:val="center"/>
        <w:rPr>
          <w:rFonts w:ascii="Arial" w:hAnsi="Arial" w:cs="Arial"/>
        </w:rPr>
      </w:pPr>
    </w:p>
    <w:p w14:paraId="0ED2590B" w14:textId="2ACB285A" w:rsidR="00851527" w:rsidRPr="00671BDE" w:rsidRDefault="00EC53A4" w:rsidP="00851527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La tabla </w:t>
      </w:r>
      <w:r w:rsidR="00333E01" w:rsidRPr="00671BDE">
        <w:rPr>
          <w:rFonts w:ascii="Arial" w:hAnsi="Arial" w:cs="Arial"/>
        </w:rPr>
        <w:t>Dietosintética</w:t>
      </w:r>
      <w:r w:rsidRPr="00671BDE">
        <w:rPr>
          <w:rFonts w:ascii="Arial" w:hAnsi="Arial" w:cs="Arial"/>
        </w:rPr>
        <w:t xml:space="preserve"> es la parte </w:t>
      </w:r>
      <w:r w:rsidR="00365C01" w:rsidRPr="00671BDE">
        <w:rPr>
          <w:rFonts w:ascii="Arial" w:hAnsi="Arial" w:cs="Arial"/>
        </w:rPr>
        <w:t>principal;</w:t>
      </w:r>
      <w:r w:rsidRPr="00671BDE">
        <w:rPr>
          <w:rFonts w:ascii="Arial" w:hAnsi="Arial" w:cs="Arial"/>
        </w:rPr>
        <w:t xml:space="preserve"> para luego llenar la “Tabla del </w:t>
      </w:r>
      <w:r w:rsidR="00365C01" w:rsidRPr="00671BDE">
        <w:rPr>
          <w:rFonts w:ascii="Arial" w:hAnsi="Arial" w:cs="Arial"/>
        </w:rPr>
        <w:t>Cálculo</w:t>
      </w:r>
      <w:r w:rsidRPr="00671BDE">
        <w:rPr>
          <w:rFonts w:ascii="Arial" w:hAnsi="Arial" w:cs="Arial"/>
        </w:rPr>
        <w:t xml:space="preserve"> de las Raciones por cada alimento.” Y para aquí llenar y sacar las </w:t>
      </w:r>
      <w:r w:rsidR="00365C01" w:rsidRPr="00671BDE">
        <w:rPr>
          <w:rFonts w:ascii="Arial" w:hAnsi="Arial" w:cs="Arial"/>
        </w:rPr>
        <w:t>porciones</w:t>
      </w:r>
      <w:r w:rsidR="00365C01">
        <w:rPr>
          <w:rFonts w:ascii="Arial" w:hAnsi="Arial" w:cs="Arial"/>
        </w:rPr>
        <w:t xml:space="preserve"> </w:t>
      </w:r>
      <w:r w:rsidR="00365C01" w:rsidRPr="00671BDE">
        <w:rPr>
          <w:rFonts w:ascii="Arial" w:hAnsi="Arial" w:cs="Arial"/>
        </w:rPr>
        <w:t>que</w:t>
      </w:r>
      <w:r w:rsidRPr="00671BDE">
        <w:rPr>
          <w:rFonts w:ascii="Arial" w:hAnsi="Arial" w:cs="Arial"/>
        </w:rPr>
        <w:t xml:space="preserve"> cada </w:t>
      </w:r>
      <w:r w:rsidR="00365C01" w:rsidRPr="00671BDE">
        <w:rPr>
          <w:rFonts w:ascii="Arial" w:hAnsi="Arial" w:cs="Arial"/>
        </w:rPr>
        <w:t>individuo requiere</w:t>
      </w:r>
      <w:r w:rsidR="00365C01">
        <w:rPr>
          <w:rFonts w:ascii="Arial" w:hAnsi="Arial" w:cs="Arial"/>
        </w:rPr>
        <w:t xml:space="preserve"> </w:t>
      </w:r>
      <w:r w:rsidR="00365C01" w:rsidRPr="00671BDE">
        <w:rPr>
          <w:rFonts w:ascii="Arial" w:hAnsi="Arial" w:cs="Arial"/>
        </w:rPr>
        <w:t>en</w:t>
      </w:r>
      <w:r w:rsidR="00851527" w:rsidRPr="00671BDE">
        <w:rPr>
          <w:rFonts w:ascii="Arial" w:hAnsi="Arial" w:cs="Arial"/>
        </w:rPr>
        <w:t xml:space="preserve"> la Dietoterap</w:t>
      </w:r>
      <w:r w:rsidR="00365C01">
        <w:rPr>
          <w:rFonts w:ascii="Arial" w:hAnsi="Arial" w:cs="Arial"/>
        </w:rPr>
        <w:t xml:space="preserve">ia </w:t>
      </w:r>
      <w:r w:rsidR="00851527" w:rsidRPr="00671BDE">
        <w:rPr>
          <w:rFonts w:ascii="Arial" w:hAnsi="Arial" w:cs="Arial"/>
        </w:rPr>
        <w:t xml:space="preserve">personalizada e individual; de acuerdo a los </w:t>
      </w:r>
      <w:r w:rsidR="00365C01" w:rsidRPr="00671BDE">
        <w:rPr>
          <w:rFonts w:ascii="Arial" w:hAnsi="Arial" w:cs="Arial"/>
        </w:rPr>
        <w:t>requerimientos</w:t>
      </w:r>
      <w:r w:rsidR="00851527" w:rsidRPr="00671BDE">
        <w:rPr>
          <w:rFonts w:ascii="Arial" w:hAnsi="Arial" w:cs="Arial"/>
        </w:rPr>
        <w:t xml:space="preserve"> </w:t>
      </w:r>
      <w:r w:rsidR="00365C01">
        <w:rPr>
          <w:rFonts w:ascii="Arial" w:hAnsi="Arial" w:cs="Arial"/>
        </w:rPr>
        <w:t xml:space="preserve">energéticos </w:t>
      </w:r>
      <w:r w:rsidR="00851527" w:rsidRPr="00671BDE">
        <w:rPr>
          <w:rFonts w:ascii="Arial" w:hAnsi="Arial" w:cs="Arial"/>
        </w:rPr>
        <w:t>que cada individuo vaya a consumir al día.</w:t>
      </w:r>
    </w:p>
    <w:p w14:paraId="12DF8362" w14:textId="23C00CE3" w:rsidR="00851527" w:rsidRPr="00671BDE" w:rsidRDefault="00851527" w:rsidP="00851527">
      <w:pPr>
        <w:jc w:val="center"/>
        <w:rPr>
          <w:rFonts w:ascii="Arial" w:hAnsi="Arial" w:cs="Arial"/>
        </w:rPr>
      </w:pPr>
    </w:p>
    <w:p w14:paraId="078E1998" w14:textId="5C08F654" w:rsidR="00851527" w:rsidRPr="00671BDE" w:rsidRDefault="00851527" w:rsidP="00851527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>Para aplicar e llenado d</w:t>
      </w:r>
      <w:r w:rsidR="00365C01">
        <w:rPr>
          <w:rFonts w:ascii="Arial" w:hAnsi="Arial" w:cs="Arial"/>
        </w:rPr>
        <w:t>el</w:t>
      </w:r>
      <w:r w:rsidRPr="00671BDE">
        <w:rPr>
          <w:rFonts w:ascii="Arial" w:hAnsi="Arial" w:cs="Arial"/>
        </w:rPr>
        <w:t xml:space="preserve"> Cuadro Dietosintético; es indispensable aprender </w:t>
      </w:r>
      <w:r w:rsidR="00D5266A" w:rsidRPr="00671BDE">
        <w:rPr>
          <w:rFonts w:ascii="Arial" w:hAnsi="Arial" w:cs="Arial"/>
        </w:rPr>
        <w:t>los números</w:t>
      </w:r>
      <w:r w:rsidRPr="00671BDE">
        <w:rPr>
          <w:rFonts w:ascii="Arial" w:hAnsi="Arial" w:cs="Arial"/>
        </w:rPr>
        <w:t xml:space="preserve"> de Atwater.</w:t>
      </w:r>
    </w:p>
    <w:p w14:paraId="780D6211" w14:textId="34781106" w:rsidR="00851527" w:rsidRPr="00671BDE" w:rsidRDefault="00851527" w:rsidP="00851527">
      <w:pPr>
        <w:jc w:val="center"/>
        <w:rPr>
          <w:rFonts w:ascii="Arial" w:hAnsi="Arial" w:cs="Arial"/>
        </w:rPr>
      </w:pPr>
    </w:p>
    <w:p w14:paraId="7D31EDEA" w14:textId="17590CFF" w:rsidR="00851527" w:rsidRPr="00D5266A" w:rsidRDefault="00365C01" w:rsidP="00851527">
      <w:pPr>
        <w:jc w:val="center"/>
        <w:rPr>
          <w:rFonts w:ascii="Arial" w:hAnsi="Arial" w:cs="Arial"/>
          <w:b/>
          <w:bCs/>
        </w:rPr>
      </w:pPr>
      <w:r w:rsidRPr="00D5266A">
        <w:rPr>
          <w:rFonts w:ascii="Arial" w:hAnsi="Arial" w:cs="Arial"/>
          <w:b/>
          <w:bCs/>
        </w:rPr>
        <w:t>Aquí</w:t>
      </w:r>
      <w:r w:rsidR="00851527" w:rsidRPr="00D5266A">
        <w:rPr>
          <w:rFonts w:ascii="Arial" w:hAnsi="Arial" w:cs="Arial"/>
          <w:b/>
          <w:bCs/>
        </w:rPr>
        <w:t xml:space="preserve"> vamos a aprender a </w:t>
      </w:r>
      <w:r w:rsidR="00D5266A" w:rsidRPr="00D5266A">
        <w:rPr>
          <w:rFonts w:ascii="Arial" w:hAnsi="Arial" w:cs="Arial"/>
          <w:b/>
          <w:bCs/>
        </w:rPr>
        <w:t>crear</w:t>
      </w:r>
      <w:r w:rsidR="00851527" w:rsidRPr="00D5266A">
        <w:rPr>
          <w:rFonts w:ascii="Arial" w:hAnsi="Arial" w:cs="Arial"/>
          <w:b/>
          <w:bCs/>
        </w:rPr>
        <w:t xml:space="preserve"> y a estudiar </w:t>
      </w:r>
      <w:r w:rsidR="006E2C9E" w:rsidRPr="00D5266A">
        <w:rPr>
          <w:rFonts w:ascii="Arial" w:hAnsi="Arial" w:cs="Arial"/>
          <w:b/>
          <w:bCs/>
        </w:rPr>
        <w:t>cómo</w:t>
      </w:r>
      <w:r w:rsidR="00851527" w:rsidRPr="00D5266A">
        <w:rPr>
          <w:rFonts w:ascii="Arial" w:hAnsi="Arial" w:cs="Arial"/>
          <w:b/>
          <w:bCs/>
        </w:rPr>
        <w:t xml:space="preserve"> se encuentra formado el “Sistema Mexicano de Alimentos Equivalentes”: EL cual consta de grupos y subgrupos de los alimentos que guardan una estrecha relación en la </w:t>
      </w:r>
      <w:r w:rsidR="00D5266A" w:rsidRPr="00D5266A">
        <w:rPr>
          <w:rFonts w:ascii="Arial" w:hAnsi="Arial" w:cs="Arial"/>
          <w:b/>
          <w:bCs/>
        </w:rPr>
        <w:t>mayoría</w:t>
      </w:r>
      <w:r w:rsidR="00851527" w:rsidRPr="00D5266A">
        <w:rPr>
          <w:rFonts w:ascii="Arial" w:hAnsi="Arial" w:cs="Arial"/>
          <w:b/>
          <w:bCs/>
        </w:rPr>
        <w:t xml:space="preserve"> de los alimentos para poder realizar una dieta adecuada; variada, equilibrada.</w:t>
      </w:r>
    </w:p>
    <w:p w14:paraId="06346416" w14:textId="22F06095" w:rsidR="00851527" w:rsidRPr="00671BDE" w:rsidRDefault="00851527" w:rsidP="00851527">
      <w:pPr>
        <w:jc w:val="center"/>
        <w:rPr>
          <w:rFonts w:ascii="Arial" w:hAnsi="Arial" w:cs="Arial"/>
        </w:rPr>
      </w:pPr>
    </w:p>
    <w:p w14:paraId="02FCAE5C" w14:textId="591B4F63" w:rsidR="004C6271" w:rsidRPr="00671BDE" w:rsidRDefault="00AA5760" w:rsidP="00851527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Esta Tabla es muy importante ya que va a permitir al Nutricionista poder calcular </w:t>
      </w:r>
      <w:r w:rsidR="004C6271" w:rsidRPr="00671BDE">
        <w:rPr>
          <w:rFonts w:ascii="Arial" w:hAnsi="Arial" w:cs="Arial"/>
        </w:rPr>
        <w:t>la cantidad en gramos (g); que contienen cada uno de l</w:t>
      </w:r>
      <w:r w:rsidR="00D5266A">
        <w:rPr>
          <w:rFonts w:ascii="Arial" w:hAnsi="Arial" w:cs="Arial"/>
        </w:rPr>
        <w:t>os</w:t>
      </w:r>
      <w:r w:rsidR="004C6271" w:rsidRPr="00671BDE">
        <w:rPr>
          <w:rFonts w:ascii="Arial" w:hAnsi="Arial" w:cs="Arial"/>
        </w:rPr>
        <w:t xml:space="preserve"> macronutrientes para la elaboración de la Dietot</w:t>
      </w:r>
      <w:r w:rsidR="00D5266A">
        <w:rPr>
          <w:rFonts w:ascii="Arial" w:hAnsi="Arial" w:cs="Arial"/>
        </w:rPr>
        <w:t>erapia</w:t>
      </w:r>
      <w:r w:rsidR="004C6271" w:rsidRPr="00671BDE">
        <w:rPr>
          <w:rFonts w:ascii="Arial" w:hAnsi="Arial" w:cs="Arial"/>
        </w:rPr>
        <w:t xml:space="preserve"> Saludable.</w:t>
      </w:r>
    </w:p>
    <w:p w14:paraId="19BA8B9A" w14:textId="2496E909" w:rsidR="004C6271" w:rsidRPr="00671BDE" w:rsidRDefault="007D4E87" w:rsidP="00851527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>Una</w:t>
      </w:r>
      <w:r w:rsidR="00D5266A">
        <w:rPr>
          <w:rFonts w:ascii="Arial" w:hAnsi="Arial" w:cs="Arial"/>
        </w:rPr>
        <w:t xml:space="preserve"> </w:t>
      </w:r>
      <w:r w:rsidRPr="00671BDE">
        <w:rPr>
          <w:rFonts w:ascii="Arial" w:hAnsi="Arial" w:cs="Arial"/>
        </w:rPr>
        <w:t xml:space="preserve">vez estudiado la Tabla el “Sistema Mexicano de los Alimentos </w:t>
      </w:r>
      <w:r w:rsidR="00D5266A" w:rsidRPr="00671BDE">
        <w:rPr>
          <w:rFonts w:ascii="Arial" w:hAnsi="Arial" w:cs="Arial"/>
        </w:rPr>
        <w:t>Equivalentes</w:t>
      </w:r>
      <w:r w:rsidRPr="00671BDE">
        <w:rPr>
          <w:rFonts w:ascii="Arial" w:hAnsi="Arial" w:cs="Arial"/>
        </w:rPr>
        <w:t>”.</w:t>
      </w:r>
    </w:p>
    <w:p w14:paraId="6224FA90" w14:textId="3FAD50F0" w:rsidR="007D4E87" w:rsidRPr="00671BDE" w:rsidRDefault="007D4E87" w:rsidP="00851527">
      <w:pPr>
        <w:jc w:val="center"/>
        <w:rPr>
          <w:rFonts w:ascii="Arial" w:hAnsi="Arial" w:cs="Arial"/>
        </w:rPr>
      </w:pPr>
    </w:p>
    <w:p w14:paraId="209A21CB" w14:textId="630C3A54" w:rsidR="007D4E87" w:rsidRPr="00671BDE" w:rsidRDefault="007D4E87" w:rsidP="007641B8">
      <w:pPr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Es importante realizar el </w:t>
      </w:r>
      <w:r w:rsidR="00D5266A" w:rsidRPr="00671BDE">
        <w:rPr>
          <w:rFonts w:ascii="Arial" w:hAnsi="Arial" w:cs="Arial"/>
        </w:rPr>
        <w:t>cálculo</w:t>
      </w:r>
      <w:r w:rsidRPr="00671BDE">
        <w:rPr>
          <w:rFonts w:ascii="Arial" w:hAnsi="Arial" w:cs="Arial"/>
        </w:rPr>
        <w:t xml:space="preserve"> de “La Tabla de la Distribución y el</w:t>
      </w:r>
      <w:r w:rsidR="00D5266A">
        <w:rPr>
          <w:rFonts w:ascii="Arial" w:hAnsi="Arial" w:cs="Arial"/>
        </w:rPr>
        <w:t xml:space="preserve"> </w:t>
      </w:r>
      <w:r w:rsidR="00D5266A" w:rsidRPr="00671BDE">
        <w:rPr>
          <w:rFonts w:ascii="Arial" w:hAnsi="Arial" w:cs="Arial"/>
        </w:rPr>
        <w:t>Cálculo</w:t>
      </w:r>
      <w:r w:rsidRPr="00671BDE">
        <w:rPr>
          <w:rFonts w:ascii="Arial" w:hAnsi="Arial" w:cs="Arial"/>
        </w:rPr>
        <w:t xml:space="preserve"> </w:t>
      </w:r>
      <w:proofErr w:type="spellStart"/>
      <w:r w:rsidR="00D5266A">
        <w:rPr>
          <w:rFonts w:ascii="Arial" w:hAnsi="Arial" w:cs="Arial"/>
        </w:rPr>
        <w:t>d</w:t>
      </w:r>
      <w:r w:rsidRPr="00671BDE">
        <w:rPr>
          <w:rFonts w:ascii="Arial" w:hAnsi="Arial" w:cs="Arial"/>
        </w:rPr>
        <w:t>el</w:t>
      </w:r>
      <w:proofErr w:type="spellEnd"/>
      <w:r w:rsidR="00D5266A">
        <w:rPr>
          <w:rFonts w:ascii="Arial" w:hAnsi="Arial" w:cs="Arial"/>
        </w:rPr>
        <w:t xml:space="preserve"> las</w:t>
      </w:r>
      <w:r w:rsidRPr="00671BDE">
        <w:rPr>
          <w:rFonts w:ascii="Arial" w:hAnsi="Arial" w:cs="Arial"/>
        </w:rPr>
        <w:t xml:space="preserve"> Raciones Equivalentes”.</w:t>
      </w:r>
    </w:p>
    <w:p w14:paraId="1010483A" w14:textId="77777777" w:rsidR="00297D24" w:rsidRDefault="00297D24" w:rsidP="007D4E87">
      <w:pPr>
        <w:jc w:val="center"/>
        <w:rPr>
          <w:rFonts w:ascii="Arial" w:hAnsi="Arial" w:cs="Arial"/>
        </w:rPr>
      </w:pPr>
    </w:p>
    <w:p w14:paraId="48CA8826" w14:textId="72B7EAF5" w:rsidR="007D4E87" w:rsidRPr="00671BDE" w:rsidRDefault="007D4E87" w:rsidP="007D4E87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Las cuales se van a justara las Kilocalorías al día; para </w:t>
      </w:r>
      <w:r w:rsidR="007641B8">
        <w:rPr>
          <w:rFonts w:ascii="Arial" w:hAnsi="Arial" w:cs="Arial"/>
        </w:rPr>
        <w:t xml:space="preserve">el </w:t>
      </w:r>
      <w:r w:rsidR="007641B8" w:rsidRPr="00671BDE">
        <w:rPr>
          <w:rFonts w:ascii="Arial" w:hAnsi="Arial" w:cs="Arial"/>
        </w:rPr>
        <w:t>individuo</w:t>
      </w:r>
      <w:r w:rsidRPr="00671BDE">
        <w:rPr>
          <w:rFonts w:ascii="Arial" w:hAnsi="Arial" w:cs="Arial"/>
        </w:rPr>
        <w:t xml:space="preserve"> sano.</w:t>
      </w:r>
    </w:p>
    <w:p w14:paraId="55253604" w14:textId="0F962CDE" w:rsidR="007D4E87" w:rsidRPr="00671BDE" w:rsidRDefault="007D4E87" w:rsidP="007D4E87">
      <w:pPr>
        <w:jc w:val="center"/>
        <w:rPr>
          <w:rFonts w:ascii="Arial" w:hAnsi="Arial" w:cs="Arial"/>
        </w:rPr>
      </w:pPr>
    </w:p>
    <w:p w14:paraId="27B6DFC9" w14:textId="648CE104" w:rsidR="007D4E87" w:rsidRPr="00671BDE" w:rsidRDefault="007D4E87" w:rsidP="007D4E87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La Tabla Dietosintética; Aquí procedemos a llenar </w:t>
      </w:r>
      <w:r w:rsidR="001F39CD" w:rsidRPr="00671BDE">
        <w:rPr>
          <w:rFonts w:ascii="Arial" w:hAnsi="Arial" w:cs="Arial"/>
        </w:rPr>
        <w:t xml:space="preserve">cuantas raciones </w:t>
      </w:r>
      <w:r w:rsidR="007641B8" w:rsidRPr="00671BDE">
        <w:rPr>
          <w:rFonts w:ascii="Arial" w:hAnsi="Arial" w:cs="Arial"/>
        </w:rPr>
        <w:t>vamos</w:t>
      </w:r>
      <w:r w:rsidR="001F39CD" w:rsidRPr="00671BDE">
        <w:rPr>
          <w:rFonts w:ascii="Arial" w:hAnsi="Arial" w:cs="Arial"/>
        </w:rPr>
        <w:t xml:space="preserve"> </w:t>
      </w:r>
      <w:r w:rsidR="007641B8">
        <w:rPr>
          <w:rFonts w:ascii="Arial" w:hAnsi="Arial" w:cs="Arial"/>
        </w:rPr>
        <w:t>a indicar</w:t>
      </w:r>
      <w:r w:rsidR="001F39CD" w:rsidRPr="00671BDE">
        <w:rPr>
          <w:rFonts w:ascii="Arial" w:hAnsi="Arial" w:cs="Arial"/>
        </w:rPr>
        <w:t xml:space="preserve"> en la Dietot</w:t>
      </w:r>
      <w:r w:rsidR="007641B8">
        <w:rPr>
          <w:rFonts w:ascii="Arial" w:hAnsi="Arial" w:cs="Arial"/>
        </w:rPr>
        <w:t>erapia</w:t>
      </w:r>
      <w:r w:rsidR="001F39CD" w:rsidRPr="00671BDE">
        <w:rPr>
          <w:rFonts w:ascii="Arial" w:hAnsi="Arial" w:cs="Arial"/>
        </w:rPr>
        <w:t xml:space="preserve"> al individuo de acuerdo a sus costumbres; sus gustos; y preferencias.</w:t>
      </w:r>
    </w:p>
    <w:p w14:paraId="34D6CB7F" w14:textId="2F499477" w:rsidR="001F39CD" w:rsidRPr="00671BDE" w:rsidRDefault="001F39CD" w:rsidP="007D4E87">
      <w:pPr>
        <w:jc w:val="center"/>
        <w:rPr>
          <w:rFonts w:ascii="Arial" w:hAnsi="Arial" w:cs="Arial"/>
        </w:rPr>
      </w:pPr>
    </w:p>
    <w:p w14:paraId="4BF8F0F7" w14:textId="61E599BC" w:rsidR="001F39CD" w:rsidRPr="00671BDE" w:rsidRDefault="007641B8" w:rsidP="001F39CD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>Aquí</w:t>
      </w:r>
      <w:r w:rsidR="001F39CD" w:rsidRPr="00671BDE">
        <w:rPr>
          <w:rFonts w:ascii="Arial" w:hAnsi="Arial" w:cs="Arial"/>
        </w:rPr>
        <w:t xml:space="preserve"> es importante seguir con algunos pasos indispensables para el llenad</w:t>
      </w:r>
      <w:r>
        <w:rPr>
          <w:rFonts w:ascii="Arial" w:hAnsi="Arial" w:cs="Arial"/>
        </w:rPr>
        <w:t>o</w:t>
      </w:r>
      <w:r w:rsidR="001F39CD" w:rsidRPr="00671BDE">
        <w:rPr>
          <w:rFonts w:ascii="Arial" w:hAnsi="Arial" w:cs="Arial"/>
        </w:rPr>
        <w:t xml:space="preserve"> de la “Tabla de la Distribución y el Cálculo de las Raciones d ellos Alimentos </w:t>
      </w:r>
      <w:r>
        <w:rPr>
          <w:rFonts w:ascii="Arial" w:hAnsi="Arial" w:cs="Arial"/>
        </w:rPr>
        <w:t>E</w:t>
      </w:r>
      <w:r w:rsidRPr="00671BDE">
        <w:rPr>
          <w:rFonts w:ascii="Arial" w:hAnsi="Arial" w:cs="Arial"/>
        </w:rPr>
        <w:t>quivalentes</w:t>
      </w:r>
      <w:r w:rsidR="001F39CD" w:rsidRPr="00671BDE">
        <w:rPr>
          <w:rFonts w:ascii="Arial" w:hAnsi="Arial" w:cs="Arial"/>
        </w:rPr>
        <w:t>”.</w:t>
      </w:r>
    </w:p>
    <w:p w14:paraId="080C1456" w14:textId="5274D0FA" w:rsidR="001F39CD" w:rsidRPr="00671BDE" w:rsidRDefault="001F39CD" w:rsidP="001F39CD">
      <w:pPr>
        <w:jc w:val="center"/>
        <w:rPr>
          <w:rFonts w:ascii="Arial" w:hAnsi="Arial" w:cs="Arial"/>
        </w:rPr>
      </w:pPr>
    </w:p>
    <w:p w14:paraId="6681E753" w14:textId="39E13547" w:rsidR="001F39CD" w:rsidRPr="00671BDE" w:rsidRDefault="001F39CD" w:rsidP="001F39CD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1.- </w:t>
      </w:r>
      <w:r w:rsidR="007641B8" w:rsidRPr="00671BDE">
        <w:rPr>
          <w:rFonts w:ascii="Arial" w:hAnsi="Arial" w:cs="Arial"/>
        </w:rPr>
        <w:t>Primer</w:t>
      </w:r>
      <w:r w:rsidRPr="00671BDE">
        <w:rPr>
          <w:rFonts w:ascii="Arial" w:hAnsi="Arial" w:cs="Arial"/>
        </w:rPr>
        <w:t xml:space="preserve"> lugar hay que llenar los gramos (g) de los </w:t>
      </w:r>
      <w:r w:rsidR="007641B8" w:rsidRPr="00671BDE">
        <w:rPr>
          <w:rFonts w:ascii="Arial" w:hAnsi="Arial" w:cs="Arial"/>
        </w:rPr>
        <w:t>macronutrientes</w:t>
      </w:r>
      <w:r w:rsidRPr="00671BDE">
        <w:rPr>
          <w:rFonts w:ascii="Arial" w:hAnsi="Arial" w:cs="Arial"/>
        </w:rPr>
        <w:t xml:space="preserve"> obtenidos del Cuadro Dietosintético.</w:t>
      </w:r>
    </w:p>
    <w:p w14:paraId="577BDD66" w14:textId="45E98286" w:rsidR="001F39CD" w:rsidRPr="00671BDE" w:rsidRDefault="001F39CD" w:rsidP="001F39CD">
      <w:pPr>
        <w:jc w:val="center"/>
        <w:rPr>
          <w:rFonts w:ascii="Arial" w:hAnsi="Arial" w:cs="Arial"/>
        </w:rPr>
      </w:pPr>
    </w:p>
    <w:p w14:paraId="2A411ACF" w14:textId="5965B50A" w:rsidR="001F39CD" w:rsidRPr="00671BDE" w:rsidRDefault="001F39CD" w:rsidP="001F39CD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2.- </w:t>
      </w:r>
      <w:r w:rsidR="007641B8" w:rsidRPr="00671BDE">
        <w:rPr>
          <w:rFonts w:ascii="Arial" w:hAnsi="Arial" w:cs="Arial"/>
        </w:rPr>
        <w:t>Ingresar</w:t>
      </w:r>
      <w:r w:rsidRPr="00671BDE">
        <w:rPr>
          <w:rFonts w:ascii="Arial" w:hAnsi="Arial" w:cs="Arial"/>
        </w:rPr>
        <w:t xml:space="preserve"> las </w:t>
      </w:r>
      <w:r w:rsidR="007641B8" w:rsidRPr="00671BDE">
        <w:rPr>
          <w:rFonts w:ascii="Arial" w:hAnsi="Arial" w:cs="Arial"/>
        </w:rPr>
        <w:t>Kilocalorías</w:t>
      </w:r>
      <w:r w:rsidRPr="00671BDE">
        <w:rPr>
          <w:rFonts w:ascii="Arial" w:hAnsi="Arial" w:cs="Arial"/>
        </w:rPr>
        <w:t xml:space="preserve"> y los gramos (</w:t>
      </w:r>
      <w:r w:rsidR="00DD362A" w:rsidRPr="00671BDE">
        <w:rPr>
          <w:rFonts w:ascii="Arial" w:hAnsi="Arial" w:cs="Arial"/>
        </w:rPr>
        <w:t>g) de</w:t>
      </w:r>
      <w:r w:rsidRPr="00671BDE">
        <w:rPr>
          <w:rFonts w:ascii="Arial" w:hAnsi="Arial" w:cs="Arial"/>
        </w:rPr>
        <w:t xml:space="preserve"> los alimentos</w:t>
      </w:r>
    </w:p>
    <w:p w14:paraId="15C47505" w14:textId="2CCA01EE" w:rsidR="001F39CD" w:rsidRPr="00671BDE" w:rsidRDefault="001F39CD" w:rsidP="001F39CD">
      <w:pPr>
        <w:jc w:val="center"/>
        <w:rPr>
          <w:rFonts w:ascii="Arial" w:hAnsi="Arial" w:cs="Arial"/>
        </w:rPr>
      </w:pPr>
    </w:p>
    <w:p w14:paraId="5CB8DB61" w14:textId="54C9B19A" w:rsidR="001F39CD" w:rsidRPr="00671BDE" w:rsidRDefault="001F39CD" w:rsidP="001F39CD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3.- Ingresar el total de las Kilocalorías; obtenidas en el cálculo del Valor </w:t>
      </w:r>
      <w:r w:rsidR="00DD362A" w:rsidRPr="00671BDE">
        <w:rPr>
          <w:rFonts w:ascii="Arial" w:hAnsi="Arial" w:cs="Arial"/>
        </w:rPr>
        <w:t>Energético</w:t>
      </w:r>
      <w:r w:rsidRPr="00671BDE">
        <w:rPr>
          <w:rFonts w:ascii="Arial" w:hAnsi="Arial" w:cs="Arial"/>
        </w:rPr>
        <w:t xml:space="preserve"> Total (V.E.T).</w:t>
      </w:r>
    </w:p>
    <w:p w14:paraId="2E934418" w14:textId="62A82116" w:rsidR="001F39CD" w:rsidRPr="00671BDE" w:rsidRDefault="001F39CD" w:rsidP="001F39CD">
      <w:pPr>
        <w:jc w:val="center"/>
        <w:rPr>
          <w:rFonts w:ascii="Arial" w:hAnsi="Arial" w:cs="Arial"/>
        </w:rPr>
      </w:pPr>
    </w:p>
    <w:p w14:paraId="670A370F" w14:textId="1A5B4E47" w:rsidR="001F39CD" w:rsidRPr="00671BDE" w:rsidRDefault="001F39CD" w:rsidP="001F39CD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>4.- Ingresar los d</w:t>
      </w:r>
      <w:r w:rsidR="007B3C43" w:rsidRPr="00671BDE">
        <w:rPr>
          <w:rFonts w:ascii="Arial" w:hAnsi="Arial" w:cs="Arial"/>
        </w:rPr>
        <w:t xml:space="preserve">atos; de las proteínas; de los lípidos; de los </w:t>
      </w:r>
      <w:r w:rsidR="00DD63C8" w:rsidRPr="00671BDE">
        <w:rPr>
          <w:rFonts w:ascii="Arial" w:hAnsi="Arial" w:cs="Arial"/>
        </w:rPr>
        <w:t>carbohidratos;</w:t>
      </w:r>
      <w:r w:rsidR="007B3C43" w:rsidRPr="00671BDE">
        <w:rPr>
          <w:rFonts w:ascii="Arial" w:hAnsi="Arial" w:cs="Arial"/>
        </w:rPr>
        <w:t xml:space="preserve"> </w:t>
      </w:r>
      <w:r w:rsidR="00DD63C8" w:rsidRPr="00671BDE">
        <w:rPr>
          <w:rFonts w:ascii="Arial" w:hAnsi="Arial" w:cs="Arial"/>
        </w:rPr>
        <w:t>según</w:t>
      </w:r>
      <w:r w:rsidR="007B3C43" w:rsidRPr="00671BDE">
        <w:rPr>
          <w:rFonts w:ascii="Arial" w:hAnsi="Arial" w:cs="Arial"/>
        </w:rPr>
        <w:t xml:space="preserve"> los valores que nos indica el S.M.A.E.; EL </w:t>
      </w:r>
      <w:r w:rsidR="00DD63C8" w:rsidRPr="00671BDE">
        <w:rPr>
          <w:rFonts w:ascii="Arial" w:hAnsi="Arial" w:cs="Arial"/>
        </w:rPr>
        <w:t>Sistema</w:t>
      </w:r>
      <w:r w:rsidR="007B3C43" w:rsidRPr="00671BDE">
        <w:rPr>
          <w:rFonts w:ascii="Arial" w:hAnsi="Arial" w:cs="Arial"/>
        </w:rPr>
        <w:t xml:space="preserve"> Mexicanos de los Alimentos Equivalentes.</w:t>
      </w:r>
    </w:p>
    <w:p w14:paraId="47F776A8" w14:textId="7B8FF31A" w:rsidR="007B3C43" w:rsidRPr="00671BDE" w:rsidRDefault="007B3C43" w:rsidP="001F39CD">
      <w:pPr>
        <w:jc w:val="center"/>
        <w:rPr>
          <w:rFonts w:ascii="Arial" w:hAnsi="Arial" w:cs="Arial"/>
        </w:rPr>
      </w:pPr>
    </w:p>
    <w:p w14:paraId="5C6E381C" w14:textId="6840C472" w:rsidR="007B3C43" w:rsidRPr="00671BDE" w:rsidRDefault="007B3C43" w:rsidP="001F39CD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>Por eso lo ello es muy importante tener siempre a la mano el S.M.A.E. El Sistema Mexicanos de os Alimentos Equivalentes” para</w:t>
      </w:r>
      <w:r w:rsidR="00DD63C8">
        <w:rPr>
          <w:rFonts w:ascii="Arial" w:hAnsi="Arial" w:cs="Arial"/>
        </w:rPr>
        <w:t xml:space="preserve"> de</w:t>
      </w:r>
      <w:r w:rsidRPr="00671BDE">
        <w:rPr>
          <w:rFonts w:ascii="Arial" w:hAnsi="Arial" w:cs="Arial"/>
        </w:rPr>
        <w:t xml:space="preserve"> </w:t>
      </w:r>
      <w:r w:rsidR="00DD63C8" w:rsidRPr="00671BDE">
        <w:rPr>
          <w:rFonts w:ascii="Arial" w:hAnsi="Arial" w:cs="Arial"/>
        </w:rPr>
        <w:t>aquí</w:t>
      </w:r>
      <w:r w:rsidRPr="00671BDE">
        <w:rPr>
          <w:rFonts w:ascii="Arial" w:hAnsi="Arial" w:cs="Arial"/>
        </w:rPr>
        <w:t xml:space="preserve"> sacar los distintos valores.</w:t>
      </w:r>
    </w:p>
    <w:p w14:paraId="7BAAB4D4" w14:textId="5EE83581" w:rsidR="007B3C43" w:rsidRPr="00671BDE" w:rsidRDefault="007B3C43" w:rsidP="001F39CD">
      <w:pPr>
        <w:jc w:val="center"/>
        <w:rPr>
          <w:rFonts w:ascii="Arial" w:hAnsi="Arial" w:cs="Arial"/>
        </w:rPr>
      </w:pPr>
    </w:p>
    <w:p w14:paraId="611F31C7" w14:textId="5106635E" w:rsidR="007B3C43" w:rsidRPr="00671BDE" w:rsidRDefault="007B3C43" w:rsidP="007B3C43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5.- Una vez realizado procedemos a ingresar el número de </w:t>
      </w:r>
      <w:r w:rsidR="00DD63C8" w:rsidRPr="00671BDE">
        <w:rPr>
          <w:rFonts w:ascii="Arial" w:hAnsi="Arial" w:cs="Arial"/>
        </w:rPr>
        <w:t>las</w:t>
      </w:r>
      <w:r w:rsidRPr="00671BDE">
        <w:rPr>
          <w:rFonts w:ascii="Arial" w:hAnsi="Arial" w:cs="Arial"/>
        </w:rPr>
        <w:t xml:space="preserve"> raciones en la Dietoteraía que la vamos a dar al individuo.</w:t>
      </w:r>
    </w:p>
    <w:p w14:paraId="5A6640CD" w14:textId="1FD0F096" w:rsidR="007B3C43" w:rsidRPr="00671BDE" w:rsidRDefault="007B3C43" w:rsidP="007B3C43">
      <w:pPr>
        <w:jc w:val="center"/>
        <w:rPr>
          <w:rFonts w:ascii="Arial" w:hAnsi="Arial" w:cs="Arial"/>
        </w:rPr>
      </w:pPr>
    </w:p>
    <w:p w14:paraId="2DAA647D" w14:textId="6CDDD1EF" w:rsidR="007B3C43" w:rsidRDefault="007B3C43" w:rsidP="005D67F3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>6.- Calcular que porcentaje d</w:t>
      </w:r>
      <w:r w:rsidR="005D67F3">
        <w:rPr>
          <w:rFonts w:ascii="Arial" w:hAnsi="Arial" w:cs="Arial"/>
        </w:rPr>
        <w:t>el</w:t>
      </w:r>
      <w:r w:rsidRPr="00671BDE">
        <w:rPr>
          <w:rFonts w:ascii="Arial" w:hAnsi="Arial" w:cs="Arial"/>
        </w:rPr>
        <w:t xml:space="preserve"> azúcar </w:t>
      </w:r>
      <w:r w:rsidR="005D67F3">
        <w:rPr>
          <w:rFonts w:ascii="Arial" w:hAnsi="Arial" w:cs="Arial"/>
        </w:rPr>
        <w:t xml:space="preserve">que </w:t>
      </w:r>
      <w:r w:rsidRPr="00671BDE">
        <w:rPr>
          <w:rFonts w:ascii="Arial" w:hAnsi="Arial" w:cs="Arial"/>
        </w:rPr>
        <w:t xml:space="preserve">le vamos a referir al </w:t>
      </w:r>
      <w:r w:rsidR="005D67F3" w:rsidRPr="00671BDE">
        <w:rPr>
          <w:rFonts w:ascii="Arial" w:hAnsi="Arial" w:cs="Arial"/>
        </w:rPr>
        <w:t>individuo</w:t>
      </w:r>
      <w:r w:rsidR="000753C9" w:rsidRPr="00671BDE">
        <w:rPr>
          <w:rFonts w:ascii="Arial" w:hAnsi="Arial" w:cs="Arial"/>
        </w:rPr>
        <w:t>;</w:t>
      </w:r>
      <w:r w:rsidRPr="00671BDE">
        <w:rPr>
          <w:rFonts w:ascii="Arial" w:hAnsi="Arial" w:cs="Arial"/>
        </w:rPr>
        <w:t xml:space="preserve"> que es </w:t>
      </w:r>
      <w:r w:rsidR="005D67F3">
        <w:rPr>
          <w:rFonts w:ascii="Arial" w:hAnsi="Arial" w:cs="Arial"/>
        </w:rPr>
        <w:t xml:space="preserve">el </w:t>
      </w:r>
      <w:r w:rsidRPr="00671BDE">
        <w:rPr>
          <w:rFonts w:ascii="Arial" w:hAnsi="Arial" w:cs="Arial"/>
        </w:rPr>
        <w:t xml:space="preserve">10% del valor total de los </w:t>
      </w:r>
      <w:r w:rsidR="005D67F3" w:rsidRPr="00671BDE">
        <w:rPr>
          <w:rFonts w:ascii="Arial" w:hAnsi="Arial" w:cs="Arial"/>
        </w:rPr>
        <w:t>carbohidratos</w:t>
      </w:r>
      <w:r w:rsidRPr="00671BDE">
        <w:rPr>
          <w:rFonts w:ascii="Arial" w:hAnsi="Arial" w:cs="Arial"/>
        </w:rPr>
        <w:t>; obtenidos del Cuadro Dietosintético; o si no le vamos a dar</w:t>
      </w:r>
      <w:r w:rsidR="005D67F3">
        <w:rPr>
          <w:rFonts w:ascii="Arial" w:hAnsi="Arial" w:cs="Arial"/>
        </w:rPr>
        <w:t>;</w:t>
      </w:r>
      <w:r w:rsidRPr="00671BDE">
        <w:rPr>
          <w:rFonts w:ascii="Arial" w:hAnsi="Arial" w:cs="Arial"/>
        </w:rPr>
        <w:t xml:space="preserve"> </w:t>
      </w:r>
      <w:r w:rsidR="000753C9" w:rsidRPr="00671BDE">
        <w:rPr>
          <w:rFonts w:ascii="Arial" w:hAnsi="Arial" w:cs="Arial"/>
        </w:rPr>
        <w:t xml:space="preserve">por algún tipo de </w:t>
      </w:r>
      <w:r w:rsidR="005D67F3" w:rsidRPr="00671BDE">
        <w:rPr>
          <w:rFonts w:ascii="Arial" w:hAnsi="Arial" w:cs="Arial"/>
        </w:rPr>
        <w:t>patología</w:t>
      </w:r>
      <w:r w:rsidR="005D67F3">
        <w:rPr>
          <w:rFonts w:ascii="Arial" w:hAnsi="Arial" w:cs="Arial"/>
        </w:rPr>
        <w:t>;</w:t>
      </w:r>
      <w:r w:rsidR="000753C9" w:rsidRPr="00671BDE">
        <w:rPr>
          <w:rFonts w:ascii="Arial" w:hAnsi="Arial" w:cs="Arial"/>
        </w:rPr>
        <w:t xml:space="preserve"> relacionada con el azúcar.</w:t>
      </w:r>
    </w:p>
    <w:p w14:paraId="16A05D20" w14:textId="14CBAA06" w:rsidR="00297D24" w:rsidRDefault="00297D24" w:rsidP="007B3C43">
      <w:pPr>
        <w:jc w:val="center"/>
        <w:rPr>
          <w:rFonts w:ascii="Arial" w:hAnsi="Arial" w:cs="Arial"/>
        </w:rPr>
      </w:pPr>
    </w:p>
    <w:p w14:paraId="644666BE" w14:textId="77777777" w:rsidR="005D67F3" w:rsidRDefault="005D67F3" w:rsidP="007B3C43">
      <w:pPr>
        <w:jc w:val="center"/>
        <w:rPr>
          <w:rFonts w:ascii="Arial" w:hAnsi="Arial" w:cs="Arial"/>
        </w:rPr>
      </w:pPr>
    </w:p>
    <w:p w14:paraId="1EDCB35B" w14:textId="32F1BD34" w:rsidR="000753C9" w:rsidRPr="00671BDE" w:rsidRDefault="000753C9" w:rsidP="007B3C43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7.- Finalmente hay que revisar que las </w:t>
      </w:r>
      <w:r w:rsidR="006E2C9E" w:rsidRPr="00671BDE">
        <w:rPr>
          <w:rFonts w:ascii="Arial" w:hAnsi="Arial" w:cs="Arial"/>
        </w:rPr>
        <w:t>Kilocalorías,</w:t>
      </w:r>
      <w:r w:rsidR="005D67F3" w:rsidRPr="00671BDE">
        <w:rPr>
          <w:rFonts w:ascii="Arial" w:hAnsi="Arial" w:cs="Arial"/>
        </w:rPr>
        <w:t xml:space="preserve"> así</w:t>
      </w:r>
      <w:r w:rsidRPr="00671BDE">
        <w:rPr>
          <w:rFonts w:ascii="Arial" w:hAnsi="Arial" w:cs="Arial"/>
        </w:rPr>
        <w:t xml:space="preserve"> como el </w:t>
      </w:r>
      <w:r w:rsidR="005D67F3" w:rsidRPr="00671BDE">
        <w:rPr>
          <w:rFonts w:ascii="Arial" w:hAnsi="Arial" w:cs="Arial"/>
        </w:rPr>
        <w:t>balance</w:t>
      </w:r>
      <w:r w:rsidRPr="00671BDE">
        <w:rPr>
          <w:rFonts w:ascii="Arial" w:hAnsi="Arial" w:cs="Arial"/>
        </w:rPr>
        <w:t xml:space="preserve"> de los </w:t>
      </w:r>
      <w:r w:rsidR="005D67F3" w:rsidRPr="00671BDE">
        <w:rPr>
          <w:rFonts w:ascii="Arial" w:hAnsi="Arial" w:cs="Arial"/>
        </w:rPr>
        <w:t>requerimientos</w:t>
      </w:r>
      <w:r w:rsidRPr="00671BDE">
        <w:rPr>
          <w:rFonts w:ascii="Arial" w:hAnsi="Arial" w:cs="Arial"/>
        </w:rPr>
        <w:t xml:space="preserve">; así como el Balance de los Requerimientos Nutricionales; </w:t>
      </w:r>
      <w:r w:rsidR="005D67F3">
        <w:rPr>
          <w:rFonts w:ascii="Arial" w:hAnsi="Arial" w:cs="Arial"/>
        </w:rPr>
        <w:t xml:space="preserve">que </w:t>
      </w:r>
      <w:r w:rsidRPr="00671BDE">
        <w:rPr>
          <w:rFonts w:ascii="Arial" w:hAnsi="Arial" w:cs="Arial"/>
        </w:rPr>
        <w:t xml:space="preserve">tienen que ser iguales a los valores; </w:t>
      </w:r>
      <w:r w:rsidR="005D67F3">
        <w:rPr>
          <w:rFonts w:ascii="Arial" w:hAnsi="Arial" w:cs="Arial"/>
        </w:rPr>
        <w:t>como</w:t>
      </w:r>
      <w:r w:rsidRPr="00671BDE">
        <w:rPr>
          <w:rFonts w:ascii="Arial" w:hAnsi="Arial" w:cs="Arial"/>
        </w:rPr>
        <w:t xml:space="preserve"> el Cuadro Dietosintético.</w:t>
      </w:r>
    </w:p>
    <w:p w14:paraId="4E4D7D77" w14:textId="2B5A466B" w:rsidR="000753C9" w:rsidRDefault="000753C9" w:rsidP="007B3C43">
      <w:pPr>
        <w:jc w:val="center"/>
        <w:rPr>
          <w:rFonts w:ascii="Arial" w:hAnsi="Arial" w:cs="Arial"/>
        </w:rPr>
      </w:pPr>
    </w:p>
    <w:p w14:paraId="414C4253" w14:textId="2599409F" w:rsidR="005D67F3" w:rsidRDefault="005D67F3" w:rsidP="007B3C43">
      <w:pPr>
        <w:jc w:val="center"/>
        <w:rPr>
          <w:rFonts w:ascii="Arial" w:hAnsi="Arial" w:cs="Arial"/>
        </w:rPr>
      </w:pPr>
    </w:p>
    <w:p w14:paraId="0350DEC5" w14:textId="77777777" w:rsidR="005D67F3" w:rsidRPr="00671BDE" w:rsidRDefault="005D67F3" w:rsidP="007B3C43">
      <w:pPr>
        <w:jc w:val="center"/>
        <w:rPr>
          <w:rFonts w:ascii="Arial" w:hAnsi="Arial" w:cs="Arial"/>
        </w:rPr>
      </w:pPr>
    </w:p>
    <w:p w14:paraId="76ED5518" w14:textId="3FE948B2" w:rsidR="000753C9" w:rsidRPr="00671BDE" w:rsidRDefault="00FA04BF" w:rsidP="007B3C43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>8.- Una Dieto</w:t>
      </w:r>
      <w:r w:rsidR="005D67F3">
        <w:rPr>
          <w:rFonts w:ascii="Arial" w:hAnsi="Arial" w:cs="Arial"/>
        </w:rPr>
        <w:t>t</w:t>
      </w:r>
      <w:r w:rsidRPr="00671BDE">
        <w:rPr>
          <w:rFonts w:ascii="Arial" w:hAnsi="Arial" w:cs="Arial"/>
        </w:rPr>
        <w:t xml:space="preserve">erapia está </w:t>
      </w:r>
      <w:r w:rsidR="005D67F3" w:rsidRPr="00671BDE">
        <w:rPr>
          <w:rFonts w:ascii="Arial" w:hAnsi="Arial" w:cs="Arial"/>
        </w:rPr>
        <w:t>bien</w:t>
      </w:r>
      <w:r w:rsidRPr="00671BDE">
        <w:rPr>
          <w:rFonts w:ascii="Arial" w:hAnsi="Arial" w:cs="Arial"/>
        </w:rPr>
        <w:t xml:space="preserve"> </w:t>
      </w:r>
      <w:r w:rsidR="005D67F3" w:rsidRPr="00671BDE">
        <w:rPr>
          <w:rFonts w:ascii="Arial" w:hAnsi="Arial" w:cs="Arial"/>
        </w:rPr>
        <w:t>realizada</w:t>
      </w:r>
      <w:r w:rsidRPr="00671BDE">
        <w:rPr>
          <w:rFonts w:ascii="Arial" w:hAnsi="Arial" w:cs="Arial"/>
        </w:rPr>
        <w:t xml:space="preserve"> si </w:t>
      </w:r>
      <w:r w:rsidR="0089279C" w:rsidRPr="00671BDE">
        <w:rPr>
          <w:rFonts w:ascii="Arial" w:hAnsi="Arial" w:cs="Arial"/>
        </w:rPr>
        <w:t xml:space="preserve">los resultados del cuadro </w:t>
      </w:r>
      <w:r w:rsidR="005D67F3">
        <w:rPr>
          <w:rFonts w:ascii="Arial" w:hAnsi="Arial" w:cs="Arial"/>
        </w:rPr>
        <w:t>Diet</w:t>
      </w:r>
      <w:r w:rsidR="0089279C" w:rsidRPr="00671BDE">
        <w:rPr>
          <w:rFonts w:ascii="Arial" w:hAnsi="Arial" w:cs="Arial"/>
        </w:rPr>
        <w:t>osintético con l</w:t>
      </w:r>
      <w:r w:rsidR="005D67F3">
        <w:rPr>
          <w:rFonts w:ascii="Arial" w:hAnsi="Arial" w:cs="Arial"/>
        </w:rPr>
        <w:t xml:space="preserve">os </w:t>
      </w:r>
      <w:r w:rsidR="0089279C" w:rsidRPr="00671BDE">
        <w:rPr>
          <w:rFonts w:ascii="Arial" w:hAnsi="Arial" w:cs="Arial"/>
        </w:rPr>
        <w:t xml:space="preserve">valores de la “Tabla de la </w:t>
      </w:r>
      <w:r w:rsidR="005D67F3" w:rsidRPr="00671BDE">
        <w:rPr>
          <w:rFonts w:ascii="Arial" w:hAnsi="Arial" w:cs="Arial"/>
        </w:rPr>
        <w:t>Distribución</w:t>
      </w:r>
      <w:r w:rsidR="0089279C" w:rsidRPr="00671BDE">
        <w:rPr>
          <w:rFonts w:ascii="Arial" w:hAnsi="Arial" w:cs="Arial"/>
        </w:rPr>
        <w:t xml:space="preserve"> y el Cálculo de las raciones </w:t>
      </w:r>
      <w:r w:rsidR="005D67F3">
        <w:rPr>
          <w:rFonts w:ascii="Arial" w:hAnsi="Arial" w:cs="Arial"/>
        </w:rPr>
        <w:t>Equiv</w:t>
      </w:r>
      <w:r w:rsidR="005D67F3" w:rsidRPr="00671BDE">
        <w:rPr>
          <w:rFonts w:ascii="Arial" w:hAnsi="Arial" w:cs="Arial"/>
        </w:rPr>
        <w:t>alentes</w:t>
      </w:r>
      <w:r w:rsidR="005D67F3">
        <w:rPr>
          <w:rFonts w:ascii="Arial" w:hAnsi="Arial" w:cs="Arial"/>
        </w:rPr>
        <w:t>”.</w:t>
      </w:r>
      <w:r w:rsidR="0089279C" w:rsidRPr="00671BDE">
        <w:rPr>
          <w:rFonts w:ascii="Arial" w:hAnsi="Arial" w:cs="Arial"/>
        </w:rPr>
        <w:t xml:space="preserve"> </w:t>
      </w:r>
    </w:p>
    <w:p w14:paraId="68AC035A" w14:textId="2A096FDC" w:rsidR="0089279C" w:rsidRPr="00671BDE" w:rsidRDefault="0089279C" w:rsidP="00A0541A">
      <w:pPr>
        <w:rPr>
          <w:rFonts w:ascii="Arial" w:hAnsi="Arial" w:cs="Arial"/>
        </w:rPr>
      </w:pPr>
    </w:p>
    <w:p w14:paraId="47150E6F" w14:textId="5DC45979" w:rsidR="0089279C" w:rsidRPr="00671BDE" w:rsidRDefault="0089279C" w:rsidP="007B3C43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9.- La “Tabla de la Distribución y el Cálculo de las Raciones Equivalentes” están bien </w:t>
      </w:r>
      <w:r w:rsidR="005D67F3" w:rsidRPr="00671BDE">
        <w:rPr>
          <w:rFonts w:ascii="Arial" w:hAnsi="Arial" w:cs="Arial"/>
        </w:rPr>
        <w:t>realizadas</w:t>
      </w:r>
      <w:r w:rsidRPr="00671BDE">
        <w:rPr>
          <w:rFonts w:ascii="Arial" w:hAnsi="Arial" w:cs="Arial"/>
        </w:rPr>
        <w:t xml:space="preserve"> si en el porcentaje; es igual al 100% de las Kilocalorías (Kcal); y el número de </w:t>
      </w:r>
      <w:r w:rsidR="005D67F3" w:rsidRPr="00671BDE">
        <w:rPr>
          <w:rFonts w:ascii="Arial" w:hAnsi="Arial" w:cs="Arial"/>
        </w:rPr>
        <w:t>las</w:t>
      </w:r>
      <w:r w:rsidRPr="00671BDE">
        <w:rPr>
          <w:rFonts w:ascii="Arial" w:hAnsi="Arial" w:cs="Arial"/>
        </w:rPr>
        <w:t xml:space="preserve"> Kilocalorías; es igual al del Cuadro Dietosintético.</w:t>
      </w:r>
    </w:p>
    <w:p w14:paraId="65D1FC69" w14:textId="43CD27FA" w:rsidR="0089279C" w:rsidRPr="00671BDE" w:rsidRDefault="0089279C" w:rsidP="007B3C43">
      <w:pPr>
        <w:jc w:val="center"/>
        <w:rPr>
          <w:rFonts w:ascii="Arial" w:hAnsi="Arial" w:cs="Arial"/>
        </w:rPr>
      </w:pPr>
    </w:p>
    <w:p w14:paraId="1F6CA3B9" w14:textId="745E96ED" w:rsidR="0089279C" w:rsidRPr="00671BDE" w:rsidRDefault="0089279C" w:rsidP="007B3C43">
      <w:pPr>
        <w:jc w:val="center"/>
        <w:rPr>
          <w:rFonts w:ascii="Arial" w:hAnsi="Arial" w:cs="Arial"/>
        </w:rPr>
      </w:pPr>
      <w:r w:rsidRPr="00671BDE">
        <w:rPr>
          <w:rFonts w:ascii="Arial" w:hAnsi="Arial" w:cs="Arial"/>
        </w:rPr>
        <w:t xml:space="preserve">10.- </w:t>
      </w:r>
      <w:r w:rsidR="005D67F3" w:rsidRPr="00671BDE">
        <w:rPr>
          <w:rFonts w:ascii="Arial" w:hAnsi="Arial" w:cs="Arial"/>
        </w:rPr>
        <w:t>Aquí</w:t>
      </w:r>
      <w:r w:rsidRPr="00671BDE">
        <w:rPr>
          <w:rFonts w:ascii="Arial" w:hAnsi="Arial" w:cs="Arial"/>
        </w:rPr>
        <w:t xml:space="preserve"> en la “</w:t>
      </w:r>
      <w:r w:rsidR="005D67F3" w:rsidRPr="00671BDE">
        <w:rPr>
          <w:rFonts w:ascii="Arial" w:hAnsi="Arial" w:cs="Arial"/>
        </w:rPr>
        <w:t>Tabla</w:t>
      </w:r>
      <w:r w:rsidRPr="00671BDE">
        <w:rPr>
          <w:rFonts w:ascii="Arial" w:hAnsi="Arial" w:cs="Arial"/>
        </w:rPr>
        <w:t xml:space="preserve"> de la </w:t>
      </w:r>
      <w:r w:rsidR="005D67F3" w:rsidRPr="00671BDE">
        <w:rPr>
          <w:rFonts w:ascii="Arial" w:hAnsi="Arial" w:cs="Arial"/>
        </w:rPr>
        <w:t>Distribución</w:t>
      </w:r>
      <w:r w:rsidRPr="00671BDE">
        <w:rPr>
          <w:rFonts w:ascii="Arial" w:hAnsi="Arial" w:cs="Arial"/>
        </w:rPr>
        <w:t xml:space="preserve"> y el Cálculo de las Raciones de los Alimentos Equivalentes van a tener un error de + / - </w:t>
      </w:r>
      <w:r w:rsidR="005D67F3">
        <w:rPr>
          <w:rFonts w:ascii="Arial" w:hAnsi="Arial" w:cs="Arial"/>
        </w:rPr>
        <w:t>al</w:t>
      </w:r>
      <w:r w:rsidRPr="00671BDE">
        <w:rPr>
          <w:rFonts w:ascii="Arial" w:hAnsi="Arial" w:cs="Arial"/>
        </w:rPr>
        <w:t xml:space="preserve"> 5 % del total; es decir que el la Dietoter</w:t>
      </w:r>
      <w:r w:rsidR="005D67F3">
        <w:rPr>
          <w:rFonts w:ascii="Arial" w:hAnsi="Arial" w:cs="Arial"/>
        </w:rPr>
        <w:t>apia</w:t>
      </w:r>
      <w:r w:rsidRPr="00671BDE">
        <w:rPr>
          <w:rFonts w:ascii="Arial" w:hAnsi="Arial" w:cs="Arial"/>
        </w:rPr>
        <w:t xml:space="preserve"> para el individuo sano; </w:t>
      </w:r>
      <w:r w:rsidR="005D67F3" w:rsidRPr="00671BDE">
        <w:rPr>
          <w:rFonts w:ascii="Arial" w:hAnsi="Arial" w:cs="Arial"/>
        </w:rPr>
        <w:t>está</w:t>
      </w:r>
      <w:r w:rsidRPr="00671BDE">
        <w:rPr>
          <w:rFonts w:ascii="Arial" w:hAnsi="Arial" w:cs="Arial"/>
        </w:rPr>
        <w:t xml:space="preserve"> bien realizada si el </w:t>
      </w:r>
      <w:r w:rsidR="005D67F3" w:rsidRPr="00671BDE">
        <w:rPr>
          <w:rFonts w:ascii="Arial" w:hAnsi="Arial" w:cs="Arial"/>
        </w:rPr>
        <w:t>cálculo</w:t>
      </w:r>
      <w:r w:rsidRPr="00671BDE">
        <w:rPr>
          <w:rFonts w:ascii="Arial" w:hAnsi="Arial" w:cs="Arial"/>
        </w:rPr>
        <w:t xml:space="preserve"> de </w:t>
      </w:r>
      <w:r w:rsidR="005D67F3" w:rsidRPr="00671BDE">
        <w:rPr>
          <w:rFonts w:ascii="Arial" w:hAnsi="Arial" w:cs="Arial"/>
        </w:rPr>
        <w:t>la ración</w:t>
      </w:r>
      <w:r w:rsidRPr="00671BDE">
        <w:rPr>
          <w:rFonts w:ascii="Arial" w:hAnsi="Arial" w:cs="Arial"/>
        </w:rPr>
        <w:t xml:space="preserve"> de los alimentos; es </w:t>
      </w:r>
      <w:r w:rsidR="005D67F3" w:rsidRPr="00671BDE">
        <w:rPr>
          <w:rFonts w:ascii="Arial" w:hAnsi="Arial" w:cs="Arial"/>
        </w:rPr>
        <w:t>equivalente</w:t>
      </w:r>
      <w:r w:rsidRPr="00671BDE">
        <w:rPr>
          <w:rFonts w:ascii="Arial" w:hAnsi="Arial" w:cs="Arial"/>
        </w:rPr>
        <w:t xml:space="preserve"> al 95% o igual hasta el 105 %. Por lo </w:t>
      </w:r>
      <w:r w:rsidR="005D67F3" w:rsidRPr="00671BDE">
        <w:rPr>
          <w:rFonts w:ascii="Arial" w:hAnsi="Arial" w:cs="Arial"/>
        </w:rPr>
        <w:t>cual</w:t>
      </w:r>
      <w:r w:rsidRPr="00671BDE">
        <w:rPr>
          <w:rFonts w:ascii="Arial" w:hAnsi="Arial" w:cs="Arial"/>
        </w:rPr>
        <w:t xml:space="preserve"> </w:t>
      </w:r>
      <w:r w:rsidR="005D67F3" w:rsidRPr="00671BDE">
        <w:rPr>
          <w:rFonts w:ascii="Arial" w:hAnsi="Arial" w:cs="Arial"/>
        </w:rPr>
        <w:t>no</w:t>
      </w:r>
      <w:r w:rsidRPr="00671BDE">
        <w:rPr>
          <w:rFonts w:ascii="Arial" w:hAnsi="Arial" w:cs="Arial"/>
        </w:rPr>
        <w:t xml:space="preserve"> puede </w:t>
      </w:r>
      <w:r w:rsidR="005D67F3" w:rsidRPr="00671BDE">
        <w:rPr>
          <w:rFonts w:ascii="Arial" w:hAnsi="Arial" w:cs="Arial"/>
        </w:rPr>
        <w:t>pas</w:t>
      </w:r>
      <w:r w:rsidR="005D67F3">
        <w:rPr>
          <w:rFonts w:ascii="Arial" w:hAnsi="Arial" w:cs="Arial"/>
        </w:rPr>
        <w:t xml:space="preserve">arse </w:t>
      </w:r>
      <w:r w:rsidRPr="00671BDE">
        <w:rPr>
          <w:rFonts w:ascii="Arial" w:hAnsi="Arial" w:cs="Arial"/>
        </w:rPr>
        <w:t xml:space="preserve">de </w:t>
      </w:r>
      <w:r w:rsidR="005D67F3">
        <w:rPr>
          <w:rFonts w:ascii="Arial" w:hAnsi="Arial" w:cs="Arial"/>
        </w:rPr>
        <w:t>los</w:t>
      </w:r>
      <w:r w:rsidRPr="00671BDE">
        <w:rPr>
          <w:rFonts w:ascii="Arial" w:hAnsi="Arial" w:cs="Arial"/>
        </w:rPr>
        <w:t xml:space="preserve"> </w:t>
      </w:r>
      <w:r w:rsidR="005D67F3" w:rsidRPr="00671BDE">
        <w:rPr>
          <w:rFonts w:ascii="Arial" w:hAnsi="Arial" w:cs="Arial"/>
        </w:rPr>
        <w:t>porcentajes</w:t>
      </w:r>
      <w:r w:rsidR="005D67F3">
        <w:rPr>
          <w:rFonts w:ascii="Arial" w:hAnsi="Arial" w:cs="Arial"/>
        </w:rPr>
        <w:t>;</w:t>
      </w:r>
      <w:r w:rsidRPr="00671BDE">
        <w:rPr>
          <w:rFonts w:ascii="Arial" w:hAnsi="Arial" w:cs="Arial"/>
        </w:rPr>
        <w:t xml:space="preserve"> </w:t>
      </w:r>
      <w:r w:rsidR="005D67F3" w:rsidRPr="00671BDE">
        <w:rPr>
          <w:rFonts w:ascii="Arial" w:hAnsi="Arial" w:cs="Arial"/>
        </w:rPr>
        <w:t>porque</w:t>
      </w:r>
      <w:r w:rsidRPr="00671BDE">
        <w:rPr>
          <w:rFonts w:ascii="Arial" w:hAnsi="Arial" w:cs="Arial"/>
        </w:rPr>
        <w:t xml:space="preserve"> caso contrario la </w:t>
      </w:r>
      <w:r w:rsidR="005D67F3" w:rsidRPr="00671BDE">
        <w:rPr>
          <w:rFonts w:ascii="Arial" w:hAnsi="Arial" w:cs="Arial"/>
        </w:rPr>
        <w:t>discusión</w:t>
      </w:r>
      <w:r w:rsidRPr="00671BDE">
        <w:rPr>
          <w:rFonts w:ascii="Arial" w:hAnsi="Arial" w:cs="Arial"/>
        </w:rPr>
        <w:t xml:space="preserve"> de los </w:t>
      </w:r>
      <w:r w:rsidR="005D67F3" w:rsidRPr="00671BDE">
        <w:rPr>
          <w:rFonts w:ascii="Arial" w:hAnsi="Arial" w:cs="Arial"/>
        </w:rPr>
        <w:t>macronutrientes</w:t>
      </w:r>
      <w:r w:rsidRPr="00671BDE">
        <w:rPr>
          <w:rFonts w:ascii="Arial" w:hAnsi="Arial" w:cs="Arial"/>
        </w:rPr>
        <w:t xml:space="preserve"> están </w:t>
      </w:r>
      <w:r w:rsidR="005D67F3">
        <w:rPr>
          <w:rFonts w:ascii="Arial" w:hAnsi="Arial" w:cs="Arial"/>
        </w:rPr>
        <w:t xml:space="preserve">mal </w:t>
      </w:r>
      <w:r w:rsidR="005D67F3" w:rsidRPr="00671BDE">
        <w:rPr>
          <w:rFonts w:ascii="Arial" w:hAnsi="Arial" w:cs="Arial"/>
        </w:rPr>
        <w:t>realizad</w:t>
      </w:r>
      <w:r w:rsidR="005D67F3">
        <w:rPr>
          <w:rFonts w:ascii="Arial" w:hAnsi="Arial" w:cs="Arial"/>
        </w:rPr>
        <w:t>as.</w:t>
      </w:r>
    </w:p>
    <w:p w14:paraId="79A8FDE7" w14:textId="77777777" w:rsidR="0089279C" w:rsidRDefault="0089279C" w:rsidP="007B3C43">
      <w:pPr>
        <w:jc w:val="center"/>
      </w:pPr>
    </w:p>
    <w:p w14:paraId="17272F26" w14:textId="77777777" w:rsidR="0089279C" w:rsidRDefault="0089279C" w:rsidP="007B3C43">
      <w:pPr>
        <w:jc w:val="center"/>
      </w:pPr>
    </w:p>
    <w:p w14:paraId="308387E0" w14:textId="63217F8D" w:rsidR="0089279C" w:rsidRDefault="0089279C" w:rsidP="007B3C43">
      <w:pPr>
        <w:jc w:val="center"/>
      </w:pPr>
      <w:r>
        <w:t xml:space="preserve"> </w:t>
      </w:r>
    </w:p>
    <w:p w14:paraId="4F962234" w14:textId="4DAB0A91" w:rsidR="000753C9" w:rsidRDefault="000753C9" w:rsidP="007B3C43">
      <w:pPr>
        <w:jc w:val="center"/>
      </w:pPr>
    </w:p>
    <w:p w14:paraId="35C1492C" w14:textId="77777777" w:rsidR="000753C9" w:rsidRDefault="000753C9" w:rsidP="007B3C43">
      <w:pPr>
        <w:jc w:val="center"/>
      </w:pPr>
    </w:p>
    <w:p w14:paraId="1AA44F70" w14:textId="2C882C35" w:rsidR="00C51712" w:rsidRDefault="00C51712" w:rsidP="00CB5F9E">
      <w:pPr>
        <w:jc w:val="center"/>
      </w:pPr>
    </w:p>
    <w:p w14:paraId="7F14A509" w14:textId="77777777" w:rsidR="00C51712" w:rsidRDefault="00C51712" w:rsidP="00CB5F9E">
      <w:pPr>
        <w:jc w:val="center"/>
      </w:pPr>
    </w:p>
    <w:p w14:paraId="2B2AC96D" w14:textId="77777777" w:rsidR="00181792" w:rsidRDefault="00181792" w:rsidP="001878DF">
      <w:pPr>
        <w:jc w:val="center"/>
      </w:pPr>
    </w:p>
    <w:p w14:paraId="38056885" w14:textId="77777777" w:rsidR="00181792" w:rsidRDefault="00181792" w:rsidP="00181792"/>
    <w:p w14:paraId="65BD9FAF" w14:textId="77777777" w:rsidR="00181792" w:rsidRDefault="00181792" w:rsidP="00181792"/>
    <w:p w14:paraId="499B8D31" w14:textId="77777777" w:rsidR="00181792" w:rsidRDefault="00181792" w:rsidP="00181792"/>
    <w:p w14:paraId="4782D5A9" w14:textId="77777777" w:rsidR="00181792" w:rsidRDefault="00181792" w:rsidP="00181792"/>
    <w:p w14:paraId="4CCFCC1F" w14:textId="77777777" w:rsidR="00181792" w:rsidRDefault="00181792" w:rsidP="00181792"/>
    <w:p w14:paraId="75A755FA" w14:textId="77777777" w:rsidR="00181792" w:rsidRDefault="00181792" w:rsidP="00181792"/>
    <w:p w14:paraId="4BEB357C" w14:textId="77777777" w:rsidR="00181792" w:rsidRDefault="00181792" w:rsidP="00181792"/>
    <w:p w14:paraId="6E2878B6" w14:textId="77777777" w:rsidR="00181792" w:rsidRDefault="00181792" w:rsidP="00181792"/>
    <w:p w14:paraId="55B9CCC9" w14:textId="77777777" w:rsidR="00181792" w:rsidRDefault="00181792" w:rsidP="00181792"/>
    <w:p w14:paraId="08F1AF47" w14:textId="6BD0FAA8" w:rsidR="00181792" w:rsidRDefault="00181792" w:rsidP="00181792"/>
    <w:p w14:paraId="4B2CE2E9" w14:textId="33811505" w:rsidR="005D67F3" w:rsidRDefault="005D67F3" w:rsidP="00181792"/>
    <w:p w14:paraId="7A102167" w14:textId="77777777" w:rsidR="005D67F3" w:rsidRDefault="005D67F3" w:rsidP="00181792"/>
    <w:p w14:paraId="70A77142" w14:textId="77777777" w:rsidR="00181792" w:rsidRDefault="00181792" w:rsidP="00181792"/>
    <w:p w14:paraId="14A56ECE" w14:textId="3951A67D" w:rsidR="008B2AE7" w:rsidRDefault="00181792" w:rsidP="00181792">
      <w:pPr>
        <w:pStyle w:val="Ttulo1"/>
      </w:pPr>
      <w:bookmarkStart w:id="64" w:name="_Toc98088456"/>
      <w:r>
        <w:t>Referencias:</w:t>
      </w:r>
      <w:bookmarkEnd w:id="64"/>
    </w:p>
    <w:p w14:paraId="29C5627D" w14:textId="77777777" w:rsidR="00096D54" w:rsidRPr="00096D54" w:rsidRDefault="00096D54" w:rsidP="00096D54"/>
    <w:sdt>
      <w:sdtPr>
        <w:rPr>
          <w:rFonts w:asciiTheme="minorHAnsi" w:eastAsiaTheme="minorHAnsi" w:hAnsiTheme="minorHAnsi" w:cstheme="minorBidi"/>
          <w:b w:val="0"/>
          <w:sz w:val="22"/>
          <w:szCs w:val="22"/>
          <w:lang w:val="es-ES"/>
        </w:rPr>
        <w:id w:val="-705481096"/>
        <w:docPartObj>
          <w:docPartGallery w:val="Bibliographies"/>
          <w:docPartUnique/>
        </w:docPartObj>
      </w:sdtPr>
      <w:sdtEndPr>
        <w:rPr>
          <w:rFonts w:cs="Arial"/>
          <w:lang w:val="es-EC"/>
        </w:rPr>
      </w:sdtEndPr>
      <w:sdtContent>
        <w:p w14:paraId="656830EC" w14:textId="1DFB5DD7" w:rsidR="00096D54" w:rsidRDefault="00096D54">
          <w:pPr>
            <w:pStyle w:val="Ttulo1"/>
          </w:pPr>
        </w:p>
        <w:sdt>
          <w:sdtPr>
            <w:id w:val="-573587230"/>
            <w:bibliography/>
          </w:sdtPr>
          <w:sdtEndPr>
            <w:rPr>
              <w:rFonts w:ascii="Arial" w:hAnsi="Arial" w:cs="Arial"/>
            </w:rPr>
          </w:sdtEndPr>
          <w:sdtContent>
            <w:p w14:paraId="232A447F" w14:textId="0BEF1C64" w:rsidR="00096D54" w:rsidRDefault="00096D54" w:rsidP="00096D54">
              <w:pPr>
                <w:pStyle w:val="Bibliografa"/>
                <w:ind w:left="720" w:hanging="720"/>
                <w:rPr>
                  <w:rFonts w:ascii="Arial" w:hAnsi="Arial" w:cs="Arial"/>
                  <w:noProof/>
                  <w:lang w:val="es-ES"/>
                </w:rPr>
              </w:pPr>
              <w:r w:rsidRPr="00096D54">
                <w:rPr>
                  <w:rFonts w:ascii="Arial" w:hAnsi="Arial" w:cs="Arial"/>
                </w:rPr>
                <w:fldChar w:fldCharType="begin"/>
              </w:r>
              <w:r w:rsidRPr="00096D54">
                <w:rPr>
                  <w:rFonts w:ascii="Arial" w:hAnsi="Arial" w:cs="Arial"/>
                </w:rPr>
                <w:instrText>BIBLIOGRAPHY</w:instrText>
              </w:r>
              <w:r w:rsidRPr="00096D54">
                <w:rPr>
                  <w:rFonts w:ascii="Arial" w:hAnsi="Arial" w:cs="Arial"/>
                </w:rPr>
                <w:fldChar w:fldCharType="separate"/>
              </w:r>
              <w:r w:rsidRPr="00096D54">
                <w:rPr>
                  <w:rFonts w:ascii="Arial" w:hAnsi="Arial" w:cs="Arial"/>
                  <w:noProof/>
                  <w:lang w:val="es-ES"/>
                </w:rPr>
                <w:t xml:space="preserve">https://www.youtube.com/watch?v=Fa4Vp8hhmZk . (11 de 03 de 2022). Obtenido de https://www.youtube.com/watch?v=Fa4Vp8hhmZk : https://www.youtube.com/watch?v=Fa4Vp8hhmZk </w:t>
              </w:r>
            </w:p>
            <w:p w14:paraId="27929082" w14:textId="5B69CAF5" w:rsidR="00096D54" w:rsidRDefault="00096D54" w:rsidP="00096D54">
              <w:pPr>
                <w:pStyle w:val="Bibliografa"/>
                <w:ind w:left="720" w:hanging="720"/>
                <w:rPr>
                  <w:rFonts w:ascii="Arial" w:hAnsi="Arial" w:cs="Arial"/>
                  <w:noProof/>
                  <w:lang w:val="es-ES"/>
                </w:rPr>
              </w:pPr>
              <w:r w:rsidRPr="00096D54">
                <w:rPr>
                  <w:rFonts w:ascii="Arial" w:hAnsi="Arial" w:cs="Arial"/>
                  <w:noProof/>
                  <w:lang w:val="es-ES"/>
                </w:rPr>
                <w:t xml:space="preserve">https://www.youtube.com/watch?v=O1ySG5rim2I . (11 de 03 de 2022). Obtenido de https://www.youtube.com/watch?v=O1ySG5rim2I : https://www.youtube.com/watch?v=O1ySG5rim2I </w:t>
              </w:r>
            </w:p>
            <w:p w14:paraId="3CBE92EF" w14:textId="77777777" w:rsidR="00096D54" w:rsidRPr="00096D54" w:rsidRDefault="00096D54" w:rsidP="00096D54">
              <w:pPr>
                <w:pStyle w:val="Bibliografa"/>
                <w:ind w:left="720" w:hanging="720"/>
                <w:rPr>
                  <w:rFonts w:ascii="Arial" w:hAnsi="Arial" w:cs="Arial"/>
                  <w:noProof/>
                  <w:lang w:val="es-ES"/>
                </w:rPr>
              </w:pPr>
              <w:r w:rsidRPr="00096D54">
                <w:rPr>
                  <w:rFonts w:ascii="Arial" w:hAnsi="Arial" w:cs="Arial"/>
                  <w:noProof/>
                  <w:lang w:val="es-ES"/>
                </w:rPr>
                <w:t xml:space="preserve">https://www.youtube.com/watch?v=WWzTL6ETkOs . (11 de 03 de 2022). Obtenido de https://www.youtube.com/watch?v=WWzTL6ETkOs : https://www.youtube.com/watch?v=WWzTL6ETkOs </w:t>
              </w:r>
            </w:p>
            <w:p w14:paraId="6929AB9E" w14:textId="7F98E0A6" w:rsidR="00096D54" w:rsidRDefault="00096D54" w:rsidP="00096D54">
              <w:pPr>
                <w:rPr>
                  <w:rFonts w:cs="Arial"/>
                </w:rPr>
              </w:pPr>
              <w:r w:rsidRPr="00096D54">
                <w:rPr>
                  <w:rFonts w:ascii="Arial" w:hAnsi="Arial" w:cs="Arial"/>
                  <w:b/>
                  <w:bCs/>
                </w:rPr>
                <w:fldChar w:fldCharType="end"/>
              </w:r>
            </w:p>
          </w:sdtContent>
        </w:sdt>
      </w:sdtContent>
    </w:sdt>
    <w:p w14:paraId="26EF32E0" w14:textId="417F7B70" w:rsidR="006E2C9E" w:rsidRDefault="006E2C9E" w:rsidP="00096D54">
      <w:pPr>
        <w:rPr>
          <w:rFonts w:cs="Arial"/>
        </w:rPr>
      </w:pPr>
    </w:p>
    <w:p w14:paraId="52AF5D24" w14:textId="2C9505AC" w:rsidR="006E2C9E" w:rsidRDefault="006E2C9E" w:rsidP="00096D54">
      <w:pPr>
        <w:rPr>
          <w:rFonts w:cs="Arial"/>
        </w:rPr>
      </w:pPr>
    </w:p>
    <w:p w14:paraId="6C0757EC" w14:textId="70C4DAAA" w:rsidR="006E2C9E" w:rsidRDefault="006E2C9E" w:rsidP="00096D54">
      <w:pPr>
        <w:rPr>
          <w:rFonts w:cs="Arial"/>
        </w:rPr>
      </w:pPr>
    </w:p>
    <w:p w14:paraId="4B05952E" w14:textId="3038F56E" w:rsidR="006E2C9E" w:rsidRDefault="006E2C9E" w:rsidP="00096D54">
      <w:pPr>
        <w:rPr>
          <w:rFonts w:cs="Arial"/>
        </w:rPr>
      </w:pPr>
    </w:p>
    <w:p w14:paraId="142C5022" w14:textId="030AF3A9" w:rsidR="006E2C9E" w:rsidRDefault="006E2C9E" w:rsidP="00096D54">
      <w:pPr>
        <w:rPr>
          <w:rFonts w:cs="Arial"/>
        </w:rPr>
      </w:pPr>
    </w:p>
    <w:p w14:paraId="56323C90" w14:textId="604A338F" w:rsidR="006E2C9E" w:rsidRDefault="006E2C9E" w:rsidP="00096D54">
      <w:pPr>
        <w:rPr>
          <w:rFonts w:cs="Arial"/>
        </w:rPr>
      </w:pPr>
    </w:p>
    <w:p w14:paraId="19A8DE3A" w14:textId="7E621269" w:rsidR="006E2C9E" w:rsidRDefault="006E2C9E" w:rsidP="00096D54">
      <w:pPr>
        <w:rPr>
          <w:rFonts w:cs="Arial"/>
        </w:rPr>
      </w:pPr>
    </w:p>
    <w:p w14:paraId="136940F4" w14:textId="47ED9F64" w:rsidR="006E2C9E" w:rsidRDefault="006E2C9E" w:rsidP="00096D54">
      <w:pPr>
        <w:rPr>
          <w:rFonts w:cs="Arial"/>
        </w:rPr>
      </w:pPr>
    </w:p>
    <w:p w14:paraId="02089580" w14:textId="1E5BFEA2" w:rsidR="006E2C9E" w:rsidRDefault="006E2C9E" w:rsidP="00096D54">
      <w:pPr>
        <w:rPr>
          <w:rFonts w:cs="Arial"/>
        </w:rPr>
      </w:pPr>
    </w:p>
    <w:p w14:paraId="4A4449FF" w14:textId="38D78E82" w:rsidR="006E2C9E" w:rsidRDefault="006E2C9E" w:rsidP="00096D54">
      <w:pPr>
        <w:rPr>
          <w:rFonts w:cs="Arial"/>
        </w:rPr>
      </w:pPr>
    </w:p>
    <w:p w14:paraId="4082E705" w14:textId="78E583D4" w:rsidR="006E2C9E" w:rsidRDefault="006E2C9E" w:rsidP="00096D54">
      <w:pPr>
        <w:rPr>
          <w:rFonts w:cs="Arial"/>
        </w:rPr>
      </w:pPr>
    </w:p>
    <w:p w14:paraId="17FF5421" w14:textId="394B300F" w:rsidR="006E2C9E" w:rsidRDefault="006E2C9E" w:rsidP="00096D54">
      <w:pPr>
        <w:rPr>
          <w:rFonts w:cs="Arial"/>
        </w:rPr>
      </w:pPr>
    </w:p>
    <w:p w14:paraId="147F8086" w14:textId="7A725CAF" w:rsidR="006E2C9E" w:rsidRDefault="006E2C9E" w:rsidP="00096D54">
      <w:pPr>
        <w:rPr>
          <w:rFonts w:cs="Arial"/>
        </w:rPr>
      </w:pPr>
    </w:p>
    <w:p w14:paraId="105A94C5" w14:textId="7E0A1251" w:rsidR="006E2C9E" w:rsidRDefault="006E2C9E" w:rsidP="00096D54">
      <w:pPr>
        <w:rPr>
          <w:rFonts w:cs="Arial"/>
        </w:rPr>
      </w:pPr>
    </w:p>
    <w:p w14:paraId="636DBBF0" w14:textId="03CFD29D" w:rsidR="006E2C9E" w:rsidRDefault="006E2C9E" w:rsidP="00096D54">
      <w:pPr>
        <w:rPr>
          <w:rFonts w:cs="Arial"/>
        </w:rPr>
      </w:pPr>
    </w:p>
    <w:p w14:paraId="56CF7E24" w14:textId="71271240" w:rsidR="006E2C9E" w:rsidRDefault="006E2C9E" w:rsidP="00096D54">
      <w:pPr>
        <w:rPr>
          <w:rFonts w:cs="Arial"/>
        </w:rPr>
      </w:pPr>
    </w:p>
    <w:p w14:paraId="02F42607" w14:textId="6B6388EC" w:rsidR="006E2C9E" w:rsidRDefault="006E2C9E" w:rsidP="00096D54">
      <w:pPr>
        <w:rPr>
          <w:rFonts w:cs="Arial"/>
        </w:rPr>
      </w:pPr>
    </w:p>
    <w:p w14:paraId="6488B048" w14:textId="6ADFB64F" w:rsidR="006E2C9E" w:rsidRDefault="006E2C9E" w:rsidP="00096D54">
      <w:pPr>
        <w:rPr>
          <w:rFonts w:cs="Arial"/>
        </w:rPr>
      </w:pPr>
    </w:p>
    <w:p w14:paraId="2361F414" w14:textId="7FDD7502" w:rsidR="006E2C9E" w:rsidRDefault="006E2C9E" w:rsidP="00096D54">
      <w:pPr>
        <w:rPr>
          <w:rFonts w:cs="Arial"/>
        </w:rPr>
      </w:pPr>
    </w:p>
    <w:p w14:paraId="6DDED472" w14:textId="18890A09" w:rsidR="006E2C9E" w:rsidRDefault="006E2C9E" w:rsidP="00096D54">
      <w:pPr>
        <w:rPr>
          <w:rFonts w:cs="Arial"/>
        </w:rPr>
      </w:pPr>
    </w:p>
    <w:p w14:paraId="5C52AF0B" w14:textId="77777777" w:rsidR="006E2C9E" w:rsidRPr="00096D54" w:rsidRDefault="006E2C9E" w:rsidP="00096D54">
      <w:pPr>
        <w:rPr>
          <w:rFonts w:ascii="Arial" w:hAnsi="Arial" w:cs="Arial"/>
        </w:rPr>
      </w:pPr>
      <w:bookmarkStart w:id="65" w:name="_GoBack"/>
      <w:bookmarkEnd w:id="65"/>
    </w:p>
    <w:sectPr w:rsidR="006E2C9E" w:rsidRPr="00096D54">
      <w:head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9DF25" w14:textId="77777777" w:rsidR="008F3C57" w:rsidRDefault="008F3C57" w:rsidP="00905CE4">
      <w:pPr>
        <w:spacing w:after="0" w:line="240" w:lineRule="auto"/>
      </w:pPr>
      <w:r>
        <w:separator/>
      </w:r>
    </w:p>
  </w:endnote>
  <w:endnote w:type="continuationSeparator" w:id="0">
    <w:p w14:paraId="709C0573" w14:textId="77777777" w:rsidR="008F3C57" w:rsidRDefault="008F3C57" w:rsidP="0090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4BB6E" w14:textId="77777777" w:rsidR="008F3C57" w:rsidRDefault="008F3C57" w:rsidP="00905CE4">
      <w:pPr>
        <w:spacing w:after="0" w:line="240" w:lineRule="auto"/>
      </w:pPr>
      <w:r>
        <w:separator/>
      </w:r>
    </w:p>
  </w:footnote>
  <w:footnote w:type="continuationSeparator" w:id="0">
    <w:p w14:paraId="0F98791F" w14:textId="77777777" w:rsidR="008F3C57" w:rsidRDefault="008F3C57" w:rsidP="00905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02F7C" w14:textId="33CE4FE6" w:rsidR="00A0541A" w:rsidRDefault="00A0541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DBE90C" wp14:editId="522C221F">
          <wp:simplePos x="0" y="0"/>
          <wp:positionH relativeFrom="margin">
            <wp:align>right</wp:align>
          </wp:positionH>
          <wp:positionV relativeFrom="paragraph">
            <wp:posOffset>-231930</wp:posOffset>
          </wp:positionV>
          <wp:extent cx="5400040" cy="495300"/>
          <wp:effectExtent l="0" t="0" r="0" b="0"/>
          <wp:wrapNone/>
          <wp:docPr id="1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0687"/>
    <w:multiLevelType w:val="hybridMultilevel"/>
    <w:tmpl w:val="49583E54"/>
    <w:lvl w:ilvl="0" w:tplc="70944180">
      <w:start w:val="6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08A4"/>
    <w:multiLevelType w:val="hybridMultilevel"/>
    <w:tmpl w:val="70B660CC"/>
    <w:lvl w:ilvl="0" w:tplc="247AA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B2D"/>
    <w:multiLevelType w:val="hybridMultilevel"/>
    <w:tmpl w:val="459E1A5A"/>
    <w:lvl w:ilvl="0" w:tplc="D1A079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3B5E"/>
    <w:multiLevelType w:val="hybridMultilevel"/>
    <w:tmpl w:val="A56E00D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2F8D"/>
    <w:multiLevelType w:val="hybridMultilevel"/>
    <w:tmpl w:val="9E0CA51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86BF8"/>
    <w:multiLevelType w:val="hybridMultilevel"/>
    <w:tmpl w:val="4E6E637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0713E"/>
    <w:multiLevelType w:val="hybridMultilevel"/>
    <w:tmpl w:val="6EC26C8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F6A9D"/>
    <w:multiLevelType w:val="hybridMultilevel"/>
    <w:tmpl w:val="C6FE953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8235A"/>
    <w:multiLevelType w:val="hybridMultilevel"/>
    <w:tmpl w:val="9F805AF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4317F"/>
    <w:multiLevelType w:val="hybridMultilevel"/>
    <w:tmpl w:val="E73218E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75DB4"/>
    <w:multiLevelType w:val="hybridMultilevel"/>
    <w:tmpl w:val="309A147C"/>
    <w:lvl w:ilvl="0" w:tplc="46D6FB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63AE2"/>
    <w:multiLevelType w:val="hybridMultilevel"/>
    <w:tmpl w:val="336E91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84A19"/>
    <w:multiLevelType w:val="hybridMultilevel"/>
    <w:tmpl w:val="862E3170"/>
    <w:lvl w:ilvl="0" w:tplc="FDFAEC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3E"/>
    <w:rsid w:val="000201ED"/>
    <w:rsid w:val="000332CF"/>
    <w:rsid w:val="00034B4D"/>
    <w:rsid w:val="00065BC0"/>
    <w:rsid w:val="00072154"/>
    <w:rsid w:val="000753C9"/>
    <w:rsid w:val="000933C0"/>
    <w:rsid w:val="00096D54"/>
    <w:rsid w:val="000F3B56"/>
    <w:rsid w:val="00136385"/>
    <w:rsid w:val="00136802"/>
    <w:rsid w:val="00140489"/>
    <w:rsid w:val="001407B9"/>
    <w:rsid w:val="00166673"/>
    <w:rsid w:val="001675DE"/>
    <w:rsid w:val="00181792"/>
    <w:rsid w:val="001878DF"/>
    <w:rsid w:val="001A28BA"/>
    <w:rsid w:val="001B0CD7"/>
    <w:rsid w:val="001C3D08"/>
    <w:rsid w:val="001E239B"/>
    <w:rsid w:val="001E5ABD"/>
    <w:rsid w:val="001F39CD"/>
    <w:rsid w:val="00200ECA"/>
    <w:rsid w:val="002207CE"/>
    <w:rsid w:val="00220E30"/>
    <w:rsid w:val="00270E6B"/>
    <w:rsid w:val="00297D24"/>
    <w:rsid w:val="002A6C01"/>
    <w:rsid w:val="002E12DE"/>
    <w:rsid w:val="002E35D0"/>
    <w:rsid w:val="002E4914"/>
    <w:rsid w:val="002E766C"/>
    <w:rsid w:val="0030021E"/>
    <w:rsid w:val="00333E01"/>
    <w:rsid w:val="00365C01"/>
    <w:rsid w:val="00395EEC"/>
    <w:rsid w:val="003E2E8A"/>
    <w:rsid w:val="00421A06"/>
    <w:rsid w:val="00425EDE"/>
    <w:rsid w:val="00450982"/>
    <w:rsid w:val="00452431"/>
    <w:rsid w:val="004760CE"/>
    <w:rsid w:val="00483816"/>
    <w:rsid w:val="004A2EBF"/>
    <w:rsid w:val="004A7C81"/>
    <w:rsid w:val="004C6271"/>
    <w:rsid w:val="00510FF2"/>
    <w:rsid w:val="00524660"/>
    <w:rsid w:val="00527759"/>
    <w:rsid w:val="005A199B"/>
    <w:rsid w:val="005A449D"/>
    <w:rsid w:val="005A5E35"/>
    <w:rsid w:val="005C05D4"/>
    <w:rsid w:val="005C18A5"/>
    <w:rsid w:val="005C5FA2"/>
    <w:rsid w:val="005D67F3"/>
    <w:rsid w:val="005F1DBD"/>
    <w:rsid w:val="00603C51"/>
    <w:rsid w:val="00621A10"/>
    <w:rsid w:val="00630003"/>
    <w:rsid w:val="006338ED"/>
    <w:rsid w:val="00671BDE"/>
    <w:rsid w:val="00671F28"/>
    <w:rsid w:val="00685217"/>
    <w:rsid w:val="006C0796"/>
    <w:rsid w:val="006E2C9E"/>
    <w:rsid w:val="006E5DE9"/>
    <w:rsid w:val="006F4F81"/>
    <w:rsid w:val="00706EB1"/>
    <w:rsid w:val="007358F7"/>
    <w:rsid w:val="00736B64"/>
    <w:rsid w:val="007411D7"/>
    <w:rsid w:val="007641B8"/>
    <w:rsid w:val="00766AD4"/>
    <w:rsid w:val="007B3C43"/>
    <w:rsid w:val="007B70C6"/>
    <w:rsid w:val="007D4E87"/>
    <w:rsid w:val="008226FA"/>
    <w:rsid w:val="008318CB"/>
    <w:rsid w:val="00840080"/>
    <w:rsid w:val="00851527"/>
    <w:rsid w:val="00862854"/>
    <w:rsid w:val="00864006"/>
    <w:rsid w:val="0089279C"/>
    <w:rsid w:val="008A0A3E"/>
    <w:rsid w:val="008B05FD"/>
    <w:rsid w:val="008B2AE7"/>
    <w:rsid w:val="008C1A30"/>
    <w:rsid w:val="008C3A06"/>
    <w:rsid w:val="008D58EA"/>
    <w:rsid w:val="008E1866"/>
    <w:rsid w:val="008E2354"/>
    <w:rsid w:val="008E5F99"/>
    <w:rsid w:val="008F3C57"/>
    <w:rsid w:val="008F5FA7"/>
    <w:rsid w:val="00905CE4"/>
    <w:rsid w:val="00910903"/>
    <w:rsid w:val="00911167"/>
    <w:rsid w:val="00915DBE"/>
    <w:rsid w:val="00920E0D"/>
    <w:rsid w:val="00925AF1"/>
    <w:rsid w:val="00943C26"/>
    <w:rsid w:val="009533C4"/>
    <w:rsid w:val="00954A03"/>
    <w:rsid w:val="00984756"/>
    <w:rsid w:val="009A33DC"/>
    <w:rsid w:val="009E5717"/>
    <w:rsid w:val="00A0541A"/>
    <w:rsid w:val="00A61CDF"/>
    <w:rsid w:val="00A62462"/>
    <w:rsid w:val="00A64A96"/>
    <w:rsid w:val="00AA5760"/>
    <w:rsid w:val="00AD309D"/>
    <w:rsid w:val="00AD7B33"/>
    <w:rsid w:val="00AE5D5A"/>
    <w:rsid w:val="00B24EE5"/>
    <w:rsid w:val="00B537C2"/>
    <w:rsid w:val="00B82F44"/>
    <w:rsid w:val="00BA6BA0"/>
    <w:rsid w:val="00BC55B2"/>
    <w:rsid w:val="00BD233E"/>
    <w:rsid w:val="00BD4D9C"/>
    <w:rsid w:val="00BD73A5"/>
    <w:rsid w:val="00BE0E3B"/>
    <w:rsid w:val="00BE13AA"/>
    <w:rsid w:val="00BF240D"/>
    <w:rsid w:val="00BF6385"/>
    <w:rsid w:val="00C1126C"/>
    <w:rsid w:val="00C44E40"/>
    <w:rsid w:val="00C51712"/>
    <w:rsid w:val="00C67462"/>
    <w:rsid w:val="00C710B3"/>
    <w:rsid w:val="00C8363F"/>
    <w:rsid w:val="00C95BA2"/>
    <w:rsid w:val="00CA2BEE"/>
    <w:rsid w:val="00CA4943"/>
    <w:rsid w:val="00CA4A87"/>
    <w:rsid w:val="00CB3E41"/>
    <w:rsid w:val="00CB5C89"/>
    <w:rsid w:val="00CB5F9E"/>
    <w:rsid w:val="00CD6F6A"/>
    <w:rsid w:val="00CE1DE9"/>
    <w:rsid w:val="00D202EE"/>
    <w:rsid w:val="00D25E50"/>
    <w:rsid w:val="00D330E3"/>
    <w:rsid w:val="00D40E59"/>
    <w:rsid w:val="00D5266A"/>
    <w:rsid w:val="00D82017"/>
    <w:rsid w:val="00D91B7A"/>
    <w:rsid w:val="00D935B1"/>
    <w:rsid w:val="00DB40EE"/>
    <w:rsid w:val="00DC47A0"/>
    <w:rsid w:val="00DD1176"/>
    <w:rsid w:val="00DD362A"/>
    <w:rsid w:val="00DD4A0F"/>
    <w:rsid w:val="00DD63C8"/>
    <w:rsid w:val="00DD73ED"/>
    <w:rsid w:val="00DE4F0D"/>
    <w:rsid w:val="00E11EDB"/>
    <w:rsid w:val="00E15A13"/>
    <w:rsid w:val="00E259AB"/>
    <w:rsid w:val="00E60606"/>
    <w:rsid w:val="00E6457C"/>
    <w:rsid w:val="00E72A4B"/>
    <w:rsid w:val="00EB7719"/>
    <w:rsid w:val="00EC53A4"/>
    <w:rsid w:val="00EC5D9E"/>
    <w:rsid w:val="00ED3923"/>
    <w:rsid w:val="00ED66BB"/>
    <w:rsid w:val="00F505E1"/>
    <w:rsid w:val="00FA04BF"/>
    <w:rsid w:val="00FF2167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F4D"/>
  <w15:chartTrackingRefBased/>
  <w15:docId w15:val="{53BC803F-DB7A-4733-B430-095C3377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0FF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CE4"/>
  </w:style>
  <w:style w:type="paragraph" w:styleId="Piedepgina">
    <w:name w:val="footer"/>
    <w:basedOn w:val="Normal"/>
    <w:link w:val="PiedepginaCar"/>
    <w:uiPriority w:val="99"/>
    <w:unhideWhenUsed/>
    <w:rsid w:val="0090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CE4"/>
  </w:style>
  <w:style w:type="character" w:customStyle="1" w:styleId="Ttulo1Car">
    <w:name w:val="Título 1 Car"/>
    <w:basedOn w:val="Fuentedeprrafopredeter"/>
    <w:link w:val="Ttulo1"/>
    <w:uiPriority w:val="9"/>
    <w:rsid w:val="00510FF2"/>
    <w:rPr>
      <w:rFonts w:ascii="Arial" w:eastAsiaTheme="majorEastAsia" w:hAnsi="Arial" w:cstheme="majorBidi"/>
      <w:b/>
      <w:sz w:val="24"/>
      <w:szCs w:val="32"/>
    </w:rPr>
  </w:style>
  <w:style w:type="table" w:styleId="Tablaconcuadrcula">
    <w:name w:val="Table Grid"/>
    <w:basedOn w:val="Tablanormal"/>
    <w:uiPriority w:val="39"/>
    <w:rsid w:val="0042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1E5A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1E5A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1E5A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1E5A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DD73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33C4"/>
    <w:rPr>
      <w:color w:val="605E5C"/>
      <w:shd w:val="clear" w:color="auto" w:fill="E1DFDD"/>
    </w:rPr>
  </w:style>
  <w:style w:type="paragraph" w:customStyle="1" w:styleId="Default">
    <w:name w:val="Default"/>
    <w:rsid w:val="00D820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DE4F0D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DE4F0D"/>
    <w:pPr>
      <w:spacing w:after="100"/>
    </w:pPr>
  </w:style>
  <w:style w:type="paragraph" w:styleId="Bibliografa">
    <w:name w:val="Bibliography"/>
    <w:basedOn w:val="Normal"/>
    <w:next w:val="Normal"/>
    <w:uiPriority w:val="37"/>
    <w:unhideWhenUsed/>
    <w:rsid w:val="0009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tes.google.com/site/habitosalimenticiosromfz/assignments" TargetMode="External"/><Relationship Id="rId18" Type="http://schemas.openxmlformats.org/officeDocument/2006/relationships/hyperlink" Target="https://sites.google.com/site/habitosalimenticiosromfz/assignmen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tes.google.com/site/habitosalimenticiosromfz/assignment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sites.google.com/site/habitosalimenticiosromfz/assignm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habitosalimenticiosromfz/assignments" TargetMode="External"/><Relationship Id="rId20" Type="http://schemas.openxmlformats.org/officeDocument/2006/relationships/hyperlink" Target="https://sites.google.com/site/habitosalimenticiosromfz/assignmen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utrimind.net/page/noticias/sma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habitosalimenticiosromfz/assignment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sites.google.com/site/habitosalimenticiosromfz/assign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autor.com/el-plato-del-buen-comer/" TargetMode="External"/><Relationship Id="rId14" Type="http://schemas.openxmlformats.org/officeDocument/2006/relationships/hyperlink" Target="https://sites.google.com/site/habitosalimenticiosromfz/assignment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htt2232</b:Tag>
    <b:SourceType>InternetSite</b:SourceType>
    <b:Guid>{BFF502D9-ED46-45F6-A5A1-9433FCB9392D}</b:Guid>
    <b:Title>https://www.youtube.com/watch?v=Fa4Vp8hhmZk </b:Title>
    <b:InternetSiteTitle>https://www.youtube.com/watch?v=Fa4Vp8hhmZk </b:InternetSiteTitle>
    <b:Year>2022</b:Year>
    <b:Month>03</b:Month>
    <b:Day>11</b:Day>
    <b:URL>https://www.youtube.com/watch?v=Fa4Vp8hhmZk  </b:URL>
    <b:RefOrder>1</b:RefOrder>
  </b:Source>
  <b:Source>
    <b:Tag>htt2233</b:Tag>
    <b:SourceType>InternetSite</b:SourceType>
    <b:Guid>{6D91D693-9340-4645-B9AA-BF6923A31824}</b:Guid>
    <b:Title>https://www.youtube.com/watch?v=WWzTL6ETkOs </b:Title>
    <b:InternetSiteTitle>https://www.youtube.com/watch?v=WWzTL6ETkOs </b:InternetSiteTitle>
    <b:Year>2022</b:Year>
    <b:Month>03</b:Month>
    <b:Day>11</b:Day>
    <b:URL>https://www.youtube.com/watch?v=WWzTL6ETkOs  </b:URL>
    <b:RefOrder>2</b:RefOrder>
  </b:Source>
  <b:Source>
    <b:Tag>htt2234</b:Tag>
    <b:SourceType>InternetSite</b:SourceType>
    <b:Guid>{6CFD37A7-1813-4473-9AB0-955C3C1A19D4}</b:Guid>
    <b:Title>https://www.youtube.com/watch?v=O1ySG5rim2I  </b:Title>
    <b:InternetSiteTitle>https://www.youtube.com/watch?v=O1ySG5rim2I </b:InternetSiteTitle>
    <b:Year>2022</b:Year>
    <b:Month>03</b:Month>
    <b:Day>11</b:Day>
    <b:URL>https://www.youtube.com/watch?v=O1ySG5rim2I  </b:URL>
    <b:RefOrder>3</b:RefOrder>
  </b:Source>
</b:Sources>
</file>

<file path=customXml/itemProps1.xml><?xml version="1.0" encoding="utf-8"?>
<ds:datastoreItem xmlns:ds="http://schemas.openxmlformats.org/officeDocument/2006/customXml" ds:itemID="{D26C665E-CBAA-47EB-B04D-39B99A28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50</Pages>
  <Words>8264</Words>
  <Characters>45452</Characters>
  <Application>Microsoft Office Word</Application>
  <DocSecurity>0</DocSecurity>
  <Lines>378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R0olando Vasco Cumbajin</dc:creator>
  <cp:keywords/>
  <dc:description/>
  <cp:lastModifiedBy>R0olando Vasco Cumbajin</cp:lastModifiedBy>
  <cp:revision>182</cp:revision>
  <dcterms:created xsi:type="dcterms:W3CDTF">2022-03-09T15:38:00Z</dcterms:created>
  <dcterms:modified xsi:type="dcterms:W3CDTF">2022-03-13T23:28:00Z</dcterms:modified>
</cp:coreProperties>
</file>