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21" w:rsidRDefault="006F0F2E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:rsidR="00912CA5" w:rsidRPr="006F0F2E" w:rsidRDefault="00B33A21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6F0F2E" w:rsidRPr="006F0F2E">
        <w:rPr>
          <w:sz w:val="44"/>
          <w:szCs w:val="44"/>
        </w:rPr>
        <w:t>ATLANTIC INTERNATIONAL UNIVERSITY</w:t>
      </w:r>
    </w:p>
    <w:p w:rsidR="006F0F2E" w:rsidRPr="006F0F2E" w:rsidRDefault="006F0F2E">
      <w:pPr>
        <w:rPr>
          <w:u w:val="single"/>
        </w:rPr>
      </w:pPr>
      <w:r>
        <w:t xml:space="preserve">                                              </w:t>
      </w:r>
      <w:r w:rsidRPr="006F0F2E">
        <w:rPr>
          <w:u w:val="single"/>
        </w:rPr>
        <w:t>A NEW AGE FOR DISTANCE LEARNING</w:t>
      </w:r>
    </w:p>
    <w:p w:rsidR="006F0F2E" w:rsidRPr="006F0F2E" w:rsidRDefault="006F0F2E">
      <w:pPr>
        <w:rPr>
          <w:u w:val="single"/>
        </w:rPr>
      </w:pPr>
    </w:p>
    <w:p w:rsidR="006F0F2E" w:rsidRDefault="006F0F2E"/>
    <w:p w:rsidR="006F0F2E" w:rsidRDefault="006F0F2E"/>
    <w:p w:rsidR="006F0F2E" w:rsidRDefault="006F0F2E"/>
    <w:p w:rsidR="006F0F2E" w:rsidRPr="006F0F2E" w:rsidRDefault="006F0F2E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6F0F2E">
        <w:rPr>
          <w:sz w:val="40"/>
          <w:szCs w:val="40"/>
        </w:rPr>
        <w:t>SCHOOL OF SOCIAL AND HUMAN STUDIES</w:t>
      </w:r>
    </w:p>
    <w:p w:rsidR="006F0F2E" w:rsidRDefault="006F0F2E"/>
    <w:p w:rsidR="006F0F2E" w:rsidRDefault="006F0F2E"/>
    <w:p w:rsidR="006F0F2E" w:rsidRDefault="006F0F2E"/>
    <w:p w:rsidR="00384A46" w:rsidRDefault="00384A46">
      <w:pPr>
        <w:rPr>
          <w:sz w:val="36"/>
          <w:szCs w:val="36"/>
        </w:rPr>
      </w:pPr>
    </w:p>
    <w:p w:rsidR="006F0F2E" w:rsidRPr="006F0F2E" w:rsidRDefault="006F0F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6F0F2E">
        <w:rPr>
          <w:sz w:val="36"/>
          <w:szCs w:val="36"/>
        </w:rPr>
        <w:t>NAME: MARK OBENG ANDOH</w:t>
      </w:r>
    </w:p>
    <w:p w:rsidR="00B33A21" w:rsidRDefault="006F0F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p w:rsidR="006F0F2E" w:rsidRDefault="00B33A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6F0F2E" w:rsidRPr="006F0F2E">
        <w:rPr>
          <w:sz w:val="36"/>
          <w:szCs w:val="36"/>
        </w:rPr>
        <w:t>ID: a9UD65057</w:t>
      </w:r>
    </w:p>
    <w:p w:rsidR="006F0F2E" w:rsidRDefault="006F0F2E">
      <w:pPr>
        <w:rPr>
          <w:sz w:val="36"/>
          <w:szCs w:val="36"/>
        </w:rPr>
      </w:pPr>
    </w:p>
    <w:p w:rsidR="006F0F2E" w:rsidRDefault="006F0F2E">
      <w:pPr>
        <w:rPr>
          <w:sz w:val="36"/>
          <w:szCs w:val="36"/>
        </w:rPr>
      </w:pPr>
    </w:p>
    <w:p w:rsidR="006F0F2E" w:rsidRPr="006F0F2E" w:rsidRDefault="006F0F2E">
      <w:pPr>
        <w:rPr>
          <w:sz w:val="36"/>
          <w:szCs w:val="36"/>
        </w:rPr>
      </w:pPr>
    </w:p>
    <w:p w:rsidR="006F0F2E" w:rsidRDefault="00B33A21">
      <w:r>
        <w:t xml:space="preserve">                                </w:t>
      </w:r>
      <w:r w:rsidR="006F0F2E">
        <w:t xml:space="preserve"> </w:t>
      </w:r>
      <w:r w:rsidR="006F0F2E" w:rsidRPr="00B33A21">
        <w:rPr>
          <w:sz w:val="40"/>
          <w:szCs w:val="40"/>
        </w:rPr>
        <w:t>MAJOR: THEOLOGY (DOCTORATE</w:t>
      </w:r>
      <w:r w:rsidR="006F0F2E">
        <w:t>)</w:t>
      </w:r>
    </w:p>
    <w:p w:rsidR="00B33A21" w:rsidRDefault="00B33A21"/>
    <w:p w:rsidR="00B33A21" w:rsidRDefault="00B33A21"/>
    <w:p w:rsidR="00B33A21" w:rsidRDefault="00B33A21"/>
    <w:p w:rsidR="00B33A21" w:rsidRDefault="00B33A21"/>
    <w:p w:rsidR="00B33A21" w:rsidRDefault="00B33A21"/>
    <w:p w:rsidR="00B33A21" w:rsidRDefault="00B33A21"/>
    <w:p w:rsidR="00B33A21" w:rsidRDefault="00B33A21"/>
    <w:p w:rsidR="006F0F2E" w:rsidRPr="00B33A21" w:rsidRDefault="00B33A2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6F0F2E" w:rsidRPr="00B33A21">
        <w:rPr>
          <w:sz w:val="36"/>
          <w:szCs w:val="36"/>
        </w:rPr>
        <w:t xml:space="preserve">COURSE TITLE: </w:t>
      </w:r>
      <w:r w:rsidR="006F0F2E" w:rsidRPr="00B33A21">
        <w:rPr>
          <w:b/>
          <w:sz w:val="36"/>
          <w:szCs w:val="36"/>
        </w:rPr>
        <w:t>PHILOSOPHY AND CHRISTIAN THEOLOGY</w:t>
      </w:r>
    </w:p>
    <w:p w:rsidR="006F0F2E" w:rsidRDefault="006F0F2E"/>
    <w:p w:rsidR="00B33A21" w:rsidRDefault="00B33A21"/>
    <w:p w:rsidR="00B33A21" w:rsidRDefault="00B33A21"/>
    <w:p w:rsidR="00B33A21" w:rsidRDefault="00B33A21"/>
    <w:p w:rsidR="00B33A21" w:rsidRDefault="00B33A21"/>
    <w:p w:rsidR="006F0F2E" w:rsidRPr="00B33A21" w:rsidRDefault="00B33A21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6F0F2E" w:rsidRPr="00B33A21">
        <w:rPr>
          <w:sz w:val="44"/>
          <w:szCs w:val="44"/>
        </w:rPr>
        <w:t>ATLANTIC INTERNATIONAL UNIVERSITY</w:t>
      </w:r>
    </w:p>
    <w:p w:rsidR="006F0F2E" w:rsidRDefault="006F0F2E"/>
    <w:p w:rsidR="00B33A21" w:rsidRDefault="00B33A21"/>
    <w:p w:rsidR="00B33A21" w:rsidRDefault="00B33A21"/>
    <w:p w:rsidR="00B33A21" w:rsidRDefault="00B33A21"/>
    <w:p w:rsidR="006F0F2E" w:rsidRDefault="00B33A2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r w:rsidR="006F0F2E" w:rsidRPr="00B33A21">
        <w:rPr>
          <w:sz w:val="44"/>
          <w:szCs w:val="44"/>
        </w:rPr>
        <w:t>APRIL 2022</w:t>
      </w:r>
    </w:p>
    <w:p w:rsidR="00D111CA" w:rsidRPr="00486361" w:rsidRDefault="00D111CA">
      <w:pPr>
        <w:rPr>
          <w:b/>
        </w:rPr>
      </w:pPr>
      <w:r w:rsidRPr="00486361">
        <w:rPr>
          <w:b/>
        </w:rPr>
        <w:lastRenderedPageBreak/>
        <w:t>Introduction</w:t>
      </w:r>
    </w:p>
    <w:p w:rsidR="00D111CA" w:rsidRDefault="00D111CA"/>
    <w:p w:rsidR="00DD73A0" w:rsidRDefault="00D111CA">
      <w:r>
        <w:t>The study of Christian</w:t>
      </w:r>
      <w:r w:rsidR="001415C2">
        <w:t xml:space="preserve"> </w:t>
      </w:r>
      <w:r>
        <w:t>Theology which deals with the belief, practices</w:t>
      </w:r>
      <w:r w:rsidR="001415C2">
        <w:t xml:space="preserve"> </w:t>
      </w:r>
      <w:r>
        <w:t xml:space="preserve">and traditions of the </w:t>
      </w:r>
    </w:p>
    <w:p w:rsidR="00DD73A0" w:rsidRDefault="00DD73A0"/>
    <w:p w:rsidR="00DD73A0" w:rsidRDefault="00D111CA">
      <w:r>
        <w:t xml:space="preserve">church, goes with the study of other related disciplines which help grant the student the </w:t>
      </w:r>
    </w:p>
    <w:p w:rsidR="00DD73A0" w:rsidRDefault="00DD73A0"/>
    <w:p w:rsidR="00D111CA" w:rsidRDefault="00D111CA">
      <w:r>
        <w:t>required understanding.</w:t>
      </w:r>
    </w:p>
    <w:p w:rsidR="00DD73A0" w:rsidRDefault="00DD73A0"/>
    <w:p w:rsidR="00DD73A0" w:rsidRDefault="006C00A3">
      <w:r>
        <w:t>For some</w:t>
      </w:r>
      <w:r w:rsidR="00DD73A0">
        <w:t xml:space="preserve"> </w:t>
      </w:r>
      <w:r>
        <w:t xml:space="preserve">time now my </w:t>
      </w:r>
      <w:r w:rsidR="00DD73A0">
        <w:t>worries</w:t>
      </w:r>
      <w:r>
        <w:t xml:space="preserve"> </w:t>
      </w:r>
      <w:r w:rsidR="00DD73A0">
        <w:t>are</w:t>
      </w:r>
      <w:r>
        <w:t xml:space="preserve"> why philosophy, what has philosophy which deals more </w:t>
      </w:r>
    </w:p>
    <w:p w:rsidR="00DD73A0" w:rsidRDefault="00DD73A0"/>
    <w:p w:rsidR="00D111CA" w:rsidRDefault="0031320D">
      <w:r>
        <w:t>with</w:t>
      </w:r>
      <w:r w:rsidR="006C00A3">
        <w:t xml:space="preserve"> reasoning gotten to do with theology which to me deals with spiritual things?</w:t>
      </w:r>
    </w:p>
    <w:p w:rsidR="00DD73A0" w:rsidRDefault="00DD73A0"/>
    <w:p w:rsidR="00DD73A0" w:rsidRDefault="006C00A3">
      <w:r>
        <w:t xml:space="preserve">Is this not about sacred verses mundane issues? This perception has propelled me to </w:t>
      </w:r>
    </w:p>
    <w:p w:rsidR="00DD73A0" w:rsidRDefault="00DD73A0"/>
    <w:p w:rsidR="006C00A3" w:rsidRDefault="006C00A3">
      <w:r>
        <w:t xml:space="preserve">undertake the study to help find out how the two discipline can </w:t>
      </w:r>
      <w:r w:rsidR="00741764">
        <w:t>work hand in hand.</w:t>
      </w:r>
    </w:p>
    <w:p w:rsidR="00741764" w:rsidRDefault="00741764"/>
    <w:p w:rsidR="00741764" w:rsidRDefault="00741764">
      <w:pPr>
        <w:rPr>
          <w:b/>
        </w:rPr>
      </w:pPr>
      <w:r w:rsidRPr="00DD73A0">
        <w:rPr>
          <w:b/>
        </w:rPr>
        <w:t>Objectives</w:t>
      </w:r>
    </w:p>
    <w:p w:rsidR="00DD73A0" w:rsidRPr="00DD73A0" w:rsidRDefault="00DD73A0">
      <w:pPr>
        <w:rPr>
          <w:b/>
        </w:rPr>
      </w:pPr>
    </w:p>
    <w:p w:rsidR="00DD73A0" w:rsidRDefault="00D111CA">
      <w:r>
        <w:t xml:space="preserve">In this study, </w:t>
      </w:r>
      <w:r w:rsidR="00433F37">
        <w:t>I</w:t>
      </w:r>
      <w:r>
        <w:t xml:space="preserve"> a</w:t>
      </w:r>
      <w:r w:rsidR="00433F37">
        <w:t>m</w:t>
      </w:r>
      <w:r>
        <w:t xml:space="preserve"> looking at the study of Philosophy and Christian Theology to find out </w:t>
      </w:r>
    </w:p>
    <w:p w:rsidR="00DD73A0" w:rsidRDefault="00DD73A0"/>
    <w:p w:rsidR="006050D8" w:rsidRDefault="00D111CA">
      <w:r>
        <w:t xml:space="preserve">their </w:t>
      </w:r>
      <w:r w:rsidR="00741764">
        <w:t>definitions</w:t>
      </w:r>
      <w:r w:rsidR="009E78D0">
        <w:t>, historical bac</w:t>
      </w:r>
      <w:r w:rsidR="00F64B75">
        <w:t>k</w:t>
      </w:r>
      <w:r w:rsidR="009E78D0">
        <w:t xml:space="preserve">grounds, </w:t>
      </w:r>
      <w:r w:rsidR="00522FF7">
        <w:t xml:space="preserve">who is a philosopher, and </w:t>
      </w:r>
      <w:r w:rsidR="00433F37">
        <w:t xml:space="preserve">also </w:t>
      </w:r>
      <w:r w:rsidR="00522FF7">
        <w:t>a theologian?</w:t>
      </w:r>
      <w:r w:rsidR="006050D8">
        <w:t xml:space="preserve">                  </w:t>
      </w:r>
      <w:r w:rsidR="00522FF7">
        <w:t xml:space="preserve"> </w:t>
      </w:r>
    </w:p>
    <w:p w:rsidR="006050D8" w:rsidRDefault="006050D8"/>
    <w:p w:rsidR="003A4B38" w:rsidRDefault="006050D8">
      <w:r>
        <w:t xml:space="preserve">Is philosophy beneficial? </w:t>
      </w:r>
      <w:r w:rsidR="009E78D0">
        <w:t xml:space="preserve">Philosophical questions, </w:t>
      </w:r>
      <w:r w:rsidR="00741764">
        <w:t xml:space="preserve"> </w:t>
      </w:r>
      <w:r w:rsidR="009E78D0">
        <w:t>wh</w:t>
      </w:r>
      <w:r w:rsidR="003A4B38">
        <w:t xml:space="preserve">at does </w:t>
      </w:r>
      <w:r w:rsidR="00F64B75">
        <w:t>P</w:t>
      </w:r>
      <w:r w:rsidR="009E78D0">
        <w:t xml:space="preserve">hilosophy </w:t>
      </w:r>
      <w:r w:rsidR="003A4B38">
        <w:t xml:space="preserve">offer with regard to </w:t>
      </w:r>
    </w:p>
    <w:p w:rsidR="003A4B38" w:rsidRDefault="003A4B38"/>
    <w:p w:rsidR="006E3F08" w:rsidRDefault="003A4B38">
      <w:r>
        <w:t xml:space="preserve">the philosophical questions </w:t>
      </w:r>
      <w:r w:rsidR="00522FF7">
        <w:t>in</w:t>
      </w:r>
      <w:r w:rsidR="009E78D0">
        <w:t xml:space="preserve"> Christian</w:t>
      </w:r>
      <w:r w:rsidR="006E3F08">
        <w:t xml:space="preserve"> </w:t>
      </w:r>
      <w:r w:rsidR="009E78D0">
        <w:t>T</w:t>
      </w:r>
      <w:r w:rsidR="001B5D79">
        <w:t>heology</w:t>
      </w:r>
      <w:r w:rsidR="006E3F08">
        <w:t>.</w:t>
      </w:r>
    </w:p>
    <w:p w:rsidR="006E3F08" w:rsidRDefault="006E3F08"/>
    <w:p w:rsidR="00DD73A0" w:rsidRDefault="006E3F08">
      <w:r>
        <w:t>W</w:t>
      </w:r>
      <w:r w:rsidR="00522FF7">
        <w:t>hy philosophy and Christian Theology (Relationship)</w:t>
      </w:r>
      <w:r w:rsidR="0031320D">
        <w:t>?</w:t>
      </w:r>
      <w:r w:rsidR="00433F37">
        <w:t xml:space="preserve"> </w:t>
      </w:r>
      <w:r w:rsidR="00E26F52">
        <w:t>And Categories in Philosophy.</w:t>
      </w:r>
    </w:p>
    <w:p w:rsidR="00DD73A0" w:rsidRDefault="00DD73A0"/>
    <w:p w:rsidR="00D111CA" w:rsidRDefault="006C00A3">
      <w:r>
        <w:t xml:space="preserve"> </w:t>
      </w:r>
    </w:p>
    <w:p w:rsidR="008949E1" w:rsidRDefault="008949E1"/>
    <w:p w:rsidR="008949E1" w:rsidRDefault="008949E1">
      <w:r>
        <w:t>The study dwells and dilates on the following which serves as its contents:</w:t>
      </w:r>
    </w:p>
    <w:p w:rsidR="008949E1" w:rsidRDefault="008949E1"/>
    <w:p w:rsidR="008949E1" w:rsidRDefault="008949E1">
      <w:r>
        <w:t xml:space="preserve">1. The Definitions of Philosophy and Christian Theology </w:t>
      </w:r>
    </w:p>
    <w:p w:rsidR="00DD73A0" w:rsidRDefault="00DD73A0"/>
    <w:p w:rsidR="008949E1" w:rsidRDefault="008949E1">
      <w:r>
        <w:t>2. Brief Historical backgrounds of Philosophy and Christian Theology.</w:t>
      </w:r>
    </w:p>
    <w:p w:rsidR="006050D8" w:rsidRDefault="006050D8"/>
    <w:p w:rsidR="006050D8" w:rsidRDefault="006050D8">
      <w:r>
        <w:t>3. Is philosophy beneficial?</w:t>
      </w:r>
    </w:p>
    <w:p w:rsidR="00FC7973" w:rsidRDefault="00FC7973"/>
    <w:p w:rsidR="00FC7973" w:rsidRDefault="006050D8">
      <w:r>
        <w:t>4</w:t>
      </w:r>
      <w:r w:rsidR="00FC7973">
        <w:t>. The Rise of ‘’Analytic Theology</w:t>
      </w:r>
    </w:p>
    <w:p w:rsidR="00DD73A0" w:rsidRDefault="00DD73A0"/>
    <w:p w:rsidR="00DB1900" w:rsidRDefault="006050D8">
      <w:r>
        <w:t>5</w:t>
      </w:r>
      <w:r w:rsidR="008949E1">
        <w:t>. W</w:t>
      </w:r>
      <w:r w:rsidR="00DB1900">
        <w:t xml:space="preserve">ho is a </w:t>
      </w:r>
      <w:r w:rsidR="00F57720">
        <w:t>P</w:t>
      </w:r>
      <w:r w:rsidR="00DB1900">
        <w:t>hilosopher</w:t>
      </w:r>
      <w:r w:rsidR="00F57720">
        <w:t>, and who is a Theologian</w:t>
      </w:r>
      <w:r w:rsidR="008949E1">
        <w:t>?</w:t>
      </w:r>
    </w:p>
    <w:p w:rsidR="00DD73A0" w:rsidRDefault="00DD73A0"/>
    <w:p w:rsidR="00DB1900" w:rsidRDefault="006050D8">
      <w:r>
        <w:t>6</w:t>
      </w:r>
      <w:r w:rsidR="00DB1900">
        <w:t xml:space="preserve">. What are </w:t>
      </w:r>
      <w:r w:rsidR="0031320D">
        <w:t xml:space="preserve">some of the </w:t>
      </w:r>
      <w:r w:rsidR="00DB1900">
        <w:t>philosoph</w:t>
      </w:r>
      <w:r w:rsidR="00E70207">
        <w:t>ical questions in Christian Theology</w:t>
      </w:r>
      <w:r w:rsidR="00DB1900">
        <w:t>?</w:t>
      </w:r>
    </w:p>
    <w:p w:rsidR="00DD73A0" w:rsidRDefault="00DD73A0"/>
    <w:p w:rsidR="00DB1900" w:rsidRDefault="006050D8">
      <w:r>
        <w:t>7</w:t>
      </w:r>
      <w:r w:rsidR="00E70207">
        <w:t>. Wh</w:t>
      </w:r>
      <w:r w:rsidR="00385F42">
        <w:t xml:space="preserve">at does </w:t>
      </w:r>
      <w:r w:rsidR="00E70207">
        <w:t xml:space="preserve">philosophy </w:t>
      </w:r>
      <w:r w:rsidR="003A4B38">
        <w:t xml:space="preserve">offer with regard to philosophical questions in </w:t>
      </w:r>
      <w:r w:rsidR="00522FF7">
        <w:t>Christian Theology</w:t>
      </w:r>
      <w:r w:rsidR="00E70207">
        <w:t>?</w:t>
      </w:r>
    </w:p>
    <w:p w:rsidR="00DD73A0" w:rsidRDefault="00DD73A0"/>
    <w:p w:rsidR="00DB1900" w:rsidRDefault="006050D8">
      <w:r>
        <w:t>8</w:t>
      </w:r>
      <w:r w:rsidR="00DB1900">
        <w:t>. Why Philosophy and Christian Theology? (their relationship)</w:t>
      </w:r>
    </w:p>
    <w:p w:rsidR="00DD73A0" w:rsidRDefault="00DD73A0"/>
    <w:p w:rsidR="00DB1900" w:rsidRDefault="006050D8">
      <w:r>
        <w:t>9</w:t>
      </w:r>
      <w:r w:rsidR="00DB1900">
        <w:t xml:space="preserve">. How </w:t>
      </w:r>
      <w:r w:rsidR="008704D7">
        <w:t>does</w:t>
      </w:r>
      <w:r w:rsidR="003F4626">
        <w:t xml:space="preserve"> </w:t>
      </w:r>
      <w:r w:rsidR="00DB1900">
        <w:t>Philosoph</w:t>
      </w:r>
      <w:r w:rsidR="003F4626">
        <w:t>ers criti</w:t>
      </w:r>
      <w:r w:rsidR="00D00BF4">
        <w:t>que</w:t>
      </w:r>
      <w:r w:rsidR="00DB1900">
        <w:t xml:space="preserve"> Christian Theology?</w:t>
      </w:r>
    </w:p>
    <w:p w:rsidR="00DD73A0" w:rsidRDefault="00DD73A0"/>
    <w:p w:rsidR="00E70207" w:rsidRDefault="006050D8">
      <w:r>
        <w:t>10</w:t>
      </w:r>
      <w:r w:rsidR="00E70207">
        <w:t xml:space="preserve">. </w:t>
      </w:r>
      <w:r w:rsidR="00E26F52">
        <w:t>Categories of Philosophy</w:t>
      </w:r>
    </w:p>
    <w:p w:rsidR="00DD73A0" w:rsidRDefault="00DD73A0"/>
    <w:p w:rsidR="00E70207" w:rsidRDefault="00E70207">
      <w:r>
        <w:t xml:space="preserve">Person Experience </w:t>
      </w:r>
    </w:p>
    <w:p w:rsidR="00DD73A0" w:rsidRDefault="00DD73A0"/>
    <w:p w:rsidR="00E70207" w:rsidRDefault="00E70207">
      <w:r>
        <w:t>Lessons</w:t>
      </w:r>
    </w:p>
    <w:p w:rsidR="003C3B98" w:rsidRDefault="003C3B98"/>
    <w:p w:rsidR="00E70207" w:rsidRDefault="00E70207">
      <w:r>
        <w:t>Conclusion</w:t>
      </w:r>
    </w:p>
    <w:p w:rsidR="00DD73A0" w:rsidRDefault="00DD73A0"/>
    <w:p w:rsidR="00E70207" w:rsidRDefault="00E70207">
      <w:r>
        <w:t>Bibliography</w:t>
      </w:r>
    </w:p>
    <w:p w:rsidR="00E70207" w:rsidRDefault="00E70207"/>
    <w:p w:rsidR="00E70207" w:rsidRDefault="00E70207"/>
    <w:p w:rsidR="00E70207" w:rsidRDefault="00E70207">
      <w:r>
        <w:t>1. Definitions</w:t>
      </w:r>
      <w:r w:rsidR="001415C2">
        <w:t xml:space="preserve"> of Philosophy and Christian Theology</w:t>
      </w:r>
    </w:p>
    <w:p w:rsidR="00E70207" w:rsidRDefault="00E70207"/>
    <w:p w:rsidR="00773A2F" w:rsidRDefault="00E70207">
      <w:r w:rsidRPr="00773A2F">
        <w:rPr>
          <w:b/>
        </w:rPr>
        <w:t>Philosophy</w:t>
      </w:r>
    </w:p>
    <w:p w:rsidR="00773A2F" w:rsidRDefault="00773A2F"/>
    <w:p w:rsidR="00040570" w:rsidRDefault="00E70207">
      <w:r>
        <w:t xml:space="preserve"> </w:t>
      </w:r>
      <w:r w:rsidR="00DB179B">
        <w:t>‘’</w:t>
      </w:r>
      <w:r w:rsidR="00773A2F">
        <w:t>I</w:t>
      </w:r>
      <w:r>
        <w:t xml:space="preserve">s </w:t>
      </w:r>
      <w:r w:rsidR="00773A2F">
        <w:t>the</w:t>
      </w:r>
      <w:r>
        <w:t xml:space="preserve"> study about the concepts that tries to understa</w:t>
      </w:r>
      <w:r w:rsidR="00E77C42">
        <w:t>nd the reasons o</w:t>
      </w:r>
      <w:r w:rsidR="00EC301B">
        <w:t>r</w:t>
      </w:r>
      <w:r w:rsidR="00E77C42">
        <w:t xml:space="preserve"> basis for things, </w:t>
      </w:r>
    </w:p>
    <w:p w:rsidR="00040570" w:rsidRDefault="00040570"/>
    <w:p w:rsidR="00040570" w:rsidRDefault="00E77C42">
      <w:r>
        <w:t>and also how things should be.</w:t>
      </w:r>
      <w:r w:rsidR="00EC301B">
        <w:t xml:space="preserve"> Or the study of general and fundamental questions, such as </w:t>
      </w:r>
    </w:p>
    <w:p w:rsidR="00040570" w:rsidRDefault="00040570"/>
    <w:p w:rsidR="00040570" w:rsidRDefault="001F060E">
      <w:r>
        <w:t xml:space="preserve">those concerning existence, knowledge, values, reasons, mind, and language which are </w:t>
      </w:r>
    </w:p>
    <w:p w:rsidR="00040570" w:rsidRDefault="00040570"/>
    <w:p w:rsidR="00E70207" w:rsidRDefault="001F060E">
      <w:r>
        <w:t>often posed as problems to be studied or resolved.</w:t>
      </w:r>
    </w:p>
    <w:p w:rsidR="00F57720" w:rsidRDefault="00F57720"/>
    <w:p w:rsidR="00F57720" w:rsidRDefault="00F57720">
      <w:r>
        <w:t>Or the study of the fundamental nature of knowledge, reality, and existence.</w:t>
      </w:r>
    </w:p>
    <w:p w:rsidR="00490A1B" w:rsidRDefault="00490A1B"/>
    <w:p w:rsidR="00DD73A0" w:rsidRDefault="00E77C42">
      <w:r>
        <w:t>Philosophy derives from an ancient Greek word ‘’</w:t>
      </w:r>
      <w:proofErr w:type="spellStart"/>
      <w:r>
        <w:t>Philosophia</w:t>
      </w:r>
      <w:proofErr w:type="spellEnd"/>
      <w:r>
        <w:t xml:space="preserve">’’ meaning ‘’love of wisdom.’’ </w:t>
      </w:r>
    </w:p>
    <w:p w:rsidR="00DD73A0" w:rsidRDefault="00DD73A0"/>
    <w:p w:rsidR="0031320D" w:rsidRDefault="00E77C42">
      <w:r>
        <w:t>So philosophy is the search for wisdom.</w:t>
      </w:r>
      <w:r w:rsidR="00EC301B">
        <w:t xml:space="preserve"> It is a</w:t>
      </w:r>
      <w:r w:rsidR="0031320D">
        <w:t>lso a</w:t>
      </w:r>
      <w:r w:rsidR="00EC301B">
        <w:t xml:space="preserve"> way of thinking about the world, the </w:t>
      </w:r>
    </w:p>
    <w:p w:rsidR="0031320D" w:rsidRDefault="0031320D"/>
    <w:p w:rsidR="00474332" w:rsidRDefault="00EC301B">
      <w:r>
        <w:t>universe, and society</w:t>
      </w:r>
      <w:r w:rsidR="00474332">
        <w:t>.</w:t>
      </w:r>
      <w:r w:rsidR="00DB179B">
        <w:t>’’</w:t>
      </w:r>
    </w:p>
    <w:p w:rsidR="00474332" w:rsidRDefault="00474332"/>
    <w:p w:rsidR="00E35141" w:rsidRDefault="00E35141"/>
    <w:p w:rsidR="00474332" w:rsidRPr="00773A2F" w:rsidRDefault="00474332">
      <w:pPr>
        <w:rPr>
          <w:b/>
        </w:rPr>
      </w:pPr>
      <w:r w:rsidRPr="00773A2F">
        <w:rPr>
          <w:b/>
        </w:rPr>
        <w:t>Christian Theology</w:t>
      </w:r>
    </w:p>
    <w:p w:rsidR="00DD73A0" w:rsidRDefault="001F060E">
      <w:r>
        <w:t xml:space="preserve"> </w:t>
      </w:r>
    </w:p>
    <w:p w:rsidR="00DD73A0" w:rsidRDefault="00DB179B">
      <w:r>
        <w:t>‘’</w:t>
      </w:r>
      <w:r w:rsidR="001F060E">
        <w:t xml:space="preserve">Christian Theology is the study of Christian belief </w:t>
      </w:r>
      <w:r w:rsidR="001415C2">
        <w:t>or doctrine</w:t>
      </w:r>
      <w:r w:rsidR="00474332">
        <w:t>,</w:t>
      </w:r>
      <w:r w:rsidR="001F060E">
        <w:t xml:space="preserve"> practice</w:t>
      </w:r>
      <w:r w:rsidR="00474332">
        <w:t xml:space="preserve"> and traditions</w:t>
      </w:r>
      <w:r w:rsidR="001415C2">
        <w:t xml:space="preserve"> that </w:t>
      </w:r>
    </w:p>
    <w:p w:rsidR="00DD73A0" w:rsidRDefault="00DD73A0"/>
    <w:p w:rsidR="00DD73A0" w:rsidRDefault="001415C2">
      <w:r>
        <w:t xml:space="preserve">are generally accepted by all Christians while also highlighting the theological diversity of </w:t>
      </w:r>
    </w:p>
    <w:p w:rsidR="00DD73A0" w:rsidRDefault="00DD73A0"/>
    <w:p w:rsidR="001F060E" w:rsidRDefault="001415C2">
      <w:r>
        <w:t>the Christian churches.</w:t>
      </w:r>
      <w:r w:rsidR="00DB179B">
        <w:t>’’</w:t>
      </w:r>
      <w:r w:rsidR="008149C6">
        <w:t>(</w:t>
      </w:r>
      <w:proofErr w:type="spellStart"/>
      <w:r w:rsidR="008149C6">
        <w:t>Boisi</w:t>
      </w:r>
      <w:proofErr w:type="spellEnd"/>
      <w:r w:rsidR="008149C6">
        <w:t xml:space="preserve"> Center Papers on Religion in the United States)</w:t>
      </w:r>
    </w:p>
    <w:p w:rsidR="00A40352" w:rsidRDefault="00A40352"/>
    <w:p w:rsidR="00474332" w:rsidRDefault="00474332"/>
    <w:p w:rsidR="00474332" w:rsidRDefault="00474332">
      <w:r>
        <w:t>2. Brief Historical backgrounds of Philosophy and Christian Theology</w:t>
      </w:r>
    </w:p>
    <w:p w:rsidR="00474332" w:rsidRDefault="00474332"/>
    <w:p w:rsidR="000D3BBA" w:rsidRDefault="000D3BBA"/>
    <w:p w:rsidR="00474332" w:rsidRDefault="00474332">
      <w:pPr>
        <w:rPr>
          <w:b/>
        </w:rPr>
      </w:pPr>
      <w:r w:rsidRPr="000D3BBA">
        <w:rPr>
          <w:b/>
        </w:rPr>
        <w:lastRenderedPageBreak/>
        <w:t>Philosophy</w:t>
      </w:r>
    </w:p>
    <w:p w:rsidR="00A93DB8" w:rsidRDefault="00A93DB8">
      <w:pPr>
        <w:rPr>
          <w:b/>
        </w:rPr>
      </w:pPr>
    </w:p>
    <w:p w:rsidR="00886843" w:rsidRDefault="00A93DB8">
      <w:r w:rsidRPr="00A93DB8">
        <w:t xml:space="preserve">Socrates of Athens is among the most famous figures in world history for his incredible </w:t>
      </w:r>
    </w:p>
    <w:p w:rsidR="00886843" w:rsidRDefault="00886843"/>
    <w:p w:rsidR="00886843" w:rsidRDefault="00A93DB8">
      <w:r w:rsidRPr="00A93DB8">
        <w:t xml:space="preserve">contributions to the development of ancient Greek philosophy which provided the bedrock </w:t>
      </w:r>
    </w:p>
    <w:p w:rsidR="00886843" w:rsidRDefault="00886843"/>
    <w:p w:rsidR="00886843" w:rsidRDefault="00A93DB8">
      <w:r w:rsidRPr="00A93DB8">
        <w:t xml:space="preserve">for all of Western philosophy. He is, in fact, known as the ‘’Father of Western Philosophy’’ in </w:t>
      </w:r>
    </w:p>
    <w:p w:rsidR="00886843" w:rsidRDefault="00886843"/>
    <w:p w:rsidR="00A93DB8" w:rsidRPr="00886843" w:rsidRDefault="00A93DB8">
      <w:r w:rsidRPr="00A93DB8">
        <w:t>this regard</w:t>
      </w:r>
      <w:r>
        <w:rPr>
          <w:b/>
        </w:rPr>
        <w:t xml:space="preserve"> </w:t>
      </w:r>
      <w:r w:rsidRPr="00886843">
        <w:t>(</w:t>
      </w:r>
      <w:proofErr w:type="spellStart"/>
      <w:r w:rsidRPr="00886843">
        <w:t>i</w:t>
      </w:r>
      <w:proofErr w:type="spellEnd"/>
      <w:r w:rsidRPr="00886843">
        <w:t>.</w:t>
      </w:r>
      <w:r w:rsidR="00433F37">
        <w:t xml:space="preserve"> </w:t>
      </w:r>
      <w:r w:rsidRPr="00886843">
        <w:t xml:space="preserve">c. 470/469-399 BCE- </w:t>
      </w:r>
      <w:r w:rsidR="00886843" w:rsidRPr="00886843">
        <w:t>Socrates-World History Encyclopedia).</w:t>
      </w:r>
    </w:p>
    <w:p w:rsidR="00886843" w:rsidRDefault="00886843"/>
    <w:p w:rsidR="009876A1" w:rsidRDefault="000D3BBA">
      <w:r>
        <w:t xml:space="preserve">Based on the study of words (etymology), it has been discovered that, the </w:t>
      </w:r>
      <w:r w:rsidR="00474332">
        <w:t xml:space="preserve"> meaning of the </w:t>
      </w:r>
    </w:p>
    <w:p w:rsidR="009876A1" w:rsidRDefault="009876A1"/>
    <w:p w:rsidR="009876A1" w:rsidRDefault="00474332">
      <w:r>
        <w:t>word ‘Philosophy’ is ‘love of wisdom</w:t>
      </w:r>
      <w:r w:rsidR="00EC643F">
        <w:t>.’ It emerged from Greek word ‘</w:t>
      </w:r>
      <w:proofErr w:type="spellStart"/>
      <w:r w:rsidR="00EC643F">
        <w:t>Philosophia</w:t>
      </w:r>
      <w:proofErr w:type="spellEnd"/>
      <w:r w:rsidR="00EC643F">
        <w:t xml:space="preserve">,’ with </w:t>
      </w:r>
    </w:p>
    <w:p w:rsidR="009876A1" w:rsidRDefault="009876A1"/>
    <w:p w:rsidR="00474332" w:rsidRDefault="00EC643F">
      <w:r>
        <w:t>‘Philo’ meaning ‘beloved’ and ‘Sophia’ meaning wisdom.</w:t>
      </w:r>
    </w:p>
    <w:p w:rsidR="00DD73A0" w:rsidRDefault="00DD73A0"/>
    <w:p w:rsidR="00DD73A0" w:rsidRDefault="00EC643F">
      <w:r>
        <w:t xml:space="preserve">There are several different types of philosophy from different times and places. Some </w:t>
      </w:r>
    </w:p>
    <w:p w:rsidR="00DD73A0" w:rsidRDefault="00DD73A0"/>
    <w:p w:rsidR="00DD73A0" w:rsidRDefault="00EC643F">
      <w:r>
        <w:t xml:space="preserve">philosophers hailed from Ancient Greece, such as Plato and Aristotle. Others hailed from </w:t>
      </w:r>
    </w:p>
    <w:p w:rsidR="00DD73A0" w:rsidRDefault="00DD73A0"/>
    <w:p w:rsidR="00DD73A0" w:rsidRDefault="00EC643F">
      <w:r>
        <w:t xml:space="preserve">Asia, such as Confucius or Buddha and Laozi. Some philosophers were from the Middle Ages </w:t>
      </w:r>
    </w:p>
    <w:p w:rsidR="00DD73A0" w:rsidRDefault="00DD73A0"/>
    <w:p w:rsidR="00EC643F" w:rsidRDefault="00EC643F">
      <w:r>
        <w:t>in Europe, such as William of Ockham or Saint Thomas Aquinas.</w:t>
      </w:r>
    </w:p>
    <w:p w:rsidR="00A40352" w:rsidRDefault="00A40352"/>
    <w:p w:rsidR="00DD73A0" w:rsidRDefault="00EC643F">
      <w:r>
        <w:t>Philosophers from the 1600s, 1700</w:t>
      </w:r>
      <w:r w:rsidR="00490A1B">
        <w:t xml:space="preserve">s and 1800s included Thomas Hobbes, Rene Descartes, </w:t>
      </w:r>
    </w:p>
    <w:p w:rsidR="00DD73A0" w:rsidRDefault="00DD73A0"/>
    <w:p w:rsidR="00DD73A0" w:rsidRDefault="00490A1B">
      <w:r>
        <w:t>Jo</w:t>
      </w:r>
      <w:r w:rsidR="00DD73A0">
        <w:t>h</w:t>
      </w:r>
      <w:r>
        <w:t xml:space="preserve">n Locke, David Hume,  and Immanuel Kant. Philosophers from 1900s included Soren </w:t>
      </w:r>
    </w:p>
    <w:p w:rsidR="00DD73A0" w:rsidRDefault="00DD73A0"/>
    <w:p w:rsidR="00EC643F" w:rsidRDefault="00490A1B">
      <w:r>
        <w:t>Kierkegaard, Ludwig Wittgenstein, and Jean-Paul Sartre.</w:t>
      </w:r>
    </w:p>
    <w:p w:rsidR="00490A1B" w:rsidRDefault="00490A1B"/>
    <w:p w:rsidR="00DD73A0" w:rsidRDefault="00490A1B">
      <w:r>
        <w:t>From the time of Ancient Greek philosopher Aristotle to the 19</w:t>
      </w:r>
      <w:r w:rsidRPr="00490A1B">
        <w:rPr>
          <w:vertAlign w:val="superscript"/>
        </w:rPr>
        <w:t>th</w:t>
      </w:r>
      <w:r>
        <w:t xml:space="preserve"> century, ‘’natural </w:t>
      </w:r>
    </w:p>
    <w:p w:rsidR="00DD73A0" w:rsidRDefault="00DD73A0"/>
    <w:p w:rsidR="00DD73A0" w:rsidRDefault="00490A1B">
      <w:r>
        <w:t xml:space="preserve">philosophy’’ </w:t>
      </w:r>
      <w:r w:rsidR="00E34766">
        <w:t xml:space="preserve">surrounded astronomy, medicine, and physics. For instance, Newton’s  1687 </w:t>
      </w:r>
    </w:p>
    <w:p w:rsidR="00DD73A0" w:rsidRDefault="00DD73A0"/>
    <w:p w:rsidR="00490A1B" w:rsidRDefault="00E34766">
      <w:r>
        <w:t>Mathematical Principles of Natural Philosophy later became classified as a book of physics.</w:t>
      </w:r>
    </w:p>
    <w:p w:rsidR="00DD73A0" w:rsidRDefault="00DD73A0"/>
    <w:p w:rsidR="00A40352" w:rsidRDefault="00E34766">
      <w:r>
        <w:t xml:space="preserve">In </w:t>
      </w:r>
      <w:r w:rsidR="00A40352">
        <w:t xml:space="preserve">the </w:t>
      </w:r>
      <w:r>
        <w:t>19</w:t>
      </w:r>
      <w:r w:rsidRPr="00E34766">
        <w:rPr>
          <w:vertAlign w:val="superscript"/>
        </w:rPr>
        <w:t>th</w:t>
      </w:r>
      <w:r>
        <w:t xml:space="preserve"> century, the growth of modern research universities led academic philosophy </w:t>
      </w:r>
    </w:p>
    <w:p w:rsidR="00A40352" w:rsidRDefault="00A40352"/>
    <w:p w:rsidR="00A40352" w:rsidRDefault="00E34766">
      <w:r>
        <w:t xml:space="preserve">and other disciplines to professionalize and specialize. Since then, various areas of </w:t>
      </w:r>
    </w:p>
    <w:p w:rsidR="00A40352" w:rsidRDefault="00A40352"/>
    <w:p w:rsidR="00A40352" w:rsidRDefault="00E34766">
      <w:r>
        <w:t xml:space="preserve">investigation that were traditionally part of philosophy have become separate academic </w:t>
      </w:r>
    </w:p>
    <w:p w:rsidR="00A40352" w:rsidRDefault="00A40352"/>
    <w:p w:rsidR="00E34766" w:rsidRDefault="00E34766">
      <w:r>
        <w:t>disciplines, such as psychology, sociology, linguistics, and economics.</w:t>
      </w:r>
    </w:p>
    <w:p w:rsidR="00E34766" w:rsidRDefault="00E34766"/>
    <w:p w:rsidR="00D94761" w:rsidRDefault="00D94761">
      <w:r>
        <w:t>In our time</w:t>
      </w:r>
      <w:r w:rsidR="00E34766">
        <w:t xml:space="preserve">, major subfields of academic philosophy include </w:t>
      </w:r>
      <w:r w:rsidR="00E34766" w:rsidRPr="0029765E">
        <w:rPr>
          <w:b/>
          <w:i/>
        </w:rPr>
        <w:t>metaphysics</w:t>
      </w:r>
      <w:r w:rsidR="00E34766">
        <w:t xml:space="preserve">, which is </w:t>
      </w:r>
    </w:p>
    <w:p w:rsidR="00D94761" w:rsidRDefault="00D94761"/>
    <w:p w:rsidR="00D94761" w:rsidRDefault="00D94761"/>
    <w:p w:rsidR="00D94761" w:rsidRDefault="00E34766">
      <w:r>
        <w:lastRenderedPageBreak/>
        <w:t xml:space="preserve">concerned with the fundamental nature of existence and reality; </w:t>
      </w:r>
      <w:r w:rsidRPr="0029765E">
        <w:rPr>
          <w:b/>
          <w:i/>
        </w:rPr>
        <w:t>epistemology</w:t>
      </w:r>
      <w:r>
        <w:t xml:space="preserve">, which </w:t>
      </w:r>
    </w:p>
    <w:p w:rsidR="00D94761" w:rsidRDefault="00D94761"/>
    <w:p w:rsidR="00D94761" w:rsidRDefault="00E34766">
      <w:r>
        <w:t>studies the nature of knowledge</w:t>
      </w:r>
      <w:r w:rsidR="009F4C10">
        <w:t xml:space="preserve"> and beliefs; </w:t>
      </w:r>
      <w:r w:rsidR="009F4C10" w:rsidRPr="0029765E">
        <w:rPr>
          <w:b/>
          <w:i/>
        </w:rPr>
        <w:t>ethics</w:t>
      </w:r>
      <w:r w:rsidR="009F4C10">
        <w:t xml:space="preserve">, which is concerned with moral values; </w:t>
      </w:r>
    </w:p>
    <w:p w:rsidR="00D94761" w:rsidRDefault="00D94761"/>
    <w:p w:rsidR="00D94761" w:rsidRDefault="009F4C10">
      <w:r>
        <w:t xml:space="preserve">and </w:t>
      </w:r>
      <w:r w:rsidRPr="0029765E">
        <w:rPr>
          <w:b/>
          <w:i/>
        </w:rPr>
        <w:t>logic,</w:t>
      </w:r>
      <w:r>
        <w:t xml:space="preserve"> which studies the rules of inference that allow one to deduce conclusions from </w:t>
      </w:r>
    </w:p>
    <w:p w:rsidR="00D94761" w:rsidRDefault="00D94761"/>
    <w:p w:rsidR="00D8630D" w:rsidRDefault="009F4C10">
      <w:r>
        <w:t xml:space="preserve">true premises. Other notable subfields include </w:t>
      </w:r>
      <w:r w:rsidRPr="0029765E">
        <w:rPr>
          <w:b/>
          <w:i/>
        </w:rPr>
        <w:t>philosophy of science</w:t>
      </w:r>
      <w:r w:rsidR="00633F11">
        <w:rPr>
          <w:b/>
          <w:i/>
        </w:rPr>
        <w:t xml:space="preserve"> </w:t>
      </w:r>
      <w:r w:rsidR="00633F11" w:rsidRPr="00633F11">
        <w:t xml:space="preserve">which deals with </w:t>
      </w:r>
    </w:p>
    <w:p w:rsidR="00D8630D" w:rsidRDefault="00D8630D"/>
    <w:p w:rsidR="00D8630D" w:rsidRDefault="00633F11">
      <w:pPr>
        <w:rPr>
          <w:b/>
          <w:i/>
        </w:rPr>
      </w:pPr>
      <w:r w:rsidRPr="00633F11">
        <w:t>foundations, methods, history, implications and purpose of science</w:t>
      </w:r>
      <w:r>
        <w:rPr>
          <w:b/>
          <w:i/>
        </w:rPr>
        <w:t>,</w:t>
      </w:r>
      <w:r w:rsidR="009F4C10" w:rsidRPr="0029765E">
        <w:rPr>
          <w:b/>
          <w:i/>
        </w:rPr>
        <w:t xml:space="preserve"> political philosophy</w:t>
      </w:r>
      <w:r>
        <w:rPr>
          <w:b/>
          <w:i/>
        </w:rPr>
        <w:t xml:space="preserve"> </w:t>
      </w:r>
    </w:p>
    <w:p w:rsidR="00D8630D" w:rsidRDefault="00D8630D"/>
    <w:p w:rsidR="00D8630D" w:rsidRDefault="00633F11">
      <w:r w:rsidRPr="00D8630D">
        <w:t>which is the study of government and the relationship</w:t>
      </w:r>
      <w:r w:rsidR="00D8630D" w:rsidRPr="00D8630D">
        <w:t xml:space="preserve"> of individuals, or families or clans to </w:t>
      </w:r>
    </w:p>
    <w:p w:rsidR="00D8630D" w:rsidRDefault="00D8630D"/>
    <w:p w:rsidR="00D8630D" w:rsidRDefault="00D8630D">
      <w:r w:rsidRPr="00D8630D">
        <w:t>communities including the state</w:t>
      </w:r>
      <w:r w:rsidR="009F4C10" w:rsidRPr="00D8630D">
        <w:t>,</w:t>
      </w:r>
      <w:r w:rsidR="009F4C10" w:rsidRPr="0029765E">
        <w:rPr>
          <w:b/>
          <w:i/>
        </w:rPr>
        <w:t xml:space="preserve"> </w:t>
      </w:r>
      <w:r w:rsidR="009F4C10" w:rsidRPr="00BD0449">
        <w:rPr>
          <w:b/>
          <w:i/>
        </w:rPr>
        <w:t>aesthetics</w:t>
      </w:r>
      <w:r w:rsidR="00B36BE2">
        <w:t xml:space="preserve"> which is the study of beauty</w:t>
      </w:r>
      <w:r w:rsidR="009F4C10">
        <w:t>,</w:t>
      </w:r>
      <w:r w:rsidR="00B36BE2">
        <w:t xml:space="preserve"> </w:t>
      </w:r>
      <w:r w:rsidR="00B36BE2" w:rsidRPr="00BD0449">
        <w:rPr>
          <w:b/>
          <w:i/>
        </w:rPr>
        <w:t>axiology</w:t>
      </w:r>
      <w:r w:rsidR="00B36BE2">
        <w:t xml:space="preserve"> which </w:t>
      </w:r>
    </w:p>
    <w:p w:rsidR="00D8630D" w:rsidRDefault="00D8630D"/>
    <w:p w:rsidR="00D8630D" w:rsidRDefault="00B36BE2">
      <w:r>
        <w:t xml:space="preserve">deals with values, </w:t>
      </w:r>
      <w:r w:rsidRPr="0029765E">
        <w:rPr>
          <w:b/>
          <w:i/>
        </w:rPr>
        <w:t xml:space="preserve">eschatology </w:t>
      </w:r>
      <w:r>
        <w:t xml:space="preserve">which deals with the end time events, </w:t>
      </w:r>
      <w:r w:rsidRPr="00BD0449">
        <w:rPr>
          <w:b/>
          <w:i/>
        </w:rPr>
        <w:t>natural philosophy</w:t>
      </w:r>
      <w:r>
        <w:t xml:space="preserve"> </w:t>
      </w:r>
    </w:p>
    <w:p w:rsidR="00D8630D" w:rsidRDefault="00D8630D"/>
    <w:p w:rsidR="00D8630D" w:rsidRDefault="00B36BE2">
      <w:r>
        <w:t xml:space="preserve">which has split </w:t>
      </w:r>
      <w:r w:rsidR="00CD7D84">
        <w:t xml:space="preserve">into various natural sciences, especially </w:t>
      </w:r>
      <w:r w:rsidR="00CD7D84" w:rsidRPr="00BD0449">
        <w:rPr>
          <w:b/>
          <w:i/>
        </w:rPr>
        <w:t xml:space="preserve">physics </w:t>
      </w:r>
      <w:r w:rsidR="00CD7D84">
        <w:t xml:space="preserve">that deals with matter and </w:t>
      </w:r>
    </w:p>
    <w:p w:rsidR="00D8630D" w:rsidRDefault="00D8630D"/>
    <w:p w:rsidR="00D8630D" w:rsidRDefault="00CD7D84">
      <w:r>
        <w:t xml:space="preserve">energy and their interaction, </w:t>
      </w:r>
      <w:r w:rsidRPr="00BD0449">
        <w:rPr>
          <w:b/>
          <w:i/>
        </w:rPr>
        <w:t>chemistry</w:t>
      </w:r>
      <w:r>
        <w:t xml:space="preserve"> that deals with the composition of </w:t>
      </w:r>
      <w:r w:rsidR="009D31DC">
        <w:t xml:space="preserve">substances and </w:t>
      </w:r>
    </w:p>
    <w:p w:rsidR="00D8630D" w:rsidRDefault="00D8630D"/>
    <w:p w:rsidR="00D8630D" w:rsidRDefault="009D31DC">
      <w:r>
        <w:t>their properties and reactions</w:t>
      </w:r>
      <w:r w:rsidR="00CD7D84">
        <w:t xml:space="preserve">, </w:t>
      </w:r>
      <w:r w:rsidR="00CD7D84" w:rsidRPr="00BD0449">
        <w:rPr>
          <w:b/>
          <w:i/>
        </w:rPr>
        <w:t>biology</w:t>
      </w:r>
      <w:r>
        <w:t xml:space="preserve"> the study of living organisms</w:t>
      </w:r>
      <w:r w:rsidR="00CD7D84">
        <w:t xml:space="preserve">, </w:t>
      </w:r>
      <w:r w:rsidR="00CD7D84" w:rsidRPr="00BD0449">
        <w:rPr>
          <w:b/>
        </w:rPr>
        <w:t>c</w:t>
      </w:r>
      <w:r w:rsidR="00CD7D84" w:rsidRPr="00BD0449">
        <w:rPr>
          <w:b/>
          <w:i/>
        </w:rPr>
        <w:t>osmolog</w:t>
      </w:r>
      <w:r w:rsidR="00CD7D84">
        <w:t>y</w:t>
      </w:r>
      <w:r>
        <w:t xml:space="preserve"> that deals </w:t>
      </w:r>
    </w:p>
    <w:p w:rsidR="00D8630D" w:rsidRDefault="00D8630D"/>
    <w:p w:rsidR="00D8630D" w:rsidRDefault="009D31DC">
      <w:r>
        <w:t>with the origin and evolution and structure of the universe</w:t>
      </w:r>
      <w:r w:rsidR="00CD7D84">
        <w:t xml:space="preserve">, </w:t>
      </w:r>
      <w:r w:rsidR="00B36BE2" w:rsidRPr="00BD0449">
        <w:rPr>
          <w:b/>
          <w:i/>
        </w:rPr>
        <w:t>teleology</w:t>
      </w:r>
      <w:r>
        <w:t xml:space="preserve"> which explains </w:t>
      </w:r>
    </w:p>
    <w:p w:rsidR="00D8630D" w:rsidRDefault="00D8630D"/>
    <w:p w:rsidR="00D8630D" w:rsidRDefault="009D31DC">
      <w:r>
        <w:t>phenomena by their ends or purposes,</w:t>
      </w:r>
      <w:r w:rsidR="00B36BE2">
        <w:t xml:space="preserve"> </w:t>
      </w:r>
      <w:r w:rsidR="009F4C10" w:rsidRPr="00BD0449">
        <w:rPr>
          <w:b/>
          <w:i/>
        </w:rPr>
        <w:t>philosophy of language</w:t>
      </w:r>
      <w:r w:rsidR="009A073B">
        <w:t xml:space="preserve"> which explores the nature, </w:t>
      </w:r>
    </w:p>
    <w:p w:rsidR="00D8630D" w:rsidRDefault="00D8630D"/>
    <w:p w:rsidR="00D8630D" w:rsidRDefault="009A073B">
      <w:r>
        <w:t>origins, and use of language</w:t>
      </w:r>
      <w:r w:rsidR="009D31DC">
        <w:t xml:space="preserve"> </w:t>
      </w:r>
      <w:r w:rsidR="009F4C10">
        <w:t xml:space="preserve">, and </w:t>
      </w:r>
      <w:r w:rsidR="009F4C10" w:rsidRPr="00BD0449">
        <w:rPr>
          <w:b/>
          <w:i/>
        </w:rPr>
        <w:t>philosophy of mind</w:t>
      </w:r>
      <w:r w:rsidR="009D31DC">
        <w:t xml:space="preserve"> which deals with what the mind, </w:t>
      </w:r>
    </w:p>
    <w:p w:rsidR="00D8630D" w:rsidRDefault="00D8630D"/>
    <w:p w:rsidR="00E34766" w:rsidRDefault="009D31DC">
      <w:r>
        <w:t>body, and consciousness are</w:t>
      </w:r>
      <w:r w:rsidR="009F4C10">
        <w:t>.</w:t>
      </w:r>
    </w:p>
    <w:p w:rsidR="009F4C10" w:rsidRDefault="009F4C10"/>
    <w:p w:rsidR="00BD0449" w:rsidRDefault="00D94761">
      <w:r>
        <w:t>Former</w:t>
      </w:r>
      <w:r w:rsidR="009F4C10">
        <w:t>ly</w:t>
      </w:r>
      <w:r w:rsidR="00BD0449">
        <w:t>,</w:t>
      </w:r>
      <w:r w:rsidR="009F4C10">
        <w:t xml:space="preserve"> </w:t>
      </w:r>
      <w:r w:rsidR="00BD0449">
        <w:t>i</w:t>
      </w:r>
      <w:r w:rsidR="009F4C10">
        <w:t>t referred to any body of knowledge. Philosophy is closely related to religion</w:t>
      </w:r>
      <w:r w:rsidR="009A073B">
        <w:t xml:space="preserve"> that </w:t>
      </w:r>
    </w:p>
    <w:p w:rsidR="00BD0449" w:rsidRDefault="00BD0449"/>
    <w:p w:rsidR="00BD0449" w:rsidRDefault="009A073B">
      <w:r>
        <w:t xml:space="preserve">deals with questions that involve religion and religious ideas from philosophical neutral </w:t>
      </w:r>
    </w:p>
    <w:p w:rsidR="00BD0449" w:rsidRDefault="00BD0449"/>
    <w:p w:rsidR="00BD0449" w:rsidRDefault="009A073B">
      <w:r>
        <w:t>perspective</w:t>
      </w:r>
      <w:r w:rsidR="009F4C10">
        <w:t>, mathematics, natural science</w:t>
      </w:r>
      <w:r w:rsidR="00BD0449">
        <w:t xml:space="preserve">s that are physics, astronomy, chemistry, biology </w:t>
      </w:r>
    </w:p>
    <w:p w:rsidR="00BD0449" w:rsidRDefault="00BD0449"/>
    <w:p w:rsidR="00BD0449" w:rsidRDefault="00BD0449">
      <w:r>
        <w:t>and cosmology which have been earlier defined.</w:t>
      </w:r>
      <w:r w:rsidR="009F4C10">
        <w:t xml:space="preserve"> </w:t>
      </w:r>
      <w:r>
        <w:t>E</w:t>
      </w:r>
      <w:r w:rsidR="009F4C10">
        <w:t>ducation, and politics</w:t>
      </w:r>
      <w:r w:rsidR="009A073B">
        <w:t xml:space="preserve"> which is the study </w:t>
      </w:r>
    </w:p>
    <w:p w:rsidR="00BD0449" w:rsidRDefault="00BD0449"/>
    <w:p w:rsidR="009F4C10" w:rsidRDefault="009A073B">
      <w:r>
        <w:t>of government and the relationship of individuals to communities including the state</w:t>
      </w:r>
      <w:r w:rsidR="009F4C10">
        <w:t>.</w:t>
      </w:r>
    </w:p>
    <w:p w:rsidR="0029765E" w:rsidRDefault="0029765E"/>
    <w:p w:rsidR="00DA38ED" w:rsidRDefault="0029765E">
      <w:r>
        <w:t xml:space="preserve">Every major science, including physics, biology, and chemistry, are disciplines that were </w:t>
      </w:r>
    </w:p>
    <w:p w:rsidR="00DA38ED" w:rsidRDefault="00DA38ED"/>
    <w:p w:rsidR="0029765E" w:rsidRDefault="0029765E">
      <w:r>
        <w:t xml:space="preserve">once considered as philosophy. Medicine was always considered a practical art, however. </w:t>
      </w:r>
    </w:p>
    <w:p w:rsidR="00DA38ED" w:rsidRDefault="00DA38ED"/>
    <w:p w:rsidR="00DA38ED" w:rsidRDefault="0029765E">
      <w:r>
        <w:t xml:space="preserve">As fact about nature became more understood, these subjects branched away. Psychology </w:t>
      </w:r>
    </w:p>
    <w:p w:rsidR="00DA38ED" w:rsidRDefault="00DA38ED"/>
    <w:p w:rsidR="00DA38ED" w:rsidRDefault="0029765E">
      <w:r>
        <w:t>only split a century and a half ago. In ou</w:t>
      </w:r>
      <w:r w:rsidR="00B8144C">
        <w:t>r</w:t>
      </w:r>
      <w:r>
        <w:t xml:space="preserve"> time, subject</w:t>
      </w:r>
      <w:r w:rsidR="006F514A">
        <w:t>s</w:t>
      </w:r>
      <w:r>
        <w:t xml:space="preserve"> such as conscious studies, decision </w:t>
      </w:r>
    </w:p>
    <w:p w:rsidR="00DA38ED" w:rsidRDefault="00DA38ED"/>
    <w:p w:rsidR="00DA38ED" w:rsidRDefault="0029765E">
      <w:r>
        <w:t xml:space="preserve">theory, and applied ethics have increasingly found independence from philosophy as a </w:t>
      </w:r>
    </w:p>
    <w:p w:rsidR="00DA38ED" w:rsidRDefault="00DA38ED"/>
    <w:p w:rsidR="0029765E" w:rsidRDefault="0029765E">
      <w:r>
        <w:t xml:space="preserve">whole. Because of this, </w:t>
      </w:r>
      <w:r w:rsidR="006050D8">
        <w:t>philosophy seems useful because it produces new kinds of science.</w:t>
      </w:r>
    </w:p>
    <w:p w:rsidR="000D3BBA" w:rsidRDefault="000D3BBA"/>
    <w:p w:rsidR="009F4C10" w:rsidRDefault="009F4C10"/>
    <w:p w:rsidR="009F4C10" w:rsidRDefault="009F4C10">
      <w:pPr>
        <w:rPr>
          <w:b/>
        </w:rPr>
      </w:pPr>
      <w:r w:rsidRPr="000D3BBA">
        <w:rPr>
          <w:b/>
        </w:rPr>
        <w:t>Christian Theology</w:t>
      </w:r>
    </w:p>
    <w:p w:rsidR="008F4C0C" w:rsidRDefault="008F4C0C">
      <w:pPr>
        <w:rPr>
          <w:b/>
        </w:rPr>
      </w:pPr>
    </w:p>
    <w:p w:rsidR="00A93DB8" w:rsidRDefault="008F4C0C">
      <w:r w:rsidRPr="00041ECA">
        <w:t xml:space="preserve">It is discovered that </w:t>
      </w:r>
      <w:r w:rsidR="00041ECA" w:rsidRPr="00041ECA">
        <w:t xml:space="preserve">Origen </w:t>
      </w:r>
      <w:proofErr w:type="spellStart"/>
      <w:r w:rsidRPr="00041ECA">
        <w:t>Adamantius</w:t>
      </w:r>
      <w:proofErr w:type="spellEnd"/>
      <w:r w:rsidR="00041ECA" w:rsidRPr="00041ECA">
        <w:t xml:space="preserve">, was the father of Theology. He was an early </w:t>
      </w:r>
    </w:p>
    <w:p w:rsidR="00A93DB8" w:rsidRDefault="00A93DB8"/>
    <w:p w:rsidR="00A93DB8" w:rsidRDefault="00041ECA">
      <w:r w:rsidRPr="00041ECA">
        <w:t xml:space="preserve">Christian scholar, ascetic, and theologian who spent the first half of his career </w:t>
      </w:r>
    </w:p>
    <w:p w:rsidR="00A93DB8" w:rsidRDefault="00A93DB8"/>
    <w:p w:rsidR="00A93DB8" w:rsidRDefault="00041ECA">
      <w:r w:rsidRPr="00041ECA">
        <w:t xml:space="preserve">in Alexandria. He was a prolific writer who wrote almost 2000 treatises in multiple branches </w:t>
      </w:r>
    </w:p>
    <w:p w:rsidR="00A93DB8" w:rsidRDefault="00A93DB8"/>
    <w:p w:rsidR="00A93DB8" w:rsidRDefault="00041ECA">
      <w:r w:rsidRPr="00041ECA">
        <w:t xml:space="preserve">of theology, including textual criticism, biblical exegesis and hermeneutics, homiletics, and </w:t>
      </w:r>
    </w:p>
    <w:p w:rsidR="00A93DB8" w:rsidRDefault="00A93DB8"/>
    <w:p w:rsidR="008F4C0C" w:rsidRPr="00041ECA" w:rsidRDefault="00041ECA">
      <w:r w:rsidRPr="00041ECA">
        <w:t>spirituality (Origin-Wikipedia -https://en.m.wikipedia.org/wiki/Origin).</w:t>
      </w:r>
    </w:p>
    <w:p w:rsidR="00B85DDC" w:rsidRPr="00041ECA" w:rsidRDefault="00B85DDC"/>
    <w:p w:rsidR="00A93DB8" w:rsidRDefault="00A93DB8"/>
    <w:p w:rsidR="00A745B0" w:rsidRDefault="00B85DDC">
      <w:r>
        <w:t xml:space="preserve">The history of Christianity includes the basics of Christian Theology which was initiated by </w:t>
      </w:r>
    </w:p>
    <w:p w:rsidR="00A745B0" w:rsidRDefault="00A745B0"/>
    <w:p w:rsidR="00A745B0" w:rsidRDefault="00B85DDC">
      <w:r>
        <w:t xml:space="preserve">the </w:t>
      </w:r>
      <w:r w:rsidRPr="00A40352">
        <w:rPr>
          <w:b/>
          <w:i/>
        </w:rPr>
        <w:t>Catholics and the Protestants</w:t>
      </w:r>
      <w:r>
        <w:t xml:space="preserve"> who were all Christians </w:t>
      </w:r>
      <w:r w:rsidR="00A93DB8">
        <w:t>and</w:t>
      </w:r>
      <w:r>
        <w:t xml:space="preserve"> do share some basic and vital </w:t>
      </w:r>
    </w:p>
    <w:p w:rsidR="00A745B0" w:rsidRDefault="00A745B0"/>
    <w:p w:rsidR="00B85DDC" w:rsidRDefault="00B85DDC">
      <w:r>
        <w:t>similarities in their religious beliefs and practices based on the belief in monotheistic God.</w:t>
      </w:r>
    </w:p>
    <w:p w:rsidR="00A745B0" w:rsidRDefault="00A745B0"/>
    <w:p w:rsidR="00A745B0" w:rsidRDefault="00B85DDC">
      <w:r>
        <w:t xml:space="preserve">The two worship the monotheistic God revealed in Trinitarian (three in one) form; they </w:t>
      </w:r>
    </w:p>
    <w:p w:rsidR="00A40352" w:rsidRDefault="00A40352"/>
    <w:p w:rsidR="00A745B0" w:rsidRDefault="00B85DDC">
      <w:r>
        <w:t>believe that all human beings are sinners</w:t>
      </w:r>
      <w:r w:rsidR="00056079">
        <w:t>;</w:t>
      </w:r>
      <w:r>
        <w:t xml:space="preserve"> saved </w:t>
      </w:r>
      <w:r w:rsidR="00056079">
        <w:t xml:space="preserve">from their sins by the grace of God through </w:t>
      </w:r>
    </w:p>
    <w:p w:rsidR="00A40352" w:rsidRDefault="00A40352"/>
    <w:p w:rsidR="00A745B0" w:rsidRDefault="00056079">
      <w:r>
        <w:t>Jesus Christ; the</w:t>
      </w:r>
      <w:r w:rsidR="006F514A">
        <w:t>y</w:t>
      </w:r>
      <w:r>
        <w:t xml:space="preserve"> profess that the Bible is God’s Word; </w:t>
      </w:r>
      <w:r w:rsidR="006F514A">
        <w:t>and</w:t>
      </w:r>
      <w:r>
        <w:t xml:space="preserve"> accept the fact that worship and </w:t>
      </w:r>
    </w:p>
    <w:p w:rsidR="00A745B0" w:rsidRDefault="00A745B0"/>
    <w:p w:rsidR="00A745B0" w:rsidRDefault="00056079">
      <w:r>
        <w:t xml:space="preserve">prayer are very important; they ascribe to sacramental practices; and make conscious effort </w:t>
      </w:r>
    </w:p>
    <w:p w:rsidR="00A745B0" w:rsidRDefault="00A745B0"/>
    <w:p w:rsidR="00B85DDC" w:rsidRDefault="00056079">
      <w:r>
        <w:t>to lead ethical lives.</w:t>
      </w:r>
    </w:p>
    <w:p w:rsidR="00A745B0" w:rsidRDefault="00A745B0"/>
    <w:p w:rsidR="00EF6220" w:rsidRDefault="00056079">
      <w:r>
        <w:t xml:space="preserve">The following core beliefs </w:t>
      </w:r>
      <w:r w:rsidR="00DB179B">
        <w:t xml:space="preserve">evolved </w:t>
      </w:r>
      <w:r w:rsidR="00EF6220">
        <w:t xml:space="preserve">by the church fathers after a long period of debates </w:t>
      </w:r>
      <w:r w:rsidR="00DD73A0">
        <w:t xml:space="preserve">upon </w:t>
      </w:r>
    </w:p>
    <w:p w:rsidR="00EF6220" w:rsidRDefault="00EF6220"/>
    <w:p w:rsidR="00056079" w:rsidRDefault="00DD73A0">
      <w:r>
        <w:t>which Christian Theology stands</w:t>
      </w:r>
      <w:r w:rsidR="006F514A">
        <w:t xml:space="preserve">. These </w:t>
      </w:r>
      <w:r>
        <w:t xml:space="preserve"> </w:t>
      </w:r>
      <w:r w:rsidR="00056079">
        <w:t>are briefly summed up</w:t>
      </w:r>
      <w:r w:rsidR="006F514A">
        <w:t xml:space="preserve"> as follows</w:t>
      </w:r>
      <w:r w:rsidR="00056079">
        <w:t>:</w:t>
      </w:r>
    </w:p>
    <w:p w:rsidR="00056079" w:rsidRDefault="00056079"/>
    <w:p w:rsidR="000D3BBA" w:rsidRDefault="000D3BBA"/>
    <w:p w:rsidR="00056079" w:rsidRPr="000D3BBA" w:rsidRDefault="00056079">
      <w:pPr>
        <w:rPr>
          <w:b/>
        </w:rPr>
      </w:pPr>
      <w:r w:rsidRPr="000D3BBA">
        <w:rPr>
          <w:b/>
        </w:rPr>
        <w:t>GOD</w:t>
      </w:r>
    </w:p>
    <w:p w:rsidR="00056079" w:rsidRDefault="00056079"/>
    <w:p w:rsidR="00A745B0" w:rsidRDefault="00056079">
      <w:r>
        <w:t xml:space="preserve">Christians believe in the monotheistic God who is everywhere. He is believed as present </w:t>
      </w:r>
    </w:p>
    <w:p w:rsidR="00A745B0" w:rsidRDefault="00A745B0"/>
    <w:p w:rsidR="00A745B0" w:rsidRDefault="00056079">
      <w:r>
        <w:t>within the world</w:t>
      </w:r>
      <w:r w:rsidR="00340E41">
        <w:t xml:space="preserve"> (immanent)</w:t>
      </w:r>
      <w:r>
        <w:t xml:space="preserve">, and also possessing the existence far beyond the world and </w:t>
      </w:r>
    </w:p>
    <w:p w:rsidR="00A745B0" w:rsidRDefault="00A745B0"/>
    <w:p w:rsidR="00056079" w:rsidRDefault="00056079">
      <w:r>
        <w:t>beyond human imagination and experience</w:t>
      </w:r>
      <w:r w:rsidR="00340E41">
        <w:t xml:space="preserve"> (transcendent)</w:t>
      </w:r>
      <w:r>
        <w:t>.</w:t>
      </w:r>
    </w:p>
    <w:p w:rsidR="00340E41" w:rsidRDefault="00340E41"/>
    <w:p w:rsidR="00A745B0" w:rsidRDefault="00340E41">
      <w:r>
        <w:t xml:space="preserve">Christians believe that individual persons and groups can enjoy a personal relationship with </w:t>
      </w:r>
    </w:p>
    <w:p w:rsidR="00A745B0" w:rsidRDefault="00A745B0"/>
    <w:p w:rsidR="00340E41" w:rsidRDefault="00340E41">
      <w:r>
        <w:t>God, yet God invariably remains a mystery beyond human comprehension.</w:t>
      </w:r>
    </w:p>
    <w:p w:rsidR="00340E41" w:rsidRDefault="00340E41"/>
    <w:p w:rsidR="006F514A" w:rsidRDefault="00340E41">
      <w:r>
        <w:t>Both catholic and Protestant</w:t>
      </w:r>
      <w:r w:rsidR="006F514A">
        <w:t>s</w:t>
      </w:r>
      <w:r>
        <w:t xml:space="preserve"> share this view of God in common, even though Catholics </w:t>
      </w:r>
    </w:p>
    <w:p w:rsidR="006F514A" w:rsidRDefault="006F514A"/>
    <w:p w:rsidR="00340E41" w:rsidRDefault="00340E41">
      <w:r>
        <w:t>often emphasizes on God’s immanence more than Protestants.</w:t>
      </w:r>
    </w:p>
    <w:p w:rsidR="000D3BBA" w:rsidRDefault="000D3BBA"/>
    <w:p w:rsidR="00340E41" w:rsidRDefault="00340E41"/>
    <w:p w:rsidR="00340E41" w:rsidRPr="000D3BBA" w:rsidRDefault="00340E41">
      <w:pPr>
        <w:rPr>
          <w:b/>
        </w:rPr>
      </w:pPr>
      <w:r w:rsidRPr="000D3BBA">
        <w:rPr>
          <w:b/>
        </w:rPr>
        <w:t>Jesus Christ</w:t>
      </w:r>
    </w:p>
    <w:p w:rsidR="00340E41" w:rsidRDefault="00340E41"/>
    <w:p w:rsidR="00A745B0" w:rsidRDefault="00340E41">
      <w:r>
        <w:t>Christians</w:t>
      </w:r>
      <w:r w:rsidR="002B1388">
        <w:t>’</w:t>
      </w:r>
      <w:r>
        <w:t xml:space="preserve"> beliefs about Jesus Christ is based</w:t>
      </w:r>
      <w:r w:rsidR="000A232E">
        <w:t xml:space="preserve"> </w:t>
      </w:r>
      <w:r w:rsidR="006F514A">
        <w:t>o</w:t>
      </w:r>
      <w:r w:rsidR="000A232E">
        <w:t xml:space="preserve">n Scripture and other historical artifacts and </w:t>
      </w:r>
    </w:p>
    <w:p w:rsidR="00A745B0" w:rsidRDefault="00A745B0"/>
    <w:p w:rsidR="00A745B0" w:rsidRDefault="000A232E">
      <w:r>
        <w:t>documents.</w:t>
      </w:r>
      <w:r w:rsidR="002B1388">
        <w:t xml:space="preserve"> Once, few of these other documents contain information about Jesus Christ, </w:t>
      </w:r>
    </w:p>
    <w:p w:rsidR="00A745B0" w:rsidRDefault="00A745B0"/>
    <w:p w:rsidR="00340E41" w:rsidRDefault="002B1388">
      <w:r>
        <w:t xml:space="preserve">most of the things concerning Him emanated from the Christian Scriptures. </w:t>
      </w:r>
    </w:p>
    <w:p w:rsidR="002B1388" w:rsidRDefault="002B1388"/>
    <w:p w:rsidR="00A745B0" w:rsidRDefault="002B1388">
      <w:r>
        <w:t xml:space="preserve">The four Gospels (Matthew, Mark, Luke and John) tell the story of Jesus Christ’ life and </w:t>
      </w:r>
    </w:p>
    <w:p w:rsidR="00A745B0" w:rsidRDefault="00A745B0"/>
    <w:p w:rsidR="00D0187A" w:rsidRDefault="002B1388">
      <w:r>
        <w:t xml:space="preserve">Ministry, while the rest of the Christian Scriptures include letters </w:t>
      </w:r>
      <w:r w:rsidR="00D0187A">
        <w:t xml:space="preserve">were </w:t>
      </w:r>
      <w:r>
        <w:t xml:space="preserve">written by </w:t>
      </w:r>
      <w:r w:rsidR="00744D8A">
        <w:t>A</w:t>
      </w:r>
      <w:r>
        <w:t xml:space="preserve">postle </w:t>
      </w:r>
    </w:p>
    <w:p w:rsidR="00D0187A" w:rsidRDefault="00D0187A"/>
    <w:p w:rsidR="00A745B0" w:rsidRDefault="002B1388">
      <w:r>
        <w:t xml:space="preserve">Paul and others from first generations of Christianity. These documents  portray the early </w:t>
      </w:r>
    </w:p>
    <w:p w:rsidR="00A745B0" w:rsidRDefault="00A745B0"/>
    <w:p w:rsidR="002B1388" w:rsidRDefault="002B1388">
      <w:r>
        <w:t>communities</w:t>
      </w:r>
      <w:r w:rsidR="002A7DF3">
        <w:t>’ faith in the message of Jesus’ ministry and how the message was propagated.</w:t>
      </w:r>
    </w:p>
    <w:p w:rsidR="002A7DF3" w:rsidRDefault="002A7DF3"/>
    <w:p w:rsidR="00A745B0" w:rsidRDefault="002A7DF3">
      <w:r>
        <w:t xml:space="preserve">Christians also believe that Jesus brings God’s forgiveness of sin to humanity. They call this </w:t>
      </w:r>
    </w:p>
    <w:p w:rsidR="00A745B0" w:rsidRDefault="00A745B0"/>
    <w:p w:rsidR="002A7DF3" w:rsidRDefault="002A7DF3">
      <w:r>
        <w:t>‘’salvation’’ or ‘’atonement.’’</w:t>
      </w:r>
    </w:p>
    <w:p w:rsidR="00A745B0" w:rsidRDefault="00A745B0"/>
    <w:p w:rsidR="002A7DF3" w:rsidRDefault="002A7DF3">
      <w:r>
        <w:t>‘’Salvation’’ means sin is taken away and people are reconciled with God.</w:t>
      </w:r>
    </w:p>
    <w:p w:rsidR="002A7DF3" w:rsidRDefault="002A7DF3"/>
    <w:p w:rsidR="002A7DF3" w:rsidRPr="000D3BBA" w:rsidRDefault="002A7DF3">
      <w:pPr>
        <w:rPr>
          <w:b/>
        </w:rPr>
      </w:pPr>
      <w:r w:rsidRPr="000D3BBA">
        <w:rPr>
          <w:b/>
        </w:rPr>
        <w:t>Trinity</w:t>
      </w:r>
    </w:p>
    <w:p w:rsidR="002A7DF3" w:rsidRPr="000D3BBA" w:rsidRDefault="002A7DF3">
      <w:pPr>
        <w:rPr>
          <w:b/>
        </w:rPr>
      </w:pPr>
    </w:p>
    <w:p w:rsidR="00A745B0" w:rsidRDefault="002A7DF3">
      <w:r>
        <w:t xml:space="preserve">The Christians believe that God </w:t>
      </w:r>
      <w:r w:rsidR="00744D8A">
        <w:t>I</w:t>
      </w:r>
      <w:r>
        <w:t>s present with them in three ways</w:t>
      </w:r>
      <w:r w:rsidR="00744D8A">
        <w:t>. T</w:t>
      </w:r>
      <w:r>
        <w:t xml:space="preserve">his doctrine of the </w:t>
      </w:r>
    </w:p>
    <w:p w:rsidR="00A745B0" w:rsidRDefault="00A745B0"/>
    <w:p w:rsidR="00A745B0" w:rsidRDefault="002A7DF3">
      <w:r>
        <w:t xml:space="preserve">Trinity remains one of the most difficult points of Christian theology to explain. According to </w:t>
      </w:r>
    </w:p>
    <w:p w:rsidR="00A745B0" w:rsidRDefault="00A745B0"/>
    <w:p w:rsidR="00A745B0" w:rsidRDefault="002A7DF3">
      <w:r>
        <w:t xml:space="preserve">this belief, </w:t>
      </w:r>
      <w:r w:rsidR="00CB41E0">
        <w:t xml:space="preserve">God is One Being who is revealed to humanity in three ways: God the Father, the </w:t>
      </w:r>
    </w:p>
    <w:p w:rsidR="00A745B0" w:rsidRDefault="00A745B0"/>
    <w:p w:rsidR="002A7DF3" w:rsidRDefault="00CB41E0">
      <w:r>
        <w:t>Son,(Jesus Christ), and Holy Spirit.</w:t>
      </w:r>
    </w:p>
    <w:p w:rsidR="00CB41E0" w:rsidRDefault="00CB41E0"/>
    <w:p w:rsidR="00A40352" w:rsidRDefault="00A40352"/>
    <w:p w:rsidR="00CB41E0" w:rsidRPr="000D3BBA" w:rsidRDefault="00CB41E0">
      <w:pPr>
        <w:rPr>
          <w:b/>
        </w:rPr>
      </w:pPr>
      <w:r w:rsidRPr="000D3BBA">
        <w:rPr>
          <w:b/>
        </w:rPr>
        <w:t>The Bible and Church Authority</w:t>
      </w:r>
    </w:p>
    <w:p w:rsidR="00CB41E0" w:rsidRDefault="00CB41E0"/>
    <w:p w:rsidR="00A745B0" w:rsidRDefault="00CB41E0">
      <w:r>
        <w:t xml:space="preserve">Catholics and Protestants alike view the Bible as a revealed Word of God and the primary </w:t>
      </w:r>
    </w:p>
    <w:p w:rsidR="00A745B0" w:rsidRDefault="00A745B0"/>
    <w:p w:rsidR="00A745B0" w:rsidRDefault="00CB41E0">
      <w:r>
        <w:lastRenderedPageBreak/>
        <w:t xml:space="preserve">authority for Christian life and worship. All Christians respect the ability of the individual </w:t>
      </w:r>
    </w:p>
    <w:p w:rsidR="00A745B0" w:rsidRDefault="00A745B0"/>
    <w:p w:rsidR="00CB41E0" w:rsidRDefault="00CB41E0">
      <w:r>
        <w:t>persons to read and interpret the Bible for themselves, but they do so in various ways.</w:t>
      </w:r>
    </w:p>
    <w:p w:rsidR="00CB41E0" w:rsidRDefault="00CB41E0"/>
    <w:p w:rsidR="00A745B0" w:rsidRDefault="00CB41E0">
      <w:pPr>
        <w:rPr>
          <w:i/>
        </w:rPr>
      </w:pPr>
      <w:r>
        <w:t xml:space="preserve">The Protestants churches on the one hand tend to follow a </w:t>
      </w:r>
      <w:r w:rsidRPr="00A9427B">
        <w:rPr>
          <w:i/>
        </w:rPr>
        <w:t>central principle</w:t>
      </w:r>
      <w:r w:rsidR="00A9427B" w:rsidRPr="00A9427B">
        <w:rPr>
          <w:i/>
        </w:rPr>
        <w:t xml:space="preserve"> of sixteen </w:t>
      </w:r>
    </w:p>
    <w:p w:rsidR="00A745B0" w:rsidRDefault="00A745B0">
      <w:pPr>
        <w:rPr>
          <w:i/>
        </w:rPr>
      </w:pPr>
    </w:p>
    <w:p w:rsidR="00A745B0" w:rsidRDefault="00A9427B">
      <w:pPr>
        <w:rPr>
          <w:i/>
        </w:rPr>
      </w:pPr>
      <w:r w:rsidRPr="00A9427B">
        <w:rPr>
          <w:i/>
        </w:rPr>
        <w:t xml:space="preserve">century Reformations in assigning absolute authority to individual Christians to interpret the </w:t>
      </w:r>
    </w:p>
    <w:p w:rsidR="00A745B0" w:rsidRDefault="00A745B0">
      <w:pPr>
        <w:rPr>
          <w:i/>
        </w:rPr>
      </w:pPr>
    </w:p>
    <w:p w:rsidR="00CB41E0" w:rsidRDefault="00A9427B">
      <w:r w:rsidRPr="00A9427B">
        <w:rPr>
          <w:i/>
        </w:rPr>
        <w:t>Bible for themselves.</w:t>
      </w:r>
    </w:p>
    <w:p w:rsidR="00A9427B" w:rsidRDefault="00A9427B"/>
    <w:p w:rsidR="00A745B0" w:rsidRDefault="00A9427B">
      <w:r>
        <w:t xml:space="preserve">On the other hand, the Catholic church emphasizes that individual Christians who are </w:t>
      </w:r>
    </w:p>
    <w:p w:rsidR="00A745B0" w:rsidRDefault="00A745B0"/>
    <w:p w:rsidR="00A745B0" w:rsidRDefault="00A9427B">
      <w:r>
        <w:t>reading the Bible should also consider the long</w:t>
      </w:r>
      <w:r w:rsidR="00004651">
        <w:t xml:space="preserve"> tradition of church interpretation of the </w:t>
      </w:r>
    </w:p>
    <w:p w:rsidR="00A745B0" w:rsidRDefault="00A745B0"/>
    <w:p w:rsidR="00A745B0" w:rsidRDefault="00004651">
      <w:r>
        <w:t xml:space="preserve">scripture. When pondering over the Catholic and Protestant interpretation of the Bible, </w:t>
      </w:r>
    </w:p>
    <w:p w:rsidR="00A745B0" w:rsidRDefault="00A745B0"/>
    <w:p w:rsidR="00A745B0" w:rsidRDefault="00004651">
      <w:r>
        <w:t xml:space="preserve">further exploration of each one’s notion of church is needed. This section gives a general </w:t>
      </w:r>
    </w:p>
    <w:p w:rsidR="00A745B0" w:rsidRDefault="00A745B0"/>
    <w:p w:rsidR="00A9427B" w:rsidRDefault="00004651">
      <w:r>
        <w:t xml:space="preserve">account of the slightly theology differences behind the Christian churches. </w:t>
      </w:r>
    </w:p>
    <w:p w:rsidR="00004651" w:rsidRDefault="00004651"/>
    <w:p w:rsidR="00A745B0" w:rsidRDefault="00004651">
      <w:r>
        <w:t xml:space="preserve">Protestants view church as a group of Christians believers who converge together to offer </w:t>
      </w:r>
    </w:p>
    <w:p w:rsidR="00A745B0" w:rsidRDefault="00A745B0"/>
    <w:p w:rsidR="00004651" w:rsidRDefault="00004651">
      <w:r>
        <w:t>worship to God, and also to support each other in their efforts to live a Christian life.</w:t>
      </w:r>
    </w:p>
    <w:p w:rsidR="00A745B0" w:rsidRDefault="00A745B0"/>
    <w:p w:rsidR="00A745B0" w:rsidRDefault="00004651">
      <w:r>
        <w:t>Scripture serves as the final authority of the church; it is interpret</w:t>
      </w:r>
      <w:r w:rsidR="00744D8A">
        <w:t>ed</w:t>
      </w:r>
      <w:r>
        <w:t xml:space="preserve"> individuall</w:t>
      </w:r>
      <w:r w:rsidR="008012CA">
        <w:t xml:space="preserve">y by each </w:t>
      </w:r>
    </w:p>
    <w:p w:rsidR="00A745B0" w:rsidRDefault="00A745B0"/>
    <w:p w:rsidR="00A745B0" w:rsidRDefault="008012CA">
      <w:r>
        <w:t xml:space="preserve">member as well as collectively by the group. According to Luther’s principle of the </w:t>
      </w:r>
    </w:p>
    <w:p w:rsidR="00A745B0" w:rsidRDefault="00A745B0"/>
    <w:p w:rsidR="00A745B0" w:rsidRDefault="008012CA">
      <w:r>
        <w:t xml:space="preserve">priesthood of all believers, </w:t>
      </w:r>
      <w:r w:rsidR="00D0187A">
        <w:t>‘’</w:t>
      </w:r>
      <w:r>
        <w:t xml:space="preserve">any individual may be called forth by the community to serve as </w:t>
      </w:r>
    </w:p>
    <w:p w:rsidR="00A745B0" w:rsidRDefault="00A745B0"/>
    <w:p w:rsidR="00A745B0" w:rsidRDefault="008012CA">
      <w:r>
        <w:t>its spiritual leader or pastor</w:t>
      </w:r>
      <w:r w:rsidR="00D0187A">
        <w:t>’’</w:t>
      </w:r>
      <w:r>
        <w:t xml:space="preserve">. The pastor is not assumed to have a special understanding of </w:t>
      </w:r>
    </w:p>
    <w:p w:rsidR="00A745B0" w:rsidRDefault="00A745B0"/>
    <w:p w:rsidR="00A745B0" w:rsidRDefault="008012CA">
      <w:r>
        <w:t xml:space="preserve">the Bible compared to the other church members. Since they understand church as a </w:t>
      </w:r>
    </w:p>
    <w:p w:rsidR="00A745B0" w:rsidRDefault="00A745B0"/>
    <w:p w:rsidR="00A745B0" w:rsidRDefault="008012CA">
      <w:r>
        <w:t xml:space="preserve">particular community of believers, Protestants—especially evangelical Protestants tend to </w:t>
      </w:r>
    </w:p>
    <w:p w:rsidR="00A745B0" w:rsidRDefault="00A745B0"/>
    <w:p w:rsidR="00A745B0" w:rsidRDefault="008012CA">
      <w:r>
        <w:t>read and  interpret the Bible as relevant to their current situation with less attention to how</w:t>
      </w:r>
    </w:p>
    <w:p w:rsidR="00A745B0" w:rsidRDefault="00A745B0"/>
    <w:p w:rsidR="00004651" w:rsidRDefault="008012CA">
      <w:r>
        <w:t>it has been interpreted in the past.</w:t>
      </w:r>
    </w:p>
    <w:p w:rsidR="00153B23" w:rsidRDefault="00153B23"/>
    <w:p w:rsidR="00A745B0" w:rsidRDefault="00153B23">
      <w:r>
        <w:t xml:space="preserve">Some Protestant churches, such as Lutherans, Methodists, and especially Episcopalians, </w:t>
      </w:r>
    </w:p>
    <w:p w:rsidR="00A745B0" w:rsidRDefault="00A745B0"/>
    <w:p w:rsidR="00153B23" w:rsidRDefault="00153B23">
      <w:r>
        <w:t>proceed formally in training and assigning their leaders.</w:t>
      </w:r>
    </w:p>
    <w:p w:rsidR="00A745B0" w:rsidRDefault="00A745B0"/>
    <w:p w:rsidR="00A745B0" w:rsidRDefault="00153B23">
      <w:r>
        <w:t xml:space="preserve">In the Episcopalian church, which wields theologically a blend of Catholic and Protestant </w:t>
      </w:r>
    </w:p>
    <w:p w:rsidR="00A745B0" w:rsidRDefault="00A745B0"/>
    <w:p w:rsidR="00A745B0" w:rsidRDefault="00153B23">
      <w:r>
        <w:t xml:space="preserve">principles, leaders succeed one another in a formal fashion similar to that of the Catholic </w:t>
      </w:r>
    </w:p>
    <w:p w:rsidR="00A745B0" w:rsidRDefault="00A745B0"/>
    <w:p w:rsidR="00A745B0" w:rsidRDefault="00153B23">
      <w:r>
        <w:t xml:space="preserve">Church. This ‘’apostolic succession’’ traced its theological back to </w:t>
      </w:r>
      <w:r w:rsidR="00744D8A">
        <w:t>A</w:t>
      </w:r>
      <w:r>
        <w:t xml:space="preserve">postle Peter, one of Jesus </w:t>
      </w:r>
    </w:p>
    <w:p w:rsidR="00A745B0" w:rsidRDefault="00A745B0"/>
    <w:p w:rsidR="00153B23" w:rsidRDefault="00153B23">
      <w:r>
        <w:t>Christ’ closest disciple who is now perceived as the first bishop of Rome (i.e. the Pope).</w:t>
      </w:r>
    </w:p>
    <w:p w:rsidR="00A745B0" w:rsidRDefault="00A745B0"/>
    <w:p w:rsidR="00A745B0" w:rsidRDefault="00E11DEC">
      <w:r>
        <w:t xml:space="preserve">In these Protestant churches, as in the more evangelical churches, the emphasis in scriptural </w:t>
      </w:r>
    </w:p>
    <w:p w:rsidR="00A745B0" w:rsidRDefault="00A745B0"/>
    <w:p w:rsidR="00E11DEC" w:rsidRDefault="00E11DEC">
      <w:r>
        <w:t>interpretation is usually on its present meaning, not on a tradition or past interpretation.</w:t>
      </w:r>
    </w:p>
    <w:p w:rsidR="00E11DEC" w:rsidRDefault="00E11DEC"/>
    <w:p w:rsidR="00B72749" w:rsidRDefault="00E11DEC">
      <w:r>
        <w:t xml:space="preserve">Whereas Catholics define church as a much larger community. They are of the opinion that </w:t>
      </w:r>
    </w:p>
    <w:p w:rsidR="00B72749" w:rsidRDefault="00B72749"/>
    <w:p w:rsidR="00B72749" w:rsidRDefault="00E11DEC">
      <w:r>
        <w:t xml:space="preserve">church includes not only the believers in a particular faith community, but also all Catholics </w:t>
      </w:r>
    </w:p>
    <w:p w:rsidR="00B72749" w:rsidRDefault="00B72749"/>
    <w:p w:rsidR="00B72749" w:rsidRDefault="00E11DEC">
      <w:r>
        <w:t xml:space="preserve">around the world and even all believers who have died and whose souls are believed to be </w:t>
      </w:r>
    </w:p>
    <w:p w:rsidR="00B72749" w:rsidRDefault="00B72749"/>
    <w:p w:rsidR="00E11DEC" w:rsidRDefault="00E11DEC">
      <w:r>
        <w:t>with God.</w:t>
      </w:r>
    </w:p>
    <w:p w:rsidR="00B72749" w:rsidRDefault="00B72749"/>
    <w:p w:rsidR="00B72749" w:rsidRDefault="00B72749"/>
    <w:p w:rsidR="00B72749" w:rsidRDefault="00E11DEC">
      <w:r>
        <w:t xml:space="preserve">The Catholic church has a very formal </w:t>
      </w:r>
      <w:r w:rsidR="00A1734A">
        <w:t xml:space="preserve">training or ‘’ordination’’ process for its leaders; its </w:t>
      </w:r>
    </w:p>
    <w:p w:rsidR="00B72749" w:rsidRDefault="00B72749"/>
    <w:p w:rsidR="00B72749" w:rsidRDefault="00A1734A">
      <w:r>
        <w:t xml:space="preserve">leadership consists of  a hierarchical structure of priests, who lead individual parishes, and </w:t>
      </w:r>
    </w:p>
    <w:p w:rsidR="00B72749" w:rsidRDefault="00B72749"/>
    <w:p w:rsidR="00E11DEC" w:rsidRDefault="00A1734A">
      <w:r>
        <w:t>bishops, who lead all the parishes in a given region.</w:t>
      </w:r>
    </w:p>
    <w:p w:rsidR="00A1734A" w:rsidRDefault="00A1734A"/>
    <w:p w:rsidR="00B72749" w:rsidRDefault="00A1734A">
      <w:r>
        <w:t xml:space="preserve">Catholics believe that any Christian can read and interpret the Bible. However, in </w:t>
      </w:r>
    </w:p>
    <w:p w:rsidR="00B72749" w:rsidRDefault="00B72749"/>
    <w:p w:rsidR="00B72749" w:rsidRDefault="00A1734A">
      <w:r>
        <w:t xml:space="preserve">accordance with the Catholic understanding of the church as a community that includes all </w:t>
      </w:r>
    </w:p>
    <w:p w:rsidR="00B72749" w:rsidRDefault="00B72749"/>
    <w:p w:rsidR="00B72749" w:rsidRDefault="00A1734A">
      <w:r>
        <w:t>beli</w:t>
      </w:r>
      <w:r w:rsidR="00291B0E">
        <w:t>e</w:t>
      </w:r>
      <w:r>
        <w:t>vers, even those who have died, contemporary interpretation of scripture take</w:t>
      </w:r>
      <w:r w:rsidR="00D0187A">
        <w:t>s</w:t>
      </w:r>
      <w:r>
        <w:t xml:space="preserve"> into </w:t>
      </w:r>
    </w:p>
    <w:p w:rsidR="00B72749" w:rsidRDefault="00B72749"/>
    <w:p w:rsidR="00B72749" w:rsidRDefault="00A1734A">
      <w:r>
        <w:t xml:space="preserve">account past interpretations. The Catholic tradition of successive church leadership dates </w:t>
      </w:r>
    </w:p>
    <w:p w:rsidR="00B72749" w:rsidRDefault="00B72749"/>
    <w:p w:rsidR="00B72749" w:rsidRDefault="00A1734A">
      <w:r>
        <w:t xml:space="preserve">back to before most people were literate, when only priests and bishops could actually read </w:t>
      </w:r>
    </w:p>
    <w:p w:rsidR="00B72749" w:rsidRDefault="00B72749"/>
    <w:p w:rsidR="00B72749" w:rsidRDefault="00A1734A">
      <w:r>
        <w:t xml:space="preserve">and had to interpret the Bible for the people. Often </w:t>
      </w:r>
      <w:r w:rsidR="00291B0E">
        <w:t xml:space="preserve">these interpretations were written </w:t>
      </w:r>
    </w:p>
    <w:p w:rsidR="00B72749" w:rsidRDefault="00B72749"/>
    <w:p w:rsidR="00A1734A" w:rsidRDefault="00291B0E">
      <w:r>
        <w:t>down and have been preserved as the collective wisdom of the church.</w:t>
      </w:r>
    </w:p>
    <w:p w:rsidR="00291B0E" w:rsidRDefault="00291B0E"/>
    <w:p w:rsidR="00B72749" w:rsidRDefault="00291B0E">
      <w:r>
        <w:t xml:space="preserve">Because official church leaders and those trained in church history and theology have a </w:t>
      </w:r>
    </w:p>
    <w:p w:rsidR="00B72749" w:rsidRDefault="00B72749"/>
    <w:p w:rsidR="00B72749" w:rsidRDefault="00291B0E">
      <w:r>
        <w:t xml:space="preserve">broad knowledge of this historical tradition of scriptural interpretation, their opinions also </w:t>
      </w:r>
    </w:p>
    <w:p w:rsidR="00B72749" w:rsidRDefault="00B72749"/>
    <w:p w:rsidR="00B72749" w:rsidRDefault="00291B0E">
      <w:r>
        <w:t xml:space="preserve">carry weight with individual Catholics as they read the scriptures. Thus, the Catholic church </w:t>
      </w:r>
    </w:p>
    <w:p w:rsidR="00B72749" w:rsidRDefault="00B72749"/>
    <w:p w:rsidR="00291B0E" w:rsidRDefault="00291B0E">
      <w:r>
        <w:t>has a long tradition of scriptural interpretation.</w:t>
      </w:r>
    </w:p>
    <w:p w:rsidR="00291B0E" w:rsidRDefault="00291B0E"/>
    <w:p w:rsidR="00B72749" w:rsidRDefault="00291B0E">
      <w:r>
        <w:t xml:space="preserve">However, Catholic church emphasizes the final authority of the individual conscience. It </w:t>
      </w:r>
    </w:p>
    <w:p w:rsidR="00B72749" w:rsidRDefault="00B72749"/>
    <w:p w:rsidR="00B72749" w:rsidRDefault="00291B0E">
      <w:r>
        <w:t xml:space="preserve">teaches that individual Catholics who sincerely pray and study the scriptures should follow </w:t>
      </w:r>
    </w:p>
    <w:p w:rsidR="00B72749" w:rsidRDefault="00B72749"/>
    <w:p w:rsidR="00B72749" w:rsidRDefault="00291B0E">
      <w:r>
        <w:t xml:space="preserve">their consciences regarding spiritual matters, even if they disagree with church leaders and </w:t>
      </w:r>
    </w:p>
    <w:p w:rsidR="00B72749" w:rsidRDefault="00B72749"/>
    <w:p w:rsidR="00B72749" w:rsidRDefault="00291B0E">
      <w:r>
        <w:t>even if</w:t>
      </w:r>
      <w:r w:rsidR="00E1570E">
        <w:t xml:space="preserve">, as sometimes happens in extreme circumstances, this leads to their </w:t>
      </w:r>
    </w:p>
    <w:p w:rsidR="00B72749" w:rsidRDefault="00B72749"/>
    <w:p w:rsidR="00291B0E" w:rsidRDefault="00E1570E">
      <w:r>
        <w:t>excommunication from the church.</w:t>
      </w:r>
    </w:p>
    <w:p w:rsidR="00E1570E" w:rsidRDefault="00E1570E"/>
    <w:p w:rsidR="00B72749" w:rsidRDefault="00E1570E">
      <w:r>
        <w:t xml:space="preserve">Traditional </w:t>
      </w:r>
      <w:r w:rsidR="00DD73A0">
        <w:t>C</w:t>
      </w:r>
      <w:r>
        <w:t xml:space="preserve">atholic teachings derive from and are interdependent with scripture. Catholics </w:t>
      </w:r>
    </w:p>
    <w:p w:rsidR="00B72749" w:rsidRDefault="00B72749"/>
    <w:p w:rsidR="00B72749" w:rsidRDefault="00E1570E">
      <w:r>
        <w:t xml:space="preserve">regard the sacred writings of the Bible as the inspired Word of God, written by humans who </w:t>
      </w:r>
    </w:p>
    <w:p w:rsidR="00B72749" w:rsidRDefault="00B72749"/>
    <w:p w:rsidR="00B72749" w:rsidRDefault="00E1570E">
      <w:r>
        <w:t xml:space="preserve">were guided by the Holy Spirit. For Catholics, the Bible is not free from human error, yet it </w:t>
      </w:r>
    </w:p>
    <w:p w:rsidR="00B72749" w:rsidRDefault="00B72749"/>
    <w:p w:rsidR="00B72749" w:rsidRDefault="00E1570E">
      <w:r>
        <w:t xml:space="preserve">nevertheless constitutes the record of God’s revelation and design for the world. Catholic </w:t>
      </w:r>
    </w:p>
    <w:p w:rsidR="00B72749" w:rsidRDefault="00B72749"/>
    <w:p w:rsidR="00E1570E" w:rsidRDefault="00E1570E">
      <w:r>
        <w:t>tradition helps distinguish the divine elements from the human elements in the Bible.</w:t>
      </w:r>
    </w:p>
    <w:p w:rsidR="00E1570E" w:rsidRDefault="00E1570E"/>
    <w:p w:rsidR="00B72749" w:rsidRDefault="00E1570E">
      <w:r>
        <w:t xml:space="preserve">In summary, both Protestants and Catholics believe that the church is composed of humans </w:t>
      </w:r>
    </w:p>
    <w:p w:rsidR="00B72749" w:rsidRDefault="00B72749"/>
    <w:p w:rsidR="00E1570E" w:rsidRDefault="00E1570E">
      <w:r>
        <w:t>gathered together to confess their faith in Jesus Christ and worship God</w:t>
      </w:r>
      <w:r w:rsidR="00DD73A0">
        <w:t xml:space="preserve">. </w:t>
      </w:r>
    </w:p>
    <w:p w:rsidR="00B72749" w:rsidRDefault="00B72749"/>
    <w:p w:rsidR="00DD73A0" w:rsidRDefault="00DD73A0">
      <w:r>
        <w:t>All Christians agreed that the Bible is the fundamental authority for Christian life.</w:t>
      </w:r>
    </w:p>
    <w:p w:rsidR="00DD73A0" w:rsidRDefault="00DD73A0"/>
    <w:p w:rsidR="00291B0E" w:rsidRPr="000D3BBA" w:rsidRDefault="00DD73A0">
      <w:pPr>
        <w:rPr>
          <w:b/>
        </w:rPr>
      </w:pPr>
      <w:r w:rsidRPr="000D3BBA">
        <w:rPr>
          <w:b/>
        </w:rPr>
        <w:t>Sin and Reconciliation</w:t>
      </w:r>
    </w:p>
    <w:p w:rsidR="00DD79AE" w:rsidRDefault="00DD79AE"/>
    <w:p w:rsidR="00B72749" w:rsidRDefault="00DD79AE">
      <w:r>
        <w:t xml:space="preserve">With their acceptance of the Bible as unadulterated Word of God, Christians subscribe to </w:t>
      </w:r>
    </w:p>
    <w:p w:rsidR="00B72749" w:rsidRDefault="00B72749"/>
    <w:p w:rsidR="00B72749" w:rsidRDefault="00DD79AE">
      <w:r>
        <w:t xml:space="preserve">the belief that human beings were created in the image of God, indicating that they were </w:t>
      </w:r>
    </w:p>
    <w:p w:rsidR="00B72749" w:rsidRDefault="00B72749"/>
    <w:p w:rsidR="00B72749" w:rsidRDefault="00DD79AE">
      <w:r>
        <w:t>completely good. But people used their free will given them to  turn away from the Creator</w:t>
      </w:r>
    </w:p>
    <w:p w:rsidR="00B72749" w:rsidRDefault="00B72749"/>
    <w:p w:rsidR="00DD79AE" w:rsidRDefault="00DD79AE">
      <w:r>
        <w:t>God, following their own desires rather than God’s Will.</w:t>
      </w:r>
    </w:p>
    <w:p w:rsidR="00B72749" w:rsidRDefault="00B72749"/>
    <w:p w:rsidR="00B72749" w:rsidRDefault="00DD79AE">
      <w:r>
        <w:t xml:space="preserve">This helped promote a universal human tendency toward evil that Christians call ‘’original </w:t>
      </w:r>
    </w:p>
    <w:p w:rsidR="00B72749" w:rsidRDefault="00B72749"/>
    <w:p w:rsidR="00DD79AE" w:rsidRDefault="00DD79AE">
      <w:r>
        <w:t xml:space="preserve">sin’’; individual sinful </w:t>
      </w:r>
      <w:r w:rsidR="001259CC">
        <w:t>acts are perceived to be grounded in this condition.</w:t>
      </w:r>
    </w:p>
    <w:p w:rsidR="00B72749" w:rsidRDefault="00B72749"/>
    <w:p w:rsidR="00B72749" w:rsidRDefault="001259CC">
      <w:r>
        <w:t xml:space="preserve">Regardless of their sinfulness, Christians are with belief that humans are still the image of </w:t>
      </w:r>
    </w:p>
    <w:p w:rsidR="00B72749" w:rsidRDefault="00B72749"/>
    <w:p w:rsidR="001259CC" w:rsidRDefault="001259CC">
      <w:r>
        <w:t>God.</w:t>
      </w:r>
    </w:p>
    <w:p w:rsidR="00B72749" w:rsidRDefault="00B72749"/>
    <w:p w:rsidR="00B72749" w:rsidRDefault="001259CC">
      <w:r>
        <w:t>Catholics hold a more optimistic view tha</w:t>
      </w:r>
      <w:r w:rsidR="00B0123C">
        <w:t>n</w:t>
      </w:r>
      <w:r>
        <w:t xml:space="preserve"> Protestants about the extent to which the image </w:t>
      </w:r>
    </w:p>
    <w:p w:rsidR="00B72749" w:rsidRDefault="00B72749"/>
    <w:p w:rsidR="00B72749" w:rsidRDefault="001259CC">
      <w:r>
        <w:t xml:space="preserve">remains present. Even though humans retain a tremendous capacity for good, the </w:t>
      </w:r>
    </w:p>
    <w:p w:rsidR="00B72749" w:rsidRDefault="00B72749"/>
    <w:p w:rsidR="00B72749" w:rsidRDefault="00B0123C">
      <w:r>
        <w:lastRenderedPageBreak/>
        <w:t>disposition</w:t>
      </w:r>
      <w:r w:rsidR="001259CC">
        <w:t xml:space="preserve"> toward sin often out weights the </w:t>
      </w:r>
      <w:r>
        <w:t xml:space="preserve">impelling force toward good. This caused a </w:t>
      </w:r>
    </w:p>
    <w:p w:rsidR="00B72749" w:rsidRDefault="00B72749"/>
    <w:p w:rsidR="00B0123C" w:rsidRDefault="00B0123C">
      <w:pPr>
        <w:rPr>
          <w:i/>
        </w:rPr>
      </w:pPr>
      <w:r>
        <w:t xml:space="preserve">universal human need for </w:t>
      </w:r>
      <w:r w:rsidRPr="00B0123C">
        <w:rPr>
          <w:i/>
        </w:rPr>
        <w:t>salvation from sin and reconciliation with God.</w:t>
      </w:r>
    </w:p>
    <w:p w:rsidR="00B0123C" w:rsidRDefault="00B0123C">
      <w:pPr>
        <w:rPr>
          <w:i/>
        </w:rPr>
      </w:pPr>
    </w:p>
    <w:p w:rsidR="00B72749" w:rsidRDefault="00B0123C">
      <w:r>
        <w:t>Christians understand reconciliation with God as som</w:t>
      </w:r>
      <w:r w:rsidR="00823CEF">
        <w:t xml:space="preserve">ething or a feat accomplished by Jesus </w:t>
      </w:r>
    </w:p>
    <w:p w:rsidR="00B72749" w:rsidRDefault="00B72749"/>
    <w:p w:rsidR="00B72749" w:rsidRDefault="00823CEF">
      <w:r>
        <w:t>Christ’s life, death, and resurrection which helped unveil God’s love and mercy, which ha</w:t>
      </w:r>
      <w:r w:rsidR="00147B94">
        <w:t>s</w:t>
      </w:r>
      <w:r>
        <w:t xml:space="preserve"> </w:t>
      </w:r>
    </w:p>
    <w:p w:rsidR="00B72749" w:rsidRDefault="00B72749"/>
    <w:p w:rsidR="00B0123C" w:rsidRDefault="00823CEF">
      <w:r>
        <w:t>been embraced by the Christian in faith.</w:t>
      </w:r>
    </w:p>
    <w:p w:rsidR="00823CEF" w:rsidRDefault="00823CEF"/>
    <w:p w:rsidR="00823CEF" w:rsidRPr="000D3BBA" w:rsidRDefault="00823CEF">
      <w:pPr>
        <w:rPr>
          <w:b/>
        </w:rPr>
      </w:pPr>
      <w:r w:rsidRPr="000D3BBA">
        <w:rPr>
          <w:b/>
        </w:rPr>
        <w:t>Sacraments</w:t>
      </w:r>
    </w:p>
    <w:p w:rsidR="00823CEF" w:rsidRPr="000D3BBA" w:rsidRDefault="00823CEF">
      <w:pPr>
        <w:rPr>
          <w:b/>
        </w:rPr>
      </w:pPr>
    </w:p>
    <w:p w:rsidR="00B72749" w:rsidRDefault="00823CEF">
      <w:r>
        <w:t xml:space="preserve">In Christianity, sacraments are ritual practices that are perceived to draw people into </w:t>
      </w:r>
    </w:p>
    <w:p w:rsidR="00B72749" w:rsidRDefault="00B72749"/>
    <w:p w:rsidR="00B72749" w:rsidRDefault="001A71F4">
      <w:r>
        <w:t>tang</w:t>
      </w:r>
      <w:r w:rsidR="00823CEF">
        <w:t>ible union with God</w:t>
      </w:r>
      <w:r>
        <w:t xml:space="preserve">. Sacraments are understood as visible signs of God’s grace for when </w:t>
      </w:r>
    </w:p>
    <w:p w:rsidR="00B72749" w:rsidRDefault="00B72749"/>
    <w:p w:rsidR="00B72749" w:rsidRDefault="001A71F4">
      <w:r>
        <w:t xml:space="preserve">a sacrament is performed, prayers are said and elements such as water, wine, bread, and oil </w:t>
      </w:r>
    </w:p>
    <w:p w:rsidR="00B72749" w:rsidRDefault="00B72749"/>
    <w:p w:rsidR="00823CEF" w:rsidRDefault="001A71F4">
      <w:r>
        <w:t>may be used.</w:t>
      </w:r>
    </w:p>
    <w:p w:rsidR="001A71F4" w:rsidRDefault="001A71F4"/>
    <w:p w:rsidR="00B72749" w:rsidRDefault="001A71F4">
      <w:r>
        <w:t xml:space="preserve">Protestants usually celebrate two sacraments, while Catholics, in accordance with their </w:t>
      </w:r>
    </w:p>
    <w:p w:rsidR="00B72749" w:rsidRDefault="00B72749"/>
    <w:p w:rsidR="001A71F4" w:rsidRDefault="001A71F4">
      <w:r>
        <w:t>greater emphasis on God’s immanence, celebrate seven.</w:t>
      </w:r>
    </w:p>
    <w:p w:rsidR="001A71F4" w:rsidRDefault="001A71F4"/>
    <w:p w:rsidR="001A71F4" w:rsidRDefault="001A71F4">
      <w:r>
        <w:t>Almost all Christians observe sacraments of baptism and Eucharist (Communion).</w:t>
      </w:r>
    </w:p>
    <w:p w:rsidR="00B72749" w:rsidRDefault="00B72749"/>
    <w:p w:rsidR="00B72749" w:rsidRDefault="001A71F4">
      <w:r>
        <w:t xml:space="preserve">For Catholics, the other five are confession, confirmation, matrimony, holy orders, and </w:t>
      </w:r>
    </w:p>
    <w:p w:rsidR="00B72749" w:rsidRDefault="00B72749"/>
    <w:p w:rsidR="001A71F4" w:rsidRDefault="001A71F4">
      <w:r>
        <w:t xml:space="preserve">anointing of the sick. Therefore, sacraments often mark important eras in </w:t>
      </w:r>
      <w:r w:rsidR="003357E4">
        <w:t>a Christian’s life.</w:t>
      </w:r>
    </w:p>
    <w:p w:rsidR="003357E4" w:rsidRDefault="003357E4"/>
    <w:p w:rsidR="003357E4" w:rsidRPr="000D3BBA" w:rsidRDefault="003357E4">
      <w:pPr>
        <w:rPr>
          <w:b/>
        </w:rPr>
      </w:pPr>
      <w:r w:rsidRPr="000D3BBA">
        <w:rPr>
          <w:b/>
        </w:rPr>
        <w:t>Baptism and Eucharist</w:t>
      </w:r>
    </w:p>
    <w:p w:rsidR="003357E4" w:rsidRDefault="003357E4"/>
    <w:p w:rsidR="00B72749" w:rsidRDefault="003357E4">
      <w:r>
        <w:t xml:space="preserve">Baptism marks a person’s entrance into the Christian family. In some denominations such as </w:t>
      </w:r>
    </w:p>
    <w:p w:rsidR="00B72749" w:rsidRDefault="00B72749"/>
    <w:p w:rsidR="00B108A5" w:rsidRDefault="003357E4">
      <w:r>
        <w:t>Catholicism and Lutheranism, people are baptized as infants</w:t>
      </w:r>
      <w:r w:rsidR="00B108A5">
        <w:t xml:space="preserve"> or from infancy</w:t>
      </w:r>
      <w:r>
        <w:t xml:space="preserve">; in others, </w:t>
      </w:r>
    </w:p>
    <w:p w:rsidR="00B108A5" w:rsidRDefault="00B108A5"/>
    <w:p w:rsidR="00B108A5" w:rsidRDefault="003357E4">
      <w:r>
        <w:t>baptism is performed when the person request it. The Christian scriptures reveal that, t</w:t>
      </w:r>
      <w:r w:rsidR="00371E09">
        <w:t>h</w:t>
      </w:r>
      <w:r>
        <w:t xml:space="preserve">e </w:t>
      </w:r>
    </w:p>
    <w:p w:rsidR="00B108A5" w:rsidRDefault="00B108A5"/>
    <w:p w:rsidR="00B108A5" w:rsidRDefault="003357E4">
      <w:r>
        <w:t xml:space="preserve">tradition of baptism began with Jesus Christ, who, following the Jewish custom, was </w:t>
      </w:r>
    </w:p>
    <w:p w:rsidR="00B108A5" w:rsidRDefault="00B108A5"/>
    <w:p w:rsidR="00B108A5" w:rsidRDefault="003357E4">
      <w:r>
        <w:t xml:space="preserve">baptized with water at the beginning of </w:t>
      </w:r>
      <w:r w:rsidR="00371E09">
        <w:t xml:space="preserve">His ministry. since then, the tradition continues as </w:t>
      </w:r>
    </w:p>
    <w:p w:rsidR="00B108A5" w:rsidRDefault="00B108A5"/>
    <w:p w:rsidR="00B108A5" w:rsidRDefault="00371E09">
      <w:r>
        <w:t xml:space="preserve">Christians have been baptized to symbolize their new identity as God’s children as they </w:t>
      </w:r>
    </w:p>
    <w:p w:rsidR="00B108A5" w:rsidRDefault="00B108A5"/>
    <w:p w:rsidR="003357E4" w:rsidRDefault="00371E09">
      <w:r>
        <w:t>begin life as Christians.</w:t>
      </w:r>
    </w:p>
    <w:p w:rsidR="00371E09" w:rsidRDefault="00371E09"/>
    <w:p w:rsidR="00B72749" w:rsidRDefault="00371E09">
      <w:r>
        <w:t xml:space="preserve">The Eucharist, usually accepted among the Protestants as the Lord’s Supper or communion, </w:t>
      </w:r>
    </w:p>
    <w:p w:rsidR="00B72749" w:rsidRDefault="00B72749"/>
    <w:p w:rsidR="00B72749" w:rsidRDefault="00371E09">
      <w:r>
        <w:t xml:space="preserve">is the second sacrament Christians observe regularly. In Catholic churches the Eucharist is </w:t>
      </w:r>
    </w:p>
    <w:p w:rsidR="00B72749" w:rsidRDefault="00B72749"/>
    <w:p w:rsidR="00371E09" w:rsidRDefault="00371E09">
      <w:r>
        <w:t>observed daily, whereas Protestant churches may observed it every week or once a month.</w:t>
      </w:r>
    </w:p>
    <w:p w:rsidR="001B36DF" w:rsidRDefault="001B36DF"/>
    <w:p w:rsidR="009E78D0" w:rsidRDefault="009E78D0"/>
    <w:p w:rsidR="001B36DF" w:rsidRPr="009E78D0" w:rsidRDefault="001B36DF">
      <w:pPr>
        <w:rPr>
          <w:b/>
        </w:rPr>
      </w:pPr>
      <w:r w:rsidRPr="009E78D0">
        <w:rPr>
          <w:b/>
        </w:rPr>
        <w:t>Christian spiritual practices: Worship and Prayer</w:t>
      </w:r>
    </w:p>
    <w:p w:rsidR="001B36DF" w:rsidRDefault="001B36DF"/>
    <w:p w:rsidR="00B72749" w:rsidRDefault="001B36DF">
      <w:r>
        <w:t xml:space="preserve">Communal Worship is a informal or formal services during which Christians converge to give </w:t>
      </w:r>
    </w:p>
    <w:p w:rsidR="00B72749" w:rsidRDefault="00B72749"/>
    <w:p w:rsidR="001B36DF" w:rsidRDefault="001B36DF">
      <w:r>
        <w:t>praise and thanksgiving to God. This is important or central to all Christian denominations.</w:t>
      </w:r>
    </w:p>
    <w:p w:rsidR="00B72749" w:rsidRDefault="00B72749"/>
    <w:p w:rsidR="00B72749" w:rsidRDefault="001B36DF">
      <w:r>
        <w:t>Communal worship may be held throughout the week, but Catholics and Protestants usually</w:t>
      </w:r>
      <w:r w:rsidR="007F45DA">
        <w:t xml:space="preserve"> </w:t>
      </w:r>
    </w:p>
    <w:p w:rsidR="00B72749" w:rsidRDefault="00B72749"/>
    <w:p w:rsidR="00B72749" w:rsidRDefault="007F45DA">
      <w:r>
        <w:t xml:space="preserve">attend services on Sunday mornings. The style and mode of these services differ greatly </w:t>
      </w:r>
    </w:p>
    <w:p w:rsidR="00B72749" w:rsidRDefault="00B72749"/>
    <w:p w:rsidR="001B36DF" w:rsidRDefault="007F45DA">
      <w:r>
        <w:t>among the denominations.</w:t>
      </w:r>
    </w:p>
    <w:p w:rsidR="007F45DA" w:rsidRDefault="007F45DA"/>
    <w:p w:rsidR="00B72749" w:rsidRDefault="007F45DA">
      <w:r>
        <w:t xml:space="preserve">The Catholic Mass is a liturgical celebration that includes songs of praise, formal prayers, </w:t>
      </w:r>
    </w:p>
    <w:p w:rsidR="00B72749" w:rsidRDefault="00B72749"/>
    <w:p w:rsidR="00B72749" w:rsidRDefault="007F45DA">
      <w:r>
        <w:t xml:space="preserve">readings from the Hebrew and Christian Scriptures, a </w:t>
      </w:r>
      <w:r w:rsidR="005673D6">
        <w:t>word</w:t>
      </w:r>
      <w:r>
        <w:t xml:space="preserve"> by the priest interpreting the </w:t>
      </w:r>
    </w:p>
    <w:p w:rsidR="00B72749" w:rsidRDefault="00B72749"/>
    <w:p w:rsidR="00B72749" w:rsidRDefault="007F45DA">
      <w:r>
        <w:t xml:space="preserve">scriptures called ‘’sermon’’ or ‘’homily’’ the recitation of the Nicene-Constantinopolitan </w:t>
      </w:r>
    </w:p>
    <w:p w:rsidR="00B72749" w:rsidRDefault="00B72749"/>
    <w:p w:rsidR="007F45DA" w:rsidRDefault="007F45DA">
      <w:r>
        <w:t xml:space="preserve">Creed, and the sacrament of Eucharist. </w:t>
      </w:r>
    </w:p>
    <w:p w:rsidR="00B72749" w:rsidRDefault="00B72749"/>
    <w:p w:rsidR="00B72749" w:rsidRDefault="007F45DA">
      <w:r>
        <w:t xml:space="preserve">The Mass is often termed as ‘’high church’’ because of the strict organization of the liturgy </w:t>
      </w:r>
    </w:p>
    <w:p w:rsidR="00B72749" w:rsidRDefault="00B72749"/>
    <w:p w:rsidR="007F45DA" w:rsidRDefault="007F45DA">
      <w:r>
        <w:t>or Eucha</w:t>
      </w:r>
      <w:r w:rsidR="00E859C9">
        <w:t>rist</w:t>
      </w:r>
      <w:r>
        <w:t>, the formal prayers, and the ceremonial robes worn by the priest.</w:t>
      </w:r>
    </w:p>
    <w:p w:rsidR="00E859C9" w:rsidRDefault="00E859C9"/>
    <w:p w:rsidR="00E859C9" w:rsidRDefault="00E859C9">
      <w:r>
        <w:t>Protestant</w:t>
      </w:r>
      <w:r w:rsidR="00B108A5">
        <w:t>s</w:t>
      </w:r>
      <w:r>
        <w:t xml:space="preserve"> worship ranges from ‘’high church’’ to ‘’low church’’ forms.</w:t>
      </w:r>
    </w:p>
    <w:p w:rsidR="000D3BBA" w:rsidRDefault="000D3BBA"/>
    <w:p w:rsidR="00B72749" w:rsidRDefault="00E859C9">
      <w:r>
        <w:t xml:space="preserve">Lutheran and Episcopal services are quite similar to the catholic Mass, while evangelicals </w:t>
      </w:r>
    </w:p>
    <w:p w:rsidR="000D3BBA" w:rsidRDefault="000D3BBA"/>
    <w:p w:rsidR="00E859C9" w:rsidRDefault="00E859C9">
      <w:r>
        <w:t>worship often consists more simply of singing, a scripture reading, and a sermon.</w:t>
      </w:r>
    </w:p>
    <w:p w:rsidR="00E859C9" w:rsidRDefault="00E859C9"/>
    <w:p w:rsidR="000D3BBA" w:rsidRDefault="00E859C9">
      <w:r>
        <w:t>With the Christians belief in God as a personal Bei</w:t>
      </w:r>
      <w:r w:rsidR="00C1003A">
        <w:t>n</w:t>
      </w:r>
      <w:r>
        <w:t xml:space="preserve">g who listen to individuals, and because </w:t>
      </w:r>
    </w:p>
    <w:p w:rsidR="000D3BBA" w:rsidRDefault="000D3BBA"/>
    <w:p w:rsidR="000D3BBA" w:rsidRDefault="00E859C9">
      <w:r>
        <w:t>Jesus Christ entreats His foll</w:t>
      </w:r>
      <w:r w:rsidR="00C1003A">
        <w:t>o</w:t>
      </w:r>
      <w:r>
        <w:t xml:space="preserve">wers to pray in the Christian Scriptures, Christians do pray to </w:t>
      </w:r>
    </w:p>
    <w:p w:rsidR="000D3BBA" w:rsidRDefault="000D3BBA"/>
    <w:p w:rsidR="00E859C9" w:rsidRDefault="00E859C9">
      <w:r>
        <w:t>sustain and maintain their relationship with God.</w:t>
      </w:r>
    </w:p>
    <w:p w:rsidR="00E859C9" w:rsidRDefault="00E859C9"/>
    <w:p w:rsidR="000D3BBA" w:rsidRDefault="00E859C9">
      <w:r>
        <w:t>Prayer takes several forms, including the ritualize prayers of worship service</w:t>
      </w:r>
      <w:r w:rsidR="00211ACD">
        <w:t xml:space="preserve">, personal </w:t>
      </w:r>
    </w:p>
    <w:p w:rsidR="000D3BBA" w:rsidRDefault="000D3BBA"/>
    <w:p w:rsidR="000D3BBA" w:rsidRDefault="00211ACD">
      <w:r>
        <w:t xml:space="preserve">prayer, group prayer, and even Bible Study. Prayers may be silent or spoken aloud; </w:t>
      </w:r>
    </w:p>
    <w:p w:rsidR="000D3BBA" w:rsidRDefault="000D3BBA"/>
    <w:p w:rsidR="00E859C9" w:rsidRDefault="00211ACD">
      <w:r>
        <w:t>contemplative</w:t>
      </w:r>
      <w:r w:rsidR="00C1003A">
        <w:t xml:space="preserve"> or meditative</w:t>
      </w:r>
      <w:r>
        <w:t xml:space="preserve">, nonverbal forms of prayer are also practiced. </w:t>
      </w:r>
    </w:p>
    <w:p w:rsidR="000D3BBA" w:rsidRDefault="000D3BBA"/>
    <w:p w:rsidR="00211ACD" w:rsidRDefault="00211ACD">
      <w:r>
        <w:t>Intercessory prayer, asking others to pray on one’s behalf, is also common.</w:t>
      </w:r>
    </w:p>
    <w:p w:rsidR="00211ACD" w:rsidRDefault="00211ACD"/>
    <w:p w:rsidR="000D3BBA" w:rsidRDefault="00211ACD">
      <w:r>
        <w:t xml:space="preserve">For Catholics, as earlier said, the church includes all believers, even those who have died, </w:t>
      </w:r>
    </w:p>
    <w:p w:rsidR="000D3BBA" w:rsidRDefault="000D3BBA"/>
    <w:p w:rsidR="000D3BBA" w:rsidRDefault="00211ACD">
      <w:r>
        <w:t xml:space="preserve">therefore, Catholics sometimes plead with saints including Mary, the Mother of Christ Jesus, </w:t>
      </w:r>
    </w:p>
    <w:p w:rsidR="000D3BBA" w:rsidRDefault="000D3BBA"/>
    <w:p w:rsidR="000D3BBA" w:rsidRDefault="00211ACD">
      <w:r>
        <w:t xml:space="preserve">to ‘’intercede’’ with God in their behalf. Among all Christians, </w:t>
      </w:r>
      <w:r w:rsidR="00C1003A">
        <w:t xml:space="preserve">the Lord’s prayer or ‘’Our </w:t>
      </w:r>
    </w:p>
    <w:p w:rsidR="000D3BBA" w:rsidRDefault="000D3BBA"/>
    <w:p w:rsidR="000D3BBA" w:rsidRDefault="00C1003A">
      <w:r>
        <w:t xml:space="preserve">Father,’’ which Jesus Christ taught His disciples to pray in the Gospels, is the most-recited </w:t>
      </w:r>
    </w:p>
    <w:p w:rsidR="000D3BBA" w:rsidRDefault="000D3BBA"/>
    <w:p w:rsidR="00211ACD" w:rsidRDefault="00C1003A">
      <w:r>
        <w:t>prayer.</w:t>
      </w:r>
    </w:p>
    <w:p w:rsidR="00C1003A" w:rsidRDefault="00C1003A"/>
    <w:p w:rsidR="00C1003A" w:rsidRPr="000D3BBA" w:rsidRDefault="00C1003A">
      <w:pPr>
        <w:rPr>
          <w:b/>
        </w:rPr>
      </w:pPr>
      <w:r w:rsidRPr="000D3BBA">
        <w:rPr>
          <w:b/>
        </w:rPr>
        <w:t>Ethical Christian living</w:t>
      </w:r>
    </w:p>
    <w:p w:rsidR="00C1003A" w:rsidRPr="000D3BBA" w:rsidRDefault="00C1003A">
      <w:pPr>
        <w:rPr>
          <w:b/>
        </w:rPr>
      </w:pPr>
    </w:p>
    <w:p w:rsidR="000D3BBA" w:rsidRDefault="00C1003A">
      <w:r>
        <w:t xml:space="preserve">How do these </w:t>
      </w:r>
      <w:r w:rsidR="00A26B56">
        <w:t>basic principles</w:t>
      </w:r>
      <w:r>
        <w:t xml:space="preserve"> of Christian theology transfer into action in the lives of </w:t>
      </w:r>
    </w:p>
    <w:p w:rsidR="000D3BBA" w:rsidRDefault="000D3BBA"/>
    <w:p w:rsidR="000D3BBA" w:rsidRDefault="00C1003A">
      <w:r>
        <w:t>Christians?</w:t>
      </w:r>
      <w:r w:rsidR="00A26B56">
        <w:t xml:space="preserve"> The answer is not easy, it is complex, for the multiple expressions of Christian </w:t>
      </w:r>
    </w:p>
    <w:p w:rsidR="000D3BBA" w:rsidRDefault="000D3BBA"/>
    <w:p w:rsidR="000D3BBA" w:rsidRDefault="00A26B56">
      <w:r>
        <w:t xml:space="preserve">faith brings to the fore various understandings of the ethical Christian life. in general, </w:t>
      </w:r>
    </w:p>
    <w:p w:rsidR="000D3BBA" w:rsidRDefault="000D3BBA"/>
    <w:p w:rsidR="000D3BBA" w:rsidRDefault="00A26B56">
      <w:r>
        <w:t xml:space="preserve">however, our Lord Jesus Christ teaches in the four Gospels that Christians are to love God </w:t>
      </w:r>
    </w:p>
    <w:p w:rsidR="000D3BBA" w:rsidRDefault="000D3BBA"/>
    <w:p w:rsidR="00C1003A" w:rsidRDefault="00A26B56">
      <w:r>
        <w:t>and their neighbors as themselves, whether the neighbor is a friend or enemy.</w:t>
      </w:r>
    </w:p>
    <w:p w:rsidR="000D3BBA" w:rsidRDefault="000D3BBA"/>
    <w:p w:rsidR="000D3BBA" w:rsidRDefault="00A26B56">
      <w:r>
        <w:t xml:space="preserve">Christians do not always succeed in </w:t>
      </w:r>
      <w:r w:rsidR="001A599F">
        <w:t xml:space="preserve">doing or obeying in full this command; however, it is </w:t>
      </w:r>
    </w:p>
    <w:p w:rsidR="000D3BBA" w:rsidRDefault="000D3BBA"/>
    <w:p w:rsidR="00A26B56" w:rsidRDefault="001A599F">
      <w:r>
        <w:t>manifested in the Christian ideals of vocation, justice, and missionary activity.</w:t>
      </w:r>
    </w:p>
    <w:p w:rsidR="001A599F" w:rsidRDefault="001A599F"/>
    <w:p w:rsidR="001A599F" w:rsidRPr="000D3BBA" w:rsidRDefault="001A599F">
      <w:pPr>
        <w:rPr>
          <w:b/>
        </w:rPr>
      </w:pPr>
      <w:r w:rsidRPr="000D3BBA">
        <w:rPr>
          <w:b/>
        </w:rPr>
        <w:t>Vocation</w:t>
      </w:r>
    </w:p>
    <w:p w:rsidR="000D3BBA" w:rsidRPr="000D3BBA" w:rsidRDefault="000D3BBA">
      <w:pPr>
        <w:rPr>
          <w:b/>
        </w:rPr>
      </w:pPr>
    </w:p>
    <w:p w:rsidR="000D3BBA" w:rsidRDefault="001A599F">
      <w:r>
        <w:t xml:space="preserve">A Christian must work to earn a living, and most do not have jobs in churches. But </w:t>
      </w:r>
    </w:p>
    <w:p w:rsidR="009E78D0" w:rsidRDefault="009E78D0"/>
    <w:p w:rsidR="000D3BBA" w:rsidRDefault="000D3BBA">
      <w:r>
        <w:t>V</w:t>
      </w:r>
      <w:r w:rsidR="001A599F">
        <w:t>ocation</w:t>
      </w:r>
      <w:r>
        <w:t xml:space="preserve"> </w:t>
      </w:r>
      <w:r w:rsidR="001A599F">
        <w:t xml:space="preserve">refers to the sentiment that people serve God through their everyday work. How </w:t>
      </w:r>
    </w:p>
    <w:p w:rsidR="000D3BBA" w:rsidRDefault="000D3BBA"/>
    <w:p w:rsidR="000D3BBA" w:rsidRDefault="001A599F">
      <w:r>
        <w:t xml:space="preserve">does the ordinary labor of Christians relate to their spiritual lives? Take it this way, Christian </w:t>
      </w:r>
    </w:p>
    <w:p w:rsidR="000D3BBA" w:rsidRDefault="000D3BBA"/>
    <w:p w:rsidR="000D3BBA" w:rsidRDefault="001A599F">
      <w:r>
        <w:t xml:space="preserve">believes that any work that serves the neighbor and the community, ‘’the common good,’’ </w:t>
      </w:r>
    </w:p>
    <w:p w:rsidR="000D3BBA" w:rsidRDefault="000D3BBA"/>
    <w:p w:rsidR="000D3BBA" w:rsidRDefault="001A599F">
      <w:r>
        <w:t>also serves God. Virtually any labor can become an extension of Christian faith.</w:t>
      </w:r>
      <w:r w:rsidR="00AA30CF">
        <w:t xml:space="preserve"> The work of </w:t>
      </w:r>
    </w:p>
    <w:p w:rsidR="000D3BBA" w:rsidRDefault="000D3BBA"/>
    <w:p w:rsidR="000D3BBA" w:rsidRDefault="00AA30CF">
      <w:r>
        <w:t xml:space="preserve">doctors, lawyers, and politicians has no greater spiritual value than that of carpenters, </w:t>
      </w:r>
    </w:p>
    <w:p w:rsidR="000D3BBA" w:rsidRDefault="000D3BBA"/>
    <w:p w:rsidR="000D3BBA" w:rsidRDefault="00AA30CF">
      <w:r>
        <w:t xml:space="preserve">builders, drivers, etc., what matters is their faithful exercise for the benefit of the others. </w:t>
      </w:r>
    </w:p>
    <w:p w:rsidR="000D3BBA" w:rsidRDefault="000D3BBA"/>
    <w:p w:rsidR="000D3BBA" w:rsidRDefault="00AA30CF">
      <w:r>
        <w:t xml:space="preserve">This ideal is extends to Christians’ personal lives as well; Christians have the obligation to </w:t>
      </w:r>
    </w:p>
    <w:p w:rsidR="000D3BBA" w:rsidRDefault="000D3BBA"/>
    <w:p w:rsidR="001A599F" w:rsidRDefault="00AA30CF">
      <w:r>
        <w:lastRenderedPageBreak/>
        <w:t>serve relatives and friends charitably and responsibly.</w:t>
      </w:r>
    </w:p>
    <w:p w:rsidR="00AA30CF" w:rsidRDefault="00AA30CF"/>
    <w:p w:rsidR="000D3BBA" w:rsidRDefault="000D3BBA"/>
    <w:p w:rsidR="00AA30CF" w:rsidRPr="000D3BBA" w:rsidRDefault="00AA30CF">
      <w:pPr>
        <w:rPr>
          <w:b/>
        </w:rPr>
      </w:pPr>
      <w:r w:rsidRPr="000D3BBA">
        <w:rPr>
          <w:b/>
        </w:rPr>
        <w:t xml:space="preserve">Justice </w:t>
      </w:r>
    </w:p>
    <w:p w:rsidR="000D3BBA" w:rsidRDefault="000D3BBA"/>
    <w:p w:rsidR="000D3BBA" w:rsidRDefault="00AA30CF">
      <w:r>
        <w:t>The command to love one’s neighbor also brings to the fore the primary ethical position of</w:t>
      </w:r>
    </w:p>
    <w:p w:rsidR="000D3BBA" w:rsidRDefault="000D3BBA"/>
    <w:p w:rsidR="000D3BBA" w:rsidRDefault="00AA30CF">
      <w:r>
        <w:t xml:space="preserve">Christians. The gospels record Jesus Christ’ own love for His neighbors and </w:t>
      </w:r>
      <w:r w:rsidR="00B72749">
        <w:t xml:space="preserve">His concern for </w:t>
      </w:r>
    </w:p>
    <w:p w:rsidR="000D3BBA" w:rsidRDefault="000D3BBA"/>
    <w:p w:rsidR="000D3BBA" w:rsidRDefault="00B72749">
      <w:r>
        <w:t xml:space="preserve">justice: He cares for the poor, the sick; and the outcasts of society, and speaks out against </w:t>
      </w:r>
    </w:p>
    <w:p w:rsidR="000D3BBA" w:rsidRDefault="000D3BBA"/>
    <w:p w:rsidR="00AA30CF" w:rsidRDefault="00B72749">
      <w:r>
        <w:t>the political, social, and economic circumstances that worsen their plight.</w:t>
      </w:r>
    </w:p>
    <w:p w:rsidR="000D3BBA" w:rsidRDefault="000D3BBA"/>
    <w:p w:rsidR="000D3BBA" w:rsidRDefault="00B72749">
      <w:r>
        <w:t xml:space="preserve">Christian today are called to imitate Jesus Christ, working to transform the world through </w:t>
      </w:r>
    </w:p>
    <w:p w:rsidR="000D3BBA" w:rsidRDefault="000D3BBA"/>
    <w:p w:rsidR="000D3BBA" w:rsidRDefault="00B72749">
      <w:r>
        <w:t>love and advocacy for justice, as th</w:t>
      </w:r>
      <w:r w:rsidR="000D3BBA">
        <w:t>e</w:t>
      </w:r>
      <w:r>
        <w:t xml:space="preserve">y themselves have been transformed by the love and </w:t>
      </w:r>
    </w:p>
    <w:p w:rsidR="000D3BBA" w:rsidRDefault="000D3BBA"/>
    <w:p w:rsidR="00B72749" w:rsidRDefault="00B72749">
      <w:r>
        <w:t>forgiveness of God.</w:t>
      </w:r>
    </w:p>
    <w:p w:rsidR="00E3382A" w:rsidRDefault="00E3382A"/>
    <w:p w:rsidR="00E3382A" w:rsidRPr="000D7F25" w:rsidRDefault="00E3382A">
      <w:pPr>
        <w:rPr>
          <w:b/>
        </w:rPr>
      </w:pPr>
      <w:r w:rsidRPr="000D7F25">
        <w:rPr>
          <w:b/>
        </w:rPr>
        <w:t>Missionary Activity</w:t>
      </w:r>
    </w:p>
    <w:p w:rsidR="000D7F25" w:rsidRDefault="000D7F25"/>
    <w:p w:rsidR="000D7F25" w:rsidRDefault="00E3382A">
      <w:r>
        <w:t xml:space="preserve">The Christian life is distinguished by missionary activity or evangelism. In the Gospels, Jesus </w:t>
      </w:r>
    </w:p>
    <w:p w:rsidR="000D7F25" w:rsidRDefault="000D7F25"/>
    <w:p w:rsidR="000D7F25" w:rsidRDefault="00E3382A">
      <w:r>
        <w:t xml:space="preserve">commands the disciples to preach the good tidings about God to the entire world. They </w:t>
      </w:r>
    </w:p>
    <w:p w:rsidR="000D7F25" w:rsidRDefault="000D7F25"/>
    <w:p w:rsidR="000D7F25" w:rsidRDefault="00E3382A">
      <w:r>
        <w:t xml:space="preserve">believe this command or task is ongoing, and it must be synthesized with the their </w:t>
      </w:r>
    </w:p>
    <w:p w:rsidR="000D7F25" w:rsidRDefault="000D7F25"/>
    <w:p w:rsidR="000D7F25" w:rsidRDefault="00E3382A">
      <w:r>
        <w:t xml:space="preserve">understanding of vocation and justice. Possessing one’s vocation and </w:t>
      </w:r>
      <w:r w:rsidR="008B6319">
        <w:t xml:space="preserve">working toward justice </w:t>
      </w:r>
    </w:p>
    <w:p w:rsidR="000D7F25" w:rsidRDefault="000D7F25"/>
    <w:p w:rsidR="000D7F25" w:rsidRDefault="008B6319">
      <w:r>
        <w:t xml:space="preserve">model the Christian faith for those who are not Christians, and doing so is a form of </w:t>
      </w:r>
    </w:p>
    <w:p w:rsidR="000D7F25" w:rsidRDefault="000D7F25"/>
    <w:p w:rsidR="000D7F25" w:rsidRDefault="008B6319">
      <w:r>
        <w:t>evangelism.  However, ‘’evangelism</w:t>
      </w:r>
      <w:r w:rsidR="00AF19D3">
        <w:t xml:space="preserve"> </w:t>
      </w:r>
      <w:r>
        <w:t xml:space="preserve">usually goes with making conscious effort to tell the </w:t>
      </w:r>
    </w:p>
    <w:p w:rsidR="000D7F25" w:rsidRDefault="000D7F25"/>
    <w:p w:rsidR="000D7F25" w:rsidRDefault="008B6319">
      <w:r>
        <w:t xml:space="preserve">unbeliever about Jesus Christ with the intention and hope of bringing him to the Christian </w:t>
      </w:r>
    </w:p>
    <w:p w:rsidR="000D7F25" w:rsidRDefault="000D7F25"/>
    <w:p w:rsidR="006C6F95" w:rsidRDefault="008B6319">
      <w:r>
        <w:t xml:space="preserve">faith. Because of the belief </w:t>
      </w:r>
      <w:r w:rsidR="006C6F95">
        <w:t xml:space="preserve">that </w:t>
      </w:r>
      <w:r>
        <w:t xml:space="preserve">Jesus Christ is the main avenue to reconciliation with God </w:t>
      </w:r>
    </w:p>
    <w:p w:rsidR="006C6F95" w:rsidRDefault="006C6F95"/>
    <w:p w:rsidR="00E3382A" w:rsidRDefault="008B6319">
      <w:r>
        <w:t>and His eternal life.</w:t>
      </w:r>
    </w:p>
    <w:p w:rsidR="000D7F25" w:rsidRDefault="000D7F25"/>
    <w:p w:rsidR="000D7F25" w:rsidRDefault="008B6319">
      <w:r>
        <w:t xml:space="preserve">At its best, Christian evangelism is an act of love which is the ultimate </w:t>
      </w:r>
      <w:r w:rsidR="000D7F25">
        <w:t xml:space="preserve">obedience to the </w:t>
      </w:r>
    </w:p>
    <w:p w:rsidR="000D7F25" w:rsidRDefault="000D7F25"/>
    <w:p w:rsidR="008B6319" w:rsidRDefault="000D7F25">
      <w:r>
        <w:t>command to love your neighbor.</w:t>
      </w:r>
    </w:p>
    <w:p w:rsidR="000D7F25" w:rsidRDefault="000D7F25"/>
    <w:p w:rsidR="000D7F25" w:rsidRDefault="000D7F25">
      <w:r>
        <w:t xml:space="preserve">The reason for the historical background of Christianity is to unearth the basic theological </w:t>
      </w:r>
    </w:p>
    <w:p w:rsidR="000D7F25" w:rsidRDefault="000D7F25"/>
    <w:p w:rsidR="000D7F25" w:rsidRDefault="000D7F25">
      <w:r>
        <w:t>tenets.</w:t>
      </w:r>
    </w:p>
    <w:p w:rsidR="00AF4D12" w:rsidRDefault="00AF4D12"/>
    <w:p w:rsidR="00AF4D12" w:rsidRDefault="00AF4D12"/>
    <w:p w:rsidR="00D94761" w:rsidRDefault="00D94761"/>
    <w:p w:rsidR="00D94761" w:rsidRDefault="00D94761">
      <w:r>
        <w:t>We have also divisions of Christian Theology. They are known as sub-disciplines</w:t>
      </w:r>
      <w:r w:rsidR="005673D6">
        <w:t>:</w:t>
      </w:r>
    </w:p>
    <w:p w:rsidR="00D94761" w:rsidRDefault="00D94761"/>
    <w:p w:rsidR="008453BD" w:rsidRDefault="00D94761">
      <w:r w:rsidRPr="008453BD">
        <w:rPr>
          <w:b/>
        </w:rPr>
        <w:t>Apologetics/Polemics</w:t>
      </w:r>
      <w:r>
        <w:t xml:space="preserve"> – it is the study of </w:t>
      </w:r>
      <w:r w:rsidR="00D059DA">
        <w:t>Christian Theology as it compares to non-</w:t>
      </w:r>
      <w:r w:rsidR="00AF4D12">
        <w:t>C</w:t>
      </w:r>
      <w:r w:rsidR="00D059DA">
        <w:t xml:space="preserve">hristian </w:t>
      </w:r>
    </w:p>
    <w:p w:rsidR="008453BD" w:rsidRDefault="008453BD"/>
    <w:p w:rsidR="008453BD" w:rsidRDefault="00D059DA">
      <w:r>
        <w:t xml:space="preserve">worldviews in order to defend the faith and challenge beliefs that lie in contrast with </w:t>
      </w:r>
    </w:p>
    <w:p w:rsidR="008453BD" w:rsidRDefault="008453BD"/>
    <w:p w:rsidR="00D94761" w:rsidRDefault="00D059DA">
      <w:r>
        <w:t>Christianity.</w:t>
      </w:r>
    </w:p>
    <w:p w:rsidR="00D059DA" w:rsidRDefault="00D059DA"/>
    <w:p w:rsidR="008453BD" w:rsidRDefault="00D059DA">
      <w:r w:rsidRPr="008453BD">
        <w:rPr>
          <w:b/>
        </w:rPr>
        <w:t>Biblical Hermeneutics</w:t>
      </w:r>
      <w:r>
        <w:t xml:space="preserve"> – interpretation of the Bible, often with particular emphasis on the </w:t>
      </w:r>
    </w:p>
    <w:p w:rsidR="008453BD" w:rsidRDefault="008453BD"/>
    <w:p w:rsidR="00D059DA" w:rsidRDefault="00D059DA">
      <w:r>
        <w:t>nature and constraints of contemporary interpretation.</w:t>
      </w:r>
    </w:p>
    <w:p w:rsidR="00D059DA" w:rsidRDefault="00D059DA"/>
    <w:p w:rsidR="008453BD" w:rsidRDefault="00D059DA">
      <w:r w:rsidRPr="008453BD">
        <w:rPr>
          <w:b/>
        </w:rPr>
        <w:t>Biblical studies</w:t>
      </w:r>
      <w:r>
        <w:t xml:space="preserve"> – interpretation of the Bible, often with particular emphasis on historical-</w:t>
      </w:r>
    </w:p>
    <w:p w:rsidR="008453BD" w:rsidRDefault="008453BD"/>
    <w:p w:rsidR="00D059DA" w:rsidRDefault="00D059DA">
      <w:r>
        <w:t>critical investigation.</w:t>
      </w:r>
    </w:p>
    <w:p w:rsidR="00D059DA" w:rsidRDefault="00D059DA"/>
    <w:p w:rsidR="008453BD" w:rsidRDefault="00D059DA">
      <w:r w:rsidRPr="008453BD">
        <w:rPr>
          <w:b/>
        </w:rPr>
        <w:t>Biblical theology</w:t>
      </w:r>
      <w:r>
        <w:t xml:space="preserve"> – interpretation of the Bible, often with emphasis on links between biblical </w:t>
      </w:r>
    </w:p>
    <w:p w:rsidR="008453BD" w:rsidRDefault="008453BD"/>
    <w:p w:rsidR="00D059DA" w:rsidRDefault="00D059DA">
      <w:r>
        <w:t>texts and topics of systematic or dogmatic theology.</w:t>
      </w:r>
    </w:p>
    <w:p w:rsidR="00D059DA" w:rsidRDefault="00D059DA"/>
    <w:p w:rsidR="008453BD" w:rsidRDefault="00D059DA">
      <w:r w:rsidRPr="008453BD">
        <w:rPr>
          <w:b/>
        </w:rPr>
        <w:t>Constructive theology</w:t>
      </w:r>
      <w:r>
        <w:t xml:space="preserve"> – it is the another name for systematic theology</w:t>
      </w:r>
      <w:r w:rsidR="001938F1">
        <w:t xml:space="preserve">; also specifically a </w:t>
      </w:r>
    </w:p>
    <w:p w:rsidR="008453BD" w:rsidRDefault="008453BD"/>
    <w:p w:rsidR="00067E9D" w:rsidRDefault="001938F1">
      <w:r>
        <w:t>postmodernist approach to systematic  theology, applying feminist theory</w:t>
      </w:r>
      <w:r w:rsidR="00067E9D">
        <w:t xml:space="preserve"> (right for </w:t>
      </w:r>
    </w:p>
    <w:p w:rsidR="00067E9D" w:rsidRDefault="00067E9D"/>
    <w:p w:rsidR="00D059DA" w:rsidRDefault="00067E9D">
      <w:r>
        <w:t>women)</w:t>
      </w:r>
      <w:r w:rsidR="001938F1">
        <w:t>, queer theory</w:t>
      </w:r>
      <w:r>
        <w:t xml:space="preserve"> (gay)</w:t>
      </w:r>
      <w:r w:rsidR="001938F1">
        <w:t>, deconstructionism, and hermeneutics to theological topics.</w:t>
      </w:r>
    </w:p>
    <w:p w:rsidR="001938F1" w:rsidRDefault="001938F1"/>
    <w:p w:rsidR="008453BD" w:rsidRDefault="001938F1">
      <w:r w:rsidRPr="008453BD">
        <w:rPr>
          <w:b/>
        </w:rPr>
        <w:t>Dogmatic theology</w:t>
      </w:r>
      <w:r>
        <w:t xml:space="preserve"> – undertaking the study of theology (or dogma) as it developed in </w:t>
      </w:r>
    </w:p>
    <w:p w:rsidR="008453BD" w:rsidRDefault="008453BD"/>
    <w:p w:rsidR="001938F1" w:rsidRDefault="001938F1">
      <w:r>
        <w:t>different church denominations.</w:t>
      </w:r>
    </w:p>
    <w:p w:rsidR="001938F1" w:rsidRDefault="001938F1"/>
    <w:p w:rsidR="008453BD" w:rsidRDefault="001938F1">
      <w:r w:rsidRPr="008453BD">
        <w:rPr>
          <w:b/>
        </w:rPr>
        <w:t>Ecumenical theology</w:t>
      </w:r>
      <w:r>
        <w:t xml:space="preserve"> – comparing the doctrines of the diverse churches (e.g., Eastern </w:t>
      </w:r>
    </w:p>
    <w:p w:rsidR="008453BD" w:rsidRDefault="008453BD"/>
    <w:p w:rsidR="008453BD" w:rsidRDefault="001938F1">
      <w:r>
        <w:t xml:space="preserve">Orthodox, Roman Catholic, the various Protestant denominations) with the goal of </w:t>
      </w:r>
    </w:p>
    <w:p w:rsidR="008453BD" w:rsidRDefault="008453BD"/>
    <w:p w:rsidR="001938F1" w:rsidRDefault="001938F1">
      <w:r>
        <w:t>promoting unity among them.</w:t>
      </w:r>
    </w:p>
    <w:p w:rsidR="001938F1" w:rsidRDefault="001938F1"/>
    <w:p w:rsidR="001938F1" w:rsidRDefault="001938F1">
      <w:r w:rsidRPr="008453BD">
        <w:rPr>
          <w:b/>
        </w:rPr>
        <w:t>Exegesis</w:t>
      </w:r>
      <w:r>
        <w:t xml:space="preserve"> – interpretation of the Bible.</w:t>
      </w:r>
    </w:p>
    <w:p w:rsidR="001938F1" w:rsidRDefault="001938F1"/>
    <w:p w:rsidR="008453BD" w:rsidRDefault="001938F1">
      <w:r w:rsidRPr="008453BD">
        <w:rPr>
          <w:b/>
        </w:rPr>
        <w:t>Historical theology</w:t>
      </w:r>
      <w:r>
        <w:t xml:space="preserve"> – Endeavoring to </w:t>
      </w:r>
      <w:r w:rsidR="00AF4D12">
        <w:t xml:space="preserve">know Christian theology through the thoughts of other </w:t>
      </w:r>
    </w:p>
    <w:p w:rsidR="008453BD" w:rsidRDefault="008453BD"/>
    <w:p w:rsidR="001938F1" w:rsidRDefault="00AF4D12">
      <w:r>
        <w:t>Christians throughout the centuries.</w:t>
      </w:r>
    </w:p>
    <w:p w:rsidR="00AF4D12" w:rsidRDefault="00AF4D12"/>
    <w:p w:rsidR="00AF4D12" w:rsidRDefault="00AF4D12">
      <w:r w:rsidRPr="008453BD">
        <w:rPr>
          <w:b/>
        </w:rPr>
        <w:t>Homiletic</w:t>
      </w:r>
      <w:r>
        <w:t>s – in theology the application of general principles of rhetoric to public preaching.</w:t>
      </w:r>
    </w:p>
    <w:p w:rsidR="00AF4D12" w:rsidRDefault="00AF4D12"/>
    <w:p w:rsidR="008453BD" w:rsidRDefault="00AF4D12">
      <w:r w:rsidRPr="008453BD">
        <w:rPr>
          <w:b/>
        </w:rPr>
        <w:t>Moral theology</w:t>
      </w:r>
      <w:r>
        <w:t xml:space="preserve">- also known as Christian ethics – explores the moral and ethical dimensions </w:t>
      </w:r>
    </w:p>
    <w:p w:rsidR="008453BD" w:rsidRDefault="008453BD"/>
    <w:p w:rsidR="00AF4D12" w:rsidRDefault="00AF4D12">
      <w:r>
        <w:t>of the religious life.</w:t>
      </w:r>
    </w:p>
    <w:p w:rsidR="00937B77" w:rsidRDefault="00937B77"/>
    <w:p w:rsidR="008453BD" w:rsidRDefault="00937B77">
      <w:r w:rsidRPr="008453BD">
        <w:rPr>
          <w:b/>
        </w:rPr>
        <w:t>Natural theology</w:t>
      </w:r>
      <w:r>
        <w:t xml:space="preserve"> – the treating of those areas of theology that can be investigated </w:t>
      </w:r>
      <w:r w:rsidR="002E2DC6">
        <w:t xml:space="preserve">without </w:t>
      </w:r>
    </w:p>
    <w:p w:rsidR="008453BD" w:rsidRDefault="008453BD"/>
    <w:p w:rsidR="008453BD" w:rsidRDefault="002E2DC6">
      <w:r>
        <w:t xml:space="preserve">the help of revelation scriptures or tradition (something contrasted with ‘’positive </w:t>
      </w:r>
    </w:p>
    <w:p w:rsidR="008453BD" w:rsidRDefault="008453BD"/>
    <w:p w:rsidR="002E2DC6" w:rsidRDefault="002E2DC6">
      <w:r>
        <w:t>theology’’).</w:t>
      </w:r>
    </w:p>
    <w:p w:rsidR="002E2DC6" w:rsidRDefault="002E2DC6"/>
    <w:p w:rsidR="008453BD" w:rsidRDefault="002E2DC6">
      <w:r w:rsidRPr="008453BD">
        <w:rPr>
          <w:b/>
        </w:rPr>
        <w:t xml:space="preserve">Patristics or </w:t>
      </w:r>
      <w:proofErr w:type="spellStart"/>
      <w:r w:rsidRPr="008453BD">
        <w:rPr>
          <w:b/>
        </w:rPr>
        <w:t>Patrology</w:t>
      </w:r>
      <w:proofErr w:type="spellEnd"/>
      <w:r>
        <w:t xml:space="preserve"> – studying the teaching of church fathers, or the development of </w:t>
      </w:r>
    </w:p>
    <w:p w:rsidR="008453BD" w:rsidRDefault="008453BD"/>
    <w:p w:rsidR="002E2DC6" w:rsidRDefault="002E2DC6">
      <w:r>
        <w:t>Christian concepts and practice in the period of the Church Fathers.</w:t>
      </w:r>
    </w:p>
    <w:p w:rsidR="00447A6C" w:rsidRDefault="00447A6C"/>
    <w:p w:rsidR="008453BD" w:rsidRDefault="00447A6C">
      <w:r w:rsidRPr="008453BD">
        <w:rPr>
          <w:b/>
        </w:rPr>
        <w:t>Philosophical theology</w:t>
      </w:r>
      <w:r>
        <w:t xml:space="preserve"> – the use of philosophical methods in developing or analyzing </w:t>
      </w:r>
    </w:p>
    <w:p w:rsidR="008453BD" w:rsidRDefault="008453BD"/>
    <w:p w:rsidR="00447A6C" w:rsidRDefault="00447A6C">
      <w:r>
        <w:t>theological concepts.</w:t>
      </w:r>
    </w:p>
    <w:p w:rsidR="00447A6C" w:rsidRDefault="00447A6C"/>
    <w:p w:rsidR="008453BD" w:rsidRDefault="00447A6C">
      <w:r w:rsidRPr="008453BD">
        <w:rPr>
          <w:b/>
        </w:rPr>
        <w:t>Pragmatic or practical theology</w:t>
      </w:r>
      <w:r>
        <w:t xml:space="preserve"> – studying theology as it relates to everyday living and </w:t>
      </w:r>
    </w:p>
    <w:p w:rsidR="008453BD" w:rsidRDefault="008453BD"/>
    <w:p w:rsidR="00447A6C" w:rsidRDefault="00447A6C">
      <w:r>
        <w:t>service to God, including serving as a religious minister.</w:t>
      </w:r>
    </w:p>
    <w:p w:rsidR="00447A6C" w:rsidRDefault="00447A6C"/>
    <w:p w:rsidR="008453BD" w:rsidRDefault="00447A6C">
      <w:r w:rsidRPr="008453BD">
        <w:rPr>
          <w:b/>
        </w:rPr>
        <w:t>Spiritual theology</w:t>
      </w:r>
      <w:r>
        <w:t xml:space="preserve"> – studying theology as a means to </w:t>
      </w:r>
      <w:r w:rsidRPr="00447A6C">
        <w:rPr>
          <w:b/>
        </w:rPr>
        <w:t>orthopraxy</w:t>
      </w:r>
      <w:r>
        <w:t xml:space="preserve">; scripture and tradition are </w:t>
      </w:r>
    </w:p>
    <w:p w:rsidR="008453BD" w:rsidRDefault="008453BD"/>
    <w:p w:rsidR="00447A6C" w:rsidRDefault="00447A6C">
      <w:r>
        <w:t>both employed as guides for spiritual growth and discipline.</w:t>
      </w:r>
    </w:p>
    <w:p w:rsidR="00341D3A" w:rsidRDefault="00341D3A"/>
    <w:p w:rsidR="008453BD" w:rsidRDefault="00341D3A">
      <w:r w:rsidRPr="008453BD">
        <w:rPr>
          <w:b/>
        </w:rPr>
        <w:t>Systematic theology</w:t>
      </w:r>
      <w:r>
        <w:t xml:space="preserve"> – (doctrinal theology, dogmatic theology, or philosophical theology) </w:t>
      </w:r>
    </w:p>
    <w:p w:rsidR="008453BD" w:rsidRDefault="008453BD"/>
    <w:p w:rsidR="008453BD" w:rsidRDefault="00341D3A">
      <w:r>
        <w:t xml:space="preserve">focus on the attempt to arrange and interpret the current ideas in the religion. It is also </w:t>
      </w:r>
    </w:p>
    <w:p w:rsidR="008453BD" w:rsidRDefault="008453BD"/>
    <w:p w:rsidR="00341D3A" w:rsidRDefault="00341D3A">
      <w:r>
        <w:t>associated with constructive theology.</w:t>
      </w:r>
    </w:p>
    <w:p w:rsidR="00341D3A" w:rsidRDefault="00341D3A"/>
    <w:p w:rsidR="00341D3A" w:rsidRDefault="00341D3A">
      <w:r w:rsidRPr="008453BD">
        <w:rPr>
          <w:b/>
        </w:rPr>
        <w:t>Theological aesthetics</w:t>
      </w:r>
      <w:r>
        <w:t xml:space="preserve"> – interdisciplinary study of theology and aesthetics/the arts.</w:t>
      </w:r>
    </w:p>
    <w:p w:rsidR="00341D3A" w:rsidRDefault="00341D3A"/>
    <w:p w:rsidR="008453BD" w:rsidRDefault="00341D3A">
      <w:r w:rsidRPr="008453BD">
        <w:rPr>
          <w:b/>
        </w:rPr>
        <w:t>Theological hermeneutics</w:t>
      </w:r>
      <w:r>
        <w:t xml:space="preserve"> – the study of the manner of construction of theological </w:t>
      </w:r>
    </w:p>
    <w:p w:rsidR="008453BD" w:rsidRDefault="008453BD"/>
    <w:p w:rsidR="00341D3A" w:rsidRDefault="00341D3A">
      <w:r>
        <w:t>formulations</w:t>
      </w:r>
      <w:r w:rsidR="008453BD">
        <w:t>. (Related to theological methodology).</w:t>
      </w:r>
    </w:p>
    <w:p w:rsidR="00AD29FD" w:rsidRDefault="00AD29FD"/>
    <w:p w:rsidR="00AD29FD" w:rsidRDefault="00AD29FD">
      <w:r>
        <w:t>There are also major topics in Christian Theology:</w:t>
      </w:r>
    </w:p>
    <w:p w:rsidR="00AD29FD" w:rsidRDefault="00AD29FD"/>
    <w:p w:rsidR="00F909D0" w:rsidRDefault="00AD29FD">
      <w:r w:rsidRPr="008173F2">
        <w:rPr>
          <w:b/>
        </w:rPr>
        <w:t>Bible</w:t>
      </w:r>
      <w:r>
        <w:t xml:space="preserve"> - the nature and means of its inspiration, etc.; including hermeneutics (the </w:t>
      </w:r>
    </w:p>
    <w:p w:rsidR="00F909D0" w:rsidRDefault="00F909D0"/>
    <w:p w:rsidR="00F909D0" w:rsidRDefault="00AD29FD">
      <w:r>
        <w:t xml:space="preserve">development and study of theories of the interpretation and understanding of texts and </w:t>
      </w:r>
    </w:p>
    <w:p w:rsidR="00F909D0" w:rsidRDefault="00F909D0"/>
    <w:p w:rsidR="00AD29FD" w:rsidRDefault="00AD29FD">
      <w:r>
        <w:t>topic of biblical law in Christianity).</w:t>
      </w:r>
    </w:p>
    <w:p w:rsidR="00AD29FD" w:rsidRDefault="00AD29FD"/>
    <w:p w:rsidR="00F909D0" w:rsidRDefault="00AD29FD">
      <w:r w:rsidRPr="008173F2">
        <w:rPr>
          <w:b/>
        </w:rPr>
        <w:t>Eschatology</w:t>
      </w:r>
      <w:r>
        <w:t xml:space="preserve"> – the study of the last things, or end times. Covers subje</w:t>
      </w:r>
      <w:r w:rsidR="006C1577">
        <w:t xml:space="preserve">cts ranging from death </w:t>
      </w:r>
    </w:p>
    <w:p w:rsidR="00F909D0" w:rsidRDefault="00F909D0"/>
    <w:p w:rsidR="00F909D0" w:rsidRDefault="006C1577">
      <w:r>
        <w:lastRenderedPageBreak/>
        <w:t xml:space="preserve">and the afterlife, the end of history, the end of the world, the last judgment, the nature of </w:t>
      </w:r>
    </w:p>
    <w:p w:rsidR="00F909D0" w:rsidRDefault="00F909D0"/>
    <w:p w:rsidR="006C1577" w:rsidRDefault="006C1577">
      <w:r>
        <w:t>hope and progress, etc.</w:t>
      </w:r>
    </w:p>
    <w:p w:rsidR="006C1577" w:rsidRDefault="006C1577"/>
    <w:p w:rsidR="00F909D0" w:rsidRDefault="006C1577">
      <w:r w:rsidRPr="008173F2">
        <w:rPr>
          <w:b/>
        </w:rPr>
        <w:t>Christology</w:t>
      </w:r>
      <w:r>
        <w:t xml:space="preserve"> – the study of Jesus Christ, of His nature (s), and of the relationship between its </w:t>
      </w:r>
    </w:p>
    <w:p w:rsidR="00F909D0" w:rsidRDefault="00F909D0"/>
    <w:p w:rsidR="006C1577" w:rsidRDefault="006C1577">
      <w:r>
        <w:t>Divinity and Humanity.</w:t>
      </w:r>
    </w:p>
    <w:p w:rsidR="00F909D0" w:rsidRDefault="00F909D0">
      <w:pPr>
        <w:rPr>
          <w:b/>
        </w:rPr>
      </w:pPr>
    </w:p>
    <w:p w:rsidR="00F909D0" w:rsidRDefault="006C1577">
      <w:r w:rsidRPr="008173F2">
        <w:rPr>
          <w:b/>
        </w:rPr>
        <w:t>Divine providence</w:t>
      </w:r>
      <w:r>
        <w:t xml:space="preserve"> – the study of Sovereignty, superintendence, or agency of God over </w:t>
      </w:r>
    </w:p>
    <w:p w:rsidR="00F909D0" w:rsidRDefault="00F909D0"/>
    <w:p w:rsidR="006C1577" w:rsidRDefault="006C1577">
      <w:r>
        <w:t>events in people’s lives and throughout history.</w:t>
      </w:r>
    </w:p>
    <w:p w:rsidR="006C1577" w:rsidRDefault="006C1577"/>
    <w:p w:rsidR="00F909D0" w:rsidRDefault="006C1577">
      <w:r w:rsidRPr="008173F2">
        <w:rPr>
          <w:b/>
        </w:rPr>
        <w:t>Ecclesiology</w:t>
      </w:r>
      <w:r>
        <w:t xml:space="preserve"> – the study of the Christian church, including the institutional structure, </w:t>
      </w:r>
    </w:p>
    <w:p w:rsidR="00F909D0" w:rsidRDefault="00F909D0"/>
    <w:p w:rsidR="006C1577" w:rsidRDefault="006C1577">
      <w:r>
        <w:t>sacraments and practices (especially the worship of God).</w:t>
      </w:r>
    </w:p>
    <w:p w:rsidR="006C1577" w:rsidRDefault="006C1577"/>
    <w:p w:rsidR="006C1577" w:rsidRDefault="006C1577">
      <w:r w:rsidRPr="008173F2">
        <w:rPr>
          <w:b/>
        </w:rPr>
        <w:t>Mariology</w:t>
      </w:r>
      <w:r>
        <w:t xml:space="preserve"> – area of theology which concerns Mary, the Mother of our Lord Jesus Christ.</w:t>
      </w:r>
    </w:p>
    <w:p w:rsidR="006C1577" w:rsidRDefault="006C1577"/>
    <w:p w:rsidR="006C1577" w:rsidRDefault="006C1577">
      <w:r w:rsidRPr="008173F2">
        <w:rPr>
          <w:b/>
        </w:rPr>
        <w:t>Missiology</w:t>
      </w:r>
      <w:r>
        <w:t xml:space="preserve"> </w:t>
      </w:r>
      <w:r w:rsidR="00964F58">
        <w:t>–</w:t>
      </w:r>
      <w:r>
        <w:t xml:space="preserve"> </w:t>
      </w:r>
      <w:r w:rsidR="00964F58">
        <w:t xml:space="preserve">God’s will in the world, missions, evangelism, etc. </w:t>
      </w:r>
    </w:p>
    <w:p w:rsidR="00964F58" w:rsidRDefault="00964F58"/>
    <w:p w:rsidR="00964F58" w:rsidRPr="008173F2" w:rsidRDefault="00964F58">
      <w:pPr>
        <w:rPr>
          <w:b/>
          <w:u w:val="single"/>
        </w:rPr>
      </w:pPr>
      <w:r w:rsidRPr="00F909D0">
        <w:rPr>
          <w:b/>
        </w:rPr>
        <w:t>Pneumatology</w:t>
      </w:r>
      <w:r w:rsidRPr="008173F2">
        <w:rPr>
          <w:u w:val="single"/>
        </w:rPr>
        <w:t xml:space="preserve"> </w:t>
      </w:r>
      <w:r w:rsidRPr="008173F2">
        <w:rPr>
          <w:b/>
          <w:u w:val="single"/>
        </w:rPr>
        <w:t xml:space="preserve">– </w:t>
      </w:r>
      <w:r w:rsidRPr="00F909D0">
        <w:t>the study of the Holy Spirit</w:t>
      </w:r>
      <w:r w:rsidRPr="008173F2">
        <w:rPr>
          <w:b/>
          <w:u w:val="single"/>
        </w:rPr>
        <w:t>.</w:t>
      </w:r>
    </w:p>
    <w:p w:rsidR="006C1577" w:rsidRPr="008173F2" w:rsidRDefault="006C1577">
      <w:pPr>
        <w:rPr>
          <w:b/>
          <w:u w:val="single"/>
        </w:rPr>
      </w:pPr>
    </w:p>
    <w:p w:rsidR="00AD29FD" w:rsidRDefault="00AD29FD">
      <w:r w:rsidRPr="008173F2">
        <w:rPr>
          <w:b/>
          <w:u w:val="single"/>
        </w:rPr>
        <w:br/>
      </w:r>
      <w:proofErr w:type="spellStart"/>
      <w:r w:rsidR="008173F2" w:rsidRPr="00F909D0">
        <w:rPr>
          <w:b/>
        </w:rPr>
        <w:t>Protology</w:t>
      </w:r>
      <w:proofErr w:type="spellEnd"/>
      <w:r w:rsidR="008173F2">
        <w:t xml:space="preserve"> – the study of first things, such as God’s creation of all things.</w:t>
      </w:r>
    </w:p>
    <w:p w:rsidR="008173F2" w:rsidRDefault="008173F2"/>
    <w:p w:rsidR="008173F2" w:rsidRDefault="008173F2">
      <w:r w:rsidRPr="00F909D0">
        <w:rPr>
          <w:b/>
        </w:rPr>
        <w:t>Soteriolog</w:t>
      </w:r>
      <w:r>
        <w:t xml:space="preserve">y – the study of nature and means of Salvation. </w:t>
      </w:r>
    </w:p>
    <w:p w:rsidR="008173F2" w:rsidRDefault="008173F2"/>
    <w:p w:rsidR="00F909D0" w:rsidRDefault="008173F2">
      <w:r w:rsidRPr="00F909D0">
        <w:rPr>
          <w:b/>
        </w:rPr>
        <w:t>Hamartiology</w:t>
      </w:r>
      <w:r>
        <w:t xml:space="preserve"> – the study of sin. (it may include God’s law and the Gospel which is the study </w:t>
      </w:r>
    </w:p>
    <w:p w:rsidR="00F909D0" w:rsidRDefault="00F909D0"/>
    <w:p w:rsidR="008173F2" w:rsidRDefault="008173F2">
      <w:r>
        <w:t>of the relationship between the Divine Law and Divine Grace, justification, sanctification.</w:t>
      </w:r>
    </w:p>
    <w:p w:rsidR="008173F2" w:rsidRDefault="008173F2"/>
    <w:p w:rsidR="008173F2" w:rsidRDefault="008173F2">
      <w:r w:rsidRPr="00F909D0">
        <w:rPr>
          <w:b/>
        </w:rPr>
        <w:t>Theological anthropology</w:t>
      </w:r>
      <w:r>
        <w:t xml:space="preserve"> – the study of humanity, especially</w:t>
      </w:r>
      <w:r w:rsidR="00C056B1">
        <w:t xml:space="preserve"> as it relates to the divine.</w:t>
      </w:r>
    </w:p>
    <w:p w:rsidR="00C056B1" w:rsidRDefault="00C056B1"/>
    <w:p w:rsidR="00F909D0" w:rsidRDefault="00C056B1">
      <w:r w:rsidRPr="00F909D0">
        <w:rPr>
          <w:b/>
        </w:rPr>
        <w:t>Theology proper</w:t>
      </w:r>
      <w:r>
        <w:t xml:space="preserve"> – the study of God’s Attributes, Nature, and Relationship to the world. </w:t>
      </w:r>
    </w:p>
    <w:p w:rsidR="00F909D0" w:rsidRDefault="00F909D0"/>
    <w:p w:rsidR="00F909D0" w:rsidRDefault="00F909D0"/>
    <w:p w:rsidR="00C056B1" w:rsidRDefault="00C056B1">
      <w:r>
        <w:t>May include:</w:t>
      </w:r>
    </w:p>
    <w:p w:rsidR="00F909D0" w:rsidRDefault="00F909D0"/>
    <w:p w:rsidR="00F909D0" w:rsidRDefault="00C056B1">
      <w:r w:rsidRPr="00F909D0">
        <w:rPr>
          <w:b/>
        </w:rPr>
        <w:t>Theodicy</w:t>
      </w:r>
      <w:r>
        <w:t xml:space="preserve">- attempts at reconciling the existence of evil and suffering in the world with the </w:t>
      </w:r>
    </w:p>
    <w:p w:rsidR="00F909D0" w:rsidRDefault="00F909D0"/>
    <w:p w:rsidR="00C056B1" w:rsidRDefault="00C056B1">
      <w:r>
        <w:t xml:space="preserve">nature and justice of God. </w:t>
      </w:r>
    </w:p>
    <w:p w:rsidR="00F909D0" w:rsidRDefault="00F909D0"/>
    <w:p w:rsidR="00686CD8" w:rsidRDefault="00C056B1">
      <w:r w:rsidRPr="00F909D0">
        <w:rPr>
          <w:b/>
        </w:rPr>
        <w:t>Apophatic theology</w:t>
      </w:r>
      <w:r>
        <w:t xml:space="preserve"> – </w:t>
      </w:r>
      <w:r w:rsidR="00686CD8">
        <w:t>(God is unknowable)-</w:t>
      </w:r>
      <w:r>
        <w:t xml:space="preserve">negative theology which seeks to describe God </w:t>
      </w:r>
    </w:p>
    <w:p w:rsidR="00686CD8" w:rsidRDefault="00686CD8"/>
    <w:p w:rsidR="00686CD8" w:rsidRDefault="00C056B1">
      <w:r>
        <w:t>by negation</w:t>
      </w:r>
      <w:r w:rsidR="00686CD8">
        <w:t>(</w:t>
      </w:r>
      <w:r w:rsidR="000D6B13">
        <w:t>the act of denying</w:t>
      </w:r>
      <w:r w:rsidR="00686CD8">
        <w:t>)</w:t>
      </w:r>
      <w:r>
        <w:t xml:space="preserve"> (e.g., immutable-unchange</w:t>
      </w:r>
      <w:r w:rsidR="000D6B13">
        <w:t>able</w:t>
      </w:r>
      <w:r>
        <w:t>, impassible</w:t>
      </w:r>
      <w:r w:rsidR="000D6B13">
        <w:t>-not passable</w:t>
      </w:r>
      <w:r>
        <w:t xml:space="preserve">). It </w:t>
      </w:r>
    </w:p>
    <w:p w:rsidR="00686CD8" w:rsidRDefault="00686CD8"/>
    <w:p w:rsidR="00686CD8" w:rsidRDefault="00C056B1">
      <w:r>
        <w:t xml:space="preserve">is the discussion of what God is not, or the investigation of how language about God breaks </w:t>
      </w:r>
    </w:p>
    <w:p w:rsidR="00686CD8" w:rsidRDefault="00686CD8"/>
    <w:p w:rsidR="00686CD8" w:rsidRDefault="00C056B1">
      <w:r>
        <w:t>down. Apophatic theology often is contrasted with ‘</w:t>
      </w:r>
      <w:r w:rsidRPr="00F909D0">
        <w:rPr>
          <w:b/>
        </w:rPr>
        <w:t>’cataphatic theology</w:t>
      </w:r>
      <w:r w:rsidR="000D6B13">
        <w:t xml:space="preserve">- the belief that </w:t>
      </w:r>
    </w:p>
    <w:p w:rsidR="004F6951" w:rsidRDefault="004F6951"/>
    <w:p w:rsidR="00C056B1" w:rsidRDefault="000D6B13">
      <w:r>
        <w:t>God can be known to humans positively or affirmatively)</w:t>
      </w:r>
      <w:r w:rsidR="00C056B1">
        <w:t>.’’</w:t>
      </w:r>
    </w:p>
    <w:p w:rsidR="00686CD8" w:rsidRDefault="00686CD8"/>
    <w:p w:rsidR="00686CD8" w:rsidRDefault="00686CD8">
      <w:r>
        <w:t>(Apophatic – God cannot be known. Cataphatic – God can be known).</w:t>
      </w:r>
    </w:p>
    <w:p w:rsidR="000D6B13" w:rsidRDefault="000D6B13"/>
    <w:p w:rsidR="00F909D0" w:rsidRDefault="00F909D0">
      <w:pPr>
        <w:rPr>
          <w:b/>
        </w:rPr>
      </w:pPr>
    </w:p>
    <w:p w:rsidR="000D6B13" w:rsidRPr="00F909D0" w:rsidRDefault="000D6B13">
      <w:pPr>
        <w:rPr>
          <w:b/>
        </w:rPr>
      </w:pPr>
      <w:r w:rsidRPr="00F909D0">
        <w:rPr>
          <w:b/>
        </w:rPr>
        <w:t>A traditional pattern</w:t>
      </w:r>
    </w:p>
    <w:p w:rsidR="00F909D0" w:rsidRPr="00F909D0" w:rsidRDefault="00F909D0">
      <w:pPr>
        <w:rPr>
          <w:b/>
        </w:rPr>
      </w:pPr>
    </w:p>
    <w:p w:rsidR="000D6B13" w:rsidRDefault="000D6B13">
      <w:r>
        <w:t>The four Great Department</w:t>
      </w:r>
      <w:r w:rsidR="004F6951">
        <w:t>s</w:t>
      </w:r>
      <w:bookmarkStart w:id="0" w:name="_GoBack"/>
      <w:bookmarkEnd w:id="0"/>
      <w:r>
        <w:t xml:space="preserve"> of theology are:</w:t>
      </w:r>
    </w:p>
    <w:p w:rsidR="000D6B13" w:rsidRDefault="000D6B13"/>
    <w:p w:rsidR="000D6B13" w:rsidRPr="00F909D0" w:rsidRDefault="000D6B13">
      <w:pPr>
        <w:rPr>
          <w:b/>
        </w:rPr>
      </w:pPr>
      <w:r w:rsidRPr="00F909D0">
        <w:rPr>
          <w:b/>
        </w:rPr>
        <w:t xml:space="preserve">Exegetical Theology </w:t>
      </w:r>
    </w:p>
    <w:p w:rsidR="00F909D0" w:rsidRPr="00F909D0" w:rsidRDefault="00F909D0">
      <w:pPr>
        <w:rPr>
          <w:b/>
        </w:rPr>
      </w:pPr>
    </w:p>
    <w:p w:rsidR="000D6B13" w:rsidRPr="00F909D0" w:rsidRDefault="000D6B13">
      <w:pPr>
        <w:rPr>
          <w:b/>
        </w:rPr>
      </w:pPr>
      <w:r w:rsidRPr="00F909D0">
        <w:rPr>
          <w:b/>
        </w:rPr>
        <w:t>Historical Theology</w:t>
      </w:r>
    </w:p>
    <w:p w:rsidR="00F909D0" w:rsidRPr="00F909D0" w:rsidRDefault="00F909D0">
      <w:pPr>
        <w:rPr>
          <w:b/>
        </w:rPr>
      </w:pPr>
    </w:p>
    <w:p w:rsidR="000D6B13" w:rsidRPr="00F909D0" w:rsidRDefault="000D6B13">
      <w:pPr>
        <w:rPr>
          <w:b/>
        </w:rPr>
      </w:pPr>
      <w:r w:rsidRPr="00F909D0">
        <w:rPr>
          <w:b/>
        </w:rPr>
        <w:t>Systematic Theology</w:t>
      </w:r>
    </w:p>
    <w:p w:rsidR="00F909D0" w:rsidRPr="00F909D0" w:rsidRDefault="00F909D0">
      <w:pPr>
        <w:rPr>
          <w:b/>
        </w:rPr>
      </w:pPr>
    </w:p>
    <w:p w:rsidR="000D6B13" w:rsidRPr="00F909D0" w:rsidRDefault="000D6B13">
      <w:pPr>
        <w:rPr>
          <w:b/>
        </w:rPr>
      </w:pPr>
      <w:r w:rsidRPr="00F909D0">
        <w:rPr>
          <w:b/>
        </w:rPr>
        <w:t xml:space="preserve">Practical </w:t>
      </w:r>
      <w:r w:rsidR="004B19D7" w:rsidRPr="00F909D0">
        <w:rPr>
          <w:b/>
        </w:rPr>
        <w:t>Theology</w:t>
      </w:r>
    </w:p>
    <w:p w:rsidR="004B19D7" w:rsidRDefault="004B19D7"/>
    <w:p w:rsidR="00F909D0" w:rsidRDefault="00F909D0"/>
    <w:p w:rsidR="004B19D7" w:rsidRDefault="004B19D7">
      <w:r>
        <w:t>These are subdivided as follows:</w:t>
      </w:r>
    </w:p>
    <w:p w:rsidR="004B19D7" w:rsidRDefault="004B19D7"/>
    <w:p w:rsidR="004B19D7" w:rsidRDefault="004B19D7">
      <w:r w:rsidRPr="00F909D0">
        <w:rPr>
          <w:b/>
        </w:rPr>
        <w:t>Exegetical Theology</w:t>
      </w:r>
      <w:r>
        <w:t xml:space="preserve"> – Biblical studies – analysis of the contents of Scripture.</w:t>
      </w:r>
    </w:p>
    <w:p w:rsidR="004B19D7" w:rsidRDefault="004B19D7"/>
    <w:p w:rsidR="004B19D7" w:rsidRDefault="004B19D7">
      <w:r w:rsidRPr="00F909D0">
        <w:rPr>
          <w:b/>
        </w:rPr>
        <w:t>Historical Theology</w:t>
      </w:r>
      <w:r>
        <w:t xml:space="preserve"> – the study of how Christian theology develops over time.</w:t>
      </w:r>
    </w:p>
    <w:p w:rsidR="004B19D7" w:rsidRDefault="004B19D7"/>
    <w:p w:rsidR="004B19D7" w:rsidRDefault="004B19D7">
      <w:r w:rsidRPr="00F909D0">
        <w:rPr>
          <w:b/>
        </w:rPr>
        <w:t>Systematic Theology</w:t>
      </w:r>
      <w:r>
        <w:t xml:space="preserve"> – Prolegomena (first principles), and Theology proper.</w:t>
      </w:r>
    </w:p>
    <w:p w:rsidR="004B19D7" w:rsidRDefault="004B19D7"/>
    <w:p w:rsidR="004B19D7" w:rsidRPr="008173F2" w:rsidRDefault="004B19D7">
      <w:r w:rsidRPr="00F909D0">
        <w:rPr>
          <w:b/>
        </w:rPr>
        <w:t>Practical Theology</w:t>
      </w:r>
      <w:r>
        <w:t xml:space="preserve"> – Moral theology- Christian ethics and casuistry </w:t>
      </w:r>
      <w:r w:rsidR="00F909D0">
        <w:t>(conscience or conduct)</w:t>
      </w:r>
      <w:r>
        <w:t>.</w:t>
      </w:r>
    </w:p>
    <w:p w:rsidR="00AD29FD" w:rsidRDefault="00AD29FD"/>
    <w:p w:rsidR="00DA38ED" w:rsidRDefault="00DA38ED"/>
    <w:p w:rsidR="006050D8" w:rsidRDefault="006050D8"/>
    <w:p w:rsidR="006050D8" w:rsidRDefault="006050D8">
      <w:r>
        <w:t xml:space="preserve">3. Is </w:t>
      </w:r>
      <w:r w:rsidR="00AF4EA4">
        <w:t>P</w:t>
      </w:r>
      <w:r>
        <w:t>hilosophy beneficial?</w:t>
      </w:r>
    </w:p>
    <w:p w:rsidR="006050D8" w:rsidRDefault="006050D8"/>
    <w:p w:rsidR="006C6F95" w:rsidRDefault="006050D8">
      <w:r>
        <w:t xml:space="preserve">Is philosophy beneficial to us? Does it do any good? I am of the opinion that only a handful </w:t>
      </w:r>
    </w:p>
    <w:p w:rsidR="006C6F95" w:rsidRDefault="006C6F95"/>
    <w:p w:rsidR="006C6F95" w:rsidRDefault="006050D8">
      <w:r>
        <w:t xml:space="preserve">of people would </w:t>
      </w:r>
      <w:r w:rsidR="00173638">
        <w:t xml:space="preserve">contend that it does us no good. It is helpful to contend that it is a good </w:t>
      </w:r>
    </w:p>
    <w:p w:rsidR="006C6F95" w:rsidRDefault="006C6F95"/>
    <w:p w:rsidR="006C6F95" w:rsidRDefault="00173638">
      <w:r>
        <w:t xml:space="preserve">thing, for the simple reason that it helps us think more lucidly.  It helps us to apprehend the </w:t>
      </w:r>
    </w:p>
    <w:p w:rsidR="006C6F95" w:rsidRDefault="006C6F95"/>
    <w:p w:rsidR="001C0BD5" w:rsidRDefault="00173638">
      <w:r>
        <w:t xml:space="preserve">world and the manner people behave and think. </w:t>
      </w:r>
      <w:r w:rsidR="001C0BD5">
        <w:t xml:space="preserve">Philosophy assists us to understand the </w:t>
      </w:r>
    </w:p>
    <w:p w:rsidR="001C0BD5" w:rsidRDefault="001C0BD5"/>
    <w:p w:rsidR="0028789A" w:rsidRDefault="001C0BD5">
      <w:r>
        <w:t xml:space="preserve">reasons or basis for things, and also how things should be. </w:t>
      </w:r>
      <w:r w:rsidR="00173638">
        <w:t xml:space="preserve">Philosophers are of the belief </w:t>
      </w:r>
    </w:p>
    <w:p w:rsidR="0028789A" w:rsidRDefault="0028789A"/>
    <w:p w:rsidR="0028789A" w:rsidRDefault="00173638">
      <w:r>
        <w:t xml:space="preserve">that posing philosophical questions is crucial and also useful because it engenders wisdom </w:t>
      </w:r>
    </w:p>
    <w:p w:rsidR="0028789A" w:rsidRDefault="0028789A"/>
    <w:p w:rsidR="00173638" w:rsidRDefault="00173638">
      <w:r>
        <w:lastRenderedPageBreak/>
        <w:t xml:space="preserve">and assists us to learn deeper things about the world and each </w:t>
      </w:r>
      <w:r w:rsidR="00624BF1">
        <w:t xml:space="preserve"> or one </w:t>
      </w:r>
      <w:r>
        <w:t xml:space="preserve">other. </w:t>
      </w:r>
    </w:p>
    <w:p w:rsidR="00F60132" w:rsidRDefault="00F60132"/>
    <w:p w:rsidR="00F60132" w:rsidRDefault="00F60132">
      <w:r>
        <w:t xml:space="preserve">Philosophy has helped to bring into our notice </w:t>
      </w:r>
      <w:r w:rsidR="0028789A">
        <w:t xml:space="preserve">how </w:t>
      </w:r>
      <w:r>
        <w:t xml:space="preserve">to think about what happens to the soul </w:t>
      </w:r>
    </w:p>
    <w:p w:rsidR="00F60132" w:rsidRDefault="00F60132"/>
    <w:p w:rsidR="00F60132" w:rsidRDefault="00F60132">
      <w:r>
        <w:t xml:space="preserve">after death, how does the soul enter into the body before death? Why are human beings </w:t>
      </w:r>
    </w:p>
    <w:p w:rsidR="00F60132" w:rsidRDefault="00F60132"/>
    <w:p w:rsidR="00F60132" w:rsidRDefault="00F60132">
      <w:r>
        <w:t xml:space="preserve">born? Why should we live? Why are there so many hurdles in life? how do one overcome </w:t>
      </w:r>
    </w:p>
    <w:p w:rsidR="00AF4EA4" w:rsidRDefault="00AF4EA4"/>
    <w:p w:rsidR="00F60132" w:rsidRDefault="00F60132">
      <w:r>
        <w:t>suffering in life? what is the importance of the material life? Will the universe exist forever?</w:t>
      </w:r>
    </w:p>
    <w:p w:rsidR="00F60132" w:rsidRDefault="00F60132"/>
    <w:p w:rsidR="00CF77F2" w:rsidRDefault="00F60132">
      <w:r>
        <w:t>What is beauty? Do human being possess free will? Does God exist? What is truth, etc.</w:t>
      </w:r>
    </w:p>
    <w:p w:rsidR="0028789A" w:rsidRDefault="0028789A"/>
    <w:p w:rsidR="003170FC" w:rsidRDefault="0028789A">
      <w:r>
        <w:t xml:space="preserve">It has also helped bring about the study of metaphysics which deals with the fundamental </w:t>
      </w:r>
    </w:p>
    <w:p w:rsidR="003170FC" w:rsidRDefault="003170FC"/>
    <w:p w:rsidR="003170FC" w:rsidRDefault="0028789A">
      <w:r>
        <w:t>nature and existence and reality, epistemology</w:t>
      </w:r>
      <w:r w:rsidR="003170FC">
        <w:t xml:space="preserve"> </w:t>
      </w:r>
      <w:r>
        <w:t xml:space="preserve">the study of nature of knowledge and belief, </w:t>
      </w:r>
    </w:p>
    <w:p w:rsidR="003170FC" w:rsidRDefault="003170FC"/>
    <w:p w:rsidR="00937B77" w:rsidRDefault="0028789A">
      <w:r>
        <w:t>ethics which deals with moral value, logic which deals with the rules of inference</w:t>
      </w:r>
      <w:r w:rsidR="00896DE8">
        <w:t xml:space="preserve"> or reasons</w:t>
      </w:r>
      <w:r>
        <w:t xml:space="preserve"> </w:t>
      </w:r>
    </w:p>
    <w:p w:rsidR="00937B77" w:rsidRDefault="00937B77"/>
    <w:p w:rsidR="002E4BB4" w:rsidRDefault="0028789A">
      <w:r>
        <w:t>that allow one to deduce conclusions from premises</w:t>
      </w:r>
      <w:r w:rsidR="00896DE8">
        <w:t xml:space="preserve"> or assumptions</w:t>
      </w:r>
      <w:r>
        <w:t xml:space="preserve">. </w:t>
      </w:r>
    </w:p>
    <w:p w:rsidR="002E4BB4" w:rsidRDefault="002E4BB4"/>
    <w:p w:rsidR="00E0166C" w:rsidRDefault="0028789A">
      <w:r>
        <w:t xml:space="preserve">Also, </w:t>
      </w:r>
      <w:r w:rsidR="00E0166C">
        <w:t>P</w:t>
      </w:r>
      <w:r w:rsidR="003170FC">
        <w:t>hilosophy</w:t>
      </w:r>
      <w:r>
        <w:t xml:space="preserve"> </w:t>
      </w:r>
      <w:r w:rsidR="003170FC">
        <w:t>of science</w:t>
      </w:r>
      <w:r w:rsidR="00E0166C">
        <w:t xml:space="preserve"> which explores the foundations</w:t>
      </w:r>
      <w:r w:rsidR="003170FC">
        <w:t>,</w:t>
      </w:r>
      <w:r w:rsidR="00E0166C">
        <w:t xml:space="preserve"> methods, history, implications </w:t>
      </w:r>
    </w:p>
    <w:p w:rsidR="00E0166C" w:rsidRDefault="00E0166C"/>
    <w:p w:rsidR="00E0166C" w:rsidRDefault="00E0166C">
      <w:r>
        <w:t>and purpose of science,</w:t>
      </w:r>
      <w:r w:rsidR="003170FC">
        <w:t xml:space="preserve"> </w:t>
      </w:r>
      <w:r>
        <w:t>P</w:t>
      </w:r>
      <w:r w:rsidR="003170FC">
        <w:t>olitical philosophy</w:t>
      </w:r>
      <w:r w:rsidR="002E4BB4">
        <w:t xml:space="preserve"> which is the study of government and the </w:t>
      </w:r>
    </w:p>
    <w:p w:rsidR="00E0166C" w:rsidRDefault="00E0166C"/>
    <w:p w:rsidR="00E0166C" w:rsidRDefault="002E4BB4">
      <w:r>
        <w:t xml:space="preserve">relationship of individuals to communities including the state. it includes questions about </w:t>
      </w:r>
    </w:p>
    <w:p w:rsidR="00E0166C" w:rsidRDefault="00E0166C"/>
    <w:p w:rsidR="00E0166C" w:rsidRDefault="002E4BB4">
      <w:r>
        <w:t>justice, law, property and the rights and obligations of the citizen.</w:t>
      </w:r>
      <w:r w:rsidR="003170FC">
        <w:t xml:space="preserve"> </w:t>
      </w:r>
      <w:r w:rsidR="00E0166C">
        <w:t>A</w:t>
      </w:r>
      <w:r w:rsidR="003170FC">
        <w:t>esthetics</w:t>
      </w:r>
      <w:r w:rsidR="00E0166C">
        <w:t xml:space="preserve"> which is the </w:t>
      </w:r>
    </w:p>
    <w:p w:rsidR="00E0166C" w:rsidRDefault="00E0166C"/>
    <w:p w:rsidR="00E0166C" w:rsidRDefault="00E0166C">
      <w:r>
        <w:t>critical reflection on art, culture and nature. It addresses the nature of art</w:t>
      </w:r>
      <w:r w:rsidR="003170FC">
        <w:t xml:space="preserve">, </w:t>
      </w:r>
      <w:r>
        <w:t xml:space="preserve">beauty and taste, </w:t>
      </w:r>
    </w:p>
    <w:p w:rsidR="00E0166C" w:rsidRDefault="00E0166C"/>
    <w:p w:rsidR="00E0166C" w:rsidRDefault="00E0166C">
      <w:r>
        <w:t xml:space="preserve">enjoyment, emotional values, perception and with creation and appreciation of beauty, </w:t>
      </w:r>
    </w:p>
    <w:p w:rsidR="00E0166C" w:rsidRDefault="00E0166C"/>
    <w:p w:rsidR="00E0166C" w:rsidRDefault="00E0166C">
      <w:r>
        <w:t>P</w:t>
      </w:r>
      <w:r w:rsidR="003170FC">
        <w:t xml:space="preserve">hilosophy of language which explores the nature, origins, and use of language, philosophy </w:t>
      </w:r>
    </w:p>
    <w:p w:rsidR="00E0166C" w:rsidRDefault="00E0166C"/>
    <w:p w:rsidR="00CC678F" w:rsidRDefault="003170FC">
      <w:r>
        <w:t>of mind</w:t>
      </w:r>
      <w:r w:rsidR="00624BF1">
        <w:t xml:space="preserve"> which </w:t>
      </w:r>
      <w:r w:rsidR="00CC678F">
        <w:t xml:space="preserve">asks: what is a mind, what is a body, and what is consciousness?, </w:t>
      </w:r>
      <w:r>
        <w:t xml:space="preserve"> meta </w:t>
      </w:r>
    </w:p>
    <w:p w:rsidR="00CC678F" w:rsidRDefault="00CC678F"/>
    <w:p w:rsidR="00E0166C" w:rsidRDefault="003170FC">
      <w:r>
        <w:t xml:space="preserve">philosophy which explores the aims of philosophy, its boundaries and its </w:t>
      </w:r>
    </w:p>
    <w:p w:rsidR="00E0166C" w:rsidRDefault="00E0166C"/>
    <w:p w:rsidR="00E0166C" w:rsidRDefault="003170FC">
      <w:r>
        <w:t>methods, philosophy of religion</w:t>
      </w:r>
      <w:r w:rsidR="002E4BB4">
        <w:t xml:space="preserve"> which deals with the questions that involve religion and </w:t>
      </w:r>
    </w:p>
    <w:p w:rsidR="00E0166C" w:rsidRDefault="00E0166C"/>
    <w:p w:rsidR="00E0166C" w:rsidRDefault="002E4BB4">
      <w:r>
        <w:t xml:space="preserve">religious ideas from philosophically neutral perspective (as opposed to theology which </w:t>
      </w:r>
    </w:p>
    <w:p w:rsidR="00DB179B" w:rsidRDefault="00DB179B"/>
    <w:p w:rsidR="00937B77" w:rsidRDefault="002E4BB4">
      <w:r>
        <w:t>begins from religious convictions)</w:t>
      </w:r>
      <w:r w:rsidR="00937B77">
        <w:t xml:space="preserve">, philosophical theology which is the use of philosophical </w:t>
      </w:r>
    </w:p>
    <w:p w:rsidR="00937B77" w:rsidRDefault="00937B77"/>
    <w:p w:rsidR="0028789A" w:rsidRDefault="00937B77">
      <w:r>
        <w:t>methods in developing or analyzing theological ideas or concepts.</w:t>
      </w:r>
    </w:p>
    <w:p w:rsidR="00F60132" w:rsidRDefault="00F60132"/>
    <w:p w:rsidR="00AF4EA4" w:rsidRDefault="00F60132">
      <w:r>
        <w:t xml:space="preserve">However, some are of the view that, it is not beneficial but rather harmful, the reason being </w:t>
      </w:r>
    </w:p>
    <w:p w:rsidR="00AF4EA4" w:rsidRDefault="00AF4EA4"/>
    <w:p w:rsidR="00AF4EA4" w:rsidRDefault="00F60132">
      <w:r>
        <w:t>that it encourages free-thinking, and mo</w:t>
      </w:r>
      <w:r w:rsidR="00AF4EA4">
        <w:t>s</w:t>
      </w:r>
      <w:r>
        <w:t xml:space="preserve">t often </w:t>
      </w:r>
      <w:r w:rsidR="00AF4EA4">
        <w:t xml:space="preserve">questions and fights the cherished beliefs </w:t>
      </w:r>
    </w:p>
    <w:p w:rsidR="00AF4EA4" w:rsidRDefault="00AF4EA4"/>
    <w:p w:rsidR="00A32851" w:rsidRDefault="00AF4EA4">
      <w:r>
        <w:t>of others.</w:t>
      </w:r>
    </w:p>
    <w:p w:rsidR="006C6F95" w:rsidRDefault="006C6F95"/>
    <w:p w:rsidR="006C6F95" w:rsidRDefault="00326E12">
      <w:r>
        <w:t xml:space="preserve">For instance, studies undertaking by some existentialists concerning existentialism which </w:t>
      </w:r>
    </w:p>
    <w:p w:rsidR="006C6F95" w:rsidRDefault="006C6F95"/>
    <w:p w:rsidR="006C6F95" w:rsidRDefault="00326E12">
      <w:r>
        <w:t xml:space="preserve">produces a view that, ‘’there is no meaning to life or human existence, except the meaning </w:t>
      </w:r>
    </w:p>
    <w:p w:rsidR="006C6F95" w:rsidRDefault="006C6F95"/>
    <w:p w:rsidR="006C6F95" w:rsidRDefault="00326E12">
      <w:r>
        <w:t xml:space="preserve">that we </w:t>
      </w:r>
      <w:r w:rsidR="006C6F95">
        <w:t xml:space="preserve">create </w:t>
      </w:r>
      <w:r>
        <w:t>or invent</w:t>
      </w:r>
      <w:r w:rsidR="006C6F95">
        <w:t xml:space="preserve">.’’ Some religious adherents are against this view or the beliefs of </w:t>
      </w:r>
    </w:p>
    <w:p w:rsidR="006C6F95" w:rsidRDefault="006C6F95"/>
    <w:p w:rsidR="00326E12" w:rsidRDefault="006C6F95">
      <w:r>
        <w:t>existentialism.</w:t>
      </w:r>
    </w:p>
    <w:p w:rsidR="00F57720" w:rsidRDefault="00F57720"/>
    <w:p w:rsidR="00F57720" w:rsidRDefault="00F57720"/>
    <w:p w:rsidR="00FC7973" w:rsidRDefault="006050D8">
      <w:r>
        <w:t>4</w:t>
      </w:r>
      <w:r w:rsidR="00F57720">
        <w:t xml:space="preserve">. </w:t>
      </w:r>
      <w:r w:rsidR="00FC7973">
        <w:t>The Rise of Analytic Theology</w:t>
      </w:r>
    </w:p>
    <w:p w:rsidR="00FC7973" w:rsidRDefault="00FC7973"/>
    <w:p w:rsidR="00A24F78" w:rsidRDefault="00FC7973">
      <w:r>
        <w:t xml:space="preserve">Oliver Crisp and Michael Rea published their edited volume, </w:t>
      </w:r>
      <w:r w:rsidR="00CC678F">
        <w:t>‘’</w:t>
      </w:r>
      <w:r>
        <w:t xml:space="preserve">Analytic Theology: </w:t>
      </w:r>
    </w:p>
    <w:p w:rsidR="00A24F78" w:rsidRDefault="00A24F78"/>
    <w:p w:rsidR="00FC7973" w:rsidRDefault="00FC7973">
      <w:r>
        <w:t>New Essay in the Philosophy of Theology.</w:t>
      </w:r>
      <w:r w:rsidR="00CC678F">
        <w:t>’’ (Oliver Crisp, Michael Rea, 2009)</w:t>
      </w:r>
    </w:p>
    <w:p w:rsidR="00A24F78" w:rsidRDefault="00A24F78"/>
    <w:p w:rsidR="00BC5413" w:rsidRDefault="00FC7973">
      <w:r>
        <w:t xml:space="preserve">This volume contributors collectively </w:t>
      </w:r>
      <w:r w:rsidR="00BC5413">
        <w:t>endeavor</w:t>
      </w:r>
      <w:r>
        <w:t xml:space="preserve"> to make the case that analytic philosophy </w:t>
      </w:r>
    </w:p>
    <w:p w:rsidR="00BC5413" w:rsidRDefault="00BC5413"/>
    <w:p w:rsidR="00BC5413" w:rsidRDefault="00FC7973">
      <w:r>
        <w:t xml:space="preserve">offers a valuable and neglected resource for Christian theologians. A totally new research </w:t>
      </w:r>
    </w:p>
    <w:p w:rsidR="00BC5413" w:rsidRDefault="00BC5413"/>
    <w:p w:rsidR="00BC5413" w:rsidRDefault="00FC7973">
      <w:r>
        <w:t>program evolved in its</w:t>
      </w:r>
      <w:r w:rsidR="00A64D17">
        <w:t xml:space="preserve"> </w:t>
      </w:r>
      <w:r>
        <w:t>make</w:t>
      </w:r>
      <w:r w:rsidR="00A64D17">
        <w:t xml:space="preserve"> or kind</w:t>
      </w:r>
      <w:r>
        <w:t xml:space="preserve">, and the subsequent years have experienced the </w:t>
      </w:r>
    </w:p>
    <w:p w:rsidR="00BC5413" w:rsidRDefault="00BC5413"/>
    <w:p w:rsidR="00BC5413" w:rsidRDefault="00A64D17">
      <w:r>
        <w:t xml:space="preserve">emergence of a self-identified school of ‘’analytic theologians.’’ Who leveraged the tools </w:t>
      </w:r>
    </w:p>
    <w:p w:rsidR="00BC5413" w:rsidRDefault="00BC5413"/>
    <w:p w:rsidR="00BC5413" w:rsidRDefault="00A64D17">
      <w:r>
        <w:t xml:space="preserve">and methods of analytic (using or skilled in using analysis) philosophy to address Christian </w:t>
      </w:r>
    </w:p>
    <w:p w:rsidR="00BC5413" w:rsidRDefault="00BC5413"/>
    <w:p w:rsidR="00FC7973" w:rsidRDefault="00A64D17">
      <w:r>
        <w:t>theological topics.</w:t>
      </w:r>
      <w:r w:rsidR="00FC7973">
        <w:t xml:space="preserve"> </w:t>
      </w:r>
    </w:p>
    <w:p w:rsidR="00A64D17" w:rsidRDefault="00A64D17"/>
    <w:p w:rsidR="00A24F78" w:rsidRDefault="00A64D17">
      <w:r>
        <w:t xml:space="preserve">At the moment, it is not clear whether there is any meaningful distinction between Christian </w:t>
      </w:r>
    </w:p>
    <w:p w:rsidR="00A24F78" w:rsidRDefault="00A24F78"/>
    <w:p w:rsidR="00A24F78" w:rsidRDefault="00A64D17">
      <w:r>
        <w:t xml:space="preserve">‘’analytic theology’’ and Christian ‘philosophical theology,’’ which </w:t>
      </w:r>
      <w:r w:rsidR="00C04AD9">
        <w:t xml:space="preserve">has been handled as a </w:t>
      </w:r>
    </w:p>
    <w:p w:rsidR="00A24F78" w:rsidRDefault="00A24F78"/>
    <w:p w:rsidR="00A64D17" w:rsidRDefault="00C04AD9">
      <w:r>
        <w:t>kind of philosophy.</w:t>
      </w:r>
    </w:p>
    <w:p w:rsidR="00A24F78" w:rsidRDefault="00A24F78"/>
    <w:p w:rsidR="00A24F78" w:rsidRDefault="00C04AD9">
      <w:r>
        <w:t xml:space="preserve">As the foregoing discourse or discussion shows, analytic philosophical theology has been </w:t>
      </w:r>
    </w:p>
    <w:p w:rsidR="00A24F78" w:rsidRDefault="00A24F78"/>
    <w:p w:rsidR="00A24F78" w:rsidRDefault="00C04AD9">
      <w:r>
        <w:t xml:space="preserve">produced largely by Christian philosophers working in philosophy departments, rather than </w:t>
      </w:r>
    </w:p>
    <w:p w:rsidR="00A24F78" w:rsidRDefault="00A24F78"/>
    <w:p w:rsidR="00C04AD9" w:rsidRDefault="00C04AD9">
      <w:r>
        <w:t>by theologians in departments of theology or divine schools.</w:t>
      </w:r>
    </w:p>
    <w:p w:rsidR="00C04AD9" w:rsidRDefault="00C04AD9"/>
    <w:p w:rsidR="00BC5413" w:rsidRDefault="00C04AD9">
      <w:r>
        <w:t xml:space="preserve">Classic works of philosophical theology like Swinburne (1994) and Adams (2000) seem like </w:t>
      </w:r>
    </w:p>
    <w:p w:rsidR="00BC5413" w:rsidRDefault="00BC5413"/>
    <w:p w:rsidR="00BC5413" w:rsidRDefault="000C3AB2">
      <w:r>
        <w:t>analytic theology ‘</w:t>
      </w:r>
      <w:r w:rsidRPr="00BC5413">
        <w:rPr>
          <w:b/>
        </w:rPr>
        <w:t>’</w:t>
      </w:r>
      <w:proofErr w:type="spellStart"/>
      <w:r w:rsidRPr="00BC5413">
        <w:rPr>
          <w:b/>
        </w:rPr>
        <w:t>avant</w:t>
      </w:r>
      <w:proofErr w:type="spellEnd"/>
      <w:r w:rsidRPr="00BC5413">
        <w:rPr>
          <w:b/>
        </w:rPr>
        <w:t xml:space="preserve"> la </w:t>
      </w:r>
      <w:proofErr w:type="spellStart"/>
      <w:r w:rsidRPr="00BC5413">
        <w:rPr>
          <w:b/>
        </w:rPr>
        <w:t>lettre</w:t>
      </w:r>
      <w:proofErr w:type="spellEnd"/>
      <w:r w:rsidRPr="00BC5413">
        <w:rPr>
          <w:b/>
        </w:rPr>
        <w:t>’’</w:t>
      </w:r>
      <w:r>
        <w:t xml:space="preserve"> for example, and much recent work called ‘’philosophical </w:t>
      </w:r>
    </w:p>
    <w:p w:rsidR="00BC5413" w:rsidRDefault="00BC5413"/>
    <w:p w:rsidR="00BC5413" w:rsidRDefault="000C3AB2">
      <w:r>
        <w:t xml:space="preserve">theology’’ or even a philosophy of religion’’ (e.g., Mullins 2016). </w:t>
      </w:r>
      <w:r w:rsidR="00A24F78">
        <w:t>Till now</w:t>
      </w:r>
      <w:r>
        <w:t xml:space="preserve"> some self-</w:t>
      </w:r>
    </w:p>
    <w:p w:rsidR="00BC5413" w:rsidRDefault="00BC5413"/>
    <w:p w:rsidR="00BC5413" w:rsidRDefault="000C3AB2">
      <w:r>
        <w:t xml:space="preserve">described analytic theologians have insisted that Christian analytic theology is really a form </w:t>
      </w:r>
    </w:p>
    <w:p w:rsidR="00BC5413" w:rsidRDefault="00BC5413"/>
    <w:p w:rsidR="00BC5413" w:rsidRDefault="000C3AB2">
      <w:r>
        <w:t xml:space="preserve">of theology (Torrance {Alan] 2013:Torrance [Andrew] 2019; Crisp, </w:t>
      </w:r>
      <w:proofErr w:type="spellStart"/>
      <w:r>
        <w:t>Arcadi</w:t>
      </w:r>
      <w:proofErr w:type="spellEnd"/>
      <w:r>
        <w:t xml:space="preserve">, and </w:t>
      </w:r>
      <w:proofErr w:type="spellStart"/>
      <w:r>
        <w:t>Wessling</w:t>
      </w:r>
      <w:proofErr w:type="spellEnd"/>
      <w:r>
        <w:t xml:space="preserve"> </w:t>
      </w:r>
    </w:p>
    <w:p w:rsidR="00BC5413" w:rsidRDefault="00BC5413"/>
    <w:p w:rsidR="00C04AD9" w:rsidRDefault="000C3AB2">
      <w:r>
        <w:t>2019).</w:t>
      </w:r>
    </w:p>
    <w:p w:rsidR="00BC5413" w:rsidRDefault="00BC5413"/>
    <w:p w:rsidR="00BC5413" w:rsidRDefault="000C3AB2">
      <w:r>
        <w:t xml:space="preserve">They maintained that Christian analytic theology is an internal project of faith seeking </w:t>
      </w:r>
    </w:p>
    <w:p w:rsidR="00BC5413" w:rsidRDefault="00BC5413"/>
    <w:p w:rsidR="000C3AB2" w:rsidRDefault="000C3AB2">
      <w:r>
        <w:t>understanding that, as theology holds itself accountable to scripture and church tradition.</w:t>
      </w:r>
    </w:p>
    <w:p w:rsidR="00BC5413" w:rsidRDefault="00BC5413"/>
    <w:p w:rsidR="00BC5413" w:rsidRDefault="00A24F78">
      <w:r>
        <w:t xml:space="preserve">Till now whether Christian analytic theology is properly regarded as a kind of philosophy or </w:t>
      </w:r>
    </w:p>
    <w:p w:rsidR="00BC5413" w:rsidRDefault="00BC5413"/>
    <w:p w:rsidR="00BC5413" w:rsidRDefault="00A24F78">
      <w:r>
        <w:t xml:space="preserve">a kind of theology depends on how we draw the </w:t>
      </w:r>
      <w:r w:rsidR="00722693">
        <w:t>basic</w:t>
      </w:r>
      <w:r>
        <w:t xml:space="preserve"> difference between philosophy </w:t>
      </w:r>
    </w:p>
    <w:p w:rsidR="00BC5413" w:rsidRDefault="00BC5413"/>
    <w:p w:rsidR="000C3AB2" w:rsidRDefault="00A24F78">
      <w:r>
        <w:t>and theology – if we really show such difference at all.</w:t>
      </w:r>
      <w:r w:rsidR="000C3AB2">
        <w:t xml:space="preserve"> </w:t>
      </w:r>
    </w:p>
    <w:p w:rsidR="00FC7973" w:rsidRDefault="00FC7973"/>
    <w:p w:rsidR="00FC7973" w:rsidRDefault="00FC7973"/>
    <w:p w:rsidR="00F57720" w:rsidRDefault="00DB179B">
      <w:r>
        <w:t>5</w:t>
      </w:r>
      <w:r w:rsidR="00FC7973">
        <w:t xml:space="preserve">. </w:t>
      </w:r>
      <w:r w:rsidR="00F57720">
        <w:t>Who is a Philosopher, and who is a Theologian?</w:t>
      </w:r>
    </w:p>
    <w:p w:rsidR="00886843" w:rsidRDefault="00886843"/>
    <w:p w:rsidR="00902973" w:rsidRDefault="00F805FE">
      <w:r>
        <w:t>‘’</w:t>
      </w:r>
      <w:r w:rsidR="00886843">
        <w:t>A Philosopher is a person who does philosophy</w:t>
      </w:r>
      <w:r w:rsidR="00902973">
        <w:t>,</w:t>
      </w:r>
      <w:r w:rsidR="00CC7F15">
        <w:t xml:space="preserve"> or </w:t>
      </w:r>
      <w:r w:rsidR="00902973">
        <w:t xml:space="preserve">is </w:t>
      </w:r>
      <w:r w:rsidR="00CC7F15">
        <w:t>deeply versed in philosophy</w:t>
      </w:r>
      <w:r w:rsidR="00886843">
        <w:t xml:space="preserve">. He is a </w:t>
      </w:r>
    </w:p>
    <w:p w:rsidR="00902973" w:rsidRDefault="00902973"/>
    <w:p w:rsidR="00902973" w:rsidRDefault="00886843">
      <w:r>
        <w:t xml:space="preserve">kind of </w:t>
      </w:r>
      <w:r w:rsidR="006C6F95">
        <w:t xml:space="preserve">a </w:t>
      </w:r>
      <w:r>
        <w:t>thinker or researcher</w:t>
      </w:r>
      <w:r w:rsidR="00CC7F15">
        <w:t>.</w:t>
      </w:r>
      <w:r w:rsidR="00F805FE">
        <w:t xml:space="preserve"> He establishes the central ideas of some movement, cult, </w:t>
      </w:r>
    </w:p>
    <w:p w:rsidR="00902973" w:rsidRDefault="00902973"/>
    <w:p w:rsidR="00902973" w:rsidRDefault="00F805FE">
      <w:r>
        <w:t xml:space="preserve">etc. he regulates his life, actions, judgments, utterances, etc., by the light of philosophy or </w:t>
      </w:r>
    </w:p>
    <w:p w:rsidR="00902973" w:rsidRDefault="00902973"/>
    <w:p w:rsidR="00886843" w:rsidRDefault="00F805FE">
      <w:r>
        <w:t>reason.</w:t>
      </w:r>
    </w:p>
    <w:p w:rsidR="00F805FE" w:rsidRDefault="00F805FE"/>
    <w:p w:rsidR="00F805FE" w:rsidRDefault="00F805FE">
      <w:r>
        <w:t>He is rationally or sensibly calm, especially under trying circumstances.</w:t>
      </w:r>
    </w:p>
    <w:p w:rsidR="00F805FE" w:rsidRDefault="00F805FE"/>
    <w:p w:rsidR="00F805FE" w:rsidRDefault="00CC7F15">
      <w:r>
        <w:t xml:space="preserve">He offers views or theories on profound questions in ethics, metaphysics, logic, and other </w:t>
      </w:r>
    </w:p>
    <w:p w:rsidR="00F805FE" w:rsidRDefault="00F805FE"/>
    <w:p w:rsidR="00F805FE" w:rsidRDefault="00CC7F15">
      <w:r>
        <w:t>related fields</w:t>
      </w:r>
      <w:r w:rsidR="00F805FE">
        <w:t xml:space="preserve">. Whereas a </w:t>
      </w:r>
      <w:r w:rsidR="008F4C0C">
        <w:t xml:space="preserve">theologian is someone who studies the nature of God, religion, </w:t>
      </w:r>
    </w:p>
    <w:p w:rsidR="00F805FE" w:rsidRDefault="00F805FE"/>
    <w:p w:rsidR="008F4C0C" w:rsidRDefault="008F4C0C">
      <w:r>
        <w:t>and religious beliefs.</w:t>
      </w:r>
    </w:p>
    <w:p w:rsidR="00F805FE" w:rsidRDefault="00F805FE"/>
    <w:p w:rsidR="008F4C0C" w:rsidRDefault="00886843">
      <w:r>
        <w:t xml:space="preserve">He </w:t>
      </w:r>
      <w:r w:rsidR="008F4C0C">
        <w:t>examines the several different religions of the world and their impact on society.</w:t>
      </w:r>
      <w:r w:rsidR="00F805FE">
        <w:t>’’</w:t>
      </w:r>
    </w:p>
    <w:p w:rsidR="00F805FE" w:rsidRDefault="00F805FE"/>
    <w:p w:rsidR="004E16FA" w:rsidRDefault="00F805FE">
      <w:r>
        <w:t>(Philosophy-</w:t>
      </w:r>
      <w:r w:rsidR="00063265">
        <w:t xml:space="preserve"> </w:t>
      </w:r>
      <w:r>
        <w:t>Simple</w:t>
      </w:r>
      <w:r w:rsidR="00063265">
        <w:t xml:space="preserve"> </w:t>
      </w:r>
      <w:r>
        <w:t>English Wikipedia, the free encyclop</w:t>
      </w:r>
      <w:r w:rsidR="00063265">
        <w:t>edia-</w:t>
      </w:r>
    </w:p>
    <w:p w:rsidR="004E16FA" w:rsidRDefault="004E16FA"/>
    <w:p w:rsidR="00F805FE" w:rsidRDefault="00063265">
      <w:r>
        <w:t>https://simple.m.wikipedia.org/wiki/Philosophy).</w:t>
      </w:r>
    </w:p>
    <w:p w:rsidR="00E737E3" w:rsidRDefault="00E737E3"/>
    <w:p w:rsidR="00E737E3" w:rsidRDefault="00E737E3"/>
    <w:p w:rsidR="00E737E3" w:rsidRDefault="00E737E3"/>
    <w:p w:rsidR="00E737E3" w:rsidRDefault="00DB179B">
      <w:r>
        <w:t>6</w:t>
      </w:r>
      <w:r w:rsidR="00E737E3">
        <w:t xml:space="preserve">. What are </w:t>
      </w:r>
      <w:r w:rsidR="00E86E99">
        <w:t xml:space="preserve">some of the </w:t>
      </w:r>
      <w:r w:rsidR="00E737E3">
        <w:t>philosophical questions in Christian Theology?</w:t>
      </w:r>
    </w:p>
    <w:p w:rsidR="00E128C5" w:rsidRDefault="00E128C5"/>
    <w:p w:rsidR="00F13C06" w:rsidRDefault="00E128C5">
      <w:r>
        <w:t xml:space="preserve">Several Christian doctrines raise difficult philosophical questions stemming from the fact </w:t>
      </w:r>
    </w:p>
    <w:p w:rsidR="00F13C06" w:rsidRDefault="00F13C06"/>
    <w:p w:rsidR="00F13C06" w:rsidRDefault="00E128C5">
      <w:r>
        <w:t xml:space="preserve">that, example, Christians have traditionally maintained that they offer worship to a single </w:t>
      </w:r>
    </w:p>
    <w:p w:rsidR="00F13C06" w:rsidRDefault="00F13C06"/>
    <w:p w:rsidR="00F13C06" w:rsidRDefault="00E128C5">
      <w:r>
        <w:t xml:space="preserve">God, while at the same time identifying that, God trinity consists of three numerically, </w:t>
      </w:r>
    </w:p>
    <w:p w:rsidR="00F13C06" w:rsidRDefault="00F13C06"/>
    <w:p w:rsidR="00E128C5" w:rsidRDefault="00E128C5">
      <w:r>
        <w:t>distinct, fully divine persons: The Father, the Son, and the Holy Spirit.</w:t>
      </w:r>
    </w:p>
    <w:p w:rsidR="00F13C06" w:rsidRDefault="00F13C06"/>
    <w:p w:rsidR="00E128C5" w:rsidRDefault="00E128C5">
      <w:r>
        <w:t>It is not all that easy to see how three divine persons add up to one God.</w:t>
      </w:r>
    </w:p>
    <w:p w:rsidR="00F13C06" w:rsidRDefault="00F13C06"/>
    <w:p w:rsidR="00F13C06" w:rsidRDefault="00E128C5">
      <w:r>
        <w:t>Similarly, Christians have claimed that a human man, Jesus Christ of Nazareth, is also God-</w:t>
      </w:r>
    </w:p>
    <w:p w:rsidR="00F13C06" w:rsidRDefault="00F13C06"/>
    <w:p w:rsidR="00F13C06" w:rsidRDefault="00E128C5">
      <w:r>
        <w:t xml:space="preserve">the-Son, </w:t>
      </w:r>
      <w:r w:rsidR="00E86E99">
        <w:t xml:space="preserve">the second person of the divine trinity. It is not all that easy to see how human </w:t>
      </w:r>
    </w:p>
    <w:p w:rsidR="00F13C06" w:rsidRDefault="00F13C06"/>
    <w:p w:rsidR="00E128C5" w:rsidRDefault="00E86E99">
      <w:r>
        <w:t>man, who is born, lives, and dies, could also be fully divine being.</w:t>
      </w:r>
    </w:p>
    <w:p w:rsidR="00F13C06" w:rsidRDefault="00F13C06"/>
    <w:p w:rsidR="00F13C06" w:rsidRDefault="00E86E99">
      <w:r>
        <w:t xml:space="preserve">We consider also the chemistry between the divine providence (the guardianship, </w:t>
      </w:r>
    </w:p>
    <w:p w:rsidR="00F13C06" w:rsidRDefault="00F13C06"/>
    <w:p w:rsidR="00F13C06" w:rsidRDefault="00F13C06">
      <w:r>
        <w:t xml:space="preserve">protective </w:t>
      </w:r>
      <w:r w:rsidR="00E86E99">
        <w:t>care and control of God) and human freedom</w:t>
      </w:r>
      <w:r>
        <w:t xml:space="preserve"> (a social concept that recognizes </w:t>
      </w:r>
    </w:p>
    <w:p w:rsidR="00F13C06" w:rsidRDefault="00F13C06"/>
    <w:p w:rsidR="00F13C06" w:rsidRDefault="00F13C06">
      <w:r>
        <w:t>the dignity of individuals)</w:t>
      </w:r>
      <w:r w:rsidR="00E86E99">
        <w:t>.</w:t>
      </w:r>
      <w:r>
        <w:t xml:space="preserve"> Are human beings free to accept or reject God, or does God alone </w:t>
      </w:r>
    </w:p>
    <w:p w:rsidR="00F13C06" w:rsidRDefault="00F13C06"/>
    <w:p w:rsidR="00A32851" w:rsidRDefault="00F13C06">
      <w:r>
        <w:t>decide who will accept or reject Him?</w:t>
      </w:r>
      <w:r w:rsidR="00DA38ED">
        <w:t xml:space="preserve"> Does God exist? </w:t>
      </w:r>
      <w:r w:rsidR="00A32851">
        <w:t xml:space="preserve">What is truth, and what is evil? What </w:t>
      </w:r>
    </w:p>
    <w:p w:rsidR="00A32851" w:rsidRDefault="00A32851"/>
    <w:p w:rsidR="0086399E" w:rsidRDefault="00A32851">
      <w:r>
        <w:t xml:space="preserve">happens to a soul after death how does soul enters the body before death? </w:t>
      </w:r>
      <w:r w:rsidR="008E0957">
        <w:t xml:space="preserve">How a human </w:t>
      </w:r>
    </w:p>
    <w:p w:rsidR="0086399E" w:rsidRDefault="0086399E"/>
    <w:p w:rsidR="0086399E" w:rsidRDefault="008E0957">
      <w:r>
        <w:t xml:space="preserve">nature and a divine nature can co-exist in one person? </w:t>
      </w:r>
      <w:r w:rsidR="0086399E">
        <w:t xml:space="preserve">How </w:t>
      </w:r>
      <w:r>
        <w:t xml:space="preserve">Jesus Christ is fully and forever </w:t>
      </w:r>
    </w:p>
    <w:p w:rsidR="0086399E" w:rsidRDefault="0086399E"/>
    <w:p w:rsidR="00E86E99" w:rsidRDefault="008E0957">
      <w:r>
        <w:t>fully God (divine) and fully human in one sinless person at the same time</w:t>
      </w:r>
      <w:r w:rsidR="0086399E">
        <w:t>, etc.</w:t>
      </w:r>
    </w:p>
    <w:p w:rsidR="004E16FA" w:rsidRDefault="004E16FA"/>
    <w:p w:rsidR="004E16FA" w:rsidRDefault="004E16FA"/>
    <w:p w:rsidR="004E16FA" w:rsidRDefault="00DB179B">
      <w:r>
        <w:t>7</w:t>
      </w:r>
      <w:r w:rsidR="004E16FA">
        <w:t>. What does philosophy offer in these theological questions?</w:t>
      </w:r>
    </w:p>
    <w:p w:rsidR="004E16FA" w:rsidRDefault="004E16FA"/>
    <w:p w:rsidR="00581F17" w:rsidRDefault="004E16FA">
      <w:r>
        <w:t xml:space="preserve">It has been discovered that, Christian thinkers have always drawn on philosophy (the search </w:t>
      </w:r>
    </w:p>
    <w:p w:rsidR="00581F17" w:rsidRDefault="00581F17"/>
    <w:p w:rsidR="004E16FA" w:rsidRDefault="004E16FA">
      <w:r>
        <w:t>for wisdom, or basing on reasoning) to help answer these kind of questions.</w:t>
      </w:r>
    </w:p>
    <w:p w:rsidR="00581F17" w:rsidRDefault="00581F17"/>
    <w:p w:rsidR="00581F17" w:rsidRDefault="004E16FA">
      <w:r>
        <w:t>In the earliest years of Christianity, spanning from the 2</w:t>
      </w:r>
      <w:r w:rsidRPr="004E16FA">
        <w:rPr>
          <w:vertAlign w:val="superscript"/>
        </w:rPr>
        <w:t>nd</w:t>
      </w:r>
      <w:r>
        <w:t xml:space="preserve"> to the 7</w:t>
      </w:r>
      <w:r w:rsidRPr="004E16FA">
        <w:rPr>
          <w:vertAlign w:val="superscript"/>
        </w:rPr>
        <w:t>th</w:t>
      </w:r>
      <w:r>
        <w:t xml:space="preserve"> centuries  C.E., and </w:t>
      </w:r>
    </w:p>
    <w:p w:rsidR="00581F17" w:rsidRDefault="00581F17"/>
    <w:p w:rsidR="00581F17" w:rsidRDefault="004E16FA">
      <w:r>
        <w:t>often called</w:t>
      </w:r>
      <w:r w:rsidR="00132ECC">
        <w:t xml:space="preserve"> the ‘’Patristic’’ (early theologians or fathers and their writings) era, the </w:t>
      </w:r>
    </w:p>
    <w:p w:rsidR="00581F17" w:rsidRDefault="00581F17"/>
    <w:p w:rsidR="00581F17" w:rsidRDefault="00132ECC">
      <w:r>
        <w:t xml:space="preserve">emerging Christian church confronted the intimidating or daunting task of defining doctrinal </w:t>
      </w:r>
    </w:p>
    <w:p w:rsidR="00581F17" w:rsidRDefault="00581F17"/>
    <w:p w:rsidR="004E16FA" w:rsidRDefault="00132ECC">
      <w:r>
        <w:t xml:space="preserve">orthodoxy </w:t>
      </w:r>
      <w:r w:rsidR="001E517C">
        <w:t xml:space="preserve">or belief </w:t>
      </w:r>
      <w:r>
        <w:t xml:space="preserve">in the face of </w:t>
      </w:r>
      <w:r w:rsidR="001E517C">
        <w:t xml:space="preserve">the </w:t>
      </w:r>
      <w:r>
        <w:t>experienced challenges within and without.</w:t>
      </w:r>
    </w:p>
    <w:p w:rsidR="00132ECC" w:rsidRDefault="00132ECC"/>
    <w:p w:rsidR="00581F17" w:rsidRDefault="00132ECC">
      <w:r>
        <w:t xml:space="preserve">In pursuing this task, Patristic thinkers </w:t>
      </w:r>
      <w:r w:rsidR="00B260F4">
        <w:t>most of the time</w:t>
      </w:r>
      <w:r>
        <w:t xml:space="preserve"> did not understand themselves as </w:t>
      </w:r>
    </w:p>
    <w:p w:rsidR="00581F17" w:rsidRDefault="00581F17"/>
    <w:p w:rsidR="00581F17" w:rsidRDefault="00132ECC">
      <w:r>
        <w:t xml:space="preserve">‘’theologians’ </w:t>
      </w:r>
      <w:r w:rsidR="001E517C">
        <w:t xml:space="preserve">being </w:t>
      </w:r>
      <w:r w:rsidR="00B260F4">
        <w:t>different from</w:t>
      </w:r>
      <w:r w:rsidR="001E517C">
        <w:t xml:space="preserve"> </w:t>
      </w:r>
      <w:r>
        <w:t>philosophers.’’</w:t>
      </w:r>
      <w:r w:rsidR="00B260F4">
        <w:t xml:space="preserve"> Indeed, they couldn’t have accepted or </w:t>
      </w:r>
    </w:p>
    <w:p w:rsidR="00581F17" w:rsidRDefault="00581F17"/>
    <w:p w:rsidR="00581F17" w:rsidRDefault="00B260F4">
      <w:r>
        <w:t xml:space="preserve">admitted any sharp difference between philosophy and theology at all, yet they still </w:t>
      </w:r>
    </w:p>
    <w:p w:rsidR="00581F17" w:rsidRDefault="00581F17"/>
    <w:p w:rsidR="00581F17" w:rsidRDefault="00B260F4">
      <w:r>
        <w:t xml:space="preserve">reasoned about their Christian commitment </w:t>
      </w:r>
      <w:r w:rsidR="001E517C">
        <w:t xml:space="preserve">on the intellectual </w:t>
      </w:r>
      <w:r w:rsidR="001736C5">
        <w:t>languages</w:t>
      </w:r>
      <w:r w:rsidR="001E517C">
        <w:t xml:space="preserve"> of the ancient </w:t>
      </w:r>
    </w:p>
    <w:p w:rsidR="00581F17" w:rsidRDefault="00581F17"/>
    <w:p w:rsidR="00581F17" w:rsidRDefault="001E517C">
      <w:r>
        <w:t xml:space="preserve">Mediterranean world, which was the </w:t>
      </w:r>
      <w:r w:rsidR="001736C5">
        <w:t>language</w:t>
      </w:r>
      <w:r>
        <w:t xml:space="preserve"> of Platonic, Aristotelian, and Stoic </w:t>
      </w:r>
    </w:p>
    <w:p w:rsidR="00581F17" w:rsidRDefault="00581F17"/>
    <w:p w:rsidR="00132ECC" w:rsidRDefault="001E517C">
      <w:r>
        <w:t>philosophy.</w:t>
      </w:r>
    </w:p>
    <w:p w:rsidR="001736C5" w:rsidRDefault="001736C5"/>
    <w:p w:rsidR="00581F17" w:rsidRDefault="001736C5">
      <w:r>
        <w:t xml:space="preserve">Philosophy, or Christian thinkers who think philosophically are the people who most of the </w:t>
      </w:r>
    </w:p>
    <w:p w:rsidR="00581F17" w:rsidRDefault="00581F17"/>
    <w:p w:rsidR="00581F17" w:rsidRDefault="001736C5">
      <w:r>
        <w:t xml:space="preserve">time </w:t>
      </w:r>
      <w:r w:rsidR="00F2771D">
        <w:t>do so inside</w:t>
      </w:r>
      <w:r>
        <w:t xml:space="preserve"> intellectual framework</w:t>
      </w:r>
      <w:r w:rsidR="00F2771D">
        <w:t xml:space="preserve"> to help address or answer those daunting </w:t>
      </w:r>
    </w:p>
    <w:p w:rsidR="00581F17" w:rsidRDefault="00581F17"/>
    <w:p w:rsidR="001736C5" w:rsidRDefault="00F2771D">
      <w:r>
        <w:t>questions and set things in order which often becomes an authoritative theology.</w:t>
      </w:r>
    </w:p>
    <w:p w:rsidR="00F2771D" w:rsidRDefault="00F2771D"/>
    <w:p w:rsidR="0026651D" w:rsidRDefault="00F2771D">
      <w:r>
        <w:t xml:space="preserve">Philosophy, or Christian thinkers provide a normative framework </w:t>
      </w:r>
      <w:r w:rsidR="0026651D">
        <w:t xml:space="preserve">(set of rules, ideas, beliefs) </w:t>
      </w:r>
    </w:p>
    <w:p w:rsidR="0026651D" w:rsidRDefault="0026651D"/>
    <w:p w:rsidR="0026651D" w:rsidRDefault="00F2771D">
      <w:r>
        <w:t xml:space="preserve">within which this philosophical reflections occurs by demarcating the logical space that </w:t>
      </w:r>
    </w:p>
    <w:p w:rsidR="0026651D" w:rsidRDefault="0026651D"/>
    <w:p w:rsidR="00F2771D" w:rsidRDefault="00F2771D">
      <w:r>
        <w:t>constrains the field of acceptable solutions.</w:t>
      </w:r>
    </w:p>
    <w:p w:rsidR="00A23D26" w:rsidRDefault="00A23D26"/>
    <w:p w:rsidR="0026651D" w:rsidRDefault="00A23D26">
      <w:r>
        <w:t xml:space="preserve">Philosophy therefore is </w:t>
      </w:r>
      <w:r w:rsidR="0026651D">
        <w:t xml:space="preserve">a </w:t>
      </w:r>
      <w:r>
        <w:t xml:space="preserve">good thing because it helps theologians or people who are </w:t>
      </w:r>
    </w:p>
    <w:p w:rsidR="0026651D" w:rsidRDefault="0026651D"/>
    <w:p w:rsidR="0026651D" w:rsidRDefault="00A23D26">
      <w:r>
        <w:t xml:space="preserve">undertaking its study to think more clearly. It helps people to </w:t>
      </w:r>
      <w:r w:rsidR="0026651D">
        <w:t xml:space="preserve">question and </w:t>
      </w:r>
      <w:r>
        <w:t xml:space="preserve">understand </w:t>
      </w:r>
    </w:p>
    <w:p w:rsidR="00522FF7" w:rsidRDefault="00522FF7"/>
    <w:p w:rsidR="00A23D26" w:rsidRDefault="00A23D26">
      <w:r>
        <w:t>issues pertaining to the Christian doctrines, beliefs and practices.</w:t>
      </w:r>
    </w:p>
    <w:p w:rsidR="0026651D" w:rsidRDefault="0026651D"/>
    <w:p w:rsidR="0086399E" w:rsidRDefault="00A23D26">
      <w:r>
        <w:t xml:space="preserve">It helps </w:t>
      </w:r>
      <w:r w:rsidR="0086399E">
        <w:t xml:space="preserve">answer the </w:t>
      </w:r>
      <w:r>
        <w:t>pose</w:t>
      </w:r>
      <w:r w:rsidR="0086399E">
        <w:t>d</w:t>
      </w:r>
      <w:r>
        <w:t xml:space="preserve"> philosophical questions which are useful because </w:t>
      </w:r>
      <w:r w:rsidR="0086399E">
        <w:t>they</w:t>
      </w:r>
      <w:r>
        <w:t xml:space="preserve"> bring</w:t>
      </w:r>
      <w:r w:rsidR="0086399E">
        <w:t xml:space="preserve"> </w:t>
      </w:r>
    </w:p>
    <w:p w:rsidR="0086399E" w:rsidRDefault="0086399E"/>
    <w:p w:rsidR="0086399E" w:rsidRDefault="00A23D26">
      <w:r>
        <w:t xml:space="preserve">wisdom and help people to </w:t>
      </w:r>
      <w:r w:rsidR="0026651D">
        <w:t xml:space="preserve">learn more about religion and other beliefs, and the way things </w:t>
      </w:r>
    </w:p>
    <w:p w:rsidR="0086399E" w:rsidRDefault="0086399E"/>
    <w:p w:rsidR="00CF77F2" w:rsidRDefault="0026651D">
      <w:r>
        <w:t>are done toward their beli</w:t>
      </w:r>
      <w:r w:rsidR="00772C43">
        <w:t>efs.</w:t>
      </w:r>
    </w:p>
    <w:p w:rsidR="0026651D" w:rsidRDefault="0026651D"/>
    <w:p w:rsidR="00581F17" w:rsidRDefault="00581F17"/>
    <w:p w:rsidR="00581F17" w:rsidRDefault="00581F17"/>
    <w:p w:rsidR="00581F17" w:rsidRDefault="00DB179B">
      <w:r>
        <w:t>8</w:t>
      </w:r>
      <w:r w:rsidR="00A23D26">
        <w:t xml:space="preserve">. </w:t>
      </w:r>
      <w:r w:rsidR="00581F17">
        <w:t>Why Philosophy and Christian Theology</w:t>
      </w:r>
      <w:r w:rsidR="00A23D26">
        <w:t xml:space="preserve"> (Relationship)</w:t>
      </w:r>
    </w:p>
    <w:p w:rsidR="0026651D" w:rsidRDefault="0026651D"/>
    <w:p w:rsidR="00902973" w:rsidRDefault="00542101">
      <w:r>
        <w:t>Philosophy and Christian Theology</w:t>
      </w:r>
      <w:r w:rsidR="000C6510">
        <w:t xml:space="preserve">, each plays a </w:t>
      </w:r>
      <w:r w:rsidR="002948EE">
        <w:t>m</w:t>
      </w:r>
      <w:r w:rsidR="000C6510">
        <w:t>a</w:t>
      </w:r>
      <w:r w:rsidR="002948EE">
        <w:t>jo</w:t>
      </w:r>
      <w:r w:rsidR="000C6510">
        <w:t xml:space="preserve">r part </w:t>
      </w:r>
      <w:r w:rsidR="00902973">
        <w:t xml:space="preserve">toward the </w:t>
      </w:r>
      <w:r w:rsidR="000C6510">
        <w:t xml:space="preserve">understanding of the </w:t>
      </w:r>
    </w:p>
    <w:p w:rsidR="00902973" w:rsidRDefault="00902973"/>
    <w:p w:rsidR="00902973" w:rsidRDefault="000C6510">
      <w:r>
        <w:t>study of God, beliefs, doctrine</w:t>
      </w:r>
      <w:r w:rsidR="00840A2B">
        <w:t xml:space="preserve">, practices and traditions of Christianity, but they are not just </w:t>
      </w:r>
    </w:p>
    <w:p w:rsidR="00902973" w:rsidRDefault="00902973"/>
    <w:p w:rsidR="00902973" w:rsidRDefault="00840A2B">
      <w:r>
        <w:t xml:space="preserve">placed side by side for comparison, they are </w:t>
      </w:r>
      <w:r w:rsidR="008257B4">
        <w:t>dove-tail</w:t>
      </w:r>
      <w:r>
        <w:t xml:space="preserve">ed by what we call natural </w:t>
      </w:r>
    </w:p>
    <w:p w:rsidR="00902973" w:rsidRDefault="00902973"/>
    <w:p w:rsidR="00902973" w:rsidRDefault="00840A2B">
      <w:r>
        <w:t xml:space="preserve">relationship. They help answer a question which arises from man’s spiritual nature </w:t>
      </w:r>
    </w:p>
    <w:p w:rsidR="00902973" w:rsidRDefault="00902973"/>
    <w:p w:rsidR="00840A2B" w:rsidRDefault="00840A2B">
      <w:r>
        <w:lastRenderedPageBreak/>
        <w:t>concerning God</w:t>
      </w:r>
      <w:r w:rsidR="00CD533A">
        <w:t>, faith and about himself.</w:t>
      </w:r>
    </w:p>
    <w:p w:rsidR="00CD533A" w:rsidRDefault="00CD533A"/>
    <w:p w:rsidR="0046645C" w:rsidRDefault="0046645C">
      <w:r>
        <w:t>There is a</w:t>
      </w:r>
      <w:r w:rsidR="009B004F">
        <w:t xml:space="preserve"> relationship</w:t>
      </w:r>
      <w:r>
        <w:t xml:space="preserve"> between philosophy and theology</w:t>
      </w:r>
      <w:r w:rsidR="008257B4">
        <w:t>.</w:t>
      </w:r>
    </w:p>
    <w:p w:rsidR="0046645C" w:rsidRDefault="0046645C"/>
    <w:p w:rsidR="008257B4" w:rsidRDefault="008257B4">
      <w:r>
        <w:t>T</w:t>
      </w:r>
      <w:r w:rsidR="00CD533A">
        <w:t xml:space="preserve">he </w:t>
      </w:r>
      <w:r>
        <w:t xml:space="preserve">works of </w:t>
      </w:r>
      <w:r w:rsidR="00CD533A">
        <w:t xml:space="preserve">theology or theologian, </w:t>
      </w:r>
      <w:r>
        <w:t xml:space="preserve">and </w:t>
      </w:r>
      <w:r w:rsidR="00CD533A">
        <w:t xml:space="preserve">the philosophy or philosopher </w:t>
      </w:r>
      <w:r>
        <w:t>are geared toward</w:t>
      </w:r>
      <w:r w:rsidR="00CD533A">
        <w:t xml:space="preserve"> </w:t>
      </w:r>
    </w:p>
    <w:p w:rsidR="008257B4" w:rsidRDefault="008257B4"/>
    <w:p w:rsidR="008257B4" w:rsidRDefault="00CD533A">
      <w:r>
        <w:t xml:space="preserve">the fundamental questions about the purpose and meaning of life, about good and evil, </w:t>
      </w:r>
    </w:p>
    <w:p w:rsidR="008257B4" w:rsidRDefault="008257B4"/>
    <w:p w:rsidR="008257B4" w:rsidRDefault="00CD533A">
      <w:r>
        <w:t xml:space="preserve">about happiness and suffering, about death and the life after. The questioner himself </w:t>
      </w:r>
    </w:p>
    <w:p w:rsidR="008257B4" w:rsidRDefault="008257B4"/>
    <w:p w:rsidR="0046645C" w:rsidRDefault="00CD533A">
      <w:r>
        <w:t xml:space="preserve">cannot find answers to these questions with the help of </w:t>
      </w:r>
      <w:r w:rsidR="008257B4">
        <w:t>only the</w:t>
      </w:r>
      <w:r>
        <w:t xml:space="preserve"> </w:t>
      </w:r>
      <w:r w:rsidR="008257B4">
        <w:t>theologian</w:t>
      </w:r>
      <w:r w:rsidR="00666EE5">
        <w:t>.</w:t>
      </w:r>
    </w:p>
    <w:p w:rsidR="00666EE5" w:rsidRDefault="00666EE5"/>
    <w:p w:rsidR="0046645C" w:rsidRDefault="00CD533A">
      <w:r>
        <w:t xml:space="preserve">The theologian needs the philosopher in order to learn how to use reason with rigor and </w:t>
      </w:r>
    </w:p>
    <w:p w:rsidR="0046645C" w:rsidRDefault="0046645C"/>
    <w:p w:rsidR="0046645C" w:rsidRDefault="002948EE">
      <w:r>
        <w:t xml:space="preserve">insight as he investigates the human dimensions of action and to provide him with the </w:t>
      </w:r>
    </w:p>
    <w:p w:rsidR="0046645C" w:rsidRDefault="0046645C"/>
    <w:p w:rsidR="0046645C" w:rsidRDefault="002948EE">
      <w:r>
        <w:t xml:space="preserve">necessary categories and language for a sound explanation of the riches of the Gospel and </w:t>
      </w:r>
    </w:p>
    <w:p w:rsidR="0046645C" w:rsidRDefault="0046645C"/>
    <w:p w:rsidR="00CD533A" w:rsidRDefault="002948EE">
      <w:r>
        <w:t>the Christian experience.</w:t>
      </w:r>
    </w:p>
    <w:p w:rsidR="002948EE" w:rsidRDefault="002948EE"/>
    <w:p w:rsidR="00D00BF4" w:rsidRDefault="002948EE">
      <w:r>
        <w:t xml:space="preserve">Philosophy and Theology </w:t>
      </w:r>
      <w:r w:rsidR="0046645C">
        <w:t>are not at war</w:t>
      </w:r>
      <w:r w:rsidR="00D00BF4">
        <w:t xml:space="preserve"> with each other</w:t>
      </w:r>
      <w:r w:rsidR="0046645C">
        <w:t xml:space="preserve">, they </w:t>
      </w:r>
      <w:r>
        <w:t>do</w:t>
      </w:r>
      <w:r w:rsidR="0046645C">
        <w:t xml:space="preserve"> </w:t>
      </w:r>
      <w:r>
        <w:t xml:space="preserve">not destroy </w:t>
      </w:r>
      <w:r w:rsidR="0046645C">
        <w:t xml:space="preserve">each other but </w:t>
      </w:r>
    </w:p>
    <w:p w:rsidR="00D00BF4" w:rsidRDefault="00D00BF4"/>
    <w:p w:rsidR="002948EE" w:rsidRDefault="0046645C">
      <w:r>
        <w:t xml:space="preserve">rather </w:t>
      </w:r>
      <w:r w:rsidR="002948EE">
        <w:t xml:space="preserve">perfect </w:t>
      </w:r>
      <w:r>
        <w:t>each other.</w:t>
      </w:r>
    </w:p>
    <w:p w:rsidR="008B3D8D" w:rsidRDefault="008B3D8D"/>
    <w:p w:rsidR="00744F89" w:rsidRDefault="008B3D8D">
      <w:r>
        <w:t xml:space="preserve">In practice, when the history of Christian thought is surveyed, considerable overlap between </w:t>
      </w:r>
    </w:p>
    <w:p w:rsidR="00744F89" w:rsidRDefault="00744F89"/>
    <w:p w:rsidR="008B3D8D" w:rsidRDefault="008B3D8D">
      <w:r>
        <w:t>philosophy and theology is noticed.</w:t>
      </w:r>
    </w:p>
    <w:p w:rsidR="00744F89" w:rsidRDefault="00744F89"/>
    <w:p w:rsidR="00FF5953" w:rsidRDefault="00FF5953">
      <w:r>
        <w:t>However, w</w:t>
      </w:r>
      <w:r w:rsidR="008B3D8D">
        <w:t xml:space="preserve">ith respect to their topic of inquiry, philosophers and theologians alike ask </w:t>
      </w:r>
    </w:p>
    <w:p w:rsidR="00FF5953" w:rsidRDefault="00FF5953"/>
    <w:p w:rsidR="007137D8" w:rsidRDefault="008B3D8D">
      <w:r>
        <w:t xml:space="preserve">questions about </w:t>
      </w:r>
      <w:r w:rsidRPr="00AB037B">
        <w:rPr>
          <w:b/>
        </w:rPr>
        <w:t>epis</w:t>
      </w:r>
      <w:r w:rsidR="00DA789D" w:rsidRPr="00AB037B">
        <w:rPr>
          <w:b/>
        </w:rPr>
        <w:t>temology</w:t>
      </w:r>
      <w:r w:rsidR="00DA789D">
        <w:t xml:space="preserve"> (</w:t>
      </w:r>
      <w:r w:rsidR="007C1509">
        <w:t>the</w:t>
      </w:r>
      <w:r w:rsidR="00DA789D">
        <w:t xml:space="preserve"> stud</w:t>
      </w:r>
      <w:r w:rsidR="007C1509">
        <w:t>y of</w:t>
      </w:r>
      <w:r w:rsidR="00DA789D">
        <w:t xml:space="preserve"> knowledge), </w:t>
      </w:r>
      <w:r w:rsidR="00DA789D" w:rsidRPr="00AB037B">
        <w:rPr>
          <w:b/>
        </w:rPr>
        <w:t xml:space="preserve">axiology </w:t>
      </w:r>
      <w:r w:rsidR="00DA789D">
        <w:t>(</w:t>
      </w:r>
      <w:r w:rsidR="002408A7">
        <w:t xml:space="preserve">the study of </w:t>
      </w:r>
    </w:p>
    <w:p w:rsidR="007137D8" w:rsidRDefault="007137D8"/>
    <w:p w:rsidR="007137D8" w:rsidRDefault="002408A7">
      <w:r>
        <w:t>values and value judgment</w:t>
      </w:r>
      <w:r w:rsidR="00DA789D">
        <w:t xml:space="preserve">), and </w:t>
      </w:r>
      <w:r w:rsidR="00DA789D" w:rsidRPr="00AB037B">
        <w:rPr>
          <w:b/>
        </w:rPr>
        <w:t>political theory</w:t>
      </w:r>
      <w:r w:rsidR="00DA789D">
        <w:t xml:space="preserve"> (the study of government and the </w:t>
      </w:r>
    </w:p>
    <w:p w:rsidR="007137D8" w:rsidRDefault="007137D8"/>
    <w:p w:rsidR="007137D8" w:rsidRDefault="00DA789D">
      <w:r>
        <w:t>relationship of individuals</w:t>
      </w:r>
      <w:r w:rsidR="00AB037B">
        <w:t xml:space="preserve">, </w:t>
      </w:r>
      <w:r>
        <w:t xml:space="preserve">or families or clans to communities including the state, as well as </w:t>
      </w:r>
    </w:p>
    <w:p w:rsidR="007137D8" w:rsidRDefault="007137D8"/>
    <w:p w:rsidR="007137D8" w:rsidRDefault="00DA789D">
      <w:r>
        <w:t xml:space="preserve">about </w:t>
      </w:r>
      <w:r w:rsidRPr="00AB037B">
        <w:rPr>
          <w:b/>
        </w:rPr>
        <w:t>metaphysics</w:t>
      </w:r>
      <w:r w:rsidR="00666EE5">
        <w:rPr>
          <w:b/>
        </w:rPr>
        <w:t>,</w:t>
      </w:r>
      <w:r>
        <w:t xml:space="preserve"> the study of the most general features of reality, such as existence, </w:t>
      </w:r>
    </w:p>
    <w:p w:rsidR="007137D8" w:rsidRDefault="007137D8"/>
    <w:p w:rsidR="007137D8" w:rsidRDefault="00DA789D">
      <w:r>
        <w:t>time, objects and their properties</w:t>
      </w:r>
      <w:r w:rsidR="00105940">
        <w:t xml:space="preserve">, wholes and their parts, events, processes and causation </w:t>
      </w:r>
    </w:p>
    <w:p w:rsidR="007137D8" w:rsidRDefault="007137D8"/>
    <w:p w:rsidR="007137D8" w:rsidRDefault="00105940">
      <w:r>
        <w:t xml:space="preserve">and the relationship, and </w:t>
      </w:r>
      <w:r w:rsidRPr="00AB037B">
        <w:rPr>
          <w:b/>
        </w:rPr>
        <w:t>fundamental ontology</w:t>
      </w:r>
      <w:r w:rsidR="00666EE5">
        <w:t xml:space="preserve">, </w:t>
      </w:r>
      <w:r>
        <w:t xml:space="preserve">the study of the nature of being and </w:t>
      </w:r>
    </w:p>
    <w:p w:rsidR="007137D8" w:rsidRDefault="007137D8"/>
    <w:p w:rsidR="008B3D8D" w:rsidRDefault="00105940">
      <w:r>
        <w:t>existence.</w:t>
      </w:r>
    </w:p>
    <w:p w:rsidR="00105940" w:rsidRDefault="00105940"/>
    <w:p w:rsidR="007137D8" w:rsidRDefault="00105940">
      <w:r>
        <w:t>With regard to their methods of inquiry, they alike interpret authoritative texts</w:t>
      </w:r>
      <w:r w:rsidR="00331B7D">
        <w:t xml:space="preserve">, deploy </w:t>
      </w:r>
    </w:p>
    <w:p w:rsidR="007137D8" w:rsidRDefault="007137D8"/>
    <w:p w:rsidR="00105940" w:rsidRDefault="00331B7D">
      <w:r>
        <w:t>arguments, and marshal evidence to support their conclusion.</w:t>
      </w:r>
    </w:p>
    <w:p w:rsidR="007137D8" w:rsidRDefault="007137D8"/>
    <w:p w:rsidR="007137D8" w:rsidRDefault="00331B7D">
      <w:r>
        <w:t xml:space="preserve">Christian theology claims are grounded by appeals to ‘’faith’’ or authority’’, whereas </w:t>
      </w:r>
    </w:p>
    <w:p w:rsidR="007137D8" w:rsidRDefault="007137D8"/>
    <w:p w:rsidR="00331B7D" w:rsidRDefault="00A672E4">
      <w:r>
        <w:t>P</w:t>
      </w:r>
      <w:r w:rsidR="00331B7D">
        <w:t>hilosophical claims are grounded by appeals to ‘’reason.’’</w:t>
      </w:r>
    </w:p>
    <w:p w:rsidR="007137D8" w:rsidRDefault="007137D8"/>
    <w:p w:rsidR="007137D8" w:rsidRDefault="00331B7D">
      <w:r>
        <w:t xml:space="preserve">This seems contrast is promising when suitably evolved, but is not sharp as one might </w:t>
      </w:r>
    </w:p>
    <w:p w:rsidR="007137D8" w:rsidRDefault="007137D8"/>
    <w:p w:rsidR="007137D8" w:rsidRDefault="00331B7D">
      <w:r>
        <w:t xml:space="preserve">initially thought, for the simple reason that, theology also makes appeal to common sense </w:t>
      </w:r>
    </w:p>
    <w:p w:rsidR="007137D8" w:rsidRDefault="007137D8"/>
    <w:p w:rsidR="00331B7D" w:rsidRDefault="00331B7D">
      <w:r>
        <w:t>and ordinary human reason, and philosophy also has its version of faith and authority.</w:t>
      </w:r>
    </w:p>
    <w:p w:rsidR="007137D8" w:rsidRDefault="007137D8"/>
    <w:p w:rsidR="0014650A" w:rsidRDefault="00AB037B">
      <w:r>
        <w:t>Of the making of typologies</w:t>
      </w:r>
      <w:r w:rsidR="0014650A">
        <w:t xml:space="preserve"> or categorization</w:t>
      </w:r>
      <w:r>
        <w:t xml:space="preserve"> there is no end, but it is still </w:t>
      </w:r>
      <w:r w:rsidRPr="0014650A">
        <w:rPr>
          <w:i/>
        </w:rPr>
        <w:t>worth examining</w:t>
      </w:r>
      <w:r>
        <w:t xml:space="preserve"> </w:t>
      </w:r>
    </w:p>
    <w:p w:rsidR="0014650A" w:rsidRDefault="0014650A"/>
    <w:p w:rsidR="0014650A" w:rsidRDefault="00AB037B">
      <w:r>
        <w:t xml:space="preserve">some of the most common ways that Christian thinkers throughout centuries have </w:t>
      </w:r>
    </w:p>
    <w:p w:rsidR="0014650A" w:rsidRDefault="0014650A"/>
    <w:p w:rsidR="00AB037B" w:rsidRDefault="00AB037B">
      <w:r>
        <w:t xml:space="preserve">understood the </w:t>
      </w:r>
      <w:r w:rsidRPr="0014650A">
        <w:rPr>
          <w:i/>
        </w:rPr>
        <w:t>chemistry</w:t>
      </w:r>
      <w:r>
        <w:t xml:space="preserve"> between philosophy and theology.</w:t>
      </w:r>
    </w:p>
    <w:p w:rsidR="005C70C3" w:rsidRDefault="005C70C3"/>
    <w:p w:rsidR="007137D8" w:rsidRDefault="005C70C3">
      <w:r>
        <w:t xml:space="preserve">Without the foregoing bedrock, it becomes almost too easy to draw this chemistry without </w:t>
      </w:r>
    </w:p>
    <w:p w:rsidR="007137D8" w:rsidRDefault="007137D8"/>
    <w:p w:rsidR="007137D8" w:rsidRDefault="005C70C3">
      <w:r>
        <w:t xml:space="preserve">proper information or in naïve, not in correct </w:t>
      </w:r>
      <w:r w:rsidR="002408A7">
        <w:t>chronological historical time, and too simple</w:t>
      </w:r>
      <w:r w:rsidR="00724EB8">
        <w:t xml:space="preserve"> </w:t>
      </w:r>
    </w:p>
    <w:p w:rsidR="007137D8" w:rsidRDefault="007137D8"/>
    <w:p w:rsidR="005C70C3" w:rsidRDefault="00724EB8">
      <w:r>
        <w:t>manner.</w:t>
      </w:r>
    </w:p>
    <w:p w:rsidR="00724EB8" w:rsidRDefault="00724EB8"/>
    <w:p w:rsidR="007137D8" w:rsidRDefault="00724EB8">
      <w:r>
        <w:t xml:space="preserve">As a matter of fact, no single interpretation of </w:t>
      </w:r>
      <w:r w:rsidR="00972C5A">
        <w:t xml:space="preserve">philosophy and theology can claim </w:t>
      </w:r>
    </w:p>
    <w:p w:rsidR="007137D8" w:rsidRDefault="007137D8"/>
    <w:p w:rsidR="007137D8" w:rsidRDefault="00972C5A">
      <w:r>
        <w:t xml:space="preserve">overwhelming support from the Christian tradition. From outside the Christian tradition, </w:t>
      </w:r>
    </w:p>
    <w:p w:rsidR="007137D8" w:rsidRDefault="007137D8"/>
    <w:p w:rsidR="007137D8" w:rsidRDefault="00972C5A">
      <w:r>
        <w:t xml:space="preserve">where a lot of non-Christian thinkers see philosophy and theology as quite </w:t>
      </w:r>
      <w:r w:rsidR="00D20E73">
        <w:t>clear</w:t>
      </w:r>
      <w:r>
        <w:t xml:space="preserve">, </w:t>
      </w:r>
    </w:p>
    <w:p w:rsidR="007137D8" w:rsidRDefault="007137D8"/>
    <w:p w:rsidR="007137D8" w:rsidRDefault="00972C5A">
      <w:r>
        <w:t xml:space="preserve">others deliberately blur the distinction between them, the reason being that theology is </w:t>
      </w:r>
    </w:p>
    <w:p w:rsidR="007137D8" w:rsidRDefault="007137D8"/>
    <w:p w:rsidR="00724EB8" w:rsidRDefault="00972C5A">
      <w:r>
        <w:t>actually just misguided philosophy.</w:t>
      </w:r>
    </w:p>
    <w:p w:rsidR="00D20E73" w:rsidRDefault="00D20E73"/>
    <w:p w:rsidR="00D20E73" w:rsidRDefault="00D20E73"/>
    <w:p w:rsidR="00E52E0E" w:rsidRDefault="00E52E0E">
      <w:r>
        <w:t xml:space="preserve">The relationship between Philosophy and Theology in the Christian tradition rests on </w:t>
      </w:r>
      <w:r w:rsidR="00D20E73">
        <w:t xml:space="preserve"> ‘</w:t>
      </w:r>
    </w:p>
    <w:p w:rsidR="00E52E0E" w:rsidRDefault="00E52E0E"/>
    <w:p w:rsidR="00D20E73" w:rsidRDefault="00D20E73">
      <w:r>
        <w:t>’</w:t>
      </w:r>
      <w:r w:rsidRPr="00140971">
        <w:rPr>
          <w:b/>
        </w:rPr>
        <w:t>integration</w:t>
      </w:r>
      <w:r>
        <w:t>’’ and ‘’</w:t>
      </w:r>
      <w:r w:rsidRPr="00140971">
        <w:rPr>
          <w:b/>
        </w:rPr>
        <w:t>contrast</w:t>
      </w:r>
      <w:r>
        <w:t>’’ views.</w:t>
      </w:r>
    </w:p>
    <w:p w:rsidR="007137D8" w:rsidRDefault="007137D8"/>
    <w:p w:rsidR="007137D8" w:rsidRDefault="00D20E73">
      <w:r w:rsidRPr="00E52E0E">
        <w:rPr>
          <w:i/>
        </w:rPr>
        <w:t>Integration view</w:t>
      </w:r>
      <w:r w:rsidR="00E52E0E">
        <w:rPr>
          <w:i/>
        </w:rPr>
        <w:t xml:space="preserve"> </w:t>
      </w:r>
      <w:r>
        <w:t>do</w:t>
      </w:r>
      <w:r w:rsidR="00E52E0E">
        <w:t>es</w:t>
      </w:r>
      <w:r>
        <w:t xml:space="preserve"> not distinguish philosophy and theology at all, whereas contrast view</w:t>
      </w:r>
    </w:p>
    <w:p w:rsidR="007137D8" w:rsidRDefault="007137D8"/>
    <w:p w:rsidR="00D20E73" w:rsidRDefault="00D20E73">
      <w:r>
        <w:t>do</w:t>
      </w:r>
      <w:r w:rsidR="00E52E0E">
        <w:t>es</w:t>
      </w:r>
      <w:r>
        <w:t>.</w:t>
      </w:r>
    </w:p>
    <w:p w:rsidR="00E52E0E" w:rsidRDefault="00E52E0E"/>
    <w:p w:rsidR="00E52E0E" w:rsidRPr="00E52E0E" w:rsidRDefault="00E52E0E">
      <w:pPr>
        <w:rPr>
          <w:b/>
        </w:rPr>
      </w:pPr>
      <w:r>
        <w:t xml:space="preserve">The </w:t>
      </w:r>
      <w:r w:rsidRPr="00E52E0E">
        <w:rPr>
          <w:b/>
        </w:rPr>
        <w:t>contrast view</w:t>
      </w:r>
      <w:r>
        <w:t xml:space="preserve"> has three compartments: </w:t>
      </w:r>
      <w:r w:rsidRPr="00E52E0E">
        <w:rPr>
          <w:b/>
        </w:rPr>
        <w:t>Cooperation, Disjunction, and Conflict views.</w:t>
      </w:r>
    </w:p>
    <w:p w:rsidR="007137D8" w:rsidRPr="00E52E0E" w:rsidRDefault="007137D8">
      <w:pPr>
        <w:rPr>
          <w:b/>
        </w:rPr>
      </w:pPr>
    </w:p>
    <w:p w:rsidR="007137D8" w:rsidRDefault="00D20E73">
      <w:r>
        <w:t xml:space="preserve">We cannot </w:t>
      </w:r>
      <w:r w:rsidR="00140971">
        <w:t>remove</w:t>
      </w:r>
      <w:r w:rsidR="000F2B73">
        <w:t xml:space="preserve"> the ‘’contrast’’ category </w:t>
      </w:r>
      <w:r w:rsidR="00A672E4">
        <w:t>fr</w:t>
      </w:r>
      <w:r w:rsidR="000F2B73">
        <w:t>o</w:t>
      </w:r>
      <w:r w:rsidR="00A672E4">
        <w:t xml:space="preserve">m </w:t>
      </w:r>
      <w:r w:rsidR="000F2B73">
        <w:t xml:space="preserve">‘’cooperation’’ views, Disjunction’’ </w:t>
      </w:r>
    </w:p>
    <w:p w:rsidR="007137D8" w:rsidRDefault="007137D8"/>
    <w:p w:rsidR="00D20E73" w:rsidRDefault="000F2B73">
      <w:r>
        <w:t>views, and ‘’Conflict’’ views.</w:t>
      </w:r>
    </w:p>
    <w:p w:rsidR="000F2B73" w:rsidRDefault="000F2B73"/>
    <w:p w:rsidR="007137D8" w:rsidRDefault="000F2B73">
      <w:r>
        <w:t xml:space="preserve">The most prominent </w:t>
      </w:r>
      <w:r w:rsidRPr="00E52E0E">
        <w:rPr>
          <w:i/>
        </w:rPr>
        <w:t>cooperation view</w:t>
      </w:r>
      <w:r>
        <w:t xml:space="preserve"> treat philosophy as a valuable, perhaps even </w:t>
      </w:r>
    </w:p>
    <w:p w:rsidR="007137D8" w:rsidRDefault="007137D8"/>
    <w:p w:rsidR="007137D8" w:rsidRDefault="000F2B73">
      <w:r>
        <w:t xml:space="preserve">necessary tool for theological enquiry, and still allow some degree of overlap between </w:t>
      </w:r>
    </w:p>
    <w:p w:rsidR="007137D8" w:rsidRDefault="007137D8"/>
    <w:p w:rsidR="000F2B73" w:rsidRDefault="000F2B73">
      <w:r>
        <w:t>them.</w:t>
      </w:r>
    </w:p>
    <w:p w:rsidR="000F2B73" w:rsidRDefault="000F2B73"/>
    <w:p w:rsidR="007137D8" w:rsidRDefault="000F2B73">
      <w:r>
        <w:t xml:space="preserve">Disjunction views, by contrast, regard philosophy and theology as non-overlapping forms of </w:t>
      </w:r>
    </w:p>
    <w:p w:rsidR="007137D8" w:rsidRDefault="007137D8"/>
    <w:p w:rsidR="000F2B73" w:rsidRPr="00E52E0E" w:rsidRDefault="000F2B73">
      <w:pPr>
        <w:rPr>
          <w:i/>
        </w:rPr>
      </w:pPr>
      <w:r>
        <w:t xml:space="preserve">inquiry, which feature </w:t>
      </w:r>
      <w:r w:rsidRPr="00E52E0E">
        <w:rPr>
          <w:i/>
        </w:rPr>
        <w:t>distinct and ultimately unrelated goals and methods.</w:t>
      </w:r>
    </w:p>
    <w:p w:rsidR="007137D8" w:rsidRPr="00E52E0E" w:rsidRDefault="007137D8">
      <w:pPr>
        <w:rPr>
          <w:i/>
        </w:rPr>
      </w:pPr>
    </w:p>
    <w:p w:rsidR="00744F89" w:rsidRDefault="00744F89">
      <w:r w:rsidRPr="00190781">
        <w:rPr>
          <w:b/>
        </w:rPr>
        <w:t xml:space="preserve">Conflict </w:t>
      </w:r>
      <w:r>
        <w:t>views treat philosophy and theology as not only distinct but mutually antagonistic.</w:t>
      </w:r>
    </w:p>
    <w:p w:rsidR="00744F89" w:rsidRDefault="00744F89"/>
    <w:p w:rsidR="007137D8" w:rsidRDefault="00744F89">
      <w:r>
        <w:t xml:space="preserve">In fact, however, few Christian thinkers have endorsed outright conflict between philosophy </w:t>
      </w:r>
    </w:p>
    <w:p w:rsidR="007137D8" w:rsidRDefault="007137D8"/>
    <w:p w:rsidR="007137D8" w:rsidRDefault="00744F89">
      <w:r>
        <w:t xml:space="preserve">and theology. But it is still worth discussing the conflict view explicitly, because some </w:t>
      </w:r>
    </w:p>
    <w:p w:rsidR="007137D8" w:rsidRDefault="007137D8"/>
    <w:p w:rsidR="007137D8" w:rsidRDefault="00744F89">
      <w:r>
        <w:t xml:space="preserve">prominent Christian theologians throughout history – for example, Tertullian, Martin Luther, </w:t>
      </w:r>
    </w:p>
    <w:p w:rsidR="007137D8" w:rsidRDefault="007137D8"/>
    <w:p w:rsidR="00744F89" w:rsidRDefault="00744F89">
      <w:r>
        <w:t>or Karl Barth – initially seem to advocate conflict.</w:t>
      </w:r>
    </w:p>
    <w:p w:rsidR="00DA38ED" w:rsidRDefault="00DA38ED"/>
    <w:p w:rsidR="00744F89" w:rsidRDefault="00744F89">
      <w:r>
        <w:t>Upon closer inspection, however, their views are closer to those in the Disjunction category.</w:t>
      </w:r>
    </w:p>
    <w:p w:rsidR="008B3D8D" w:rsidRDefault="008B3D8D"/>
    <w:p w:rsidR="007137D8" w:rsidRDefault="007137D8">
      <w:pPr>
        <w:rPr>
          <w:b/>
        </w:rPr>
      </w:pPr>
    </w:p>
    <w:p w:rsidR="008B3D8D" w:rsidRDefault="00744F89">
      <w:pPr>
        <w:rPr>
          <w:b/>
        </w:rPr>
      </w:pPr>
      <w:r w:rsidRPr="007137D8">
        <w:rPr>
          <w:b/>
        </w:rPr>
        <w:t>Integration</w:t>
      </w:r>
    </w:p>
    <w:p w:rsidR="0086399E" w:rsidRDefault="0086399E">
      <w:pPr>
        <w:rPr>
          <w:b/>
        </w:rPr>
      </w:pPr>
    </w:p>
    <w:p w:rsidR="00DF4980" w:rsidRDefault="0086399E">
      <w:r w:rsidRPr="0086399E">
        <w:t xml:space="preserve">The integration </w:t>
      </w:r>
      <w:r w:rsidR="00E52E0E">
        <w:t>view</w:t>
      </w:r>
      <w:r w:rsidRPr="0086399E">
        <w:t xml:space="preserve"> treats</w:t>
      </w:r>
      <w:r>
        <w:t xml:space="preserve"> philosophy and Christian theology as continuous, integrated </w:t>
      </w:r>
    </w:p>
    <w:p w:rsidR="00DF4980" w:rsidRDefault="00DF4980"/>
    <w:p w:rsidR="00DF4980" w:rsidRDefault="0086399E">
      <w:r>
        <w:t xml:space="preserve">activities. On this </w:t>
      </w:r>
      <w:r w:rsidR="00E52E0E">
        <w:t>vi</w:t>
      </w:r>
      <w:r>
        <w:t>e</w:t>
      </w:r>
      <w:r w:rsidR="00E52E0E">
        <w:t>w</w:t>
      </w:r>
      <w:r>
        <w:t>, rational inquiry about God does not sharply divide into s</w:t>
      </w:r>
      <w:r w:rsidR="009F0580">
        <w:t>epa</w:t>
      </w:r>
      <w:r>
        <w:t>r</w:t>
      </w:r>
      <w:r w:rsidR="009F0580">
        <w:t>at</w:t>
      </w:r>
      <w:r>
        <w:t xml:space="preserve">e </w:t>
      </w:r>
    </w:p>
    <w:p w:rsidR="00DF4980" w:rsidRDefault="00DF4980"/>
    <w:p w:rsidR="00DF4980" w:rsidRDefault="0086399E">
      <w:r>
        <w:t xml:space="preserve">activities called ‘’philosophy’’ and </w:t>
      </w:r>
      <w:r w:rsidR="00582D4D">
        <w:t xml:space="preserve">‘’theology.’’ Instead, there is simply the single, continuous </w:t>
      </w:r>
    </w:p>
    <w:p w:rsidR="00DF4980" w:rsidRDefault="00DF4980"/>
    <w:p w:rsidR="00DF4980" w:rsidRDefault="00582D4D">
      <w:r>
        <w:t xml:space="preserve">intellectual task of trying to understand God, and all things in relation to God, using all of </w:t>
      </w:r>
    </w:p>
    <w:p w:rsidR="00DF4980" w:rsidRDefault="00DF4980"/>
    <w:p w:rsidR="0086399E" w:rsidRDefault="00582D4D">
      <w:r>
        <w:t>one’s intellectual resources.</w:t>
      </w:r>
    </w:p>
    <w:p w:rsidR="00DF4980" w:rsidRDefault="00DF4980"/>
    <w:p w:rsidR="00DF4980" w:rsidRDefault="00582D4D">
      <w:r>
        <w:t xml:space="preserve">This account does not deny the importance of faith or revelation to the Christian intellectual </w:t>
      </w:r>
    </w:p>
    <w:p w:rsidR="00DF4980" w:rsidRDefault="00DF4980"/>
    <w:p w:rsidR="00DF4980" w:rsidRDefault="00582D4D">
      <w:r>
        <w:t xml:space="preserve">life; rather, it denies that faith and revelation properly belong to a separate activity called </w:t>
      </w:r>
    </w:p>
    <w:p w:rsidR="00DF4980" w:rsidRDefault="00DF4980"/>
    <w:p w:rsidR="00582D4D" w:rsidRDefault="00582D4D">
      <w:r>
        <w:t>‘’theology’’ in distinction from another actually called ‘’philosophy.’’</w:t>
      </w:r>
    </w:p>
    <w:p w:rsidR="00582D4D" w:rsidRDefault="00582D4D"/>
    <w:p w:rsidR="00DF4980" w:rsidRDefault="00582D4D">
      <w:r>
        <w:t xml:space="preserve">According to this view, when we engage in relational inquiry of any sort, we should draw on </w:t>
      </w:r>
    </w:p>
    <w:p w:rsidR="00DF4980" w:rsidRDefault="00DF4980"/>
    <w:p w:rsidR="00DF4980" w:rsidRDefault="00582D4D">
      <w:r>
        <w:t xml:space="preserve">every available source of knowledge that is relevant to the inquiry. So when we engage in </w:t>
      </w:r>
    </w:p>
    <w:p w:rsidR="00DF4980" w:rsidRDefault="00DF4980"/>
    <w:p w:rsidR="00DF4980" w:rsidRDefault="00582D4D">
      <w:r>
        <w:t>relational inquiry about</w:t>
      </w:r>
      <w:r w:rsidR="00140971">
        <w:t xml:space="preserve"> Christian topics, we should draw on scripture, church tradition, and </w:t>
      </w:r>
    </w:p>
    <w:p w:rsidR="00DF4980" w:rsidRDefault="00DF4980"/>
    <w:p w:rsidR="00DF4980" w:rsidRDefault="00140971">
      <w:r>
        <w:t xml:space="preserve">other such sources of knowledge, whether we call the resulting inquiry ‘’theology,’’ </w:t>
      </w:r>
    </w:p>
    <w:p w:rsidR="00DF4980" w:rsidRDefault="00DF4980"/>
    <w:p w:rsidR="00582D4D" w:rsidRDefault="00140971">
      <w:r>
        <w:t xml:space="preserve">philosophy’’, or something else. </w:t>
      </w:r>
    </w:p>
    <w:p w:rsidR="00DF4980" w:rsidRDefault="00DF4980"/>
    <w:p w:rsidR="00DF4980" w:rsidRDefault="00140971">
      <w:r>
        <w:t xml:space="preserve">To do something else would be </w:t>
      </w:r>
      <w:r w:rsidR="009F0580">
        <w:t>unstable of</w:t>
      </w:r>
      <w:r>
        <w:t xml:space="preserve"> our inquiry from the onset, according to </w:t>
      </w:r>
    </w:p>
    <w:p w:rsidR="00DF4980" w:rsidRDefault="00DF4980"/>
    <w:p w:rsidR="00DF4980" w:rsidRDefault="00140971">
      <w:r>
        <w:t>integration view. This account of the relationship between philosophy and theology has</w:t>
      </w:r>
      <w:r w:rsidR="00DF4980">
        <w:t xml:space="preserve"> </w:t>
      </w:r>
    </w:p>
    <w:p w:rsidR="00DF4980" w:rsidRDefault="00DF4980"/>
    <w:p w:rsidR="00140971" w:rsidRDefault="00140971">
      <w:r>
        <w:t>deep roots in the Christian tradition.</w:t>
      </w:r>
    </w:p>
    <w:p w:rsidR="00140971" w:rsidRDefault="00140971"/>
    <w:p w:rsidR="00DF4980" w:rsidRDefault="00DF4980"/>
    <w:p w:rsidR="00140971" w:rsidRPr="00DF4980" w:rsidRDefault="00140971">
      <w:pPr>
        <w:rPr>
          <w:b/>
        </w:rPr>
      </w:pPr>
      <w:r w:rsidRPr="00DF4980">
        <w:rPr>
          <w:b/>
        </w:rPr>
        <w:t>Contrast</w:t>
      </w:r>
    </w:p>
    <w:p w:rsidR="00F50FB4" w:rsidRPr="00DF4980" w:rsidRDefault="00F50FB4">
      <w:pPr>
        <w:rPr>
          <w:b/>
        </w:rPr>
      </w:pPr>
    </w:p>
    <w:p w:rsidR="00DF4980" w:rsidRDefault="00F50FB4">
      <w:r>
        <w:t xml:space="preserve">Unlike the integration model, the contrast </w:t>
      </w:r>
      <w:r w:rsidR="009F0580">
        <w:t>view</w:t>
      </w:r>
      <w:r>
        <w:t xml:space="preserve"> insists that philosophy and theology are </w:t>
      </w:r>
    </w:p>
    <w:p w:rsidR="00DF4980" w:rsidRDefault="00DF4980"/>
    <w:p w:rsidR="00DF4980" w:rsidRDefault="00F50FB4">
      <w:r>
        <w:t>fundamentally different form</w:t>
      </w:r>
      <w:r w:rsidR="00DF4980">
        <w:t>s</w:t>
      </w:r>
      <w:r>
        <w:t xml:space="preserve"> of inquiry. Truly, there can be several different contrast </w:t>
      </w:r>
    </w:p>
    <w:p w:rsidR="00DF4980" w:rsidRDefault="00DF4980"/>
    <w:p w:rsidR="00F50FB4" w:rsidRDefault="00F50FB4">
      <w:r>
        <w:t>models, because the relevant sense of ‘’contrast’’ comes in degrees.</w:t>
      </w:r>
    </w:p>
    <w:p w:rsidR="00DF4980" w:rsidRDefault="00DF4980"/>
    <w:p w:rsidR="00F50FB4" w:rsidRPr="00DF4980" w:rsidRDefault="00F50FB4">
      <w:pPr>
        <w:rPr>
          <w:b/>
          <w:i/>
        </w:rPr>
      </w:pPr>
      <w:r>
        <w:t xml:space="preserve">The study focuses on three: </w:t>
      </w:r>
      <w:r w:rsidRPr="00DF4980">
        <w:rPr>
          <w:b/>
          <w:i/>
        </w:rPr>
        <w:t>Cooperation, Disjunction, and Conflict.</w:t>
      </w:r>
    </w:p>
    <w:p w:rsidR="00F50FB4" w:rsidRPr="00DF4980" w:rsidRDefault="00F50FB4">
      <w:pPr>
        <w:rPr>
          <w:b/>
          <w:i/>
        </w:rPr>
      </w:pPr>
    </w:p>
    <w:p w:rsidR="00F50FB4" w:rsidRDefault="00F50FB4">
      <w:r>
        <w:t>On the Cooperation account, philosophy and theology remain closed cousins.</w:t>
      </w:r>
    </w:p>
    <w:p w:rsidR="00DF4980" w:rsidRDefault="00DF4980"/>
    <w:p w:rsidR="00DF4980" w:rsidRDefault="00F50FB4">
      <w:r>
        <w:t xml:space="preserve">They seemed overlap in their respective topics of inquiry, sources and methods. </w:t>
      </w:r>
    </w:p>
    <w:p w:rsidR="00DF4980" w:rsidRDefault="00DF4980"/>
    <w:p w:rsidR="00DF4980" w:rsidRDefault="00F50FB4">
      <w:r>
        <w:t xml:space="preserve">Nevertheless, the Cooperation account holds that their overlap between the two is only </w:t>
      </w:r>
    </w:p>
    <w:p w:rsidR="00DF4980" w:rsidRDefault="00DF4980"/>
    <w:p w:rsidR="00DF4980" w:rsidRDefault="00F50FB4">
      <w:r>
        <w:t xml:space="preserve">partial, because they each begin from different intellectual starting points and appeal to </w:t>
      </w:r>
    </w:p>
    <w:p w:rsidR="00DF4980" w:rsidRDefault="00DF4980"/>
    <w:p w:rsidR="00F50FB4" w:rsidRDefault="00F50FB4">
      <w:r>
        <w:t>different sources of evidence (Baker-Hytch-2016</w:t>
      </w:r>
      <w:r w:rsidR="00D54CF8">
        <w:t>; Chigell-2009:117; Simmons-2019).</w:t>
      </w:r>
    </w:p>
    <w:p w:rsidR="00D54CF8" w:rsidRDefault="00D54CF8"/>
    <w:p w:rsidR="00DF4980" w:rsidRDefault="00D54CF8">
      <w:r>
        <w:t xml:space="preserve">On another version of the contrast </w:t>
      </w:r>
      <w:r w:rsidR="009F0580">
        <w:t>vi</w:t>
      </w:r>
      <w:r>
        <w:t>e</w:t>
      </w:r>
      <w:r w:rsidR="009F0580">
        <w:t>w</w:t>
      </w:r>
      <w:r>
        <w:t>, Disjunction</w:t>
      </w:r>
      <w:r w:rsidR="00B34921">
        <w:t xml:space="preserve"> says, </w:t>
      </w:r>
      <w:r>
        <w:t xml:space="preserve"> philosophy and theology are </w:t>
      </w:r>
    </w:p>
    <w:p w:rsidR="00DF4980" w:rsidRDefault="00DF4980"/>
    <w:p w:rsidR="00DF4980" w:rsidRDefault="00D54CF8">
      <w:r>
        <w:t xml:space="preserve">even further apart: although they still do not conflict, and may even consider the same </w:t>
      </w:r>
    </w:p>
    <w:p w:rsidR="00DF4980" w:rsidRDefault="00DF4980"/>
    <w:p w:rsidR="00DF4980" w:rsidRDefault="00D54CF8">
      <w:r>
        <w:t>topics in a</w:t>
      </w:r>
      <w:r w:rsidR="0034630A">
        <w:t xml:space="preserve"> reduc</w:t>
      </w:r>
      <w:r>
        <w:t xml:space="preserve">ed sense, their starting assumptions and methods of investigation are </w:t>
      </w:r>
    </w:p>
    <w:p w:rsidR="00DF4980" w:rsidRDefault="00DF4980"/>
    <w:p w:rsidR="00D54CF8" w:rsidRDefault="00D54CF8">
      <w:r>
        <w:t>different enough that they share no significant conclusions.</w:t>
      </w:r>
    </w:p>
    <w:p w:rsidR="00DF4980" w:rsidRDefault="00DF4980"/>
    <w:p w:rsidR="00DF4980" w:rsidRDefault="0060740F">
      <w:r>
        <w:t xml:space="preserve">On </w:t>
      </w:r>
      <w:r w:rsidR="00B34921">
        <w:t>C</w:t>
      </w:r>
      <w:r>
        <w:t xml:space="preserve">ooperation account, philosophy and theology are perceived to be different but </w:t>
      </w:r>
    </w:p>
    <w:p w:rsidR="00DF4980" w:rsidRDefault="00DF4980"/>
    <w:p w:rsidR="00DF4980" w:rsidRDefault="0060740F">
      <w:r>
        <w:t xml:space="preserve">mutually supporting intellectual activities. For Christian thinkers who advocate cooperation, </w:t>
      </w:r>
    </w:p>
    <w:p w:rsidR="00DF4980" w:rsidRDefault="00DF4980"/>
    <w:p w:rsidR="001F60F9" w:rsidRDefault="0060740F">
      <w:r>
        <w:t>philosophy and theology form a co</w:t>
      </w:r>
      <w:r w:rsidR="001F60F9">
        <w:t>nsistent</w:t>
      </w:r>
      <w:r>
        <w:t xml:space="preserve">, </w:t>
      </w:r>
      <w:r w:rsidR="001F60F9">
        <w:t xml:space="preserve">and </w:t>
      </w:r>
      <w:r>
        <w:t xml:space="preserve">mutually supporting </w:t>
      </w:r>
      <w:r w:rsidRPr="00DF4980">
        <w:rPr>
          <w:b/>
        </w:rPr>
        <w:t>the whole</w:t>
      </w:r>
      <w:r>
        <w:t xml:space="preserve">. They are </w:t>
      </w:r>
    </w:p>
    <w:p w:rsidR="001F60F9" w:rsidRDefault="001F60F9"/>
    <w:p w:rsidR="001F60F9" w:rsidRDefault="0060740F">
      <w:r>
        <w:t>not in conflict with respect to their co</w:t>
      </w:r>
      <w:r w:rsidR="00E86073">
        <w:t>n</w:t>
      </w:r>
      <w:r>
        <w:t>clu</w:t>
      </w:r>
      <w:r w:rsidR="00E86073">
        <w:t>s</w:t>
      </w:r>
      <w:r>
        <w:t xml:space="preserve">ions, since truth cannot contradicts truth, </w:t>
      </w:r>
      <w:r w:rsidR="00E86073">
        <w:t xml:space="preserve">but </w:t>
      </w:r>
    </w:p>
    <w:p w:rsidR="001F60F9" w:rsidRDefault="001F60F9"/>
    <w:p w:rsidR="0060740F" w:rsidRDefault="00E86073">
      <w:r>
        <w:t>they differ with respect to their foundational axio</w:t>
      </w:r>
      <w:r w:rsidR="001F60F9">
        <w:t>m</w:t>
      </w:r>
      <w:r>
        <w:t>s, goals, and the source of evidence.</w:t>
      </w:r>
    </w:p>
    <w:p w:rsidR="00E86073" w:rsidRDefault="00E86073"/>
    <w:p w:rsidR="00DF4980" w:rsidRDefault="00E86073">
      <w:r>
        <w:t xml:space="preserve">Philosophy is perceived as a preamble to theology, while theology completes and fulfills </w:t>
      </w:r>
    </w:p>
    <w:p w:rsidR="00DF4980" w:rsidRDefault="00DF4980"/>
    <w:p w:rsidR="00DF4980" w:rsidRDefault="00E86073">
      <w:r>
        <w:t xml:space="preserve">philosophy (Thomas Aquinas-Summa </w:t>
      </w:r>
      <w:proofErr w:type="spellStart"/>
      <w:r>
        <w:t>Theologiae</w:t>
      </w:r>
      <w:proofErr w:type="spellEnd"/>
      <w:r>
        <w:t xml:space="preserve"> 1.1.1-8; Summa Contra Gentiles 1.1.1-9; </w:t>
      </w:r>
    </w:p>
    <w:p w:rsidR="00DF4980" w:rsidRDefault="00DF4980"/>
    <w:p w:rsidR="00E86073" w:rsidRDefault="00E86073">
      <w:r>
        <w:t>Hankey 2001).</w:t>
      </w:r>
    </w:p>
    <w:p w:rsidR="00E86073" w:rsidRDefault="00E86073"/>
    <w:p w:rsidR="00E86073" w:rsidRPr="00DF4980" w:rsidRDefault="00E86073">
      <w:pPr>
        <w:rPr>
          <w:b/>
        </w:rPr>
      </w:pPr>
      <w:r w:rsidRPr="00DF4980">
        <w:rPr>
          <w:b/>
        </w:rPr>
        <w:t>Disjunction</w:t>
      </w:r>
    </w:p>
    <w:p w:rsidR="00E86073" w:rsidRDefault="00E86073"/>
    <w:p w:rsidR="00DF4980" w:rsidRDefault="00E86073">
      <w:r>
        <w:t xml:space="preserve">Like </w:t>
      </w:r>
      <w:r w:rsidR="00B34921">
        <w:t>C</w:t>
      </w:r>
      <w:r>
        <w:t xml:space="preserve">ooperation, the Disjunction view holds that philosophy and theology are different </w:t>
      </w:r>
    </w:p>
    <w:p w:rsidR="00DF4980" w:rsidRDefault="00DF4980"/>
    <w:p w:rsidR="00DF4980" w:rsidRDefault="00E86073">
      <w:r>
        <w:t xml:space="preserve">forms of inquiry. Similarly, like </w:t>
      </w:r>
      <w:r w:rsidR="00B34921">
        <w:t>C</w:t>
      </w:r>
      <w:r>
        <w:t>ooperation, the Disjunction</w:t>
      </w:r>
      <w:r w:rsidR="00B34921">
        <w:t xml:space="preserve"> view also agrees that there can </w:t>
      </w:r>
    </w:p>
    <w:p w:rsidR="00DF4980" w:rsidRDefault="00DF4980"/>
    <w:p w:rsidR="00F24828" w:rsidRDefault="00B34921">
      <w:r>
        <w:t xml:space="preserve">be no real conflict between the conclusions of philosophy and theology at all. </w:t>
      </w:r>
      <w:r w:rsidR="00F24828">
        <w:t xml:space="preserve">However, </w:t>
      </w:r>
    </w:p>
    <w:p w:rsidR="00F24828" w:rsidRDefault="00F24828"/>
    <w:p w:rsidR="00F24828" w:rsidRDefault="00B34921">
      <w:r>
        <w:t xml:space="preserve">Disjunction does not subordinate philosophy to theology or treat philosophy as an essential </w:t>
      </w:r>
    </w:p>
    <w:p w:rsidR="00F24828" w:rsidRDefault="00F24828"/>
    <w:p w:rsidR="00F24828" w:rsidRDefault="00B34921">
      <w:r>
        <w:t>tool for theology.</w:t>
      </w:r>
    </w:p>
    <w:p w:rsidR="00F24828" w:rsidRDefault="00F24828"/>
    <w:p w:rsidR="00DF4980" w:rsidRDefault="00B34921">
      <w:r>
        <w:t xml:space="preserve"> Instead, to borrow a term from contemporary science and religion debates, </w:t>
      </w:r>
    </w:p>
    <w:p w:rsidR="00DF4980" w:rsidRDefault="00DF4980"/>
    <w:p w:rsidR="00E86073" w:rsidRDefault="00B34921">
      <w:r>
        <w:t>philosophy and theology are ‘</w:t>
      </w:r>
      <w:r w:rsidRPr="00DF4980">
        <w:rPr>
          <w:b/>
        </w:rPr>
        <w:t>’non-overlap</w:t>
      </w:r>
      <w:r w:rsidR="00A672E4" w:rsidRPr="00DF4980">
        <w:rPr>
          <w:b/>
        </w:rPr>
        <w:t>p</w:t>
      </w:r>
      <w:r w:rsidRPr="00DF4980">
        <w:rPr>
          <w:b/>
        </w:rPr>
        <w:t>ing magisterial</w:t>
      </w:r>
      <w:r w:rsidR="00DF4980" w:rsidRPr="00DF4980">
        <w:rPr>
          <w:b/>
        </w:rPr>
        <w:t>’’</w:t>
      </w:r>
      <w:r w:rsidR="00F24828">
        <w:rPr>
          <w:b/>
        </w:rPr>
        <w:t xml:space="preserve"> (functions)-</w:t>
      </w:r>
      <w:r>
        <w:t xml:space="preserve"> (Gould-1997).</w:t>
      </w:r>
    </w:p>
    <w:p w:rsidR="00A672E4" w:rsidRDefault="00A672E4"/>
    <w:p w:rsidR="00DF4980" w:rsidRDefault="00A672E4">
      <w:r>
        <w:t xml:space="preserve">In conclusion, it has been realized and embraced that, none of the three views considered </w:t>
      </w:r>
    </w:p>
    <w:p w:rsidR="00DF4980" w:rsidRDefault="00DF4980"/>
    <w:p w:rsidR="00DB179B" w:rsidRDefault="00A672E4">
      <w:r>
        <w:t xml:space="preserve">so far: Integration, Cooperation, and Disjunction assume any real , essential conflict </w:t>
      </w:r>
    </w:p>
    <w:p w:rsidR="00DB179B" w:rsidRDefault="00DB179B"/>
    <w:p w:rsidR="00DB179B" w:rsidRDefault="00A672E4">
      <w:r>
        <w:t xml:space="preserve">between philosophy and theology. All three views allow for apparent conflict, due to errors </w:t>
      </w:r>
    </w:p>
    <w:p w:rsidR="00DB179B" w:rsidRDefault="00DB179B"/>
    <w:p w:rsidR="00A672E4" w:rsidRDefault="00A672E4">
      <w:r>
        <w:t>of reasoning or interpretation.</w:t>
      </w:r>
    </w:p>
    <w:p w:rsidR="00582D4D" w:rsidRDefault="00582D4D"/>
    <w:p w:rsidR="00582D4D" w:rsidRPr="0086399E" w:rsidRDefault="00582D4D"/>
    <w:p w:rsidR="003F4626" w:rsidRDefault="00DB179B">
      <w:r>
        <w:t>9</w:t>
      </w:r>
      <w:r w:rsidR="003F4626">
        <w:t>. How does philosophers criti</w:t>
      </w:r>
      <w:r w:rsidR="00DC5BBD">
        <w:t>que</w:t>
      </w:r>
      <w:r w:rsidR="003F4626">
        <w:t xml:space="preserve"> Christian Theology?</w:t>
      </w:r>
    </w:p>
    <w:p w:rsidR="003F4626" w:rsidRDefault="003F4626"/>
    <w:p w:rsidR="00C51D86" w:rsidRDefault="003F4626">
      <w:r>
        <w:t xml:space="preserve">A philosopher endeavors to understand the reasons or basis for Christian Theology by </w:t>
      </w:r>
    </w:p>
    <w:p w:rsidR="00C51D86" w:rsidRDefault="00C51D86"/>
    <w:p w:rsidR="00C51D86" w:rsidRDefault="003F4626">
      <w:r>
        <w:t xml:space="preserve">employing wisdom and knowledge to </w:t>
      </w:r>
      <w:r w:rsidR="00634197">
        <w:t xml:space="preserve">do </w:t>
      </w:r>
      <w:r>
        <w:t>crit</w:t>
      </w:r>
      <w:r w:rsidR="00634197">
        <w:t xml:space="preserve">ical evaluation </w:t>
      </w:r>
      <w:r>
        <w:t xml:space="preserve">through questioning and </w:t>
      </w:r>
    </w:p>
    <w:p w:rsidR="00C51D86" w:rsidRDefault="00C51D86"/>
    <w:p w:rsidR="003F4626" w:rsidRDefault="003F4626">
      <w:r>
        <w:t>reasoning.</w:t>
      </w:r>
    </w:p>
    <w:p w:rsidR="003F4626" w:rsidRDefault="003F4626"/>
    <w:p w:rsidR="00C51D86" w:rsidRDefault="003F4626">
      <w:r>
        <w:t>The philosopher raises an argument on presu</w:t>
      </w:r>
      <w:r w:rsidR="00E30401">
        <w:t xml:space="preserve">pposed </w:t>
      </w:r>
      <w:r>
        <w:t xml:space="preserve">theology’s </w:t>
      </w:r>
      <w:r w:rsidR="00E30401">
        <w:t xml:space="preserve">contradictions, errors, </w:t>
      </w:r>
    </w:p>
    <w:p w:rsidR="00C51D86" w:rsidRDefault="00C51D86"/>
    <w:p w:rsidR="003F4626" w:rsidRDefault="00E30401">
      <w:r>
        <w:t>unapproved occurrences that are lacking scientific proof, and some mysteries or mysticisms.</w:t>
      </w:r>
    </w:p>
    <w:p w:rsidR="00634197" w:rsidRDefault="00634197"/>
    <w:p w:rsidR="00C51D86" w:rsidRDefault="00634197">
      <w:r>
        <w:t xml:space="preserve">The philosophers begin by appropriating a better sense of the relevant historical </w:t>
      </w:r>
    </w:p>
    <w:p w:rsidR="00C51D86" w:rsidRDefault="00C51D86"/>
    <w:p w:rsidR="00D00BF4" w:rsidRDefault="00634197">
      <w:r>
        <w:t>background</w:t>
      </w:r>
      <w:r w:rsidR="00237B54">
        <w:t xml:space="preserve"> of the </w:t>
      </w:r>
      <w:r w:rsidR="00CA0B5C">
        <w:t xml:space="preserve">theological </w:t>
      </w:r>
      <w:r w:rsidR="00237B54">
        <w:t xml:space="preserve">subject or course at stake. And endeavor to appreciate what </w:t>
      </w:r>
    </w:p>
    <w:p w:rsidR="00D00BF4" w:rsidRDefault="00D00BF4"/>
    <w:p w:rsidR="00634197" w:rsidRDefault="00237B54">
      <w:r>
        <w:t>the best contemporary work in analytic philosophical theology actually looks like.</w:t>
      </w:r>
    </w:p>
    <w:p w:rsidR="007137D8" w:rsidRDefault="007137D8"/>
    <w:p w:rsidR="00D00BF4" w:rsidRDefault="00237B54">
      <w:r>
        <w:t xml:space="preserve">They seek to know the relationship between Philosophy and Theology in the Christian </w:t>
      </w:r>
    </w:p>
    <w:p w:rsidR="00D00BF4" w:rsidRDefault="00D00BF4"/>
    <w:p w:rsidR="00B34312" w:rsidRDefault="00237B54">
      <w:r>
        <w:t xml:space="preserve">tradition. </w:t>
      </w:r>
    </w:p>
    <w:p w:rsidR="008E307E" w:rsidRDefault="008E307E"/>
    <w:p w:rsidR="008E307E" w:rsidRDefault="005722FF">
      <w:r>
        <w:t xml:space="preserve">They do this by asking questions and looking for good definitions of words to help them </w:t>
      </w:r>
    </w:p>
    <w:p w:rsidR="008E307E" w:rsidRDefault="008E307E"/>
    <w:p w:rsidR="00175736" w:rsidRDefault="005722FF">
      <w:r>
        <w:t xml:space="preserve">apprehend what a question means, because they are of </w:t>
      </w:r>
      <w:r w:rsidR="00175736">
        <w:t xml:space="preserve">the </w:t>
      </w:r>
      <w:r>
        <w:t xml:space="preserve">opinion that the only thing </w:t>
      </w:r>
    </w:p>
    <w:p w:rsidR="00175736" w:rsidRDefault="00175736"/>
    <w:p w:rsidR="005722FF" w:rsidRDefault="005722FF">
      <w:r>
        <w:t xml:space="preserve">needed to answer a question is to find out what it </w:t>
      </w:r>
      <w:r w:rsidR="008E307E">
        <w:t>means.</w:t>
      </w:r>
    </w:p>
    <w:p w:rsidR="008E307E" w:rsidRDefault="008E307E"/>
    <w:p w:rsidR="008E307E" w:rsidRDefault="008E307E">
      <w:r>
        <w:t xml:space="preserve">Philosophers use both real and imaginary examples to make a point. For instance, they may </w:t>
      </w:r>
    </w:p>
    <w:p w:rsidR="008E307E" w:rsidRDefault="008E307E"/>
    <w:p w:rsidR="008E307E" w:rsidRDefault="008E307E">
      <w:r>
        <w:t xml:space="preserve">write about a real or fictional person in order to show what they consider a good person or </w:t>
      </w:r>
    </w:p>
    <w:p w:rsidR="008E307E" w:rsidRDefault="008E307E"/>
    <w:p w:rsidR="008E307E" w:rsidRDefault="008E307E">
      <w:r>
        <w:t xml:space="preserve">a bad person is like. They use logic to critique, solve and answer questions, claiming that </w:t>
      </w:r>
    </w:p>
    <w:p w:rsidR="008E307E" w:rsidRDefault="008E307E"/>
    <w:p w:rsidR="008E307E" w:rsidRDefault="008E307E">
      <w:r>
        <w:t xml:space="preserve">logical consistency is a cornerstone of any acceptable theory. If they find a contradiction, </w:t>
      </w:r>
    </w:p>
    <w:p w:rsidR="008E307E" w:rsidRDefault="008E307E"/>
    <w:p w:rsidR="008E307E" w:rsidRDefault="008E307E">
      <w:r>
        <w:t xml:space="preserve">this gives reason to reject that theory. If they do not discover an inconsistency, the </w:t>
      </w:r>
    </w:p>
    <w:p w:rsidR="008E307E" w:rsidRDefault="008E307E"/>
    <w:p w:rsidR="008E307E" w:rsidRDefault="008E307E">
      <w:r>
        <w:t xml:space="preserve">philosopher might claim that the theory leads to a conclusion which is either unacceptable </w:t>
      </w:r>
    </w:p>
    <w:p w:rsidR="008E307E" w:rsidRDefault="008E307E"/>
    <w:p w:rsidR="008E307E" w:rsidRDefault="008E307E">
      <w:r>
        <w:t>or ridiculous.</w:t>
      </w:r>
    </w:p>
    <w:p w:rsidR="00B34312" w:rsidRDefault="00B34312"/>
    <w:p w:rsidR="00B34312" w:rsidRDefault="00B34312"/>
    <w:p w:rsidR="00B34312" w:rsidRPr="003B5BCB" w:rsidRDefault="00E26F52">
      <w:pPr>
        <w:rPr>
          <w:b/>
        </w:rPr>
      </w:pPr>
      <w:r>
        <w:rPr>
          <w:b/>
        </w:rPr>
        <w:t xml:space="preserve">10. </w:t>
      </w:r>
      <w:r w:rsidR="00B34312" w:rsidRPr="003B5BCB">
        <w:rPr>
          <w:b/>
        </w:rPr>
        <w:t>Categories in Philosophy</w:t>
      </w:r>
    </w:p>
    <w:p w:rsidR="00B34312" w:rsidRPr="003B5BCB" w:rsidRDefault="00B34312">
      <w:pPr>
        <w:rPr>
          <w:b/>
        </w:rPr>
      </w:pPr>
    </w:p>
    <w:p w:rsidR="002E1633" w:rsidRDefault="00B34312">
      <w:r>
        <w:t xml:space="preserve">The discipline can be categorized into different families, depending on the types of </w:t>
      </w:r>
      <w:r w:rsidR="005F4C3D">
        <w:t xml:space="preserve">inquiry </w:t>
      </w:r>
    </w:p>
    <w:p w:rsidR="002E1633" w:rsidRDefault="002E1633"/>
    <w:p w:rsidR="002E1633" w:rsidRDefault="005F4C3D">
      <w:r>
        <w:t xml:space="preserve">or questions that it poses. One possible list of answers to these questions can be called a  </w:t>
      </w:r>
    </w:p>
    <w:p w:rsidR="002E1633" w:rsidRDefault="002E1633"/>
    <w:p w:rsidR="002E1633" w:rsidRDefault="005F4C3D">
      <w:r>
        <w:t xml:space="preserve">‘philosophy.’ There are several different ‘philosophies’, simply because all of these posed </w:t>
      </w:r>
    </w:p>
    <w:p w:rsidR="002E1633" w:rsidRDefault="002E1633"/>
    <w:p w:rsidR="002E1633" w:rsidRDefault="005F4C3D">
      <w:r>
        <w:t xml:space="preserve">questions have several different answers according to different people. The questions asked </w:t>
      </w:r>
    </w:p>
    <w:p w:rsidR="002E1633" w:rsidRDefault="002E1633"/>
    <w:p w:rsidR="00B34312" w:rsidRDefault="005F4C3D">
      <w:r>
        <w:t xml:space="preserve">by the philosophers differ. Below is a list of questions </w:t>
      </w:r>
      <w:r w:rsidR="00630343">
        <w:t xml:space="preserve">which are </w:t>
      </w:r>
      <w:r>
        <w:t>divided into groups.</w:t>
      </w:r>
    </w:p>
    <w:p w:rsidR="005F4C3D" w:rsidRDefault="005F4C3D"/>
    <w:p w:rsidR="002E1633" w:rsidRDefault="002E1633">
      <w:pPr>
        <w:rPr>
          <w:b/>
        </w:rPr>
      </w:pPr>
    </w:p>
    <w:p w:rsidR="005F4C3D" w:rsidRPr="007E2F27" w:rsidRDefault="005F4C3D">
      <w:pPr>
        <w:rPr>
          <w:b/>
        </w:rPr>
      </w:pPr>
      <w:r w:rsidRPr="007E2F27">
        <w:rPr>
          <w:b/>
        </w:rPr>
        <w:t>Metaphysics:</w:t>
      </w:r>
    </w:p>
    <w:p w:rsidR="002E1633" w:rsidRDefault="002E1633"/>
    <w:p w:rsidR="002E1633" w:rsidRDefault="005F4C3D">
      <w:pPr>
        <w:rPr>
          <w:i/>
        </w:rPr>
      </w:pPr>
      <w:r>
        <w:t>It is sometimes split</w:t>
      </w:r>
      <w:r w:rsidR="000D1683">
        <w:t xml:space="preserve"> up into </w:t>
      </w:r>
      <w:r w:rsidR="000D1683" w:rsidRPr="007E2F27">
        <w:rPr>
          <w:b/>
        </w:rPr>
        <w:t>ontology</w:t>
      </w:r>
      <w:r w:rsidR="000D1683">
        <w:t xml:space="preserve">- the </w:t>
      </w:r>
      <w:r w:rsidR="000D1683" w:rsidRPr="007E2F27">
        <w:rPr>
          <w:i/>
        </w:rPr>
        <w:t>philosophy of real life and living things</w:t>
      </w:r>
      <w:r w:rsidR="002E1633">
        <w:rPr>
          <w:i/>
        </w:rPr>
        <w:t xml:space="preserve"> (being and </w:t>
      </w:r>
    </w:p>
    <w:p w:rsidR="002E1633" w:rsidRDefault="002E1633">
      <w:pPr>
        <w:rPr>
          <w:i/>
        </w:rPr>
      </w:pPr>
    </w:p>
    <w:p w:rsidR="002E1633" w:rsidRDefault="002E1633">
      <w:r>
        <w:rPr>
          <w:i/>
        </w:rPr>
        <w:lastRenderedPageBreak/>
        <w:t>knowing)</w:t>
      </w:r>
      <w:r w:rsidR="000D1683">
        <w:t xml:space="preserve">, the </w:t>
      </w:r>
      <w:r w:rsidR="007E2F27">
        <w:rPr>
          <w:b/>
          <w:i/>
        </w:rPr>
        <w:t>P</w:t>
      </w:r>
      <w:r w:rsidR="000D1683" w:rsidRPr="007E2F27">
        <w:rPr>
          <w:b/>
          <w:i/>
        </w:rPr>
        <w:t>hilosophy of mind</w:t>
      </w:r>
      <w:r w:rsidR="000D1683">
        <w:t xml:space="preserve">, and the </w:t>
      </w:r>
      <w:r w:rsidR="007E2F27">
        <w:rPr>
          <w:b/>
          <w:i/>
        </w:rPr>
        <w:t>P</w:t>
      </w:r>
      <w:r w:rsidR="000D1683" w:rsidRPr="007E2F27">
        <w:rPr>
          <w:b/>
          <w:i/>
        </w:rPr>
        <w:t>hilosophy of religion</w:t>
      </w:r>
      <w:r w:rsidR="000D1683">
        <w:t>; but these perceived sub-</w:t>
      </w:r>
    </w:p>
    <w:p w:rsidR="002E1633" w:rsidRDefault="002E1633"/>
    <w:p w:rsidR="005F4C3D" w:rsidRDefault="000D1683">
      <w:r>
        <w:t>branches are dovetailed together.</w:t>
      </w:r>
    </w:p>
    <w:p w:rsidR="000D1683" w:rsidRDefault="000D1683"/>
    <w:p w:rsidR="002E1633" w:rsidRDefault="002E1633">
      <w:pPr>
        <w:rPr>
          <w:b/>
        </w:rPr>
      </w:pPr>
    </w:p>
    <w:p w:rsidR="000D1683" w:rsidRDefault="000D1683">
      <w:r w:rsidRPr="007E2F27">
        <w:rPr>
          <w:b/>
        </w:rPr>
        <w:t>Ontology</w:t>
      </w:r>
      <w:r>
        <w:t>.</w:t>
      </w:r>
    </w:p>
    <w:p w:rsidR="007E2F27" w:rsidRDefault="007E2F27"/>
    <w:p w:rsidR="007E2F27" w:rsidRDefault="000D1683">
      <w:r>
        <w:t>Under this branch, questions such as</w:t>
      </w:r>
      <w:r w:rsidR="007E2F27">
        <w:t xml:space="preserve">, </w:t>
      </w:r>
      <w:r>
        <w:t xml:space="preserve">What is the world that we see around us? (what is </w:t>
      </w:r>
    </w:p>
    <w:p w:rsidR="007E2F27" w:rsidRDefault="007E2F27"/>
    <w:p w:rsidR="000D1683" w:rsidRDefault="000D1683">
      <w:r>
        <w:t>reality?)</w:t>
      </w:r>
    </w:p>
    <w:p w:rsidR="007E2F27" w:rsidRDefault="007E2F27"/>
    <w:p w:rsidR="00DF6F4F" w:rsidRDefault="000D1683">
      <w:r>
        <w:t>Is there more to the world than what we see or hear?</w:t>
      </w:r>
    </w:p>
    <w:p w:rsidR="007E2F27" w:rsidRDefault="007E2F27"/>
    <w:p w:rsidR="00DF6F4F" w:rsidRDefault="00DF6F4F">
      <w:r>
        <w:t>Do other worlds exist?</w:t>
      </w:r>
    </w:p>
    <w:p w:rsidR="00DF6F4F" w:rsidRDefault="00DF6F4F"/>
    <w:p w:rsidR="00DF6F4F" w:rsidRDefault="00DF6F4F">
      <w:r>
        <w:t>Is there anything very significant or special about human being or being alive at all?</w:t>
      </w:r>
    </w:p>
    <w:p w:rsidR="00DF6F4F" w:rsidRDefault="00DF6F4F"/>
    <w:p w:rsidR="00DF6F4F" w:rsidRDefault="00DF6F4F"/>
    <w:p w:rsidR="000437FE" w:rsidRDefault="000437FE">
      <w:pPr>
        <w:rPr>
          <w:b/>
        </w:rPr>
      </w:pPr>
      <w:r>
        <w:rPr>
          <w:b/>
        </w:rPr>
        <w:t>Meta Philosophy</w:t>
      </w:r>
    </w:p>
    <w:p w:rsidR="000437FE" w:rsidRDefault="000437FE">
      <w:pPr>
        <w:rPr>
          <w:b/>
        </w:rPr>
      </w:pPr>
    </w:p>
    <w:p w:rsidR="000437FE" w:rsidRPr="000437FE" w:rsidRDefault="000437FE">
      <w:r w:rsidRPr="000437FE">
        <w:t>What are aims of philosophy, its boundaries and methods?</w:t>
      </w:r>
    </w:p>
    <w:p w:rsidR="000437FE" w:rsidRPr="000437FE" w:rsidRDefault="000437FE"/>
    <w:p w:rsidR="00DF6F4F" w:rsidRPr="000437FE" w:rsidRDefault="00DF6F4F">
      <w:pPr>
        <w:rPr>
          <w:b/>
        </w:rPr>
      </w:pPr>
      <w:r w:rsidRPr="000437FE">
        <w:rPr>
          <w:b/>
        </w:rPr>
        <w:t>Philosophy of mind:</w:t>
      </w:r>
    </w:p>
    <w:p w:rsidR="007E2F27" w:rsidRPr="000437FE" w:rsidRDefault="007E2F27">
      <w:pPr>
        <w:rPr>
          <w:b/>
        </w:rPr>
      </w:pPr>
    </w:p>
    <w:p w:rsidR="00DF6F4F" w:rsidRDefault="00DF6F4F">
      <w:r>
        <w:t>What is mind?</w:t>
      </w:r>
    </w:p>
    <w:p w:rsidR="007E2F27" w:rsidRDefault="007E2F27"/>
    <w:p w:rsidR="00DF6F4F" w:rsidRDefault="00DF6F4F">
      <w:r>
        <w:t>What is body?</w:t>
      </w:r>
    </w:p>
    <w:p w:rsidR="007E2F27" w:rsidRDefault="007E2F27"/>
    <w:p w:rsidR="00DF6F4F" w:rsidRDefault="00DF6F4F">
      <w:r>
        <w:t>What is consciousness?</w:t>
      </w:r>
    </w:p>
    <w:p w:rsidR="007E2F27" w:rsidRDefault="007E2F27"/>
    <w:p w:rsidR="00DF6F4F" w:rsidRDefault="00DF6F4F">
      <w:r>
        <w:t>Do people make choices, or can they only choose to do one thing? Do people have free will?</w:t>
      </w:r>
    </w:p>
    <w:p w:rsidR="00DF6F4F" w:rsidRDefault="00DF6F4F"/>
    <w:p w:rsidR="00AE0F87" w:rsidRDefault="00AE0F87"/>
    <w:p w:rsidR="00AE0F87" w:rsidRDefault="00AE0F87">
      <w:r w:rsidRPr="007E2F27">
        <w:rPr>
          <w:b/>
        </w:rPr>
        <w:t>Philosophy of Religion</w:t>
      </w:r>
      <w:r>
        <w:t>:</w:t>
      </w:r>
    </w:p>
    <w:p w:rsidR="007E2F27" w:rsidRDefault="007E2F27"/>
    <w:p w:rsidR="00AE0F87" w:rsidRDefault="00AE0F87">
      <w:r>
        <w:t>Do people have souls?</w:t>
      </w:r>
    </w:p>
    <w:p w:rsidR="007E2F27" w:rsidRDefault="007E2F27"/>
    <w:p w:rsidR="00AE0F87" w:rsidRDefault="00AE0F87">
      <w:r>
        <w:t>Is there a GOD who created the Universe?</w:t>
      </w:r>
    </w:p>
    <w:p w:rsidR="000437FE" w:rsidRDefault="000437FE"/>
    <w:p w:rsidR="000437FE" w:rsidRDefault="000437FE">
      <w:r>
        <w:t>What are religion and religious ideas?</w:t>
      </w:r>
    </w:p>
    <w:p w:rsidR="00AE0F87" w:rsidRDefault="00AE0F87"/>
    <w:p w:rsidR="002E1633" w:rsidRDefault="002E1633">
      <w:pPr>
        <w:rPr>
          <w:b/>
        </w:rPr>
      </w:pPr>
    </w:p>
    <w:p w:rsidR="005722FF" w:rsidRDefault="005722FF">
      <w:pPr>
        <w:rPr>
          <w:b/>
        </w:rPr>
      </w:pPr>
      <w:r>
        <w:rPr>
          <w:b/>
        </w:rPr>
        <w:t>Other branches are:</w:t>
      </w:r>
    </w:p>
    <w:p w:rsidR="005722FF" w:rsidRDefault="005722FF">
      <w:pPr>
        <w:rPr>
          <w:b/>
        </w:rPr>
      </w:pPr>
    </w:p>
    <w:p w:rsidR="00AE0F87" w:rsidRDefault="00AE0F87">
      <w:r w:rsidRPr="007E2F27">
        <w:rPr>
          <w:b/>
        </w:rPr>
        <w:t>In Epistemology</w:t>
      </w:r>
      <w:r>
        <w:t>:</w:t>
      </w:r>
    </w:p>
    <w:p w:rsidR="007E2F27" w:rsidRDefault="007E2F27"/>
    <w:p w:rsidR="00AE0F87" w:rsidRDefault="00AE0F87">
      <w:r>
        <w:t>What is knowledge?</w:t>
      </w:r>
    </w:p>
    <w:p w:rsidR="007E2F27" w:rsidRDefault="007E2F27"/>
    <w:p w:rsidR="00AE0F87" w:rsidRDefault="00AE0F87">
      <w:r>
        <w:t>How can we know anything?</w:t>
      </w:r>
    </w:p>
    <w:p w:rsidR="00AE0F87" w:rsidRDefault="00AE0F87"/>
    <w:p w:rsidR="00AE0F87" w:rsidRDefault="00AE0F87"/>
    <w:p w:rsidR="00AE0F87" w:rsidRDefault="00AE0F87">
      <w:pPr>
        <w:rPr>
          <w:b/>
        </w:rPr>
      </w:pPr>
      <w:r w:rsidRPr="007E2F27">
        <w:rPr>
          <w:b/>
        </w:rPr>
        <w:t>In Ethics</w:t>
      </w:r>
    </w:p>
    <w:p w:rsidR="007E2F27" w:rsidRPr="007E2F27" w:rsidRDefault="007E2F27">
      <w:pPr>
        <w:rPr>
          <w:b/>
        </w:rPr>
      </w:pPr>
    </w:p>
    <w:p w:rsidR="00AE0F87" w:rsidRDefault="00AE0F87">
      <w:r>
        <w:t>What are right and wrong, good and bad?</w:t>
      </w:r>
    </w:p>
    <w:p w:rsidR="007E2F27" w:rsidRDefault="007E2F27"/>
    <w:p w:rsidR="00AE0F87" w:rsidRDefault="00AE0F87">
      <w:r>
        <w:t>Should people do some things and not others</w:t>
      </w:r>
      <w:r w:rsidR="007E2F27">
        <w:t>?</w:t>
      </w:r>
    </w:p>
    <w:p w:rsidR="00AE0F87" w:rsidRDefault="00AE0F87"/>
    <w:p w:rsidR="00AE0F87" w:rsidRPr="007E2F27" w:rsidRDefault="00AE0F87">
      <w:pPr>
        <w:rPr>
          <w:b/>
        </w:rPr>
      </w:pPr>
      <w:r w:rsidRPr="007E2F27">
        <w:rPr>
          <w:b/>
        </w:rPr>
        <w:t>In Aesthetics:</w:t>
      </w:r>
    </w:p>
    <w:p w:rsidR="00AE0F87" w:rsidRDefault="00AE0F87"/>
    <w:p w:rsidR="00AE0F87" w:rsidRDefault="00AE0F87">
      <w:r>
        <w:t>What is beauty?</w:t>
      </w:r>
    </w:p>
    <w:p w:rsidR="007E2F27" w:rsidRDefault="007E2F27"/>
    <w:p w:rsidR="007E2F27" w:rsidRDefault="00AE0F87">
      <w:r>
        <w:t xml:space="preserve">What if one person thinks a painting is beauty, but another person thinks the painting is </w:t>
      </w:r>
    </w:p>
    <w:p w:rsidR="007E2F27" w:rsidRDefault="007E2F27"/>
    <w:p w:rsidR="00AE0F87" w:rsidRDefault="00AE0F87">
      <w:r>
        <w:t>ugly? Can the painting be beautiful and ugly at the same time?</w:t>
      </w:r>
    </w:p>
    <w:p w:rsidR="005722FF" w:rsidRDefault="005722FF"/>
    <w:p w:rsidR="00445F99" w:rsidRPr="007E2F27" w:rsidRDefault="00445F99">
      <w:pPr>
        <w:rPr>
          <w:b/>
        </w:rPr>
      </w:pPr>
      <w:r w:rsidRPr="007E2F27">
        <w:rPr>
          <w:b/>
        </w:rPr>
        <w:t>In logic:</w:t>
      </w:r>
    </w:p>
    <w:p w:rsidR="007E2F27" w:rsidRDefault="007E2F27"/>
    <w:p w:rsidR="00445F99" w:rsidRDefault="00445F99">
      <w:r>
        <w:t>What do the words we often use mean?</w:t>
      </w:r>
    </w:p>
    <w:p w:rsidR="002E1633" w:rsidRDefault="002E1633"/>
    <w:p w:rsidR="00445F99" w:rsidRDefault="00445F99">
      <w:r>
        <w:t>How can we say things in a way that only has one meaning?</w:t>
      </w:r>
    </w:p>
    <w:p w:rsidR="002E1633" w:rsidRDefault="002E1633"/>
    <w:p w:rsidR="00445F99" w:rsidRDefault="00445F99"/>
    <w:p w:rsidR="00445F99" w:rsidRDefault="00445F99">
      <w:r w:rsidRPr="007E2F27">
        <w:rPr>
          <w:b/>
        </w:rPr>
        <w:t>In Axiology</w:t>
      </w:r>
      <w:r>
        <w:t>:</w:t>
      </w:r>
    </w:p>
    <w:p w:rsidR="002E1633" w:rsidRDefault="002E1633"/>
    <w:p w:rsidR="00445F99" w:rsidRDefault="00445F99">
      <w:r>
        <w:t>What has value?</w:t>
      </w:r>
    </w:p>
    <w:p w:rsidR="002E1633" w:rsidRDefault="002E1633"/>
    <w:p w:rsidR="00445F99" w:rsidRDefault="00445F99">
      <w:r>
        <w:t>Does love, beauty, or justice hold any value</w:t>
      </w:r>
      <w:r w:rsidR="00EB6163">
        <w:t>?</w:t>
      </w:r>
    </w:p>
    <w:p w:rsidR="002E1633" w:rsidRDefault="002E1633"/>
    <w:p w:rsidR="00EB6163" w:rsidRDefault="00EB6163">
      <w:r>
        <w:t>Is time really money? or have we made so?</w:t>
      </w:r>
    </w:p>
    <w:p w:rsidR="00EB6163" w:rsidRDefault="00EB6163"/>
    <w:p w:rsidR="00EB6163" w:rsidRDefault="00EB6163">
      <w:r w:rsidRPr="007E2F27">
        <w:rPr>
          <w:b/>
        </w:rPr>
        <w:t>In Eschatology</w:t>
      </w:r>
      <w:r>
        <w:t>:</w:t>
      </w:r>
    </w:p>
    <w:p w:rsidR="002E1633" w:rsidRDefault="002E1633"/>
    <w:p w:rsidR="00EB6163" w:rsidRDefault="00EB6163">
      <w:r>
        <w:t>Do we have to think about the end time events?</w:t>
      </w:r>
    </w:p>
    <w:p w:rsidR="00E26F52" w:rsidRDefault="00E26F52"/>
    <w:p w:rsidR="00E26F52" w:rsidRPr="000437FE" w:rsidRDefault="00E26F52">
      <w:pPr>
        <w:rPr>
          <w:b/>
        </w:rPr>
      </w:pPr>
      <w:r w:rsidRPr="000437FE">
        <w:rPr>
          <w:b/>
        </w:rPr>
        <w:t>Mind and language:</w:t>
      </w:r>
    </w:p>
    <w:p w:rsidR="000437FE" w:rsidRPr="000437FE" w:rsidRDefault="000437FE">
      <w:pPr>
        <w:rPr>
          <w:b/>
        </w:rPr>
      </w:pPr>
    </w:p>
    <w:p w:rsidR="00E26F52" w:rsidRDefault="000437FE">
      <w:r>
        <w:t>Questions on</w:t>
      </w:r>
      <w:r w:rsidR="00E26F52">
        <w:t xml:space="preserve"> nature and origins, and the use of language</w:t>
      </w:r>
      <w:r>
        <w:t>.</w:t>
      </w:r>
    </w:p>
    <w:p w:rsidR="000437FE" w:rsidRDefault="000437FE"/>
    <w:p w:rsidR="000437FE" w:rsidRDefault="000437FE">
      <w:r w:rsidRPr="000437FE">
        <w:rPr>
          <w:b/>
        </w:rPr>
        <w:t>Philosophy of science</w:t>
      </w:r>
      <w:r>
        <w:t>:</w:t>
      </w:r>
    </w:p>
    <w:p w:rsidR="000437FE" w:rsidRDefault="000437FE"/>
    <w:p w:rsidR="000437FE" w:rsidRDefault="000437FE">
      <w:r>
        <w:t>Where comes the foundations, methods, history, implications and purpose of science?</w:t>
      </w:r>
    </w:p>
    <w:p w:rsidR="00E26F52" w:rsidRDefault="00E26F52"/>
    <w:p w:rsidR="00EB6163" w:rsidRDefault="000437FE">
      <w:pPr>
        <w:rPr>
          <w:b/>
        </w:rPr>
      </w:pPr>
      <w:r w:rsidRPr="000437FE">
        <w:rPr>
          <w:b/>
        </w:rPr>
        <w:t>In Politics:</w:t>
      </w:r>
    </w:p>
    <w:p w:rsidR="000437FE" w:rsidRPr="000437FE" w:rsidRDefault="000437FE">
      <w:pPr>
        <w:rPr>
          <w:b/>
        </w:rPr>
      </w:pPr>
    </w:p>
    <w:p w:rsidR="000437FE" w:rsidRDefault="000437FE">
      <w:r>
        <w:lastRenderedPageBreak/>
        <w:t>Question on relationship that exist between government and individuals.</w:t>
      </w:r>
    </w:p>
    <w:p w:rsidR="000437FE" w:rsidRDefault="000437FE"/>
    <w:p w:rsidR="000437FE" w:rsidRDefault="000437FE"/>
    <w:p w:rsidR="00EB6163" w:rsidRPr="007E2F27" w:rsidRDefault="00EB6163">
      <w:pPr>
        <w:rPr>
          <w:b/>
        </w:rPr>
      </w:pPr>
      <w:r w:rsidRPr="007E2F27">
        <w:rPr>
          <w:b/>
        </w:rPr>
        <w:t>In Teleology:</w:t>
      </w:r>
    </w:p>
    <w:p w:rsidR="00630343" w:rsidRDefault="00630343"/>
    <w:p w:rsidR="00630343" w:rsidRDefault="00630343">
      <w:r>
        <w:t>An argument for the existence of God.</w:t>
      </w:r>
    </w:p>
    <w:p w:rsidR="002E1633" w:rsidRDefault="002E1633"/>
    <w:p w:rsidR="002E1633" w:rsidRDefault="00630343">
      <w:r>
        <w:t xml:space="preserve">Considering the design and the orderly manner the universe works, cant we attribute its </w:t>
      </w:r>
    </w:p>
    <w:p w:rsidR="002E1633" w:rsidRDefault="002E1633"/>
    <w:p w:rsidR="00630343" w:rsidRDefault="00630343">
      <w:r>
        <w:t>creation to God</w:t>
      </w:r>
      <w:r w:rsidR="002E1633">
        <w:t xml:space="preserve"> who exist eternally</w:t>
      </w:r>
      <w:r>
        <w:t>?</w:t>
      </w:r>
    </w:p>
    <w:p w:rsidR="00EB6163" w:rsidRDefault="00EB6163"/>
    <w:p w:rsidR="00EB6163" w:rsidRPr="007E2F27" w:rsidRDefault="00EB6163">
      <w:pPr>
        <w:rPr>
          <w:b/>
        </w:rPr>
      </w:pPr>
      <w:r w:rsidRPr="007E2F27">
        <w:rPr>
          <w:b/>
        </w:rPr>
        <w:t>In T</w:t>
      </w:r>
      <w:r w:rsidR="00630343" w:rsidRPr="007E2F27">
        <w:rPr>
          <w:b/>
        </w:rPr>
        <w:t>h</w:t>
      </w:r>
      <w:r w:rsidRPr="007E2F27">
        <w:rPr>
          <w:b/>
        </w:rPr>
        <w:t>eology:</w:t>
      </w:r>
    </w:p>
    <w:p w:rsidR="00EB6163" w:rsidRPr="007E2F27" w:rsidRDefault="00EB6163">
      <w:pPr>
        <w:rPr>
          <w:b/>
        </w:rPr>
      </w:pPr>
    </w:p>
    <w:p w:rsidR="00EB6163" w:rsidRDefault="00EB6163">
      <w:r>
        <w:t>Does GOD exist?</w:t>
      </w:r>
    </w:p>
    <w:p w:rsidR="002E1633" w:rsidRDefault="002E1633"/>
    <w:p w:rsidR="00EB6163" w:rsidRDefault="00EB6163">
      <w:r>
        <w:t xml:space="preserve">How can we explain three in one God? </w:t>
      </w:r>
    </w:p>
    <w:p w:rsidR="00ED0CEF" w:rsidRDefault="00ED0CEF"/>
    <w:p w:rsidR="00ED0CEF" w:rsidRDefault="00ED0CEF"/>
    <w:p w:rsidR="00ED0CEF" w:rsidRDefault="00ED0CEF"/>
    <w:p w:rsidR="00ED0CEF" w:rsidRPr="00FA30DB" w:rsidRDefault="00ED0CEF">
      <w:pPr>
        <w:rPr>
          <w:b/>
        </w:rPr>
      </w:pPr>
      <w:r w:rsidRPr="00FA30DB">
        <w:rPr>
          <w:b/>
        </w:rPr>
        <w:t>Personal Experience</w:t>
      </w:r>
    </w:p>
    <w:p w:rsidR="00832561" w:rsidRDefault="00832561"/>
    <w:p w:rsidR="00832561" w:rsidRDefault="00686CD8">
      <w:r>
        <w:t xml:space="preserve">Having studied Philosophy and Theology, I am now in a position to attest to the fact that </w:t>
      </w:r>
    </w:p>
    <w:p w:rsidR="00832561" w:rsidRDefault="00832561"/>
    <w:p w:rsidR="00832561" w:rsidRDefault="00686CD8">
      <w:r>
        <w:t xml:space="preserve">there will </w:t>
      </w:r>
      <w:r w:rsidR="003B1ACD">
        <w:t xml:space="preserve">invariable </w:t>
      </w:r>
      <w:r>
        <w:t xml:space="preserve">be a serious </w:t>
      </w:r>
      <w:r w:rsidR="003B1ACD">
        <w:t xml:space="preserve">deficiency in interpretation and presentation of any </w:t>
      </w:r>
    </w:p>
    <w:p w:rsidR="00832561" w:rsidRDefault="00832561"/>
    <w:p w:rsidR="00175736" w:rsidRDefault="003B1ACD">
      <w:r>
        <w:t>minister who will do away with the study of th</w:t>
      </w:r>
      <w:r w:rsidR="00175736">
        <w:t>ese</w:t>
      </w:r>
      <w:r>
        <w:t xml:space="preserve"> discipline</w:t>
      </w:r>
      <w:r w:rsidR="00175736">
        <w:t>s</w:t>
      </w:r>
      <w:r>
        <w:t xml:space="preserve">. </w:t>
      </w:r>
      <w:r w:rsidR="00832561">
        <w:t xml:space="preserve">Because, without the study, </w:t>
      </w:r>
    </w:p>
    <w:p w:rsidR="00175736" w:rsidRDefault="00175736"/>
    <w:p w:rsidR="00847DA8" w:rsidRDefault="00832561">
      <w:r>
        <w:t>he may haphazardly tackle the Word of God which eventually will not benefit his hearers</w:t>
      </w:r>
      <w:r w:rsidR="00847DA8">
        <w:t xml:space="preserve"> to </w:t>
      </w:r>
    </w:p>
    <w:p w:rsidR="00847DA8" w:rsidRDefault="00847DA8"/>
    <w:p w:rsidR="00847DA8" w:rsidRDefault="00847DA8">
      <w:r>
        <w:t>grow in the Lord</w:t>
      </w:r>
      <w:r w:rsidR="00832561">
        <w:t>.</w:t>
      </w:r>
      <w:r>
        <w:t xml:space="preserve"> The minister will also wobble when it comes to the handling of </w:t>
      </w:r>
    </w:p>
    <w:p w:rsidR="00847DA8" w:rsidRDefault="00847DA8"/>
    <w:p w:rsidR="00ED0CEF" w:rsidRDefault="00847DA8">
      <w:r>
        <w:t>philosophical questions in theology.</w:t>
      </w:r>
    </w:p>
    <w:p w:rsidR="00832561" w:rsidRDefault="00832561"/>
    <w:p w:rsidR="00832561" w:rsidRDefault="003B1ACD">
      <w:r>
        <w:t>Even though Holy Spirit is always available to help us apprehend the deep things of God</w:t>
      </w:r>
      <w:r w:rsidR="007835A0">
        <w:t xml:space="preserve">, He </w:t>
      </w:r>
    </w:p>
    <w:p w:rsidR="00832561" w:rsidRDefault="00832561"/>
    <w:p w:rsidR="00832561" w:rsidRDefault="007835A0">
      <w:r>
        <w:t xml:space="preserve">causes us also to study to help reason and ask questions about the things that we do not </w:t>
      </w:r>
    </w:p>
    <w:p w:rsidR="00832561" w:rsidRDefault="00832561"/>
    <w:p w:rsidR="00832561" w:rsidRDefault="007835A0">
      <w:r>
        <w:t xml:space="preserve">understand. Thinking philosophically about the things of God, and reasoning to find out how </w:t>
      </w:r>
    </w:p>
    <w:p w:rsidR="00832561" w:rsidRDefault="00832561"/>
    <w:p w:rsidR="00832561" w:rsidRDefault="007835A0">
      <w:r>
        <w:t xml:space="preserve">things were initiated and done is the work of the Holy Spirit. The Bible in the book of Isaiah </w:t>
      </w:r>
    </w:p>
    <w:p w:rsidR="00832561" w:rsidRDefault="00832561"/>
    <w:p w:rsidR="00832561" w:rsidRDefault="007835A0">
      <w:r>
        <w:t>1:18 says, “Come and let us reason together.”</w:t>
      </w:r>
      <w:r w:rsidR="00832561">
        <w:t xml:space="preserve"> Philosophy in theology helps us to reason to </w:t>
      </w:r>
    </w:p>
    <w:p w:rsidR="00832561" w:rsidRDefault="00832561"/>
    <w:p w:rsidR="003B1ACD" w:rsidRDefault="00832561">
      <w:r>
        <w:t>come up with answers to philosophical questions.</w:t>
      </w:r>
    </w:p>
    <w:p w:rsidR="00847DA8" w:rsidRDefault="00847DA8"/>
    <w:p w:rsidR="00847DA8" w:rsidRDefault="00847DA8">
      <w:r>
        <w:t xml:space="preserve">In our time, there are a lot of adulterated messages within our churches, which </w:t>
      </w:r>
    </w:p>
    <w:p w:rsidR="00847DA8" w:rsidRDefault="00847DA8"/>
    <w:p w:rsidR="00E33CE1" w:rsidRDefault="00847DA8">
      <w:r>
        <w:lastRenderedPageBreak/>
        <w:t>ha</w:t>
      </w:r>
      <w:r w:rsidR="00E33CE1">
        <w:t>ve</w:t>
      </w:r>
      <w:r>
        <w:t xml:space="preserve"> a potential </w:t>
      </w:r>
      <w:r w:rsidR="00E33CE1">
        <w:t xml:space="preserve">to </w:t>
      </w:r>
      <w:r>
        <w:t xml:space="preserve">derail people from the path of God, as a result of deficiencies detected in </w:t>
      </w:r>
    </w:p>
    <w:p w:rsidR="00E33CE1" w:rsidRDefault="00E33CE1"/>
    <w:p w:rsidR="00847DA8" w:rsidRDefault="00847DA8">
      <w:r>
        <w:t>our preparations and presentation of the Word of God.</w:t>
      </w:r>
    </w:p>
    <w:p w:rsidR="007835A0" w:rsidRDefault="007835A0"/>
    <w:p w:rsidR="00832561" w:rsidRDefault="007835A0">
      <w:r>
        <w:t xml:space="preserve">Philosophical theology or the use of its methods in developing or analyzing theological ideas </w:t>
      </w:r>
    </w:p>
    <w:p w:rsidR="00832561" w:rsidRDefault="00832561"/>
    <w:p w:rsidR="007835A0" w:rsidRDefault="007835A0">
      <w:r>
        <w:t>as the study has taught me</w:t>
      </w:r>
      <w:r w:rsidR="007B10EE">
        <w:t>,</w:t>
      </w:r>
      <w:r>
        <w:t xml:space="preserve"> has really broaden my horizon as a reverend minister.</w:t>
      </w:r>
    </w:p>
    <w:p w:rsidR="00832561" w:rsidRDefault="00832561"/>
    <w:p w:rsidR="00832561" w:rsidRDefault="00832561">
      <w:r>
        <w:t xml:space="preserve">I have now come to believe that philosophy and theology work hand in hand to make things </w:t>
      </w:r>
    </w:p>
    <w:p w:rsidR="00832561" w:rsidRDefault="00832561"/>
    <w:p w:rsidR="00832561" w:rsidRDefault="00832561">
      <w:r>
        <w:t xml:space="preserve">clear </w:t>
      </w:r>
      <w:r w:rsidR="00E33CE1">
        <w:t>to benefit</w:t>
      </w:r>
      <w:r>
        <w:t xml:space="preserve"> both Christians and theologians.</w:t>
      </w:r>
    </w:p>
    <w:p w:rsidR="00ED0CEF" w:rsidRDefault="00ED0CEF"/>
    <w:p w:rsidR="00ED0CEF" w:rsidRDefault="00ED0CEF"/>
    <w:p w:rsidR="00ED0CEF" w:rsidRPr="00FA30DB" w:rsidRDefault="00ED0CEF">
      <w:pPr>
        <w:rPr>
          <w:b/>
        </w:rPr>
      </w:pPr>
      <w:r w:rsidRPr="00FA30DB">
        <w:rPr>
          <w:b/>
        </w:rPr>
        <w:t>Lesson</w:t>
      </w:r>
    </w:p>
    <w:p w:rsidR="00FD0AA5" w:rsidRDefault="00FD0AA5"/>
    <w:p w:rsidR="00FD0AA5" w:rsidRDefault="00E33CE1">
      <w:r>
        <w:t xml:space="preserve">It has been learned that Philosophy and Christian Theology are not at war as hitherto </w:t>
      </w:r>
    </w:p>
    <w:p w:rsidR="00FD0AA5" w:rsidRDefault="00FD0AA5"/>
    <w:p w:rsidR="00FD0AA5" w:rsidRDefault="00E33CE1">
      <w:r>
        <w:t xml:space="preserve">thought, even though they are two distinct disciplines, their operations help each other to </w:t>
      </w:r>
    </w:p>
    <w:p w:rsidR="00FD0AA5" w:rsidRDefault="00FD0AA5"/>
    <w:p w:rsidR="00ED0CEF" w:rsidRDefault="00E33CE1">
      <w:r>
        <w:t>offer understanding to people.</w:t>
      </w:r>
    </w:p>
    <w:p w:rsidR="00E33CE1" w:rsidRDefault="00E33CE1"/>
    <w:p w:rsidR="00FD0AA5" w:rsidRDefault="00E33CE1">
      <w:r>
        <w:t xml:space="preserve">Philosophy is the search for wisdom, or the love </w:t>
      </w:r>
      <w:r w:rsidR="00175736">
        <w:t>of</w:t>
      </w:r>
      <w:r>
        <w:t xml:space="preserve"> wisdom, whereas Christian theology is </w:t>
      </w:r>
    </w:p>
    <w:p w:rsidR="00FD0AA5" w:rsidRDefault="00FD0AA5"/>
    <w:p w:rsidR="00FD0AA5" w:rsidRDefault="00E33CE1">
      <w:r>
        <w:t>the study of God, Christian belief or doctrines, practices, based on Old and New Testament</w:t>
      </w:r>
      <w:r w:rsidR="00813A62">
        <w:t xml:space="preserve"> </w:t>
      </w:r>
    </w:p>
    <w:p w:rsidR="00FD0AA5" w:rsidRDefault="00FD0AA5"/>
    <w:p w:rsidR="00E33CE1" w:rsidRDefault="00813A62">
      <w:r>
        <w:t>as well as on Christian tradition.</w:t>
      </w:r>
    </w:p>
    <w:p w:rsidR="00813A62" w:rsidRDefault="00813A62"/>
    <w:p w:rsidR="00FD0AA5" w:rsidRDefault="00813A62">
      <w:r>
        <w:t xml:space="preserve">Philosophy employs wisdom and reason to critique to help embrace the theological topics </w:t>
      </w:r>
    </w:p>
    <w:p w:rsidR="00FD0AA5" w:rsidRDefault="00FD0AA5"/>
    <w:p w:rsidR="00FD0AA5" w:rsidRDefault="00813A62">
      <w:r>
        <w:t xml:space="preserve">or theories. It endeavors to question and also address the seemed or alleged theological </w:t>
      </w:r>
    </w:p>
    <w:p w:rsidR="00FD0AA5" w:rsidRDefault="00FD0AA5"/>
    <w:p w:rsidR="00813A62" w:rsidRDefault="00813A62">
      <w:r>
        <w:t>errors, and the theories that have no scientific proofs.</w:t>
      </w:r>
    </w:p>
    <w:p w:rsidR="00813A62" w:rsidRDefault="00813A62"/>
    <w:p w:rsidR="00FD0AA5" w:rsidRDefault="00813A62">
      <w:r>
        <w:t xml:space="preserve">It assists to come up with philosophical questions which </w:t>
      </w:r>
      <w:r w:rsidR="001E56C9">
        <w:t xml:space="preserve">are </w:t>
      </w:r>
      <w:r>
        <w:t xml:space="preserve">presumed in Christian theology, </w:t>
      </w:r>
    </w:p>
    <w:p w:rsidR="00FD0AA5" w:rsidRDefault="00FD0AA5"/>
    <w:p w:rsidR="00FD0AA5" w:rsidRDefault="00813A62">
      <w:r>
        <w:t>such as the doctrine</w:t>
      </w:r>
      <w:r w:rsidR="001E56C9">
        <w:t>,</w:t>
      </w:r>
      <w:r>
        <w:t xml:space="preserve"> trinity—One God revealing Himself in three distinct ways: God the </w:t>
      </w:r>
    </w:p>
    <w:p w:rsidR="00FD0AA5" w:rsidRDefault="00FD0AA5"/>
    <w:p w:rsidR="00FD0AA5" w:rsidRDefault="00813A62">
      <w:r>
        <w:t xml:space="preserve">Father, the Son, and the Holy Spirit. Also, the Divinity of Jesus Christ, who is born as man, </w:t>
      </w:r>
    </w:p>
    <w:p w:rsidR="00FD0AA5" w:rsidRDefault="00FD0AA5"/>
    <w:p w:rsidR="00FD0AA5" w:rsidRDefault="00813A62">
      <w:r>
        <w:t>lived and died be regarded as God.</w:t>
      </w:r>
      <w:r w:rsidR="009B3030">
        <w:t xml:space="preserve"> These and many more are some of the philosophical </w:t>
      </w:r>
    </w:p>
    <w:p w:rsidR="00FD0AA5" w:rsidRDefault="00FD0AA5"/>
    <w:p w:rsidR="00813A62" w:rsidRDefault="009B3030">
      <w:r>
        <w:t>questions .</w:t>
      </w:r>
    </w:p>
    <w:p w:rsidR="009B3030" w:rsidRDefault="009B3030"/>
    <w:p w:rsidR="00FD0AA5" w:rsidRDefault="009B3030">
      <w:r>
        <w:t xml:space="preserve">There are several branches of philosophy based on the posed questions, which have </w:t>
      </w:r>
    </w:p>
    <w:p w:rsidR="00FD0AA5" w:rsidRDefault="00FD0AA5"/>
    <w:p w:rsidR="00FD0AA5" w:rsidRDefault="009B3030">
      <w:r>
        <w:t xml:space="preserve">contributed immensely to engender understanding for all and sundry who are undertaking </w:t>
      </w:r>
    </w:p>
    <w:p w:rsidR="00FD0AA5" w:rsidRDefault="00FD0AA5"/>
    <w:p w:rsidR="009B3030" w:rsidRDefault="009B3030">
      <w:r>
        <w:lastRenderedPageBreak/>
        <w:t>the study of the two disciplines.</w:t>
      </w:r>
    </w:p>
    <w:p w:rsidR="009B3030" w:rsidRDefault="009B3030"/>
    <w:p w:rsidR="00FD0AA5" w:rsidRDefault="009B3030">
      <w:r>
        <w:t xml:space="preserve">Christian Theology on the other hand has enlightened us more on the existence of God, and </w:t>
      </w:r>
    </w:p>
    <w:p w:rsidR="00FD0AA5" w:rsidRDefault="00FD0AA5"/>
    <w:p w:rsidR="00FD0AA5" w:rsidRDefault="009B3030">
      <w:r>
        <w:t xml:space="preserve">things about Him. It has also taught us the Christian beliefs or doctrines, practices and </w:t>
      </w:r>
    </w:p>
    <w:p w:rsidR="00FD0AA5" w:rsidRDefault="00FD0AA5"/>
    <w:p w:rsidR="00FD0AA5" w:rsidRDefault="009B3030">
      <w:r>
        <w:t xml:space="preserve">various traditions. It unveils that, even though all Christian traditions uphold one belief, </w:t>
      </w:r>
    </w:p>
    <w:p w:rsidR="00FD0AA5" w:rsidRDefault="00FD0AA5"/>
    <w:p w:rsidR="00FD0AA5" w:rsidRDefault="009B3030">
      <w:r>
        <w:t xml:space="preserve">their practices differ in several ways according to their apprehension of the doctrine or </w:t>
      </w:r>
    </w:p>
    <w:p w:rsidR="00FD0AA5" w:rsidRDefault="00FD0AA5"/>
    <w:p w:rsidR="00FD0AA5" w:rsidRDefault="009B3030">
      <w:r>
        <w:t xml:space="preserve">belief. These differences which do not undermine Christian </w:t>
      </w:r>
      <w:r w:rsidR="00FD0AA5">
        <w:t xml:space="preserve">belief are experienced due to </w:t>
      </w:r>
    </w:p>
    <w:p w:rsidR="00FD0AA5" w:rsidRDefault="00FD0AA5"/>
    <w:p w:rsidR="009B3030" w:rsidRDefault="00FD0AA5">
      <w:r>
        <w:t>sometimes the interpretation of the Scripture.</w:t>
      </w:r>
    </w:p>
    <w:p w:rsidR="00ED0CEF" w:rsidRDefault="00ED0CEF"/>
    <w:p w:rsidR="00ED0CEF" w:rsidRDefault="00ED0CEF"/>
    <w:p w:rsidR="00ED0CEF" w:rsidRDefault="00ED0CEF"/>
    <w:p w:rsidR="00ED0CEF" w:rsidRDefault="00ED0CEF"/>
    <w:p w:rsidR="00ED0CEF" w:rsidRPr="00FA30DB" w:rsidRDefault="00ED0CEF">
      <w:pPr>
        <w:rPr>
          <w:b/>
        </w:rPr>
      </w:pPr>
      <w:r w:rsidRPr="00FA30DB">
        <w:rPr>
          <w:b/>
        </w:rPr>
        <w:t>Conclusion</w:t>
      </w:r>
    </w:p>
    <w:p w:rsidR="00496A39" w:rsidRDefault="00496A39"/>
    <w:p w:rsidR="00ED0CEF" w:rsidRDefault="00FD0AA5">
      <w:r>
        <w:t xml:space="preserve">Philosophy and Christian Theology are two notable distinct disciplines which </w:t>
      </w:r>
      <w:r w:rsidR="001E56C9">
        <w:t>i</w:t>
      </w:r>
      <w:r>
        <w:t xml:space="preserve">ndisputably </w:t>
      </w:r>
    </w:p>
    <w:p w:rsidR="00496A39" w:rsidRDefault="00496A39"/>
    <w:p w:rsidR="00496A39" w:rsidRDefault="00A72D8E">
      <w:r>
        <w:t>h</w:t>
      </w:r>
      <w:r w:rsidR="00FD0AA5">
        <w:t xml:space="preserve">ave contributed a lot to offer huge opportunities to know more about God, Christian belief </w:t>
      </w:r>
    </w:p>
    <w:p w:rsidR="00496A39" w:rsidRDefault="00496A39"/>
    <w:p w:rsidR="00ED0CEF" w:rsidRDefault="00FD0AA5">
      <w:r>
        <w:t>or doctrine, practices, and traditions.</w:t>
      </w:r>
    </w:p>
    <w:p w:rsidR="00FD0AA5" w:rsidRDefault="00FD0AA5"/>
    <w:p w:rsidR="00496A39" w:rsidRDefault="00FD0AA5">
      <w:r>
        <w:t xml:space="preserve">My objectives for undertaking the study, being to acquaint myself with the definitions which </w:t>
      </w:r>
    </w:p>
    <w:p w:rsidR="00496A39" w:rsidRDefault="00496A39"/>
    <w:p w:rsidR="00496A39" w:rsidRDefault="00FD0AA5">
      <w:r>
        <w:t>reveal that: philosophy is about the concepts that endeavor to understand the reason</w:t>
      </w:r>
      <w:r w:rsidR="00C74681">
        <w:t xml:space="preserve">s or </w:t>
      </w:r>
    </w:p>
    <w:p w:rsidR="00496A39" w:rsidRDefault="00496A39"/>
    <w:p w:rsidR="00496A39" w:rsidRDefault="00C74681">
      <w:r>
        <w:t xml:space="preserve">basis for things, and also how things should be. Also, the study of general and fundamental </w:t>
      </w:r>
    </w:p>
    <w:p w:rsidR="00496A39" w:rsidRDefault="00496A39"/>
    <w:p w:rsidR="00496A39" w:rsidRDefault="00C74681">
      <w:r>
        <w:t xml:space="preserve">questions, such as those concerning existence, knowledge, values, reasons, mind, and </w:t>
      </w:r>
    </w:p>
    <w:p w:rsidR="00496A39" w:rsidRDefault="00496A39"/>
    <w:p w:rsidR="00496A39" w:rsidRDefault="00C74681">
      <w:r>
        <w:t xml:space="preserve">language which are often posed as problems to be studied or resolved, or the study of the </w:t>
      </w:r>
    </w:p>
    <w:p w:rsidR="00496A39" w:rsidRDefault="00496A39"/>
    <w:p w:rsidR="00496A39" w:rsidRDefault="00C74681">
      <w:r>
        <w:t xml:space="preserve">fundamental nature of knowledge, reality, and existence. Whereas, Christian theology: is </w:t>
      </w:r>
    </w:p>
    <w:p w:rsidR="00496A39" w:rsidRDefault="00496A39"/>
    <w:p w:rsidR="00496A39" w:rsidRDefault="00C74681">
      <w:r>
        <w:t xml:space="preserve">the study of Christian belief or doctrine, practices and respective traditions that are </w:t>
      </w:r>
    </w:p>
    <w:p w:rsidR="00496A39" w:rsidRDefault="00496A39"/>
    <w:p w:rsidR="00496A39" w:rsidRDefault="00C74681">
      <w:r>
        <w:t>conventionally embraced by all Christians. Additionally, it is the study that highlight</w:t>
      </w:r>
      <w:r w:rsidR="00A72D8E">
        <w:t>s</w:t>
      </w:r>
      <w:r>
        <w:t xml:space="preserve"> the </w:t>
      </w:r>
    </w:p>
    <w:p w:rsidR="00496A39" w:rsidRDefault="00496A39"/>
    <w:p w:rsidR="00FD0AA5" w:rsidRDefault="00C74681">
      <w:r>
        <w:t>theological diversity of the Christian churches.</w:t>
      </w:r>
    </w:p>
    <w:p w:rsidR="00C74681" w:rsidRDefault="00C74681"/>
    <w:p w:rsidR="00496A39" w:rsidRDefault="00C74681">
      <w:r>
        <w:t>History reveals that Socrate</w:t>
      </w:r>
      <w:r w:rsidR="003C2E9A">
        <w:t>s</w:t>
      </w:r>
      <w:r>
        <w:t xml:space="preserve"> of Athens was among the most famous figures for his </w:t>
      </w:r>
    </w:p>
    <w:p w:rsidR="00496A39" w:rsidRDefault="00496A39"/>
    <w:p w:rsidR="00496A39" w:rsidRDefault="00C74681">
      <w:r>
        <w:t xml:space="preserve">incredible contributions to the evolvement of ancient Greek </w:t>
      </w:r>
      <w:r w:rsidR="003C2E9A">
        <w:t xml:space="preserve">philosophy which served as </w:t>
      </w:r>
    </w:p>
    <w:p w:rsidR="00496A39" w:rsidRDefault="00496A39"/>
    <w:p w:rsidR="00496A39" w:rsidRDefault="003C2E9A">
      <w:r>
        <w:lastRenderedPageBreak/>
        <w:t xml:space="preserve">bedrock for all of Western philosophy, that earned him an accolade, ‘’Father of Western </w:t>
      </w:r>
    </w:p>
    <w:p w:rsidR="00496A39" w:rsidRDefault="00496A39"/>
    <w:p w:rsidR="00C74681" w:rsidRDefault="003C2E9A">
      <w:r>
        <w:t xml:space="preserve">Philosophy.’’ </w:t>
      </w:r>
    </w:p>
    <w:p w:rsidR="003C2E9A" w:rsidRDefault="003C2E9A"/>
    <w:p w:rsidR="00496A39" w:rsidRDefault="003C2E9A">
      <w:r>
        <w:t xml:space="preserve">Major subfields of academic philosophy include metaphysics, epistemology, ethics, logic, </w:t>
      </w:r>
    </w:p>
    <w:p w:rsidR="00496A39" w:rsidRDefault="00496A39"/>
    <w:p w:rsidR="00496A39" w:rsidRDefault="003C2E9A">
      <w:r>
        <w:t xml:space="preserve">science, politics, aesthetics, axiology, eschatology, physics, astronomy, chemistry, biology, </w:t>
      </w:r>
    </w:p>
    <w:p w:rsidR="00496A39" w:rsidRDefault="00496A39"/>
    <w:p w:rsidR="003C2E9A" w:rsidRDefault="003C2E9A">
      <w:r>
        <w:t>cosmology, teleology, and others which have been defined and explained earlier.</w:t>
      </w:r>
    </w:p>
    <w:p w:rsidR="003C2E9A" w:rsidRDefault="003C2E9A"/>
    <w:p w:rsidR="00496A39" w:rsidRDefault="003C2E9A">
      <w:r>
        <w:t xml:space="preserve">History again reveals that, Origin </w:t>
      </w:r>
      <w:proofErr w:type="spellStart"/>
      <w:r>
        <w:t>Adamantius</w:t>
      </w:r>
      <w:proofErr w:type="spellEnd"/>
      <w:r>
        <w:t xml:space="preserve"> was the father of theology. He was an early </w:t>
      </w:r>
    </w:p>
    <w:p w:rsidR="00496A39" w:rsidRDefault="00496A39"/>
    <w:p w:rsidR="003C2E9A" w:rsidRDefault="003C2E9A">
      <w:r>
        <w:t>Christian scholar, ascetic, and theologian who spent the first half of his career in Alexandria.</w:t>
      </w:r>
    </w:p>
    <w:p w:rsidR="00496A39" w:rsidRDefault="00496A39"/>
    <w:p w:rsidR="00496A39" w:rsidRDefault="003C2E9A">
      <w:r>
        <w:t xml:space="preserve">He was a prolific writer who wrote almost 2000 thesis or books in multiple branches of </w:t>
      </w:r>
    </w:p>
    <w:p w:rsidR="00496A39" w:rsidRDefault="00496A39"/>
    <w:p w:rsidR="00496A39" w:rsidRDefault="003C2E9A">
      <w:r>
        <w:t xml:space="preserve">theology. The history of </w:t>
      </w:r>
      <w:r w:rsidR="00F43D29">
        <w:t>C</w:t>
      </w:r>
      <w:r>
        <w:t>hristiani</w:t>
      </w:r>
      <w:r w:rsidR="00F43D29">
        <w:t>t</w:t>
      </w:r>
      <w:r>
        <w:t>y</w:t>
      </w:r>
      <w:r w:rsidR="00F43D29">
        <w:t xml:space="preserve"> includes the basics of Christian Theology which was </w:t>
      </w:r>
    </w:p>
    <w:p w:rsidR="00496A39" w:rsidRDefault="00496A39"/>
    <w:p w:rsidR="00496A39" w:rsidRDefault="00F43D29">
      <w:r>
        <w:t>initiated by the Catholics and the Protestant</w:t>
      </w:r>
      <w:r w:rsidR="00185440">
        <w:t>s</w:t>
      </w:r>
      <w:r>
        <w:t xml:space="preserve"> who were all Christians and do share some </w:t>
      </w:r>
    </w:p>
    <w:p w:rsidR="00496A39" w:rsidRDefault="00496A39"/>
    <w:p w:rsidR="00496A39" w:rsidRDefault="00F43D29">
      <w:r>
        <w:t xml:space="preserve">basic and vital similarities in their religious beliefs and practices based on the belief in </w:t>
      </w:r>
    </w:p>
    <w:p w:rsidR="00496A39" w:rsidRDefault="00496A39"/>
    <w:p w:rsidR="003C2E9A" w:rsidRDefault="00F43D29">
      <w:r>
        <w:t>monotheistic God.</w:t>
      </w:r>
    </w:p>
    <w:p w:rsidR="00496A39" w:rsidRDefault="00496A39"/>
    <w:p w:rsidR="00496A39" w:rsidRDefault="00F43D29">
      <w:r>
        <w:t xml:space="preserve">The benefits accrued from philosophy, the rise of analytic theology, who is a philosopher </w:t>
      </w:r>
    </w:p>
    <w:p w:rsidR="00496A39" w:rsidRDefault="00496A39"/>
    <w:p w:rsidR="00496A39" w:rsidRDefault="00F43D29">
      <w:r>
        <w:t xml:space="preserve">and a theologian? What are some of the philosophical questions in Christian theology, the </w:t>
      </w:r>
    </w:p>
    <w:p w:rsidR="00496A39" w:rsidRDefault="00496A39"/>
    <w:p w:rsidR="00496A39" w:rsidRDefault="00F43D29">
      <w:r>
        <w:t xml:space="preserve">contributions of philosophy in theological questions, and many more have been dealt with </w:t>
      </w:r>
    </w:p>
    <w:p w:rsidR="00496A39" w:rsidRDefault="00496A39"/>
    <w:p w:rsidR="00464B38" w:rsidRDefault="00F43D29">
      <w:r>
        <w:t>in the study.</w:t>
      </w:r>
      <w:r w:rsidR="00486361">
        <w:t xml:space="preserve"> It has been also known and discussed that even though philosophy and </w:t>
      </w:r>
    </w:p>
    <w:p w:rsidR="00464B38" w:rsidRDefault="00464B38"/>
    <w:p w:rsidR="00464B38" w:rsidRDefault="00486361">
      <w:r>
        <w:t xml:space="preserve">relationship are two different disciplines, their relationship seems to network their </w:t>
      </w:r>
    </w:p>
    <w:p w:rsidR="00464B38" w:rsidRDefault="00464B38"/>
    <w:p w:rsidR="001E56C9" w:rsidRDefault="00486361">
      <w:r>
        <w:t>resources to help people particularly, theologians and Christians to handle the discipl</w:t>
      </w:r>
      <w:r w:rsidR="001E56C9">
        <w:t>in</w:t>
      </w:r>
      <w:r>
        <w:t xml:space="preserve">es </w:t>
      </w:r>
    </w:p>
    <w:p w:rsidR="001E56C9" w:rsidRDefault="001E56C9"/>
    <w:p w:rsidR="00F43D29" w:rsidRDefault="00464B38">
      <w:r>
        <w:t xml:space="preserve">with </w:t>
      </w:r>
      <w:r w:rsidR="00486361">
        <w:t>apprehen</w:t>
      </w:r>
      <w:r>
        <w:t>sion.</w:t>
      </w:r>
      <w:r w:rsidR="00486361">
        <w:t xml:space="preserve"> </w:t>
      </w:r>
    </w:p>
    <w:p w:rsidR="00F43D29" w:rsidRDefault="00F43D29"/>
    <w:p w:rsidR="00496A39" w:rsidRDefault="00F43D29">
      <w:r>
        <w:t xml:space="preserve">Having achieved my objectives through the study, I can now emphatically and confidently </w:t>
      </w:r>
    </w:p>
    <w:p w:rsidR="00496A39" w:rsidRDefault="00496A39"/>
    <w:p w:rsidR="00496A39" w:rsidRDefault="00F43D29">
      <w:r>
        <w:t xml:space="preserve">recommend the study of the topics to people who want to know more about </w:t>
      </w:r>
      <w:r w:rsidR="00496A39">
        <w:t>P</w:t>
      </w:r>
      <w:r>
        <w:t xml:space="preserve">hilosophy </w:t>
      </w:r>
    </w:p>
    <w:p w:rsidR="00496A39" w:rsidRDefault="00496A39"/>
    <w:p w:rsidR="00F43D29" w:rsidRDefault="00F43D29">
      <w:r>
        <w:t>and Christian Theology</w:t>
      </w:r>
      <w:r w:rsidR="00496A39">
        <w:t>.</w:t>
      </w:r>
    </w:p>
    <w:p w:rsidR="00496A39" w:rsidRDefault="00496A39"/>
    <w:p w:rsidR="00ED0CEF" w:rsidRDefault="00ED0CEF"/>
    <w:p w:rsidR="00ED0CEF" w:rsidRDefault="00ED0CEF">
      <w:pPr>
        <w:rPr>
          <w:b/>
        </w:rPr>
      </w:pPr>
      <w:r w:rsidRPr="00FA30DB">
        <w:rPr>
          <w:b/>
        </w:rPr>
        <w:t>Bibliography</w:t>
      </w:r>
    </w:p>
    <w:p w:rsidR="00464B38" w:rsidRDefault="00464B38">
      <w:pPr>
        <w:rPr>
          <w:b/>
        </w:rPr>
      </w:pPr>
    </w:p>
    <w:p w:rsidR="00464B38" w:rsidRDefault="00464B38">
      <w:r>
        <w:rPr>
          <w:b/>
        </w:rPr>
        <w:lastRenderedPageBreak/>
        <w:t>‘</w:t>
      </w:r>
      <w:r w:rsidRPr="00464B38">
        <w:t>’</w:t>
      </w:r>
      <w:r w:rsidRPr="00464B38">
        <w:rPr>
          <w:u w:val="single"/>
        </w:rPr>
        <w:t>aesthetic</w:t>
      </w:r>
      <w:r w:rsidRPr="00464B38">
        <w:t xml:space="preserve">.’’ </w:t>
      </w:r>
      <w:proofErr w:type="spellStart"/>
      <w:r w:rsidRPr="00464B38">
        <w:t>Lexico</w:t>
      </w:r>
      <w:proofErr w:type="spellEnd"/>
      <w:r w:rsidRPr="00464B38">
        <w:t>. Oxford University Press and Dictionary.com</w:t>
      </w:r>
    </w:p>
    <w:p w:rsidR="00464B38" w:rsidRPr="00464B38" w:rsidRDefault="00464B38"/>
    <w:p w:rsidR="00464B38" w:rsidRDefault="00464B38">
      <w:r w:rsidRPr="00464B38">
        <w:t>‘</w:t>
      </w:r>
      <w:r w:rsidRPr="00464B38">
        <w:rPr>
          <w:u w:val="single"/>
        </w:rPr>
        <w:t>’aesthetic</w:t>
      </w:r>
      <w:r w:rsidRPr="00464B38">
        <w:t>’’ Merriam-Webster Dictionary. Retrieved 9 May 2020.</w:t>
      </w:r>
    </w:p>
    <w:p w:rsidR="00464B38" w:rsidRDefault="00464B38"/>
    <w:p w:rsidR="00464B38" w:rsidRDefault="00464B38">
      <w:r>
        <w:t>‘</w:t>
      </w:r>
      <w:r w:rsidRPr="00464B38">
        <w:rPr>
          <w:u w:val="single"/>
        </w:rPr>
        <w:t>’Aesthetic.</w:t>
      </w:r>
      <w:r>
        <w:t>’’ Merriam-Webster Dictionary. Retrieved  9 May 2020</w:t>
      </w:r>
    </w:p>
    <w:p w:rsidR="000D391B" w:rsidRDefault="000D391B"/>
    <w:p w:rsidR="000D391B" w:rsidRDefault="000D391B">
      <w:r>
        <w:t>https://en.m.wikipedia.org/wiki/Philosophy.</w:t>
      </w:r>
    </w:p>
    <w:p w:rsidR="00464B38" w:rsidRDefault="00464B38"/>
    <w:p w:rsidR="00464B38" w:rsidRDefault="00464B38">
      <w:proofErr w:type="spellStart"/>
      <w:r>
        <w:t>Burrel</w:t>
      </w:r>
      <w:proofErr w:type="spellEnd"/>
      <w:r>
        <w:t xml:space="preserve">, David. </w:t>
      </w:r>
      <w:r w:rsidRPr="00464B38">
        <w:rPr>
          <w:u w:val="single"/>
        </w:rPr>
        <w:t>Freedom and Creation in Three Traditions</w:t>
      </w:r>
      <w:r>
        <w:t xml:space="preserve">. Notre Dame: University of Notre </w:t>
      </w:r>
    </w:p>
    <w:p w:rsidR="00464B38" w:rsidRDefault="00464B38"/>
    <w:p w:rsidR="00464B38" w:rsidRDefault="00464B38">
      <w:r>
        <w:t>Dame Press, 1994</w:t>
      </w:r>
    </w:p>
    <w:p w:rsidR="008149C6" w:rsidRDefault="008149C6"/>
    <w:p w:rsidR="008149C6" w:rsidRDefault="0024438B">
      <w:r>
        <w:t>‘</w:t>
      </w:r>
      <w:r w:rsidRPr="0024438B">
        <w:rPr>
          <w:u w:val="single"/>
        </w:rPr>
        <w:t>’</w:t>
      </w:r>
      <w:r w:rsidR="008149C6" w:rsidRPr="0024438B">
        <w:rPr>
          <w:u w:val="single"/>
        </w:rPr>
        <w:t>Christian Theology</w:t>
      </w:r>
      <w:r>
        <w:t>.’’</w:t>
      </w:r>
      <w:r w:rsidR="008149C6">
        <w:t>- Wikipedia</w:t>
      </w:r>
    </w:p>
    <w:p w:rsidR="008149C6" w:rsidRDefault="008149C6"/>
    <w:p w:rsidR="008149C6" w:rsidRDefault="008149C6">
      <w:r>
        <w:t>https://en.m.wikipedia.org/wikipedia.org/wiki/christian_theology.~:texts=christian%30</w:t>
      </w:r>
    </w:p>
    <w:p w:rsidR="000D391B" w:rsidRDefault="000D391B"/>
    <w:p w:rsidR="008149C6" w:rsidRDefault="0024438B">
      <w:r w:rsidRPr="0024438B">
        <w:rPr>
          <w:u w:val="single"/>
        </w:rPr>
        <w:t>‘’</w:t>
      </w:r>
      <w:r w:rsidR="008149C6" w:rsidRPr="0024438B">
        <w:rPr>
          <w:u w:val="single"/>
        </w:rPr>
        <w:t xml:space="preserve">Christian </w:t>
      </w:r>
      <w:r w:rsidRPr="0024438B">
        <w:rPr>
          <w:u w:val="single"/>
        </w:rPr>
        <w:t>tradition-‘</w:t>
      </w:r>
      <w:r>
        <w:t>’ – Wikipedia</w:t>
      </w:r>
    </w:p>
    <w:p w:rsidR="0024438B" w:rsidRDefault="0024438B"/>
    <w:p w:rsidR="0024438B" w:rsidRDefault="0024438B">
      <w:r>
        <w:t>https://en.m.wikipedia.org/wiki.christian_theology</w:t>
      </w:r>
    </w:p>
    <w:p w:rsidR="0024438B" w:rsidRDefault="0024438B"/>
    <w:p w:rsidR="0024438B" w:rsidRDefault="0024438B"/>
    <w:p w:rsidR="000D391B" w:rsidRDefault="000D391B">
      <w:proofErr w:type="spellStart"/>
      <w:r>
        <w:t>Dormor</w:t>
      </w:r>
      <w:proofErr w:type="spellEnd"/>
      <w:r w:rsidR="00CE602C">
        <w:t>,</w:t>
      </w:r>
      <w:r>
        <w:t xml:space="preserve"> Duncan et al. eds. </w:t>
      </w:r>
      <w:r w:rsidRPr="000D391B">
        <w:rPr>
          <w:u w:val="single"/>
        </w:rPr>
        <w:t>Anglicanism, the Answer to Modernity</w:t>
      </w:r>
      <w:r>
        <w:t>. London: Continuum, 2003</w:t>
      </w:r>
    </w:p>
    <w:p w:rsidR="000D391B" w:rsidRDefault="000D391B"/>
    <w:p w:rsidR="000D391B" w:rsidRPr="000D391B" w:rsidRDefault="000D391B">
      <w:proofErr w:type="spellStart"/>
      <w:r>
        <w:t>Entwistle</w:t>
      </w:r>
      <w:proofErr w:type="spellEnd"/>
      <w:r>
        <w:t xml:space="preserve">, David N. </w:t>
      </w:r>
      <w:r w:rsidRPr="000D391B">
        <w:rPr>
          <w:u w:val="single"/>
        </w:rPr>
        <w:t xml:space="preserve">Integrative Approaches to Psychology and Christianity. </w:t>
      </w:r>
      <w:r w:rsidRPr="000D391B">
        <w:t xml:space="preserve">30 June 2015 </w:t>
      </w:r>
    </w:p>
    <w:p w:rsidR="000D391B" w:rsidRPr="000D391B" w:rsidRDefault="000D391B"/>
    <w:p w:rsidR="000D391B" w:rsidRDefault="000D391B">
      <w:r w:rsidRPr="000D391B">
        <w:t>p.148. ISBN 9781498223485.</w:t>
      </w:r>
    </w:p>
    <w:p w:rsidR="000D391B" w:rsidRDefault="000D391B"/>
    <w:p w:rsidR="000D391B" w:rsidRPr="00F97E37" w:rsidRDefault="000D391B">
      <w:r>
        <w:t>‘</w:t>
      </w:r>
      <w:r w:rsidRPr="00F97E37">
        <w:rPr>
          <w:u w:val="single"/>
        </w:rPr>
        <w:t>’Epistemology.</w:t>
      </w:r>
      <w:r w:rsidRPr="00F97E37">
        <w:t>’’ Merriam-Webster</w:t>
      </w:r>
      <w:r w:rsidR="00F97E37" w:rsidRPr="00F97E37">
        <w:t xml:space="preserve"> Dictionary. Retrieved 8 May 2020</w:t>
      </w:r>
    </w:p>
    <w:p w:rsidR="00F97E37" w:rsidRPr="00F97E37" w:rsidRDefault="00F97E37"/>
    <w:p w:rsidR="00F97E37" w:rsidRPr="00F97E37" w:rsidRDefault="00F97E37">
      <w:r w:rsidRPr="00F97E37">
        <w:rPr>
          <w:u w:val="single"/>
        </w:rPr>
        <w:t>‘’Epistemology.</w:t>
      </w:r>
      <w:r w:rsidRPr="00F97E37">
        <w:t>’’ Encyclopedia Britannica. Retrieved 22 June 2020.</w:t>
      </w:r>
    </w:p>
    <w:p w:rsidR="00F97E37" w:rsidRPr="00F97E37" w:rsidRDefault="00F97E37"/>
    <w:p w:rsidR="00F97E37" w:rsidRDefault="00F97E37">
      <w:r w:rsidRPr="00F97E37">
        <w:rPr>
          <w:u w:val="single"/>
        </w:rPr>
        <w:t>‘’Epistemology</w:t>
      </w:r>
      <w:r>
        <w:t>.’’ Standard Encyclopedia of Philosophy. Retrieved 30 June 2020.</w:t>
      </w:r>
    </w:p>
    <w:p w:rsidR="00F97E37" w:rsidRDefault="00F97E37"/>
    <w:p w:rsidR="00F97E37" w:rsidRPr="000D391B" w:rsidRDefault="00F97E37">
      <w:r>
        <w:t>https://en.m.wikipedia.org/wiki/Philosophy</w:t>
      </w:r>
    </w:p>
    <w:p w:rsidR="000D391B" w:rsidRPr="000D391B" w:rsidRDefault="000D391B"/>
    <w:p w:rsidR="000D391B" w:rsidRDefault="00F97E37">
      <w:r>
        <w:t>‘</w:t>
      </w:r>
      <w:r w:rsidRPr="00F97E37">
        <w:rPr>
          <w:u w:val="single"/>
        </w:rPr>
        <w:t>’Ethics</w:t>
      </w:r>
      <w:r>
        <w:t>.’’ Internet Encyclopedia of Philosophy. Retrieved 6 July 2020.</w:t>
      </w:r>
    </w:p>
    <w:p w:rsidR="00F97E37" w:rsidRDefault="00F97E37"/>
    <w:p w:rsidR="00F97E37" w:rsidRDefault="00F97E37">
      <w:r>
        <w:t xml:space="preserve">Gorringe, Timothy. </w:t>
      </w:r>
      <w:r w:rsidRPr="00F97E37">
        <w:rPr>
          <w:u w:val="single"/>
        </w:rPr>
        <w:t>Crime, Changing Society and the churches Series</w:t>
      </w:r>
      <w:r>
        <w:t>. London: SPCK, 2004</w:t>
      </w:r>
    </w:p>
    <w:p w:rsidR="00F97E37" w:rsidRDefault="00F97E37"/>
    <w:p w:rsidR="00F97E37" w:rsidRDefault="00AA4FDC">
      <w:r>
        <w:t>‘’</w:t>
      </w:r>
      <w:r w:rsidRPr="00AA4FDC">
        <w:rPr>
          <w:u w:val="single"/>
        </w:rPr>
        <w:t>Metaphysics</w:t>
      </w:r>
      <w:r>
        <w:t>.’’ Merriam-Webster Dictionary. Retrieved 8 May 2020</w:t>
      </w:r>
    </w:p>
    <w:p w:rsidR="00AA4FDC" w:rsidRDefault="00AA4FDC"/>
    <w:p w:rsidR="00944A05" w:rsidRDefault="00AA4FDC">
      <w:proofErr w:type="spellStart"/>
      <w:r>
        <w:t>Migliore</w:t>
      </w:r>
      <w:proofErr w:type="spellEnd"/>
      <w:r>
        <w:t xml:space="preserve">, Daniel L. Faith Seeking Understanding: An Introduction to Christian Theology. </w:t>
      </w:r>
    </w:p>
    <w:p w:rsidR="00944A05" w:rsidRDefault="00944A05"/>
    <w:p w:rsidR="00AA4FDC" w:rsidRDefault="00AA4FDC">
      <w:r>
        <w:t>Grand Rapids: Eerdmans, 2004</w:t>
      </w:r>
    </w:p>
    <w:p w:rsidR="008944FC" w:rsidRDefault="008944FC"/>
    <w:p w:rsidR="008944FC" w:rsidRDefault="008944FC">
      <w:r>
        <w:t>‘</w:t>
      </w:r>
      <w:r w:rsidRPr="008944FC">
        <w:rPr>
          <w:u w:val="single"/>
        </w:rPr>
        <w:t>’Online Etymology Dictionary</w:t>
      </w:r>
      <w:r>
        <w:t>.’’ Etymouline.com. Retrieved 22 August 2010</w:t>
      </w:r>
    </w:p>
    <w:p w:rsidR="00AA4FDC" w:rsidRDefault="00AA4FDC"/>
    <w:p w:rsidR="00AA4FDC" w:rsidRDefault="00AA4FDC">
      <w:r>
        <w:t>‘</w:t>
      </w:r>
      <w:r w:rsidRPr="008944FC">
        <w:rPr>
          <w:u w:val="single"/>
        </w:rPr>
        <w:t>’Outline Of Christian Theology</w:t>
      </w:r>
      <w:r>
        <w:t>.’’- Wikipedia</w:t>
      </w:r>
    </w:p>
    <w:p w:rsidR="008944FC" w:rsidRDefault="008944FC"/>
    <w:p w:rsidR="00AA4FDC" w:rsidRPr="00464B38" w:rsidRDefault="00AA4FDC">
      <w:r>
        <w:t>https://en.m.wikipedia.org/wiki/outline_of_christian</w:t>
      </w:r>
      <w:r w:rsidR="008944FC">
        <w:t>_theology</w:t>
      </w:r>
    </w:p>
    <w:p w:rsidR="00464B38" w:rsidRPr="00464B38" w:rsidRDefault="00464B38"/>
    <w:p w:rsidR="00944A05" w:rsidRDefault="00944A05"/>
    <w:p w:rsidR="00464B38" w:rsidRPr="008944FC" w:rsidRDefault="008944FC">
      <w:r>
        <w:t xml:space="preserve">Plantinga, Alvin., </w:t>
      </w:r>
      <w:proofErr w:type="spellStart"/>
      <w:r>
        <w:t>Zalta</w:t>
      </w:r>
      <w:proofErr w:type="spellEnd"/>
      <w:r w:rsidR="00CE602C">
        <w:t>,</w:t>
      </w:r>
      <w:r>
        <w:t xml:space="preserve"> Edward N. (ed.) </w:t>
      </w:r>
      <w:r w:rsidRPr="008944FC">
        <w:rPr>
          <w:u w:val="single"/>
        </w:rPr>
        <w:t>Religion and Science</w:t>
      </w:r>
      <w:r w:rsidRPr="008944FC">
        <w:t xml:space="preserve">. Spring. 2014  </w:t>
      </w:r>
    </w:p>
    <w:p w:rsidR="008944FC" w:rsidRPr="008944FC" w:rsidRDefault="008944FC"/>
    <w:p w:rsidR="008944FC" w:rsidRPr="00464B38" w:rsidRDefault="008944FC">
      <w:r>
        <w:t>(Spring. 2014 ed.)</w:t>
      </w:r>
    </w:p>
    <w:p w:rsidR="00496A39" w:rsidRDefault="00496A39"/>
    <w:p w:rsidR="00496A39" w:rsidRDefault="008944FC">
      <w:proofErr w:type="spellStart"/>
      <w:r>
        <w:t>ShelbySpong</w:t>
      </w:r>
      <w:proofErr w:type="spellEnd"/>
      <w:r>
        <w:t xml:space="preserve">, John. </w:t>
      </w:r>
      <w:r w:rsidRPr="008944FC">
        <w:rPr>
          <w:u w:val="single"/>
        </w:rPr>
        <w:t>Why Christianity Must Change or die</w:t>
      </w:r>
      <w:r>
        <w:t>. New York: Harper Collins, 2001</w:t>
      </w:r>
    </w:p>
    <w:p w:rsidR="00AF7C68" w:rsidRDefault="00AF7C68"/>
    <w:p w:rsidR="008944FC" w:rsidRDefault="008944FC"/>
    <w:p w:rsidR="00AF7C68" w:rsidRDefault="00AF7C68">
      <w:pPr>
        <w:rPr>
          <w:u w:val="single"/>
        </w:rPr>
      </w:pPr>
      <w:r>
        <w:t>The definition of Philosophy is ‘</w:t>
      </w:r>
      <w:r w:rsidRPr="00AF7C68">
        <w:rPr>
          <w:u w:val="single"/>
        </w:rPr>
        <w:t>’1. Orig., love</w:t>
      </w:r>
      <w:r w:rsidR="00944A05">
        <w:rPr>
          <w:u w:val="single"/>
        </w:rPr>
        <w:t xml:space="preserve"> </w:t>
      </w:r>
      <w:r w:rsidRPr="00AF7C68">
        <w:rPr>
          <w:u w:val="single"/>
        </w:rPr>
        <w:t xml:space="preserve">of, or the search for, wisdom or knowledge 2. </w:t>
      </w:r>
    </w:p>
    <w:p w:rsidR="00AF7C68" w:rsidRDefault="00AF7C68">
      <w:pPr>
        <w:rPr>
          <w:u w:val="single"/>
        </w:rPr>
      </w:pPr>
    </w:p>
    <w:p w:rsidR="00AF7C68" w:rsidRDefault="00AF7C68">
      <w:pPr>
        <w:rPr>
          <w:u w:val="single"/>
        </w:rPr>
      </w:pPr>
      <w:r w:rsidRPr="00AF7C68">
        <w:rPr>
          <w:u w:val="single"/>
        </w:rPr>
        <w:t xml:space="preserve">Theory or logical analysis of the principles underlying conduct, thought, knowledge, and the </w:t>
      </w:r>
    </w:p>
    <w:p w:rsidR="00AF7C68" w:rsidRDefault="00AF7C68">
      <w:pPr>
        <w:rPr>
          <w:u w:val="single"/>
        </w:rPr>
      </w:pPr>
    </w:p>
    <w:p w:rsidR="008944FC" w:rsidRDefault="00AF7C68">
      <w:r w:rsidRPr="00AF7C68">
        <w:rPr>
          <w:u w:val="single"/>
        </w:rPr>
        <w:t xml:space="preserve">nature of universe.’’ </w:t>
      </w:r>
      <w:r>
        <w:t>Webster’s New World Dictionary (second college ed.).</w:t>
      </w:r>
    </w:p>
    <w:p w:rsidR="00AF7C68" w:rsidRDefault="00AF7C68"/>
    <w:p w:rsidR="00AF7C68" w:rsidRDefault="00AF7C68">
      <w:r>
        <w:t>https://en.m.wikipedia.org/wiki/Philosophy</w:t>
      </w:r>
    </w:p>
    <w:p w:rsidR="00944A05" w:rsidRDefault="00944A05"/>
    <w:p w:rsidR="00630343" w:rsidRDefault="00630343"/>
    <w:p w:rsidR="00EB6163" w:rsidRDefault="00AF7C68">
      <w:r>
        <w:t>‘</w:t>
      </w:r>
      <w:r w:rsidRPr="00944A05">
        <w:rPr>
          <w:u w:val="single"/>
        </w:rPr>
        <w:t>’The Place of Philosophy in Moral Theology</w:t>
      </w:r>
      <w:r>
        <w:t>.’’ University of Fribourg, Switzerland.</w:t>
      </w:r>
    </w:p>
    <w:p w:rsidR="00944A05" w:rsidRDefault="00944A05"/>
    <w:p w:rsidR="00AF7C68" w:rsidRDefault="00AF7C68">
      <w:r>
        <w:t>https://www.3.nd.edu/-afreddos/courcses/406/pinckaers.htm</w:t>
      </w:r>
    </w:p>
    <w:p w:rsidR="00B34312" w:rsidRDefault="00B34312"/>
    <w:p w:rsidR="007E2F27" w:rsidRDefault="007E2F27"/>
    <w:p w:rsidR="007E2F27" w:rsidRDefault="00AF7C68">
      <w:r>
        <w:t>Wood, W. ‘</w:t>
      </w:r>
      <w:r w:rsidRPr="00944A05">
        <w:rPr>
          <w:u w:val="single"/>
        </w:rPr>
        <w:t>’Philosophy and Theology</w:t>
      </w:r>
      <w:r>
        <w:t>.’’ 2021</w:t>
      </w:r>
    </w:p>
    <w:p w:rsidR="00AF7C68" w:rsidRDefault="00AF7C68"/>
    <w:p w:rsidR="00AF7C68" w:rsidRDefault="00AF7C68">
      <w:r>
        <w:t>https://plat</w:t>
      </w:r>
      <w:r w:rsidR="00944A05">
        <w:t>.standard.edu/entries/christiantheology-philosphy/</w:t>
      </w:r>
    </w:p>
    <w:p w:rsidR="007E2F27" w:rsidRDefault="007E2F27"/>
    <w:p w:rsidR="007E2F27" w:rsidRDefault="007E2F27"/>
    <w:p w:rsidR="00944A05" w:rsidRDefault="00944A05">
      <w:r>
        <w:t>Zangwill, Nick. ‘</w:t>
      </w:r>
      <w:r w:rsidRPr="00944A05">
        <w:rPr>
          <w:u w:val="single"/>
        </w:rPr>
        <w:t>’Aesthetic Judgment’’</w:t>
      </w:r>
      <w:r>
        <w:t xml:space="preserve"> (Revised ed</w:t>
      </w:r>
      <w:r w:rsidR="00CE602C">
        <w:t>.</w:t>
      </w:r>
      <w:r>
        <w:t xml:space="preserve">), Standard Encyclopedia of Philosophy. 9 </w:t>
      </w:r>
    </w:p>
    <w:p w:rsidR="00944A05" w:rsidRDefault="00944A05"/>
    <w:p w:rsidR="00A23D26" w:rsidRDefault="00944A05">
      <w:r>
        <w:t>May 2020</w:t>
      </w:r>
    </w:p>
    <w:p w:rsidR="00A23D26" w:rsidRDefault="00A23D26"/>
    <w:p w:rsidR="00A23D26" w:rsidRDefault="00A23D26"/>
    <w:p w:rsidR="00B260F4" w:rsidRDefault="00B260F4"/>
    <w:p w:rsidR="004E16FA" w:rsidRDefault="004E16FA"/>
    <w:p w:rsidR="004E16FA" w:rsidRDefault="004E16FA"/>
    <w:p w:rsidR="007F45DA" w:rsidRDefault="007F45DA"/>
    <w:p w:rsidR="007F45DA" w:rsidRPr="00B0123C" w:rsidRDefault="007F45DA"/>
    <w:p w:rsidR="00474332" w:rsidRPr="00B0123C" w:rsidRDefault="00474332">
      <w:pPr>
        <w:rPr>
          <w:i/>
        </w:rPr>
      </w:pPr>
    </w:p>
    <w:p w:rsidR="00474332" w:rsidRDefault="00474332"/>
    <w:p w:rsidR="00474332" w:rsidRDefault="00474332"/>
    <w:p w:rsidR="00DB1900" w:rsidRDefault="00DB1900"/>
    <w:p w:rsidR="008949E1" w:rsidRDefault="008949E1"/>
    <w:p w:rsidR="008949E1" w:rsidRDefault="008949E1"/>
    <w:p w:rsidR="008949E1" w:rsidRPr="00D111CA" w:rsidRDefault="008949E1"/>
    <w:sectPr w:rsidR="008949E1" w:rsidRPr="00D111CA" w:rsidSect="002F2772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AE" w:rsidRDefault="00623CAE" w:rsidP="00B33A21">
      <w:r>
        <w:separator/>
      </w:r>
    </w:p>
  </w:endnote>
  <w:endnote w:type="continuationSeparator" w:id="0">
    <w:p w:rsidR="00623CAE" w:rsidRDefault="00623CAE" w:rsidP="00B3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36321081"/>
      <w:docPartObj>
        <w:docPartGallery w:val="Page Numbers (Bottom of Page)"/>
        <w:docPartUnique/>
      </w:docPartObj>
    </w:sdtPr>
    <w:sdtContent>
      <w:p w:rsidR="00433F37" w:rsidRDefault="00433F37" w:rsidP="00B72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33F37" w:rsidRDefault="00433F37" w:rsidP="00B33A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09747395"/>
      <w:docPartObj>
        <w:docPartGallery w:val="Page Numbers (Bottom of Page)"/>
        <w:docPartUnique/>
      </w:docPartObj>
    </w:sdtPr>
    <w:sdtContent>
      <w:p w:rsidR="00433F37" w:rsidRDefault="00433F37" w:rsidP="00B72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33F37" w:rsidRDefault="00433F37" w:rsidP="00B33A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AE" w:rsidRDefault="00623CAE" w:rsidP="00B33A21">
      <w:r>
        <w:separator/>
      </w:r>
    </w:p>
  </w:footnote>
  <w:footnote w:type="continuationSeparator" w:id="0">
    <w:p w:rsidR="00623CAE" w:rsidRDefault="00623CAE" w:rsidP="00B3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2E"/>
    <w:rsid w:val="00004651"/>
    <w:rsid w:val="00015214"/>
    <w:rsid w:val="00040570"/>
    <w:rsid w:val="00041ECA"/>
    <w:rsid w:val="000437FE"/>
    <w:rsid w:val="00056079"/>
    <w:rsid w:val="00063265"/>
    <w:rsid w:val="00067E9D"/>
    <w:rsid w:val="000838E1"/>
    <w:rsid w:val="000A232E"/>
    <w:rsid w:val="000C3AB2"/>
    <w:rsid w:val="000C6510"/>
    <w:rsid w:val="000D1683"/>
    <w:rsid w:val="000D391B"/>
    <w:rsid w:val="000D3BBA"/>
    <w:rsid w:val="000D6B13"/>
    <w:rsid w:val="000D6D66"/>
    <w:rsid w:val="000D7F25"/>
    <w:rsid w:val="000F2B73"/>
    <w:rsid w:val="00105940"/>
    <w:rsid w:val="001259CC"/>
    <w:rsid w:val="00132ECC"/>
    <w:rsid w:val="00140971"/>
    <w:rsid w:val="001415C2"/>
    <w:rsid w:val="0014650A"/>
    <w:rsid w:val="00147B94"/>
    <w:rsid w:val="00153B23"/>
    <w:rsid w:val="00173638"/>
    <w:rsid w:val="001736C5"/>
    <w:rsid w:val="00175736"/>
    <w:rsid w:val="001817D5"/>
    <w:rsid w:val="00185440"/>
    <w:rsid w:val="00190781"/>
    <w:rsid w:val="001938F1"/>
    <w:rsid w:val="001A599F"/>
    <w:rsid w:val="001A71F4"/>
    <w:rsid w:val="001B36DF"/>
    <w:rsid w:val="001B5D79"/>
    <w:rsid w:val="001C0BD5"/>
    <w:rsid w:val="001E517C"/>
    <w:rsid w:val="001E56C9"/>
    <w:rsid w:val="001F060E"/>
    <w:rsid w:val="001F60F9"/>
    <w:rsid w:val="00211ACD"/>
    <w:rsid w:val="00237B54"/>
    <w:rsid w:val="002408A7"/>
    <w:rsid w:val="0024438B"/>
    <w:rsid w:val="0026651D"/>
    <w:rsid w:val="002775B0"/>
    <w:rsid w:val="0028789A"/>
    <w:rsid w:val="00291B0E"/>
    <w:rsid w:val="002948EE"/>
    <w:rsid w:val="0029765E"/>
    <w:rsid w:val="002A7DF3"/>
    <w:rsid w:val="002B1388"/>
    <w:rsid w:val="002E1633"/>
    <w:rsid w:val="002E2DC6"/>
    <w:rsid w:val="002E4BB4"/>
    <w:rsid w:val="002F2772"/>
    <w:rsid w:val="0031320D"/>
    <w:rsid w:val="003170FC"/>
    <w:rsid w:val="00326E12"/>
    <w:rsid w:val="00331B7D"/>
    <w:rsid w:val="003357E4"/>
    <w:rsid w:val="00340E41"/>
    <w:rsid w:val="00341D3A"/>
    <w:rsid w:val="0034630A"/>
    <w:rsid w:val="00371E09"/>
    <w:rsid w:val="00384A46"/>
    <w:rsid w:val="00385F42"/>
    <w:rsid w:val="003A4B38"/>
    <w:rsid w:val="003B1ACD"/>
    <w:rsid w:val="003B5BCB"/>
    <w:rsid w:val="003C2E9A"/>
    <w:rsid w:val="003C3B98"/>
    <w:rsid w:val="003F4626"/>
    <w:rsid w:val="00425470"/>
    <w:rsid w:val="00433F37"/>
    <w:rsid w:val="00445F99"/>
    <w:rsid w:val="00447A6C"/>
    <w:rsid w:val="00464B38"/>
    <w:rsid w:val="0046645C"/>
    <w:rsid w:val="00474332"/>
    <w:rsid w:val="00486361"/>
    <w:rsid w:val="00490A1B"/>
    <w:rsid w:val="00496A39"/>
    <w:rsid w:val="004B19D7"/>
    <w:rsid w:val="004B57F8"/>
    <w:rsid w:val="004E0C88"/>
    <w:rsid w:val="004E16FA"/>
    <w:rsid w:val="004F6951"/>
    <w:rsid w:val="00522FF7"/>
    <w:rsid w:val="00542101"/>
    <w:rsid w:val="005673D6"/>
    <w:rsid w:val="005722FF"/>
    <w:rsid w:val="00581F17"/>
    <w:rsid w:val="00582D4D"/>
    <w:rsid w:val="005C70C3"/>
    <w:rsid w:val="005F2E7F"/>
    <w:rsid w:val="005F4C3D"/>
    <w:rsid w:val="006050D8"/>
    <w:rsid w:val="0060740F"/>
    <w:rsid w:val="00623CAE"/>
    <w:rsid w:val="00624BF1"/>
    <w:rsid w:val="00630343"/>
    <w:rsid w:val="00633F11"/>
    <w:rsid w:val="00634197"/>
    <w:rsid w:val="00666EE5"/>
    <w:rsid w:val="00686CD8"/>
    <w:rsid w:val="006C00A3"/>
    <w:rsid w:val="006C1577"/>
    <w:rsid w:val="006C6F95"/>
    <w:rsid w:val="006E3F08"/>
    <w:rsid w:val="006F0F2E"/>
    <w:rsid w:val="006F514A"/>
    <w:rsid w:val="007137D8"/>
    <w:rsid w:val="00722693"/>
    <w:rsid w:val="00724EB8"/>
    <w:rsid w:val="00741764"/>
    <w:rsid w:val="00744D8A"/>
    <w:rsid w:val="00744F89"/>
    <w:rsid w:val="007579D7"/>
    <w:rsid w:val="00772C43"/>
    <w:rsid w:val="00773A2F"/>
    <w:rsid w:val="007835A0"/>
    <w:rsid w:val="007A086A"/>
    <w:rsid w:val="007B10EE"/>
    <w:rsid w:val="007B40FC"/>
    <w:rsid w:val="007C1509"/>
    <w:rsid w:val="007E2F27"/>
    <w:rsid w:val="007E631F"/>
    <w:rsid w:val="007F45DA"/>
    <w:rsid w:val="008012CA"/>
    <w:rsid w:val="00813A62"/>
    <w:rsid w:val="008149C6"/>
    <w:rsid w:val="008173F2"/>
    <w:rsid w:val="00823CEF"/>
    <w:rsid w:val="008257B4"/>
    <w:rsid w:val="00832561"/>
    <w:rsid w:val="00840A2B"/>
    <w:rsid w:val="0084504C"/>
    <w:rsid w:val="008453BD"/>
    <w:rsid w:val="00847DA8"/>
    <w:rsid w:val="0086399E"/>
    <w:rsid w:val="008704D7"/>
    <w:rsid w:val="00886843"/>
    <w:rsid w:val="008944FC"/>
    <w:rsid w:val="008949E1"/>
    <w:rsid w:val="00896DE8"/>
    <w:rsid w:val="008B3D8D"/>
    <w:rsid w:val="008B6319"/>
    <w:rsid w:val="008C0888"/>
    <w:rsid w:val="008E0957"/>
    <w:rsid w:val="008E307E"/>
    <w:rsid w:val="008F4C0C"/>
    <w:rsid w:val="00902973"/>
    <w:rsid w:val="00912CA5"/>
    <w:rsid w:val="00920F8E"/>
    <w:rsid w:val="00937B77"/>
    <w:rsid w:val="00944A05"/>
    <w:rsid w:val="00956CB6"/>
    <w:rsid w:val="00964F58"/>
    <w:rsid w:val="00972C5A"/>
    <w:rsid w:val="009876A1"/>
    <w:rsid w:val="009A073B"/>
    <w:rsid w:val="009B004F"/>
    <w:rsid w:val="009B3030"/>
    <w:rsid w:val="009B49D4"/>
    <w:rsid w:val="009D04E6"/>
    <w:rsid w:val="009D31DC"/>
    <w:rsid w:val="009E78D0"/>
    <w:rsid w:val="009F0580"/>
    <w:rsid w:val="009F4C10"/>
    <w:rsid w:val="00A1734A"/>
    <w:rsid w:val="00A23D26"/>
    <w:rsid w:val="00A24F78"/>
    <w:rsid w:val="00A26B56"/>
    <w:rsid w:val="00A32851"/>
    <w:rsid w:val="00A40352"/>
    <w:rsid w:val="00A64D17"/>
    <w:rsid w:val="00A672E4"/>
    <w:rsid w:val="00A72D8E"/>
    <w:rsid w:val="00A745B0"/>
    <w:rsid w:val="00A93DB8"/>
    <w:rsid w:val="00A9427B"/>
    <w:rsid w:val="00AA30CF"/>
    <w:rsid w:val="00AA4FDC"/>
    <w:rsid w:val="00AB037B"/>
    <w:rsid w:val="00AD29FD"/>
    <w:rsid w:val="00AE0F87"/>
    <w:rsid w:val="00AE16EC"/>
    <w:rsid w:val="00AF19D3"/>
    <w:rsid w:val="00AF44F1"/>
    <w:rsid w:val="00AF4D12"/>
    <w:rsid w:val="00AF4EA4"/>
    <w:rsid w:val="00AF7C68"/>
    <w:rsid w:val="00B0123C"/>
    <w:rsid w:val="00B108A5"/>
    <w:rsid w:val="00B260F4"/>
    <w:rsid w:val="00B3084B"/>
    <w:rsid w:val="00B33A21"/>
    <w:rsid w:val="00B34312"/>
    <w:rsid w:val="00B34921"/>
    <w:rsid w:val="00B36BE2"/>
    <w:rsid w:val="00B72749"/>
    <w:rsid w:val="00B8144C"/>
    <w:rsid w:val="00B85DDC"/>
    <w:rsid w:val="00BC5413"/>
    <w:rsid w:val="00BD0449"/>
    <w:rsid w:val="00C04AD9"/>
    <w:rsid w:val="00C056B1"/>
    <w:rsid w:val="00C1003A"/>
    <w:rsid w:val="00C25FB7"/>
    <w:rsid w:val="00C41316"/>
    <w:rsid w:val="00C47438"/>
    <w:rsid w:val="00C51D86"/>
    <w:rsid w:val="00C51EC3"/>
    <w:rsid w:val="00C74681"/>
    <w:rsid w:val="00CA0B5C"/>
    <w:rsid w:val="00CB41E0"/>
    <w:rsid w:val="00CC678F"/>
    <w:rsid w:val="00CC7F15"/>
    <w:rsid w:val="00CD533A"/>
    <w:rsid w:val="00CD7D84"/>
    <w:rsid w:val="00CE602C"/>
    <w:rsid w:val="00CF77F2"/>
    <w:rsid w:val="00D00BF4"/>
    <w:rsid w:val="00D0187A"/>
    <w:rsid w:val="00D059DA"/>
    <w:rsid w:val="00D111CA"/>
    <w:rsid w:val="00D17C21"/>
    <w:rsid w:val="00D20E73"/>
    <w:rsid w:val="00D54CF8"/>
    <w:rsid w:val="00D8630D"/>
    <w:rsid w:val="00D9304C"/>
    <w:rsid w:val="00D94761"/>
    <w:rsid w:val="00DA38ED"/>
    <w:rsid w:val="00DA789D"/>
    <w:rsid w:val="00DB179B"/>
    <w:rsid w:val="00DB1900"/>
    <w:rsid w:val="00DC5BBD"/>
    <w:rsid w:val="00DD73A0"/>
    <w:rsid w:val="00DD79AE"/>
    <w:rsid w:val="00DF4980"/>
    <w:rsid w:val="00DF6F4F"/>
    <w:rsid w:val="00E0166C"/>
    <w:rsid w:val="00E11DEC"/>
    <w:rsid w:val="00E128C5"/>
    <w:rsid w:val="00E1570E"/>
    <w:rsid w:val="00E25026"/>
    <w:rsid w:val="00E26F52"/>
    <w:rsid w:val="00E30401"/>
    <w:rsid w:val="00E3382A"/>
    <w:rsid w:val="00E33CE1"/>
    <w:rsid w:val="00E34766"/>
    <w:rsid w:val="00E35141"/>
    <w:rsid w:val="00E45EE4"/>
    <w:rsid w:val="00E45FF0"/>
    <w:rsid w:val="00E52E0E"/>
    <w:rsid w:val="00E70207"/>
    <w:rsid w:val="00E737E3"/>
    <w:rsid w:val="00E77C42"/>
    <w:rsid w:val="00E859C9"/>
    <w:rsid w:val="00E86073"/>
    <w:rsid w:val="00E86E99"/>
    <w:rsid w:val="00EB6163"/>
    <w:rsid w:val="00EC301B"/>
    <w:rsid w:val="00EC643F"/>
    <w:rsid w:val="00ED0CEF"/>
    <w:rsid w:val="00EF6220"/>
    <w:rsid w:val="00F13C06"/>
    <w:rsid w:val="00F24828"/>
    <w:rsid w:val="00F2771D"/>
    <w:rsid w:val="00F43D29"/>
    <w:rsid w:val="00F50FB4"/>
    <w:rsid w:val="00F57720"/>
    <w:rsid w:val="00F60132"/>
    <w:rsid w:val="00F64B75"/>
    <w:rsid w:val="00F805FE"/>
    <w:rsid w:val="00F909D0"/>
    <w:rsid w:val="00F97E37"/>
    <w:rsid w:val="00FA30DB"/>
    <w:rsid w:val="00FC7973"/>
    <w:rsid w:val="00FD0AA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D3214"/>
  <w15:chartTrackingRefBased/>
  <w15:docId w15:val="{387D52CC-8396-1842-A05A-4CFB6E40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21"/>
  </w:style>
  <w:style w:type="character" w:styleId="PageNumber">
    <w:name w:val="page number"/>
    <w:basedOn w:val="DefaultParagraphFont"/>
    <w:uiPriority w:val="99"/>
    <w:semiHidden/>
    <w:unhideWhenUsed/>
    <w:rsid w:val="00B33A21"/>
  </w:style>
  <w:style w:type="character" w:styleId="Hyperlink">
    <w:name w:val="Hyperlink"/>
    <w:basedOn w:val="DefaultParagraphFont"/>
    <w:uiPriority w:val="99"/>
    <w:unhideWhenUsed/>
    <w:rsid w:val="00AA4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8991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2022-05-03T12:38:00Z</dcterms:created>
  <dcterms:modified xsi:type="dcterms:W3CDTF">2022-05-03T12:38:00Z</dcterms:modified>
</cp:coreProperties>
</file>