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40" w:rsidRDefault="00353F40" w:rsidP="00353F40">
      <w:pPr>
        <w:jc w:val="center"/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 "Exponential Personal Growth"</w:t>
      </w:r>
    </w:p>
    <w:p w:rsidR="00353F40" w:rsidRDefault="00353F40" w:rsidP="00353F40">
      <w:pPr>
        <w:jc w:val="center"/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What is your name?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Elijah </w:t>
      </w:r>
      <w:proofErr w:type="spellStart"/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t>Obioma</w:t>
      </w:r>
      <w:proofErr w:type="spellEnd"/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t xml:space="preserve"> Cordelia</w:t>
      </w: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What is your mail?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>elijahnjes@gmail.com</w:t>
      </w: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 xml:space="preserve">What is your tutor's email so that your answers </w:t>
      </w:r>
      <w:proofErr w:type="gramStart"/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are received</w:t>
      </w:r>
      <w:proofErr w:type="gramEnd"/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>cyndy@aiu.edu</w:t>
      </w: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Which idea from the conference do you value the most?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>The positivity in issues of life</w:t>
      </w: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Did you find a diversity of ideas in the conference to grow personally exponentially?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>Yes, I did</w:t>
      </w:r>
    </w:p>
    <w:p w:rsidR="00CE4FCE" w:rsidRPr="00CE4FCE" w:rsidRDefault="00CE4FCE" w:rsidP="00CE4F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E4FCE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How will you apply the ideas from the conference to grow personally exponentially?</w:t>
      </w:r>
      <w:r w:rsidRPr="00CE4FCE">
        <w:rPr>
          <w:rFonts w:ascii="Segoe UI" w:eastAsia="Times New Roman" w:hAnsi="Segoe UI" w:cs="Segoe UI"/>
          <w:color w:val="212121"/>
          <w:sz w:val="23"/>
          <w:szCs w:val="23"/>
        </w:rPr>
        <w:br/>
        <w:t>Intellectually and emotionally</w:t>
      </w:r>
    </w:p>
    <w:p w:rsidR="00353F40" w:rsidRDefault="00353F40" w:rsidP="00353F40">
      <w:bookmarkStart w:id="0" w:name="_GoBack"/>
      <w:bookmarkEnd w:id="0"/>
    </w:p>
    <w:sectPr w:rsidR="0035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6BED"/>
    <w:multiLevelType w:val="multilevel"/>
    <w:tmpl w:val="5CB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C2462"/>
    <w:multiLevelType w:val="multilevel"/>
    <w:tmpl w:val="DC8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D394F"/>
    <w:multiLevelType w:val="multilevel"/>
    <w:tmpl w:val="A7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224B8"/>
    <w:multiLevelType w:val="multilevel"/>
    <w:tmpl w:val="BC4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0"/>
    <w:rsid w:val="00225B59"/>
    <w:rsid w:val="002B1A40"/>
    <w:rsid w:val="00353F40"/>
    <w:rsid w:val="0081733F"/>
    <w:rsid w:val="00C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690F"/>
  <w15:chartTrackingRefBased/>
  <w15:docId w15:val="{59518A68-AF8B-4F63-A6FB-A52F7F42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Dominguez</dc:creator>
  <cp:keywords/>
  <dc:description/>
  <cp:lastModifiedBy>cyndy Dominguez</cp:lastModifiedBy>
  <cp:revision>4</cp:revision>
  <dcterms:created xsi:type="dcterms:W3CDTF">2022-03-04T07:25:00Z</dcterms:created>
  <dcterms:modified xsi:type="dcterms:W3CDTF">2022-03-04T07:32:00Z</dcterms:modified>
</cp:coreProperties>
</file>