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FD" w:rsidRDefault="005F22F4" w:rsidP="005F22F4">
      <w:pPr>
        <w:jc w:val="center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>Cheap material converts heat to electricity</w:t>
      </w:r>
    </w:p>
    <w:p w:rsidR="005F22F4" w:rsidRDefault="005F22F4" w:rsidP="005F22F4">
      <w:pPr>
        <w:jc w:val="center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name?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>Mwenya</w:t>
      </w:r>
      <w:proofErr w:type="spellEnd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>cliford</w:t>
      </w:r>
      <w:proofErr w:type="spellEnd"/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you used to register at AIU?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>clifordm44@gmail.com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of your Tutor?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>cyndy@aiu.edu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What is the article talking </w:t>
      </w:r>
      <w:proofErr w:type="gramStart"/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about</w:t>
      </w:r>
      <w:proofErr w:type="gramEnd"/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>Generation of Electricity from waste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 you see the importance of this issue in your life?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>Everything including is important on earth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could this discovery improve your community and your life?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Generations of more energy from the </w:t>
      </w:r>
      <w:proofErr w:type="spellStart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>waste,hence</w:t>
      </w:r>
      <w:proofErr w:type="spellEnd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 xml:space="preserve"> increase electricity levels in the Community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opportunities do you see for an entrepreneur in your community with this information?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>Innovation,and</w:t>
      </w:r>
      <w:proofErr w:type="spellEnd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>interpretureship</w:t>
      </w:r>
      <w:proofErr w:type="spellEnd"/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important is it for the world to find clean energy sources to replace fossil fuels?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More </w:t>
      </w:r>
      <w:proofErr w:type="spellStart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>convenient,clean</w:t>
      </w:r>
      <w:proofErr w:type="spellEnd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t xml:space="preserve"> and reliable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gramStart"/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Talk about the hope that you have for the future to create a cleaner, more enjoyable and more sustainable world?</w:t>
      </w:r>
      <w:proofErr w:type="gramEnd"/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>Education and innovation, technically advancement shall improve that</w:t>
      </w:r>
    </w:p>
    <w:p w:rsidR="00E174DD" w:rsidRPr="00E174DD" w:rsidRDefault="00E174DD" w:rsidP="00E174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What ideas do you have to create </w:t>
      </w:r>
      <w:proofErr w:type="gramStart"/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cheaper more efficient forms of energy</w:t>
      </w:r>
      <w:proofErr w:type="gramEnd"/>
      <w:r w:rsidRPr="00E174DD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for your community?</w:t>
      </w:r>
      <w:r w:rsidRPr="00E174DD">
        <w:rPr>
          <w:rFonts w:ascii="Segoe UI" w:eastAsia="Times New Roman" w:hAnsi="Segoe UI" w:cs="Segoe UI"/>
          <w:color w:val="212121"/>
          <w:sz w:val="23"/>
          <w:szCs w:val="23"/>
        </w:rPr>
        <w:br/>
        <w:t>By using cow dug</w:t>
      </w:r>
    </w:p>
    <w:p w:rsidR="005F22F4" w:rsidRDefault="005F22F4" w:rsidP="005F22F4">
      <w:bookmarkStart w:id="0" w:name="_GoBack"/>
      <w:bookmarkEnd w:id="0"/>
    </w:p>
    <w:sectPr w:rsidR="005F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002"/>
    <w:multiLevelType w:val="multilevel"/>
    <w:tmpl w:val="115A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E6FB1"/>
    <w:multiLevelType w:val="multilevel"/>
    <w:tmpl w:val="37EC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F062E"/>
    <w:multiLevelType w:val="multilevel"/>
    <w:tmpl w:val="875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23F7"/>
    <w:multiLevelType w:val="multilevel"/>
    <w:tmpl w:val="C68E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5339E"/>
    <w:multiLevelType w:val="multilevel"/>
    <w:tmpl w:val="DB5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F779B"/>
    <w:multiLevelType w:val="multilevel"/>
    <w:tmpl w:val="90C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46662"/>
    <w:multiLevelType w:val="multilevel"/>
    <w:tmpl w:val="2E6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F4"/>
    <w:rsid w:val="005F22F4"/>
    <w:rsid w:val="00805DFD"/>
    <w:rsid w:val="00857AAF"/>
    <w:rsid w:val="008D59F3"/>
    <w:rsid w:val="00A24EA7"/>
    <w:rsid w:val="00C60060"/>
    <w:rsid w:val="00E12D89"/>
    <w:rsid w:val="00E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BAB0"/>
  <w15:chartTrackingRefBased/>
  <w15:docId w15:val="{272B517D-93DA-427B-9568-DB15C5E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Dominguez</dc:creator>
  <cp:keywords/>
  <dc:description/>
  <cp:lastModifiedBy>cyndy Dominguez</cp:lastModifiedBy>
  <cp:revision>7</cp:revision>
  <dcterms:created xsi:type="dcterms:W3CDTF">2022-04-27T19:10:00Z</dcterms:created>
  <dcterms:modified xsi:type="dcterms:W3CDTF">2022-04-30T20:15:00Z</dcterms:modified>
</cp:coreProperties>
</file>