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DFAF" w14:textId="77777777" w:rsidR="00807ACE" w:rsidRDefault="00807ACE"/>
    <w:p w14:paraId="39662E2B" w14:textId="77777777" w:rsidR="007D20C2" w:rsidRDefault="007D20C2"/>
    <w:p w14:paraId="2005E930" w14:textId="77777777" w:rsidR="007D20C2" w:rsidRDefault="007D20C2"/>
    <w:p w14:paraId="1DCF8771" w14:textId="77777777" w:rsidR="007D20C2" w:rsidRDefault="007D20C2"/>
    <w:p w14:paraId="3D8BCBF3" w14:textId="77777777" w:rsidR="007D20C2" w:rsidRPr="007D20C2" w:rsidRDefault="007D20C2">
      <w:pPr>
        <w:rPr>
          <w:sz w:val="44"/>
          <w:szCs w:val="44"/>
        </w:rPr>
      </w:pPr>
      <w:r>
        <w:t xml:space="preserve">                </w:t>
      </w:r>
      <w:r w:rsidRPr="007D20C2">
        <w:rPr>
          <w:sz w:val="44"/>
          <w:szCs w:val="44"/>
        </w:rPr>
        <w:t>ATLANTIC INTERNATIONAL UNIVERSITY</w:t>
      </w:r>
    </w:p>
    <w:p w14:paraId="371BF136" w14:textId="77777777" w:rsidR="007D20C2" w:rsidRPr="007D20C2" w:rsidRDefault="007D20C2">
      <w:pPr>
        <w:rPr>
          <w:sz w:val="28"/>
          <w:szCs w:val="28"/>
          <w:u w:val="single"/>
        </w:rPr>
      </w:pPr>
      <w:r>
        <w:rPr>
          <w:sz w:val="44"/>
          <w:szCs w:val="44"/>
        </w:rPr>
        <w:t xml:space="preserve">                   </w:t>
      </w:r>
      <w:r w:rsidRPr="007D20C2">
        <w:rPr>
          <w:sz w:val="28"/>
          <w:szCs w:val="28"/>
          <w:u w:val="single"/>
        </w:rPr>
        <w:t>A NEW AGE FOR DISTANCE LEARNING</w:t>
      </w:r>
    </w:p>
    <w:p w14:paraId="4601667B" w14:textId="77777777" w:rsidR="007D20C2" w:rsidRPr="007D20C2" w:rsidRDefault="007D20C2">
      <w:pPr>
        <w:rPr>
          <w:sz w:val="28"/>
          <w:szCs w:val="28"/>
          <w:u w:val="single"/>
        </w:rPr>
      </w:pPr>
    </w:p>
    <w:p w14:paraId="3EC5498F" w14:textId="77777777" w:rsidR="007D20C2" w:rsidRDefault="007D20C2"/>
    <w:p w14:paraId="31A3DABA" w14:textId="77777777" w:rsidR="007D20C2" w:rsidRDefault="007D20C2"/>
    <w:p w14:paraId="760ADAFF" w14:textId="2B1FF63A" w:rsidR="007D20C2" w:rsidRPr="007D20C2" w:rsidRDefault="007D20C2">
      <w:pPr>
        <w:rPr>
          <w:sz w:val="36"/>
          <w:szCs w:val="36"/>
        </w:rPr>
      </w:pPr>
      <w:r>
        <w:t xml:space="preserve">                    </w:t>
      </w:r>
      <w:r w:rsidRPr="007D20C2">
        <w:rPr>
          <w:sz w:val="36"/>
          <w:szCs w:val="36"/>
        </w:rPr>
        <w:t>SCHOOL O</w:t>
      </w:r>
      <w:r w:rsidR="00D31425">
        <w:rPr>
          <w:sz w:val="36"/>
          <w:szCs w:val="36"/>
        </w:rPr>
        <w:t>F</w:t>
      </w:r>
      <w:r w:rsidRPr="007D20C2">
        <w:rPr>
          <w:sz w:val="36"/>
          <w:szCs w:val="36"/>
        </w:rPr>
        <w:t xml:space="preserve"> </w:t>
      </w:r>
      <w:r w:rsidR="00B10FB2">
        <w:rPr>
          <w:sz w:val="36"/>
          <w:szCs w:val="36"/>
        </w:rPr>
        <w:t>H</w:t>
      </w:r>
      <w:r w:rsidRPr="007D20C2">
        <w:rPr>
          <w:sz w:val="36"/>
          <w:szCs w:val="36"/>
        </w:rPr>
        <w:t>OCIAL AND HUMAN STUDIES</w:t>
      </w:r>
    </w:p>
    <w:p w14:paraId="19806924" w14:textId="77777777" w:rsidR="007D20C2" w:rsidRPr="007D20C2" w:rsidRDefault="007D20C2">
      <w:pPr>
        <w:rPr>
          <w:sz w:val="36"/>
          <w:szCs w:val="36"/>
        </w:rPr>
      </w:pPr>
    </w:p>
    <w:p w14:paraId="6E4E5155" w14:textId="77777777" w:rsidR="007D20C2" w:rsidRDefault="007D20C2">
      <w:r>
        <w:t xml:space="preserve">                       </w:t>
      </w:r>
    </w:p>
    <w:p w14:paraId="4D93201E" w14:textId="77777777" w:rsidR="007D20C2" w:rsidRDefault="007D20C2"/>
    <w:p w14:paraId="2043EAA7" w14:textId="77777777" w:rsidR="007D20C2" w:rsidRPr="007D20C2" w:rsidRDefault="007D20C2">
      <w:pPr>
        <w:rPr>
          <w:sz w:val="32"/>
          <w:szCs w:val="32"/>
        </w:rPr>
      </w:pPr>
      <w:r>
        <w:t xml:space="preserve">                                </w:t>
      </w:r>
      <w:r w:rsidRPr="007D20C2">
        <w:rPr>
          <w:sz w:val="32"/>
          <w:szCs w:val="32"/>
        </w:rPr>
        <w:t>NAME: MARK OBENG ANDOH</w:t>
      </w:r>
    </w:p>
    <w:p w14:paraId="688DD4A5" w14:textId="77777777" w:rsidR="007D20C2" w:rsidRPr="007D20C2" w:rsidRDefault="007D20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ID:</w:t>
      </w:r>
      <w:r w:rsidRPr="007D20C2">
        <w:rPr>
          <w:sz w:val="32"/>
          <w:szCs w:val="32"/>
        </w:rPr>
        <w:t xml:space="preserve"> a9UD69057</w:t>
      </w:r>
    </w:p>
    <w:p w14:paraId="24239ED3" w14:textId="77777777" w:rsidR="007D20C2" w:rsidRDefault="007D20C2"/>
    <w:p w14:paraId="0590D92D" w14:textId="77777777" w:rsidR="007D20C2" w:rsidRDefault="007D20C2"/>
    <w:p w14:paraId="20E842A1" w14:textId="77777777" w:rsidR="007D20C2" w:rsidRDefault="007D20C2"/>
    <w:p w14:paraId="0950E592" w14:textId="77777777" w:rsidR="007D20C2" w:rsidRDefault="007D20C2"/>
    <w:p w14:paraId="7F83C5A9" w14:textId="77777777" w:rsidR="007D20C2" w:rsidRPr="007D20C2" w:rsidRDefault="007D20C2">
      <w:pPr>
        <w:rPr>
          <w:sz w:val="32"/>
          <w:szCs w:val="32"/>
        </w:rPr>
      </w:pPr>
      <w:r>
        <w:t xml:space="preserve">                              </w:t>
      </w:r>
      <w:r w:rsidRPr="007D20C2">
        <w:rPr>
          <w:sz w:val="32"/>
          <w:szCs w:val="32"/>
        </w:rPr>
        <w:t>MAJOR: THEOLOGY (DOCTORATE DEGREE)</w:t>
      </w:r>
    </w:p>
    <w:p w14:paraId="7D42EA5D" w14:textId="77777777" w:rsidR="007D20C2" w:rsidRPr="007D20C2" w:rsidRDefault="007D20C2">
      <w:pPr>
        <w:rPr>
          <w:sz w:val="32"/>
          <w:szCs w:val="32"/>
        </w:rPr>
      </w:pPr>
    </w:p>
    <w:p w14:paraId="0B25E94D" w14:textId="77777777" w:rsidR="007D20C2" w:rsidRDefault="007D20C2"/>
    <w:p w14:paraId="4873D7A9" w14:textId="77777777" w:rsidR="007D20C2" w:rsidRDefault="007D20C2"/>
    <w:p w14:paraId="1F253A13" w14:textId="77777777" w:rsidR="007D20C2" w:rsidRDefault="007D20C2"/>
    <w:p w14:paraId="7231AFE9" w14:textId="77777777" w:rsidR="007D20C2" w:rsidRDefault="007D20C2"/>
    <w:p w14:paraId="773662A5" w14:textId="77777777" w:rsidR="007D20C2" w:rsidRPr="007D20C2" w:rsidRDefault="007D20C2">
      <w:pPr>
        <w:rPr>
          <w:sz w:val="36"/>
          <w:szCs w:val="36"/>
        </w:rPr>
      </w:pPr>
      <w:r>
        <w:t xml:space="preserve">              </w:t>
      </w:r>
      <w:r w:rsidRPr="007D20C2">
        <w:rPr>
          <w:sz w:val="36"/>
          <w:szCs w:val="36"/>
        </w:rPr>
        <w:t>COURSE TITLE:</w:t>
      </w:r>
      <w:r w:rsidR="00A0656B">
        <w:rPr>
          <w:sz w:val="36"/>
          <w:szCs w:val="36"/>
        </w:rPr>
        <w:t xml:space="preserve"> </w:t>
      </w:r>
      <w:r w:rsidRPr="004A2FB0">
        <w:rPr>
          <w:b/>
          <w:sz w:val="36"/>
          <w:szCs w:val="36"/>
        </w:rPr>
        <w:t>MORAL AND PRACTICAL THEOLOGY</w:t>
      </w:r>
    </w:p>
    <w:p w14:paraId="7C734E72" w14:textId="77777777" w:rsidR="007D20C2" w:rsidRPr="007D20C2" w:rsidRDefault="007D20C2">
      <w:pPr>
        <w:rPr>
          <w:sz w:val="36"/>
          <w:szCs w:val="36"/>
        </w:rPr>
      </w:pPr>
    </w:p>
    <w:p w14:paraId="6E956B04" w14:textId="77777777" w:rsidR="00A0656B" w:rsidRDefault="00A0656B"/>
    <w:p w14:paraId="75375F2D" w14:textId="77777777" w:rsidR="00A0656B" w:rsidRDefault="00A0656B"/>
    <w:p w14:paraId="684B42BF" w14:textId="77777777" w:rsidR="00A0656B" w:rsidRDefault="00A0656B"/>
    <w:p w14:paraId="2A4C8DE7" w14:textId="77777777" w:rsidR="00A0656B" w:rsidRDefault="00A0656B"/>
    <w:p w14:paraId="55EC9BB3" w14:textId="77777777" w:rsidR="00A0656B" w:rsidRDefault="00A0656B"/>
    <w:p w14:paraId="711E187C" w14:textId="77777777" w:rsidR="007D20C2" w:rsidRDefault="00A0656B">
      <w:pPr>
        <w:rPr>
          <w:sz w:val="44"/>
          <w:szCs w:val="44"/>
        </w:rPr>
      </w:pPr>
      <w:r>
        <w:t xml:space="preserve">            </w:t>
      </w:r>
      <w:r w:rsidR="007D20C2" w:rsidRPr="00A0656B">
        <w:rPr>
          <w:sz w:val="44"/>
          <w:szCs w:val="44"/>
        </w:rPr>
        <w:t>ATLANTIC INTERNATIONAL UNIVERSITY</w:t>
      </w:r>
    </w:p>
    <w:p w14:paraId="2A9E53EB" w14:textId="77777777" w:rsidR="00A0656B" w:rsidRDefault="00A0656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</w:p>
    <w:p w14:paraId="1706366A" w14:textId="68272F80" w:rsidR="00A0656B" w:rsidRDefault="00A0656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  <w:r w:rsidR="004A2FB0">
        <w:rPr>
          <w:sz w:val="44"/>
          <w:szCs w:val="44"/>
        </w:rPr>
        <w:t>APRIL</w:t>
      </w:r>
      <w:r>
        <w:rPr>
          <w:sz w:val="44"/>
          <w:szCs w:val="44"/>
        </w:rPr>
        <w:t xml:space="preserve"> 2021</w:t>
      </w:r>
    </w:p>
    <w:p w14:paraId="49FF35EF" w14:textId="77777777" w:rsidR="00CB09B0" w:rsidRDefault="00CB09B0">
      <w:pPr>
        <w:rPr>
          <w:sz w:val="44"/>
          <w:szCs w:val="44"/>
        </w:rPr>
      </w:pPr>
    </w:p>
    <w:p w14:paraId="5EC4DE53" w14:textId="77777777" w:rsidR="00CB09B0" w:rsidRDefault="00CB09B0">
      <w:pPr>
        <w:rPr>
          <w:sz w:val="44"/>
          <w:szCs w:val="44"/>
        </w:rPr>
      </w:pPr>
    </w:p>
    <w:p w14:paraId="41920173" w14:textId="77777777" w:rsidR="00CB09B0" w:rsidRDefault="00CB09B0">
      <w:pPr>
        <w:rPr>
          <w:sz w:val="44"/>
          <w:szCs w:val="44"/>
        </w:rPr>
      </w:pPr>
    </w:p>
    <w:p w14:paraId="194E76D1" w14:textId="58545ACE" w:rsidR="00CB09B0" w:rsidRPr="00F56230" w:rsidRDefault="00CB09B0">
      <w:pPr>
        <w:rPr>
          <w:b/>
        </w:rPr>
      </w:pPr>
      <w:r w:rsidRPr="00F56230">
        <w:rPr>
          <w:b/>
        </w:rPr>
        <w:lastRenderedPageBreak/>
        <w:t>Introduction</w:t>
      </w:r>
    </w:p>
    <w:p w14:paraId="48906386" w14:textId="77777777" w:rsidR="0001693A" w:rsidRDefault="0001693A"/>
    <w:p w14:paraId="3ADC3328" w14:textId="2015E845" w:rsidR="00852D11" w:rsidRDefault="0001693A">
      <w:r>
        <w:t xml:space="preserve">Christianity </w:t>
      </w:r>
      <w:r w:rsidR="004B5384">
        <w:t>as</w:t>
      </w:r>
      <w:r w:rsidR="00852D11">
        <w:t xml:space="preserve"> a religion of the</w:t>
      </w:r>
      <w:r w:rsidR="004B5384">
        <w:t xml:space="preserve"> </w:t>
      </w:r>
      <w:r w:rsidR="00B10FB2">
        <w:t>H</w:t>
      </w:r>
      <w:r w:rsidR="004B5384">
        <w:t xml:space="preserve">oly God </w:t>
      </w:r>
      <w:r>
        <w:t>in</w:t>
      </w:r>
      <w:r w:rsidR="004B5384">
        <w:t xml:space="preserve"> all generations has the div</w:t>
      </w:r>
      <w:r w:rsidR="00852D11">
        <w:t xml:space="preserve">ine responsibility to </w:t>
      </w:r>
    </w:p>
    <w:p w14:paraId="11B6FAE3" w14:textId="77777777" w:rsidR="00852D11" w:rsidRDefault="00852D11"/>
    <w:p w14:paraId="42CC5988" w14:textId="2CA359C1" w:rsidR="00B13526" w:rsidRDefault="00852D11">
      <w:r>
        <w:t xml:space="preserve">hold in high esteem moral obligation in </w:t>
      </w:r>
      <w:r w:rsidR="00A2308B">
        <w:t xml:space="preserve">communities, cultures and nations. </w:t>
      </w:r>
    </w:p>
    <w:p w14:paraId="1BAA24DB" w14:textId="77777777" w:rsidR="00B13526" w:rsidRDefault="00B13526"/>
    <w:p w14:paraId="33C38BAA" w14:textId="77777777" w:rsidR="00852D11" w:rsidRDefault="00A2308B">
      <w:r>
        <w:t xml:space="preserve">A Christian </w:t>
      </w:r>
      <w:r w:rsidR="00852D11">
        <w:t xml:space="preserve">must </w:t>
      </w:r>
      <w:r>
        <w:t>d</w:t>
      </w:r>
      <w:r w:rsidR="00852D11">
        <w:t>eem</w:t>
      </w:r>
      <w:r>
        <w:t xml:space="preserve"> it as godly responsibility to exhibit good moral life according to the </w:t>
      </w:r>
    </w:p>
    <w:p w14:paraId="5F554B95" w14:textId="77777777" w:rsidR="00852D11" w:rsidRDefault="00852D11"/>
    <w:p w14:paraId="664169F8" w14:textId="5B9BA71C" w:rsidR="00852D11" w:rsidRDefault="00A2308B">
      <w:r>
        <w:t>standard</w:t>
      </w:r>
      <w:r w:rsidR="00852D11">
        <w:t xml:space="preserve"> set in the Scripture</w:t>
      </w:r>
      <w:r w:rsidR="004720EB">
        <w:t>s</w:t>
      </w:r>
      <w:r w:rsidR="004B5384">
        <w:t>. Morally,</w:t>
      </w:r>
      <w:r>
        <w:t xml:space="preserve"> </w:t>
      </w:r>
      <w:r w:rsidR="004B5384">
        <w:t>it is incumbent on</w:t>
      </w:r>
      <w:r>
        <w:t xml:space="preserve"> followers of </w:t>
      </w:r>
      <w:r w:rsidR="00615507">
        <w:t xml:space="preserve">Christ who have </w:t>
      </w:r>
    </w:p>
    <w:p w14:paraId="56ADA7F7" w14:textId="77777777" w:rsidR="00852D11" w:rsidRDefault="00852D11"/>
    <w:p w14:paraId="17C52573" w14:textId="768B3CF0" w:rsidR="004B5384" w:rsidRDefault="00615507">
      <w:r>
        <w:t>professed Him</w:t>
      </w:r>
      <w:r w:rsidR="00A2308B">
        <w:t xml:space="preserve"> as their Lord</w:t>
      </w:r>
      <w:r w:rsidR="004B5384">
        <w:t xml:space="preserve">, </w:t>
      </w:r>
      <w:r>
        <w:t xml:space="preserve">to </w:t>
      </w:r>
      <w:r w:rsidR="004B5384">
        <w:t>reflect on moral theory and moral practice or application</w:t>
      </w:r>
      <w:r>
        <w:t xml:space="preserve">. </w:t>
      </w:r>
    </w:p>
    <w:p w14:paraId="398DF823" w14:textId="77777777" w:rsidR="004B5384" w:rsidRDefault="004B5384"/>
    <w:p w14:paraId="5F119468" w14:textId="77777777" w:rsidR="00852D11" w:rsidRDefault="00AC526E">
      <w:r>
        <w:t>Moral theology</w:t>
      </w:r>
      <w:r w:rsidR="0087085B">
        <w:t>, or</w:t>
      </w:r>
      <w:r w:rsidR="00E40ED0">
        <w:t xml:space="preserve"> ethics is about the good (that is, what values and virtues people should </w:t>
      </w:r>
    </w:p>
    <w:p w14:paraId="3ACFEC3B" w14:textId="77777777" w:rsidR="00852D11" w:rsidRDefault="00852D11"/>
    <w:p w14:paraId="29215D5E" w14:textId="40774647" w:rsidR="00B13526" w:rsidRDefault="00E40ED0">
      <w:r>
        <w:t>cultivate) and about the right (that is, what our moral duties may be).</w:t>
      </w:r>
      <w:r w:rsidR="00BC04C0">
        <w:t xml:space="preserve"> </w:t>
      </w:r>
    </w:p>
    <w:p w14:paraId="55A6767D" w14:textId="77777777" w:rsidR="00852D11" w:rsidRDefault="00852D11"/>
    <w:p w14:paraId="6E1C7831" w14:textId="77777777" w:rsidR="00852D11" w:rsidRDefault="00BC04C0">
      <w:r>
        <w:t>Moral issue examines alter</w:t>
      </w:r>
      <w:r w:rsidR="00852D11">
        <w:t>native views of what is good,</w:t>
      </w:r>
      <w:r>
        <w:t xml:space="preserve"> right</w:t>
      </w:r>
      <w:r w:rsidR="00852D11">
        <w:t xml:space="preserve"> and also wrong</w:t>
      </w:r>
      <w:r>
        <w:t xml:space="preserve">; it discovers </w:t>
      </w:r>
    </w:p>
    <w:p w14:paraId="762896E8" w14:textId="77777777" w:rsidR="00852D11" w:rsidRDefault="00852D11"/>
    <w:p w14:paraId="0E32293C" w14:textId="77777777" w:rsidR="00852D11" w:rsidRDefault="00BC04C0">
      <w:r>
        <w:t>avenues of gaining the moral knowledge we need; it asks why we ought to do right</w:t>
      </w:r>
      <w:r w:rsidR="00852D11">
        <w:t xml:space="preserve"> and shun </w:t>
      </w:r>
    </w:p>
    <w:p w14:paraId="7238A6D1" w14:textId="77777777" w:rsidR="00852D11" w:rsidRDefault="00852D11"/>
    <w:p w14:paraId="0264A77A" w14:textId="77777777" w:rsidR="00852D11" w:rsidRDefault="00852D11">
      <w:r>
        <w:t>what is wrong</w:t>
      </w:r>
      <w:r w:rsidR="00BC04C0">
        <w:t>; and it bri</w:t>
      </w:r>
      <w:r w:rsidR="0056708A">
        <w:t>ngs all these</w:t>
      </w:r>
      <w:r w:rsidR="00BC04C0">
        <w:t xml:space="preserve"> to help bear on the practical moral problems that </w:t>
      </w:r>
    </w:p>
    <w:p w14:paraId="55A50CF1" w14:textId="77777777" w:rsidR="00852D11" w:rsidRDefault="00852D11"/>
    <w:p w14:paraId="16752757" w14:textId="6A79970F" w:rsidR="004B5384" w:rsidRDefault="00BC04C0">
      <w:r>
        <w:t>arouse such thinking in the first place.</w:t>
      </w:r>
    </w:p>
    <w:p w14:paraId="672609F4" w14:textId="77777777" w:rsidR="00BC04C0" w:rsidRDefault="00BC04C0"/>
    <w:p w14:paraId="37EE5903" w14:textId="77777777" w:rsidR="00852D11" w:rsidRDefault="00615507">
      <w:r>
        <w:t>This kind of moral life should be put into practice because it is the required standa</w:t>
      </w:r>
      <w:r w:rsidR="00852D11">
        <w:t xml:space="preserve">rd set by </w:t>
      </w:r>
    </w:p>
    <w:p w14:paraId="2DC1E031" w14:textId="77777777" w:rsidR="00852D11" w:rsidRDefault="00852D11"/>
    <w:p w14:paraId="1EFCD945" w14:textId="77777777" w:rsidR="004720EB" w:rsidRDefault="00852D11">
      <w:r>
        <w:t>God in the Scripture</w:t>
      </w:r>
      <w:r w:rsidR="004720EB">
        <w:t>s</w:t>
      </w:r>
      <w:r>
        <w:t>. As a result,</w:t>
      </w:r>
      <w:r w:rsidR="00153356">
        <w:t xml:space="preserve"> </w:t>
      </w:r>
      <w:r w:rsidR="00615507">
        <w:t>the co</w:t>
      </w:r>
      <w:r w:rsidR="003805A3">
        <w:t xml:space="preserve">nstitutions of the nations, </w:t>
      </w:r>
      <w:r w:rsidR="00615507">
        <w:t>mores</w:t>
      </w:r>
      <w:r w:rsidR="003805A3">
        <w:t xml:space="preserve"> – customs and </w:t>
      </w:r>
    </w:p>
    <w:p w14:paraId="466CC105" w14:textId="77777777" w:rsidR="004720EB" w:rsidRDefault="004720EB"/>
    <w:p w14:paraId="6646E2E5" w14:textId="492BECCC" w:rsidR="0001693A" w:rsidRDefault="003805A3">
      <w:r>
        <w:t>rules of conduct</w:t>
      </w:r>
      <w:r w:rsidR="003025C2">
        <w:t>,</w:t>
      </w:r>
      <w:r w:rsidR="006C24D2">
        <w:t xml:space="preserve"> laws</w:t>
      </w:r>
      <w:r w:rsidR="00615507">
        <w:t xml:space="preserve"> or conventions in our societies and communities</w:t>
      </w:r>
      <w:r w:rsidR="00BC04C0">
        <w:t xml:space="preserve"> require same</w:t>
      </w:r>
      <w:r w:rsidR="00615507">
        <w:t xml:space="preserve">. </w:t>
      </w:r>
    </w:p>
    <w:p w14:paraId="372C741E" w14:textId="4A354348" w:rsidR="00CB09B0" w:rsidRDefault="00CB09B0"/>
    <w:p w14:paraId="78630A34" w14:textId="77777777" w:rsidR="00F56230" w:rsidRDefault="00F56230"/>
    <w:p w14:paraId="4606F55D" w14:textId="13FFD1BF" w:rsidR="00F56230" w:rsidRPr="00F56230" w:rsidRDefault="00CB09B0">
      <w:pPr>
        <w:rPr>
          <w:b/>
        </w:rPr>
      </w:pPr>
      <w:r w:rsidRPr="00F56230">
        <w:rPr>
          <w:b/>
        </w:rPr>
        <w:t>Objectives</w:t>
      </w:r>
    </w:p>
    <w:p w14:paraId="581E4182" w14:textId="77777777" w:rsidR="00F56230" w:rsidRDefault="00F56230"/>
    <w:p w14:paraId="705F92F9" w14:textId="335103AE" w:rsidR="004720EB" w:rsidRDefault="004720EB">
      <w:r>
        <w:t xml:space="preserve"> </w:t>
      </w:r>
      <w:r w:rsidR="00380585">
        <w:t>Is to</w:t>
      </w:r>
      <w:r w:rsidR="0001693A">
        <w:t>,</w:t>
      </w:r>
      <w:r w:rsidR="00380585">
        <w:t xml:space="preserve"> </w:t>
      </w:r>
      <w:r w:rsidR="00211CEA">
        <w:t xml:space="preserve">in the first place discover the </w:t>
      </w:r>
      <w:r w:rsidR="0001693A">
        <w:t xml:space="preserve">deep </w:t>
      </w:r>
      <w:r w:rsidR="00211CEA">
        <w:t xml:space="preserve">import of the two disciplines and their </w:t>
      </w:r>
    </w:p>
    <w:p w14:paraId="2C0F97EB" w14:textId="77777777" w:rsidR="004720EB" w:rsidRDefault="004720EB"/>
    <w:p w14:paraId="758CF6F6" w14:textId="1D965A36" w:rsidR="004720EB" w:rsidRDefault="00211CEA">
      <w:r>
        <w:t>importance in Christianity</w:t>
      </w:r>
      <w:r w:rsidR="0056708A">
        <w:t xml:space="preserve"> and in our communities</w:t>
      </w:r>
      <w:r>
        <w:t xml:space="preserve">. </w:t>
      </w:r>
      <w:r w:rsidR="007669AA">
        <w:t>What the Scripture</w:t>
      </w:r>
      <w:r w:rsidR="0056708A">
        <w:t xml:space="preserve"> say</w:t>
      </w:r>
      <w:r w:rsidR="00852D11">
        <w:t>s</w:t>
      </w:r>
      <w:r w:rsidR="0056708A">
        <w:t xml:space="preserve"> about moral </w:t>
      </w:r>
    </w:p>
    <w:p w14:paraId="48A155A6" w14:textId="77777777" w:rsidR="004720EB" w:rsidRDefault="004720EB"/>
    <w:p w14:paraId="6D43E517" w14:textId="4870C109" w:rsidR="004720EB" w:rsidRDefault="0056708A">
      <w:r>
        <w:t>character and moral action</w:t>
      </w:r>
      <w:r w:rsidR="000C27C8">
        <w:t>.</w:t>
      </w:r>
      <w:r>
        <w:t xml:space="preserve"> </w:t>
      </w:r>
      <w:r w:rsidR="003805A3">
        <w:t xml:space="preserve">Why </w:t>
      </w:r>
      <w:r w:rsidR="00211CEA">
        <w:t>moral theology</w:t>
      </w:r>
      <w:r w:rsidR="003805A3">
        <w:t xml:space="preserve"> or why be</w:t>
      </w:r>
      <w:r w:rsidR="003025C2">
        <w:t>ing</w:t>
      </w:r>
      <w:r w:rsidR="003805A3">
        <w:t xml:space="preserve"> moral?</w:t>
      </w:r>
      <w:r w:rsidR="00B97CFC">
        <w:t xml:space="preserve"> </w:t>
      </w:r>
      <w:r w:rsidR="00E90293">
        <w:t>H</w:t>
      </w:r>
      <w:r w:rsidR="0001693A">
        <w:t xml:space="preserve">ow is Christian </w:t>
      </w:r>
    </w:p>
    <w:p w14:paraId="23B595BC" w14:textId="77777777" w:rsidR="004720EB" w:rsidRDefault="004720EB"/>
    <w:p w14:paraId="46511D03" w14:textId="60B89193" w:rsidR="00380585" w:rsidRDefault="0001693A">
      <w:r>
        <w:t>theology put into action, and how does it engage with culture and society?</w:t>
      </w:r>
    </w:p>
    <w:p w14:paraId="31CD016E" w14:textId="77777777" w:rsidR="00CB09B0" w:rsidRDefault="00CB09B0"/>
    <w:p w14:paraId="20BCB161" w14:textId="12B76CE9" w:rsidR="00CB09B0" w:rsidRPr="00E94F3D" w:rsidRDefault="00CB09B0">
      <w:pPr>
        <w:rPr>
          <w:b/>
        </w:rPr>
      </w:pPr>
      <w:r w:rsidRPr="00E94F3D">
        <w:rPr>
          <w:b/>
        </w:rPr>
        <w:t>Contents</w:t>
      </w:r>
    </w:p>
    <w:p w14:paraId="3B0B0D86" w14:textId="77777777" w:rsidR="00852D11" w:rsidRDefault="00852D11"/>
    <w:p w14:paraId="05B79F71" w14:textId="1F748A18" w:rsidR="00D62113" w:rsidRDefault="00D62113">
      <w:r>
        <w:t>The following would be dilated on</w:t>
      </w:r>
      <w:r w:rsidR="00852D11">
        <w:t xml:space="preserve"> as its</w:t>
      </w:r>
      <w:r w:rsidR="001E7142">
        <w:t xml:space="preserve"> contents</w:t>
      </w:r>
      <w:r>
        <w:t>:</w:t>
      </w:r>
    </w:p>
    <w:p w14:paraId="3212A439" w14:textId="77777777" w:rsidR="00852D11" w:rsidRDefault="00852D11"/>
    <w:p w14:paraId="706C5F74" w14:textId="0D5ABE27" w:rsidR="00D62113" w:rsidRDefault="00D62113" w:rsidP="00D62113">
      <w:pPr>
        <w:pStyle w:val="ListParagraph"/>
        <w:numPr>
          <w:ilvl w:val="0"/>
          <w:numId w:val="1"/>
        </w:numPr>
      </w:pPr>
      <w:r>
        <w:t>The definitions of Moral and Practical theology</w:t>
      </w:r>
    </w:p>
    <w:p w14:paraId="1032F0AF" w14:textId="77777777" w:rsidR="00852D11" w:rsidRDefault="00852D11" w:rsidP="00852D11">
      <w:pPr>
        <w:pStyle w:val="ListParagraph"/>
      </w:pPr>
    </w:p>
    <w:p w14:paraId="36251C58" w14:textId="77777777" w:rsidR="00B94521" w:rsidRDefault="00D62113" w:rsidP="00D62113">
      <w:pPr>
        <w:pStyle w:val="ListParagraph"/>
        <w:numPr>
          <w:ilvl w:val="0"/>
          <w:numId w:val="1"/>
        </w:numPr>
      </w:pPr>
      <w:r>
        <w:lastRenderedPageBreak/>
        <w:t xml:space="preserve">The importance of Moral </w:t>
      </w:r>
      <w:r w:rsidR="00B94521">
        <w:t>theology</w:t>
      </w:r>
    </w:p>
    <w:p w14:paraId="083E2544" w14:textId="77777777" w:rsidR="004720EB" w:rsidRDefault="004720EB" w:rsidP="003025C2"/>
    <w:p w14:paraId="024B9E0A" w14:textId="6EE9C6EF" w:rsidR="00D62113" w:rsidRDefault="00B94521" w:rsidP="00D62113">
      <w:pPr>
        <w:pStyle w:val="ListParagraph"/>
        <w:numPr>
          <w:ilvl w:val="0"/>
          <w:numId w:val="1"/>
        </w:numPr>
      </w:pPr>
      <w:r>
        <w:t>The importance of</w:t>
      </w:r>
      <w:r w:rsidR="00D62113">
        <w:t xml:space="preserve"> Practical theology</w:t>
      </w:r>
    </w:p>
    <w:p w14:paraId="0A70910C" w14:textId="77777777" w:rsidR="004720EB" w:rsidRDefault="004720EB" w:rsidP="004720EB">
      <w:pPr>
        <w:pStyle w:val="ListParagraph"/>
      </w:pPr>
    </w:p>
    <w:p w14:paraId="1981B7C3" w14:textId="37241A07" w:rsidR="00B94521" w:rsidRDefault="00B94521" w:rsidP="00D62113">
      <w:pPr>
        <w:pStyle w:val="ListParagraph"/>
        <w:numPr>
          <w:ilvl w:val="0"/>
          <w:numId w:val="1"/>
        </w:numPr>
      </w:pPr>
      <w:r>
        <w:t>The difference between Moral and Practical theology</w:t>
      </w:r>
    </w:p>
    <w:p w14:paraId="1B793741" w14:textId="77777777" w:rsidR="004720EB" w:rsidRDefault="004720EB" w:rsidP="004720EB"/>
    <w:p w14:paraId="1E12838B" w14:textId="474D28DD" w:rsidR="008D11B9" w:rsidRDefault="008D11B9" w:rsidP="00D62113">
      <w:pPr>
        <w:pStyle w:val="ListParagraph"/>
        <w:numPr>
          <w:ilvl w:val="0"/>
          <w:numId w:val="1"/>
        </w:numPr>
      </w:pPr>
      <w:r>
        <w:t>Moral responsibility</w:t>
      </w:r>
    </w:p>
    <w:p w14:paraId="224EFFBF" w14:textId="77777777" w:rsidR="004720EB" w:rsidRDefault="004720EB" w:rsidP="004720EB"/>
    <w:p w14:paraId="6D3D9157" w14:textId="4CFAEB5E" w:rsidR="00D62113" w:rsidRDefault="003805A3" w:rsidP="00D62113">
      <w:pPr>
        <w:pStyle w:val="ListParagraph"/>
        <w:numPr>
          <w:ilvl w:val="0"/>
          <w:numId w:val="1"/>
        </w:numPr>
      </w:pPr>
      <w:r>
        <w:t xml:space="preserve">Why </w:t>
      </w:r>
      <w:r w:rsidR="00D62113">
        <w:t>Moral theology</w:t>
      </w:r>
      <w:r>
        <w:t xml:space="preserve"> or be</w:t>
      </w:r>
      <w:r w:rsidR="002709CA">
        <w:t>ing</w:t>
      </w:r>
      <w:r>
        <w:t xml:space="preserve"> moral?</w:t>
      </w:r>
    </w:p>
    <w:p w14:paraId="5ADFB705" w14:textId="77777777" w:rsidR="004720EB" w:rsidRDefault="004720EB" w:rsidP="004720EB"/>
    <w:p w14:paraId="6CBCF56D" w14:textId="398D2B21" w:rsidR="00D62113" w:rsidRDefault="001148A6" w:rsidP="00D62113">
      <w:pPr>
        <w:pStyle w:val="ListParagraph"/>
        <w:numPr>
          <w:ilvl w:val="0"/>
          <w:numId w:val="1"/>
        </w:numPr>
      </w:pPr>
      <w:r>
        <w:t>How can Moral theology be practical or put into practice?</w:t>
      </w:r>
    </w:p>
    <w:p w14:paraId="32CBF0F9" w14:textId="77777777" w:rsidR="004720EB" w:rsidRDefault="004720EB" w:rsidP="004720EB"/>
    <w:p w14:paraId="068FD559" w14:textId="404A13A4" w:rsidR="00B83491" w:rsidRDefault="00B83491" w:rsidP="00D62113">
      <w:pPr>
        <w:pStyle w:val="ListParagraph"/>
        <w:numPr>
          <w:ilvl w:val="0"/>
          <w:numId w:val="1"/>
        </w:numPr>
      </w:pPr>
      <w:r>
        <w:t>How does Moral Theology engage culture and society?</w:t>
      </w:r>
    </w:p>
    <w:p w14:paraId="72F97F68" w14:textId="77777777" w:rsidR="004720EB" w:rsidRDefault="004720EB" w:rsidP="004720EB"/>
    <w:p w14:paraId="0F1FC139" w14:textId="128654B1" w:rsidR="00D62113" w:rsidRDefault="00A679F2" w:rsidP="00D62113">
      <w:pPr>
        <w:pStyle w:val="ListParagraph"/>
        <w:numPr>
          <w:ilvl w:val="0"/>
          <w:numId w:val="1"/>
        </w:numPr>
      </w:pPr>
      <w:r>
        <w:t>Importance of Moral Education</w:t>
      </w:r>
      <w:r w:rsidR="001E7142">
        <w:t xml:space="preserve"> </w:t>
      </w:r>
    </w:p>
    <w:p w14:paraId="2F6BF535" w14:textId="77777777" w:rsidR="004720EB" w:rsidRDefault="004720EB" w:rsidP="004720EB"/>
    <w:p w14:paraId="3B073AF7" w14:textId="52DBC8E8" w:rsidR="00CE4171" w:rsidRDefault="0089349C" w:rsidP="00B83491">
      <w:pPr>
        <w:pStyle w:val="ListParagraph"/>
        <w:numPr>
          <w:ilvl w:val="0"/>
          <w:numId w:val="1"/>
        </w:numPr>
      </w:pPr>
      <w:r>
        <w:t>What does t</w:t>
      </w:r>
      <w:r w:rsidR="00B83491">
        <w:t>he Scripture</w:t>
      </w:r>
      <w:r w:rsidR="000C27C8">
        <w:t xml:space="preserve"> say about </w:t>
      </w:r>
      <w:r w:rsidR="00596A1E">
        <w:t>Moral character</w:t>
      </w:r>
      <w:r>
        <w:t>?</w:t>
      </w:r>
      <w:r w:rsidR="001E7142">
        <w:t xml:space="preserve"> </w:t>
      </w:r>
    </w:p>
    <w:p w14:paraId="2B3C7AAC" w14:textId="77777777" w:rsidR="004720EB" w:rsidRDefault="004720EB" w:rsidP="004720EB"/>
    <w:p w14:paraId="66E646F1" w14:textId="77777777" w:rsidR="004720EB" w:rsidRDefault="004720EB" w:rsidP="004720EB">
      <w:pPr>
        <w:pStyle w:val="ListParagraph"/>
      </w:pPr>
    </w:p>
    <w:p w14:paraId="7F07474B" w14:textId="2340FCE6" w:rsidR="00B94521" w:rsidRDefault="00B94521" w:rsidP="00B94521">
      <w:pPr>
        <w:pStyle w:val="ListParagraph"/>
      </w:pPr>
      <w:r>
        <w:t>Personal Experience</w:t>
      </w:r>
    </w:p>
    <w:p w14:paraId="5F135AE0" w14:textId="77777777" w:rsidR="004720EB" w:rsidRDefault="004720EB" w:rsidP="00B94521">
      <w:pPr>
        <w:pStyle w:val="ListParagraph"/>
      </w:pPr>
    </w:p>
    <w:p w14:paraId="0AB28C8A" w14:textId="16984CDF" w:rsidR="00B94521" w:rsidRDefault="00B94521" w:rsidP="00B94521">
      <w:pPr>
        <w:pStyle w:val="ListParagraph"/>
      </w:pPr>
      <w:r>
        <w:t>Lessons learned</w:t>
      </w:r>
    </w:p>
    <w:p w14:paraId="049230C6" w14:textId="77777777" w:rsidR="004720EB" w:rsidRDefault="004720EB" w:rsidP="00B94521">
      <w:pPr>
        <w:pStyle w:val="ListParagraph"/>
      </w:pPr>
    </w:p>
    <w:p w14:paraId="31F81DB4" w14:textId="382EBA9D" w:rsidR="00B94521" w:rsidRDefault="00B94521" w:rsidP="00B94521">
      <w:pPr>
        <w:pStyle w:val="ListParagraph"/>
      </w:pPr>
      <w:r>
        <w:t>Conclusion</w:t>
      </w:r>
    </w:p>
    <w:p w14:paraId="7765D6E5" w14:textId="77777777" w:rsidR="004720EB" w:rsidRDefault="004720EB" w:rsidP="00B94521">
      <w:pPr>
        <w:pStyle w:val="ListParagraph"/>
      </w:pPr>
    </w:p>
    <w:p w14:paraId="6BC9CF9D" w14:textId="73B9E72F" w:rsidR="00B94521" w:rsidRDefault="00B94521" w:rsidP="00B94521">
      <w:pPr>
        <w:pStyle w:val="ListParagraph"/>
      </w:pPr>
      <w:r>
        <w:t>Bibliography</w:t>
      </w:r>
    </w:p>
    <w:p w14:paraId="6E973C1D" w14:textId="77777777" w:rsidR="000C27C8" w:rsidRDefault="000C27C8" w:rsidP="000C27C8"/>
    <w:p w14:paraId="6B48CA72" w14:textId="77777777" w:rsidR="000C27C8" w:rsidRDefault="000C27C8" w:rsidP="000C27C8"/>
    <w:p w14:paraId="628B5BBE" w14:textId="77777777" w:rsidR="000C27C8" w:rsidRDefault="000C27C8" w:rsidP="000C27C8"/>
    <w:p w14:paraId="28FC90A8" w14:textId="00D42C6D" w:rsidR="000C27C8" w:rsidRPr="00CE4171" w:rsidRDefault="000834AC" w:rsidP="000834AC">
      <w:pPr>
        <w:pStyle w:val="ListParagraph"/>
        <w:numPr>
          <w:ilvl w:val="0"/>
          <w:numId w:val="4"/>
        </w:numPr>
        <w:rPr>
          <w:b/>
        </w:rPr>
      </w:pPr>
      <w:r w:rsidRPr="00CE4171">
        <w:rPr>
          <w:b/>
        </w:rPr>
        <w:t xml:space="preserve">Definitions </w:t>
      </w:r>
    </w:p>
    <w:p w14:paraId="174B6A42" w14:textId="77777777" w:rsidR="000C27C8" w:rsidRDefault="000C27C8" w:rsidP="000C27C8"/>
    <w:p w14:paraId="18F20D86" w14:textId="77777777" w:rsidR="004720EB" w:rsidRDefault="000C27C8">
      <w:r>
        <w:t xml:space="preserve">The research brings to the fore some definitions of the </w:t>
      </w:r>
      <w:r w:rsidR="00CE4171">
        <w:t xml:space="preserve">two </w:t>
      </w:r>
      <w:r w:rsidR="00F17403">
        <w:t>disciplines: Moral T</w:t>
      </w:r>
      <w:r>
        <w:t>heology</w:t>
      </w:r>
      <w:r w:rsidR="00392A92">
        <w:t xml:space="preserve"> </w:t>
      </w:r>
    </w:p>
    <w:p w14:paraId="51C09CA6" w14:textId="77777777" w:rsidR="004720EB" w:rsidRDefault="004720EB"/>
    <w:p w14:paraId="778D89DC" w14:textId="18FD8AC0" w:rsidR="00CB09B0" w:rsidRDefault="00392A92">
      <w:r>
        <w:t>(moral knowledge)</w:t>
      </w:r>
      <w:r w:rsidR="000C27C8">
        <w:t xml:space="preserve"> and </w:t>
      </w:r>
      <w:r w:rsidR="00F17403">
        <w:t>Practical T</w:t>
      </w:r>
      <w:r w:rsidR="000C27C8">
        <w:t>heology</w:t>
      </w:r>
      <w:r>
        <w:t xml:space="preserve"> (moral practice)</w:t>
      </w:r>
      <w:r w:rsidR="000C27C8">
        <w:t>.</w:t>
      </w:r>
    </w:p>
    <w:p w14:paraId="0BEEC7C4" w14:textId="77777777" w:rsidR="00CB09B0" w:rsidRDefault="00CB09B0"/>
    <w:p w14:paraId="4FAD8796" w14:textId="77777777" w:rsidR="004720EB" w:rsidRDefault="00F17403">
      <w:r>
        <w:t>Moral T</w:t>
      </w:r>
      <w:r w:rsidR="00CB09B0">
        <w:t xml:space="preserve">heology, also known as Christian ethics is a Christian theological discipline which </w:t>
      </w:r>
    </w:p>
    <w:p w14:paraId="19AD38ED" w14:textId="77777777" w:rsidR="004720EB" w:rsidRDefault="004720EB"/>
    <w:p w14:paraId="256D93D9" w14:textId="037C7337" w:rsidR="004720EB" w:rsidRDefault="00CB09B0">
      <w:r>
        <w:t>emphasizes on identifying and clarifying the standard that indicate</w:t>
      </w:r>
      <w:r w:rsidR="00B10FB2">
        <w:t>s</w:t>
      </w:r>
      <w:r>
        <w:t xml:space="preserve"> the quality of human </w:t>
      </w:r>
    </w:p>
    <w:p w14:paraId="27346210" w14:textId="77777777" w:rsidR="004720EB" w:rsidRDefault="004720EB"/>
    <w:p w14:paraId="41BD5874" w14:textId="030D6597" w:rsidR="000C27C8" w:rsidRDefault="00CB09B0">
      <w:r>
        <w:t>behavior in the light of Christia</w:t>
      </w:r>
      <w:r w:rsidR="004720EB">
        <w:t>n standard set in the Scriptures</w:t>
      </w:r>
      <w:r>
        <w:t xml:space="preserve">. </w:t>
      </w:r>
    </w:p>
    <w:p w14:paraId="7E983820" w14:textId="77777777" w:rsidR="000C27C8" w:rsidRDefault="000C27C8"/>
    <w:p w14:paraId="5D758D8B" w14:textId="77777777" w:rsidR="004720EB" w:rsidRDefault="000C27C8">
      <w:r>
        <w:t xml:space="preserve">It </w:t>
      </w:r>
      <w:r w:rsidR="00CB09B0">
        <w:t>is different from the philosophical discipline of theology, which relies</w:t>
      </w:r>
      <w:r w:rsidR="00D6674C">
        <w:t xml:space="preserve"> on the authority and </w:t>
      </w:r>
    </w:p>
    <w:p w14:paraId="537A80D2" w14:textId="77777777" w:rsidR="004720EB" w:rsidRDefault="004720EB"/>
    <w:p w14:paraId="1DACC82B" w14:textId="77777777" w:rsidR="004720EB" w:rsidRDefault="00D6674C">
      <w:r>
        <w:t xml:space="preserve">power of reason, which mainly demands rational sanctions for moral failure. Moral theology </w:t>
      </w:r>
    </w:p>
    <w:p w14:paraId="5E245A9F" w14:textId="77777777" w:rsidR="004720EB" w:rsidRDefault="004720EB"/>
    <w:p w14:paraId="33B56FB6" w14:textId="33FF137E" w:rsidR="004720EB" w:rsidRDefault="00D6674C">
      <w:r>
        <w:t>looks for</w:t>
      </w:r>
      <w:r w:rsidR="004720EB">
        <w:t xml:space="preserve"> the authority of the Scriptures</w:t>
      </w:r>
      <w:r>
        <w:t xml:space="preserve">, primarily as realized in the preaching and deeds of </w:t>
      </w:r>
    </w:p>
    <w:p w14:paraId="49DA3D48" w14:textId="77777777" w:rsidR="004720EB" w:rsidRDefault="004720EB"/>
    <w:p w14:paraId="09E84CE8" w14:textId="77777777" w:rsidR="004720EB" w:rsidRDefault="00D6674C">
      <w:r>
        <w:lastRenderedPageBreak/>
        <w:t>the Lord Christ Jesus.</w:t>
      </w:r>
    </w:p>
    <w:p w14:paraId="43381E79" w14:textId="2FDB16FB" w:rsidR="000C27C8" w:rsidRDefault="00D6674C">
      <w:r>
        <w:t xml:space="preserve"> </w:t>
      </w:r>
    </w:p>
    <w:p w14:paraId="546DC534" w14:textId="77777777" w:rsidR="004720EB" w:rsidRDefault="00D6674C">
      <w:r>
        <w:t xml:space="preserve">Whereas </w:t>
      </w:r>
      <w:r w:rsidR="00CB09B0">
        <w:t>Practical theology emphasizes on how Christian theology is put into action.</w:t>
      </w:r>
      <w:r>
        <w:t xml:space="preserve"> How </w:t>
      </w:r>
    </w:p>
    <w:p w14:paraId="0D182D13" w14:textId="77777777" w:rsidR="004720EB" w:rsidRDefault="004720EB"/>
    <w:p w14:paraId="5108BF76" w14:textId="77777777" w:rsidR="004720EB" w:rsidRDefault="00380585">
      <w:r>
        <w:t>does it engage</w:t>
      </w:r>
      <w:r w:rsidR="00D6674C">
        <w:t xml:space="preserve"> with society and culture</w:t>
      </w:r>
      <w:r>
        <w:t xml:space="preserve">? Most of the time practical theology becomes a </w:t>
      </w:r>
    </w:p>
    <w:p w14:paraId="117BC582" w14:textId="77777777" w:rsidR="004720EB" w:rsidRDefault="004720EB"/>
    <w:p w14:paraId="5BD94758" w14:textId="57A5DF7E" w:rsidR="00CB09B0" w:rsidRDefault="00380585">
      <w:r>
        <w:t>meeting place of various patterns of theological thought.</w:t>
      </w:r>
    </w:p>
    <w:p w14:paraId="209C9544" w14:textId="77777777" w:rsidR="00392A92" w:rsidRDefault="00392A92"/>
    <w:p w14:paraId="5454D2CF" w14:textId="77777777" w:rsidR="004720EB" w:rsidRDefault="00F17403">
      <w:r>
        <w:t>Practical T</w:t>
      </w:r>
      <w:r w:rsidR="007D6764">
        <w:t xml:space="preserve">heology is the physical demonstration of </w:t>
      </w:r>
      <w:r w:rsidR="00392A92">
        <w:t xml:space="preserve">moral excellence </w:t>
      </w:r>
      <w:r w:rsidR="008674F7">
        <w:t>or character of</w:t>
      </w:r>
      <w:r w:rsidR="00392A92">
        <w:t xml:space="preserve"> </w:t>
      </w:r>
      <w:r w:rsidR="007D6764">
        <w:t xml:space="preserve">the </w:t>
      </w:r>
    </w:p>
    <w:p w14:paraId="01566F53" w14:textId="77777777" w:rsidR="004720EB" w:rsidRDefault="004720EB"/>
    <w:p w14:paraId="6BF97DD2" w14:textId="77777777" w:rsidR="004720EB" w:rsidRDefault="007D6764">
      <w:r>
        <w:t xml:space="preserve">acquired moral knowledge </w:t>
      </w:r>
      <w:r w:rsidR="00F17403">
        <w:t xml:space="preserve">of </w:t>
      </w:r>
      <w:r>
        <w:t>a person which goes a long way to becom</w:t>
      </w:r>
      <w:r w:rsidR="00A60664">
        <w:t xml:space="preserve">e the toast of </w:t>
      </w:r>
    </w:p>
    <w:p w14:paraId="4ACE4F54" w14:textId="77777777" w:rsidR="004720EB" w:rsidRDefault="004720EB"/>
    <w:p w14:paraId="42A068A9" w14:textId="5D5CC3BF" w:rsidR="007D6764" w:rsidRDefault="00A60664">
      <w:r>
        <w:t>society, because society</w:t>
      </w:r>
      <w:r w:rsidR="008674F7">
        <w:t xml:space="preserve"> </w:t>
      </w:r>
      <w:r w:rsidR="007D6764">
        <w:t>frown upon immorality.</w:t>
      </w:r>
    </w:p>
    <w:p w14:paraId="321725B3" w14:textId="77777777" w:rsidR="00392A92" w:rsidRDefault="00392A92"/>
    <w:p w14:paraId="67C6144B" w14:textId="77777777" w:rsidR="004720EB" w:rsidRDefault="00394BE5">
      <w:r>
        <w:t>Moral</w:t>
      </w:r>
      <w:r w:rsidR="00F17403">
        <w:t xml:space="preserve"> T</w:t>
      </w:r>
      <w:r w:rsidR="00DE1A53">
        <w:t>heology is t</w:t>
      </w:r>
      <w:r w:rsidR="002E1948">
        <w:t xml:space="preserve">he study </w:t>
      </w:r>
      <w:r w:rsidR="00335C54">
        <w:t xml:space="preserve">that identifies virtuous behavior and wrong behavior from a </w:t>
      </w:r>
    </w:p>
    <w:p w14:paraId="2B1C5A4D" w14:textId="77777777" w:rsidR="004720EB" w:rsidRDefault="004720EB"/>
    <w:p w14:paraId="79C10B9E" w14:textId="77777777" w:rsidR="004720EB" w:rsidRDefault="00335C54">
      <w:r>
        <w:t>Christian</w:t>
      </w:r>
      <w:r w:rsidR="00BE6EA1">
        <w:t xml:space="preserve"> point of view</w:t>
      </w:r>
      <w:r>
        <w:t xml:space="preserve">. Systematic theological study of Christian ethics is known as moral </w:t>
      </w:r>
    </w:p>
    <w:p w14:paraId="3C50FC35" w14:textId="77777777" w:rsidR="004720EB" w:rsidRDefault="004720EB"/>
    <w:p w14:paraId="3D0E0F41" w14:textId="7DE7AFD2" w:rsidR="00392A92" w:rsidRDefault="00335C54">
      <w:r>
        <w:t>theology.</w:t>
      </w:r>
      <w:r w:rsidR="00BE6EA1">
        <w:t xml:space="preserve"> </w:t>
      </w:r>
    </w:p>
    <w:p w14:paraId="2E653868" w14:textId="77777777" w:rsidR="000834AC" w:rsidRDefault="000834AC"/>
    <w:p w14:paraId="7C31A6A6" w14:textId="582932DA" w:rsidR="000834AC" w:rsidRPr="00CE4171" w:rsidRDefault="000834AC" w:rsidP="000834AC">
      <w:pPr>
        <w:pStyle w:val="ListParagraph"/>
        <w:numPr>
          <w:ilvl w:val="0"/>
          <w:numId w:val="4"/>
        </w:numPr>
        <w:rPr>
          <w:b/>
        </w:rPr>
      </w:pPr>
      <w:r w:rsidRPr="00CE4171">
        <w:rPr>
          <w:b/>
        </w:rPr>
        <w:t>The importance of Moral Theology</w:t>
      </w:r>
    </w:p>
    <w:p w14:paraId="4BCB2FF0" w14:textId="77777777" w:rsidR="002709CA" w:rsidRDefault="002709CA" w:rsidP="002709CA">
      <w:pPr>
        <w:pStyle w:val="ListParagraph"/>
      </w:pPr>
    </w:p>
    <w:p w14:paraId="7385E261" w14:textId="77777777" w:rsidR="004720EB" w:rsidRDefault="00A60664" w:rsidP="002E34D7">
      <w:pPr>
        <w:pStyle w:val="ListParagraph"/>
      </w:pPr>
      <w:r>
        <w:t>‘’</w:t>
      </w:r>
      <w:r w:rsidR="00F17403">
        <w:t>Moral T</w:t>
      </w:r>
      <w:r w:rsidR="00AC526E">
        <w:t>heology emphasizes on</w:t>
      </w:r>
      <w:r w:rsidR="00390C19">
        <w:t xml:space="preserve"> human acts and the sources of those deliberate acts </w:t>
      </w:r>
    </w:p>
    <w:p w14:paraId="31ACB78F" w14:textId="77777777" w:rsidR="004720EB" w:rsidRDefault="004720EB" w:rsidP="002E34D7">
      <w:pPr>
        <w:pStyle w:val="ListParagraph"/>
      </w:pPr>
    </w:p>
    <w:p w14:paraId="4A0AB633" w14:textId="77777777" w:rsidR="004720EB" w:rsidRDefault="00390C19" w:rsidP="002E34D7">
      <w:pPr>
        <w:pStyle w:val="ListParagraph"/>
      </w:pPr>
      <w:r>
        <w:t xml:space="preserve">so that the disciple of Christ Jesus can direct them to the loving vision </w:t>
      </w:r>
      <w:r w:rsidR="00B8172A">
        <w:t xml:space="preserve">or expectation </w:t>
      </w:r>
    </w:p>
    <w:p w14:paraId="529721D8" w14:textId="77777777" w:rsidR="004720EB" w:rsidRDefault="004720EB" w:rsidP="002E34D7">
      <w:pPr>
        <w:pStyle w:val="ListParagraph"/>
      </w:pPr>
    </w:p>
    <w:p w14:paraId="0AFA377C" w14:textId="77777777" w:rsidR="004720EB" w:rsidRDefault="00390C19" w:rsidP="002E34D7">
      <w:pPr>
        <w:pStyle w:val="ListParagraph"/>
      </w:pPr>
      <w:r>
        <w:t xml:space="preserve">of God, which is understood as their true, complete happiness and ultimate </w:t>
      </w:r>
    </w:p>
    <w:p w14:paraId="7C8EB9BA" w14:textId="77777777" w:rsidR="004720EB" w:rsidRDefault="004720EB" w:rsidP="002E34D7">
      <w:pPr>
        <w:pStyle w:val="ListParagraph"/>
      </w:pPr>
    </w:p>
    <w:p w14:paraId="583821AE" w14:textId="3C2F459F" w:rsidR="00390C19" w:rsidRDefault="00390C19" w:rsidP="002E34D7">
      <w:pPr>
        <w:pStyle w:val="ListParagraph"/>
      </w:pPr>
      <w:r>
        <w:t>destination.</w:t>
      </w:r>
      <w:r w:rsidR="00F17403">
        <w:t>’’</w:t>
      </w:r>
    </w:p>
    <w:p w14:paraId="71ABA296" w14:textId="77777777" w:rsidR="002E34D7" w:rsidRDefault="002E34D7" w:rsidP="00390C19">
      <w:pPr>
        <w:pStyle w:val="ListParagraph"/>
      </w:pPr>
    </w:p>
    <w:p w14:paraId="0A781407" w14:textId="77777777" w:rsidR="004720EB" w:rsidRDefault="00390C19" w:rsidP="00390C19">
      <w:pPr>
        <w:pStyle w:val="ListParagraph"/>
      </w:pPr>
      <w:r>
        <w:t xml:space="preserve">It is important because it teaches that, this vision is attained by means of grace, the </w:t>
      </w:r>
    </w:p>
    <w:p w14:paraId="446FC74D" w14:textId="77777777" w:rsidR="004720EB" w:rsidRDefault="004720EB" w:rsidP="00390C19">
      <w:pPr>
        <w:pStyle w:val="ListParagraph"/>
      </w:pPr>
    </w:p>
    <w:p w14:paraId="14CF6F61" w14:textId="3BA502F8" w:rsidR="00390C19" w:rsidRDefault="00390C19" w:rsidP="00390C19">
      <w:pPr>
        <w:pStyle w:val="ListParagraph"/>
      </w:pPr>
      <w:r>
        <w:t>virtues, and the gifts of the Holy Spirit, and in the light of both revelation and reason.</w:t>
      </w:r>
    </w:p>
    <w:p w14:paraId="5EFDCD7D" w14:textId="77777777" w:rsidR="000C0019" w:rsidRDefault="000C0019" w:rsidP="00390C19">
      <w:pPr>
        <w:pStyle w:val="ListParagraph"/>
      </w:pPr>
    </w:p>
    <w:p w14:paraId="49C110B9" w14:textId="77777777" w:rsidR="000C0019" w:rsidRDefault="00CF364B" w:rsidP="00390C19">
      <w:pPr>
        <w:pStyle w:val="ListParagraph"/>
      </w:pPr>
      <w:r>
        <w:t>Moral T</w:t>
      </w:r>
      <w:r w:rsidR="00D676A8">
        <w:t xml:space="preserve">heology grants the answers to the call to ‘’develop a deeper apprehension of </w:t>
      </w:r>
    </w:p>
    <w:p w14:paraId="60CCCBFA" w14:textId="77777777" w:rsidR="000C0019" w:rsidRDefault="000C0019" w:rsidP="00390C19">
      <w:pPr>
        <w:pStyle w:val="ListParagraph"/>
      </w:pPr>
    </w:p>
    <w:p w14:paraId="2BBA21A5" w14:textId="77777777" w:rsidR="000C0019" w:rsidRDefault="00D676A8" w:rsidP="00390C19">
      <w:pPr>
        <w:pStyle w:val="ListParagraph"/>
      </w:pPr>
      <w:r>
        <w:t>the basic fact of the church’s te</w:t>
      </w:r>
      <w:r w:rsidR="00154336">
        <w:t xml:space="preserve">achings, and to dilate on the binding and obligatory </w:t>
      </w:r>
    </w:p>
    <w:p w14:paraId="6694E353" w14:textId="77777777" w:rsidR="000C0019" w:rsidRDefault="000C0019" w:rsidP="00390C19">
      <w:pPr>
        <w:pStyle w:val="ListParagraph"/>
      </w:pPr>
    </w:p>
    <w:p w14:paraId="78E1C290" w14:textId="3324D11B" w:rsidR="000C0019" w:rsidRDefault="00154336" w:rsidP="00390C19">
      <w:pPr>
        <w:pStyle w:val="ListParagraph"/>
      </w:pPr>
      <w:r>
        <w:t>nature</w:t>
      </w:r>
      <w:r w:rsidR="00414DF6">
        <w:t xml:space="preserve"> of the commandments</w:t>
      </w:r>
      <w:r>
        <w:t xml:space="preserve"> it suggests</w:t>
      </w:r>
      <w:r w:rsidR="003025C2">
        <w:t>,</w:t>
      </w:r>
      <w:r>
        <w:t xml:space="preserve"> which show</w:t>
      </w:r>
      <w:r w:rsidR="000C0019">
        <w:t xml:space="preserve">case their association and </w:t>
      </w:r>
      <w:r>
        <w:t xml:space="preserve"> </w:t>
      </w:r>
    </w:p>
    <w:p w14:paraId="69D94A15" w14:textId="77777777" w:rsidR="000C0019" w:rsidRDefault="000C0019" w:rsidP="00390C19">
      <w:pPr>
        <w:pStyle w:val="ListParagraph"/>
      </w:pPr>
    </w:p>
    <w:p w14:paraId="62ED9FF5" w14:textId="07F1FF3C" w:rsidR="002E34D7" w:rsidRDefault="00154336" w:rsidP="00390C19">
      <w:pPr>
        <w:pStyle w:val="ListParagraph"/>
      </w:pPr>
      <w:r>
        <w:t>relation with one’s final destination.</w:t>
      </w:r>
      <w:r w:rsidR="00414DF6">
        <w:t xml:space="preserve">’’ </w:t>
      </w:r>
    </w:p>
    <w:p w14:paraId="608951FF" w14:textId="77777777" w:rsidR="002E34D7" w:rsidRDefault="002E34D7" w:rsidP="00390C19">
      <w:pPr>
        <w:pStyle w:val="ListParagraph"/>
      </w:pPr>
    </w:p>
    <w:p w14:paraId="2E69F564" w14:textId="77777777" w:rsidR="000C0019" w:rsidRDefault="002E34D7" w:rsidP="003211C2">
      <w:pPr>
        <w:pStyle w:val="ListParagraph"/>
      </w:pPr>
      <w:r>
        <w:t>As a result,</w:t>
      </w:r>
      <w:r w:rsidR="00CF364B">
        <w:t xml:space="preserve"> every Christian or student of M</w:t>
      </w:r>
      <w:r w:rsidR="003211C2">
        <w:t xml:space="preserve">oral </w:t>
      </w:r>
      <w:r w:rsidR="00CF364B">
        <w:t>T</w:t>
      </w:r>
      <w:r w:rsidR="00A05C5E">
        <w:t xml:space="preserve">heology ought to endeavor to </w:t>
      </w:r>
      <w:r>
        <w:t xml:space="preserve">‘’be </w:t>
      </w:r>
    </w:p>
    <w:p w14:paraId="0CB2D689" w14:textId="77777777" w:rsidR="000C0019" w:rsidRDefault="000C0019" w:rsidP="003211C2">
      <w:pPr>
        <w:pStyle w:val="ListParagraph"/>
      </w:pPr>
    </w:p>
    <w:p w14:paraId="43DD0E13" w14:textId="77777777" w:rsidR="000C0019" w:rsidRDefault="002E34D7" w:rsidP="003211C2">
      <w:pPr>
        <w:pStyle w:val="ListParagraph"/>
      </w:pPr>
      <w:r>
        <w:t xml:space="preserve">transformed by the renewal of his or her mind so as to discern what is the will of </w:t>
      </w:r>
    </w:p>
    <w:p w14:paraId="33CFBFF2" w14:textId="77777777" w:rsidR="000C0019" w:rsidRDefault="000C0019" w:rsidP="003211C2">
      <w:pPr>
        <w:pStyle w:val="ListParagraph"/>
      </w:pPr>
    </w:p>
    <w:p w14:paraId="1599FF17" w14:textId="753A3E62" w:rsidR="002E34D7" w:rsidRDefault="002E34D7" w:rsidP="003211C2">
      <w:pPr>
        <w:pStyle w:val="ListParagraph"/>
      </w:pPr>
      <w:r>
        <w:t>God, and also what is good, pleasing, and perfect’’</w:t>
      </w:r>
      <w:r w:rsidR="00B10FB2">
        <w:t xml:space="preserve"> (Romans 12:2).</w:t>
      </w:r>
    </w:p>
    <w:p w14:paraId="44036A33" w14:textId="77777777" w:rsidR="000C0019" w:rsidRDefault="000C0019" w:rsidP="00390C19">
      <w:pPr>
        <w:pStyle w:val="ListParagraph"/>
      </w:pPr>
    </w:p>
    <w:p w14:paraId="6AE44B03" w14:textId="1DEC1375" w:rsidR="00D676A8" w:rsidRDefault="00414DF6" w:rsidP="00390C19">
      <w:pPr>
        <w:pStyle w:val="ListParagraph"/>
      </w:pPr>
      <w:r>
        <w:t>(Department c</w:t>
      </w:r>
      <w:r w:rsidR="00B7041E">
        <w:t>hair - Justin M. Anderson, Ph.D.</w:t>
      </w:r>
      <w:r>
        <w:t xml:space="preserve"> (973) 275-2112)</w:t>
      </w:r>
    </w:p>
    <w:p w14:paraId="5ED6A0D1" w14:textId="77777777" w:rsidR="00D676A8" w:rsidRDefault="00D676A8" w:rsidP="007329C7">
      <w:pPr>
        <w:pStyle w:val="ListParagraph"/>
      </w:pPr>
    </w:p>
    <w:p w14:paraId="520E04B6" w14:textId="77777777" w:rsidR="000C0019" w:rsidRDefault="00A60664" w:rsidP="007329C7">
      <w:pPr>
        <w:pStyle w:val="ListParagraph"/>
      </w:pPr>
      <w:r>
        <w:t>‘’</w:t>
      </w:r>
      <w:r w:rsidR="00F17403">
        <w:t>Moral T</w:t>
      </w:r>
      <w:r w:rsidR="007329C7">
        <w:t>heology which identifies virtuous behavior is important because</w:t>
      </w:r>
      <w:r w:rsidR="00AE327C">
        <w:t xml:space="preserve"> it </w:t>
      </w:r>
    </w:p>
    <w:p w14:paraId="312E3A57" w14:textId="77777777" w:rsidR="000C0019" w:rsidRDefault="000C0019" w:rsidP="007329C7">
      <w:pPr>
        <w:pStyle w:val="ListParagraph"/>
      </w:pPr>
    </w:p>
    <w:p w14:paraId="5580D945" w14:textId="77777777" w:rsidR="000C0019" w:rsidRDefault="00AE327C" w:rsidP="007329C7">
      <w:pPr>
        <w:pStyle w:val="ListParagraph"/>
      </w:pPr>
      <w:r>
        <w:t xml:space="preserve">emphasizes on a belief that relate to the way a person should persistently live with </w:t>
      </w:r>
    </w:p>
    <w:p w14:paraId="0FECE67F" w14:textId="77777777" w:rsidR="000C0019" w:rsidRDefault="000C0019" w:rsidP="007329C7">
      <w:pPr>
        <w:pStyle w:val="ListParagraph"/>
      </w:pPr>
    </w:p>
    <w:p w14:paraId="0E534A97" w14:textId="14541E35" w:rsidR="000C0019" w:rsidRDefault="00AE327C" w:rsidP="007329C7">
      <w:pPr>
        <w:pStyle w:val="ListParagraph"/>
      </w:pPr>
      <w:r>
        <w:t xml:space="preserve">the teachings of God. It is therefore part of the major doctrines of many </w:t>
      </w:r>
      <w:r w:rsidR="000C0019">
        <w:t xml:space="preserve">of the </w:t>
      </w:r>
      <w:r>
        <w:t>world</w:t>
      </w:r>
    </w:p>
    <w:p w14:paraId="2948A2B9" w14:textId="77777777" w:rsidR="000C0019" w:rsidRDefault="000C0019" w:rsidP="007329C7">
      <w:pPr>
        <w:pStyle w:val="ListParagraph"/>
      </w:pPr>
    </w:p>
    <w:p w14:paraId="6297664D" w14:textId="77777777" w:rsidR="000C0019" w:rsidRDefault="00AE327C" w:rsidP="007329C7">
      <w:pPr>
        <w:pStyle w:val="ListParagraph"/>
      </w:pPr>
      <w:r>
        <w:t xml:space="preserve">religions. </w:t>
      </w:r>
      <w:r w:rsidR="00F17403">
        <w:t xml:space="preserve"> Moral T</w:t>
      </w:r>
      <w:r w:rsidR="002E1948">
        <w:t xml:space="preserve">heology relates more directly to daily practice, and its origin is </w:t>
      </w:r>
    </w:p>
    <w:p w14:paraId="5D6DCD22" w14:textId="77777777" w:rsidR="000C0019" w:rsidRDefault="000C0019" w:rsidP="007329C7">
      <w:pPr>
        <w:pStyle w:val="ListParagraph"/>
      </w:pPr>
    </w:p>
    <w:p w14:paraId="05C4D97B" w14:textId="653C82AB" w:rsidR="002E1948" w:rsidRDefault="002E1948" w:rsidP="007329C7">
      <w:pPr>
        <w:pStyle w:val="ListParagraph"/>
      </w:pPr>
      <w:r>
        <w:t>Divine Revelation.</w:t>
      </w:r>
      <w:r w:rsidR="00A60664">
        <w:t>’’</w:t>
      </w:r>
    </w:p>
    <w:p w14:paraId="2C5ECC2A" w14:textId="77777777" w:rsidR="002709CA" w:rsidRDefault="002709CA" w:rsidP="007329C7">
      <w:pPr>
        <w:pStyle w:val="ListParagraph"/>
      </w:pPr>
    </w:p>
    <w:p w14:paraId="7BD6EE72" w14:textId="55ADA306" w:rsidR="007329C7" w:rsidRDefault="002E1948" w:rsidP="007329C7">
      <w:pPr>
        <w:pStyle w:val="ListParagraph"/>
      </w:pPr>
      <w:r>
        <w:t xml:space="preserve"> ‘’The end result of it, is attaining God in Heaven through a life of holiness on earth.’’</w:t>
      </w:r>
    </w:p>
    <w:p w14:paraId="2429201D" w14:textId="77777777" w:rsidR="00A05C5E" w:rsidRDefault="00A05C5E" w:rsidP="007329C7">
      <w:pPr>
        <w:pStyle w:val="ListParagraph"/>
      </w:pPr>
    </w:p>
    <w:p w14:paraId="4FCCC804" w14:textId="39889339" w:rsidR="00390C19" w:rsidRDefault="002E34D7" w:rsidP="007329C7">
      <w:pPr>
        <w:pStyle w:val="ListParagraph"/>
      </w:pPr>
      <w:r>
        <w:t>(https://study.com/academy/answer/what-are-the-sources</w:t>
      </w:r>
      <w:r w:rsidR="00A05C5E">
        <w:t>-of-moral-theology.html)</w:t>
      </w:r>
    </w:p>
    <w:p w14:paraId="48B742C0" w14:textId="77777777" w:rsidR="00A05C5E" w:rsidRDefault="00A05C5E" w:rsidP="007329C7">
      <w:pPr>
        <w:pStyle w:val="ListParagraph"/>
      </w:pPr>
    </w:p>
    <w:p w14:paraId="20AEAA53" w14:textId="67C8F9EE" w:rsidR="00A05C5E" w:rsidRDefault="00A05C5E" w:rsidP="007329C7">
      <w:pPr>
        <w:pStyle w:val="ListParagraph"/>
      </w:pPr>
      <w:r>
        <w:t>(https://quizlet.com/174116833/chapter-2-morality-questions-flash-cards/</w:t>
      </w:r>
    </w:p>
    <w:p w14:paraId="64E671A7" w14:textId="77777777" w:rsidR="007329C7" w:rsidRDefault="007329C7" w:rsidP="007329C7">
      <w:pPr>
        <w:pStyle w:val="ListParagraph"/>
      </w:pPr>
    </w:p>
    <w:p w14:paraId="77A308A1" w14:textId="77777777" w:rsidR="007329C7" w:rsidRDefault="007329C7" w:rsidP="007329C7">
      <w:pPr>
        <w:pStyle w:val="ListParagraph"/>
      </w:pPr>
    </w:p>
    <w:p w14:paraId="448EF715" w14:textId="77777777" w:rsidR="007329C7" w:rsidRDefault="007329C7" w:rsidP="007329C7">
      <w:pPr>
        <w:pStyle w:val="ListParagraph"/>
      </w:pPr>
    </w:p>
    <w:p w14:paraId="2E36CFD1" w14:textId="154721C0" w:rsidR="007329C7" w:rsidRPr="00CE4171" w:rsidRDefault="007329C7" w:rsidP="007329C7">
      <w:pPr>
        <w:pStyle w:val="ListParagraph"/>
        <w:numPr>
          <w:ilvl w:val="0"/>
          <w:numId w:val="4"/>
        </w:numPr>
        <w:rPr>
          <w:b/>
        </w:rPr>
      </w:pPr>
      <w:r w:rsidRPr="00CE4171">
        <w:rPr>
          <w:b/>
        </w:rPr>
        <w:t>The importance of Practical theology</w:t>
      </w:r>
    </w:p>
    <w:p w14:paraId="3BA9BE5D" w14:textId="77777777" w:rsidR="007329C7" w:rsidRPr="00CE4171" w:rsidRDefault="007329C7" w:rsidP="007329C7">
      <w:pPr>
        <w:pStyle w:val="ListParagraph"/>
        <w:rPr>
          <w:b/>
        </w:rPr>
      </w:pPr>
    </w:p>
    <w:p w14:paraId="487157F3" w14:textId="77777777" w:rsidR="00E937BF" w:rsidRDefault="007329C7" w:rsidP="00E937BF">
      <w:pPr>
        <w:pStyle w:val="ListParagraph"/>
      </w:pPr>
      <w:r>
        <w:t xml:space="preserve">Practical </w:t>
      </w:r>
      <w:r w:rsidR="00B75DC8">
        <w:t xml:space="preserve">Theology </w:t>
      </w:r>
      <w:r>
        <w:t>is important because it e</w:t>
      </w:r>
      <w:r w:rsidR="00E937BF">
        <w:t xml:space="preserve">ncourages us </w:t>
      </w:r>
      <w:r>
        <w:t xml:space="preserve">to </w:t>
      </w:r>
      <w:r w:rsidR="00E937BF">
        <w:t xml:space="preserve">unveil the acquired </w:t>
      </w:r>
    </w:p>
    <w:p w14:paraId="42BD59C7" w14:textId="77777777" w:rsidR="00E937BF" w:rsidRDefault="00E937BF" w:rsidP="00E937BF">
      <w:pPr>
        <w:pStyle w:val="ListParagraph"/>
      </w:pPr>
    </w:p>
    <w:p w14:paraId="126D6696" w14:textId="77777777" w:rsidR="00E937BF" w:rsidRDefault="00E937BF" w:rsidP="00E937BF">
      <w:pPr>
        <w:pStyle w:val="ListParagraph"/>
      </w:pPr>
      <w:r>
        <w:t>theological knowledge by discharging</w:t>
      </w:r>
      <w:r w:rsidR="007329C7">
        <w:t xml:space="preserve"> </w:t>
      </w:r>
      <w:r>
        <w:t xml:space="preserve">good moral </w:t>
      </w:r>
      <w:r w:rsidR="00BF4A09">
        <w:t xml:space="preserve">duties or execute an activity </w:t>
      </w:r>
    </w:p>
    <w:p w14:paraId="0658E514" w14:textId="77777777" w:rsidR="00E937BF" w:rsidRDefault="00E937BF" w:rsidP="00E937BF">
      <w:pPr>
        <w:pStyle w:val="ListParagraph"/>
      </w:pPr>
    </w:p>
    <w:p w14:paraId="371E3A80" w14:textId="77777777" w:rsidR="00E937BF" w:rsidRDefault="00BF4A09" w:rsidP="00E937BF">
      <w:pPr>
        <w:pStyle w:val="ListParagraph"/>
      </w:pPr>
      <w:r>
        <w:t xml:space="preserve">effectively rather than just being equipped with theological knowledge. </w:t>
      </w:r>
    </w:p>
    <w:p w14:paraId="10C897D4" w14:textId="77777777" w:rsidR="00E937BF" w:rsidRDefault="00E937BF" w:rsidP="00E937BF">
      <w:pPr>
        <w:pStyle w:val="ListParagraph"/>
      </w:pPr>
    </w:p>
    <w:p w14:paraId="5D8BB079" w14:textId="77777777" w:rsidR="00E937BF" w:rsidRDefault="00BF4A09" w:rsidP="00E937BF">
      <w:pPr>
        <w:pStyle w:val="ListParagraph"/>
      </w:pPr>
      <w:r>
        <w:t>It</w:t>
      </w:r>
      <w:r w:rsidR="00DA760C">
        <w:t>s</w:t>
      </w:r>
      <w:r>
        <w:t xml:space="preserve"> emphasis is not simply to comprehend theological teachings but to go extra mile </w:t>
      </w:r>
    </w:p>
    <w:p w14:paraId="7365761B" w14:textId="77777777" w:rsidR="00E937BF" w:rsidRDefault="00E937BF" w:rsidP="00E937BF">
      <w:pPr>
        <w:pStyle w:val="ListParagraph"/>
      </w:pPr>
    </w:p>
    <w:p w14:paraId="1670D555" w14:textId="77777777" w:rsidR="00E937BF" w:rsidRDefault="00BF4A09" w:rsidP="00E937BF">
      <w:pPr>
        <w:pStyle w:val="ListParagraph"/>
      </w:pPr>
      <w:r>
        <w:t xml:space="preserve">to put into practice those teachings in our Christian lives so that we would be able to </w:t>
      </w:r>
    </w:p>
    <w:p w14:paraId="14963648" w14:textId="77777777" w:rsidR="00E937BF" w:rsidRDefault="00E937BF" w:rsidP="00E937BF">
      <w:pPr>
        <w:pStyle w:val="ListParagraph"/>
      </w:pPr>
    </w:p>
    <w:p w14:paraId="61AD1796" w14:textId="2B9A0F01" w:rsidR="00E937BF" w:rsidRDefault="00BF4A09" w:rsidP="00E937BF">
      <w:pPr>
        <w:pStyle w:val="ListParagraph"/>
      </w:pPr>
      <w:r>
        <w:t>contribute meaningfully to the world</w:t>
      </w:r>
      <w:r w:rsidR="007131BE">
        <w:t>,</w:t>
      </w:r>
      <w:r>
        <w:t xml:space="preserve"> </w:t>
      </w:r>
      <w:r w:rsidR="00E937BF">
        <w:t>for the world to</w:t>
      </w:r>
      <w:r>
        <w:t xml:space="preserve"> become </w:t>
      </w:r>
      <w:r w:rsidR="007131BE">
        <w:t xml:space="preserve">a </w:t>
      </w:r>
      <w:r w:rsidR="000C0019">
        <w:t xml:space="preserve">better </w:t>
      </w:r>
      <w:r w:rsidR="007131BE">
        <w:t xml:space="preserve">place </w:t>
      </w:r>
    </w:p>
    <w:p w14:paraId="5C9BFB45" w14:textId="77777777" w:rsidR="00E937BF" w:rsidRDefault="00E937BF" w:rsidP="00E937BF">
      <w:pPr>
        <w:pStyle w:val="ListParagraph"/>
      </w:pPr>
    </w:p>
    <w:p w14:paraId="79F8D88A" w14:textId="486EC583" w:rsidR="007329C7" w:rsidRDefault="007131BE" w:rsidP="00E937BF">
      <w:pPr>
        <w:pStyle w:val="ListParagraph"/>
      </w:pPr>
      <w:r>
        <w:t>God desires</w:t>
      </w:r>
      <w:r w:rsidR="00BF4A09">
        <w:t>.</w:t>
      </w:r>
    </w:p>
    <w:p w14:paraId="66607C7A" w14:textId="77777777" w:rsidR="000C0019" w:rsidRDefault="000C0019" w:rsidP="007329C7">
      <w:pPr>
        <w:pStyle w:val="ListParagraph"/>
      </w:pPr>
    </w:p>
    <w:p w14:paraId="5D528C0D" w14:textId="77777777" w:rsidR="00E937BF" w:rsidRDefault="00BF4A09" w:rsidP="007329C7">
      <w:pPr>
        <w:pStyle w:val="ListParagraph"/>
      </w:pPr>
      <w:r>
        <w:t xml:space="preserve">It differentiates between </w:t>
      </w:r>
      <w:r w:rsidR="00803EDB">
        <w:t xml:space="preserve">theological knowledge and learning, and the actual </w:t>
      </w:r>
    </w:p>
    <w:p w14:paraId="50B962A9" w14:textId="77777777" w:rsidR="00E937BF" w:rsidRDefault="00E937BF" w:rsidP="007329C7">
      <w:pPr>
        <w:pStyle w:val="ListParagraph"/>
      </w:pPr>
    </w:p>
    <w:p w14:paraId="730AC74E" w14:textId="77777777" w:rsidR="00E937BF" w:rsidRDefault="00803EDB" w:rsidP="007329C7">
      <w:pPr>
        <w:pStyle w:val="ListParagraph"/>
      </w:pPr>
      <w:r>
        <w:t xml:space="preserve">experience and needs of </w:t>
      </w:r>
      <w:r w:rsidR="007131BE">
        <w:t xml:space="preserve">the </w:t>
      </w:r>
      <w:r>
        <w:t xml:space="preserve">Christian communities. It seeks to address the </w:t>
      </w:r>
    </w:p>
    <w:p w14:paraId="5E6CB0F3" w14:textId="77777777" w:rsidR="00E937BF" w:rsidRDefault="00E937BF" w:rsidP="007329C7">
      <w:pPr>
        <w:pStyle w:val="ListParagraph"/>
      </w:pPr>
    </w:p>
    <w:p w14:paraId="0ACD2FED" w14:textId="77777777" w:rsidR="00E937BF" w:rsidRDefault="00803EDB" w:rsidP="007329C7">
      <w:pPr>
        <w:pStyle w:val="ListParagraph"/>
      </w:pPr>
      <w:r>
        <w:t xml:space="preserve">experienced disconnection that exists between theology as an academic discipline </w:t>
      </w:r>
    </w:p>
    <w:p w14:paraId="2967748E" w14:textId="77777777" w:rsidR="00E937BF" w:rsidRDefault="00E937BF" w:rsidP="007329C7">
      <w:pPr>
        <w:pStyle w:val="ListParagraph"/>
      </w:pPr>
    </w:p>
    <w:p w14:paraId="32AC8D82" w14:textId="7CB43BCF" w:rsidR="00BF4A09" w:rsidRDefault="00803EDB" w:rsidP="007329C7">
      <w:pPr>
        <w:pStyle w:val="ListParagraph"/>
      </w:pPr>
      <w:r>
        <w:t>and the practical life of the church or Christians.</w:t>
      </w:r>
    </w:p>
    <w:p w14:paraId="0D189FCE" w14:textId="77777777" w:rsidR="00DA760C" w:rsidRDefault="00DA760C" w:rsidP="007329C7">
      <w:pPr>
        <w:pStyle w:val="ListParagraph"/>
      </w:pPr>
    </w:p>
    <w:p w14:paraId="503E6544" w14:textId="77777777" w:rsidR="00E937BF" w:rsidRDefault="00DA760C" w:rsidP="007329C7">
      <w:pPr>
        <w:pStyle w:val="ListParagraph"/>
      </w:pPr>
      <w:r>
        <w:t xml:space="preserve">It also addresses some areas in society, such as social justice, church growth, </w:t>
      </w:r>
    </w:p>
    <w:p w14:paraId="4DFFED56" w14:textId="77777777" w:rsidR="00E937BF" w:rsidRDefault="00E937BF" w:rsidP="007329C7">
      <w:pPr>
        <w:pStyle w:val="ListParagraph"/>
      </w:pPr>
    </w:p>
    <w:p w14:paraId="5DB475D4" w14:textId="77777777" w:rsidR="00E937BF" w:rsidRDefault="00DA760C" w:rsidP="007329C7">
      <w:pPr>
        <w:pStyle w:val="ListParagraph"/>
      </w:pPr>
      <w:r>
        <w:lastRenderedPageBreak/>
        <w:t>spi</w:t>
      </w:r>
      <w:r w:rsidR="00E937BF">
        <w:t>ritual formation, preaching, address</w:t>
      </w:r>
      <w:r>
        <w:t xml:space="preserve">ing depression, the Great Commission, social </w:t>
      </w:r>
    </w:p>
    <w:p w14:paraId="331B7865" w14:textId="77777777" w:rsidR="00E937BF" w:rsidRDefault="00E937BF" w:rsidP="007329C7">
      <w:pPr>
        <w:pStyle w:val="ListParagraph"/>
      </w:pPr>
    </w:p>
    <w:p w14:paraId="04B76BCB" w14:textId="6F1927DF" w:rsidR="00DA760C" w:rsidRDefault="00DA760C" w:rsidP="007329C7">
      <w:pPr>
        <w:pStyle w:val="ListParagraph"/>
      </w:pPr>
      <w:r>
        <w:t xml:space="preserve">issues such as divorce, etc. </w:t>
      </w:r>
    </w:p>
    <w:p w14:paraId="3FE68133" w14:textId="77777777" w:rsidR="00E937BF" w:rsidRDefault="00E937BF" w:rsidP="007329C7">
      <w:pPr>
        <w:pStyle w:val="ListParagraph"/>
      </w:pPr>
    </w:p>
    <w:p w14:paraId="68E22D6C" w14:textId="77777777" w:rsidR="00FB3CD7" w:rsidRDefault="00DA760C" w:rsidP="007329C7">
      <w:pPr>
        <w:pStyle w:val="ListParagraph"/>
      </w:pPr>
      <w:r>
        <w:t>It covers a wide range of issues</w:t>
      </w:r>
      <w:r w:rsidR="00E937BF">
        <w:t>,</w:t>
      </w:r>
      <w:r>
        <w:t xml:space="preserve"> and it </w:t>
      </w:r>
      <w:r w:rsidR="00E937BF">
        <w:t xml:space="preserve">is </w:t>
      </w:r>
      <w:r>
        <w:t>important</w:t>
      </w:r>
      <w:r w:rsidR="00FB3CD7">
        <w:t>,</w:t>
      </w:r>
      <w:r>
        <w:t xml:space="preserve"> and </w:t>
      </w:r>
      <w:r w:rsidR="00FB3CD7">
        <w:t xml:space="preserve">also </w:t>
      </w:r>
      <w:r>
        <w:t>incu</w:t>
      </w:r>
      <w:r w:rsidR="00FB3CD7">
        <w:t xml:space="preserve">mbent on the </w:t>
      </w:r>
    </w:p>
    <w:p w14:paraId="2EF65F97" w14:textId="77777777" w:rsidR="00FB3CD7" w:rsidRDefault="00FB3CD7" w:rsidP="007329C7">
      <w:pPr>
        <w:pStyle w:val="ListParagraph"/>
      </w:pPr>
    </w:p>
    <w:p w14:paraId="53D087B5" w14:textId="47F57781" w:rsidR="00DA760C" w:rsidRDefault="00FB3CD7" w:rsidP="007329C7">
      <w:pPr>
        <w:pStyle w:val="ListParagraph"/>
      </w:pPr>
      <w:r>
        <w:t xml:space="preserve">church to embark on </w:t>
      </w:r>
      <w:r w:rsidR="00DA760C">
        <w:t>proper practical theology.</w:t>
      </w:r>
    </w:p>
    <w:p w14:paraId="2B9CC23E" w14:textId="77777777" w:rsidR="00356B57" w:rsidRDefault="00356B57" w:rsidP="007329C7">
      <w:pPr>
        <w:pStyle w:val="ListParagraph"/>
      </w:pPr>
    </w:p>
    <w:p w14:paraId="2A7E5821" w14:textId="77777777" w:rsidR="00FB3CD7" w:rsidRDefault="00534A5B" w:rsidP="007329C7">
      <w:pPr>
        <w:pStyle w:val="ListParagraph"/>
      </w:pPr>
      <w:r>
        <w:t>‘’</w:t>
      </w:r>
      <w:r w:rsidR="00356B57">
        <w:t xml:space="preserve">Because it concentrates more on everyday application of the Christian faith, several </w:t>
      </w:r>
    </w:p>
    <w:p w14:paraId="609191F4" w14:textId="77777777" w:rsidR="00FB3CD7" w:rsidRDefault="00FB3CD7" w:rsidP="007329C7">
      <w:pPr>
        <w:pStyle w:val="ListParagraph"/>
      </w:pPr>
    </w:p>
    <w:p w14:paraId="4B992BEF" w14:textId="77777777" w:rsidR="00FB3CD7" w:rsidRDefault="00356B57" w:rsidP="007329C7">
      <w:pPr>
        <w:pStyle w:val="ListParagraph"/>
      </w:pPr>
      <w:r>
        <w:t>similar terms have been ascribed to this discipline. Few of them are</w:t>
      </w:r>
      <w:r w:rsidR="00534A5B">
        <w:t xml:space="preserve">: </w:t>
      </w:r>
      <w:r>
        <w:t xml:space="preserve">Christian living, </w:t>
      </w:r>
    </w:p>
    <w:p w14:paraId="3C39B79A" w14:textId="77777777" w:rsidR="00FB3CD7" w:rsidRDefault="00FB3CD7" w:rsidP="007329C7">
      <w:pPr>
        <w:pStyle w:val="ListParagraph"/>
      </w:pPr>
    </w:p>
    <w:p w14:paraId="0D45505C" w14:textId="77777777" w:rsidR="00FB3CD7" w:rsidRDefault="00356B57" w:rsidP="007329C7">
      <w:pPr>
        <w:pStyle w:val="ListParagraph"/>
      </w:pPr>
      <w:r>
        <w:t>everyday Christianity, pragmatic theology</w:t>
      </w:r>
      <w:r w:rsidR="00534A5B">
        <w:t>,</w:t>
      </w:r>
      <w:r>
        <w:t xml:space="preserve"> which is an application of the Christian life </w:t>
      </w:r>
    </w:p>
    <w:p w14:paraId="2CFC5F56" w14:textId="77777777" w:rsidR="00FB3CD7" w:rsidRDefault="00FB3CD7" w:rsidP="007329C7">
      <w:pPr>
        <w:pStyle w:val="ListParagraph"/>
      </w:pPr>
    </w:p>
    <w:p w14:paraId="37D492D3" w14:textId="3728A2DA" w:rsidR="00356B57" w:rsidRDefault="00356B57" w:rsidP="007329C7">
      <w:pPr>
        <w:pStyle w:val="ListParagraph"/>
      </w:pPr>
      <w:r>
        <w:t>based on the study of biblical principles.’’</w:t>
      </w:r>
    </w:p>
    <w:p w14:paraId="52954282" w14:textId="77777777" w:rsidR="00534A5B" w:rsidRDefault="00534A5B" w:rsidP="007329C7">
      <w:pPr>
        <w:pStyle w:val="ListParagraph"/>
      </w:pPr>
    </w:p>
    <w:p w14:paraId="3CBDE186" w14:textId="77777777" w:rsidR="00FB3CD7" w:rsidRDefault="00534A5B" w:rsidP="00D55A7E">
      <w:pPr>
        <w:pStyle w:val="ListParagraph"/>
      </w:pPr>
      <w:r>
        <w:t xml:space="preserve">It is important because of its biblical basis. That is what the Bible says about putting </w:t>
      </w:r>
    </w:p>
    <w:p w14:paraId="15AFA0BF" w14:textId="77777777" w:rsidR="00FB3CD7" w:rsidRDefault="00FB3CD7" w:rsidP="00D55A7E">
      <w:pPr>
        <w:pStyle w:val="ListParagraph"/>
      </w:pPr>
    </w:p>
    <w:p w14:paraId="00776D33" w14:textId="5B8197F6" w:rsidR="00534A5B" w:rsidRDefault="00534A5B" w:rsidP="00D55A7E">
      <w:pPr>
        <w:pStyle w:val="ListParagraph"/>
      </w:pPr>
      <w:r>
        <w:t>into practice what is learnt about God in His Word.</w:t>
      </w:r>
    </w:p>
    <w:p w14:paraId="0DB673D7" w14:textId="77777777" w:rsidR="00FB3CD7" w:rsidRDefault="00FB3CD7" w:rsidP="00534A5B">
      <w:pPr>
        <w:pStyle w:val="ListParagraph"/>
      </w:pPr>
    </w:p>
    <w:p w14:paraId="6A5845F8" w14:textId="77777777" w:rsidR="00FB3CD7" w:rsidRDefault="00534A5B" w:rsidP="00534A5B">
      <w:pPr>
        <w:pStyle w:val="ListParagraph"/>
      </w:pPr>
      <w:r>
        <w:t>James 1:22-25 says, ‘’But be doe</w:t>
      </w:r>
      <w:r w:rsidR="00FB3CD7">
        <w:t>r</w:t>
      </w:r>
      <w:r>
        <w:t xml:space="preserve">s of the Word, and not hearers only to deceive </w:t>
      </w:r>
    </w:p>
    <w:p w14:paraId="12C9EFEC" w14:textId="77777777" w:rsidR="00FB3CD7" w:rsidRDefault="00FB3CD7" w:rsidP="00534A5B">
      <w:pPr>
        <w:pStyle w:val="ListParagraph"/>
      </w:pPr>
    </w:p>
    <w:p w14:paraId="6805FD62" w14:textId="77777777" w:rsidR="00FB3CD7" w:rsidRDefault="00534A5B" w:rsidP="00534A5B">
      <w:pPr>
        <w:pStyle w:val="ListParagraph"/>
      </w:pPr>
      <w:r>
        <w:t>yourself, for if any one is a hearer of the Word and not a doer, he</w:t>
      </w:r>
      <w:r w:rsidR="00D55A7E">
        <w:t xml:space="preserve"> or she is like a man </w:t>
      </w:r>
    </w:p>
    <w:p w14:paraId="6AA59488" w14:textId="77777777" w:rsidR="00FB3CD7" w:rsidRDefault="00FB3CD7" w:rsidP="00534A5B">
      <w:pPr>
        <w:pStyle w:val="ListParagraph"/>
      </w:pPr>
    </w:p>
    <w:p w14:paraId="541A5563" w14:textId="48D691D6" w:rsidR="00534A5B" w:rsidRDefault="00D55A7E" w:rsidP="00534A5B">
      <w:pPr>
        <w:pStyle w:val="ListParagraph"/>
      </w:pPr>
      <w:r>
        <w:t>who looks at his or her natural face in a mirror.’’</w:t>
      </w:r>
    </w:p>
    <w:p w14:paraId="6D4024C8" w14:textId="77777777" w:rsidR="00FB3CD7" w:rsidRDefault="00FB3CD7" w:rsidP="00534A5B">
      <w:pPr>
        <w:pStyle w:val="ListParagraph"/>
      </w:pPr>
    </w:p>
    <w:p w14:paraId="5753B3A2" w14:textId="77777777" w:rsidR="00FB3CD7" w:rsidRDefault="00D55A7E" w:rsidP="00534A5B">
      <w:pPr>
        <w:pStyle w:val="ListParagraph"/>
      </w:pPr>
      <w:r>
        <w:t xml:space="preserve">1John 3:18 says, ‘’My little children, let us not love in word or in tongue, but in deed </w:t>
      </w:r>
    </w:p>
    <w:p w14:paraId="67B1EFE3" w14:textId="77777777" w:rsidR="00FB3CD7" w:rsidRDefault="00FB3CD7" w:rsidP="00534A5B">
      <w:pPr>
        <w:pStyle w:val="ListParagraph"/>
      </w:pPr>
    </w:p>
    <w:p w14:paraId="63A9EDEF" w14:textId="411F454A" w:rsidR="00D55A7E" w:rsidRDefault="00D55A7E" w:rsidP="00534A5B">
      <w:pPr>
        <w:pStyle w:val="ListParagraph"/>
      </w:pPr>
      <w:r>
        <w:t>and in truth.’’</w:t>
      </w:r>
    </w:p>
    <w:p w14:paraId="0ED4C7E4" w14:textId="77777777" w:rsidR="005A1B5D" w:rsidRDefault="005A1B5D" w:rsidP="00534A5B">
      <w:pPr>
        <w:pStyle w:val="ListParagraph"/>
      </w:pPr>
    </w:p>
    <w:p w14:paraId="14052CE7" w14:textId="349730D8" w:rsidR="005A1B5D" w:rsidRDefault="00B75DC8" w:rsidP="00534A5B">
      <w:pPr>
        <w:pStyle w:val="ListParagraph"/>
      </w:pPr>
      <w:r>
        <w:t>Practical T</w:t>
      </w:r>
      <w:r w:rsidR="005A1B5D">
        <w:t>heology therefore is to put your faith into action or work (James 2:17).</w:t>
      </w:r>
    </w:p>
    <w:p w14:paraId="304CC6A9" w14:textId="77777777" w:rsidR="00FB3CD7" w:rsidRDefault="00FB3CD7" w:rsidP="00534A5B">
      <w:pPr>
        <w:pStyle w:val="ListParagraph"/>
      </w:pPr>
    </w:p>
    <w:p w14:paraId="0C6E0A27" w14:textId="77777777" w:rsidR="00FB3CD7" w:rsidRDefault="005A1B5D" w:rsidP="00534A5B">
      <w:pPr>
        <w:pStyle w:val="ListParagraph"/>
      </w:pPr>
      <w:r>
        <w:t xml:space="preserve">For the aforementioned reasons, it is important to have a deep and insightful </w:t>
      </w:r>
    </w:p>
    <w:p w14:paraId="2970EBEA" w14:textId="77777777" w:rsidR="00FB3CD7" w:rsidRDefault="00FB3CD7" w:rsidP="00534A5B">
      <w:pPr>
        <w:pStyle w:val="ListParagraph"/>
      </w:pPr>
    </w:p>
    <w:p w14:paraId="6C17359D" w14:textId="77777777" w:rsidR="00FB3CD7" w:rsidRDefault="005A1B5D" w:rsidP="00534A5B">
      <w:pPr>
        <w:pStyle w:val="ListParagraph"/>
      </w:pPr>
      <w:r>
        <w:t xml:space="preserve">comprehension of Practical Theology to enable us to become worthy representative </w:t>
      </w:r>
    </w:p>
    <w:p w14:paraId="6D460EC5" w14:textId="77777777" w:rsidR="00FB3CD7" w:rsidRDefault="00FB3CD7" w:rsidP="00534A5B">
      <w:pPr>
        <w:pStyle w:val="ListParagraph"/>
      </w:pPr>
    </w:p>
    <w:p w14:paraId="142503DC" w14:textId="5170BE6C" w:rsidR="005A1B5D" w:rsidRDefault="005A1B5D" w:rsidP="00534A5B">
      <w:pPr>
        <w:pStyle w:val="ListParagraph"/>
      </w:pPr>
      <w:r>
        <w:t>of Christ.</w:t>
      </w:r>
    </w:p>
    <w:p w14:paraId="2B9B1D29" w14:textId="77777777" w:rsidR="005A1B5D" w:rsidRDefault="005A1B5D" w:rsidP="00534A5B">
      <w:pPr>
        <w:pStyle w:val="ListParagraph"/>
      </w:pPr>
    </w:p>
    <w:p w14:paraId="33B19E18" w14:textId="77777777" w:rsidR="00FB3CD7" w:rsidRDefault="005A1B5D" w:rsidP="00534A5B">
      <w:pPr>
        <w:pStyle w:val="ListParagraph"/>
      </w:pPr>
      <w:r>
        <w:t xml:space="preserve">Finally, it is important because it does not permit one to just know the Scripture, but </w:t>
      </w:r>
    </w:p>
    <w:p w14:paraId="77CFDDE6" w14:textId="77777777" w:rsidR="00FB3CD7" w:rsidRDefault="00FB3CD7" w:rsidP="00534A5B">
      <w:pPr>
        <w:pStyle w:val="ListParagraph"/>
      </w:pPr>
    </w:p>
    <w:p w14:paraId="78BA7719" w14:textId="400AC261" w:rsidR="005A1B5D" w:rsidRDefault="005A1B5D" w:rsidP="00534A5B">
      <w:pPr>
        <w:pStyle w:val="ListParagraph"/>
      </w:pPr>
      <w:r>
        <w:t xml:space="preserve">endeavor to put it into action or practice </w:t>
      </w:r>
      <w:r w:rsidR="00A05C5E">
        <w:t xml:space="preserve">in </w:t>
      </w:r>
      <w:r w:rsidR="00AE327C">
        <w:t>his or her daily life as a Christian.</w:t>
      </w:r>
    </w:p>
    <w:p w14:paraId="11EF540F" w14:textId="77777777" w:rsidR="00482CA9" w:rsidRDefault="00482CA9" w:rsidP="00534A5B">
      <w:pPr>
        <w:pStyle w:val="ListParagraph"/>
      </w:pPr>
    </w:p>
    <w:p w14:paraId="257875A7" w14:textId="60274943" w:rsidR="00482CA9" w:rsidRPr="00CE4171" w:rsidRDefault="00482CA9" w:rsidP="002709CA">
      <w:pPr>
        <w:pStyle w:val="ListParagraph"/>
        <w:numPr>
          <w:ilvl w:val="0"/>
          <w:numId w:val="4"/>
        </w:numPr>
        <w:rPr>
          <w:b/>
        </w:rPr>
      </w:pPr>
      <w:r w:rsidRPr="00CE4171">
        <w:rPr>
          <w:b/>
        </w:rPr>
        <w:t>The difference between Moral Theology and Practical Theology</w:t>
      </w:r>
    </w:p>
    <w:p w14:paraId="465507E9" w14:textId="77777777" w:rsidR="00565E38" w:rsidRDefault="00565E38" w:rsidP="00565E38">
      <w:pPr>
        <w:pStyle w:val="ListParagraph"/>
      </w:pPr>
    </w:p>
    <w:p w14:paraId="7C80B883" w14:textId="77777777" w:rsidR="00FB3CD7" w:rsidRDefault="00B75DC8" w:rsidP="00565E38">
      <w:pPr>
        <w:pStyle w:val="ListParagraph"/>
      </w:pPr>
      <w:r>
        <w:t>Moral T</w:t>
      </w:r>
      <w:r w:rsidR="00720B78">
        <w:t xml:space="preserve">heology emphasizes on human acts, or doings and the sources of those </w:t>
      </w:r>
    </w:p>
    <w:p w14:paraId="5DBA7F2A" w14:textId="77777777" w:rsidR="00FB3CD7" w:rsidRDefault="00FB3CD7" w:rsidP="00565E38">
      <w:pPr>
        <w:pStyle w:val="ListParagraph"/>
      </w:pPr>
    </w:p>
    <w:p w14:paraId="56AD62EC" w14:textId="1D3654AE" w:rsidR="00FB3CD7" w:rsidRDefault="00720B78" w:rsidP="00565E38">
      <w:pPr>
        <w:pStyle w:val="ListParagraph"/>
      </w:pPr>
      <w:r>
        <w:t>intentional acts</w:t>
      </w:r>
      <w:r w:rsidR="00FB3CD7">
        <w:t>,</w:t>
      </w:r>
      <w:r>
        <w:t xml:space="preserve"> in that the adherents of the Lord Jesus Christ can do well to show </w:t>
      </w:r>
    </w:p>
    <w:p w14:paraId="503BB25C" w14:textId="77777777" w:rsidR="00FB3CD7" w:rsidRDefault="00FB3CD7" w:rsidP="00565E38">
      <w:pPr>
        <w:pStyle w:val="ListParagraph"/>
      </w:pPr>
    </w:p>
    <w:p w14:paraId="485B6835" w14:textId="11B81AF1" w:rsidR="00FB3CD7" w:rsidRDefault="00720B78" w:rsidP="00565E38">
      <w:pPr>
        <w:pStyle w:val="ListParagraph"/>
      </w:pPr>
      <w:r>
        <w:t xml:space="preserve">them to the earnest expectation and desire of God, which is destined </w:t>
      </w:r>
    </w:p>
    <w:p w14:paraId="55DE2F66" w14:textId="77777777" w:rsidR="00E94F3D" w:rsidRDefault="00E94F3D" w:rsidP="00565E38">
      <w:pPr>
        <w:pStyle w:val="ListParagraph"/>
      </w:pPr>
    </w:p>
    <w:p w14:paraId="3D143511" w14:textId="75B9A0A7" w:rsidR="00720B78" w:rsidRDefault="00720B78" w:rsidP="00565E38">
      <w:pPr>
        <w:pStyle w:val="ListParagraph"/>
      </w:pPr>
      <w:r>
        <w:t>as their authentic, full blissfulness</w:t>
      </w:r>
      <w:r w:rsidR="00B8172A">
        <w:t>, and final destination.</w:t>
      </w:r>
    </w:p>
    <w:p w14:paraId="27A00B4C" w14:textId="77777777" w:rsidR="00B75DC8" w:rsidRDefault="00B75DC8" w:rsidP="00565E38">
      <w:pPr>
        <w:pStyle w:val="ListParagraph"/>
      </w:pPr>
    </w:p>
    <w:p w14:paraId="6D5519FB" w14:textId="5DF8A6C9" w:rsidR="00FB3CD7" w:rsidRDefault="00B75DC8" w:rsidP="00565E38">
      <w:pPr>
        <w:pStyle w:val="ListParagraph"/>
      </w:pPr>
      <w:r>
        <w:t>Moral T</w:t>
      </w:r>
      <w:r w:rsidR="00B8172A">
        <w:t xml:space="preserve">heology points it out that the said expectation is not </w:t>
      </w:r>
      <w:r w:rsidR="00682B30">
        <w:t xml:space="preserve">obtained </w:t>
      </w:r>
      <w:r w:rsidR="00B8172A">
        <w:t xml:space="preserve">by </w:t>
      </w:r>
    </w:p>
    <w:p w14:paraId="4F776FB7" w14:textId="77777777" w:rsidR="00FB3CD7" w:rsidRDefault="00FB3CD7" w:rsidP="00565E38">
      <w:pPr>
        <w:pStyle w:val="ListParagraph"/>
      </w:pPr>
    </w:p>
    <w:p w14:paraId="34059CEB" w14:textId="77777777" w:rsidR="00FB3CD7" w:rsidRDefault="00B8172A" w:rsidP="00565E38">
      <w:pPr>
        <w:pStyle w:val="ListParagraph"/>
      </w:pPr>
      <w:r>
        <w:t xml:space="preserve">one’s toil, but by grace, moral excellence, and spiritual gifts, and in the light of both </w:t>
      </w:r>
    </w:p>
    <w:p w14:paraId="7BCD5301" w14:textId="77777777" w:rsidR="00FB3CD7" w:rsidRDefault="00FB3CD7" w:rsidP="00565E38">
      <w:pPr>
        <w:pStyle w:val="ListParagraph"/>
      </w:pPr>
    </w:p>
    <w:p w14:paraId="4B7FEDE6" w14:textId="1977B3AD" w:rsidR="00B8172A" w:rsidRDefault="00B8172A" w:rsidP="00E94F3D">
      <w:pPr>
        <w:pStyle w:val="ListParagraph"/>
      </w:pPr>
      <w:r>
        <w:t>what God the Creator has by His grace unveiled about Him</w:t>
      </w:r>
      <w:r w:rsidR="00E94F3D">
        <w:t>self</w:t>
      </w:r>
      <w:r>
        <w:t xml:space="preserve"> in His Word</w:t>
      </w:r>
      <w:r w:rsidR="004C3B6C">
        <w:t>.</w:t>
      </w:r>
    </w:p>
    <w:p w14:paraId="55E9461F" w14:textId="77777777" w:rsidR="00763F15" w:rsidRDefault="00763F15" w:rsidP="00565E38">
      <w:pPr>
        <w:pStyle w:val="ListParagraph"/>
      </w:pPr>
    </w:p>
    <w:p w14:paraId="606FA8AA" w14:textId="77777777" w:rsidR="00FB3CD7" w:rsidRDefault="004C3B6C" w:rsidP="00565E38">
      <w:pPr>
        <w:pStyle w:val="ListParagraph"/>
      </w:pPr>
      <w:r>
        <w:t xml:space="preserve">This discipline provides answers to the passionate appeal to exercise a profound </w:t>
      </w:r>
    </w:p>
    <w:p w14:paraId="2BDA774B" w14:textId="77777777" w:rsidR="00FB3CD7" w:rsidRDefault="00FB3CD7" w:rsidP="00565E38">
      <w:pPr>
        <w:pStyle w:val="ListParagraph"/>
      </w:pPr>
    </w:p>
    <w:p w14:paraId="771F3888" w14:textId="77777777" w:rsidR="00FB3CD7" w:rsidRDefault="004C3B6C" w:rsidP="00565E38">
      <w:pPr>
        <w:pStyle w:val="ListParagraph"/>
      </w:pPr>
      <w:r>
        <w:t xml:space="preserve">understanding of the root cause of the church’s doctrines, and to dilate on the </w:t>
      </w:r>
    </w:p>
    <w:p w14:paraId="45A53182" w14:textId="77777777" w:rsidR="00FB3CD7" w:rsidRDefault="00FB3CD7" w:rsidP="00565E38">
      <w:pPr>
        <w:pStyle w:val="ListParagraph"/>
      </w:pPr>
    </w:p>
    <w:p w14:paraId="6D6910C1" w14:textId="77777777" w:rsidR="00FB3CD7" w:rsidRDefault="004C3B6C" w:rsidP="00565E38">
      <w:pPr>
        <w:pStyle w:val="ListParagraph"/>
      </w:pPr>
      <w:r>
        <w:t xml:space="preserve">obligatory manner of the commandments that help demonstrate their link and </w:t>
      </w:r>
    </w:p>
    <w:p w14:paraId="19AC4C8E" w14:textId="77777777" w:rsidR="00FB3CD7" w:rsidRDefault="00FB3CD7" w:rsidP="00565E38">
      <w:pPr>
        <w:pStyle w:val="ListParagraph"/>
      </w:pPr>
    </w:p>
    <w:p w14:paraId="34C665FF" w14:textId="72B4B5B8" w:rsidR="004C3B6C" w:rsidRDefault="004C3B6C" w:rsidP="00565E38">
      <w:pPr>
        <w:pStyle w:val="ListParagraph"/>
      </w:pPr>
      <w:r>
        <w:t>coordination with one’s final destination</w:t>
      </w:r>
    </w:p>
    <w:p w14:paraId="29733DAE" w14:textId="77777777" w:rsidR="004C3B6C" w:rsidRDefault="004C3B6C" w:rsidP="00565E38">
      <w:pPr>
        <w:pStyle w:val="ListParagraph"/>
      </w:pPr>
    </w:p>
    <w:p w14:paraId="0201AF0B" w14:textId="77777777" w:rsidR="00FB3CD7" w:rsidRDefault="00B75DC8" w:rsidP="00565E38">
      <w:pPr>
        <w:pStyle w:val="ListParagraph"/>
      </w:pPr>
      <w:r>
        <w:t>Also, Moral T</w:t>
      </w:r>
      <w:r w:rsidR="004C3B6C">
        <w:t xml:space="preserve">heology </w:t>
      </w:r>
      <w:r w:rsidR="00F6290A">
        <w:t xml:space="preserve">identifies virtuous behavior that relate well to the way a </w:t>
      </w:r>
    </w:p>
    <w:p w14:paraId="728F5573" w14:textId="77777777" w:rsidR="00FB3CD7" w:rsidRDefault="00FB3CD7" w:rsidP="00565E38">
      <w:pPr>
        <w:pStyle w:val="ListParagraph"/>
      </w:pPr>
    </w:p>
    <w:p w14:paraId="7FCE06CC" w14:textId="77777777" w:rsidR="00FB3CD7" w:rsidRDefault="00F6290A" w:rsidP="00565E38">
      <w:pPr>
        <w:pStyle w:val="ListParagraph"/>
      </w:pPr>
      <w:r>
        <w:t xml:space="preserve">person should consistently live in line with the teachings of God. This godly behavior </w:t>
      </w:r>
    </w:p>
    <w:p w14:paraId="5EEC0D41" w14:textId="77777777" w:rsidR="00FB3CD7" w:rsidRDefault="00FB3CD7" w:rsidP="00565E38">
      <w:pPr>
        <w:pStyle w:val="ListParagraph"/>
      </w:pPr>
    </w:p>
    <w:p w14:paraId="20C5723F" w14:textId="5D0475B5" w:rsidR="00FB3CD7" w:rsidRDefault="00AD27E9" w:rsidP="00565E38">
      <w:pPr>
        <w:pStyle w:val="ListParagraph"/>
      </w:pPr>
      <w:r>
        <w:t xml:space="preserve">should be put </w:t>
      </w:r>
      <w:r w:rsidR="00F6290A">
        <w:t xml:space="preserve">forth as a daily practice based on the revelation of God through His </w:t>
      </w:r>
    </w:p>
    <w:p w14:paraId="4DBEE8A4" w14:textId="77777777" w:rsidR="00FB3CD7" w:rsidRDefault="00FB3CD7" w:rsidP="00565E38">
      <w:pPr>
        <w:pStyle w:val="ListParagraph"/>
      </w:pPr>
    </w:p>
    <w:p w14:paraId="5DD15157" w14:textId="51BCA97C" w:rsidR="004C3B6C" w:rsidRDefault="00F6290A" w:rsidP="00565E38">
      <w:pPr>
        <w:pStyle w:val="ListParagraph"/>
      </w:pPr>
      <w:r>
        <w:t>Spirit.</w:t>
      </w:r>
    </w:p>
    <w:p w14:paraId="15BC5C7D" w14:textId="77777777" w:rsidR="00F6290A" w:rsidRDefault="00F6290A" w:rsidP="00565E38">
      <w:pPr>
        <w:pStyle w:val="ListParagraph"/>
      </w:pPr>
    </w:p>
    <w:p w14:paraId="2E2AD91E" w14:textId="05070BE7" w:rsidR="007E302E" w:rsidRDefault="00B75DC8" w:rsidP="007E302E">
      <w:pPr>
        <w:pStyle w:val="ListParagraph"/>
      </w:pPr>
      <w:r w:rsidRPr="00E94F3D">
        <w:rPr>
          <w:i/>
        </w:rPr>
        <w:t>Practical T</w:t>
      </w:r>
      <w:r w:rsidR="00F6290A" w:rsidRPr="00E94F3D">
        <w:rPr>
          <w:i/>
        </w:rPr>
        <w:t>heology</w:t>
      </w:r>
      <w:r w:rsidR="00F6290A">
        <w:t xml:space="preserve"> on the other hand </w:t>
      </w:r>
      <w:r w:rsidR="007E302E">
        <w:t>says</w:t>
      </w:r>
      <w:r w:rsidR="0047068D">
        <w:t>,</w:t>
      </w:r>
      <w:r w:rsidR="007E302E">
        <w:t xml:space="preserve"> having been </w:t>
      </w:r>
      <w:r w:rsidR="00F6290A">
        <w:t>equip</w:t>
      </w:r>
      <w:r w:rsidR="007E302E">
        <w:t>ped</w:t>
      </w:r>
      <w:r w:rsidR="00F6290A">
        <w:t xml:space="preserve"> with the requisite </w:t>
      </w:r>
    </w:p>
    <w:p w14:paraId="48EA252A" w14:textId="77777777" w:rsidR="007E302E" w:rsidRDefault="007E302E" w:rsidP="007E302E">
      <w:pPr>
        <w:pStyle w:val="ListParagraph"/>
      </w:pPr>
    </w:p>
    <w:p w14:paraId="1681379B" w14:textId="77777777" w:rsidR="0047068D" w:rsidRDefault="00F6290A" w:rsidP="0047068D">
      <w:pPr>
        <w:pStyle w:val="ListParagraph"/>
      </w:pPr>
      <w:r>
        <w:t>skills</w:t>
      </w:r>
      <w:r w:rsidR="007E302E">
        <w:t>, you</w:t>
      </w:r>
      <w:r>
        <w:t xml:space="preserve"> </w:t>
      </w:r>
      <w:r w:rsidR="007E302E">
        <w:t xml:space="preserve">have </w:t>
      </w:r>
      <w:r>
        <w:t xml:space="preserve">to practically put forth the </w:t>
      </w:r>
      <w:r w:rsidR="0047068D">
        <w:t xml:space="preserve">skills or </w:t>
      </w:r>
      <w:r>
        <w:t>moral</w:t>
      </w:r>
      <w:r w:rsidR="00784720">
        <w:t>s</w:t>
      </w:r>
      <w:r>
        <w:t xml:space="preserve"> </w:t>
      </w:r>
      <w:r w:rsidR="00784720">
        <w:t xml:space="preserve">or theological </w:t>
      </w:r>
      <w:r>
        <w:t xml:space="preserve">knowledge, </w:t>
      </w:r>
    </w:p>
    <w:p w14:paraId="65C5E094" w14:textId="77777777" w:rsidR="0047068D" w:rsidRDefault="0047068D" w:rsidP="0047068D">
      <w:pPr>
        <w:pStyle w:val="ListParagraph"/>
      </w:pPr>
    </w:p>
    <w:p w14:paraId="7634E60C" w14:textId="763EE436" w:rsidR="00F6290A" w:rsidRDefault="00F6290A" w:rsidP="0047068D">
      <w:pPr>
        <w:pStyle w:val="ListParagraph"/>
      </w:pPr>
      <w:r>
        <w:t xml:space="preserve">rather than just being equipped </w:t>
      </w:r>
      <w:r w:rsidR="00784720">
        <w:t>with it.</w:t>
      </w:r>
    </w:p>
    <w:p w14:paraId="7133F0FF" w14:textId="77777777" w:rsidR="00763F15" w:rsidRDefault="00763F15" w:rsidP="00565E38">
      <w:pPr>
        <w:pStyle w:val="ListParagraph"/>
      </w:pPr>
    </w:p>
    <w:p w14:paraId="6FDFEEA7" w14:textId="77777777" w:rsidR="00AD27E9" w:rsidRDefault="00784720" w:rsidP="00565E38">
      <w:pPr>
        <w:pStyle w:val="ListParagraph"/>
      </w:pPr>
      <w:r>
        <w:t xml:space="preserve">In other words, practical knowledge is the public demonstration of the hidden </w:t>
      </w:r>
    </w:p>
    <w:p w14:paraId="5550EC74" w14:textId="77777777" w:rsidR="00AD27E9" w:rsidRDefault="00AD27E9" w:rsidP="00565E38">
      <w:pPr>
        <w:pStyle w:val="ListParagraph"/>
      </w:pPr>
    </w:p>
    <w:p w14:paraId="1C8BF117" w14:textId="77777777" w:rsidR="00AD27E9" w:rsidRDefault="00784720" w:rsidP="00565E38">
      <w:pPr>
        <w:pStyle w:val="ListParagraph"/>
      </w:pPr>
      <w:r>
        <w:t xml:space="preserve">theological morals or knowledge in us. It goes extra mile to put into practice the </w:t>
      </w:r>
    </w:p>
    <w:p w14:paraId="5FC58201" w14:textId="77777777" w:rsidR="00AD27E9" w:rsidRDefault="00AD27E9" w:rsidP="00565E38">
      <w:pPr>
        <w:pStyle w:val="ListParagraph"/>
      </w:pPr>
    </w:p>
    <w:p w14:paraId="371958D9" w14:textId="77777777" w:rsidR="00AD27E9" w:rsidRDefault="00784720" w:rsidP="00565E38">
      <w:pPr>
        <w:pStyle w:val="ListParagraph"/>
      </w:pPr>
      <w:r>
        <w:t xml:space="preserve">acquired and conceived knowledge or teachings. Our lives then become a daily news </w:t>
      </w:r>
    </w:p>
    <w:p w14:paraId="57E6D0FB" w14:textId="77777777" w:rsidR="00AD27E9" w:rsidRDefault="00AD27E9" w:rsidP="00565E38">
      <w:pPr>
        <w:pStyle w:val="ListParagraph"/>
      </w:pPr>
    </w:p>
    <w:p w14:paraId="4CEC218C" w14:textId="2034B7F6" w:rsidR="00AD27E9" w:rsidRDefault="00784720" w:rsidP="00565E38">
      <w:pPr>
        <w:pStyle w:val="ListParagraph"/>
      </w:pPr>
      <w:r>
        <w:t xml:space="preserve">paper that people do read in our communities and nations and give glory to God </w:t>
      </w:r>
    </w:p>
    <w:p w14:paraId="552DEBE1" w14:textId="77777777" w:rsidR="00AD27E9" w:rsidRDefault="00AD27E9" w:rsidP="00565E38">
      <w:pPr>
        <w:pStyle w:val="ListParagraph"/>
      </w:pPr>
    </w:p>
    <w:p w14:paraId="5DBEF67F" w14:textId="2182101E" w:rsidR="00AD27E9" w:rsidRDefault="00784720" w:rsidP="00565E38">
      <w:pPr>
        <w:pStyle w:val="ListParagraph"/>
      </w:pPr>
      <w:r>
        <w:t>because</w:t>
      </w:r>
      <w:r w:rsidR="00E94F3D">
        <w:t>,</w:t>
      </w:r>
      <w:r>
        <w:t xml:space="preserve"> it gives us advantageous position to contribute meaningfully to the world, </w:t>
      </w:r>
    </w:p>
    <w:p w14:paraId="52836270" w14:textId="77777777" w:rsidR="00AD27E9" w:rsidRDefault="00AD27E9" w:rsidP="00565E38">
      <w:pPr>
        <w:pStyle w:val="ListParagraph"/>
      </w:pPr>
    </w:p>
    <w:p w14:paraId="0471091B" w14:textId="0203453A" w:rsidR="00784720" w:rsidRDefault="00784720" w:rsidP="00565E38">
      <w:pPr>
        <w:pStyle w:val="ListParagraph"/>
      </w:pPr>
      <w:r>
        <w:t>so that it would become the better place God desires.</w:t>
      </w:r>
    </w:p>
    <w:p w14:paraId="46017EDA" w14:textId="77777777" w:rsidR="00784720" w:rsidRDefault="00784720" w:rsidP="00565E38">
      <w:pPr>
        <w:pStyle w:val="ListParagraph"/>
      </w:pPr>
    </w:p>
    <w:p w14:paraId="15644E84" w14:textId="77777777" w:rsidR="00AD27E9" w:rsidRDefault="00153356" w:rsidP="00565E38">
      <w:pPr>
        <w:pStyle w:val="ListParagraph"/>
      </w:pPr>
      <w:r>
        <w:t xml:space="preserve">Apostle Paul told the Corinthian Church that their transformed lives were his most </w:t>
      </w:r>
    </w:p>
    <w:p w14:paraId="53667BED" w14:textId="77777777" w:rsidR="00AD27E9" w:rsidRDefault="00AD27E9" w:rsidP="00565E38">
      <w:pPr>
        <w:pStyle w:val="ListParagraph"/>
      </w:pPr>
    </w:p>
    <w:p w14:paraId="1DAD0F56" w14:textId="15B107C6" w:rsidR="00AD27E9" w:rsidRDefault="00153356" w:rsidP="00565E38">
      <w:pPr>
        <w:pStyle w:val="ListParagraph"/>
      </w:pPr>
      <w:r>
        <w:lastRenderedPageBreak/>
        <w:t xml:space="preserve">eloquent testimonial, better than any secondhand letter. Their changed lives were </w:t>
      </w:r>
    </w:p>
    <w:p w14:paraId="4383E53C" w14:textId="77777777" w:rsidR="00E94F3D" w:rsidRDefault="00E94F3D" w:rsidP="00565E38">
      <w:pPr>
        <w:pStyle w:val="ListParagraph"/>
      </w:pPr>
    </w:p>
    <w:p w14:paraId="65E5A625" w14:textId="31C45495" w:rsidR="00153356" w:rsidRDefault="00153356" w:rsidP="00565E38">
      <w:pPr>
        <w:pStyle w:val="ListParagraph"/>
      </w:pPr>
      <w:r>
        <w:t>like an open</w:t>
      </w:r>
      <w:r w:rsidR="007E302E">
        <w:t>ed</w:t>
      </w:r>
      <w:r>
        <w:t xml:space="preserve"> letter that could be seen and read by all men (2Corinthians 3:2).</w:t>
      </w:r>
    </w:p>
    <w:p w14:paraId="1A0787FA" w14:textId="77777777" w:rsidR="00153356" w:rsidRDefault="00153356" w:rsidP="00565E38">
      <w:pPr>
        <w:pStyle w:val="ListParagraph"/>
      </w:pPr>
    </w:p>
    <w:p w14:paraId="051E21D1" w14:textId="77777777" w:rsidR="00AD27E9" w:rsidRDefault="00B75DC8" w:rsidP="00565E38">
      <w:pPr>
        <w:pStyle w:val="ListParagraph"/>
      </w:pPr>
      <w:r>
        <w:t>Practical T</w:t>
      </w:r>
      <w:r w:rsidR="00682B30">
        <w:t xml:space="preserve">heology differentiates theological knowledge and learning, and the actual </w:t>
      </w:r>
    </w:p>
    <w:p w14:paraId="64EB5A71" w14:textId="77777777" w:rsidR="00AD27E9" w:rsidRDefault="00AD27E9" w:rsidP="00565E38">
      <w:pPr>
        <w:pStyle w:val="ListParagraph"/>
      </w:pPr>
    </w:p>
    <w:p w14:paraId="7AAEE486" w14:textId="700402C6" w:rsidR="00682B30" w:rsidRDefault="00682B30" w:rsidP="00565E38">
      <w:pPr>
        <w:pStyle w:val="ListParagraph"/>
      </w:pPr>
      <w:r>
        <w:t>experience and needs of the Christian communities.</w:t>
      </w:r>
    </w:p>
    <w:p w14:paraId="33F98C46" w14:textId="77777777" w:rsidR="00AD27E9" w:rsidRDefault="00AD27E9" w:rsidP="00565E38">
      <w:pPr>
        <w:pStyle w:val="ListParagraph"/>
      </w:pPr>
    </w:p>
    <w:p w14:paraId="07873080" w14:textId="77777777" w:rsidR="00AD27E9" w:rsidRDefault="00B75DC8" w:rsidP="00565E38">
      <w:pPr>
        <w:pStyle w:val="ListParagraph"/>
      </w:pPr>
      <w:r>
        <w:t>Practical T</w:t>
      </w:r>
      <w:r w:rsidR="00784720">
        <w:t>heology</w:t>
      </w:r>
      <w:r w:rsidR="00551FEB">
        <w:t xml:space="preserve"> helps to address the long standing disconnection that exists </w:t>
      </w:r>
    </w:p>
    <w:p w14:paraId="39237119" w14:textId="77777777" w:rsidR="00AD27E9" w:rsidRDefault="00AD27E9" w:rsidP="00565E38">
      <w:pPr>
        <w:pStyle w:val="ListParagraph"/>
      </w:pPr>
    </w:p>
    <w:p w14:paraId="1FB68C73" w14:textId="77777777" w:rsidR="00AD27E9" w:rsidRDefault="00551FEB" w:rsidP="00565E38">
      <w:pPr>
        <w:pStyle w:val="ListParagraph"/>
      </w:pPr>
      <w:r>
        <w:t xml:space="preserve">between moral theology as an academic discipline, and the practical life of the </w:t>
      </w:r>
    </w:p>
    <w:p w14:paraId="064B6C59" w14:textId="77777777" w:rsidR="00AD27E9" w:rsidRDefault="00AD27E9" w:rsidP="00565E38">
      <w:pPr>
        <w:pStyle w:val="ListParagraph"/>
      </w:pPr>
    </w:p>
    <w:p w14:paraId="4E0EDAE2" w14:textId="3936CC61" w:rsidR="00784720" w:rsidRDefault="00551FEB" w:rsidP="00565E38">
      <w:pPr>
        <w:pStyle w:val="ListParagraph"/>
      </w:pPr>
      <w:r>
        <w:t>church.</w:t>
      </w:r>
    </w:p>
    <w:p w14:paraId="164A6193" w14:textId="77777777" w:rsidR="00551FEB" w:rsidRDefault="00551FEB" w:rsidP="00565E38">
      <w:pPr>
        <w:pStyle w:val="ListParagraph"/>
      </w:pPr>
    </w:p>
    <w:p w14:paraId="16885446" w14:textId="77777777" w:rsidR="00AD27E9" w:rsidRDefault="00551FEB" w:rsidP="00565E38">
      <w:pPr>
        <w:pStyle w:val="ListParagraph"/>
      </w:pPr>
      <w:r>
        <w:t xml:space="preserve">On the whole, the research </w:t>
      </w:r>
      <w:r w:rsidR="00B75DC8">
        <w:t>has discovered that, the Moral T</w:t>
      </w:r>
      <w:r>
        <w:t xml:space="preserve">heology teaches us </w:t>
      </w:r>
    </w:p>
    <w:p w14:paraId="65E4044C" w14:textId="77777777" w:rsidR="00AD27E9" w:rsidRDefault="00AD27E9" w:rsidP="00565E38">
      <w:pPr>
        <w:pStyle w:val="ListParagraph"/>
      </w:pPr>
    </w:p>
    <w:p w14:paraId="7785C7C6" w14:textId="77777777" w:rsidR="00AD27E9" w:rsidRDefault="00551FEB" w:rsidP="00565E38">
      <w:pPr>
        <w:pStyle w:val="ListParagraph"/>
      </w:pPr>
      <w:r>
        <w:t>about the good (that is what</w:t>
      </w:r>
      <w:r w:rsidR="00CB2A65">
        <w:t xml:space="preserve"> values and virtues that people ought to cultivate), and </w:t>
      </w:r>
    </w:p>
    <w:p w14:paraId="63930A95" w14:textId="77777777" w:rsidR="00AD27E9" w:rsidRDefault="00AD27E9" w:rsidP="00565E38">
      <w:pPr>
        <w:pStyle w:val="ListParagraph"/>
      </w:pPr>
    </w:p>
    <w:p w14:paraId="70B14964" w14:textId="624DF3E9" w:rsidR="00763F15" w:rsidRDefault="00CB2A65" w:rsidP="00565E38">
      <w:pPr>
        <w:pStyle w:val="ListParagraph"/>
      </w:pPr>
      <w:r>
        <w:t>about the right (that is what our moral duties should be).</w:t>
      </w:r>
      <w:r w:rsidR="00682B30">
        <w:t xml:space="preserve"> </w:t>
      </w:r>
    </w:p>
    <w:p w14:paraId="6D613777" w14:textId="77777777" w:rsidR="00763F15" w:rsidRDefault="00763F15" w:rsidP="00565E38">
      <w:pPr>
        <w:pStyle w:val="ListParagraph"/>
      </w:pPr>
    </w:p>
    <w:p w14:paraId="6E6983EC" w14:textId="77777777" w:rsidR="00AD27E9" w:rsidRDefault="00682B30" w:rsidP="00565E38">
      <w:pPr>
        <w:pStyle w:val="ListParagraph"/>
      </w:pPr>
      <w:r>
        <w:t>Moral issue examines alter</w:t>
      </w:r>
      <w:r w:rsidR="00CB2A65">
        <w:t xml:space="preserve">native views of what is good and right, it discovers </w:t>
      </w:r>
    </w:p>
    <w:p w14:paraId="7ACF4792" w14:textId="77777777" w:rsidR="00AD27E9" w:rsidRDefault="00AD27E9" w:rsidP="00565E38">
      <w:pPr>
        <w:pStyle w:val="ListParagraph"/>
      </w:pPr>
    </w:p>
    <w:p w14:paraId="7CF9B7B4" w14:textId="5CAE2C6F" w:rsidR="00AD27E9" w:rsidRDefault="00CB2A65" w:rsidP="00565E38">
      <w:pPr>
        <w:pStyle w:val="ListParagraph"/>
      </w:pPr>
      <w:r>
        <w:t>avenues of helping t</w:t>
      </w:r>
      <w:r w:rsidR="00AD27E9">
        <w:t>o obtain moral knowledge</w:t>
      </w:r>
      <w:r>
        <w:t xml:space="preserve">, it asks why we ought to do </w:t>
      </w:r>
    </w:p>
    <w:p w14:paraId="6A5DD8E6" w14:textId="77777777" w:rsidR="00AD27E9" w:rsidRDefault="00AD27E9" w:rsidP="00565E38">
      <w:pPr>
        <w:pStyle w:val="ListParagraph"/>
      </w:pPr>
    </w:p>
    <w:p w14:paraId="2D56D7B5" w14:textId="77777777" w:rsidR="00AD27E9" w:rsidRDefault="00CB2A65" w:rsidP="00565E38">
      <w:pPr>
        <w:pStyle w:val="ListParagraph"/>
      </w:pPr>
      <w:r>
        <w:t>right</w:t>
      </w:r>
      <w:r w:rsidR="00AD27E9">
        <w:t xml:space="preserve"> and shun what is wrong</w:t>
      </w:r>
      <w:r>
        <w:t xml:space="preserve">, and bring all these to bear on the practical moral </w:t>
      </w:r>
    </w:p>
    <w:p w14:paraId="038C3F4C" w14:textId="77777777" w:rsidR="00AD27E9" w:rsidRDefault="00AD27E9" w:rsidP="00565E38">
      <w:pPr>
        <w:pStyle w:val="ListParagraph"/>
      </w:pPr>
    </w:p>
    <w:p w14:paraId="3664E94D" w14:textId="0BF97CA6" w:rsidR="00AD27E9" w:rsidRDefault="00CB2A65" w:rsidP="00565E38">
      <w:pPr>
        <w:pStyle w:val="ListParagraph"/>
      </w:pPr>
      <w:r>
        <w:t xml:space="preserve">problems that stir up such thinking in the </w:t>
      </w:r>
      <w:r w:rsidR="00B75DC8">
        <w:t>first place. Whereas Practical T</w:t>
      </w:r>
      <w:r>
        <w:t xml:space="preserve">heology </w:t>
      </w:r>
    </w:p>
    <w:p w14:paraId="1E8C7EA4" w14:textId="77777777" w:rsidR="00AD27E9" w:rsidRDefault="00AD27E9" w:rsidP="00565E38">
      <w:pPr>
        <w:pStyle w:val="ListParagraph"/>
      </w:pPr>
    </w:p>
    <w:p w14:paraId="0EE3209D" w14:textId="77777777" w:rsidR="00AD27E9" w:rsidRDefault="00CB2A65" w:rsidP="00565E38">
      <w:pPr>
        <w:pStyle w:val="ListParagraph"/>
      </w:pPr>
      <w:r>
        <w:t>t</w:t>
      </w:r>
      <w:r w:rsidR="00682B30">
        <w:t>akes it upon itself to put this</w:t>
      </w:r>
      <w:r>
        <w:t xml:space="preserve"> moral knowledge into practice, because it sees it as </w:t>
      </w:r>
    </w:p>
    <w:p w14:paraId="17F91855" w14:textId="77777777" w:rsidR="00AD27E9" w:rsidRDefault="00AD27E9" w:rsidP="00565E38">
      <w:pPr>
        <w:pStyle w:val="ListParagraph"/>
      </w:pPr>
    </w:p>
    <w:p w14:paraId="3E8DF448" w14:textId="3A66E201" w:rsidR="00551FEB" w:rsidRDefault="00CB2A65" w:rsidP="00565E38">
      <w:pPr>
        <w:pStyle w:val="ListParagraph"/>
      </w:pPr>
      <w:r>
        <w:t>the required standard set by God in the Scriptures.</w:t>
      </w:r>
    </w:p>
    <w:p w14:paraId="78992002" w14:textId="77777777" w:rsidR="002709CA" w:rsidRDefault="002709CA" w:rsidP="002709CA"/>
    <w:p w14:paraId="0AAF4152" w14:textId="7F8CA9AF" w:rsidR="0045644C" w:rsidRPr="00CE4171" w:rsidRDefault="00E04A9A" w:rsidP="002709CA">
      <w:pPr>
        <w:rPr>
          <w:b/>
        </w:rPr>
      </w:pPr>
      <w:r>
        <w:t>5</w:t>
      </w:r>
      <w:r w:rsidR="0045644C">
        <w:t xml:space="preserve">.0. </w:t>
      </w:r>
      <w:r w:rsidR="002709CA">
        <w:t xml:space="preserve">      </w:t>
      </w:r>
      <w:r w:rsidR="0045644C" w:rsidRPr="00CE4171">
        <w:rPr>
          <w:b/>
        </w:rPr>
        <w:t>Moral responsibility</w:t>
      </w:r>
    </w:p>
    <w:p w14:paraId="35F6378C" w14:textId="77777777" w:rsidR="00784720" w:rsidRDefault="00784720" w:rsidP="00565E38">
      <w:pPr>
        <w:pStyle w:val="ListParagraph"/>
      </w:pPr>
    </w:p>
    <w:p w14:paraId="20EB898C" w14:textId="77777777" w:rsidR="00AD27E9" w:rsidRDefault="00932EB3" w:rsidP="00565E38">
      <w:pPr>
        <w:pStyle w:val="ListParagraph"/>
      </w:pPr>
      <w:r>
        <w:t xml:space="preserve">The researcher is of the view that since man is a moral agent, because he or she is </w:t>
      </w:r>
    </w:p>
    <w:p w14:paraId="6F92DE7B" w14:textId="77777777" w:rsidR="00AD27E9" w:rsidRDefault="00AD27E9" w:rsidP="00565E38">
      <w:pPr>
        <w:pStyle w:val="ListParagraph"/>
      </w:pPr>
    </w:p>
    <w:p w14:paraId="706E1376" w14:textId="77777777" w:rsidR="00AD27E9" w:rsidRDefault="00932EB3" w:rsidP="00565E38">
      <w:pPr>
        <w:pStyle w:val="ListParagraph"/>
      </w:pPr>
      <w:r>
        <w:t xml:space="preserve">responsible for certain things in the community, society, family, house, marriage and </w:t>
      </w:r>
    </w:p>
    <w:p w14:paraId="36D1AE42" w14:textId="77777777" w:rsidR="00AD27E9" w:rsidRDefault="00AD27E9" w:rsidP="00565E38">
      <w:pPr>
        <w:pStyle w:val="ListParagraph"/>
      </w:pPr>
    </w:p>
    <w:p w14:paraId="761C57B0" w14:textId="49ED7C98" w:rsidR="00932EB3" w:rsidRDefault="00932EB3" w:rsidP="00565E38">
      <w:pPr>
        <w:pStyle w:val="ListParagraph"/>
      </w:pPr>
      <w:r>
        <w:t>church, i</w:t>
      </w:r>
      <w:r w:rsidR="00C33E84">
        <w:t>t would be prudent to touch on M</w:t>
      </w:r>
      <w:r>
        <w:t>oral responsibility.</w:t>
      </w:r>
    </w:p>
    <w:p w14:paraId="5E193411" w14:textId="77777777" w:rsidR="00932EB3" w:rsidRDefault="00932EB3" w:rsidP="00565E38">
      <w:pPr>
        <w:pStyle w:val="ListParagraph"/>
      </w:pPr>
    </w:p>
    <w:p w14:paraId="2516E80E" w14:textId="77777777" w:rsidR="00AD27E9" w:rsidRDefault="00354489" w:rsidP="00565E38">
      <w:pPr>
        <w:pStyle w:val="ListParagraph"/>
      </w:pPr>
      <w:r>
        <w:t xml:space="preserve">Again, man is a free moral agent because God has granted him a free will. God does </w:t>
      </w:r>
    </w:p>
    <w:p w14:paraId="439B5823" w14:textId="77777777" w:rsidR="00AD27E9" w:rsidRDefault="00AD27E9" w:rsidP="00565E38">
      <w:pPr>
        <w:pStyle w:val="ListParagraph"/>
      </w:pPr>
    </w:p>
    <w:p w14:paraId="73C92481" w14:textId="7AD11EE6" w:rsidR="00354489" w:rsidRDefault="00354489" w:rsidP="00565E38">
      <w:pPr>
        <w:pStyle w:val="ListParagraph"/>
      </w:pPr>
      <w:r>
        <w:t>not force man to do anything against his will, so is his choice to be responsible.</w:t>
      </w:r>
    </w:p>
    <w:p w14:paraId="399116D9" w14:textId="77777777" w:rsidR="00AD27E9" w:rsidRDefault="00AD27E9" w:rsidP="00565E38">
      <w:pPr>
        <w:pStyle w:val="ListParagraph"/>
      </w:pPr>
    </w:p>
    <w:p w14:paraId="15353301" w14:textId="5442C9B4" w:rsidR="00354489" w:rsidRDefault="00354489" w:rsidP="00565E38">
      <w:pPr>
        <w:pStyle w:val="ListParagraph"/>
      </w:pPr>
      <w:r>
        <w:t>God still leaves moral responsibility in the hand of man.</w:t>
      </w:r>
    </w:p>
    <w:p w14:paraId="34F2736C" w14:textId="77777777" w:rsidR="00354489" w:rsidRDefault="00354489" w:rsidP="00565E38">
      <w:pPr>
        <w:pStyle w:val="ListParagraph"/>
      </w:pPr>
    </w:p>
    <w:p w14:paraId="0E265E66" w14:textId="77777777" w:rsidR="00AD27E9" w:rsidRDefault="00354489" w:rsidP="00D5617E">
      <w:pPr>
        <w:pStyle w:val="ListParagraph"/>
      </w:pPr>
      <w:r>
        <w:t xml:space="preserve">Man has </w:t>
      </w:r>
      <w:r w:rsidR="0053108E">
        <w:t>the ability to distinguish between right and wrong (</w:t>
      </w:r>
      <w:r>
        <w:t>moral sense</w:t>
      </w:r>
      <w:r w:rsidR="0053108E">
        <w:t>)</w:t>
      </w:r>
      <w:r>
        <w:t xml:space="preserve"> because </w:t>
      </w:r>
    </w:p>
    <w:p w14:paraId="2D05CF68" w14:textId="77777777" w:rsidR="00AD27E9" w:rsidRDefault="00AD27E9" w:rsidP="00D5617E">
      <w:pPr>
        <w:pStyle w:val="ListParagraph"/>
      </w:pPr>
    </w:p>
    <w:p w14:paraId="52F29F9F" w14:textId="75C32E9C" w:rsidR="00AD27E9" w:rsidRDefault="00354489" w:rsidP="00D5617E">
      <w:pPr>
        <w:pStyle w:val="ListParagraph"/>
      </w:pPr>
      <w:r>
        <w:t>his biological make-up</w:t>
      </w:r>
      <w:r w:rsidR="0053108E">
        <w:t xml:space="preserve"> ascertain</w:t>
      </w:r>
      <w:r>
        <w:t>s the prese</w:t>
      </w:r>
      <w:r w:rsidR="0053108E">
        <w:t>nce of three necessary state</w:t>
      </w:r>
      <w:r>
        <w:t xml:space="preserve">s for moral or </w:t>
      </w:r>
    </w:p>
    <w:p w14:paraId="5BE00BA2" w14:textId="77777777" w:rsidR="000749FB" w:rsidRDefault="000749FB" w:rsidP="00D5617E">
      <w:pPr>
        <w:pStyle w:val="ListParagraph"/>
      </w:pPr>
    </w:p>
    <w:p w14:paraId="3D8AB705" w14:textId="77777777" w:rsidR="000749FB" w:rsidRPr="005817F4" w:rsidRDefault="00354489" w:rsidP="00D5617E">
      <w:pPr>
        <w:pStyle w:val="ListParagraph"/>
        <w:rPr>
          <w:i/>
        </w:rPr>
      </w:pPr>
      <w:r>
        <w:t xml:space="preserve">ethical </w:t>
      </w:r>
      <w:r w:rsidR="0053108E">
        <w:t>conduct</w:t>
      </w:r>
      <w:r>
        <w:t>:</w:t>
      </w:r>
      <w:r w:rsidR="00D5617E">
        <w:t xml:space="preserve"> </w:t>
      </w:r>
      <w:r w:rsidR="00D5617E" w:rsidRPr="005817F4">
        <w:rPr>
          <w:i/>
        </w:rPr>
        <w:t>m</w:t>
      </w:r>
      <w:r w:rsidR="0053108E" w:rsidRPr="005817F4">
        <w:rPr>
          <w:i/>
        </w:rPr>
        <w:t xml:space="preserve">an has the potential to </w:t>
      </w:r>
      <w:r w:rsidR="001C415B" w:rsidRPr="005817F4">
        <w:rPr>
          <w:i/>
        </w:rPr>
        <w:t xml:space="preserve">anticipate the consequences of his own </w:t>
      </w:r>
    </w:p>
    <w:p w14:paraId="38893A6D" w14:textId="77777777" w:rsidR="000749FB" w:rsidRPr="005817F4" w:rsidRDefault="000749FB" w:rsidP="00D5617E">
      <w:pPr>
        <w:pStyle w:val="ListParagraph"/>
        <w:rPr>
          <w:i/>
        </w:rPr>
      </w:pPr>
    </w:p>
    <w:p w14:paraId="7C3E6AD9" w14:textId="77777777" w:rsidR="005817F4" w:rsidRDefault="001C415B" w:rsidP="005817F4">
      <w:pPr>
        <w:pStyle w:val="ListParagraph"/>
        <w:rPr>
          <w:i/>
        </w:rPr>
      </w:pPr>
      <w:r w:rsidRPr="005817F4">
        <w:rPr>
          <w:i/>
        </w:rPr>
        <w:t>actions.</w:t>
      </w:r>
      <w:r w:rsidR="00D5617E" w:rsidRPr="005817F4">
        <w:rPr>
          <w:i/>
        </w:rPr>
        <w:t xml:space="preserve"> </w:t>
      </w:r>
      <w:r w:rsidR="005817F4" w:rsidRPr="005817F4">
        <w:rPr>
          <w:i/>
        </w:rPr>
        <w:t xml:space="preserve">Man has the potential to make value judgments, and man has the potential </w:t>
      </w:r>
    </w:p>
    <w:p w14:paraId="73A4357F" w14:textId="77777777" w:rsidR="005817F4" w:rsidRDefault="005817F4" w:rsidP="005817F4">
      <w:pPr>
        <w:pStyle w:val="ListParagraph"/>
        <w:rPr>
          <w:i/>
        </w:rPr>
      </w:pPr>
    </w:p>
    <w:p w14:paraId="391359CC" w14:textId="01960757" w:rsidR="005817F4" w:rsidRPr="005817F4" w:rsidRDefault="005817F4" w:rsidP="005817F4">
      <w:pPr>
        <w:pStyle w:val="ListParagraph"/>
        <w:rPr>
          <w:i/>
        </w:rPr>
      </w:pPr>
      <w:r w:rsidRPr="005817F4">
        <w:rPr>
          <w:i/>
        </w:rPr>
        <w:t>to choose between alternative courses of action.</w:t>
      </w:r>
    </w:p>
    <w:p w14:paraId="477D1D04" w14:textId="77777777" w:rsidR="005817F4" w:rsidRDefault="005817F4" w:rsidP="00565E38">
      <w:pPr>
        <w:pStyle w:val="ListParagraph"/>
      </w:pPr>
    </w:p>
    <w:p w14:paraId="22A99A99" w14:textId="70329CAB" w:rsidR="00072D8F" w:rsidRDefault="00F17403" w:rsidP="00565E38">
      <w:pPr>
        <w:pStyle w:val="ListParagraph"/>
      </w:pPr>
      <w:r>
        <w:t>Therefore, M</w:t>
      </w:r>
      <w:r w:rsidR="00932EB3">
        <w:t xml:space="preserve">oral responsibility is a commitment or duty which deserves praise, </w:t>
      </w:r>
    </w:p>
    <w:p w14:paraId="17ED13A7" w14:textId="77777777" w:rsidR="00072D8F" w:rsidRDefault="00072D8F" w:rsidP="00565E38">
      <w:pPr>
        <w:pStyle w:val="ListParagraph"/>
      </w:pPr>
    </w:p>
    <w:p w14:paraId="7D17BBD1" w14:textId="77777777" w:rsidR="00072D8F" w:rsidRDefault="00932EB3" w:rsidP="00565E38">
      <w:pPr>
        <w:pStyle w:val="ListParagraph"/>
      </w:pPr>
      <w:r>
        <w:t xml:space="preserve">reward, blame or punishment for </w:t>
      </w:r>
      <w:r w:rsidR="0020486B">
        <w:t>doing something (</w:t>
      </w:r>
      <w:r>
        <w:t>an act</w:t>
      </w:r>
      <w:r w:rsidR="0020486B">
        <w:t>)</w:t>
      </w:r>
      <w:r>
        <w:t xml:space="preserve"> or failure to perform </w:t>
      </w:r>
      <w:r w:rsidR="0020486B">
        <w:t xml:space="preserve">an </w:t>
      </w:r>
    </w:p>
    <w:p w14:paraId="4CE0A526" w14:textId="77777777" w:rsidR="00072D8F" w:rsidRDefault="00072D8F" w:rsidP="00565E38">
      <w:pPr>
        <w:pStyle w:val="ListParagraph"/>
      </w:pPr>
    </w:p>
    <w:p w14:paraId="2B4E66C2" w14:textId="128D2C14" w:rsidR="00784720" w:rsidRDefault="00932EB3" w:rsidP="00565E38">
      <w:pPr>
        <w:pStyle w:val="ListParagraph"/>
      </w:pPr>
      <w:r>
        <w:t>act agreed to (omission) in accordance with one’s moral obligation.</w:t>
      </w:r>
    </w:p>
    <w:p w14:paraId="144ACA2A" w14:textId="77777777" w:rsidR="006629D5" w:rsidRDefault="006629D5" w:rsidP="00565E38">
      <w:pPr>
        <w:pStyle w:val="ListParagraph"/>
      </w:pPr>
    </w:p>
    <w:p w14:paraId="612C913F" w14:textId="77777777" w:rsidR="00072D8F" w:rsidRDefault="00D5617E" w:rsidP="00565E38">
      <w:pPr>
        <w:pStyle w:val="ListParagraph"/>
      </w:pPr>
      <w:r>
        <w:t>Judging as to whether</w:t>
      </w:r>
      <w:r w:rsidR="0020486B">
        <w:t xml:space="preserve"> one is</w:t>
      </w:r>
      <w:r w:rsidR="006629D5">
        <w:t xml:space="preserve"> </w:t>
      </w:r>
      <w:r w:rsidR="0020486B">
        <w:t xml:space="preserve">morally responsible for his or her behavior, and holding </w:t>
      </w:r>
    </w:p>
    <w:p w14:paraId="2786FB5C" w14:textId="77777777" w:rsidR="00072D8F" w:rsidRDefault="00072D8F" w:rsidP="00565E38">
      <w:pPr>
        <w:pStyle w:val="ListParagraph"/>
      </w:pPr>
    </w:p>
    <w:p w14:paraId="0065BA96" w14:textId="77777777" w:rsidR="00072D8F" w:rsidRDefault="0020486B" w:rsidP="00565E38">
      <w:pPr>
        <w:pStyle w:val="ListParagraph"/>
      </w:pPr>
      <w:r>
        <w:t>him or her responsible for actions and the conseque</w:t>
      </w:r>
      <w:r w:rsidR="00D5617E">
        <w:t>nces of actions is a basic</w:t>
      </w:r>
      <w:r>
        <w:t xml:space="preserve"> and </w:t>
      </w:r>
    </w:p>
    <w:p w14:paraId="62146508" w14:textId="77777777" w:rsidR="00072D8F" w:rsidRDefault="00072D8F" w:rsidP="00565E38">
      <w:pPr>
        <w:pStyle w:val="ListParagraph"/>
      </w:pPr>
    </w:p>
    <w:p w14:paraId="15A49118" w14:textId="59B3CEE1" w:rsidR="0020486B" w:rsidRDefault="0020486B" w:rsidP="00565E38">
      <w:pPr>
        <w:pStyle w:val="ListParagraph"/>
      </w:pPr>
      <w:r>
        <w:t xml:space="preserve">family part of our moral practices and interpersonal relationships. </w:t>
      </w:r>
    </w:p>
    <w:p w14:paraId="4E36E856" w14:textId="77777777" w:rsidR="006629D5" w:rsidRDefault="006629D5" w:rsidP="00565E38">
      <w:pPr>
        <w:pStyle w:val="ListParagraph"/>
      </w:pPr>
    </w:p>
    <w:p w14:paraId="4374BD39" w14:textId="77777777" w:rsidR="00072D8F" w:rsidRPr="0047068D" w:rsidRDefault="00605022" w:rsidP="00565E38">
      <w:pPr>
        <w:pStyle w:val="ListParagraph"/>
        <w:rPr>
          <w:i/>
        </w:rPr>
      </w:pPr>
      <w:r w:rsidRPr="0047068D">
        <w:rPr>
          <w:i/>
        </w:rPr>
        <w:t>Being responsible mean</w:t>
      </w:r>
      <w:r w:rsidR="006629D5" w:rsidRPr="0047068D">
        <w:rPr>
          <w:i/>
        </w:rPr>
        <w:t xml:space="preserve">s taking care of your duties, answering to your actions, being </w:t>
      </w:r>
    </w:p>
    <w:p w14:paraId="4527A59B" w14:textId="77777777" w:rsidR="00072D8F" w:rsidRPr="0047068D" w:rsidRDefault="00072D8F" w:rsidP="00565E38">
      <w:pPr>
        <w:pStyle w:val="ListParagraph"/>
        <w:rPr>
          <w:i/>
        </w:rPr>
      </w:pPr>
    </w:p>
    <w:p w14:paraId="2B7C1AE3" w14:textId="708BFAF6" w:rsidR="006629D5" w:rsidRPr="0047068D" w:rsidRDefault="006629D5" w:rsidP="00565E38">
      <w:pPr>
        <w:pStyle w:val="ListParagraph"/>
        <w:rPr>
          <w:i/>
        </w:rPr>
      </w:pPr>
      <w:r w:rsidRPr="0047068D">
        <w:rPr>
          <w:i/>
        </w:rPr>
        <w:t>accountable and above all being trustworthy.</w:t>
      </w:r>
    </w:p>
    <w:p w14:paraId="532042AB" w14:textId="77777777" w:rsidR="006629D5" w:rsidRPr="0047068D" w:rsidRDefault="006629D5" w:rsidP="00565E38">
      <w:pPr>
        <w:pStyle w:val="ListParagraph"/>
        <w:rPr>
          <w:i/>
        </w:rPr>
      </w:pPr>
    </w:p>
    <w:p w14:paraId="1D08F710" w14:textId="77777777" w:rsidR="00072D8F" w:rsidRDefault="00882B0B" w:rsidP="00321808">
      <w:pPr>
        <w:pStyle w:val="ListParagraph"/>
      </w:pPr>
      <w:r>
        <w:t>‘’</w:t>
      </w:r>
      <w:r w:rsidR="006629D5">
        <w:t xml:space="preserve">Accountability is also important if one is to be responsible therefore we need to </w:t>
      </w:r>
    </w:p>
    <w:p w14:paraId="645AE243" w14:textId="77777777" w:rsidR="00072D8F" w:rsidRDefault="00072D8F" w:rsidP="00321808">
      <w:pPr>
        <w:pStyle w:val="ListParagraph"/>
      </w:pPr>
    </w:p>
    <w:p w14:paraId="0DA71F4D" w14:textId="77777777" w:rsidR="00072D8F" w:rsidRPr="0047068D" w:rsidRDefault="006629D5" w:rsidP="00321808">
      <w:pPr>
        <w:pStyle w:val="ListParagraph"/>
        <w:rPr>
          <w:i/>
        </w:rPr>
      </w:pPr>
      <w:r>
        <w:t xml:space="preserve">define accountability. </w:t>
      </w:r>
      <w:r w:rsidRPr="0047068D">
        <w:rPr>
          <w:i/>
        </w:rPr>
        <w:t xml:space="preserve">Accountability is answering to somebody else </w:t>
      </w:r>
      <w:r w:rsidR="00882B0B" w:rsidRPr="0047068D">
        <w:rPr>
          <w:i/>
        </w:rPr>
        <w:t xml:space="preserve">for your actions </w:t>
      </w:r>
    </w:p>
    <w:p w14:paraId="477EE8AA" w14:textId="77777777" w:rsidR="00072D8F" w:rsidRPr="0047068D" w:rsidRDefault="00072D8F" w:rsidP="00321808">
      <w:pPr>
        <w:pStyle w:val="ListParagraph"/>
        <w:rPr>
          <w:i/>
        </w:rPr>
      </w:pPr>
    </w:p>
    <w:p w14:paraId="36EC7F95" w14:textId="5F688338" w:rsidR="00321808" w:rsidRDefault="00882B0B" w:rsidP="00321808">
      <w:pPr>
        <w:pStyle w:val="ListParagraph"/>
      </w:pPr>
      <w:r w:rsidRPr="0047068D">
        <w:rPr>
          <w:i/>
        </w:rPr>
        <w:t xml:space="preserve">or whereabouts.’’ </w:t>
      </w:r>
      <w:r>
        <w:t xml:space="preserve">(Sarah </w:t>
      </w:r>
      <w:proofErr w:type="spellStart"/>
      <w:r>
        <w:t>Nyathi</w:t>
      </w:r>
      <w:proofErr w:type="spellEnd"/>
      <w:r>
        <w:t>-The Chronicle-2014)</w:t>
      </w:r>
    </w:p>
    <w:p w14:paraId="0B4F85E9" w14:textId="77777777" w:rsidR="00882B0B" w:rsidRDefault="00882B0B" w:rsidP="00565E38">
      <w:pPr>
        <w:pStyle w:val="ListParagraph"/>
      </w:pPr>
    </w:p>
    <w:p w14:paraId="0F23C932" w14:textId="77777777" w:rsidR="00072D8F" w:rsidRDefault="00072D8F" w:rsidP="00565E38">
      <w:pPr>
        <w:pStyle w:val="ListParagraph"/>
      </w:pPr>
      <w:r>
        <w:t>I</w:t>
      </w:r>
      <w:r w:rsidR="00882B0B">
        <w:t xml:space="preserve">n our nations, </w:t>
      </w:r>
      <w:r w:rsidR="00BB332E">
        <w:t xml:space="preserve">cities, towns, villages and </w:t>
      </w:r>
      <w:r w:rsidR="00882B0B">
        <w:t xml:space="preserve">communities, </w:t>
      </w:r>
      <w:r w:rsidR="00BB332E">
        <w:t xml:space="preserve">there </w:t>
      </w:r>
      <w:r w:rsidR="00A54DA5">
        <w:t>are ena</w:t>
      </w:r>
      <w:r>
        <w:t>cting of by-</w:t>
      </w:r>
      <w:r w:rsidR="00A54DA5">
        <w:t xml:space="preserve">laws </w:t>
      </w:r>
    </w:p>
    <w:p w14:paraId="358CCB45" w14:textId="77777777" w:rsidR="00072D8F" w:rsidRDefault="00072D8F" w:rsidP="00565E38">
      <w:pPr>
        <w:pStyle w:val="ListParagraph"/>
      </w:pPr>
    </w:p>
    <w:p w14:paraId="04D0E589" w14:textId="6AEA31FE" w:rsidR="00882B0B" w:rsidRDefault="00BB332E" w:rsidP="00565E38">
      <w:pPr>
        <w:pStyle w:val="ListParagraph"/>
      </w:pPr>
      <w:r>
        <w:t>mo</w:t>
      </w:r>
      <w:r w:rsidR="00A54DA5">
        <w:t>res</w:t>
      </w:r>
      <w:r w:rsidR="0022242D">
        <w:t>, norms,</w:t>
      </w:r>
      <w:r w:rsidR="00A54DA5">
        <w:t xml:space="preserve"> and rules</w:t>
      </w:r>
      <w:r w:rsidR="00C33E84">
        <w:t xml:space="preserve"> which becomes a M</w:t>
      </w:r>
      <w:r w:rsidR="00A54DA5">
        <w:t>oral responsibility.</w:t>
      </w:r>
    </w:p>
    <w:p w14:paraId="755EE26A" w14:textId="77777777" w:rsidR="00072D8F" w:rsidRDefault="00072D8F" w:rsidP="00BC1541">
      <w:pPr>
        <w:pStyle w:val="ListParagraph"/>
      </w:pPr>
    </w:p>
    <w:p w14:paraId="5421003B" w14:textId="77777777" w:rsidR="00072D8F" w:rsidRDefault="0022242D" w:rsidP="00BC1541">
      <w:pPr>
        <w:pStyle w:val="ListParagraph"/>
      </w:pPr>
      <w:r>
        <w:t xml:space="preserve">The nations have their constitutions in which they have some of their laws enshrined </w:t>
      </w:r>
    </w:p>
    <w:p w14:paraId="170A8661" w14:textId="77777777" w:rsidR="00072D8F" w:rsidRDefault="00072D8F" w:rsidP="00BC1541">
      <w:pPr>
        <w:pStyle w:val="ListParagraph"/>
      </w:pPr>
    </w:p>
    <w:p w14:paraId="09D1E878" w14:textId="47E285E2" w:rsidR="00072D8F" w:rsidRDefault="0022242D" w:rsidP="00BC1541">
      <w:pPr>
        <w:pStyle w:val="ListParagraph"/>
      </w:pPr>
      <w:r>
        <w:t xml:space="preserve">to govern their citizens. There are also </w:t>
      </w:r>
      <w:r w:rsidR="002959A0">
        <w:t>m</w:t>
      </w:r>
      <w:r>
        <w:t>or</w:t>
      </w:r>
      <w:r w:rsidR="002959A0">
        <w:t>e</w:t>
      </w:r>
      <w:r>
        <w:t xml:space="preserve">s which are conventions that have </w:t>
      </w:r>
    </w:p>
    <w:p w14:paraId="4B3788D6" w14:textId="77777777" w:rsidR="00072D8F" w:rsidRDefault="00072D8F" w:rsidP="00BC1541">
      <w:pPr>
        <w:pStyle w:val="ListParagraph"/>
      </w:pPr>
    </w:p>
    <w:p w14:paraId="2C896318" w14:textId="77777777" w:rsidR="00072D8F" w:rsidRDefault="0022242D" w:rsidP="00BC1541">
      <w:pPr>
        <w:pStyle w:val="ListParagraph"/>
      </w:pPr>
      <w:r>
        <w:t xml:space="preserve">fundamental values. There are also norms which are standards regarded as </w:t>
      </w:r>
    </w:p>
    <w:p w14:paraId="2076CD3B" w14:textId="77777777" w:rsidR="00072D8F" w:rsidRDefault="00072D8F" w:rsidP="00BC1541">
      <w:pPr>
        <w:pStyle w:val="ListParagraph"/>
      </w:pPr>
    </w:p>
    <w:p w14:paraId="08AC1F7D" w14:textId="77777777" w:rsidR="00072D8F" w:rsidRDefault="0022242D" w:rsidP="00BC1541">
      <w:pPr>
        <w:pStyle w:val="ListParagraph"/>
      </w:pPr>
      <w:r>
        <w:t xml:space="preserve">characteristics that identify the people, and rules which are principles that </w:t>
      </w:r>
    </w:p>
    <w:p w14:paraId="20D5DB95" w14:textId="77777777" w:rsidR="00072D8F" w:rsidRDefault="00072D8F" w:rsidP="00BC1541">
      <w:pPr>
        <w:pStyle w:val="ListParagraph"/>
      </w:pPr>
    </w:p>
    <w:p w14:paraId="443B0A56" w14:textId="4E40A3B9" w:rsidR="00605022" w:rsidRDefault="0022242D" w:rsidP="00BC1541">
      <w:pPr>
        <w:pStyle w:val="ListParagraph"/>
      </w:pPr>
      <w:r>
        <w:t>customarily governs behavior.</w:t>
      </w:r>
    </w:p>
    <w:p w14:paraId="4755A1C5" w14:textId="77777777" w:rsidR="00072D8F" w:rsidRDefault="00072D8F" w:rsidP="00565E38">
      <w:pPr>
        <w:pStyle w:val="ListParagraph"/>
      </w:pPr>
    </w:p>
    <w:p w14:paraId="1BD8DD49" w14:textId="77777777" w:rsidR="00072D8F" w:rsidRDefault="00605022" w:rsidP="00565E38">
      <w:pPr>
        <w:pStyle w:val="ListParagraph"/>
      </w:pPr>
      <w:r>
        <w:t>Some morals which are essential traits are honesty, compassion, fairne</w:t>
      </w:r>
      <w:r w:rsidR="00321808">
        <w:t xml:space="preserve">ss, and </w:t>
      </w:r>
    </w:p>
    <w:p w14:paraId="5149FA38" w14:textId="77777777" w:rsidR="00072D8F" w:rsidRDefault="00072D8F" w:rsidP="00565E38">
      <w:pPr>
        <w:pStyle w:val="ListParagraph"/>
      </w:pPr>
    </w:p>
    <w:p w14:paraId="63C17F79" w14:textId="61C72E8C" w:rsidR="00605022" w:rsidRDefault="000749FB" w:rsidP="00565E38">
      <w:pPr>
        <w:pStyle w:val="ListParagraph"/>
      </w:pPr>
      <w:r>
        <w:lastRenderedPageBreak/>
        <w:t>g</w:t>
      </w:r>
      <w:r w:rsidR="00321808">
        <w:t>enerosity</w:t>
      </w:r>
      <w:r w:rsidR="00072D8F">
        <w:t>. These</w:t>
      </w:r>
      <w:r w:rsidR="00321808">
        <w:t xml:space="preserve"> are acceptable in society.</w:t>
      </w:r>
    </w:p>
    <w:p w14:paraId="0E74B6F9" w14:textId="77777777" w:rsidR="002709CA" w:rsidRDefault="002709CA" w:rsidP="00565E38">
      <w:pPr>
        <w:pStyle w:val="ListParagraph"/>
      </w:pPr>
    </w:p>
    <w:p w14:paraId="232BE933" w14:textId="3151968A" w:rsidR="00072D8F" w:rsidRDefault="00D5617E" w:rsidP="00565E38">
      <w:pPr>
        <w:pStyle w:val="ListParagraph"/>
      </w:pPr>
      <w:r>
        <w:t>Those who are seen as observing</w:t>
      </w:r>
      <w:r w:rsidR="00F17403">
        <w:t xml:space="preserve"> their M</w:t>
      </w:r>
      <w:r w:rsidR="002709CA">
        <w:t xml:space="preserve">oral responsibility are praised and </w:t>
      </w:r>
    </w:p>
    <w:p w14:paraId="2208F245" w14:textId="77777777" w:rsidR="000749FB" w:rsidRDefault="000749FB" w:rsidP="00565E38">
      <w:pPr>
        <w:pStyle w:val="ListParagraph"/>
      </w:pPr>
    </w:p>
    <w:p w14:paraId="5658FD06" w14:textId="77777777" w:rsidR="00072D8F" w:rsidRDefault="002709CA" w:rsidP="00565E38">
      <w:pPr>
        <w:pStyle w:val="ListParagraph"/>
      </w:pPr>
      <w:r>
        <w:t xml:space="preserve">respected, and some times those who go contrary to their moral responsibilities are </w:t>
      </w:r>
    </w:p>
    <w:p w14:paraId="3EFCAAE8" w14:textId="77777777" w:rsidR="00072D8F" w:rsidRDefault="00072D8F" w:rsidP="00565E38">
      <w:pPr>
        <w:pStyle w:val="ListParagraph"/>
      </w:pPr>
    </w:p>
    <w:p w14:paraId="110B3B79" w14:textId="2EEFC245" w:rsidR="00D5617E" w:rsidRDefault="002709CA" w:rsidP="00565E38">
      <w:pPr>
        <w:pStyle w:val="ListParagraph"/>
      </w:pPr>
      <w:r>
        <w:t>warned or punished.</w:t>
      </w:r>
    </w:p>
    <w:p w14:paraId="39E8A06A" w14:textId="77777777" w:rsidR="002709CA" w:rsidRDefault="002709CA" w:rsidP="00565E38">
      <w:pPr>
        <w:pStyle w:val="ListParagraph"/>
      </w:pPr>
    </w:p>
    <w:p w14:paraId="76F55729" w14:textId="02E1CF2E" w:rsidR="00D5617E" w:rsidRPr="00CE4171" w:rsidRDefault="00F17403" w:rsidP="002709CA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Why Moral T</w:t>
      </w:r>
      <w:r w:rsidR="002709CA" w:rsidRPr="00CE4171">
        <w:rPr>
          <w:b/>
        </w:rPr>
        <w:t xml:space="preserve">heology </w:t>
      </w:r>
      <w:r w:rsidR="00444132">
        <w:rPr>
          <w:b/>
        </w:rPr>
        <w:t>and</w:t>
      </w:r>
      <w:r w:rsidR="002709CA" w:rsidRPr="00CE4171">
        <w:rPr>
          <w:b/>
        </w:rPr>
        <w:t xml:space="preserve"> being Moral?</w:t>
      </w:r>
    </w:p>
    <w:p w14:paraId="6044107D" w14:textId="77777777" w:rsidR="00321808" w:rsidRPr="00CE4171" w:rsidRDefault="00321808" w:rsidP="00565E38">
      <w:pPr>
        <w:pStyle w:val="ListParagraph"/>
        <w:rPr>
          <w:b/>
        </w:rPr>
      </w:pPr>
    </w:p>
    <w:p w14:paraId="649B54CE" w14:textId="5A2B5AC0" w:rsidR="003D771F" w:rsidRDefault="002709CA" w:rsidP="00354489">
      <w:pPr>
        <w:pStyle w:val="ListParagraph"/>
      </w:pPr>
      <w:r>
        <w:t xml:space="preserve">It </w:t>
      </w:r>
      <w:r w:rsidR="00BC1541">
        <w:t>has been</w:t>
      </w:r>
      <w:r>
        <w:t xml:space="preserve"> realized that</w:t>
      </w:r>
      <w:r w:rsidR="003D771F">
        <w:t xml:space="preserve">, </w:t>
      </w:r>
      <w:r w:rsidR="00F17403">
        <w:t>Moral T</w:t>
      </w:r>
      <w:r w:rsidR="00BC1541">
        <w:t xml:space="preserve">heology </w:t>
      </w:r>
      <w:r w:rsidR="00444132">
        <w:t xml:space="preserve">enlightens </w:t>
      </w:r>
      <w:r w:rsidR="003D771F">
        <w:t>one</w:t>
      </w:r>
      <w:r w:rsidR="00444132">
        <w:t xml:space="preserve"> to acknowledge </w:t>
      </w:r>
    </w:p>
    <w:p w14:paraId="52427D20" w14:textId="77777777" w:rsidR="003D771F" w:rsidRDefault="003D771F" w:rsidP="00354489">
      <w:pPr>
        <w:pStyle w:val="ListParagraph"/>
      </w:pPr>
    </w:p>
    <w:p w14:paraId="1CD8241C" w14:textId="77777777" w:rsidR="003D771F" w:rsidRDefault="00444132" w:rsidP="00354489">
      <w:pPr>
        <w:pStyle w:val="ListParagraph"/>
      </w:pPr>
      <w:r>
        <w:t xml:space="preserve">the fact that man is </w:t>
      </w:r>
      <w:r w:rsidR="003D771F">
        <w:t xml:space="preserve">a moral being who is responsible for identifying and clarifying  </w:t>
      </w:r>
    </w:p>
    <w:p w14:paraId="06DFA35C" w14:textId="77777777" w:rsidR="003D771F" w:rsidRDefault="003D771F" w:rsidP="00354489">
      <w:pPr>
        <w:pStyle w:val="ListParagraph"/>
      </w:pPr>
    </w:p>
    <w:p w14:paraId="133C69A7" w14:textId="06F222A3" w:rsidR="003D771F" w:rsidRDefault="003D771F" w:rsidP="003D771F">
      <w:pPr>
        <w:pStyle w:val="ListParagraph"/>
      </w:pPr>
      <w:r>
        <w:t xml:space="preserve">the standard that indicates the quality of human behavior in line with Christian </w:t>
      </w:r>
    </w:p>
    <w:p w14:paraId="1D16F773" w14:textId="77777777" w:rsidR="003D771F" w:rsidRDefault="003D771F" w:rsidP="00354489">
      <w:pPr>
        <w:pStyle w:val="ListParagraph"/>
      </w:pPr>
    </w:p>
    <w:p w14:paraId="0D8382F8" w14:textId="77777777" w:rsidR="003D771F" w:rsidRDefault="003D771F" w:rsidP="003D771F">
      <w:pPr>
        <w:pStyle w:val="ListParagraph"/>
      </w:pPr>
      <w:r>
        <w:t>standard set in the Bible, and</w:t>
      </w:r>
      <w:r w:rsidR="00BC1541">
        <w:t xml:space="preserve"> being moral would make one an upright citizen, and </w:t>
      </w:r>
    </w:p>
    <w:p w14:paraId="1294215F" w14:textId="77777777" w:rsidR="003D771F" w:rsidRDefault="003D771F" w:rsidP="003D771F">
      <w:pPr>
        <w:pStyle w:val="ListParagraph"/>
      </w:pPr>
    </w:p>
    <w:p w14:paraId="6FF5DFFB" w14:textId="09440C2F" w:rsidR="00321808" w:rsidRDefault="00BC1541" w:rsidP="003D771F">
      <w:pPr>
        <w:pStyle w:val="ListParagraph"/>
      </w:pPr>
      <w:r>
        <w:t>also set a good example for others to follow.</w:t>
      </w:r>
    </w:p>
    <w:p w14:paraId="66F11E3D" w14:textId="77777777" w:rsidR="00115854" w:rsidRDefault="00115854" w:rsidP="00354489">
      <w:pPr>
        <w:pStyle w:val="ListParagraph"/>
      </w:pPr>
    </w:p>
    <w:p w14:paraId="46620DFA" w14:textId="77777777" w:rsidR="00072D8F" w:rsidRDefault="00115854" w:rsidP="00354489">
      <w:pPr>
        <w:pStyle w:val="ListParagraph"/>
      </w:pPr>
      <w:r>
        <w:t xml:space="preserve">It makes social life possible as people live freely without fear among other humans, </w:t>
      </w:r>
    </w:p>
    <w:p w14:paraId="4B30891B" w14:textId="77777777" w:rsidR="00072D8F" w:rsidRDefault="00072D8F" w:rsidP="00354489">
      <w:pPr>
        <w:pStyle w:val="ListParagraph"/>
      </w:pPr>
    </w:p>
    <w:p w14:paraId="2008A1CF" w14:textId="77777777" w:rsidR="00072D8F" w:rsidRDefault="00115854" w:rsidP="00354489">
      <w:pPr>
        <w:pStyle w:val="ListParagraph"/>
      </w:pPr>
      <w:r>
        <w:t xml:space="preserve">ensuring that their duties are honestly discharged in their homes, workplaces, </w:t>
      </w:r>
    </w:p>
    <w:p w14:paraId="1E04481D" w14:textId="77777777" w:rsidR="00072D8F" w:rsidRDefault="00072D8F" w:rsidP="00354489">
      <w:pPr>
        <w:pStyle w:val="ListParagraph"/>
      </w:pPr>
    </w:p>
    <w:p w14:paraId="4B21F35C" w14:textId="0634433E" w:rsidR="00115854" w:rsidRDefault="00115854" w:rsidP="00354489">
      <w:pPr>
        <w:pStyle w:val="ListParagraph"/>
      </w:pPr>
      <w:r>
        <w:t>communities, and the country.</w:t>
      </w:r>
    </w:p>
    <w:p w14:paraId="254F48EB" w14:textId="77777777" w:rsidR="00072D8F" w:rsidRDefault="00072D8F" w:rsidP="00354489">
      <w:pPr>
        <w:pStyle w:val="ListParagraph"/>
      </w:pPr>
    </w:p>
    <w:p w14:paraId="6DAD24AD" w14:textId="77777777" w:rsidR="00072D8F" w:rsidRDefault="00115854" w:rsidP="00354489">
      <w:pPr>
        <w:pStyle w:val="ListParagraph"/>
      </w:pPr>
      <w:r>
        <w:t xml:space="preserve">People would be honest to themselves and others as truth would be told. There </w:t>
      </w:r>
    </w:p>
    <w:p w14:paraId="0C00003C" w14:textId="77777777" w:rsidR="00072D8F" w:rsidRDefault="00072D8F" w:rsidP="00354489">
      <w:pPr>
        <w:pStyle w:val="ListParagraph"/>
      </w:pPr>
    </w:p>
    <w:p w14:paraId="7715B218" w14:textId="77777777" w:rsidR="00072D8F" w:rsidRDefault="00115854" w:rsidP="00354489">
      <w:pPr>
        <w:pStyle w:val="ListParagraph"/>
      </w:pPr>
      <w:r>
        <w:t xml:space="preserve">would be no sign of cheating, theft, mistrust, rivalry, discrimination and other vices </w:t>
      </w:r>
    </w:p>
    <w:p w14:paraId="37FDF7B5" w14:textId="77777777" w:rsidR="00072D8F" w:rsidRDefault="00072D8F" w:rsidP="00354489">
      <w:pPr>
        <w:pStyle w:val="ListParagraph"/>
      </w:pPr>
    </w:p>
    <w:p w14:paraId="6126B83C" w14:textId="165E3AAF" w:rsidR="00115854" w:rsidRDefault="00115854" w:rsidP="00354489">
      <w:pPr>
        <w:pStyle w:val="ListParagraph"/>
      </w:pPr>
      <w:r>
        <w:t xml:space="preserve">that bring fear among people. </w:t>
      </w:r>
    </w:p>
    <w:p w14:paraId="106C228F" w14:textId="77777777" w:rsidR="00115854" w:rsidRDefault="00115854" w:rsidP="00354489">
      <w:pPr>
        <w:pStyle w:val="ListParagraph"/>
      </w:pPr>
    </w:p>
    <w:p w14:paraId="2514B412" w14:textId="77777777" w:rsidR="00072D8F" w:rsidRDefault="00115854" w:rsidP="00354489">
      <w:pPr>
        <w:pStyle w:val="ListParagraph"/>
      </w:pPr>
      <w:r>
        <w:t xml:space="preserve">Civilized social life would be possible and experienced. People would care about </w:t>
      </w:r>
    </w:p>
    <w:p w14:paraId="6DE5AAFB" w14:textId="77777777" w:rsidR="00072D8F" w:rsidRDefault="00072D8F" w:rsidP="00354489">
      <w:pPr>
        <w:pStyle w:val="ListParagraph"/>
      </w:pPr>
    </w:p>
    <w:p w14:paraId="1EDD5127" w14:textId="77777777" w:rsidR="00072D8F" w:rsidRDefault="00115854" w:rsidP="00354489">
      <w:pPr>
        <w:pStyle w:val="ListParagraph"/>
      </w:pPr>
      <w:r>
        <w:t>what others say and think about them</w:t>
      </w:r>
      <w:r w:rsidR="006A7200">
        <w:t xml:space="preserve">, and would also care about doing the right </w:t>
      </w:r>
    </w:p>
    <w:p w14:paraId="42ADD140" w14:textId="77777777" w:rsidR="00072D8F" w:rsidRDefault="00072D8F" w:rsidP="00354489">
      <w:pPr>
        <w:pStyle w:val="ListParagraph"/>
      </w:pPr>
    </w:p>
    <w:p w14:paraId="1EEB5BF6" w14:textId="2B7F0349" w:rsidR="00115854" w:rsidRDefault="006A7200" w:rsidP="00354489">
      <w:pPr>
        <w:pStyle w:val="ListParagraph"/>
      </w:pPr>
      <w:r>
        <w:t>thing in society.</w:t>
      </w:r>
    </w:p>
    <w:p w14:paraId="3E94E131" w14:textId="77777777" w:rsidR="006A7200" w:rsidRDefault="006A7200" w:rsidP="00354489">
      <w:pPr>
        <w:pStyle w:val="ListParagraph"/>
      </w:pPr>
    </w:p>
    <w:p w14:paraId="214153E7" w14:textId="77777777" w:rsidR="00072D8F" w:rsidRDefault="006A7200" w:rsidP="00354489">
      <w:pPr>
        <w:pStyle w:val="ListParagraph"/>
      </w:pPr>
      <w:r>
        <w:t xml:space="preserve">Religiously, some people especially, Christians will care about what will happen after </w:t>
      </w:r>
    </w:p>
    <w:p w14:paraId="455F26CD" w14:textId="77777777" w:rsidR="00072D8F" w:rsidRDefault="00072D8F" w:rsidP="00354489">
      <w:pPr>
        <w:pStyle w:val="ListParagraph"/>
      </w:pPr>
    </w:p>
    <w:p w14:paraId="6E606E78" w14:textId="77777777" w:rsidR="00072D8F" w:rsidRDefault="006A7200" w:rsidP="00354489">
      <w:pPr>
        <w:pStyle w:val="ListParagraph"/>
      </w:pPr>
      <w:r>
        <w:t xml:space="preserve">death. Theologically, many religions accept the fact that there is life after death, </w:t>
      </w:r>
    </w:p>
    <w:p w14:paraId="7C476918" w14:textId="77777777" w:rsidR="00072D8F" w:rsidRDefault="00072D8F" w:rsidP="00354489">
      <w:pPr>
        <w:pStyle w:val="ListParagraph"/>
      </w:pPr>
    </w:p>
    <w:p w14:paraId="5A97B35B" w14:textId="77777777" w:rsidR="00072D8F" w:rsidRDefault="006A7200" w:rsidP="00354489">
      <w:pPr>
        <w:pStyle w:val="ListParagraph"/>
      </w:pPr>
      <w:r>
        <w:t xml:space="preserve">when they will be rewarded for being morally good, and be punished for their </w:t>
      </w:r>
    </w:p>
    <w:p w14:paraId="10815455" w14:textId="77777777" w:rsidR="00072D8F" w:rsidRDefault="00072D8F" w:rsidP="00354489">
      <w:pPr>
        <w:pStyle w:val="ListParagraph"/>
      </w:pPr>
    </w:p>
    <w:p w14:paraId="5A10FA49" w14:textId="08C88ACB" w:rsidR="006A7200" w:rsidRDefault="006A7200" w:rsidP="00354489">
      <w:pPr>
        <w:pStyle w:val="ListParagraph"/>
      </w:pPr>
      <w:r>
        <w:t>immoral behavior.</w:t>
      </w:r>
    </w:p>
    <w:p w14:paraId="5238A23E" w14:textId="77777777" w:rsidR="006A7200" w:rsidRDefault="006A7200" w:rsidP="00354489">
      <w:pPr>
        <w:pStyle w:val="ListParagraph"/>
      </w:pPr>
    </w:p>
    <w:p w14:paraId="4C8CF866" w14:textId="77777777" w:rsidR="00072D8F" w:rsidRDefault="006A7200" w:rsidP="00692D43">
      <w:pPr>
        <w:pStyle w:val="ListParagraph"/>
      </w:pPr>
      <w:r>
        <w:t xml:space="preserve">As human beings, we are very much aware that we should be moral, for without </w:t>
      </w:r>
    </w:p>
    <w:p w14:paraId="5AA6ED6B" w14:textId="77777777" w:rsidR="00072D8F" w:rsidRDefault="00072D8F" w:rsidP="00692D43">
      <w:pPr>
        <w:pStyle w:val="ListParagraph"/>
      </w:pPr>
    </w:p>
    <w:p w14:paraId="50EF0453" w14:textId="2E1003FB" w:rsidR="00072D8F" w:rsidRDefault="002959A0" w:rsidP="00692D43">
      <w:pPr>
        <w:pStyle w:val="ListParagraph"/>
      </w:pPr>
      <w:r>
        <w:t>a</w:t>
      </w:r>
      <w:r w:rsidR="006A7200">
        <w:t xml:space="preserve"> sense of morality</w:t>
      </w:r>
      <w:r w:rsidR="00692D43">
        <w:t xml:space="preserve"> it will be very difficult to experience civilized and better </w:t>
      </w:r>
    </w:p>
    <w:p w14:paraId="35B91E33" w14:textId="77777777" w:rsidR="00072D8F" w:rsidRDefault="00072D8F" w:rsidP="00692D43">
      <w:pPr>
        <w:pStyle w:val="ListParagraph"/>
      </w:pPr>
    </w:p>
    <w:p w14:paraId="19C85D7A" w14:textId="77777777" w:rsidR="00072D8F" w:rsidRDefault="00692D43" w:rsidP="00692D43">
      <w:pPr>
        <w:pStyle w:val="ListParagraph"/>
      </w:pPr>
      <w:r>
        <w:t xml:space="preserve">social life. it would be very difficult for people to live together in peace and harmony </w:t>
      </w:r>
    </w:p>
    <w:p w14:paraId="1D18B2BD" w14:textId="77777777" w:rsidR="00072D8F" w:rsidRDefault="00072D8F" w:rsidP="00692D43">
      <w:pPr>
        <w:pStyle w:val="ListParagraph"/>
      </w:pPr>
    </w:p>
    <w:p w14:paraId="578DCEC8" w14:textId="77777777" w:rsidR="00072D8F" w:rsidRDefault="00692D43" w:rsidP="00692D43">
      <w:pPr>
        <w:pStyle w:val="ListParagraph"/>
      </w:pPr>
      <w:r>
        <w:t xml:space="preserve">for there would be a breakdown of rules that regulate the lives of the people in </w:t>
      </w:r>
    </w:p>
    <w:p w14:paraId="76B9DCA2" w14:textId="77777777" w:rsidR="00072D8F" w:rsidRDefault="00072D8F" w:rsidP="00692D43">
      <w:pPr>
        <w:pStyle w:val="ListParagraph"/>
      </w:pPr>
    </w:p>
    <w:p w14:paraId="18F5937F" w14:textId="7642AB7D" w:rsidR="00692D43" w:rsidRDefault="00692D43" w:rsidP="00692D43">
      <w:pPr>
        <w:pStyle w:val="ListParagraph"/>
      </w:pPr>
      <w:r>
        <w:t>society.</w:t>
      </w:r>
    </w:p>
    <w:p w14:paraId="2E868B40" w14:textId="77777777" w:rsidR="00692D43" w:rsidRDefault="00692D43" w:rsidP="00692D43">
      <w:pPr>
        <w:pStyle w:val="ListParagraph"/>
      </w:pPr>
    </w:p>
    <w:p w14:paraId="5352275D" w14:textId="4C42F524" w:rsidR="00072D8F" w:rsidRDefault="00692D43" w:rsidP="00692D43">
      <w:pPr>
        <w:pStyle w:val="ListParagraph"/>
        <w:rPr>
          <w:i/>
        </w:rPr>
      </w:pPr>
      <w:r>
        <w:t>In every society or commu</w:t>
      </w:r>
      <w:r w:rsidR="003A35D5">
        <w:t xml:space="preserve">nity, there are conventions that embody the </w:t>
      </w:r>
      <w:r w:rsidR="003A35D5" w:rsidRPr="00A22400">
        <w:rPr>
          <w:i/>
        </w:rPr>
        <w:t xml:space="preserve">fundamental </w:t>
      </w:r>
    </w:p>
    <w:p w14:paraId="3FC34922" w14:textId="77777777" w:rsidR="000749FB" w:rsidRDefault="000749FB" w:rsidP="00692D43">
      <w:pPr>
        <w:pStyle w:val="ListParagraph"/>
        <w:rPr>
          <w:i/>
        </w:rPr>
      </w:pPr>
    </w:p>
    <w:p w14:paraId="1B9C51CC" w14:textId="77777777" w:rsidR="00072D8F" w:rsidRDefault="003A35D5" w:rsidP="00692D43">
      <w:pPr>
        <w:pStyle w:val="ListParagraph"/>
        <w:rPr>
          <w:i/>
        </w:rPr>
      </w:pPr>
      <w:r w:rsidRPr="00A22400">
        <w:rPr>
          <w:i/>
        </w:rPr>
        <w:t>values of group (mores). There are also accepted or habitual practice (</w:t>
      </w:r>
      <w:r w:rsidR="00692D43" w:rsidRPr="00A22400">
        <w:rPr>
          <w:i/>
        </w:rPr>
        <w:t>customs</w:t>
      </w:r>
      <w:r w:rsidRPr="00A22400">
        <w:rPr>
          <w:i/>
        </w:rPr>
        <w:t>)</w:t>
      </w:r>
      <w:r w:rsidR="00692D43" w:rsidRPr="00A22400">
        <w:rPr>
          <w:i/>
        </w:rPr>
        <w:t xml:space="preserve"> and </w:t>
      </w:r>
    </w:p>
    <w:p w14:paraId="6B03B1C4" w14:textId="77777777" w:rsidR="00072D8F" w:rsidRDefault="00072D8F" w:rsidP="00692D43">
      <w:pPr>
        <w:pStyle w:val="ListParagraph"/>
        <w:rPr>
          <w:i/>
        </w:rPr>
      </w:pPr>
    </w:p>
    <w:p w14:paraId="7A98D483" w14:textId="56FAB522" w:rsidR="00692D43" w:rsidRPr="00A22400" w:rsidRDefault="00692D43" w:rsidP="00692D43">
      <w:pPr>
        <w:pStyle w:val="ListParagraph"/>
        <w:rPr>
          <w:i/>
        </w:rPr>
      </w:pPr>
      <w:r w:rsidRPr="00A22400">
        <w:rPr>
          <w:i/>
        </w:rPr>
        <w:t>rules of conduct</w:t>
      </w:r>
      <w:r w:rsidR="001E4DB6" w:rsidRPr="00A22400">
        <w:rPr>
          <w:i/>
        </w:rPr>
        <w:t>.</w:t>
      </w:r>
    </w:p>
    <w:p w14:paraId="07C792EF" w14:textId="77777777" w:rsidR="00072D8F" w:rsidRDefault="00072D8F" w:rsidP="00692D43">
      <w:pPr>
        <w:pStyle w:val="ListParagraph"/>
      </w:pPr>
    </w:p>
    <w:p w14:paraId="0E5C8F81" w14:textId="77777777" w:rsidR="00072D8F" w:rsidRDefault="001E4DB6" w:rsidP="00692D43">
      <w:pPr>
        <w:pStyle w:val="ListParagraph"/>
      </w:pPr>
      <w:r>
        <w:t xml:space="preserve">We have </w:t>
      </w:r>
      <w:r w:rsidRPr="00A22400">
        <w:rPr>
          <w:i/>
        </w:rPr>
        <w:t xml:space="preserve">etiquette </w:t>
      </w:r>
      <w:r>
        <w:t xml:space="preserve">– rules of conduct with regard to issues of relatively minor </w:t>
      </w:r>
    </w:p>
    <w:p w14:paraId="0268BE96" w14:textId="77777777" w:rsidR="00072D8F" w:rsidRDefault="00072D8F" w:rsidP="00692D43">
      <w:pPr>
        <w:pStyle w:val="ListParagraph"/>
      </w:pPr>
    </w:p>
    <w:p w14:paraId="07642E5A" w14:textId="77777777" w:rsidR="00072D8F" w:rsidRDefault="001E4DB6" w:rsidP="00692D43">
      <w:pPr>
        <w:pStyle w:val="ListParagraph"/>
      </w:pPr>
      <w:r>
        <w:t xml:space="preserve">importance but truly contribute to the quality of life. Avoidance of these rules has </w:t>
      </w:r>
    </w:p>
    <w:p w14:paraId="6D4683C9" w14:textId="77777777" w:rsidR="00072D8F" w:rsidRDefault="00072D8F" w:rsidP="00692D43">
      <w:pPr>
        <w:pStyle w:val="ListParagraph"/>
      </w:pPr>
    </w:p>
    <w:p w14:paraId="743C213C" w14:textId="21C6FDBE" w:rsidR="001E4DB6" w:rsidRDefault="001E4DB6" w:rsidP="00692D43">
      <w:pPr>
        <w:pStyle w:val="ListParagraph"/>
      </w:pPr>
      <w:r>
        <w:t>the potential to produce social censure</w:t>
      </w:r>
      <w:r w:rsidR="00704984">
        <w:t xml:space="preserve"> or harsh criticism</w:t>
      </w:r>
      <w:r>
        <w:t>.</w:t>
      </w:r>
    </w:p>
    <w:p w14:paraId="792B0523" w14:textId="77777777" w:rsidR="00B002BF" w:rsidRDefault="00B002BF" w:rsidP="00692D43">
      <w:pPr>
        <w:pStyle w:val="ListParagraph"/>
      </w:pPr>
    </w:p>
    <w:p w14:paraId="38E28354" w14:textId="05BEED2F" w:rsidR="001E4DB6" w:rsidRDefault="001E4DB6" w:rsidP="00692D43">
      <w:pPr>
        <w:pStyle w:val="ListParagraph"/>
      </w:pPr>
      <w:r>
        <w:t>Etiquette has to do with rules concerning dress, table manners, and politeness.</w:t>
      </w:r>
    </w:p>
    <w:p w14:paraId="453A9C8F" w14:textId="77777777" w:rsidR="00072D8F" w:rsidRDefault="00072D8F" w:rsidP="00692D43">
      <w:pPr>
        <w:pStyle w:val="ListParagraph"/>
      </w:pPr>
    </w:p>
    <w:p w14:paraId="4541BB65" w14:textId="3B4DA1DA" w:rsidR="001E4DB6" w:rsidRDefault="001E4DB6" w:rsidP="00692D43">
      <w:pPr>
        <w:pStyle w:val="ListParagraph"/>
      </w:pPr>
      <w:r>
        <w:t xml:space="preserve">Avoidance makes one a social misfit. </w:t>
      </w:r>
    </w:p>
    <w:p w14:paraId="7494F6C8" w14:textId="77777777" w:rsidR="00072D8F" w:rsidRDefault="00072D8F" w:rsidP="00692D43">
      <w:pPr>
        <w:pStyle w:val="ListParagraph"/>
      </w:pPr>
    </w:p>
    <w:p w14:paraId="11CC58E3" w14:textId="77777777" w:rsidR="00072D8F" w:rsidRDefault="001E4DB6" w:rsidP="00692D43">
      <w:pPr>
        <w:pStyle w:val="ListParagraph"/>
      </w:pPr>
      <w:r>
        <w:t xml:space="preserve">These </w:t>
      </w:r>
      <w:r w:rsidR="00884CBB">
        <w:t>r</w:t>
      </w:r>
      <w:r>
        <w:t>u</w:t>
      </w:r>
      <w:r w:rsidR="00884CBB">
        <w:t xml:space="preserve">les are not just in existence for nothing, they are there to promote and </w:t>
      </w:r>
    </w:p>
    <w:p w14:paraId="66FC1665" w14:textId="77777777" w:rsidR="00072D8F" w:rsidRDefault="00072D8F" w:rsidP="00692D43">
      <w:pPr>
        <w:pStyle w:val="ListParagraph"/>
      </w:pPr>
    </w:p>
    <w:p w14:paraId="6FF41727" w14:textId="77777777" w:rsidR="00072D8F" w:rsidRDefault="00884CBB" w:rsidP="00692D43">
      <w:pPr>
        <w:pStyle w:val="ListParagraph"/>
      </w:pPr>
      <w:r>
        <w:t xml:space="preserve">encourage a better life. in every society there are people who are authorized to </w:t>
      </w:r>
    </w:p>
    <w:p w14:paraId="7CE4ABE3" w14:textId="77777777" w:rsidR="00072D8F" w:rsidRDefault="00072D8F" w:rsidP="00692D43">
      <w:pPr>
        <w:pStyle w:val="ListParagraph"/>
      </w:pPr>
    </w:p>
    <w:p w14:paraId="3489E6C1" w14:textId="77777777" w:rsidR="003D771F" w:rsidRDefault="00884CBB" w:rsidP="003D771F">
      <w:pPr>
        <w:pStyle w:val="ListParagraph"/>
      </w:pPr>
      <w:r>
        <w:t xml:space="preserve">ensure that these would be adhered to, so that people would observe these rules </w:t>
      </w:r>
    </w:p>
    <w:p w14:paraId="52906D44" w14:textId="77777777" w:rsidR="003D771F" w:rsidRDefault="003D771F" w:rsidP="003D771F">
      <w:pPr>
        <w:pStyle w:val="ListParagraph"/>
      </w:pPr>
    </w:p>
    <w:p w14:paraId="28C8D2D9" w14:textId="179FF5AC" w:rsidR="001E4DB6" w:rsidRDefault="003D771F" w:rsidP="003D771F">
      <w:pPr>
        <w:pStyle w:val="ListParagraph"/>
      </w:pPr>
      <w:r>
        <w:t>with</w:t>
      </w:r>
      <w:r w:rsidR="00884CBB">
        <w:t xml:space="preserve"> decorum </w:t>
      </w:r>
      <w:r w:rsidR="00633871">
        <w:t xml:space="preserve">so that there shall not be a breach of </w:t>
      </w:r>
      <w:r w:rsidR="00884CBB">
        <w:t>etiquette.</w:t>
      </w:r>
    </w:p>
    <w:p w14:paraId="539B5E9E" w14:textId="6B607DB3" w:rsidR="00884CBB" w:rsidRDefault="00884CBB" w:rsidP="00704984"/>
    <w:p w14:paraId="49CC5B52" w14:textId="77777777" w:rsidR="00704984" w:rsidRDefault="002C1D39" w:rsidP="00692D43">
      <w:pPr>
        <w:pStyle w:val="ListParagraph"/>
      </w:pPr>
      <w:r>
        <w:t>A person is moral if he or she adhere to the moral rules</w:t>
      </w:r>
      <w:r w:rsidR="00594681">
        <w:t xml:space="preserve">, this makes him or her gain a </w:t>
      </w:r>
    </w:p>
    <w:p w14:paraId="66B5FE28" w14:textId="77777777" w:rsidR="00704984" w:rsidRDefault="00704984" w:rsidP="00692D43">
      <w:pPr>
        <w:pStyle w:val="ListParagraph"/>
      </w:pPr>
    </w:p>
    <w:p w14:paraId="6EE420EA" w14:textId="77777777" w:rsidR="00704984" w:rsidRDefault="00594681" w:rsidP="00692D43">
      <w:pPr>
        <w:pStyle w:val="ListParagraph"/>
      </w:pPr>
      <w:r>
        <w:t>level of respect</w:t>
      </w:r>
      <w:r w:rsidR="00704984">
        <w:t>, on the contrary</w:t>
      </w:r>
      <w:r w:rsidR="002C1D39">
        <w:t>, he or she is immoral if the moral rules are broken</w:t>
      </w:r>
      <w:r>
        <w:t xml:space="preserve">, </w:t>
      </w:r>
    </w:p>
    <w:p w14:paraId="7A9798BE" w14:textId="77777777" w:rsidR="00704984" w:rsidRDefault="00704984" w:rsidP="00692D43">
      <w:pPr>
        <w:pStyle w:val="ListParagraph"/>
      </w:pPr>
    </w:p>
    <w:p w14:paraId="24CBB25A" w14:textId="77777777" w:rsidR="00704984" w:rsidRDefault="00594681" w:rsidP="00692D43">
      <w:pPr>
        <w:pStyle w:val="ListParagraph"/>
      </w:pPr>
      <w:r>
        <w:t>which makes him or her misfit</w:t>
      </w:r>
      <w:r w:rsidR="002C1D39">
        <w:t xml:space="preserve">. A person is amoral if he or she does not know about </w:t>
      </w:r>
    </w:p>
    <w:p w14:paraId="6E067983" w14:textId="77777777" w:rsidR="00704984" w:rsidRDefault="00704984" w:rsidP="00692D43">
      <w:pPr>
        <w:pStyle w:val="ListParagraph"/>
      </w:pPr>
    </w:p>
    <w:p w14:paraId="458235BA" w14:textId="3585EDF4" w:rsidR="002C1D39" w:rsidRDefault="002C1D39" w:rsidP="00692D43">
      <w:pPr>
        <w:pStyle w:val="ListParagraph"/>
      </w:pPr>
      <w:r>
        <w:t>or care about the moral rules.</w:t>
      </w:r>
    </w:p>
    <w:p w14:paraId="32C4B177" w14:textId="77777777" w:rsidR="002C1D39" w:rsidRDefault="002C1D39" w:rsidP="00692D43">
      <w:pPr>
        <w:pStyle w:val="ListParagraph"/>
      </w:pPr>
    </w:p>
    <w:p w14:paraId="3ED8F8D9" w14:textId="4D2C7973" w:rsidR="002C1D39" w:rsidRDefault="002C1D39" w:rsidP="00692D43">
      <w:pPr>
        <w:pStyle w:val="ListParagraph"/>
      </w:pPr>
      <w:r>
        <w:t xml:space="preserve">Being </w:t>
      </w:r>
      <w:r w:rsidR="00594681">
        <w:t>moral</w:t>
      </w:r>
      <w:r w:rsidR="00B7041E">
        <w:t>,</w:t>
      </w:r>
      <w:r w:rsidR="00594681">
        <w:t xml:space="preserve"> helps to adhere to these rul</w:t>
      </w:r>
      <w:r w:rsidR="00F57CE7">
        <w:t xml:space="preserve">es in our societies to ensure a </w:t>
      </w:r>
      <w:r w:rsidR="00594681">
        <w:t>quality of life.</w:t>
      </w:r>
    </w:p>
    <w:p w14:paraId="18421F41" w14:textId="77777777" w:rsidR="00B277C2" w:rsidRDefault="00B277C2" w:rsidP="00692D43">
      <w:pPr>
        <w:pStyle w:val="ListParagraph"/>
      </w:pPr>
    </w:p>
    <w:p w14:paraId="3BB5B73D" w14:textId="77BC6222" w:rsidR="00B277C2" w:rsidRPr="00CE4171" w:rsidRDefault="003A35D5" w:rsidP="00B277C2">
      <w:pPr>
        <w:pStyle w:val="ListParagraph"/>
        <w:numPr>
          <w:ilvl w:val="0"/>
          <w:numId w:val="6"/>
        </w:numPr>
      </w:pPr>
      <w:r w:rsidRPr="00CE4171">
        <w:rPr>
          <w:b/>
        </w:rPr>
        <w:t>How can</w:t>
      </w:r>
      <w:r w:rsidR="001148A6" w:rsidRPr="00CE4171">
        <w:rPr>
          <w:b/>
        </w:rPr>
        <w:t xml:space="preserve"> Moral Theology be practical, or put into pr</w:t>
      </w:r>
      <w:r w:rsidR="001148A6" w:rsidRPr="00CE4171">
        <w:t>actice</w:t>
      </w:r>
      <w:r w:rsidR="00B277C2" w:rsidRPr="00CE4171">
        <w:t>?</w:t>
      </w:r>
    </w:p>
    <w:p w14:paraId="110DA7B1" w14:textId="77777777" w:rsidR="001148A6" w:rsidRPr="00CE4171" w:rsidRDefault="001148A6" w:rsidP="001148A6">
      <w:pPr>
        <w:pStyle w:val="ListParagraph"/>
      </w:pPr>
    </w:p>
    <w:p w14:paraId="3E3C1FE5" w14:textId="77777777" w:rsidR="00F57CE7" w:rsidRDefault="00B75DC8" w:rsidP="001148A6">
      <w:pPr>
        <w:pStyle w:val="ListParagraph"/>
      </w:pPr>
      <w:r>
        <w:t>Moral T</w:t>
      </w:r>
      <w:r w:rsidR="001148A6">
        <w:t xml:space="preserve">heology being the study and acquisition of the knowledge of the right </w:t>
      </w:r>
    </w:p>
    <w:p w14:paraId="5ECF01E0" w14:textId="77777777" w:rsidR="00F57CE7" w:rsidRDefault="00F57CE7" w:rsidP="001148A6">
      <w:pPr>
        <w:pStyle w:val="ListParagraph"/>
      </w:pPr>
    </w:p>
    <w:p w14:paraId="4687DA46" w14:textId="77777777" w:rsidR="00F57CE7" w:rsidRDefault="001148A6" w:rsidP="001148A6">
      <w:pPr>
        <w:pStyle w:val="ListParagraph"/>
      </w:pPr>
      <w:r>
        <w:lastRenderedPageBreak/>
        <w:t xml:space="preserve">conduct or good behavior, remains only head knowledge, or theoretical if it is not </w:t>
      </w:r>
    </w:p>
    <w:p w14:paraId="39940AB5" w14:textId="77777777" w:rsidR="00F57CE7" w:rsidRDefault="00F57CE7" w:rsidP="001148A6">
      <w:pPr>
        <w:pStyle w:val="ListParagraph"/>
      </w:pPr>
    </w:p>
    <w:p w14:paraId="53E6F629" w14:textId="64CD787C" w:rsidR="001148A6" w:rsidRDefault="001148A6" w:rsidP="001148A6">
      <w:pPr>
        <w:pStyle w:val="ListParagraph"/>
      </w:pPr>
      <w:r>
        <w:t>put into practice</w:t>
      </w:r>
      <w:r w:rsidR="00940A40">
        <w:t>.</w:t>
      </w:r>
    </w:p>
    <w:p w14:paraId="7F6B9D8A" w14:textId="77777777" w:rsidR="00F57CE7" w:rsidRDefault="00F57CE7" w:rsidP="001148A6">
      <w:pPr>
        <w:pStyle w:val="ListParagraph"/>
      </w:pPr>
    </w:p>
    <w:p w14:paraId="5E87A487" w14:textId="77777777" w:rsidR="00F57CE7" w:rsidRDefault="00940A40" w:rsidP="001148A6">
      <w:pPr>
        <w:pStyle w:val="ListParagraph"/>
      </w:pPr>
      <w:r>
        <w:t xml:space="preserve">The world is looking for people who would exhibit good moral behavior in society to </w:t>
      </w:r>
    </w:p>
    <w:p w14:paraId="18DE2AD8" w14:textId="77777777" w:rsidR="00F57CE7" w:rsidRDefault="00F57CE7" w:rsidP="001148A6">
      <w:pPr>
        <w:pStyle w:val="ListParagraph"/>
      </w:pPr>
    </w:p>
    <w:p w14:paraId="64A34310" w14:textId="1A76EC89" w:rsidR="00940A40" w:rsidRDefault="00940A40" w:rsidP="001148A6">
      <w:pPr>
        <w:pStyle w:val="ListParagraph"/>
      </w:pPr>
      <w:r>
        <w:t xml:space="preserve">help realize better, civilized and </w:t>
      </w:r>
      <w:r w:rsidR="001B1081">
        <w:t>the</w:t>
      </w:r>
      <w:r w:rsidR="00F57CE7">
        <w:t xml:space="preserve"> </w:t>
      </w:r>
      <w:r>
        <w:t>quality of life.</w:t>
      </w:r>
    </w:p>
    <w:p w14:paraId="1E1E5D63" w14:textId="77777777" w:rsidR="00F57CE7" w:rsidRDefault="00F57CE7" w:rsidP="001148A6">
      <w:pPr>
        <w:pStyle w:val="ListParagraph"/>
      </w:pPr>
    </w:p>
    <w:p w14:paraId="554735C3" w14:textId="77777777" w:rsidR="00F57CE7" w:rsidRDefault="00940A40" w:rsidP="001148A6">
      <w:pPr>
        <w:pStyle w:val="ListParagraph"/>
      </w:pPr>
      <w:r>
        <w:t>It is therefore in</w:t>
      </w:r>
      <w:r w:rsidR="00F57CE7">
        <w:t xml:space="preserve">cumbent on all and sundry to </w:t>
      </w:r>
      <w:r>
        <w:t xml:space="preserve">showcase good moral life to help </w:t>
      </w:r>
    </w:p>
    <w:p w14:paraId="4D60E6A3" w14:textId="77777777" w:rsidR="00F57CE7" w:rsidRDefault="00F57CE7" w:rsidP="001148A6">
      <w:pPr>
        <w:pStyle w:val="ListParagraph"/>
      </w:pPr>
    </w:p>
    <w:p w14:paraId="6750770B" w14:textId="27E66943" w:rsidR="00940A40" w:rsidRDefault="00940A40" w:rsidP="001148A6">
      <w:pPr>
        <w:pStyle w:val="ListParagraph"/>
      </w:pPr>
      <w:r>
        <w:t>maintain peace and q</w:t>
      </w:r>
      <w:r w:rsidR="00276B66">
        <w:t>uiet state</w:t>
      </w:r>
      <w:r>
        <w:t xml:space="preserve"> in society.</w:t>
      </w:r>
    </w:p>
    <w:p w14:paraId="3FC59B62" w14:textId="77777777" w:rsidR="00276B66" w:rsidRDefault="00276B66" w:rsidP="001148A6">
      <w:pPr>
        <w:pStyle w:val="ListParagraph"/>
      </w:pPr>
    </w:p>
    <w:p w14:paraId="197CD701" w14:textId="77777777" w:rsidR="00F57CE7" w:rsidRDefault="00276B66" w:rsidP="001148A6">
      <w:pPr>
        <w:pStyle w:val="ListParagraph"/>
      </w:pPr>
      <w:r>
        <w:t>And for us to do it effectively, there sho</w:t>
      </w:r>
      <w:r w:rsidR="00B527F3">
        <w:t>uld be some prescribed code</w:t>
      </w:r>
      <w:r>
        <w:t xml:space="preserve">s that should be </w:t>
      </w:r>
    </w:p>
    <w:p w14:paraId="70BBEC05" w14:textId="77777777" w:rsidR="00F57CE7" w:rsidRDefault="00F57CE7" w:rsidP="001148A6">
      <w:pPr>
        <w:pStyle w:val="ListParagraph"/>
      </w:pPr>
    </w:p>
    <w:p w14:paraId="745A7A25" w14:textId="77777777" w:rsidR="00F57CE7" w:rsidRDefault="00276B66" w:rsidP="001148A6">
      <w:pPr>
        <w:pStyle w:val="ListParagraph"/>
      </w:pPr>
      <w:r>
        <w:t>cautiously pursued</w:t>
      </w:r>
      <w:r w:rsidR="00D40DB1">
        <w:t>. All known barricades that have potential to hamper the fr</w:t>
      </w:r>
      <w:r w:rsidR="00B527F3">
        <w:t xml:space="preserve">ee </w:t>
      </w:r>
    </w:p>
    <w:p w14:paraId="5A500659" w14:textId="77777777" w:rsidR="00F57CE7" w:rsidRDefault="00F57CE7" w:rsidP="001148A6">
      <w:pPr>
        <w:pStyle w:val="ListParagraph"/>
      </w:pPr>
    </w:p>
    <w:p w14:paraId="1AE6C842" w14:textId="4E0CC0DF" w:rsidR="00276B66" w:rsidRDefault="00B527F3" w:rsidP="001148A6">
      <w:pPr>
        <w:pStyle w:val="ListParagraph"/>
      </w:pPr>
      <w:r>
        <w:t>observance of these code</w:t>
      </w:r>
      <w:r w:rsidR="00D40DB1">
        <w:t>s should be marked and cleared.</w:t>
      </w:r>
    </w:p>
    <w:p w14:paraId="46D2D0A8" w14:textId="77777777" w:rsidR="00D40DB1" w:rsidRDefault="00D40DB1" w:rsidP="001148A6">
      <w:pPr>
        <w:pStyle w:val="ListParagraph"/>
      </w:pPr>
    </w:p>
    <w:p w14:paraId="2A822EAB" w14:textId="77777777" w:rsidR="0057357B" w:rsidRDefault="00DF03C1" w:rsidP="0057357B">
      <w:pPr>
        <w:pStyle w:val="ListParagraph"/>
      </w:pPr>
      <w:r>
        <w:t>Code</w:t>
      </w:r>
      <w:r w:rsidR="00D40DB1">
        <w:t xml:space="preserve">s such are laws, mores, customs, rules, </w:t>
      </w:r>
      <w:r w:rsidR="00957745">
        <w:t>etiquette, etc</w:t>
      </w:r>
      <w:r w:rsidR="0057357B">
        <w:t>. as defined earlier,</w:t>
      </w:r>
      <w:r w:rsidR="00957745">
        <w:t xml:space="preserve"> should </w:t>
      </w:r>
    </w:p>
    <w:p w14:paraId="7CA11E49" w14:textId="77777777" w:rsidR="0057357B" w:rsidRDefault="0057357B" w:rsidP="0057357B">
      <w:pPr>
        <w:pStyle w:val="ListParagraph"/>
      </w:pPr>
    </w:p>
    <w:p w14:paraId="0EC09A9D" w14:textId="5F453222" w:rsidR="00D40DB1" w:rsidRDefault="00957745" w:rsidP="0057357B">
      <w:pPr>
        <w:pStyle w:val="ListParagraph"/>
      </w:pPr>
      <w:r>
        <w:t xml:space="preserve">be </w:t>
      </w:r>
      <w:r w:rsidR="0057357B">
        <w:t xml:space="preserve">lucidly </w:t>
      </w:r>
      <w:r>
        <w:t>expounded to be understood for easy observance.</w:t>
      </w:r>
    </w:p>
    <w:p w14:paraId="0A6CCE0F" w14:textId="77777777" w:rsidR="00F57CE7" w:rsidRDefault="00F57CE7" w:rsidP="001148A6">
      <w:pPr>
        <w:pStyle w:val="ListParagraph"/>
      </w:pPr>
    </w:p>
    <w:p w14:paraId="28395BC1" w14:textId="0AA2DECC" w:rsidR="00F57CE7" w:rsidRDefault="00DF03C1" w:rsidP="001148A6">
      <w:pPr>
        <w:pStyle w:val="ListParagraph"/>
      </w:pPr>
      <w:r>
        <w:t>These code</w:t>
      </w:r>
      <w:r w:rsidR="00957745">
        <w:t>s should be hyped up</w:t>
      </w:r>
      <w:r w:rsidR="00B002BF">
        <w:t xml:space="preserve"> to help remind</w:t>
      </w:r>
      <w:r w:rsidR="00F57CE7">
        <w:t>,</w:t>
      </w:r>
      <w:r w:rsidR="00B002BF">
        <w:t xml:space="preserve"> and </w:t>
      </w:r>
      <w:r w:rsidR="00F57CE7">
        <w:t xml:space="preserve">also </w:t>
      </w:r>
      <w:r w:rsidR="00B002BF">
        <w:t>whet</w:t>
      </w:r>
      <w:r w:rsidR="007C642A">
        <w:t xml:space="preserve"> people</w:t>
      </w:r>
      <w:r w:rsidR="00F57CE7">
        <w:t>’</w:t>
      </w:r>
      <w:r w:rsidR="00B002BF">
        <w:t>s appetite</w:t>
      </w:r>
      <w:r w:rsidR="007C642A">
        <w:t xml:space="preserve"> </w:t>
      </w:r>
      <w:r w:rsidR="00957745">
        <w:t xml:space="preserve">to </w:t>
      </w:r>
    </w:p>
    <w:p w14:paraId="7A1C1CA0" w14:textId="77777777" w:rsidR="00F57CE7" w:rsidRDefault="00F57CE7" w:rsidP="001148A6">
      <w:pPr>
        <w:pStyle w:val="ListParagraph"/>
      </w:pPr>
    </w:p>
    <w:p w14:paraId="3A384883" w14:textId="1B4CFC28" w:rsidR="00957745" w:rsidRDefault="0057357B" w:rsidP="001148A6">
      <w:pPr>
        <w:pStyle w:val="ListParagraph"/>
      </w:pPr>
      <w:r>
        <w:t>A</w:t>
      </w:r>
      <w:r w:rsidR="00957745">
        <w:t>dhere</w:t>
      </w:r>
      <w:r>
        <w:t xml:space="preserve"> to</w:t>
      </w:r>
      <w:r w:rsidR="007C642A">
        <w:t>, and also observe them.</w:t>
      </w:r>
    </w:p>
    <w:p w14:paraId="338C5054" w14:textId="77777777" w:rsidR="007C642A" w:rsidRDefault="007C642A" w:rsidP="001148A6">
      <w:pPr>
        <w:pStyle w:val="ListParagraph"/>
      </w:pPr>
    </w:p>
    <w:p w14:paraId="2549F015" w14:textId="77777777" w:rsidR="00F57CE7" w:rsidRDefault="007C642A" w:rsidP="001148A6">
      <w:pPr>
        <w:pStyle w:val="ListParagraph"/>
      </w:pPr>
      <w:r>
        <w:t xml:space="preserve">Time should be set aside in homes, schools, churches, and all </w:t>
      </w:r>
      <w:r w:rsidR="0088783F">
        <w:t xml:space="preserve">other </w:t>
      </w:r>
      <w:r>
        <w:t xml:space="preserve">vantage points to </w:t>
      </w:r>
    </w:p>
    <w:p w14:paraId="3B371516" w14:textId="77777777" w:rsidR="00F57CE7" w:rsidRDefault="00F57CE7" w:rsidP="001148A6">
      <w:pPr>
        <w:pStyle w:val="ListParagraph"/>
      </w:pPr>
    </w:p>
    <w:p w14:paraId="781C4CC8" w14:textId="208C2368" w:rsidR="007C642A" w:rsidRDefault="007C642A" w:rsidP="001148A6">
      <w:pPr>
        <w:pStyle w:val="ListParagraph"/>
      </w:pPr>
      <w:r>
        <w:t>encourage and remind people to do well to pursue these monitors.</w:t>
      </w:r>
    </w:p>
    <w:p w14:paraId="70BA93A8" w14:textId="77777777" w:rsidR="007C642A" w:rsidRDefault="007C642A" w:rsidP="001148A6">
      <w:pPr>
        <w:pStyle w:val="ListParagraph"/>
      </w:pPr>
    </w:p>
    <w:p w14:paraId="4B30D1B2" w14:textId="77777777" w:rsidR="00F57CE7" w:rsidRDefault="007C642A" w:rsidP="001148A6">
      <w:pPr>
        <w:pStyle w:val="ListParagraph"/>
      </w:pPr>
      <w:r>
        <w:t xml:space="preserve">Because laws are not all that pleasant to be obeyed, there must be some sort of </w:t>
      </w:r>
    </w:p>
    <w:p w14:paraId="59B8E542" w14:textId="77777777" w:rsidR="00F57CE7" w:rsidRDefault="00F57CE7" w:rsidP="001148A6">
      <w:pPr>
        <w:pStyle w:val="ListParagraph"/>
      </w:pPr>
    </w:p>
    <w:p w14:paraId="6084074F" w14:textId="2AE9784D" w:rsidR="0088783F" w:rsidRDefault="007C642A" w:rsidP="001148A6">
      <w:pPr>
        <w:pStyle w:val="ListParagraph"/>
      </w:pPr>
      <w:r>
        <w:t>measures to be put in place</w:t>
      </w:r>
      <w:r w:rsidR="0088783F">
        <w:t xml:space="preserve"> to encourage people to adhere to them.</w:t>
      </w:r>
    </w:p>
    <w:p w14:paraId="1B88F236" w14:textId="77777777" w:rsidR="0088783F" w:rsidRDefault="0088783F" w:rsidP="001148A6">
      <w:pPr>
        <w:pStyle w:val="ListParagraph"/>
      </w:pPr>
    </w:p>
    <w:p w14:paraId="253FF32A" w14:textId="77777777" w:rsidR="00F57CE7" w:rsidRDefault="0088783F" w:rsidP="001148A6">
      <w:pPr>
        <w:pStyle w:val="ListParagraph"/>
      </w:pPr>
      <w:r>
        <w:t xml:space="preserve">Measures to help compliance, such as rewards, blame and punishment should be </w:t>
      </w:r>
    </w:p>
    <w:p w14:paraId="073A59A2" w14:textId="77777777" w:rsidR="00F57CE7" w:rsidRDefault="00F57CE7" w:rsidP="001148A6">
      <w:pPr>
        <w:pStyle w:val="ListParagraph"/>
      </w:pPr>
    </w:p>
    <w:p w14:paraId="0FFA1B4E" w14:textId="21605219" w:rsidR="007C642A" w:rsidRDefault="0088783F" w:rsidP="001148A6">
      <w:pPr>
        <w:pStyle w:val="ListParagraph"/>
      </w:pPr>
      <w:r>
        <w:t>put in place to help check the system.</w:t>
      </w:r>
    </w:p>
    <w:p w14:paraId="4E38244C" w14:textId="77777777" w:rsidR="0088783F" w:rsidRDefault="0088783F" w:rsidP="001148A6">
      <w:pPr>
        <w:pStyle w:val="ListParagraph"/>
      </w:pPr>
    </w:p>
    <w:p w14:paraId="648D5971" w14:textId="77777777" w:rsidR="00F57CE7" w:rsidRDefault="0088783F" w:rsidP="001148A6">
      <w:pPr>
        <w:pStyle w:val="ListParagraph"/>
      </w:pPr>
      <w:r>
        <w:t xml:space="preserve">Those who are perceived to be exhibiting their moral duties by wholeheartedly </w:t>
      </w:r>
    </w:p>
    <w:p w14:paraId="1726B112" w14:textId="77777777" w:rsidR="00F57CE7" w:rsidRDefault="00F57CE7" w:rsidP="001148A6">
      <w:pPr>
        <w:pStyle w:val="ListParagraph"/>
      </w:pPr>
    </w:p>
    <w:p w14:paraId="4263B39D" w14:textId="77777777" w:rsidR="00F57CE7" w:rsidRDefault="0088783F" w:rsidP="001148A6">
      <w:pPr>
        <w:pStyle w:val="ListParagraph"/>
      </w:pPr>
      <w:r>
        <w:t xml:space="preserve">following </w:t>
      </w:r>
      <w:r w:rsidR="007877B5">
        <w:t xml:space="preserve">or obeying the prescribed </w:t>
      </w:r>
      <w:r w:rsidR="00DF03C1">
        <w:t>code</w:t>
      </w:r>
      <w:r>
        <w:t xml:space="preserve">s </w:t>
      </w:r>
      <w:r w:rsidR="007877B5">
        <w:t xml:space="preserve">satisfactorily </w:t>
      </w:r>
      <w:r>
        <w:t xml:space="preserve">must be given recognition by </w:t>
      </w:r>
    </w:p>
    <w:p w14:paraId="27755E24" w14:textId="77777777" w:rsidR="00F57CE7" w:rsidRDefault="00F57CE7" w:rsidP="001148A6">
      <w:pPr>
        <w:pStyle w:val="ListParagraph"/>
      </w:pPr>
    </w:p>
    <w:p w14:paraId="5AD5605C" w14:textId="05EE7118" w:rsidR="0088783F" w:rsidRDefault="007877B5" w:rsidP="001148A6">
      <w:pPr>
        <w:pStyle w:val="ListParagraph"/>
      </w:pPr>
      <w:r>
        <w:t xml:space="preserve">rewarding them. </w:t>
      </w:r>
    </w:p>
    <w:p w14:paraId="5CA95C4D" w14:textId="77777777" w:rsidR="00F57CE7" w:rsidRDefault="00F57CE7" w:rsidP="001148A6">
      <w:pPr>
        <w:pStyle w:val="ListParagraph"/>
      </w:pPr>
    </w:p>
    <w:p w14:paraId="6846CBEA" w14:textId="77777777" w:rsidR="00F57CE7" w:rsidRDefault="007877B5" w:rsidP="001148A6">
      <w:pPr>
        <w:pStyle w:val="ListParagraph"/>
      </w:pPr>
      <w:r>
        <w:t xml:space="preserve">Those also who would be peradventure caught doing contrary, or flouting the laws </w:t>
      </w:r>
    </w:p>
    <w:p w14:paraId="32BCC4DF" w14:textId="77777777" w:rsidR="00F57CE7" w:rsidRDefault="00F57CE7" w:rsidP="001148A6">
      <w:pPr>
        <w:pStyle w:val="ListParagraph"/>
      </w:pPr>
    </w:p>
    <w:p w14:paraId="0ED98032" w14:textId="77777777" w:rsidR="00F57CE7" w:rsidRDefault="007877B5" w:rsidP="001148A6">
      <w:pPr>
        <w:pStyle w:val="ListParagraph"/>
      </w:pPr>
      <w:r>
        <w:t xml:space="preserve">must be blamed by cautioning them, and sometimes giving them punishment to </w:t>
      </w:r>
    </w:p>
    <w:p w14:paraId="3067EB53" w14:textId="77777777" w:rsidR="00F57CE7" w:rsidRDefault="00F57CE7" w:rsidP="001148A6">
      <w:pPr>
        <w:pStyle w:val="ListParagraph"/>
      </w:pPr>
    </w:p>
    <w:p w14:paraId="061104D3" w14:textId="4917C831" w:rsidR="007877B5" w:rsidRDefault="007877B5" w:rsidP="001148A6">
      <w:pPr>
        <w:pStyle w:val="ListParagraph"/>
      </w:pPr>
      <w:r>
        <w:t>serve as deterrent to others without discrimination.</w:t>
      </w:r>
    </w:p>
    <w:p w14:paraId="14E34254" w14:textId="77777777" w:rsidR="007877B5" w:rsidRDefault="007877B5" w:rsidP="001148A6">
      <w:pPr>
        <w:pStyle w:val="ListParagraph"/>
      </w:pPr>
    </w:p>
    <w:p w14:paraId="1DBB9BBB" w14:textId="77777777" w:rsidR="00F57CE7" w:rsidRDefault="007877B5" w:rsidP="001148A6">
      <w:pPr>
        <w:pStyle w:val="ListParagraph"/>
      </w:pPr>
      <w:r>
        <w:t xml:space="preserve">These measures put in place should be owned by the religious bodies, traditional </w:t>
      </w:r>
    </w:p>
    <w:p w14:paraId="06C28BA9" w14:textId="77777777" w:rsidR="00F57CE7" w:rsidRDefault="00F57CE7" w:rsidP="001148A6">
      <w:pPr>
        <w:pStyle w:val="ListParagraph"/>
      </w:pPr>
    </w:p>
    <w:p w14:paraId="707484AB" w14:textId="77777777" w:rsidR="00F57CE7" w:rsidRDefault="007877B5" w:rsidP="001148A6">
      <w:pPr>
        <w:pStyle w:val="ListParagraph"/>
      </w:pPr>
      <w:r>
        <w:t xml:space="preserve">leaders, teachers in schools, government officials, or people in authority, </w:t>
      </w:r>
      <w:r w:rsidR="008A5F2F">
        <w:t xml:space="preserve">so that </w:t>
      </w:r>
    </w:p>
    <w:p w14:paraId="0021ADDE" w14:textId="77777777" w:rsidR="00F57CE7" w:rsidRDefault="00F57CE7" w:rsidP="001148A6">
      <w:pPr>
        <w:pStyle w:val="ListParagraph"/>
      </w:pPr>
    </w:p>
    <w:p w14:paraId="6D7442DD" w14:textId="41128FC1" w:rsidR="007877B5" w:rsidRDefault="008A5F2F" w:rsidP="001148A6">
      <w:pPr>
        <w:pStyle w:val="ListParagraph"/>
      </w:pPr>
      <w:r>
        <w:t>they can do well to hype up their observance.</w:t>
      </w:r>
    </w:p>
    <w:p w14:paraId="6E01D28B" w14:textId="77777777" w:rsidR="008A5F2F" w:rsidRDefault="008A5F2F" w:rsidP="001148A6">
      <w:pPr>
        <w:pStyle w:val="ListParagraph"/>
      </w:pPr>
    </w:p>
    <w:p w14:paraId="2717CD74" w14:textId="77777777" w:rsidR="00F57CE7" w:rsidRDefault="008A5F2F" w:rsidP="001148A6">
      <w:pPr>
        <w:pStyle w:val="ListParagraph"/>
      </w:pPr>
      <w:r>
        <w:t xml:space="preserve">There should be people from the religious bodies, traditional leaders, government </w:t>
      </w:r>
    </w:p>
    <w:p w14:paraId="285228BF" w14:textId="77777777" w:rsidR="00F57CE7" w:rsidRDefault="00F57CE7" w:rsidP="001148A6">
      <w:pPr>
        <w:pStyle w:val="ListParagraph"/>
      </w:pPr>
    </w:p>
    <w:p w14:paraId="7AF8F268" w14:textId="77777777" w:rsidR="0070697F" w:rsidRDefault="008A5F2F" w:rsidP="001148A6">
      <w:pPr>
        <w:pStyle w:val="ListParagraph"/>
      </w:pPr>
      <w:r>
        <w:t xml:space="preserve">enforcement agencies, media and others who should serve as monitors for </w:t>
      </w:r>
    </w:p>
    <w:p w14:paraId="158B5E0F" w14:textId="77777777" w:rsidR="0070697F" w:rsidRDefault="0070697F" w:rsidP="001148A6">
      <w:pPr>
        <w:pStyle w:val="ListParagraph"/>
      </w:pPr>
    </w:p>
    <w:p w14:paraId="56F70093" w14:textId="3B786A1B" w:rsidR="008A5F2F" w:rsidRDefault="008A5F2F" w:rsidP="001148A6">
      <w:pPr>
        <w:pStyle w:val="ListParagraph"/>
      </w:pPr>
      <w:r>
        <w:t>compliance of these parameters.</w:t>
      </w:r>
    </w:p>
    <w:p w14:paraId="0BB5FC8B" w14:textId="77777777" w:rsidR="008A5F2F" w:rsidRDefault="008A5F2F" w:rsidP="001148A6">
      <w:pPr>
        <w:pStyle w:val="ListParagraph"/>
      </w:pPr>
    </w:p>
    <w:p w14:paraId="1EA42D88" w14:textId="77777777" w:rsidR="0070697F" w:rsidRDefault="008A5F2F" w:rsidP="001148A6">
      <w:pPr>
        <w:pStyle w:val="ListParagraph"/>
      </w:pPr>
      <w:r>
        <w:t xml:space="preserve">The researcher is of the view that, the practicality of moral values would go a long </w:t>
      </w:r>
    </w:p>
    <w:p w14:paraId="3A89D7E4" w14:textId="77777777" w:rsidR="0070697F" w:rsidRDefault="0070697F" w:rsidP="001148A6">
      <w:pPr>
        <w:pStyle w:val="ListParagraph"/>
      </w:pPr>
    </w:p>
    <w:p w14:paraId="18B63258" w14:textId="1C9F956D" w:rsidR="00B002BF" w:rsidRDefault="008A5F2F" w:rsidP="001148A6">
      <w:pPr>
        <w:pStyle w:val="ListParagraph"/>
      </w:pPr>
      <w:r>
        <w:t xml:space="preserve">way to enrich society toward </w:t>
      </w:r>
      <w:r w:rsidR="001B1081">
        <w:t>the</w:t>
      </w:r>
      <w:r w:rsidR="0070697F">
        <w:t xml:space="preserve"> </w:t>
      </w:r>
      <w:r>
        <w:t xml:space="preserve">quality </w:t>
      </w:r>
      <w:r w:rsidR="0070697F">
        <w:t xml:space="preserve">of </w:t>
      </w:r>
      <w:r>
        <w:t>life.</w:t>
      </w:r>
    </w:p>
    <w:p w14:paraId="09C1183A" w14:textId="77777777" w:rsidR="00A06D8D" w:rsidRDefault="00A06D8D" w:rsidP="001148A6">
      <w:pPr>
        <w:pStyle w:val="ListParagraph"/>
      </w:pPr>
    </w:p>
    <w:p w14:paraId="70038A3E" w14:textId="6E190434" w:rsidR="009B3A5E" w:rsidRDefault="009B3A5E" w:rsidP="009B3A5E">
      <w:pPr>
        <w:pStyle w:val="ListParagraph"/>
        <w:numPr>
          <w:ilvl w:val="0"/>
          <w:numId w:val="6"/>
        </w:numPr>
        <w:rPr>
          <w:b/>
        </w:rPr>
      </w:pPr>
      <w:r w:rsidRPr="00CE4171">
        <w:rPr>
          <w:b/>
        </w:rPr>
        <w:t>How does Moral Theology engage culture and society?</w:t>
      </w:r>
    </w:p>
    <w:p w14:paraId="2184F3B0" w14:textId="77777777" w:rsidR="0070697F" w:rsidRPr="00CE4171" w:rsidRDefault="0070697F" w:rsidP="0070697F">
      <w:pPr>
        <w:pStyle w:val="ListParagraph"/>
        <w:rPr>
          <w:b/>
        </w:rPr>
      </w:pPr>
    </w:p>
    <w:p w14:paraId="048571DF" w14:textId="77777777" w:rsidR="0070697F" w:rsidRDefault="009B3A5E" w:rsidP="009B3A5E">
      <w:pPr>
        <w:pStyle w:val="ListParagraph"/>
      </w:pPr>
      <w:r>
        <w:t xml:space="preserve">It is conventionally accepted that culture defines the relationships existing between </w:t>
      </w:r>
    </w:p>
    <w:p w14:paraId="317643E1" w14:textId="77777777" w:rsidR="0070697F" w:rsidRDefault="0070697F" w:rsidP="009B3A5E">
      <w:pPr>
        <w:pStyle w:val="ListParagraph"/>
      </w:pPr>
    </w:p>
    <w:p w14:paraId="44BF0626" w14:textId="0E6E1DB4" w:rsidR="009B3A5E" w:rsidRDefault="009B3A5E" w:rsidP="009B3A5E">
      <w:pPr>
        <w:pStyle w:val="ListParagraph"/>
      </w:pPr>
      <w:r>
        <w:t>people within a given community as well as between them and their environment.</w:t>
      </w:r>
    </w:p>
    <w:p w14:paraId="2116DF23" w14:textId="77777777" w:rsidR="0070697F" w:rsidRDefault="0070697F" w:rsidP="009B3A5E">
      <w:pPr>
        <w:pStyle w:val="ListParagraph"/>
      </w:pPr>
    </w:p>
    <w:p w14:paraId="057B17BD" w14:textId="77777777" w:rsidR="0070697F" w:rsidRDefault="009B3A5E" w:rsidP="009B3A5E">
      <w:pPr>
        <w:pStyle w:val="ListParagraph"/>
      </w:pPr>
      <w:r>
        <w:t>These relations</w:t>
      </w:r>
      <w:r w:rsidR="00A32857">
        <w:t>h</w:t>
      </w:r>
      <w:r>
        <w:t xml:space="preserve">ips are rooted in a set of shared assumptions </w:t>
      </w:r>
      <w:r w:rsidR="00A32857">
        <w:t xml:space="preserve">that evolve over time </w:t>
      </w:r>
    </w:p>
    <w:p w14:paraId="63BFECF1" w14:textId="77777777" w:rsidR="0070697F" w:rsidRDefault="0070697F" w:rsidP="009B3A5E">
      <w:pPr>
        <w:pStyle w:val="ListParagraph"/>
      </w:pPr>
    </w:p>
    <w:p w14:paraId="54F1BB08" w14:textId="77777777" w:rsidR="0070697F" w:rsidRDefault="00A32857" w:rsidP="009B3A5E">
      <w:pPr>
        <w:pStyle w:val="ListParagraph"/>
      </w:pPr>
      <w:r>
        <w:t xml:space="preserve">to solve challenges that they face both as social units and in their adjustment to </w:t>
      </w:r>
    </w:p>
    <w:p w14:paraId="34B56B3D" w14:textId="77777777" w:rsidR="0070697F" w:rsidRDefault="0070697F" w:rsidP="009B3A5E">
      <w:pPr>
        <w:pStyle w:val="ListParagraph"/>
      </w:pPr>
    </w:p>
    <w:p w14:paraId="0938A8ED" w14:textId="58A107CF" w:rsidR="009B3A5E" w:rsidRDefault="00A32857" w:rsidP="009B3A5E">
      <w:pPr>
        <w:pStyle w:val="ListParagraph"/>
      </w:pPr>
      <w:r>
        <w:t>physical environmental demands.</w:t>
      </w:r>
    </w:p>
    <w:p w14:paraId="27FB2419" w14:textId="77777777" w:rsidR="00A32857" w:rsidRDefault="00A32857" w:rsidP="009B3A5E">
      <w:pPr>
        <w:pStyle w:val="ListParagraph"/>
      </w:pPr>
    </w:p>
    <w:p w14:paraId="2EDFD13D" w14:textId="77777777" w:rsidR="0070697F" w:rsidRDefault="00A32857" w:rsidP="009B3A5E">
      <w:pPr>
        <w:pStyle w:val="ListParagraph"/>
      </w:pPr>
      <w:r>
        <w:t xml:space="preserve">The foregoing attests to the fact that there are several rules of courtesy which are </w:t>
      </w:r>
    </w:p>
    <w:p w14:paraId="2B93210B" w14:textId="77777777" w:rsidR="0070697F" w:rsidRDefault="0070697F" w:rsidP="009B3A5E">
      <w:pPr>
        <w:pStyle w:val="ListParagraph"/>
      </w:pPr>
    </w:p>
    <w:p w14:paraId="0F5CD8FD" w14:textId="5B6ACEFA" w:rsidR="00A32857" w:rsidRDefault="00A32857" w:rsidP="009B3A5E">
      <w:pPr>
        <w:pStyle w:val="ListParagraph"/>
      </w:pPr>
      <w:r>
        <w:t>conventionally observed or obeyed in a given community</w:t>
      </w:r>
      <w:r w:rsidR="001179D5">
        <w:t xml:space="preserve"> or society</w:t>
      </w:r>
      <w:r>
        <w:t>.</w:t>
      </w:r>
    </w:p>
    <w:p w14:paraId="6A181B50" w14:textId="77777777" w:rsidR="00A32857" w:rsidRDefault="00A32857" w:rsidP="009B3A5E">
      <w:pPr>
        <w:pStyle w:val="ListParagraph"/>
      </w:pPr>
    </w:p>
    <w:p w14:paraId="46675CC4" w14:textId="77777777" w:rsidR="0070697F" w:rsidRDefault="00A32857" w:rsidP="009B3A5E">
      <w:pPr>
        <w:pStyle w:val="ListParagraph"/>
      </w:pPr>
      <w:r>
        <w:t>And for</w:t>
      </w:r>
      <w:r w:rsidR="00B75DC8">
        <w:t xml:space="preserve"> a Moral T</w:t>
      </w:r>
      <w:r w:rsidR="00FE213F">
        <w:t xml:space="preserve">heology to </w:t>
      </w:r>
      <w:r w:rsidR="00B1401B">
        <w:t>thrive</w:t>
      </w:r>
      <w:r w:rsidR="00FE213F">
        <w:t xml:space="preserve"> in culture and society</w:t>
      </w:r>
      <w:r w:rsidR="00B1401B">
        <w:t xml:space="preserve">, </w:t>
      </w:r>
      <w:r w:rsidR="0069105C">
        <w:t xml:space="preserve">it must be known that </w:t>
      </w:r>
    </w:p>
    <w:p w14:paraId="783085B1" w14:textId="77777777" w:rsidR="0070697F" w:rsidRDefault="0070697F" w:rsidP="009B3A5E">
      <w:pPr>
        <w:pStyle w:val="ListParagraph"/>
      </w:pPr>
    </w:p>
    <w:p w14:paraId="7885C4FE" w14:textId="77777777" w:rsidR="0070697F" w:rsidRDefault="0069105C" w:rsidP="009B3A5E">
      <w:pPr>
        <w:pStyle w:val="ListParagraph"/>
      </w:pPr>
      <w:r>
        <w:t xml:space="preserve">moral theology differs in </w:t>
      </w:r>
      <w:r w:rsidR="001179D5">
        <w:t xml:space="preserve">many </w:t>
      </w:r>
      <w:r>
        <w:t xml:space="preserve">cultures and societies, so </w:t>
      </w:r>
      <w:r w:rsidR="00B1401B">
        <w:t xml:space="preserve">care must be taken not to </w:t>
      </w:r>
    </w:p>
    <w:p w14:paraId="2F53D33E" w14:textId="77777777" w:rsidR="0070697F" w:rsidRDefault="0070697F" w:rsidP="009B3A5E">
      <w:pPr>
        <w:pStyle w:val="ListParagraph"/>
      </w:pPr>
    </w:p>
    <w:p w14:paraId="3DDBB6E8" w14:textId="77777777" w:rsidR="0070697F" w:rsidRDefault="00B1401B" w:rsidP="009B3A5E">
      <w:pPr>
        <w:pStyle w:val="ListParagraph"/>
      </w:pPr>
      <w:r>
        <w:t xml:space="preserve">disregard or take for granted these rules of courtesy, or etiquette which are rules of </w:t>
      </w:r>
    </w:p>
    <w:p w14:paraId="1ED6F5BF" w14:textId="77777777" w:rsidR="0070697F" w:rsidRDefault="0070697F" w:rsidP="009B3A5E">
      <w:pPr>
        <w:pStyle w:val="ListParagraph"/>
      </w:pPr>
    </w:p>
    <w:p w14:paraId="379E5510" w14:textId="4F267FBD" w:rsidR="0070697F" w:rsidRDefault="00B1401B" w:rsidP="009B3A5E">
      <w:pPr>
        <w:pStyle w:val="ListParagraph"/>
      </w:pPr>
      <w:r>
        <w:t>conduct concerning ma</w:t>
      </w:r>
      <w:r w:rsidR="0001159D">
        <w:t>t</w:t>
      </w:r>
      <w:r>
        <w:t xml:space="preserve">ters of relatively minor importance, but which do contribute </w:t>
      </w:r>
    </w:p>
    <w:p w14:paraId="2C582CA5" w14:textId="77777777" w:rsidR="0070697F" w:rsidRDefault="0070697F" w:rsidP="009B3A5E">
      <w:pPr>
        <w:pStyle w:val="ListParagraph"/>
      </w:pPr>
    </w:p>
    <w:p w14:paraId="4DB58A29" w14:textId="77777777" w:rsidR="0070697F" w:rsidRDefault="00B1401B" w:rsidP="009B3A5E">
      <w:pPr>
        <w:pStyle w:val="ListParagraph"/>
      </w:pPr>
      <w:r>
        <w:t>to the quality of life.</w:t>
      </w:r>
      <w:r w:rsidR="00DB7E4C">
        <w:t xml:space="preserve"> So the teaching of moral issues should cover these rules of </w:t>
      </w:r>
    </w:p>
    <w:p w14:paraId="4420131B" w14:textId="77777777" w:rsidR="0070697F" w:rsidRDefault="0070697F" w:rsidP="009B3A5E">
      <w:pPr>
        <w:pStyle w:val="ListParagraph"/>
      </w:pPr>
    </w:p>
    <w:p w14:paraId="62C3CA58" w14:textId="48822707" w:rsidR="00A32857" w:rsidRDefault="00DB7E4C" w:rsidP="009B3A5E">
      <w:pPr>
        <w:pStyle w:val="ListParagraph"/>
      </w:pPr>
      <w:r>
        <w:t xml:space="preserve">courtesy, or etiquette which are rules of conduct. </w:t>
      </w:r>
    </w:p>
    <w:p w14:paraId="5DD8285C" w14:textId="77777777" w:rsidR="00DB7E4C" w:rsidRDefault="00DB7E4C" w:rsidP="009B3A5E">
      <w:pPr>
        <w:pStyle w:val="ListParagraph"/>
      </w:pPr>
    </w:p>
    <w:p w14:paraId="1D89CB4D" w14:textId="77777777" w:rsidR="0070697F" w:rsidRDefault="00B1401B" w:rsidP="009B3A5E">
      <w:pPr>
        <w:pStyle w:val="ListParagraph"/>
      </w:pPr>
      <w:r>
        <w:lastRenderedPageBreak/>
        <w:t>Violation</w:t>
      </w:r>
      <w:r w:rsidR="00FE213F">
        <w:t>s of these</w:t>
      </w:r>
      <w:r>
        <w:t xml:space="preserve"> rules may bring social harsh criticism and disapproval, </w:t>
      </w:r>
      <w:r w:rsidR="00FE213F">
        <w:t xml:space="preserve">or </w:t>
      </w:r>
    </w:p>
    <w:p w14:paraId="7003572D" w14:textId="77777777" w:rsidR="0070697F" w:rsidRDefault="0070697F" w:rsidP="009B3A5E">
      <w:pPr>
        <w:pStyle w:val="ListParagraph"/>
      </w:pPr>
    </w:p>
    <w:p w14:paraId="22872438" w14:textId="4A49104E" w:rsidR="00B1401B" w:rsidRDefault="00FE213F" w:rsidP="009B3A5E">
      <w:pPr>
        <w:pStyle w:val="ListParagraph"/>
      </w:pPr>
      <w:r>
        <w:t>denunciations for being, socially incorrect in behavior and indecent.</w:t>
      </w:r>
    </w:p>
    <w:p w14:paraId="4B344731" w14:textId="77777777" w:rsidR="0070697F" w:rsidRDefault="0070697F" w:rsidP="009B3A5E">
      <w:pPr>
        <w:pStyle w:val="ListParagraph"/>
      </w:pPr>
    </w:p>
    <w:p w14:paraId="65A3B027" w14:textId="35706DD2" w:rsidR="00FE213F" w:rsidRDefault="00FE213F" w:rsidP="009B3A5E">
      <w:pPr>
        <w:pStyle w:val="ListParagraph"/>
      </w:pPr>
      <w:r>
        <w:t>Violation of the rules is regarded as violating rules of morality.</w:t>
      </w:r>
    </w:p>
    <w:p w14:paraId="3531E429" w14:textId="77777777" w:rsidR="00FE213F" w:rsidRDefault="00FE213F" w:rsidP="009B3A5E">
      <w:pPr>
        <w:pStyle w:val="ListParagraph"/>
      </w:pPr>
    </w:p>
    <w:p w14:paraId="560ACEB0" w14:textId="360B5D94" w:rsidR="00FE213F" w:rsidRDefault="00296B6B" w:rsidP="009B3A5E">
      <w:pPr>
        <w:pStyle w:val="ListParagraph"/>
      </w:pPr>
      <w:r w:rsidRPr="00A00AEB">
        <w:rPr>
          <w:b/>
          <w:i/>
        </w:rPr>
        <w:t>Some few examples which are regarded as good moral rules</w:t>
      </w:r>
      <w:r>
        <w:t>.</w:t>
      </w:r>
    </w:p>
    <w:p w14:paraId="2F9C07BB" w14:textId="77777777" w:rsidR="0070697F" w:rsidRDefault="0070697F" w:rsidP="009B3A5E">
      <w:pPr>
        <w:pStyle w:val="ListParagraph"/>
      </w:pPr>
    </w:p>
    <w:p w14:paraId="0FE15E1D" w14:textId="77777777" w:rsidR="0070697F" w:rsidRDefault="00A00AEB" w:rsidP="009B3A5E">
      <w:pPr>
        <w:pStyle w:val="ListParagraph"/>
      </w:pPr>
      <w:r>
        <w:t>Some few r</w:t>
      </w:r>
      <w:r w:rsidR="00296B6B">
        <w:t xml:space="preserve">ules of courtesy or etiquette which are regarded as moral codes in some </w:t>
      </w:r>
    </w:p>
    <w:p w14:paraId="74E3A8CF" w14:textId="77777777" w:rsidR="0070697F" w:rsidRDefault="0070697F" w:rsidP="009B3A5E">
      <w:pPr>
        <w:pStyle w:val="ListParagraph"/>
      </w:pPr>
    </w:p>
    <w:p w14:paraId="3DC7D38B" w14:textId="53E43575" w:rsidR="00296B6B" w:rsidRDefault="00296B6B" w:rsidP="009B3A5E">
      <w:pPr>
        <w:pStyle w:val="ListParagraph"/>
      </w:pPr>
      <w:r>
        <w:t>parts of my country (Ghana) are as follows:</w:t>
      </w:r>
    </w:p>
    <w:p w14:paraId="50630041" w14:textId="77777777" w:rsidR="00296B6B" w:rsidRDefault="00296B6B" w:rsidP="009B3A5E">
      <w:pPr>
        <w:pStyle w:val="ListParagraph"/>
      </w:pPr>
    </w:p>
    <w:p w14:paraId="5CD00F33" w14:textId="77777777" w:rsidR="0070697F" w:rsidRDefault="00296B6B" w:rsidP="009B3A5E">
      <w:pPr>
        <w:pStyle w:val="ListParagraph"/>
      </w:pPr>
      <w:r w:rsidRPr="00A00AEB">
        <w:rPr>
          <w:b/>
        </w:rPr>
        <w:t>Verbal insults</w:t>
      </w:r>
      <w:r>
        <w:t xml:space="preserve">: insulting a person in the presence of other people is the worst injury </w:t>
      </w:r>
    </w:p>
    <w:p w14:paraId="2889EAFE" w14:textId="77777777" w:rsidR="0070697F" w:rsidRDefault="0070697F" w:rsidP="009B3A5E">
      <w:pPr>
        <w:pStyle w:val="ListParagraph"/>
      </w:pPr>
    </w:p>
    <w:p w14:paraId="010D8BFE" w14:textId="34E3F710" w:rsidR="00296B6B" w:rsidRDefault="00296B6B" w:rsidP="009B3A5E">
      <w:pPr>
        <w:pStyle w:val="ListParagraph"/>
      </w:pPr>
      <w:r>
        <w:t>one can inflict on his or her pride.</w:t>
      </w:r>
    </w:p>
    <w:p w14:paraId="7FC04E0F" w14:textId="77777777" w:rsidR="00296B6B" w:rsidRDefault="00296B6B" w:rsidP="009B3A5E">
      <w:pPr>
        <w:pStyle w:val="ListParagraph"/>
      </w:pPr>
    </w:p>
    <w:p w14:paraId="27091E7C" w14:textId="77777777" w:rsidR="0070697F" w:rsidRDefault="00296B6B" w:rsidP="009B3A5E">
      <w:pPr>
        <w:pStyle w:val="ListParagraph"/>
      </w:pPr>
      <w:r w:rsidRPr="00A00AEB">
        <w:rPr>
          <w:b/>
        </w:rPr>
        <w:t>The use of Left hand and Right hand</w:t>
      </w:r>
      <w:r w:rsidR="0070697F">
        <w:t>: Left hand in some places</w:t>
      </w:r>
      <w:r>
        <w:t xml:space="preserve"> is used for filthy </w:t>
      </w:r>
    </w:p>
    <w:p w14:paraId="6231062A" w14:textId="77777777" w:rsidR="0070697F" w:rsidRDefault="0070697F" w:rsidP="009B3A5E">
      <w:pPr>
        <w:pStyle w:val="ListParagraph"/>
      </w:pPr>
    </w:p>
    <w:p w14:paraId="0DC65247" w14:textId="77777777" w:rsidR="0070697F" w:rsidRDefault="00296B6B" w:rsidP="009B3A5E">
      <w:pPr>
        <w:pStyle w:val="ListParagraph"/>
      </w:pPr>
      <w:r>
        <w:t>things, for example cleaning oneself after visiting toilet.</w:t>
      </w:r>
      <w:r w:rsidR="0069105C">
        <w:t xml:space="preserve"> As a result, the left hand is </w:t>
      </w:r>
    </w:p>
    <w:p w14:paraId="5185B3B4" w14:textId="77777777" w:rsidR="0070697F" w:rsidRDefault="0070697F" w:rsidP="009B3A5E">
      <w:pPr>
        <w:pStyle w:val="ListParagraph"/>
      </w:pPr>
    </w:p>
    <w:p w14:paraId="2963F40D" w14:textId="77777777" w:rsidR="0070697F" w:rsidRDefault="0069105C" w:rsidP="009B3A5E">
      <w:pPr>
        <w:pStyle w:val="ListParagraph"/>
      </w:pPr>
      <w:r>
        <w:t xml:space="preserve">considered unclean. It is therefore </w:t>
      </w:r>
      <w:r w:rsidR="0070697F">
        <w:t xml:space="preserve">sometimes </w:t>
      </w:r>
      <w:r>
        <w:t xml:space="preserve">an insult to dip one’s left hand into </w:t>
      </w:r>
    </w:p>
    <w:p w14:paraId="75CE33FC" w14:textId="77777777" w:rsidR="0070697F" w:rsidRDefault="0070697F" w:rsidP="009B3A5E">
      <w:pPr>
        <w:pStyle w:val="ListParagraph"/>
      </w:pPr>
    </w:p>
    <w:p w14:paraId="2DD936BB" w14:textId="7A965F2D" w:rsidR="00296B6B" w:rsidRDefault="0069105C" w:rsidP="009B3A5E">
      <w:pPr>
        <w:pStyle w:val="ListParagraph"/>
      </w:pPr>
      <w:r>
        <w:t>food.</w:t>
      </w:r>
    </w:p>
    <w:p w14:paraId="5F2E0FA1" w14:textId="77777777" w:rsidR="00A00AEB" w:rsidRDefault="00A00AEB" w:rsidP="009B3A5E">
      <w:pPr>
        <w:pStyle w:val="ListParagraph"/>
      </w:pPr>
    </w:p>
    <w:p w14:paraId="02C3DBF5" w14:textId="2C771813" w:rsidR="001179D5" w:rsidRDefault="001179D5" w:rsidP="009B3A5E">
      <w:pPr>
        <w:pStyle w:val="ListParagraph"/>
      </w:pPr>
      <w:r>
        <w:t xml:space="preserve">Gifts for instance, must neither be given nor received with left hand. </w:t>
      </w:r>
    </w:p>
    <w:p w14:paraId="02AD4775" w14:textId="77777777" w:rsidR="0070697F" w:rsidRDefault="0070697F" w:rsidP="009B3A5E">
      <w:pPr>
        <w:pStyle w:val="ListParagraph"/>
      </w:pPr>
    </w:p>
    <w:p w14:paraId="4C9AFF30" w14:textId="77777777" w:rsidR="0070697F" w:rsidRDefault="001179D5" w:rsidP="009B3A5E">
      <w:pPr>
        <w:pStyle w:val="ListParagraph"/>
      </w:pPr>
      <w:r>
        <w:t xml:space="preserve">When shaking hands with a group pf people, traditional courtesy requires that you </w:t>
      </w:r>
    </w:p>
    <w:p w14:paraId="3F5E6953" w14:textId="77777777" w:rsidR="0070697F" w:rsidRDefault="0070697F" w:rsidP="009B3A5E">
      <w:pPr>
        <w:pStyle w:val="ListParagraph"/>
      </w:pPr>
    </w:p>
    <w:p w14:paraId="65F96A7D" w14:textId="713CAA4E" w:rsidR="001179D5" w:rsidRDefault="001179D5" w:rsidP="009B3A5E">
      <w:pPr>
        <w:pStyle w:val="ListParagraph"/>
      </w:pPr>
      <w:r>
        <w:t>start with the person on the</w:t>
      </w:r>
      <w:r w:rsidR="00DB7E4C">
        <w:t xml:space="preserve"> right. Starting from the left is a grievous insult.</w:t>
      </w:r>
    </w:p>
    <w:p w14:paraId="17F5333F" w14:textId="77777777" w:rsidR="00DB7E4C" w:rsidRDefault="00DB7E4C" w:rsidP="009B3A5E">
      <w:pPr>
        <w:pStyle w:val="ListParagraph"/>
      </w:pPr>
    </w:p>
    <w:p w14:paraId="23FB59B7" w14:textId="77777777" w:rsidR="0070697F" w:rsidRDefault="00DB7E4C" w:rsidP="009B3A5E">
      <w:pPr>
        <w:pStyle w:val="ListParagraph"/>
      </w:pPr>
      <w:r w:rsidRPr="00A00AEB">
        <w:rPr>
          <w:b/>
        </w:rPr>
        <w:t>Greetings</w:t>
      </w:r>
      <w:r>
        <w:t xml:space="preserve">: Exchange of greetings is an extremely important social activity. People </w:t>
      </w:r>
    </w:p>
    <w:p w14:paraId="2694BF5B" w14:textId="77777777" w:rsidR="0070697F" w:rsidRDefault="0070697F" w:rsidP="009B3A5E">
      <w:pPr>
        <w:pStyle w:val="ListParagraph"/>
      </w:pPr>
    </w:p>
    <w:p w14:paraId="337DDD0D" w14:textId="77777777" w:rsidR="0070697F" w:rsidRDefault="00DB7E4C" w:rsidP="009B3A5E">
      <w:pPr>
        <w:pStyle w:val="ListParagraph"/>
      </w:pPr>
      <w:r>
        <w:t>judge others’ attitude to them by the way</w:t>
      </w:r>
      <w:r w:rsidR="000B7237">
        <w:t xml:space="preserve"> in which they greet or respond to </w:t>
      </w:r>
    </w:p>
    <w:p w14:paraId="5E1C6E9D" w14:textId="77777777" w:rsidR="0070697F" w:rsidRDefault="0070697F" w:rsidP="009B3A5E">
      <w:pPr>
        <w:pStyle w:val="ListParagraph"/>
      </w:pPr>
    </w:p>
    <w:p w14:paraId="051A89A7" w14:textId="7E961123" w:rsidR="00A00AEB" w:rsidRDefault="000B7237" w:rsidP="009B3A5E">
      <w:pPr>
        <w:pStyle w:val="ListParagraph"/>
      </w:pPr>
      <w:r>
        <w:t xml:space="preserve">greetings. It is not enough to say ‘hi’ to a close friend, a neighbor or a workmate. </w:t>
      </w:r>
    </w:p>
    <w:p w14:paraId="03CC6377" w14:textId="77777777" w:rsidR="0070697F" w:rsidRDefault="0070697F" w:rsidP="009B3A5E">
      <w:pPr>
        <w:pStyle w:val="ListParagraph"/>
      </w:pPr>
    </w:p>
    <w:p w14:paraId="0A2F5F08" w14:textId="79730B1A" w:rsidR="0070697F" w:rsidRDefault="000B7237" w:rsidP="0070697F">
      <w:pPr>
        <w:pStyle w:val="ListParagraph"/>
      </w:pPr>
      <w:r>
        <w:t>People who know each other quite well are expe</w:t>
      </w:r>
      <w:r w:rsidR="0070697F">
        <w:t xml:space="preserve">cted to take sometime off  </w:t>
      </w:r>
    </w:p>
    <w:p w14:paraId="57C6301A" w14:textId="77777777" w:rsidR="0070697F" w:rsidRDefault="0070697F" w:rsidP="0070697F">
      <w:pPr>
        <w:pStyle w:val="ListParagraph"/>
      </w:pPr>
    </w:p>
    <w:p w14:paraId="34BBB687" w14:textId="5884925D" w:rsidR="00DB7E4C" w:rsidRDefault="0070697F" w:rsidP="0070697F">
      <w:pPr>
        <w:pStyle w:val="ListParagraph"/>
      </w:pPr>
      <w:r>
        <w:t xml:space="preserve">their </w:t>
      </w:r>
      <w:r w:rsidR="000B7237">
        <w:t>busy daily schedule to greet each other in a warm and affectionate way.</w:t>
      </w:r>
    </w:p>
    <w:p w14:paraId="11CDF39C" w14:textId="77777777" w:rsidR="000B7237" w:rsidRDefault="000B7237" w:rsidP="009B3A5E">
      <w:pPr>
        <w:pStyle w:val="ListParagraph"/>
      </w:pPr>
    </w:p>
    <w:p w14:paraId="70EFF08B" w14:textId="77777777" w:rsidR="0070697F" w:rsidRDefault="000B7237" w:rsidP="009B3A5E">
      <w:pPr>
        <w:pStyle w:val="ListParagraph"/>
      </w:pPr>
      <w:r>
        <w:t xml:space="preserve">In some places, family Heads get up early in the morning to pay visit to the homes of </w:t>
      </w:r>
    </w:p>
    <w:p w14:paraId="5BEA7F4B" w14:textId="77777777" w:rsidR="0070697F" w:rsidRDefault="0070697F" w:rsidP="009B3A5E">
      <w:pPr>
        <w:pStyle w:val="ListParagraph"/>
      </w:pPr>
    </w:p>
    <w:p w14:paraId="4E224BFE" w14:textId="77777777" w:rsidR="0070697F" w:rsidRDefault="000B7237" w:rsidP="009B3A5E">
      <w:pPr>
        <w:pStyle w:val="ListParagraph"/>
      </w:pPr>
      <w:r>
        <w:t xml:space="preserve">their relatives just to greet them and ask of their health before they start the day’s </w:t>
      </w:r>
    </w:p>
    <w:p w14:paraId="2BBD4204" w14:textId="77777777" w:rsidR="0070697F" w:rsidRDefault="0070697F" w:rsidP="009B3A5E">
      <w:pPr>
        <w:pStyle w:val="ListParagraph"/>
      </w:pPr>
    </w:p>
    <w:p w14:paraId="169A6E7E" w14:textId="77777777" w:rsidR="0070697F" w:rsidRDefault="000B7237" w:rsidP="009B3A5E">
      <w:pPr>
        <w:pStyle w:val="ListParagraph"/>
      </w:pPr>
      <w:r>
        <w:t>work</w:t>
      </w:r>
      <w:r w:rsidR="00834293">
        <w:t xml:space="preserve">. If peradventure, the Head could not do it in the morning, he must do it in the </w:t>
      </w:r>
    </w:p>
    <w:p w14:paraId="7E205A02" w14:textId="77777777" w:rsidR="0070697F" w:rsidRDefault="0070697F" w:rsidP="009B3A5E">
      <w:pPr>
        <w:pStyle w:val="ListParagraph"/>
      </w:pPr>
    </w:p>
    <w:p w14:paraId="2806BE0B" w14:textId="3D8DA5D9" w:rsidR="000B7237" w:rsidRDefault="00834293" w:rsidP="009B3A5E">
      <w:pPr>
        <w:pStyle w:val="ListParagraph"/>
      </w:pPr>
      <w:r>
        <w:t>evening.</w:t>
      </w:r>
    </w:p>
    <w:p w14:paraId="7D0F59C9" w14:textId="77777777" w:rsidR="00A00AEB" w:rsidRDefault="00A00AEB" w:rsidP="009B3A5E">
      <w:pPr>
        <w:pStyle w:val="ListParagraph"/>
      </w:pPr>
    </w:p>
    <w:p w14:paraId="3A29F94F" w14:textId="77777777" w:rsidR="0070697F" w:rsidRDefault="00A00AEB" w:rsidP="009B3A5E">
      <w:pPr>
        <w:pStyle w:val="ListParagraph"/>
      </w:pPr>
      <w:r w:rsidRPr="00A00AEB">
        <w:rPr>
          <w:b/>
        </w:rPr>
        <w:t>Gifts</w:t>
      </w:r>
      <w:r>
        <w:t xml:space="preserve">: People cherish giving and receiving presents, irrespective of their monetary </w:t>
      </w:r>
    </w:p>
    <w:p w14:paraId="0CF465F2" w14:textId="77777777" w:rsidR="0070697F" w:rsidRDefault="0070697F" w:rsidP="009B3A5E">
      <w:pPr>
        <w:pStyle w:val="ListParagraph"/>
      </w:pPr>
    </w:p>
    <w:p w14:paraId="50F474F8" w14:textId="774E2BD4" w:rsidR="00A00AEB" w:rsidRDefault="00A00AEB" w:rsidP="009B3A5E">
      <w:pPr>
        <w:pStyle w:val="ListParagraph"/>
      </w:pPr>
      <w:r>
        <w:t>value. Gifts are considered as a token of friendship and symbolizes goodwill.</w:t>
      </w:r>
    </w:p>
    <w:p w14:paraId="16F7A732" w14:textId="77777777" w:rsidR="0070697F" w:rsidRDefault="0070697F" w:rsidP="009B3A5E">
      <w:pPr>
        <w:pStyle w:val="ListParagraph"/>
      </w:pPr>
    </w:p>
    <w:p w14:paraId="35D5D812" w14:textId="77777777" w:rsidR="0070697F" w:rsidRDefault="00A00AEB" w:rsidP="009B3A5E">
      <w:pPr>
        <w:pStyle w:val="ListParagraph"/>
      </w:pPr>
      <w:r>
        <w:t xml:space="preserve">To reject a gift without any tangible reason may be perceived as a sign of hostility </w:t>
      </w:r>
    </w:p>
    <w:p w14:paraId="0A38A250" w14:textId="77777777" w:rsidR="0070697F" w:rsidRDefault="0070697F" w:rsidP="009B3A5E">
      <w:pPr>
        <w:pStyle w:val="ListParagraph"/>
      </w:pPr>
    </w:p>
    <w:p w14:paraId="41C434CB" w14:textId="67CEF923" w:rsidR="00A00AEB" w:rsidRDefault="00A00AEB" w:rsidP="009B3A5E">
      <w:pPr>
        <w:pStyle w:val="ListParagraph"/>
      </w:pPr>
      <w:r>
        <w:t>and humiliation.</w:t>
      </w:r>
    </w:p>
    <w:p w14:paraId="12686A91" w14:textId="77777777" w:rsidR="00A00AEB" w:rsidRDefault="00A00AEB" w:rsidP="009B3A5E">
      <w:pPr>
        <w:pStyle w:val="ListParagraph"/>
      </w:pPr>
    </w:p>
    <w:p w14:paraId="39B78E6F" w14:textId="77777777" w:rsidR="0070697F" w:rsidRDefault="00A00AEB" w:rsidP="009B3A5E">
      <w:pPr>
        <w:pStyle w:val="ListParagraph"/>
      </w:pPr>
      <w:r>
        <w:t xml:space="preserve">People are perceived as being morally good by society if they observe or follow </w:t>
      </w:r>
    </w:p>
    <w:p w14:paraId="1D7BB78B" w14:textId="77777777" w:rsidR="0070697F" w:rsidRDefault="0070697F" w:rsidP="009B3A5E">
      <w:pPr>
        <w:pStyle w:val="ListParagraph"/>
      </w:pPr>
    </w:p>
    <w:p w14:paraId="336AD6BD" w14:textId="478BBADB" w:rsidR="00A00AEB" w:rsidRDefault="00A00AEB" w:rsidP="009B3A5E">
      <w:pPr>
        <w:pStyle w:val="ListParagraph"/>
      </w:pPr>
      <w:r>
        <w:t xml:space="preserve">these </w:t>
      </w:r>
      <w:r w:rsidR="0057357B">
        <w:t xml:space="preserve">and other helpful </w:t>
      </w:r>
      <w:r>
        <w:t>rules.</w:t>
      </w:r>
    </w:p>
    <w:p w14:paraId="2E3D0AD7" w14:textId="77777777" w:rsidR="0070697F" w:rsidRDefault="0070697F" w:rsidP="009B3A5E">
      <w:pPr>
        <w:pStyle w:val="ListParagraph"/>
      </w:pPr>
    </w:p>
    <w:p w14:paraId="76D5AE8C" w14:textId="77777777" w:rsidR="0070697F" w:rsidRDefault="00A00AEB" w:rsidP="009B3A5E">
      <w:pPr>
        <w:pStyle w:val="ListParagraph"/>
      </w:pPr>
      <w:r>
        <w:t>If</w:t>
      </w:r>
      <w:r w:rsidR="00B75DC8">
        <w:t xml:space="preserve"> Moral T</w:t>
      </w:r>
      <w:r>
        <w:t xml:space="preserve">heology engages culture and society in the </w:t>
      </w:r>
      <w:r w:rsidR="00CE4171">
        <w:t xml:space="preserve">foregoing manner, it would </w:t>
      </w:r>
    </w:p>
    <w:p w14:paraId="6138B7E7" w14:textId="77777777" w:rsidR="0070697F" w:rsidRDefault="0070697F" w:rsidP="009B3A5E">
      <w:pPr>
        <w:pStyle w:val="ListParagraph"/>
      </w:pPr>
    </w:p>
    <w:p w14:paraId="0933A669" w14:textId="7E9625E5" w:rsidR="00A00AEB" w:rsidRDefault="00CE4171" w:rsidP="009B3A5E">
      <w:pPr>
        <w:pStyle w:val="ListParagraph"/>
      </w:pPr>
      <w:r>
        <w:t>thrive.</w:t>
      </w:r>
    </w:p>
    <w:p w14:paraId="20B60D5F" w14:textId="77777777" w:rsidR="00B002BF" w:rsidRDefault="00B002BF" w:rsidP="001148A6">
      <w:pPr>
        <w:pStyle w:val="ListParagraph"/>
      </w:pPr>
    </w:p>
    <w:p w14:paraId="032BC038" w14:textId="7108C99A" w:rsidR="00B002BF" w:rsidRPr="00CE4171" w:rsidRDefault="00B002BF" w:rsidP="00B002BF">
      <w:pPr>
        <w:pStyle w:val="ListParagraph"/>
        <w:numPr>
          <w:ilvl w:val="0"/>
          <w:numId w:val="6"/>
        </w:numPr>
        <w:rPr>
          <w:b/>
        </w:rPr>
      </w:pPr>
      <w:r w:rsidRPr="00CE4171">
        <w:rPr>
          <w:b/>
        </w:rPr>
        <w:t>The importance of Moral Education</w:t>
      </w:r>
    </w:p>
    <w:p w14:paraId="5B79F715" w14:textId="77777777" w:rsidR="00B002BF" w:rsidRDefault="00B002BF" w:rsidP="00B002BF">
      <w:pPr>
        <w:pStyle w:val="ListParagraph"/>
      </w:pPr>
    </w:p>
    <w:p w14:paraId="021C76F2" w14:textId="77777777" w:rsidR="008C4872" w:rsidRDefault="00B002BF" w:rsidP="001148A6">
      <w:pPr>
        <w:pStyle w:val="ListParagraph"/>
      </w:pPr>
      <w:r>
        <w:t>For effe</w:t>
      </w:r>
      <w:r w:rsidR="0033074B">
        <w:t>ctive practice</w:t>
      </w:r>
      <w:r>
        <w:t xml:space="preserve"> of moral theology or values</w:t>
      </w:r>
      <w:r w:rsidR="008E796D">
        <w:t>,</w:t>
      </w:r>
      <w:r>
        <w:t xml:space="preserve"> there must be in the first place, </w:t>
      </w:r>
    </w:p>
    <w:p w14:paraId="76A727C2" w14:textId="77777777" w:rsidR="008C4872" w:rsidRDefault="008C4872" w:rsidP="001148A6">
      <w:pPr>
        <w:pStyle w:val="ListParagraph"/>
      </w:pPr>
    </w:p>
    <w:p w14:paraId="05AD2D46" w14:textId="77777777" w:rsidR="008C4872" w:rsidRDefault="00B002BF" w:rsidP="001148A6">
      <w:pPr>
        <w:pStyle w:val="ListParagraph"/>
      </w:pPr>
      <w:r>
        <w:t xml:space="preserve">moral education. </w:t>
      </w:r>
      <w:r w:rsidR="006B5343">
        <w:t xml:space="preserve">Because, measures can not be taken to reprimand people who </w:t>
      </w:r>
    </w:p>
    <w:p w14:paraId="45F8DA70" w14:textId="77777777" w:rsidR="008C4872" w:rsidRDefault="008C4872" w:rsidP="001148A6">
      <w:pPr>
        <w:pStyle w:val="ListParagraph"/>
      </w:pPr>
    </w:p>
    <w:p w14:paraId="76E0C397" w14:textId="77777777" w:rsidR="008C4872" w:rsidRDefault="006B5343" w:rsidP="001148A6">
      <w:pPr>
        <w:pStyle w:val="ListParagraph"/>
      </w:pPr>
      <w:r>
        <w:t xml:space="preserve">have flouted moral laws since they have no knowledge of them. Sometimes telling </w:t>
      </w:r>
    </w:p>
    <w:p w14:paraId="02D29A96" w14:textId="77777777" w:rsidR="008C4872" w:rsidRDefault="008C4872" w:rsidP="001148A6">
      <w:pPr>
        <w:pStyle w:val="ListParagraph"/>
      </w:pPr>
    </w:p>
    <w:p w14:paraId="64810C69" w14:textId="77777777" w:rsidR="008C4872" w:rsidRDefault="006B5343" w:rsidP="001148A6">
      <w:pPr>
        <w:pStyle w:val="ListParagraph"/>
      </w:pPr>
      <w:r>
        <w:t>people that, they shoul</w:t>
      </w:r>
      <w:r w:rsidR="00C60038">
        <w:t>d be punished because ‘’ignorance</w:t>
      </w:r>
      <w:r>
        <w:t xml:space="preserve"> of law is not excuse’’ does </w:t>
      </w:r>
    </w:p>
    <w:p w14:paraId="580EE022" w14:textId="77777777" w:rsidR="008C4872" w:rsidRDefault="008C4872" w:rsidP="001148A6">
      <w:pPr>
        <w:pStyle w:val="ListParagraph"/>
      </w:pPr>
    </w:p>
    <w:p w14:paraId="7B18BD80" w14:textId="45C60086" w:rsidR="008A5F2F" w:rsidRDefault="006B5343" w:rsidP="001148A6">
      <w:pPr>
        <w:pStyle w:val="ListParagraph"/>
      </w:pPr>
      <w:r>
        <w:t xml:space="preserve">not help. </w:t>
      </w:r>
    </w:p>
    <w:p w14:paraId="4DB94ED1" w14:textId="77777777" w:rsidR="008C4872" w:rsidRDefault="008C4872" w:rsidP="001148A6">
      <w:pPr>
        <w:pStyle w:val="ListParagraph"/>
      </w:pPr>
    </w:p>
    <w:p w14:paraId="5911994B" w14:textId="77777777" w:rsidR="008C4872" w:rsidRDefault="006B5343" w:rsidP="001148A6">
      <w:pPr>
        <w:pStyle w:val="ListParagraph"/>
      </w:pPr>
      <w:r>
        <w:t xml:space="preserve">As a result, moral education should be embarked upon by all stakeholders, such as </w:t>
      </w:r>
    </w:p>
    <w:p w14:paraId="18FB056F" w14:textId="77777777" w:rsidR="008C4872" w:rsidRDefault="008C4872" w:rsidP="001148A6">
      <w:pPr>
        <w:pStyle w:val="ListParagraph"/>
      </w:pPr>
    </w:p>
    <w:p w14:paraId="710C4418" w14:textId="77777777" w:rsidR="008C4872" w:rsidRDefault="006B5343" w:rsidP="001148A6">
      <w:pPr>
        <w:pStyle w:val="ListParagraph"/>
      </w:pPr>
      <w:r>
        <w:t xml:space="preserve">religious bodies, </w:t>
      </w:r>
      <w:r w:rsidR="0025719E">
        <w:t xml:space="preserve">schools, traditional leaders, media fraternity, </w:t>
      </w:r>
      <w:r w:rsidR="008E796D">
        <w:t xml:space="preserve">National Commission </w:t>
      </w:r>
    </w:p>
    <w:p w14:paraId="72831827" w14:textId="77777777" w:rsidR="008C4872" w:rsidRDefault="008C4872" w:rsidP="001148A6">
      <w:pPr>
        <w:pStyle w:val="ListParagraph"/>
      </w:pPr>
    </w:p>
    <w:p w14:paraId="2A4284D5" w14:textId="77777777" w:rsidR="008C4872" w:rsidRDefault="008E796D" w:rsidP="001148A6">
      <w:pPr>
        <w:pStyle w:val="ListParagraph"/>
      </w:pPr>
      <w:r>
        <w:t>for Civic Education (</w:t>
      </w:r>
      <w:r w:rsidR="0025719E">
        <w:t>NCCE</w:t>
      </w:r>
      <w:r>
        <w:t>)</w:t>
      </w:r>
      <w:r w:rsidR="0025719E">
        <w:t>, and all others who matte</w:t>
      </w:r>
      <w:r w:rsidR="00AC06E8">
        <w:t>r when it comes to</w:t>
      </w:r>
      <w:r w:rsidR="0025719E">
        <w:t xml:space="preserve"> civic </w:t>
      </w:r>
    </w:p>
    <w:p w14:paraId="6436372C" w14:textId="77777777" w:rsidR="008C4872" w:rsidRDefault="008C4872" w:rsidP="001148A6">
      <w:pPr>
        <w:pStyle w:val="ListParagraph"/>
      </w:pPr>
    </w:p>
    <w:p w14:paraId="5168BE52" w14:textId="54EEB22C" w:rsidR="006B5343" w:rsidRDefault="0025719E" w:rsidP="001148A6">
      <w:pPr>
        <w:pStyle w:val="ListParagraph"/>
      </w:pPr>
      <w:r>
        <w:t>education and responsibil</w:t>
      </w:r>
      <w:r w:rsidR="003220FD">
        <w:t>i</w:t>
      </w:r>
      <w:r>
        <w:t>ty.</w:t>
      </w:r>
    </w:p>
    <w:p w14:paraId="57BA9CE7" w14:textId="77777777" w:rsidR="00261068" w:rsidRDefault="00261068" w:rsidP="001148A6">
      <w:pPr>
        <w:pStyle w:val="ListParagraph"/>
      </w:pPr>
    </w:p>
    <w:p w14:paraId="4DEAA89A" w14:textId="77777777" w:rsidR="00134D48" w:rsidRDefault="00261068" w:rsidP="001148A6">
      <w:pPr>
        <w:pStyle w:val="ListParagraph"/>
      </w:pPr>
      <w:r>
        <w:t xml:space="preserve">Moral values should be inculcated into people at all levels: the children under school </w:t>
      </w:r>
    </w:p>
    <w:p w14:paraId="0F5B7551" w14:textId="77777777" w:rsidR="00134D48" w:rsidRDefault="00134D48" w:rsidP="001148A6">
      <w:pPr>
        <w:pStyle w:val="ListParagraph"/>
      </w:pPr>
    </w:p>
    <w:p w14:paraId="42B057C0" w14:textId="77777777" w:rsidR="00134D48" w:rsidRDefault="00261068" w:rsidP="001148A6">
      <w:pPr>
        <w:pStyle w:val="ListParagraph"/>
        <w:rPr>
          <w:b/>
        </w:rPr>
      </w:pPr>
      <w:r>
        <w:t>going age, those c</w:t>
      </w:r>
      <w:r w:rsidR="00595D08">
        <w:t xml:space="preserve">hildren and students </w:t>
      </w:r>
      <w:r w:rsidR="00175B40">
        <w:t xml:space="preserve">right </w:t>
      </w:r>
      <w:r w:rsidR="00595D08">
        <w:t xml:space="preserve">from the </w:t>
      </w:r>
      <w:r w:rsidR="00595D08" w:rsidRPr="00175B40">
        <w:t>Creche, D</w:t>
      </w:r>
      <w:r w:rsidR="00175B40" w:rsidRPr="00175B40">
        <w:t>ay nursery</w:t>
      </w:r>
      <w:r w:rsidR="00175B40">
        <w:rPr>
          <w:b/>
        </w:rPr>
        <w:t xml:space="preserve">, </w:t>
      </w:r>
    </w:p>
    <w:p w14:paraId="1EFB4877" w14:textId="77777777" w:rsidR="00134D48" w:rsidRDefault="00134D48" w:rsidP="001148A6">
      <w:pPr>
        <w:pStyle w:val="ListParagraph"/>
        <w:rPr>
          <w:b/>
        </w:rPr>
      </w:pPr>
    </w:p>
    <w:p w14:paraId="2D222A47" w14:textId="6EADC01E" w:rsidR="00261068" w:rsidRDefault="00175B40" w:rsidP="001148A6">
      <w:pPr>
        <w:pStyle w:val="ListParagraph"/>
      </w:pPr>
      <w:r w:rsidRPr="00175B40">
        <w:t>Kinde</w:t>
      </w:r>
      <w:r w:rsidR="008C4872" w:rsidRPr="00175B40">
        <w:t>r</w:t>
      </w:r>
      <w:r w:rsidRPr="00175B40">
        <w:t>garte</w:t>
      </w:r>
      <w:r w:rsidR="00261068" w:rsidRPr="00175B40">
        <w:t>n</w:t>
      </w:r>
      <w:r w:rsidR="00595D08">
        <w:t>, Primary, J</w:t>
      </w:r>
      <w:r w:rsidR="00261068">
        <w:t>unior and Secondary high schools, Colleges, and Universities</w:t>
      </w:r>
      <w:r w:rsidR="00BE5CF8">
        <w:t>.</w:t>
      </w:r>
    </w:p>
    <w:p w14:paraId="5195A300" w14:textId="77777777" w:rsidR="00C60038" w:rsidRDefault="00C60038" w:rsidP="001148A6">
      <w:pPr>
        <w:pStyle w:val="ListParagraph"/>
      </w:pPr>
    </w:p>
    <w:p w14:paraId="2917CAB6" w14:textId="77777777" w:rsidR="00134D48" w:rsidRDefault="00C60038" w:rsidP="001148A6">
      <w:pPr>
        <w:pStyle w:val="ListParagraph"/>
      </w:pPr>
      <w:r>
        <w:t xml:space="preserve">Moral education </w:t>
      </w:r>
      <w:r w:rsidR="00261068">
        <w:t xml:space="preserve">particularly </w:t>
      </w:r>
      <w:r>
        <w:t xml:space="preserve">helps the children and youth to become responsible </w:t>
      </w:r>
    </w:p>
    <w:p w14:paraId="73D2EC57" w14:textId="77777777" w:rsidR="00134D48" w:rsidRDefault="00134D48" w:rsidP="001148A6">
      <w:pPr>
        <w:pStyle w:val="ListParagraph"/>
      </w:pPr>
    </w:p>
    <w:p w14:paraId="749B2285" w14:textId="10C86B8E" w:rsidR="00C60038" w:rsidRDefault="00C60038" w:rsidP="001148A6">
      <w:pPr>
        <w:pStyle w:val="ListParagraph"/>
      </w:pPr>
      <w:r>
        <w:t>citizens.</w:t>
      </w:r>
    </w:p>
    <w:p w14:paraId="7DC1C9ED" w14:textId="77777777" w:rsidR="00134D48" w:rsidRDefault="00134D48" w:rsidP="00B527F3">
      <w:pPr>
        <w:pStyle w:val="ListParagraph"/>
      </w:pPr>
    </w:p>
    <w:p w14:paraId="75ACEE4C" w14:textId="253E1D32" w:rsidR="00BE5CF8" w:rsidRDefault="00C60038" w:rsidP="00B527F3">
      <w:pPr>
        <w:pStyle w:val="ListParagraph"/>
      </w:pPr>
      <w:r>
        <w:lastRenderedPageBreak/>
        <w:t xml:space="preserve">It </w:t>
      </w:r>
      <w:r w:rsidR="00BE5CF8">
        <w:t xml:space="preserve">must be remembered that </w:t>
      </w:r>
      <w:r>
        <w:t>these children and youth w</w:t>
      </w:r>
      <w:r w:rsidR="00BE5CF8">
        <w:t>il</w:t>
      </w:r>
      <w:r>
        <w:t xml:space="preserve">l some day take up the </w:t>
      </w:r>
    </w:p>
    <w:p w14:paraId="30799D73" w14:textId="77777777" w:rsidR="00BE5CF8" w:rsidRDefault="00BE5CF8" w:rsidP="00B527F3">
      <w:pPr>
        <w:pStyle w:val="ListParagraph"/>
      </w:pPr>
    </w:p>
    <w:p w14:paraId="1FE30086" w14:textId="77777777" w:rsidR="00BE5CF8" w:rsidRDefault="00C60038" w:rsidP="00BE5CF8">
      <w:pPr>
        <w:pStyle w:val="ListParagraph"/>
      </w:pPr>
      <w:r>
        <w:t>mantle of leadership of our na</w:t>
      </w:r>
      <w:r w:rsidR="00261068">
        <w:t xml:space="preserve">tions, so time should be spent </w:t>
      </w:r>
      <w:r w:rsidR="00B527F3">
        <w:t xml:space="preserve">to help get them </w:t>
      </w:r>
    </w:p>
    <w:p w14:paraId="77EE69C6" w14:textId="77777777" w:rsidR="00BE5CF8" w:rsidRDefault="00BE5CF8" w:rsidP="00BE5CF8">
      <w:pPr>
        <w:pStyle w:val="ListParagraph"/>
      </w:pPr>
    </w:p>
    <w:p w14:paraId="693BAF13" w14:textId="06237016" w:rsidR="00C60038" w:rsidRDefault="00B527F3" w:rsidP="00BE5CF8">
      <w:pPr>
        <w:pStyle w:val="ListParagraph"/>
      </w:pPr>
      <w:r>
        <w:t>establ</w:t>
      </w:r>
      <w:r w:rsidR="00261068">
        <w:t>ished in the moral codes which will</w:t>
      </w:r>
      <w:r>
        <w:t xml:space="preserve"> mold them to become responsible leaders.</w:t>
      </w:r>
    </w:p>
    <w:p w14:paraId="3DC2CCEB" w14:textId="77777777" w:rsidR="003220FD" w:rsidRDefault="003220FD" w:rsidP="001148A6">
      <w:pPr>
        <w:pStyle w:val="ListParagraph"/>
      </w:pPr>
    </w:p>
    <w:p w14:paraId="5CB2CE71" w14:textId="52A6A675" w:rsidR="00B527F3" w:rsidRDefault="00B527F3" w:rsidP="001148A6">
      <w:pPr>
        <w:pStyle w:val="ListParagraph"/>
      </w:pPr>
      <w:r>
        <w:t>Frantic and intentional efforts should be made toward this goal by relying on</w:t>
      </w:r>
    </w:p>
    <w:p w14:paraId="592D3CAB" w14:textId="77777777" w:rsidR="00134D48" w:rsidRDefault="00134D48" w:rsidP="001148A6">
      <w:pPr>
        <w:pStyle w:val="ListParagraph"/>
      </w:pPr>
    </w:p>
    <w:p w14:paraId="377D4B6F" w14:textId="77777777" w:rsidR="00134D48" w:rsidRDefault="00B527F3" w:rsidP="001148A6">
      <w:pPr>
        <w:pStyle w:val="ListParagraph"/>
      </w:pPr>
      <w:r>
        <w:t xml:space="preserve">religious bodies </w:t>
      </w:r>
      <w:r w:rsidR="003220FD">
        <w:t xml:space="preserve">to teach what the Bible says about morality, and one’s moral </w:t>
      </w:r>
    </w:p>
    <w:p w14:paraId="59E7C356" w14:textId="77777777" w:rsidR="00134D48" w:rsidRDefault="00134D48" w:rsidP="001148A6">
      <w:pPr>
        <w:pStyle w:val="ListParagraph"/>
      </w:pPr>
    </w:p>
    <w:p w14:paraId="753C1D9F" w14:textId="5CC3AD9A" w:rsidR="003220FD" w:rsidRDefault="003220FD" w:rsidP="001148A6">
      <w:pPr>
        <w:pStyle w:val="ListParagraph"/>
      </w:pPr>
      <w:r>
        <w:t>responsibility.</w:t>
      </w:r>
    </w:p>
    <w:p w14:paraId="5A068EE1" w14:textId="77777777" w:rsidR="00BE5CF8" w:rsidRDefault="00BE5CF8" w:rsidP="001148A6">
      <w:pPr>
        <w:pStyle w:val="ListParagraph"/>
      </w:pPr>
    </w:p>
    <w:p w14:paraId="2B3DA4A4" w14:textId="188FA701" w:rsidR="00134D48" w:rsidRDefault="003220FD" w:rsidP="001148A6">
      <w:pPr>
        <w:pStyle w:val="ListParagraph"/>
      </w:pPr>
      <w:r>
        <w:t xml:space="preserve">The educational institutions should teach about our civic responsibility, and also the </w:t>
      </w:r>
    </w:p>
    <w:p w14:paraId="56F5BC33" w14:textId="77777777" w:rsidR="00134D48" w:rsidRDefault="00134D48" w:rsidP="001148A6">
      <w:pPr>
        <w:pStyle w:val="ListParagraph"/>
      </w:pPr>
    </w:p>
    <w:p w14:paraId="1E495D31" w14:textId="34801050" w:rsidR="003220FD" w:rsidRDefault="00134D48" w:rsidP="001148A6">
      <w:pPr>
        <w:pStyle w:val="ListParagraph"/>
      </w:pPr>
      <w:r>
        <w:t>repercussions of failure</w:t>
      </w:r>
      <w:r w:rsidR="003220FD">
        <w:t xml:space="preserve"> </w:t>
      </w:r>
      <w:r w:rsidR="00FA265D">
        <w:t xml:space="preserve">or failing </w:t>
      </w:r>
      <w:r w:rsidR="003220FD">
        <w:t>to fulfil your moral responsibility.</w:t>
      </w:r>
    </w:p>
    <w:p w14:paraId="76380E8C" w14:textId="77777777" w:rsidR="00134D48" w:rsidRDefault="00134D48" w:rsidP="001148A6">
      <w:pPr>
        <w:pStyle w:val="ListParagraph"/>
      </w:pPr>
    </w:p>
    <w:p w14:paraId="5F9310E9" w14:textId="77777777" w:rsidR="00134D48" w:rsidRDefault="003220FD" w:rsidP="001148A6">
      <w:pPr>
        <w:pStyle w:val="ListParagraph"/>
      </w:pPr>
      <w:r>
        <w:t xml:space="preserve">The </w:t>
      </w:r>
      <w:r w:rsidR="00763F15">
        <w:t>National Commission of Civil Education (</w:t>
      </w:r>
      <w:r>
        <w:t>NCCE</w:t>
      </w:r>
      <w:r w:rsidR="00763F15">
        <w:t>)</w:t>
      </w:r>
      <w:r>
        <w:t xml:space="preserve"> on behalf of the government </w:t>
      </w:r>
    </w:p>
    <w:p w14:paraId="224BCE87" w14:textId="77777777" w:rsidR="00134D48" w:rsidRDefault="00134D48" w:rsidP="001148A6">
      <w:pPr>
        <w:pStyle w:val="ListParagraph"/>
      </w:pPr>
    </w:p>
    <w:p w14:paraId="513EDA66" w14:textId="77777777" w:rsidR="00134D48" w:rsidRDefault="003220FD" w:rsidP="001148A6">
      <w:pPr>
        <w:pStyle w:val="ListParagraph"/>
      </w:pPr>
      <w:r>
        <w:t xml:space="preserve">should regularly engage the institutions and masses with the intention of teaching </w:t>
      </w:r>
    </w:p>
    <w:p w14:paraId="77BED25F" w14:textId="77777777" w:rsidR="00134D48" w:rsidRDefault="00134D48" w:rsidP="001148A6">
      <w:pPr>
        <w:pStyle w:val="ListParagraph"/>
      </w:pPr>
    </w:p>
    <w:p w14:paraId="6E99757A" w14:textId="77777777" w:rsidR="00134D48" w:rsidRDefault="003220FD" w:rsidP="001148A6">
      <w:pPr>
        <w:pStyle w:val="ListParagraph"/>
      </w:pPr>
      <w:r>
        <w:t xml:space="preserve">and explaining the </w:t>
      </w:r>
      <w:r w:rsidR="00742B5E">
        <w:t xml:space="preserve">importance of the several </w:t>
      </w:r>
      <w:r w:rsidR="00C60038">
        <w:t>code</w:t>
      </w:r>
      <w:r>
        <w:t>s</w:t>
      </w:r>
      <w:r w:rsidR="00742B5E">
        <w:t xml:space="preserve"> toward moral responsibilities </w:t>
      </w:r>
    </w:p>
    <w:p w14:paraId="071D2AA8" w14:textId="77777777" w:rsidR="00134D48" w:rsidRDefault="00134D48" w:rsidP="001148A6">
      <w:pPr>
        <w:pStyle w:val="ListParagraph"/>
      </w:pPr>
    </w:p>
    <w:p w14:paraId="106CADAF" w14:textId="1521A169" w:rsidR="003220FD" w:rsidRDefault="00134D48" w:rsidP="001148A6">
      <w:pPr>
        <w:pStyle w:val="ListParagraph"/>
      </w:pPr>
      <w:r>
        <w:t xml:space="preserve">that would </w:t>
      </w:r>
      <w:r w:rsidR="00742B5E">
        <w:t xml:space="preserve">make one a good and responsible citizen. </w:t>
      </w:r>
    </w:p>
    <w:p w14:paraId="62DA42D9" w14:textId="77777777" w:rsidR="005A7222" w:rsidRDefault="005A7222" w:rsidP="001148A6">
      <w:pPr>
        <w:pStyle w:val="ListParagraph"/>
      </w:pPr>
    </w:p>
    <w:p w14:paraId="05DB1B84" w14:textId="77777777" w:rsidR="00134D48" w:rsidRDefault="005A7222" w:rsidP="001148A6">
      <w:pPr>
        <w:pStyle w:val="ListParagraph"/>
      </w:pPr>
      <w:r>
        <w:t xml:space="preserve">Moral issues, such as loving one another, showing mercy and compassion, helping </w:t>
      </w:r>
    </w:p>
    <w:p w14:paraId="4B005A2A" w14:textId="77777777" w:rsidR="00134D48" w:rsidRDefault="00134D48" w:rsidP="001148A6">
      <w:pPr>
        <w:pStyle w:val="ListParagraph"/>
      </w:pPr>
    </w:p>
    <w:p w14:paraId="4639FBC1" w14:textId="77777777" w:rsidR="00134D48" w:rsidRDefault="005A7222" w:rsidP="001148A6">
      <w:pPr>
        <w:pStyle w:val="ListParagraph"/>
      </w:pPr>
      <w:r>
        <w:t xml:space="preserve">one another, doing away with covetousness, hatred, backbiting, envy, fighting, </w:t>
      </w:r>
    </w:p>
    <w:p w14:paraId="663146A0" w14:textId="77777777" w:rsidR="00134D48" w:rsidRDefault="00134D48" w:rsidP="001148A6">
      <w:pPr>
        <w:pStyle w:val="ListParagraph"/>
      </w:pPr>
    </w:p>
    <w:p w14:paraId="0B6F5BAB" w14:textId="77777777" w:rsidR="00134D48" w:rsidRDefault="005A7222" w:rsidP="001148A6">
      <w:pPr>
        <w:pStyle w:val="ListParagraph"/>
      </w:pPr>
      <w:r>
        <w:t xml:space="preserve">rivalry, murder, cyber crime, cheating, disrespect, pride, ungodly competition, theft </w:t>
      </w:r>
    </w:p>
    <w:p w14:paraId="3E83934E" w14:textId="77777777" w:rsidR="00134D48" w:rsidRDefault="00134D48" w:rsidP="001148A6">
      <w:pPr>
        <w:pStyle w:val="ListParagraph"/>
      </w:pPr>
    </w:p>
    <w:p w14:paraId="0ADA4A63" w14:textId="0990CA89" w:rsidR="00BE5CF8" w:rsidRDefault="00134D48" w:rsidP="001148A6">
      <w:pPr>
        <w:pStyle w:val="ListParagraph"/>
      </w:pPr>
      <w:r>
        <w:t xml:space="preserve">or stealing, </w:t>
      </w:r>
      <w:r w:rsidR="00BE5CF8">
        <w:t xml:space="preserve">corruption, bribing </w:t>
      </w:r>
      <w:r>
        <w:t xml:space="preserve">and many more </w:t>
      </w:r>
      <w:r w:rsidR="005A7222">
        <w:t>whi</w:t>
      </w:r>
      <w:r w:rsidR="00971B01">
        <w:t xml:space="preserve">ch constitute </w:t>
      </w:r>
      <w:r w:rsidR="005A7222">
        <w:t xml:space="preserve">good and exemplary </w:t>
      </w:r>
    </w:p>
    <w:p w14:paraId="6F499669" w14:textId="77777777" w:rsidR="00BE5CF8" w:rsidRDefault="00BE5CF8" w:rsidP="001148A6">
      <w:pPr>
        <w:pStyle w:val="ListParagraph"/>
      </w:pPr>
    </w:p>
    <w:p w14:paraId="6A43681B" w14:textId="56F72C99" w:rsidR="005A7222" w:rsidRDefault="005A7222" w:rsidP="00BE5CF8">
      <w:pPr>
        <w:pStyle w:val="ListParagraph"/>
      </w:pPr>
      <w:r>
        <w:t xml:space="preserve">lifestyle of </w:t>
      </w:r>
      <w:r w:rsidR="00971B01">
        <w:t>a citizen should be taught.</w:t>
      </w:r>
    </w:p>
    <w:p w14:paraId="58B6F2F9" w14:textId="77777777" w:rsidR="00134D48" w:rsidRDefault="00134D48" w:rsidP="001148A6">
      <w:pPr>
        <w:pStyle w:val="ListParagraph"/>
      </w:pPr>
    </w:p>
    <w:p w14:paraId="3BEF602A" w14:textId="77777777" w:rsidR="00134D48" w:rsidRDefault="00971B01" w:rsidP="001148A6">
      <w:pPr>
        <w:pStyle w:val="ListParagraph"/>
      </w:pPr>
      <w:r>
        <w:t xml:space="preserve">Also one’s civic responsibility or duties should be taught. This is about one’s rights </w:t>
      </w:r>
    </w:p>
    <w:p w14:paraId="2F44798D" w14:textId="77777777" w:rsidR="00134D48" w:rsidRDefault="00134D48" w:rsidP="001148A6">
      <w:pPr>
        <w:pStyle w:val="ListParagraph"/>
      </w:pPr>
    </w:p>
    <w:p w14:paraId="4C78AA25" w14:textId="6948F74F" w:rsidR="00971B01" w:rsidRDefault="00971B01" w:rsidP="001148A6">
      <w:pPr>
        <w:pStyle w:val="ListParagraph"/>
      </w:pPr>
      <w:r>
        <w:t xml:space="preserve">and obligations. </w:t>
      </w:r>
    </w:p>
    <w:p w14:paraId="016D462B" w14:textId="77777777" w:rsidR="00B60511" w:rsidRDefault="00B60511" w:rsidP="001148A6">
      <w:pPr>
        <w:pStyle w:val="ListParagraph"/>
      </w:pPr>
    </w:p>
    <w:p w14:paraId="70F7E69E" w14:textId="77777777" w:rsidR="00134D48" w:rsidRDefault="00971B01" w:rsidP="006823E6">
      <w:pPr>
        <w:pStyle w:val="ListParagraph"/>
      </w:pPr>
      <w:r>
        <w:t>Civic education</w:t>
      </w:r>
      <w:r w:rsidR="008E796D">
        <w:t xml:space="preserve"> and its three components (knowledge, values, and behavior),</w:t>
      </w:r>
      <w:r>
        <w:t xml:space="preserve"> </w:t>
      </w:r>
    </w:p>
    <w:p w14:paraId="3A03BB37" w14:textId="77777777" w:rsidR="00134D48" w:rsidRDefault="00134D48" w:rsidP="006823E6">
      <w:pPr>
        <w:pStyle w:val="ListParagraph"/>
      </w:pPr>
    </w:p>
    <w:p w14:paraId="3C31F271" w14:textId="77777777" w:rsidR="00134D48" w:rsidRDefault="00971B01" w:rsidP="006823E6">
      <w:pPr>
        <w:pStyle w:val="ListParagraph"/>
      </w:pPr>
      <w:r>
        <w:t>includes civic law</w:t>
      </w:r>
      <w:r w:rsidR="00B60511">
        <w:t xml:space="preserve">, which deals with behavior that constitute an injury to an </w:t>
      </w:r>
    </w:p>
    <w:p w14:paraId="0E026F80" w14:textId="77777777" w:rsidR="00134D48" w:rsidRDefault="00134D48" w:rsidP="006823E6">
      <w:pPr>
        <w:pStyle w:val="ListParagraph"/>
      </w:pPr>
    </w:p>
    <w:p w14:paraId="0E7C368D" w14:textId="77777777" w:rsidR="00134D48" w:rsidRDefault="00B60511" w:rsidP="006823E6">
      <w:pPr>
        <w:pStyle w:val="ListParagraph"/>
      </w:pPr>
      <w:r>
        <w:t>individual or other private part. These are defamation</w:t>
      </w:r>
      <w:r w:rsidR="00971B01">
        <w:t xml:space="preserve"> </w:t>
      </w:r>
      <w:r w:rsidR="008E796D">
        <w:t>which include</w:t>
      </w:r>
      <w:r>
        <w:t xml:space="preserve"> false </w:t>
      </w:r>
    </w:p>
    <w:p w14:paraId="5CC366DE" w14:textId="77777777" w:rsidR="00134D48" w:rsidRDefault="00134D48" w:rsidP="006823E6">
      <w:pPr>
        <w:pStyle w:val="ListParagraph"/>
      </w:pPr>
    </w:p>
    <w:p w14:paraId="4F4E28BE" w14:textId="77777777" w:rsidR="00134D48" w:rsidRDefault="00B60511" w:rsidP="006823E6">
      <w:pPr>
        <w:pStyle w:val="ListParagraph"/>
      </w:pPr>
      <w:r>
        <w:t>statements of fact that damage someone’s good name</w:t>
      </w:r>
      <w:r w:rsidR="006823E6">
        <w:t xml:space="preserve"> (</w:t>
      </w:r>
      <w:r>
        <w:t>libel</w:t>
      </w:r>
      <w:r w:rsidR="006823E6">
        <w:t xml:space="preserve">) and false spoken </w:t>
      </w:r>
    </w:p>
    <w:p w14:paraId="6990157C" w14:textId="77777777" w:rsidR="00134D48" w:rsidRDefault="00134D48" w:rsidP="006823E6">
      <w:pPr>
        <w:pStyle w:val="ListParagraph"/>
      </w:pPr>
    </w:p>
    <w:p w14:paraId="579517E7" w14:textId="77777777" w:rsidR="00134D48" w:rsidRDefault="006823E6" w:rsidP="006823E6">
      <w:pPr>
        <w:pStyle w:val="ListParagraph"/>
      </w:pPr>
      <w:r>
        <w:t>statement damaging to a reputation of a person</w:t>
      </w:r>
      <w:r w:rsidR="0099073A">
        <w:t xml:space="preserve"> </w:t>
      </w:r>
      <w:r>
        <w:t>(slander). Also,</w:t>
      </w:r>
      <w:r w:rsidR="00B60511">
        <w:t xml:space="preserve"> breach of contract, </w:t>
      </w:r>
    </w:p>
    <w:p w14:paraId="0763DF69" w14:textId="77777777" w:rsidR="00134D48" w:rsidRDefault="00134D48" w:rsidP="006823E6">
      <w:pPr>
        <w:pStyle w:val="ListParagraph"/>
      </w:pPr>
    </w:p>
    <w:p w14:paraId="5AE713B8" w14:textId="0DC2DB4D" w:rsidR="00971B01" w:rsidRDefault="00B60511" w:rsidP="006823E6">
      <w:pPr>
        <w:pStyle w:val="ListParagraph"/>
      </w:pPr>
      <w:r>
        <w:t>negligence resulting in injury o</w:t>
      </w:r>
      <w:r w:rsidR="0099073A">
        <w:t>r death, and damage of property, etc.</w:t>
      </w:r>
    </w:p>
    <w:p w14:paraId="7FDBB918" w14:textId="77777777" w:rsidR="0099073A" w:rsidRDefault="0099073A" w:rsidP="006823E6">
      <w:pPr>
        <w:pStyle w:val="ListParagraph"/>
      </w:pPr>
    </w:p>
    <w:p w14:paraId="1D7E68BB" w14:textId="77777777" w:rsidR="00134D48" w:rsidRDefault="0099073A" w:rsidP="006823E6">
      <w:pPr>
        <w:pStyle w:val="ListParagraph"/>
      </w:pPr>
      <w:r>
        <w:t xml:space="preserve">Prohibition of driving a vehicle without license, adhering to driving regulation, </w:t>
      </w:r>
    </w:p>
    <w:p w14:paraId="1C0E5526" w14:textId="77777777" w:rsidR="00134D48" w:rsidRDefault="00134D48" w:rsidP="006823E6">
      <w:pPr>
        <w:pStyle w:val="ListParagraph"/>
      </w:pPr>
    </w:p>
    <w:p w14:paraId="6CE555F0" w14:textId="77777777" w:rsidR="00134D48" w:rsidRDefault="0099073A" w:rsidP="006823E6">
      <w:pPr>
        <w:pStyle w:val="ListParagraph"/>
      </w:pPr>
      <w:r>
        <w:t xml:space="preserve">acquisition of road worthy and insurance certificates, avoiding jumping red light that </w:t>
      </w:r>
    </w:p>
    <w:p w14:paraId="79F056A0" w14:textId="77777777" w:rsidR="00134D48" w:rsidRDefault="00134D48" w:rsidP="006823E6">
      <w:pPr>
        <w:pStyle w:val="ListParagraph"/>
      </w:pPr>
    </w:p>
    <w:p w14:paraId="14383542" w14:textId="6A9586E8" w:rsidR="00134D48" w:rsidRDefault="0099073A" w:rsidP="006823E6">
      <w:pPr>
        <w:pStyle w:val="ListParagraph"/>
      </w:pPr>
      <w:r>
        <w:t xml:space="preserve">has a potential to cause accident, respect for the police, </w:t>
      </w:r>
      <w:r w:rsidR="00134D48">
        <w:t>offenses involving in</w:t>
      </w:r>
      <w:r w:rsidR="00596A1E">
        <w:t>justice</w:t>
      </w:r>
      <w:r w:rsidR="00070C56">
        <w:t xml:space="preserve">, </w:t>
      </w:r>
    </w:p>
    <w:p w14:paraId="38F9950D" w14:textId="77777777" w:rsidR="00134D48" w:rsidRDefault="00134D48" w:rsidP="006823E6">
      <w:pPr>
        <w:pStyle w:val="ListParagraph"/>
      </w:pPr>
    </w:p>
    <w:p w14:paraId="59D7F0B5" w14:textId="77777777" w:rsidR="00134D48" w:rsidRDefault="00070C56" w:rsidP="006823E6">
      <w:pPr>
        <w:pStyle w:val="ListParagraph"/>
      </w:pPr>
      <w:r>
        <w:t xml:space="preserve">perjury, being involved in prostitution, being involved in smuggling, failure to appear </w:t>
      </w:r>
    </w:p>
    <w:p w14:paraId="70BEC257" w14:textId="77777777" w:rsidR="00134D48" w:rsidRDefault="00134D48" w:rsidP="006823E6">
      <w:pPr>
        <w:pStyle w:val="ListParagraph"/>
      </w:pPr>
    </w:p>
    <w:p w14:paraId="097341F7" w14:textId="4C3A398D" w:rsidR="0099073A" w:rsidRDefault="00070C56" w:rsidP="006823E6">
      <w:pPr>
        <w:pStyle w:val="ListParagraph"/>
      </w:pPr>
      <w:r>
        <w:t xml:space="preserve">in court, offences involving commercial bribery, </w:t>
      </w:r>
      <w:r w:rsidR="0099073A">
        <w:t>etc. should be also taught.</w:t>
      </w:r>
    </w:p>
    <w:p w14:paraId="053CD024" w14:textId="77777777" w:rsidR="0099073A" w:rsidRDefault="0099073A" w:rsidP="006823E6">
      <w:pPr>
        <w:pStyle w:val="ListParagraph"/>
      </w:pPr>
    </w:p>
    <w:p w14:paraId="05655D22" w14:textId="77777777" w:rsidR="00134D48" w:rsidRDefault="00EC26C2" w:rsidP="006823E6">
      <w:pPr>
        <w:pStyle w:val="ListParagraph"/>
      </w:pPr>
      <w:r>
        <w:t>Prohibition of l</w:t>
      </w:r>
      <w:r w:rsidR="0099073A">
        <w:t xml:space="preserve">ittering of </w:t>
      </w:r>
      <w:r>
        <w:t xml:space="preserve">disposable items or rubbish in public places, which </w:t>
      </w:r>
    </w:p>
    <w:p w14:paraId="0A211966" w14:textId="77777777" w:rsidR="00134D48" w:rsidRDefault="00134D48" w:rsidP="006823E6">
      <w:pPr>
        <w:pStyle w:val="ListParagraph"/>
      </w:pPr>
    </w:p>
    <w:p w14:paraId="53299A88" w14:textId="1CB29594" w:rsidR="0099073A" w:rsidRDefault="00EC26C2" w:rsidP="006823E6">
      <w:pPr>
        <w:pStyle w:val="ListParagraph"/>
      </w:pPr>
      <w:r>
        <w:t>eventually results in breeding mosquitos and diseases should also be taught</w:t>
      </w:r>
    </w:p>
    <w:p w14:paraId="32D80E3C" w14:textId="77777777" w:rsidR="00134D48" w:rsidRDefault="00134D48" w:rsidP="00EC26C2">
      <w:pPr>
        <w:pStyle w:val="ListParagraph"/>
      </w:pPr>
    </w:p>
    <w:p w14:paraId="25A6E5C5" w14:textId="74D058FB" w:rsidR="00134D48" w:rsidRDefault="00EC26C2" w:rsidP="00EC26C2">
      <w:pPr>
        <w:pStyle w:val="ListParagraph"/>
      </w:pPr>
      <w:r>
        <w:t>The stakeholders, such as, t</w:t>
      </w:r>
      <w:r w:rsidR="00742B5E">
        <w:t xml:space="preserve">he traditional </w:t>
      </w:r>
      <w:r w:rsidR="00EC451E">
        <w:t>leaders should use some of the</w:t>
      </w:r>
      <w:r w:rsidR="00742B5E">
        <w:t xml:space="preserve"> </w:t>
      </w:r>
    </w:p>
    <w:p w14:paraId="64120A55" w14:textId="77777777" w:rsidR="00134D48" w:rsidRDefault="00134D48" w:rsidP="00EC26C2">
      <w:pPr>
        <w:pStyle w:val="ListParagraph"/>
      </w:pPr>
    </w:p>
    <w:p w14:paraId="7CBBC816" w14:textId="0EC98578" w:rsidR="00742B5E" w:rsidRDefault="00742B5E" w:rsidP="00EC26C2">
      <w:pPr>
        <w:pStyle w:val="ListParagraph"/>
      </w:pPr>
      <w:r>
        <w:t>gatherings at the palace to educate the people.</w:t>
      </w:r>
    </w:p>
    <w:p w14:paraId="2323527F" w14:textId="77777777" w:rsidR="00134D48" w:rsidRDefault="00134D48" w:rsidP="001148A6">
      <w:pPr>
        <w:pStyle w:val="ListParagraph"/>
      </w:pPr>
    </w:p>
    <w:p w14:paraId="1D209008" w14:textId="77777777" w:rsidR="00134D48" w:rsidRDefault="00742B5E" w:rsidP="001148A6">
      <w:pPr>
        <w:pStyle w:val="ListParagraph"/>
      </w:pPr>
      <w:r>
        <w:t xml:space="preserve">Media </w:t>
      </w:r>
      <w:r w:rsidR="00261068">
        <w:t xml:space="preserve">also </w:t>
      </w:r>
      <w:r w:rsidR="00A4757E">
        <w:t xml:space="preserve">should be employed to accelerate the education or bring the </w:t>
      </w:r>
      <w:r w:rsidR="00C60038">
        <w:t xml:space="preserve">moral </w:t>
      </w:r>
    </w:p>
    <w:p w14:paraId="5860DCF2" w14:textId="77777777" w:rsidR="00134D48" w:rsidRDefault="00134D48" w:rsidP="001148A6">
      <w:pPr>
        <w:pStyle w:val="ListParagraph"/>
      </w:pPr>
    </w:p>
    <w:p w14:paraId="09814389" w14:textId="054237BC" w:rsidR="00742B5E" w:rsidRDefault="00A4757E" w:rsidP="001148A6">
      <w:pPr>
        <w:pStyle w:val="ListParagraph"/>
      </w:pPr>
      <w:r>
        <w:t>education to the masses</w:t>
      </w:r>
      <w:r w:rsidR="00763F15">
        <w:t xml:space="preserve"> on various platforms</w:t>
      </w:r>
      <w:r>
        <w:t>.</w:t>
      </w:r>
    </w:p>
    <w:p w14:paraId="17090BDB" w14:textId="77777777" w:rsidR="00134D48" w:rsidRDefault="00134D48" w:rsidP="001148A6">
      <w:pPr>
        <w:pStyle w:val="ListParagraph"/>
      </w:pPr>
    </w:p>
    <w:p w14:paraId="464B1227" w14:textId="77777777" w:rsidR="00EC451E" w:rsidRDefault="002C168D" w:rsidP="001148A6">
      <w:pPr>
        <w:pStyle w:val="ListParagraph"/>
      </w:pPr>
      <w:r>
        <w:t xml:space="preserve">Sometimes, the illustrious one’s in society who by their good moral behavior have </w:t>
      </w:r>
    </w:p>
    <w:p w14:paraId="43FD3933" w14:textId="77777777" w:rsidR="00EC451E" w:rsidRDefault="00EC451E" w:rsidP="001148A6">
      <w:pPr>
        <w:pStyle w:val="ListParagraph"/>
      </w:pPr>
    </w:p>
    <w:p w14:paraId="2DB4D41A" w14:textId="77777777" w:rsidR="00BE5CF8" w:rsidRDefault="002C168D" w:rsidP="00BE5CF8">
      <w:pPr>
        <w:pStyle w:val="ListParagraph"/>
      </w:pPr>
      <w:r>
        <w:t>gain</w:t>
      </w:r>
      <w:r w:rsidR="00BE5CF8">
        <w:t>ed</w:t>
      </w:r>
      <w:r>
        <w:t xml:space="preserve"> recognition can be used to drum the importance of being moral </w:t>
      </w:r>
      <w:r w:rsidR="00AC06E8">
        <w:t>in</w:t>
      </w:r>
      <w:r>
        <w:t xml:space="preserve">to the </w:t>
      </w:r>
    </w:p>
    <w:p w14:paraId="7B1FA389" w14:textId="77777777" w:rsidR="00BE5CF8" w:rsidRDefault="00BE5CF8" w:rsidP="00BE5CF8">
      <w:pPr>
        <w:pStyle w:val="ListParagraph"/>
      </w:pPr>
    </w:p>
    <w:p w14:paraId="4864CF2E" w14:textId="07D1AEF1" w:rsidR="002C168D" w:rsidRDefault="002C168D" w:rsidP="00BE5CF8">
      <w:pPr>
        <w:pStyle w:val="ListParagraph"/>
      </w:pPr>
      <w:r>
        <w:t>people to hel</w:t>
      </w:r>
      <w:r w:rsidR="005A7222">
        <w:t>p emulate their shining example</w:t>
      </w:r>
      <w:r w:rsidR="00BE5CF8">
        <w:t>.</w:t>
      </w:r>
    </w:p>
    <w:p w14:paraId="38EE5F1A" w14:textId="77777777" w:rsidR="002C611F" w:rsidRDefault="002C611F" w:rsidP="001148A6">
      <w:pPr>
        <w:pStyle w:val="ListParagraph"/>
      </w:pPr>
    </w:p>
    <w:p w14:paraId="5D206DAB" w14:textId="77777777" w:rsidR="00EC451E" w:rsidRDefault="002C611F" w:rsidP="001148A6">
      <w:pPr>
        <w:pStyle w:val="ListParagraph"/>
      </w:pPr>
      <w:r>
        <w:t xml:space="preserve">The enacted and written </w:t>
      </w:r>
      <w:r w:rsidR="00C60038">
        <w:t>moral code</w:t>
      </w:r>
      <w:r w:rsidR="00EC26C2">
        <w:t>s</w:t>
      </w:r>
      <w:r>
        <w:t xml:space="preserve">, such as mores, laws, etiquette, customs, and </w:t>
      </w:r>
    </w:p>
    <w:p w14:paraId="0FE51AFB" w14:textId="77777777" w:rsidR="00EC451E" w:rsidRDefault="00EC451E" w:rsidP="001148A6">
      <w:pPr>
        <w:pStyle w:val="ListParagraph"/>
      </w:pPr>
    </w:p>
    <w:p w14:paraId="2BC334CC" w14:textId="401C11D6" w:rsidR="002C611F" w:rsidRDefault="002C611F" w:rsidP="001148A6">
      <w:pPr>
        <w:pStyle w:val="ListParagraph"/>
      </w:pPr>
      <w:r>
        <w:t>also the repercuss</w:t>
      </w:r>
      <w:r w:rsidR="00EC451E">
        <w:t>ions in</w:t>
      </w:r>
      <w:r w:rsidR="00C60038">
        <w:t xml:space="preserve"> </w:t>
      </w:r>
      <w:r w:rsidR="00B527F3">
        <w:t xml:space="preserve">moral education </w:t>
      </w:r>
      <w:r>
        <w:t>should be well taught.</w:t>
      </w:r>
    </w:p>
    <w:p w14:paraId="65440D22" w14:textId="77777777" w:rsidR="00140C9C" w:rsidRDefault="00140C9C" w:rsidP="001148A6">
      <w:pPr>
        <w:pStyle w:val="ListParagraph"/>
      </w:pPr>
    </w:p>
    <w:p w14:paraId="6348D9A9" w14:textId="77777777" w:rsidR="00EC451E" w:rsidRDefault="00140C9C" w:rsidP="001148A6">
      <w:pPr>
        <w:pStyle w:val="ListParagraph"/>
      </w:pPr>
      <w:r>
        <w:t>The research seems to target children since they would grow to become adults, a</w:t>
      </w:r>
      <w:r w:rsidR="009D219D">
        <w:t xml:space="preserve">s a </w:t>
      </w:r>
    </w:p>
    <w:p w14:paraId="49342500" w14:textId="77777777" w:rsidR="00EC451E" w:rsidRDefault="00EC451E" w:rsidP="001148A6">
      <w:pPr>
        <w:pStyle w:val="ListParagraph"/>
      </w:pPr>
    </w:p>
    <w:p w14:paraId="6F6F095D" w14:textId="188A41E5" w:rsidR="00017C47" w:rsidRDefault="00AF3662" w:rsidP="001148A6">
      <w:pPr>
        <w:pStyle w:val="ListParagraph"/>
      </w:pPr>
      <w:r>
        <w:t xml:space="preserve">result, inculcating </w:t>
      </w:r>
      <w:r w:rsidR="00140C9C">
        <w:t xml:space="preserve">the following </w:t>
      </w:r>
      <w:proofErr w:type="spellStart"/>
      <w:r w:rsidR="00017C47">
        <w:t>Mrunal’s</w:t>
      </w:r>
      <w:proofErr w:type="spellEnd"/>
      <w:r w:rsidR="00017C47">
        <w:t xml:space="preserve"> </w:t>
      </w:r>
      <w:r w:rsidR="00140C9C">
        <w:t xml:space="preserve">moral values </w:t>
      </w:r>
      <w:r w:rsidR="00017C47">
        <w:t>(</w:t>
      </w:r>
      <w:proofErr w:type="spellStart"/>
      <w:r w:rsidR="00017C47">
        <w:t>Mrunal</w:t>
      </w:r>
      <w:proofErr w:type="spellEnd"/>
      <w:r w:rsidR="00017C47">
        <w:t xml:space="preserve">, 2019) </w:t>
      </w:r>
      <w:r>
        <w:t xml:space="preserve">in them </w:t>
      </w:r>
      <w:r w:rsidR="00140C9C">
        <w:t xml:space="preserve">by </w:t>
      </w:r>
    </w:p>
    <w:p w14:paraId="21AD66A5" w14:textId="77777777" w:rsidR="00017C47" w:rsidRDefault="00017C47" w:rsidP="001148A6">
      <w:pPr>
        <w:pStyle w:val="ListParagraph"/>
      </w:pPr>
    </w:p>
    <w:p w14:paraId="7EB8BFA4" w14:textId="11C730F2" w:rsidR="00140C9C" w:rsidRDefault="00140C9C" w:rsidP="001148A6">
      <w:pPr>
        <w:pStyle w:val="ListParagraph"/>
      </w:pPr>
      <w:r>
        <w:t>their parents</w:t>
      </w:r>
      <w:r w:rsidR="00AF3662">
        <w:t xml:space="preserve"> will help</w:t>
      </w:r>
      <w:r>
        <w:t>:</w:t>
      </w:r>
    </w:p>
    <w:p w14:paraId="7FF86BC5" w14:textId="77777777" w:rsidR="00140C9C" w:rsidRDefault="00140C9C" w:rsidP="001148A6">
      <w:pPr>
        <w:pStyle w:val="ListParagraph"/>
      </w:pPr>
    </w:p>
    <w:p w14:paraId="784B4FDC" w14:textId="10094193" w:rsidR="00140C9C" w:rsidRPr="00CE4171" w:rsidRDefault="00140C9C" w:rsidP="00972DDE">
      <w:pPr>
        <w:pStyle w:val="ListParagraph"/>
        <w:numPr>
          <w:ilvl w:val="0"/>
          <w:numId w:val="7"/>
        </w:numPr>
        <w:rPr>
          <w:i/>
        </w:rPr>
      </w:pPr>
      <w:r w:rsidRPr="00CE4171">
        <w:rPr>
          <w:i/>
        </w:rPr>
        <w:t>Practicing what you teach or preach</w:t>
      </w:r>
    </w:p>
    <w:p w14:paraId="4656EA0E" w14:textId="77777777" w:rsidR="00B06534" w:rsidRPr="00CE4171" w:rsidRDefault="00B06534" w:rsidP="00B06534">
      <w:pPr>
        <w:pStyle w:val="ListParagraph"/>
        <w:ind w:left="1440"/>
        <w:rPr>
          <w:i/>
        </w:rPr>
      </w:pPr>
    </w:p>
    <w:p w14:paraId="707C3F26" w14:textId="77777777" w:rsidR="00EC451E" w:rsidRDefault="00972DDE" w:rsidP="00972DDE">
      <w:pPr>
        <w:pStyle w:val="ListParagraph"/>
        <w:ind w:left="1440"/>
      </w:pPr>
      <w:r>
        <w:t xml:space="preserve">The researcher discovered that, children are in the habit of learning from </w:t>
      </w:r>
    </w:p>
    <w:p w14:paraId="412C83E4" w14:textId="77777777" w:rsidR="00EC451E" w:rsidRDefault="00EC451E" w:rsidP="00972DDE">
      <w:pPr>
        <w:pStyle w:val="ListParagraph"/>
        <w:ind w:left="1440"/>
      </w:pPr>
    </w:p>
    <w:p w14:paraId="63CC89E8" w14:textId="77777777" w:rsidR="00EC451E" w:rsidRDefault="00972DDE" w:rsidP="00972DDE">
      <w:pPr>
        <w:pStyle w:val="ListParagraph"/>
        <w:ind w:left="1440"/>
      </w:pPr>
      <w:r>
        <w:t>their parents, and people around them, so the parents or guardians a</w:t>
      </w:r>
      <w:r w:rsidR="00AF3662">
        <w:t xml:space="preserve">re </w:t>
      </w:r>
    </w:p>
    <w:p w14:paraId="24CCFD0D" w14:textId="77777777" w:rsidR="00EC451E" w:rsidRDefault="00EC451E" w:rsidP="00972DDE">
      <w:pPr>
        <w:pStyle w:val="ListParagraph"/>
        <w:ind w:left="1440"/>
      </w:pPr>
    </w:p>
    <w:p w14:paraId="67149DE2" w14:textId="77777777" w:rsidR="00EC451E" w:rsidRDefault="00AF3662" w:rsidP="00972DDE">
      <w:pPr>
        <w:pStyle w:val="ListParagraph"/>
        <w:ind w:left="1440"/>
      </w:pPr>
      <w:r>
        <w:lastRenderedPageBreak/>
        <w:t>responsible to inculcate in</w:t>
      </w:r>
      <w:r w:rsidR="00972DDE">
        <w:t xml:space="preserve"> them by teaching good values, these could be </w:t>
      </w:r>
    </w:p>
    <w:p w14:paraId="36A7B57D" w14:textId="77777777" w:rsidR="00EC451E" w:rsidRDefault="00EC451E" w:rsidP="00972DDE">
      <w:pPr>
        <w:pStyle w:val="ListParagraph"/>
        <w:ind w:left="1440"/>
      </w:pPr>
    </w:p>
    <w:p w14:paraId="26F81A5B" w14:textId="1CF9CFDB" w:rsidR="00972DDE" w:rsidRDefault="00972DDE" w:rsidP="00972DDE">
      <w:pPr>
        <w:pStyle w:val="ListParagraph"/>
        <w:ind w:left="1440"/>
      </w:pPr>
      <w:r>
        <w:t>effective by in the first place modeling them in their(parents/guardians) lives.</w:t>
      </w:r>
    </w:p>
    <w:p w14:paraId="5AEA4756" w14:textId="77777777" w:rsidR="00EC451E" w:rsidRDefault="00EC451E" w:rsidP="00972DDE">
      <w:pPr>
        <w:pStyle w:val="ListParagraph"/>
        <w:ind w:left="1440"/>
      </w:pPr>
    </w:p>
    <w:p w14:paraId="68BFA0A8" w14:textId="77777777" w:rsidR="00EC451E" w:rsidRDefault="00972DDE" w:rsidP="00972DDE">
      <w:pPr>
        <w:pStyle w:val="ListParagraph"/>
        <w:ind w:left="1440"/>
      </w:pPr>
      <w:r>
        <w:t xml:space="preserve">The children quickly learn by examples, picking up the things you </w:t>
      </w:r>
    </w:p>
    <w:p w14:paraId="36909280" w14:textId="77777777" w:rsidR="00EC451E" w:rsidRDefault="00EC451E" w:rsidP="00972DDE">
      <w:pPr>
        <w:pStyle w:val="ListParagraph"/>
        <w:ind w:left="1440"/>
      </w:pPr>
    </w:p>
    <w:p w14:paraId="5F9A5C94" w14:textId="1A8334E2" w:rsidR="00972DDE" w:rsidRDefault="00972DDE" w:rsidP="00972DDE">
      <w:pPr>
        <w:pStyle w:val="ListParagraph"/>
        <w:ind w:left="1440"/>
      </w:pPr>
      <w:r>
        <w:t>demonstrate through your own behavior more than verbal explanation.</w:t>
      </w:r>
    </w:p>
    <w:p w14:paraId="5BD4EC43" w14:textId="77777777" w:rsidR="00CE4171" w:rsidRDefault="00CE4171" w:rsidP="00972DDE">
      <w:pPr>
        <w:pStyle w:val="ListParagraph"/>
        <w:ind w:left="1440"/>
      </w:pPr>
    </w:p>
    <w:p w14:paraId="1EB08094" w14:textId="28514076" w:rsidR="00972DDE" w:rsidRPr="00CE4171" w:rsidRDefault="00972DDE" w:rsidP="00972DDE">
      <w:pPr>
        <w:pStyle w:val="ListParagraph"/>
        <w:numPr>
          <w:ilvl w:val="0"/>
          <w:numId w:val="7"/>
        </w:numPr>
        <w:rPr>
          <w:i/>
        </w:rPr>
      </w:pPr>
      <w:r w:rsidRPr="00CE4171">
        <w:rPr>
          <w:i/>
        </w:rPr>
        <w:t>Personal Experiences</w:t>
      </w:r>
    </w:p>
    <w:p w14:paraId="0F5DE8A4" w14:textId="77777777" w:rsidR="00B06534" w:rsidRDefault="00B06534" w:rsidP="00B06534">
      <w:pPr>
        <w:pStyle w:val="ListParagraph"/>
        <w:ind w:left="1440"/>
      </w:pPr>
    </w:p>
    <w:p w14:paraId="63510E84" w14:textId="77777777" w:rsidR="00EC451E" w:rsidRDefault="00972DDE" w:rsidP="00972DDE">
      <w:pPr>
        <w:pStyle w:val="ListParagraph"/>
        <w:ind w:left="1440"/>
      </w:pPr>
      <w:r>
        <w:t xml:space="preserve">Making time to tell them personal experiences in a story form would be of </w:t>
      </w:r>
    </w:p>
    <w:p w14:paraId="14E815C3" w14:textId="77777777" w:rsidR="00EC451E" w:rsidRDefault="00EC451E" w:rsidP="00972DDE">
      <w:pPr>
        <w:pStyle w:val="ListParagraph"/>
        <w:ind w:left="1440"/>
      </w:pPr>
    </w:p>
    <w:p w14:paraId="13796ADA" w14:textId="37A6CBE0" w:rsidR="00972DDE" w:rsidRDefault="00972DDE" w:rsidP="00972DDE">
      <w:pPr>
        <w:pStyle w:val="ListParagraph"/>
        <w:ind w:left="1440"/>
      </w:pPr>
      <w:r>
        <w:t>great help, as children wish to hear stories.</w:t>
      </w:r>
    </w:p>
    <w:p w14:paraId="5A43AD31" w14:textId="77777777" w:rsidR="00EC451E" w:rsidRDefault="00EC451E" w:rsidP="00972DDE">
      <w:pPr>
        <w:pStyle w:val="ListParagraph"/>
        <w:ind w:left="1440"/>
      </w:pPr>
    </w:p>
    <w:p w14:paraId="269794F6" w14:textId="77777777" w:rsidR="00EC451E" w:rsidRDefault="00346D1A" w:rsidP="00972DDE">
      <w:pPr>
        <w:pStyle w:val="ListParagraph"/>
        <w:ind w:left="1440"/>
      </w:pPr>
      <w:r>
        <w:t>N</w:t>
      </w:r>
      <w:r w:rsidR="00972DDE">
        <w:t>arrating</w:t>
      </w:r>
      <w:r>
        <w:t xml:space="preserve"> your own life’s experiences where adhering and following moral </w:t>
      </w:r>
    </w:p>
    <w:p w14:paraId="715808B0" w14:textId="77777777" w:rsidR="00EC451E" w:rsidRDefault="00EC451E" w:rsidP="00972DDE">
      <w:pPr>
        <w:pStyle w:val="ListParagraph"/>
        <w:ind w:left="1440"/>
      </w:pPr>
    </w:p>
    <w:p w14:paraId="7AA47F51" w14:textId="77777777" w:rsidR="00EC451E" w:rsidRDefault="00346D1A" w:rsidP="00972DDE">
      <w:pPr>
        <w:pStyle w:val="ListParagraph"/>
        <w:ind w:left="1440"/>
      </w:pPr>
      <w:r>
        <w:t xml:space="preserve">values had impacted you positively in life will help them gain better </w:t>
      </w:r>
    </w:p>
    <w:p w14:paraId="2AA0149E" w14:textId="77777777" w:rsidR="00EC451E" w:rsidRDefault="00EC451E" w:rsidP="00972DDE">
      <w:pPr>
        <w:pStyle w:val="ListParagraph"/>
        <w:ind w:left="1440"/>
      </w:pPr>
    </w:p>
    <w:p w14:paraId="4C6E044C" w14:textId="13B53ADE" w:rsidR="00972DDE" w:rsidRDefault="00346D1A" w:rsidP="00972DDE">
      <w:pPr>
        <w:pStyle w:val="ListParagraph"/>
        <w:ind w:left="1440"/>
      </w:pPr>
      <w:r>
        <w:t>understanding.</w:t>
      </w:r>
    </w:p>
    <w:p w14:paraId="20B28EFB" w14:textId="77777777" w:rsidR="00B06534" w:rsidRDefault="00B06534" w:rsidP="00972DDE">
      <w:pPr>
        <w:pStyle w:val="ListParagraph"/>
        <w:ind w:left="1440"/>
      </w:pPr>
    </w:p>
    <w:p w14:paraId="487DF230" w14:textId="620AA805" w:rsidR="00346D1A" w:rsidRPr="00CE4171" w:rsidRDefault="00346D1A" w:rsidP="00346D1A">
      <w:pPr>
        <w:pStyle w:val="ListParagraph"/>
        <w:numPr>
          <w:ilvl w:val="0"/>
          <w:numId w:val="7"/>
        </w:numPr>
        <w:rPr>
          <w:i/>
        </w:rPr>
      </w:pPr>
      <w:r w:rsidRPr="00CE4171">
        <w:rPr>
          <w:i/>
        </w:rPr>
        <w:t>Encourage good behavior</w:t>
      </w:r>
    </w:p>
    <w:p w14:paraId="7D23FDE2" w14:textId="77777777" w:rsidR="00B06534" w:rsidRPr="00CE4171" w:rsidRDefault="00B06534" w:rsidP="00B06534">
      <w:pPr>
        <w:pStyle w:val="ListParagraph"/>
        <w:ind w:left="1440"/>
        <w:rPr>
          <w:i/>
        </w:rPr>
      </w:pPr>
    </w:p>
    <w:p w14:paraId="59524A9C" w14:textId="77777777" w:rsidR="00EC451E" w:rsidRDefault="00346D1A" w:rsidP="00346D1A">
      <w:pPr>
        <w:pStyle w:val="ListParagraph"/>
        <w:ind w:left="1440"/>
      </w:pPr>
      <w:r>
        <w:t xml:space="preserve">An encouraging blueprint should be devised to help reward the child for </w:t>
      </w:r>
    </w:p>
    <w:p w14:paraId="74A16B87" w14:textId="77777777" w:rsidR="00EC451E" w:rsidRDefault="00EC451E" w:rsidP="00346D1A">
      <w:pPr>
        <w:pStyle w:val="ListParagraph"/>
        <w:ind w:left="1440"/>
      </w:pPr>
    </w:p>
    <w:p w14:paraId="6FA71AFE" w14:textId="77777777" w:rsidR="00EC451E" w:rsidRDefault="00346D1A" w:rsidP="00346D1A">
      <w:pPr>
        <w:pStyle w:val="ListParagraph"/>
        <w:ind w:left="1440"/>
      </w:pPr>
      <w:r>
        <w:t xml:space="preserve">putting into practice these values. Encouraging them by praises and rewards </w:t>
      </w:r>
    </w:p>
    <w:p w14:paraId="7D2CAE30" w14:textId="77777777" w:rsidR="00EC451E" w:rsidRDefault="00EC451E" w:rsidP="00346D1A">
      <w:pPr>
        <w:pStyle w:val="ListParagraph"/>
        <w:ind w:left="1440"/>
      </w:pPr>
    </w:p>
    <w:p w14:paraId="362362B2" w14:textId="77777777" w:rsidR="00EC451E" w:rsidRDefault="00346D1A" w:rsidP="00346D1A">
      <w:pPr>
        <w:pStyle w:val="ListParagraph"/>
        <w:ind w:left="1440"/>
      </w:pPr>
      <w:r>
        <w:t xml:space="preserve">are positive steps to consolidate and sustain the </w:t>
      </w:r>
      <w:r w:rsidR="00DA1F82">
        <w:t xml:space="preserve">steps taken to shape the </w:t>
      </w:r>
      <w:r w:rsidR="00EC451E">
        <w:t xml:space="preserve"> </w:t>
      </w:r>
    </w:p>
    <w:p w14:paraId="145C93BB" w14:textId="77777777" w:rsidR="00EC451E" w:rsidRDefault="00EC451E" w:rsidP="00346D1A">
      <w:pPr>
        <w:pStyle w:val="ListParagraph"/>
        <w:ind w:left="1440"/>
      </w:pPr>
    </w:p>
    <w:p w14:paraId="7F365292" w14:textId="068E18DD" w:rsidR="00346D1A" w:rsidRDefault="00DA1F82" w:rsidP="00346D1A">
      <w:pPr>
        <w:pStyle w:val="ListParagraph"/>
        <w:ind w:left="1440"/>
      </w:pPr>
      <w:r>
        <w:t>children.</w:t>
      </w:r>
    </w:p>
    <w:p w14:paraId="68CFCAF9" w14:textId="77777777" w:rsidR="00B06534" w:rsidRDefault="00B06534" w:rsidP="00346D1A">
      <w:pPr>
        <w:pStyle w:val="ListParagraph"/>
        <w:ind w:left="1440"/>
      </w:pPr>
    </w:p>
    <w:p w14:paraId="07431F35" w14:textId="162BE7C4" w:rsidR="00DA1F82" w:rsidRPr="00CE4171" w:rsidRDefault="00DA1F82" w:rsidP="00DA1F82">
      <w:pPr>
        <w:pStyle w:val="ListParagraph"/>
        <w:numPr>
          <w:ilvl w:val="0"/>
          <w:numId w:val="7"/>
        </w:numPr>
        <w:rPr>
          <w:i/>
        </w:rPr>
      </w:pPr>
      <w:r w:rsidRPr="00CE4171">
        <w:rPr>
          <w:i/>
        </w:rPr>
        <w:t>Communication</w:t>
      </w:r>
    </w:p>
    <w:p w14:paraId="06AAA6AD" w14:textId="77777777" w:rsidR="00B06534" w:rsidRDefault="00B06534" w:rsidP="00B06534">
      <w:pPr>
        <w:pStyle w:val="ListParagraph"/>
        <w:ind w:left="1440"/>
      </w:pPr>
    </w:p>
    <w:p w14:paraId="3E9C1E50" w14:textId="77777777" w:rsidR="00EC451E" w:rsidRDefault="00DA1F82" w:rsidP="00DA1F82">
      <w:pPr>
        <w:pStyle w:val="ListParagraph"/>
        <w:ind w:left="1440"/>
      </w:pPr>
      <w:r>
        <w:t xml:space="preserve">Regular effective communication with your kid with regard to how the moral </w:t>
      </w:r>
    </w:p>
    <w:p w14:paraId="6DFAEF60" w14:textId="77777777" w:rsidR="00EC451E" w:rsidRDefault="00EC451E" w:rsidP="00DA1F82">
      <w:pPr>
        <w:pStyle w:val="ListParagraph"/>
        <w:ind w:left="1440"/>
      </w:pPr>
    </w:p>
    <w:p w14:paraId="69C3C365" w14:textId="0643B171" w:rsidR="00DA1F82" w:rsidRDefault="00DA1F82" w:rsidP="00DA1F82">
      <w:pPr>
        <w:pStyle w:val="ListParagraph"/>
        <w:ind w:left="1440"/>
      </w:pPr>
      <w:r>
        <w:t>values operate in his or her daily life.</w:t>
      </w:r>
    </w:p>
    <w:p w14:paraId="4EBE1FF9" w14:textId="77777777" w:rsidR="00EC451E" w:rsidRDefault="00EC451E" w:rsidP="00DA1F82">
      <w:pPr>
        <w:pStyle w:val="ListParagraph"/>
        <w:ind w:left="1440"/>
      </w:pPr>
    </w:p>
    <w:p w14:paraId="40E1C0D5" w14:textId="77777777" w:rsidR="00EC451E" w:rsidRDefault="00DA1F82" w:rsidP="00DA1F82">
      <w:pPr>
        <w:pStyle w:val="ListParagraph"/>
        <w:ind w:left="1440"/>
      </w:pPr>
      <w:r>
        <w:t xml:space="preserve">You can pick a story from a book, or play which borders on values, and quiz </w:t>
      </w:r>
    </w:p>
    <w:p w14:paraId="7A8E12E9" w14:textId="77777777" w:rsidR="00EC451E" w:rsidRDefault="00EC451E" w:rsidP="00DA1F82">
      <w:pPr>
        <w:pStyle w:val="ListParagraph"/>
        <w:ind w:left="1440"/>
      </w:pPr>
    </w:p>
    <w:p w14:paraId="37786FE7" w14:textId="77777777" w:rsidR="00EC451E" w:rsidRDefault="00DA1F82" w:rsidP="00DA1F82">
      <w:pPr>
        <w:pStyle w:val="ListParagraph"/>
        <w:ind w:left="1440"/>
      </w:pPr>
      <w:r>
        <w:t xml:space="preserve">the kid to express his or her take on it, and what he or she would have </w:t>
      </w:r>
    </w:p>
    <w:p w14:paraId="4E6F1357" w14:textId="77777777" w:rsidR="00EC451E" w:rsidRDefault="00EC451E" w:rsidP="00DA1F82">
      <w:pPr>
        <w:pStyle w:val="ListParagraph"/>
        <w:ind w:left="1440"/>
      </w:pPr>
    </w:p>
    <w:p w14:paraId="35DF3401" w14:textId="2269C31E" w:rsidR="00DA1F82" w:rsidRDefault="008B3132" w:rsidP="00DA1F82">
      <w:pPr>
        <w:pStyle w:val="ListParagraph"/>
        <w:ind w:left="1440"/>
      </w:pPr>
      <w:r>
        <w:t>handle</w:t>
      </w:r>
      <w:r w:rsidR="00EC451E">
        <w:t>d</w:t>
      </w:r>
      <w:r>
        <w:t xml:space="preserve"> that situation.</w:t>
      </w:r>
    </w:p>
    <w:p w14:paraId="5BC8E3C2" w14:textId="77777777" w:rsidR="00B06534" w:rsidRDefault="00B06534" w:rsidP="00DA1F82">
      <w:pPr>
        <w:pStyle w:val="ListParagraph"/>
        <w:ind w:left="1440"/>
      </w:pPr>
    </w:p>
    <w:p w14:paraId="03A7BC69" w14:textId="0CCC5956" w:rsidR="008B3132" w:rsidRPr="00CE4171" w:rsidRDefault="008B3132" w:rsidP="008B3132">
      <w:pPr>
        <w:pStyle w:val="ListParagraph"/>
        <w:numPr>
          <w:ilvl w:val="0"/>
          <w:numId w:val="7"/>
        </w:numPr>
        <w:rPr>
          <w:i/>
        </w:rPr>
      </w:pPr>
      <w:r w:rsidRPr="00CE4171">
        <w:rPr>
          <w:i/>
        </w:rPr>
        <w:t>Television and Internet Usage</w:t>
      </w:r>
    </w:p>
    <w:p w14:paraId="44D66A0F" w14:textId="77777777" w:rsidR="00B06534" w:rsidRDefault="00B06534" w:rsidP="00B06534">
      <w:pPr>
        <w:pStyle w:val="ListParagraph"/>
        <w:ind w:left="1440"/>
      </w:pPr>
    </w:p>
    <w:p w14:paraId="1645C859" w14:textId="77777777" w:rsidR="00EC451E" w:rsidRDefault="008B3132" w:rsidP="008B3132">
      <w:pPr>
        <w:pStyle w:val="ListParagraph"/>
        <w:ind w:left="1440"/>
      </w:pPr>
      <w:r>
        <w:t xml:space="preserve">You cannot prevent them from watching or using </w:t>
      </w:r>
      <w:r w:rsidR="0064786B">
        <w:t xml:space="preserve">these helpful items, but </w:t>
      </w:r>
    </w:p>
    <w:p w14:paraId="0E711572" w14:textId="77777777" w:rsidR="00EC451E" w:rsidRDefault="00EC451E" w:rsidP="008B3132">
      <w:pPr>
        <w:pStyle w:val="ListParagraph"/>
        <w:ind w:left="1440"/>
      </w:pPr>
    </w:p>
    <w:p w14:paraId="23507A27" w14:textId="77777777" w:rsidR="00EC451E" w:rsidRDefault="0064786B" w:rsidP="008B3132">
      <w:pPr>
        <w:pStyle w:val="ListParagraph"/>
        <w:ind w:left="1440"/>
      </w:pPr>
      <w:r>
        <w:t xml:space="preserve">there must be </w:t>
      </w:r>
      <w:r w:rsidR="009D219D">
        <w:t xml:space="preserve">an </w:t>
      </w:r>
      <w:r>
        <w:t>intentional effort t</w:t>
      </w:r>
      <w:r w:rsidR="009D219D">
        <w:t xml:space="preserve">o keep them under surveillance </w:t>
      </w:r>
      <w:r>
        <w:t xml:space="preserve">where </w:t>
      </w:r>
    </w:p>
    <w:p w14:paraId="5CF0C729" w14:textId="77777777" w:rsidR="00EC451E" w:rsidRDefault="00EC451E" w:rsidP="008B3132">
      <w:pPr>
        <w:pStyle w:val="ListParagraph"/>
        <w:ind w:left="1440"/>
      </w:pPr>
    </w:p>
    <w:p w14:paraId="1C15690E" w14:textId="77777777" w:rsidR="00EC451E" w:rsidRDefault="0064786B" w:rsidP="008B3132">
      <w:pPr>
        <w:pStyle w:val="ListParagraph"/>
        <w:ind w:left="1440"/>
      </w:pPr>
      <w:r>
        <w:t xml:space="preserve">their interests are, that is what </w:t>
      </w:r>
      <w:r w:rsidR="009D219D">
        <w:t xml:space="preserve">they normally watch. Their interests should </w:t>
      </w:r>
    </w:p>
    <w:p w14:paraId="583823C7" w14:textId="77777777" w:rsidR="00EC451E" w:rsidRDefault="00EC451E" w:rsidP="008B3132">
      <w:pPr>
        <w:pStyle w:val="ListParagraph"/>
        <w:ind w:left="1440"/>
      </w:pPr>
    </w:p>
    <w:p w14:paraId="54CDF3E0" w14:textId="7C6C0CE8" w:rsidR="008B3132" w:rsidRDefault="009D219D" w:rsidP="008B3132">
      <w:pPr>
        <w:pStyle w:val="ListParagraph"/>
        <w:ind w:left="1440"/>
      </w:pPr>
      <w:r>
        <w:t>lead them toward good values and morals, and also help their age.</w:t>
      </w:r>
    </w:p>
    <w:p w14:paraId="03BD2789" w14:textId="301C3EDB" w:rsidR="009D219D" w:rsidRDefault="009D219D" w:rsidP="00AF3662">
      <w:pPr>
        <w:pStyle w:val="ListParagraph"/>
        <w:ind w:left="1440"/>
      </w:pPr>
    </w:p>
    <w:p w14:paraId="7CC1811A" w14:textId="77777777" w:rsidR="00EC451E" w:rsidRDefault="00AF3662" w:rsidP="008B3132">
      <w:pPr>
        <w:pStyle w:val="ListParagraph"/>
        <w:ind w:left="1440"/>
      </w:pPr>
      <w:r>
        <w:t xml:space="preserve">The foregoing are some ways the parents can inculcate moral values in the </w:t>
      </w:r>
    </w:p>
    <w:p w14:paraId="7E3EF0FB" w14:textId="77777777" w:rsidR="00EC451E" w:rsidRDefault="00EC451E" w:rsidP="008B3132">
      <w:pPr>
        <w:pStyle w:val="ListParagraph"/>
        <w:ind w:left="1440"/>
      </w:pPr>
    </w:p>
    <w:p w14:paraId="5EF6C4F8" w14:textId="2682AD4C" w:rsidR="008B3132" w:rsidRDefault="00AF3662" w:rsidP="008B3132">
      <w:pPr>
        <w:pStyle w:val="ListParagraph"/>
        <w:ind w:left="1440"/>
      </w:pPr>
      <w:r>
        <w:t>children.</w:t>
      </w:r>
    </w:p>
    <w:p w14:paraId="05D74BBD" w14:textId="77777777" w:rsidR="00972DDE" w:rsidRDefault="00972DDE" w:rsidP="007A69BD"/>
    <w:p w14:paraId="019B712C" w14:textId="7D1EF198" w:rsidR="008A6811" w:rsidRDefault="00E6262A" w:rsidP="00E6262A">
      <w:pPr>
        <w:pStyle w:val="ListParagraph"/>
      </w:pPr>
      <w:r>
        <w:t xml:space="preserve">             </w:t>
      </w:r>
      <w:r w:rsidR="00AF3662">
        <w:t xml:space="preserve">The following are </w:t>
      </w:r>
      <w:r w:rsidR="0068329D">
        <w:t xml:space="preserve">tips </w:t>
      </w:r>
      <w:r w:rsidR="00AF3662">
        <w:t xml:space="preserve">of the Moral Values </w:t>
      </w:r>
      <w:r w:rsidR="008A6811">
        <w:t>the researcher chanced on</w:t>
      </w:r>
      <w:r w:rsidR="0068329D">
        <w:t>.</w:t>
      </w:r>
      <w:r w:rsidR="008A6811">
        <w:t xml:space="preserve"> </w:t>
      </w:r>
    </w:p>
    <w:p w14:paraId="72466F43" w14:textId="77777777" w:rsidR="008A6811" w:rsidRDefault="008A6811" w:rsidP="00E6262A">
      <w:pPr>
        <w:pStyle w:val="ListParagraph"/>
      </w:pPr>
      <w:r>
        <w:t xml:space="preserve">             </w:t>
      </w:r>
    </w:p>
    <w:p w14:paraId="15723A02" w14:textId="4298DB39" w:rsidR="0068329D" w:rsidRDefault="008A6811" w:rsidP="0068329D">
      <w:pPr>
        <w:pStyle w:val="ListParagraph"/>
      </w:pPr>
      <w:r>
        <w:t xml:space="preserve">            </w:t>
      </w:r>
      <w:r w:rsidR="0068329D">
        <w:t>The informer is of the view</w:t>
      </w:r>
      <w:r>
        <w:t xml:space="preserve"> </w:t>
      </w:r>
      <w:r w:rsidR="00AF3662">
        <w:t xml:space="preserve">that </w:t>
      </w:r>
      <w:r w:rsidR="0068329D">
        <w:t xml:space="preserve">they </w:t>
      </w:r>
      <w:r w:rsidR="00AF3662">
        <w:t>can help the children</w:t>
      </w:r>
      <w:r w:rsidR="0068329D">
        <w:t xml:space="preserve"> </w:t>
      </w:r>
      <w:r w:rsidR="00AF3662">
        <w:t xml:space="preserve">toward </w:t>
      </w:r>
    </w:p>
    <w:p w14:paraId="0B48764E" w14:textId="77777777" w:rsidR="0068329D" w:rsidRDefault="0068329D" w:rsidP="0068329D">
      <w:pPr>
        <w:pStyle w:val="ListParagraph"/>
      </w:pPr>
      <w:r>
        <w:t xml:space="preserve">     </w:t>
      </w:r>
    </w:p>
    <w:p w14:paraId="31663C17" w14:textId="272756E5" w:rsidR="00E6262A" w:rsidRDefault="0068329D" w:rsidP="0068329D">
      <w:pPr>
        <w:pStyle w:val="ListParagraph"/>
      </w:pPr>
      <w:r>
        <w:t xml:space="preserve">             </w:t>
      </w:r>
      <w:r w:rsidR="00AF3662">
        <w:t>great life:</w:t>
      </w:r>
    </w:p>
    <w:p w14:paraId="70AFA075" w14:textId="77777777" w:rsidR="00B06534" w:rsidRDefault="00B06534" w:rsidP="00E6262A">
      <w:pPr>
        <w:pStyle w:val="ListParagraph"/>
      </w:pPr>
    </w:p>
    <w:p w14:paraId="6E97A2E0" w14:textId="3C8B30CB" w:rsidR="00AF3662" w:rsidRPr="00CE4171" w:rsidRDefault="00E6262A" w:rsidP="00E6262A">
      <w:pPr>
        <w:pStyle w:val="ListParagraph"/>
        <w:numPr>
          <w:ilvl w:val="0"/>
          <w:numId w:val="15"/>
        </w:numPr>
        <w:rPr>
          <w:i/>
        </w:rPr>
      </w:pPr>
      <w:r>
        <w:t xml:space="preserve"> </w:t>
      </w:r>
      <w:r w:rsidR="00403107">
        <w:t xml:space="preserve">     </w:t>
      </w:r>
      <w:r w:rsidR="00AF3662" w:rsidRPr="00CE4171">
        <w:rPr>
          <w:i/>
        </w:rPr>
        <w:t>Respect</w:t>
      </w:r>
    </w:p>
    <w:p w14:paraId="1CAB8EA2" w14:textId="77777777" w:rsidR="00B06534" w:rsidRPr="00CE4171" w:rsidRDefault="00B06534" w:rsidP="00B06534">
      <w:pPr>
        <w:pStyle w:val="ListParagraph"/>
        <w:ind w:left="1080"/>
        <w:rPr>
          <w:i/>
        </w:rPr>
      </w:pPr>
    </w:p>
    <w:p w14:paraId="0D10F522" w14:textId="77777777" w:rsidR="00E6262A" w:rsidRDefault="00E6262A" w:rsidP="00E6262A">
      <w:r>
        <w:t xml:space="preserve">                          </w:t>
      </w:r>
      <w:r w:rsidR="00AF3662">
        <w:t xml:space="preserve">Teaching the children only to respect elders is a mistake, for everyone </w:t>
      </w:r>
    </w:p>
    <w:p w14:paraId="4E2616DE" w14:textId="77777777" w:rsidR="00EC451E" w:rsidRDefault="00E6262A" w:rsidP="00E6262A">
      <w:r>
        <w:t xml:space="preserve">                          </w:t>
      </w:r>
    </w:p>
    <w:p w14:paraId="6B11AEF7" w14:textId="50CA314A" w:rsidR="00E6262A" w:rsidRDefault="00EC451E" w:rsidP="00E6262A">
      <w:r>
        <w:t xml:space="preserve">                          </w:t>
      </w:r>
      <w:r w:rsidR="00AF3662">
        <w:t>deserves a level of respect, irrespective of social status or age.</w:t>
      </w:r>
      <w:r w:rsidR="00437AB2">
        <w:t xml:space="preserve"> One of the </w:t>
      </w:r>
    </w:p>
    <w:p w14:paraId="38B30AFC" w14:textId="77777777" w:rsidR="00EC451E" w:rsidRDefault="00EC451E" w:rsidP="00E6262A"/>
    <w:p w14:paraId="755A398B" w14:textId="77777777" w:rsidR="00E6262A" w:rsidRDefault="00E6262A" w:rsidP="00E6262A">
      <w:r>
        <w:t xml:space="preserve">                          </w:t>
      </w:r>
      <w:r w:rsidR="00437AB2">
        <w:t xml:space="preserve">essential moral values that a child must be taught to possess is respect, at an </w:t>
      </w:r>
    </w:p>
    <w:p w14:paraId="47B94A1A" w14:textId="77777777" w:rsidR="00EC451E" w:rsidRDefault="00EC451E" w:rsidP="00E6262A"/>
    <w:p w14:paraId="53DCB606" w14:textId="77777777" w:rsidR="00E6262A" w:rsidRDefault="00E6262A" w:rsidP="00E6262A">
      <w:r>
        <w:t xml:space="preserve">                          </w:t>
      </w:r>
      <w:r w:rsidR="00437AB2">
        <w:t xml:space="preserve">infant or young stage, for it impact the child’s behavior positively toward </w:t>
      </w:r>
    </w:p>
    <w:p w14:paraId="2A5C9825" w14:textId="77777777" w:rsidR="00EC451E" w:rsidRDefault="00EC451E" w:rsidP="00E6262A"/>
    <w:p w14:paraId="3A13EA86" w14:textId="77777777" w:rsidR="00E6262A" w:rsidRDefault="00E6262A" w:rsidP="00E6262A">
      <w:r>
        <w:t xml:space="preserve">                          </w:t>
      </w:r>
      <w:r w:rsidR="00437AB2">
        <w:t xml:space="preserve">strangers and elders. A child who learn </w:t>
      </w:r>
      <w:r>
        <w:t xml:space="preserve">to respect their peers and elders from </w:t>
      </w:r>
    </w:p>
    <w:p w14:paraId="3D458EF8" w14:textId="77777777" w:rsidR="00EC451E" w:rsidRDefault="00EC451E" w:rsidP="00E6262A"/>
    <w:p w14:paraId="0C0B76DB" w14:textId="77777777" w:rsidR="00E6262A" w:rsidRDefault="00E6262A" w:rsidP="00E6262A">
      <w:r>
        <w:t xml:space="preserve">                          a young age stands the chance of benefitting from this behavior in the near </w:t>
      </w:r>
    </w:p>
    <w:p w14:paraId="308A9D88" w14:textId="77777777" w:rsidR="00EC451E" w:rsidRDefault="00EC451E" w:rsidP="00E6262A"/>
    <w:p w14:paraId="20A3DE56" w14:textId="30DDA8AB" w:rsidR="00E6262A" w:rsidRDefault="00E6262A" w:rsidP="00E6262A">
      <w:r>
        <w:t xml:space="preserve">                          future.</w:t>
      </w:r>
    </w:p>
    <w:p w14:paraId="7C8BA681" w14:textId="77777777" w:rsidR="00B06534" w:rsidRDefault="00B06534" w:rsidP="00E6262A"/>
    <w:p w14:paraId="518C97B0" w14:textId="12887F5A" w:rsidR="00E6262A" w:rsidRPr="00CE4171" w:rsidRDefault="00E6262A" w:rsidP="00E6262A">
      <w:pPr>
        <w:pStyle w:val="ListParagraph"/>
        <w:numPr>
          <w:ilvl w:val="0"/>
          <w:numId w:val="15"/>
        </w:numPr>
        <w:rPr>
          <w:i/>
        </w:rPr>
      </w:pPr>
      <w:r>
        <w:t xml:space="preserve">      </w:t>
      </w:r>
      <w:r w:rsidRPr="00CE4171">
        <w:rPr>
          <w:i/>
        </w:rPr>
        <w:t>Family</w:t>
      </w:r>
    </w:p>
    <w:p w14:paraId="147F91E9" w14:textId="77777777" w:rsidR="00B06534" w:rsidRDefault="00B06534" w:rsidP="00B06534">
      <w:pPr>
        <w:pStyle w:val="ListParagraph"/>
        <w:ind w:left="1080"/>
      </w:pPr>
    </w:p>
    <w:p w14:paraId="766031E8" w14:textId="77777777" w:rsidR="00C30210" w:rsidRDefault="00E6262A" w:rsidP="00E6262A">
      <w:pPr>
        <w:pStyle w:val="ListParagraph"/>
        <w:ind w:left="1080"/>
      </w:pPr>
      <w:r>
        <w:t xml:space="preserve">     They must be taught and encouraged to </w:t>
      </w:r>
      <w:r w:rsidR="00C30210">
        <w:t xml:space="preserve">respect and love their families or </w:t>
      </w:r>
    </w:p>
    <w:p w14:paraId="77D1B746" w14:textId="77777777" w:rsidR="00EC451E" w:rsidRDefault="00EC451E" w:rsidP="00E6262A">
      <w:pPr>
        <w:pStyle w:val="ListParagraph"/>
        <w:ind w:left="1080"/>
      </w:pPr>
    </w:p>
    <w:p w14:paraId="77B5B147" w14:textId="77777777" w:rsidR="00E20C15" w:rsidRDefault="00C30210" w:rsidP="00E6262A">
      <w:pPr>
        <w:pStyle w:val="ListParagraph"/>
        <w:ind w:left="1080"/>
      </w:pPr>
      <w:r>
        <w:t xml:space="preserve">     guardians in all circumstances. Because, charity begins at home. If they </w:t>
      </w:r>
      <w:r w:rsidR="00E20C15">
        <w:t xml:space="preserve"> </w:t>
      </w:r>
    </w:p>
    <w:p w14:paraId="4370FF00" w14:textId="77777777" w:rsidR="00EC451E" w:rsidRDefault="00EC451E" w:rsidP="00E6262A">
      <w:pPr>
        <w:pStyle w:val="ListParagraph"/>
        <w:ind w:left="1080"/>
      </w:pPr>
    </w:p>
    <w:p w14:paraId="6F2F2859" w14:textId="23450FEC" w:rsidR="00E6262A" w:rsidRDefault="00E20C15" w:rsidP="00E6262A">
      <w:pPr>
        <w:pStyle w:val="ListParagraph"/>
        <w:ind w:left="1080"/>
      </w:pPr>
      <w:r>
        <w:t xml:space="preserve">     demonstrate respect and love at home, they can extend it outside.</w:t>
      </w:r>
    </w:p>
    <w:p w14:paraId="6E1D18BA" w14:textId="77777777" w:rsidR="00E635C8" w:rsidRDefault="00E635C8" w:rsidP="00E6262A">
      <w:pPr>
        <w:pStyle w:val="ListParagraph"/>
        <w:ind w:left="1080"/>
      </w:pPr>
    </w:p>
    <w:p w14:paraId="4E71D5B5" w14:textId="77777777" w:rsidR="00E635C8" w:rsidRDefault="00E635C8" w:rsidP="00E6262A">
      <w:pPr>
        <w:pStyle w:val="ListParagraph"/>
        <w:ind w:left="1080"/>
      </w:pPr>
      <w:r>
        <w:t xml:space="preserve">     </w:t>
      </w:r>
      <w:r w:rsidR="00C26026">
        <w:t xml:space="preserve">The Bible enjoins children to obey their parents in all things, for this is well </w:t>
      </w:r>
    </w:p>
    <w:p w14:paraId="19381AB3" w14:textId="00204D1C" w:rsidR="00E635C8" w:rsidRDefault="00E635C8" w:rsidP="00E6262A">
      <w:pPr>
        <w:pStyle w:val="ListParagraph"/>
        <w:ind w:left="1080"/>
      </w:pPr>
      <w:r>
        <w:t xml:space="preserve"> </w:t>
      </w:r>
    </w:p>
    <w:p w14:paraId="3AF52CA8" w14:textId="1441F049" w:rsidR="00C26026" w:rsidRDefault="00E635C8" w:rsidP="00E6262A">
      <w:pPr>
        <w:pStyle w:val="ListParagraph"/>
        <w:ind w:left="1080"/>
      </w:pPr>
      <w:r>
        <w:t xml:space="preserve">     </w:t>
      </w:r>
      <w:r w:rsidR="00C26026">
        <w:t>pleasing to the Lord (Colossians 3:20). NKJV</w:t>
      </w:r>
    </w:p>
    <w:p w14:paraId="748FDF2E" w14:textId="77777777" w:rsidR="00E635C8" w:rsidRDefault="00E635C8" w:rsidP="00E6262A">
      <w:pPr>
        <w:pStyle w:val="ListParagraph"/>
        <w:ind w:left="1080"/>
      </w:pPr>
    </w:p>
    <w:p w14:paraId="7744C569" w14:textId="1D15B69C" w:rsidR="00E635C8" w:rsidRDefault="00E635C8" w:rsidP="00E6262A">
      <w:pPr>
        <w:pStyle w:val="ListParagraph"/>
        <w:ind w:left="1080"/>
      </w:pPr>
      <w:r>
        <w:t xml:space="preserve">     </w:t>
      </w:r>
      <w:r w:rsidR="00C26026">
        <w:t xml:space="preserve">Again, the Bible advised children to obey their parents in the Lord, for this is </w:t>
      </w:r>
      <w:r>
        <w:t xml:space="preserve">  </w:t>
      </w:r>
    </w:p>
    <w:p w14:paraId="34CC2BCE" w14:textId="77777777" w:rsidR="00E635C8" w:rsidRDefault="00E635C8" w:rsidP="00E6262A">
      <w:pPr>
        <w:pStyle w:val="ListParagraph"/>
        <w:ind w:left="1080"/>
      </w:pPr>
    </w:p>
    <w:p w14:paraId="17B9453F" w14:textId="650B4434" w:rsidR="00E635C8" w:rsidRDefault="00E635C8" w:rsidP="00E6262A">
      <w:pPr>
        <w:pStyle w:val="ListParagraph"/>
        <w:ind w:left="1080"/>
      </w:pPr>
      <w:r>
        <w:t xml:space="preserve">     </w:t>
      </w:r>
      <w:r w:rsidR="00C26026">
        <w:t xml:space="preserve">right. Honor your </w:t>
      </w:r>
      <w:r w:rsidR="00A230ED">
        <w:t xml:space="preserve">father and mother, which is the first commandment with </w:t>
      </w:r>
      <w:r>
        <w:t xml:space="preserve">  </w:t>
      </w:r>
    </w:p>
    <w:p w14:paraId="4D8D0819" w14:textId="77777777" w:rsidR="00E635C8" w:rsidRDefault="00E635C8" w:rsidP="00E6262A">
      <w:pPr>
        <w:pStyle w:val="ListParagraph"/>
        <w:ind w:left="1080"/>
      </w:pPr>
    </w:p>
    <w:p w14:paraId="62A6E12E" w14:textId="6848AA5C" w:rsidR="00E635C8" w:rsidRDefault="00E635C8" w:rsidP="00E6262A">
      <w:pPr>
        <w:pStyle w:val="ListParagraph"/>
        <w:ind w:left="1080"/>
      </w:pPr>
      <w:r>
        <w:lastRenderedPageBreak/>
        <w:t xml:space="preserve">     </w:t>
      </w:r>
      <w:r w:rsidR="00A230ED">
        <w:t>promise, that it may be well with you</w:t>
      </w:r>
      <w:r>
        <w:t>,</w:t>
      </w:r>
      <w:r w:rsidR="00A230ED">
        <w:t xml:space="preserve"> and you may live long on earth </w:t>
      </w:r>
    </w:p>
    <w:p w14:paraId="40750DF6" w14:textId="77777777" w:rsidR="00E635C8" w:rsidRDefault="00E635C8" w:rsidP="00E6262A">
      <w:pPr>
        <w:pStyle w:val="ListParagraph"/>
        <w:ind w:left="1080"/>
      </w:pPr>
    </w:p>
    <w:p w14:paraId="0D57AA87" w14:textId="68A29683" w:rsidR="00C26026" w:rsidRDefault="00E635C8" w:rsidP="00E6262A">
      <w:pPr>
        <w:pStyle w:val="ListParagraph"/>
        <w:ind w:left="1080"/>
      </w:pPr>
      <w:r>
        <w:t xml:space="preserve">     </w:t>
      </w:r>
      <w:r w:rsidR="00A230ED">
        <w:t>(Ephesians 6:1-3).</w:t>
      </w:r>
    </w:p>
    <w:p w14:paraId="7D0D529C" w14:textId="77777777" w:rsidR="00B06534" w:rsidRDefault="00B06534" w:rsidP="00E6262A">
      <w:pPr>
        <w:pStyle w:val="ListParagraph"/>
        <w:ind w:left="1080"/>
      </w:pPr>
    </w:p>
    <w:p w14:paraId="108A2CA6" w14:textId="42DBA8C6" w:rsidR="00403107" w:rsidRPr="00CE4171" w:rsidRDefault="00403107" w:rsidP="00403107">
      <w:pPr>
        <w:pStyle w:val="ListParagraph"/>
        <w:numPr>
          <w:ilvl w:val="0"/>
          <w:numId w:val="15"/>
        </w:numPr>
        <w:rPr>
          <w:i/>
        </w:rPr>
      </w:pPr>
      <w:r>
        <w:t xml:space="preserve">     </w:t>
      </w:r>
      <w:r w:rsidRPr="00CE4171">
        <w:rPr>
          <w:i/>
        </w:rPr>
        <w:t>Adjusting and Compromising</w:t>
      </w:r>
    </w:p>
    <w:p w14:paraId="4A005DC6" w14:textId="77777777" w:rsidR="00C26026" w:rsidRDefault="00C26026" w:rsidP="00C26026">
      <w:pPr>
        <w:pStyle w:val="ListParagraph"/>
        <w:ind w:left="1080"/>
      </w:pPr>
    </w:p>
    <w:p w14:paraId="44D60964" w14:textId="12FB276F" w:rsidR="00E635C8" w:rsidRDefault="00E635C8" w:rsidP="001E7142">
      <w:pPr>
        <w:pStyle w:val="ListParagraph"/>
        <w:ind w:left="1080"/>
      </w:pPr>
      <w:r>
        <w:t xml:space="preserve">   </w:t>
      </w:r>
      <w:r w:rsidR="001E7142">
        <w:t xml:space="preserve">We are in a world where sometimes earnest expectations are not met. One </w:t>
      </w:r>
    </w:p>
    <w:p w14:paraId="5D895396" w14:textId="77777777" w:rsidR="00E635C8" w:rsidRDefault="00E635C8" w:rsidP="001E7142">
      <w:pPr>
        <w:pStyle w:val="ListParagraph"/>
        <w:ind w:left="1080"/>
      </w:pPr>
    </w:p>
    <w:p w14:paraId="78587DBA" w14:textId="48248119" w:rsidR="00E635C8" w:rsidRDefault="00E635C8" w:rsidP="001E7142">
      <w:pPr>
        <w:pStyle w:val="ListParagraph"/>
        <w:ind w:left="1080"/>
      </w:pPr>
      <w:r>
        <w:t xml:space="preserve">   </w:t>
      </w:r>
      <w:r w:rsidR="001E7142">
        <w:t xml:space="preserve">cannot earn everything he or she desires. So one has to learn to cultivate the </w:t>
      </w:r>
    </w:p>
    <w:p w14:paraId="1C936044" w14:textId="77777777" w:rsidR="00E635C8" w:rsidRDefault="00E635C8" w:rsidP="001E7142">
      <w:pPr>
        <w:pStyle w:val="ListParagraph"/>
        <w:ind w:left="1080"/>
      </w:pPr>
    </w:p>
    <w:p w14:paraId="473069F4" w14:textId="3B7989A1" w:rsidR="001E7142" w:rsidRDefault="00E635C8" w:rsidP="001E7142">
      <w:pPr>
        <w:pStyle w:val="ListParagraph"/>
        <w:ind w:left="1080"/>
      </w:pPr>
      <w:r>
        <w:t xml:space="preserve">   </w:t>
      </w:r>
      <w:r w:rsidR="001E7142">
        <w:t>habit of appreciating situations by making adjustment and compromise in life.</w:t>
      </w:r>
    </w:p>
    <w:p w14:paraId="1CC9E89E" w14:textId="77777777" w:rsidR="001E7142" w:rsidRDefault="001E7142" w:rsidP="001E7142">
      <w:pPr>
        <w:pStyle w:val="ListParagraph"/>
        <w:ind w:left="1080"/>
      </w:pPr>
    </w:p>
    <w:p w14:paraId="5CE0D290" w14:textId="706CB4E9" w:rsidR="00E635C8" w:rsidRDefault="00E635C8" w:rsidP="001E7142">
      <w:pPr>
        <w:pStyle w:val="ListParagraph"/>
        <w:ind w:left="1080"/>
      </w:pPr>
      <w:r>
        <w:t xml:space="preserve">  </w:t>
      </w:r>
      <w:r w:rsidR="001E7142">
        <w:t>It is against this backdrop that we should ma</w:t>
      </w:r>
      <w:r>
        <w:t>ke conscious effort to teach the</w:t>
      </w:r>
      <w:r w:rsidR="001E7142">
        <w:t xml:space="preserve"> </w:t>
      </w:r>
    </w:p>
    <w:p w14:paraId="2C45F600" w14:textId="77777777" w:rsidR="00E635C8" w:rsidRDefault="00E635C8" w:rsidP="001E7142">
      <w:pPr>
        <w:pStyle w:val="ListParagraph"/>
        <w:ind w:left="1080"/>
      </w:pPr>
    </w:p>
    <w:p w14:paraId="3B66F9D0" w14:textId="77777777" w:rsidR="00E635C8" w:rsidRDefault="00E635C8" w:rsidP="001E7142">
      <w:pPr>
        <w:pStyle w:val="ListParagraph"/>
        <w:ind w:left="1080"/>
      </w:pPr>
      <w:r>
        <w:t xml:space="preserve">  </w:t>
      </w:r>
      <w:r w:rsidR="001E7142">
        <w:t>children to acknowledge the fact that not everything desire</w:t>
      </w:r>
      <w:r>
        <w:t>d</w:t>
      </w:r>
      <w:r w:rsidR="001E7142">
        <w:t xml:space="preserve"> will be fulfilled, or </w:t>
      </w:r>
      <w:r>
        <w:t xml:space="preserve"> </w:t>
      </w:r>
    </w:p>
    <w:p w14:paraId="69F7BCBD" w14:textId="77777777" w:rsidR="00E635C8" w:rsidRDefault="00E635C8" w:rsidP="001E7142">
      <w:pPr>
        <w:pStyle w:val="ListParagraph"/>
        <w:ind w:left="1080"/>
      </w:pPr>
      <w:r>
        <w:t xml:space="preserve"> </w:t>
      </w:r>
    </w:p>
    <w:p w14:paraId="31878CD0" w14:textId="601089A8" w:rsidR="00E635C8" w:rsidRDefault="00E635C8" w:rsidP="001E7142">
      <w:pPr>
        <w:pStyle w:val="ListParagraph"/>
        <w:ind w:left="1080"/>
      </w:pPr>
      <w:r>
        <w:t xml:space="preserve"> </w:t>
      </w:r>
      <w:r w:rsidR="001E7142">
        <w:t xml:space="preserve">will work to their satisfaction. They should learn to cultivate the habit </w:t>
      </w:r>
      <w:r>
        <w:t xml:space="preserve"> </w:t>
      </w:r>
    </w:p>
    <w:p w14:paraId="596754AF" w14:textId="77777777" w:rsidR="00E635C8" w:rsidRDefault="00E635C8" w:rsidP="001E7142">
      <w:pPr>
        <w:pStyle w:val="ListParagraph"/>
        <w:ind w:left="1080"/>
      </w:pPr>
    </w:p>
    <w:p w14:paraId="2174B80B" w14:textId="78366255" w:rsidR="00457467" w:rsidRDefault="00E635C8" w:rsidP="001E7142">
      <w:pPr>
        <w:pStyle w:val="ListParagraph"/>
        <w:ind w:left="1080"/>
      </w:pPr>
      <w:r>
        <w:t xml:space="preserve"> of </w:t>
      </w:r>
      <w:r w:rsidR="001E7142">
        <w:t>endeavoring to do some adjustments</w:t>
      </w:r>
      <w:r w:rsidR="00457467">
        <w:t xml:space="preserve"> (effect changes)</w:t>
      </w:r>
      <w:r w:rsidR="001E7142">
        <w:t xml:space="preserve"> and compromises </w:t>
      </w:r>
    </w:p>
    <w:p w14:paraId="6C289683" w14:textId="77777777" w:rsidR="00E635C8" w:rsidRDefault="00E635C8" w:rsidP="001E7142">
      <w:pPr>
        <w:pStyle w:val="ListParagraph"/>
        <w:ind w:left="1080"/>
      </w:pPr>
    </w:p>
    <w:p w14:paraId="6C2310BB" w14:textId="61A92D76" w:rsidR="00E635C8" w:rsidRDefault="00E635C8" w:rsidP="001E7142">
      <w:pPr>
        <w:pStyle w:val="ListParagraph"/>
        <w:ind w:left="1080"/>
      </w:pPr>
      <w:r>
        <w:t xml:space="preserve"> </w:t>
      </w:r>
      <w:r w:rsidR="00457467">
        <w:t xml:space="preserve">(conceding) </w:t>
      </w:r>
      <w:r w:rsidR="001E7142">
        <w:t xml:space="preserve">when necessary, that is when their own lives are not seriously </w:t>
      </w:r>
    </w:p>
    <w:p w14:paraId="4612FE0E" w14:textId="77777777" w:rsidR="00E635C8" w:rsidRDefault="00E635C8" w:rsidP="001E7142">
      <w:pPr>
        <w:pStyle w:val="ListParagraph"/>
        <w:ind w:left="1080"/>
      </w:pPr>
    </w:p>
    <w:p w14:paraId="226E544A" w14:textId="3241E18F" w:rsidR="001E7142" w:rsidRDefault="00E635C8" w:rsidP="001E7142">
      <w:pPr>
        <w:pStyle w:val="ListParagraph"/>
        <w:ind w:left="1080"/>
      </w:pPr>
      <w:r>
        <w:t xml:space="preserve"> </w:t>
      </w:r>
      <w:r w:rsidR="001E7142">
        <w:t>affected</w:t>
      </w:r>
      <w:r w:rsidR="00457467">
        <w:t xml:space="preserve"> or in danger.</w:t>
      </w:r>
    </w:p>
    <w:p w14:paraId="76A6DE4B" w14:textId="77777777" w:rsidR="00E635C8" w:rsidRDefault="00E635C8" w:rsidP="001E7142">
      <w:pPr>
        <w:pStyle w:val="ListParagraph"/>
        <w:ind w:left="1080"/>
      </w:pPr>
    </w:p>
    <w:p w14:paraId="47626BBB" w14:textId="77777777" w:rsidR="00E635C8" w:rsidRDefault="00E635C8" w:rsidP="001E7142">
      <w:pPr>
        <w:pStyle w:val="ListParagraph"/>
        <w:ind w:left="1080"/>
      </w:pPr>
      <w:r>
        <w:t xml:space="preserve"> </w:t>
      </w:r>
      <w:r w:rsidR="00457467">
        <w:t xml:space="preserve">The children should be taught to come to terms with the differences in this </w:t>
      </w:r>
    </w:p>
    <w:p w14:paraId="7AAACD6B" w14:textId="77777777" w:rsidR="00E635C8" w:rsidRDefault="00E635C8" w:rsidP="001E7142">
      <w:pPr>
        <w:pStyle w:val="ListParagraph"/>
        <w:ind w:left="1080"/>
      </w:pPr>
    </w:p>
    <w:p w14:paraId="548CBAFC" w14:textId="6D9B3756" w:rsidR="00457467" w:rsidRDefault="00E635C8" w:rsidP="00E635C8">
      <w:r>
        <w:t xml:space="preserve">                     </w:t>
      </w:r>
      <w:r w:rsidR="00457467">
        <w:t>world. This will go a long way to assist them when they grow.</w:t>
      </w:r>
    </w:p>
    <w:p w14:paraId="0B1A5464" w14:textId="77777777" w:rsidR="00C26026" w:rsidRDefault="00C26026" w:rsidP="001E7142">
      <w:pPr>
        <w:pStyle w:val="ListParagraph"/>
        <w:ind w:left="1080"/>
      </w:pPr>
    </w:p>
    <w:p w14:paraId="3C295E1C" w14:textId="72002D2A" w:rsidR="00495756" w:rsidRPr="00CE4171" w:rsidRDefault="00495756" w:rsidP="00495756">
      <w:pPr>
        <w:pStyle w:val="ListParagraph"/>
        <w:numPr>
          <w:ilvl w:val="0"/>
          <w:numId w:val="15"/>
        </w:numPr>
        <w:rPr>
          <w:i/>
        </w:rPr>
      </w:pPr>
      <w:r w:rsidRPr="00CE4171">
        <w:rPr>
          <w:i/>
        </w:rPr>
        <w:t>Helping Mental</w:t>
      </w:r>
      <w:r w:rsidR="006F21A8">
        <w:rPr>
          <w:i/>
        </w:rPr>
        <w:t>ity</w:t>
      </w:r>
      <w:r w:rsidRPr="00CE4171">
        <w:rPr>
          <w:i/>
        </w:rPr>
        <w:t xml:space="preserve"> </w:t>
      </w:r>
    </w:p>
    <w:p w14:paraId="0C24438B" w14:textId="77777777" w:rsidR="00C26026" w:rsidRPr="00CE4171" w:rsidRDefault="00C26026" w:rsidP="00C26026">
      <w:pPr>
        <w:pStyle w:val="ListParagraph"/>
        <w:ind w:left="1080"/>
        <w:rPr>
          <w:i/>
        </w:rPr>
      </w:pPr>
    </w:p>
    <w:p w14:paraId="05976A8D" w14:textId="77777777" w:rsidR="00E635C8" w:rsidRDefault="00321FC2" w:rsidP="00495756">
      <w:pPr>
        <w:pStyle w:val="ListParagraph"/>
        <w:ind w:left="1080"/>
      </w:pPr>
      <w:r>
        <w:t xml:space="preserve">The world has come to terms with the fact that, there is no indispensability in life </w:t>
      </w:r>
    </w:p>
    <w:p w14:paraId="3DA3B2FF" w14:textId="77777777" w:rsidR="00E635C8" w:rsidRDefault="00E635C8" w:rsidP="00495756">
      <w:pPr>
        <w:pStyle w:val="ListParagraph"/>
        <w:ind w:left="1080"/>
      </w:pPr>
    </w:p>
    <w:p w14:paraId="4C16A831" w14:textId="77777777" w:rsidR="00E635C8" w:rsidRDefault="00321FC2" w:rsidP="00495756">
      <w:pPr>
        <w:pStyle w:val="ListParagraph"/>
        <w:ind w:left="1080"/>
      </w:pPr>
      <w:r>
        <w:t>as we all depend on one another. Our natural abilities,</w:t>
      </w:r>
      <w:r w:rsidR="00E10D65">
        <w:t xml:space="preserve"> spiritual </w:t>
      </w:r>
      <w:r>
        <w:t>gifts</w:t>
      </w:r>
      <w:r w:rsidR="00E10D65">
        <w:t xml:space="preserve">, and </w:t>
      </w:r>
    </w:p>
    <w:p w14:paraId="43421B57" w14:textId="77777777" w:rsidR="00E635C8" w:rsidRDefault="00E635C8" w:rsidP="00495756">
      <w:pPr>
        <w:pStyle w:val="ListParagraph"/>
        <w:ind w:left="1080"/>
      </w:pPr>
    </w:p>
    <w:p w14:paraId="53FE39EF" w14:textId="1C3F4B8D" w:rsidR="00495756" w:rsidRDefault="00E10D65" w:rsidP="00495756">
      <w:pPr>
        <w:pStyle w:val="ListParagraph"/>
        <w:ind w:left="1080"/>
      </w:pPr>
      <w:r>
        <w:t>acquired knowledge</w:t>
      </w:r>
      <w:r w:rsidR="00321FC2">
        <w:t xml:space="preserve"> are granted to complement one another.</w:t>
      </w:r>
    </w:p>
    <w:p w14:paraId="5A1FBE82" w14:textId="77777777" w:rsidR="00E635C8" w:rsidRDefault="00E635C8" w:rsidP="00495756">
      <w:pPr>
        <w:pStyle w:val="ListParagraph"/>
        <w:ind w:left="1080"/>
      </w:pPr>
    </w:p>
    <w:p w14:paraId="0EDC5C45" w14:textId="77777777" w:rsidR="00E635C8" w:rsidRDefault="00E10D65" w:rsidP="00495756">
      <w:pPr>
        <w:pStyle w:val="ListParagraph"/>
        <w:ind w:left="1080"/>
      </w:pPr>
      <w:r>
        <w:t xml:space="preserve">As a result, children must be taught to know that helping others is godly and </w:t>
      </w:r>
    </w:p>
    <w:p w14:paraId="5B293879" w14:textId="77777777" w:rsidR="00E635C8" w:rsidRDefault="00E635C8" w:rsidP="00495756">
      <w:pPr>
        <w:pStyle w:val="ListParagraph"/>
        <w:ind w:left="1080"/>
      </w:pPr>
    </w:p>
    <w:p w14:paraId="57684E2D" w14:textId="77777777" w:rsidR="00E635C8" w:rsidRDefault="00E10D65" w:rsidP="00495756">
      <w:pPr>
        <w:pStyle w:val="ListParagraph"/>
        <w:ind w:left="1080"/>
      </w:pPr>
      <w:r>
        <w:t xml:space="preserve">beneficial right from childhood. They must know the importance of </w:t>
      </w:r>
      <w:r w:rsidR="007D0AEA">
        <w:t xml:space="preserve">cultivating </w:t>
      </w:r>
    </w:p>
    <w:p w14:paraId="2F2EEE3F" w14:textId="77777777" w:rsidR="00E635C8" w:rsidRDefault="00E635C8" w:rsidP="00495756">
      <w:pPr>
        <w:pStyle w:val="ListParagraph"/>
        <w:ind w:left="1080"/>
      </w:pPr>
    </w:p>
    <w:p w14:paraId="3676BF61" w14:textId="77777777" w:rsidR="00E635C8" w:rsidRDefault="007D0AEA" w:rsidP="00495756">
      <w:pPr>
        <w:pStyle w:val="ListParagraph"/>
        <w:ind w:left="1080"/>
      </w:pPr>
      <w:r>
        <w:t>‘’helping mentality.’’ It is</w:t>
      </w:r>
      <w:r w:rsidR="00E10D65">
        <w:t xml:space="preserve"> not only the family members </w:t>
      </w:r>
      <w:r>
        <w:t xml:space="preserve">who </w:t>
      </w:r>
      <w:r w:rsidR="00E10D65">
        <w:t xml:space="preserve">should be helped, but </w:t>
      </w:r>
    </w:p>
    <w:p w14:paraId="712DBEE1" w14:textId="77777777" w:rsidR="00E635C8" w:rsidRDefault="00E635C8" w:rsidP="00495756">
      <w:pPr>
        <w:pStyle w:val="ListParagraph"/>
        <w:ind w:left="1080"/>
      </w:pPr>
    </w:p>
    <w:p w14:paraId="0300AB96" w14:textId="77777777" w:rsidR="00E635C8" w:rsidRDefault="00E10D65" w:rsidP="00495756">
      <w:pPr>
        <w:pStyle w:val="ListParagraph"/>
        <w:ind w:left="1080"/>
      </w:pPr>
      <w:r>
        <w:t>also the strangers</w:t>
      </w:r>
      <w:r w:rsidR="007D0AEA">
        <w:t xml:space="preserve">. The Bible says, ‘it is more blessed to give than to receive’’ </w:t>
      </w:r>
    </w:p>
    <w:p w14:paraId="201604A1" w14:textId="77777777" w:rsidR="00E635C8" w:rsidRDefault="00E635C8" w:rsidP="00495756">
      <w:pPr>
        <w:pStyle w:val="ListParagraph"/>
        <w:ind w:left="1080"/>
      </w:pPr>
    </w:p>
    <w:p w14:paraId="40B980A6" w14:textId="4BC3580F" w:rsidR="00E10D65" w:rsidRDefault="007D0AEA" w:rsidP="00495756">
      <w:pPr>
        <w:pStyle w:val="ListParagraph"/>
        <w:ind w:left="1080"/>
      </w:pPr>
      <w:r>
        <w:t>(Acts 20:35). What we give wholeheartedly is received back in due time.</w:t>
      </w:r>
    </w:p>
    <w:p w14:paraId="07BC626B" w14:textId="77777777" w:rsidR="00E635C8" w:rsidRDefault="00E635C8" w:rsidP="00495756">
      <w:pPr>
        <w:pStyle w:val="ListParagraph"/>
        <w:ind w:left="1080"/>
      </w:pPr>
    </w:p>
    <w:p w14:paraId="34723B39" w14:textId="43728E96" w:rsidR="007D0AEA" w:rsidRDefault="007D0AEA" w:rsidP="00495756">
      <w:pPr>
        <w:pStyle w:val="ListParagraph"/>
        <w:ind w:left="1080"/>
      </w:pPr>
      <w:r>
        <w:t>Helping mentality</w:t>
      </w:r>
      <w:r w:rsidR="008A25A1">
        <w:t xml:space="preserve"> makes one a functional part in society.</w:t>
      </w:r>
    </w:p>
    <w:p w14:paraId="663FDC59" w14:textId="77777777" w:rsidR="00C26026" w:rsidRDefault="00C26026" w:rsidP="00495756">
      <w:pPr>
        <w:pStyle w:val="ListParagraph"/>
        <w:ind w:left="1080"/>
      </w:pPr>
    </w:p>
    <w:p w14:paraId="1CD4DCC6" w14:textId="51075797" w:rsidR="008A25A1" w:rsidRPr="00CE4171" w:rsidRDefault="008A25A1" w:rsidP="008A25A1">
      <w:pPr>
        <w:pStyle w:val="ListParagraph"/>
        <w:numPr>
          <w:ilvl w:val="0"/>
          <w:numId w:val="15"/>
        </w:numPr>
        <w:rPr>
          <w:i/>
        </w:rPr>
      </w:pPr>
      <w:r w:rsidRPr="00CE4171">
        <w:rPr>
          <w:i/>
        </w:rPr>
        <w:t>Respecting Religion</w:t>
      </w:r>
    </w:p>
    <w:p w14:paraId="3EABFA35" w14:textId="77777777" w:rsidR="00B3663B" w:rsidRPr="00CE4171" w:rsidRDefault="00B3663B" w:rsidP="00B3663B">
      <w:pPr>
        <w:pStyle w:val="ListParagraph"/>
        <w:ind w:left="1080"/>
        <w:rPr>
          <w:i/>
        </w:rPr>
      </w:pPr>
    </w:p>
    <w:p w14:paraId="05E33301" w14:textId="77777777" w:rsidR="00177D2A" w:rsidRDefault="00B3663B" w:rsidP="00B3663B">
      <w:pPr>
        <w:pStyle w:val="ListParagraph"/>
        <w:ind w:left="1080"/>
      </w:pPr>
      <w:r>
        <w:t xml:space="preserve">Children should be brought up to understand an aspect of theology which is the </w:t>
      </w:r>
    </w:p>
    <w:p w14:paraId="416B1A84" w14:textId="77777777" w:rsidR="00177D2A" w:rsidRDefault="00177D2A" w:rsidP="00B3663B">
      <w:pPr>
        <w:pStyle w:val="ListParagraph"/>
        <w:ind w:left="1080"/>
      </w:pPr>
    </w:p>
    <w:p w14:paraId="5BE8A3C2" w14:textId="061FE337" w:rsidR="00177D2A" w:rsidRDefault="00B3663B" w:rsidP="00177D2A">
      <w:pPr>
        <w:pStyle w:val="ListParagraph"/>
        <w:ind w:left="1080"/>
      </w:pPr>
      <w:r>
        <w:t>study of religions, and should therefore respect al</w:t>
      </w:r>
      <w:r w:rsidR="00177D2A">
        <w:t xml:space="preserve">l religions, and not just the </w:t>
      </w:r>
    </w:p>
    <w:p w14:paraId="38A2B460" w14:textId="77777777" w:rsidR="00177D2A" w:rsidRDefault="00177D2A" w:rsidP="00177D2A">
      <w:pPr>
        <w:pStyle w:val="ListParagraph"/>
        <w:ind w:left="1080"/>
      </w:pPr>
    </w:p>
    <w:p w14:paraId="6450F5B1" w14:textId="0490A0DF" w:rsidR="00177D2A" w:rsidRDefault="00177D2A" w:rsidP="00177D2A">
      <w:r>
        <w:t xml:space="preserve">                   </w:t>
      </w:r>
      <w:r w:rsidR="00B3663B">
        <w:t xml:space="preserve"> religions</w:t>
      </w:r>
      <w:r>
        <w:t xml:space="preserve"> they belong</w:t>
      </w:r>
      <w:r w:rsidR="00B3663B">
        <w:t xml:space="preserve">. </w:t>
      </w:r>
    </w:p>
    <w:p w14:paraId="54EE9B78" w14:textId="77777777" w:rsidR="00177D2A" w:rsidRDefault="00177D2A" w:rsidP="00177D2A">
      <w:pPr>
        <w:pStyle w:val="ListParagraph"/>
        <w:ind w:left="1080"/>
      </w:pPr>
    </w:p>
    <w:p w14:paraId="0A205703" w14:textId="10EE71DA" w:rsidR="00177D2A" w:rsidRDefault="00B3663B" w:rsidP="00177D2A">
      <w:pPr>
        <w:pStyle w:val="ListParagraph"/>
        <w:ind w:left="1080"/>
      </w:pPr>
      <w:r>
        <w:t xml:space="preserve">They should be advised to apprehend the fact that there are </w:t>
      </w:r>
    </w:p>
    <w:p w14:paraId="1EDC2CF9" w14:textId="77777777" w:rsidR="00177D2A" w:rsidRDefault="00177D2A" w:rsidP="00B3663B">
      <w:pPr>
        <w:pStyle w:val="ListParagraph"/>
        <w:ind w:left="1080"/>
      </w:pPr>
    </w:p>
    <w:p w14:paraId="7FB5FFC8" w14:textId="0FE808BD" w:rsidR="00177D2A" w:rsidRDefault="00177D2A" w:rsidP="00B3663B">
      <w:pPr>
        <w:pStyle w:val="ListParagraph"/>
        <w:ind w:left="1080"/>
      </w:pPr>
      <w:r>
        <w:t>many</w:t>
      </w:r>
      <w:r w:rsidR="00B3663B">
        <w:t xml:space="preserve"> religions, and that, every single person on this earth has the right to </w:t>
      </w:r>
    </w:p>
    <w:p w14:paraId="3B721EBF" w14:textId="77777777" w:rsidR="00177D2A" w:rsidRDefault="00177D2A" w:rsidP="00B3663B">
      <w:pPr>
        <w:pStyle w:val="ListParagraph"/>
        <w:ind w:left="1080"/>
      </w:pPr>
    </w:p>
    <w:p w14:paraId="241252DD" w14:textId="0BD1879E" w:rsidR="00177D2A" w:rsidRDefault="00B3663B" w:rsidP="00B3663B">
      <w:pPr>
        <w:pStyle w:val="ListParagraph"/>
        <w:ind w:left="1080"/>
      </w:pPr>
      <w:r>
        <w:t>choose the religion he or she think</w:t>
      </w:r>
      <w:r w:rsidR="006F21A8">
        <w:t>s</w:t>
      </w:r>
      <w:r>
        <w:t xml:space="preserve"> would help him or her. They should be </w:t>
      </w:r>
    </w:p>
    <w:p w14:paraId="5372E374" w14:textId="77777777" w:rsidR="00177D2A" w:rsidRDefault="00177D2A" w:rsidP="00B3663B">
      <w:pPr>
        <w:pStyle w:val="ListParagraph"/>
        <w:ind w:left="1080"/>
      </w:pPr>
    </w:p>
    <w:p w14:paraId="798CB646" w14:textId="77777777" w:rsidR="00177D2A" w:rsidRDefault="00B3663B" w:rsidP="00B3663B">
      <w:pPr>
        <w:pStyle w:val="ListParagraph"/>
        <w:ind w:left="1080"/>
      </w:pPr>
      <w:r>
        <w:t xml:space="preserve">reminded at the tender age that all humans created in the image of God are </w:t>
      </w:r>
    </w:p>
    <w:p w14:paraId="09CF964A" w14:textId="77777777" w:rsidR="00177D2A" w:rsidRDefault="00177D2A" w:rsidP="00B3663B">
      <w:pPr>
        <w:pStyle w:val="ListParagraph"/>
        <w:ind w:left="1080"/>
      </w:pPr>
    </w:p>
    <w:p w14:paraId="021A366A" w14:textId="2639932B" w:rsidR="00B3663B" w:rsidRDefault="00B3663B" w:rsidP="00B3663B">
      <w:pPr>
        <w:pStyle w:val="ListParagraph"/>
        <w:ind w:left="1080"/>
      </w:pPr>
      <w:r>
        <w:t>equal, irrespective of their chosen religion, tradition or their cherished festivals.</w:t>
      </w:r>
    </w:p>
    <w:p w14:paraId="269F1318" w14:textId="77777777" w:rsidR="001E04F1" w:rsidRDefault="001E04F1" w:rsidP="00B3663B">
      <w:pPr>
        <w:pStyle w:val="ListParagraph"/>
        <w:ind w:left="1080"/>
      </w:pPr>
    </w:p>
    <w:p w14:paraId="12343E47" w14:textId="4A0188F0" w:rsidR="00B3663B" w:rsidRPr="00CE4171" w:rsidRDefault="00B3663B" w:rsidP="00B3663B">
      <w:pPr>
        <w:pStyle w:val="ListParagraph"/>
        <w:numPr>
          <w:ilvl w:val="0"/>
          <w:numId w:val="15"/>
        </w:numPr>
        <w:rPr>
          <w:i/>
        </w:rPr>
      </w:pPr>
      <w:r w:rsidRPr="00CE4171">
        <w:rPr>
          <w:i/>
        </w:rPr>
        <w:t>Justice</w:t>
      </w:r>
    </w:p>
    <w:p w14:paraId="102DD999" w14:textId="77777777" w:rsidR="00B3663B" w:rsidRDefault="00B3663B" w:rsidP="00B3663B">
      <w:pPr>
        <w:pStyle w:val="ListParagraph"/>
        <w:ind w:left="1080"/>
      </w:pPr>
    </w:p>
    <w:p w14:paraId="53A3FD45" w14:textId="77777777" w:rsidR="00177D2A" w:rsidRDefault="00F4048F" w:rsidP="00B3663B">
      <w:pPr>
        <w:pStyle w:val="ListParagraph"/>
        <w:ind w:left="1080"/>
      </w:pPr>
      <w:r>
        <w:t>J</w:t>
      </w:r>
      <w:r w:rsidR="00B3663B">
        <w:t>ustice</w:t>
      </w:r>
      <w:r>
        <w:t xml:space="preserve">, being the moral principle determining </w:t>
      </w:r>
      <w:r w:rsidRPr="006F21A8">
        <w:rPr>
          <w:i/>
        </w:rPr>
        <w:t>just conduct</w:t>
      </w:r>
      <w:r>
        <w:t xml:space="preserve"> should be one of the </w:t>
      </w:r>
    </w:p>
    <w:p w14:paraId="6706EB44" w14:textId="77777777" w:rsidR="00177D2A" w:rsidRDefault="00177D2A" w:rsidP="00B3663B">
      <w:pPr>
        <w:pStyle w:val="ListParagraph"/>
        <w:ind w:left="1080"/>
      </w:pPr>
    </w:p>
    <w:p w14:paraId="0F7C833F" w14:textId="77777777" w:rsidR="00177D2A" w:rsidRDefault="00F4048F" w:rsidP="00B3663B">
      <w:pPr>
        <w:pStyle w:val="ListParagraph"/>
        <w:ind w:left="1080"/>
      </w:pPr>
      <w:r>
        <w:t xml:space="preserve">assets parents can give to their children. Justice which is also </w:t>
      </w:r>
      <w:r w:rsidR="001E04F1">
        <w:t>‘’</w:t>
      </w:r>
      <w:r>
        <w:t xml:space="preserve">a moral compass </w:t>
      </w:r>
    </w:p>
    <w:p w14:paraId="0E7BEA83" w14:textId="77777777" w:rsidR="00177D2A" w:rsidRDefault="00177D2A" w:rsidP="00B3663B">
      <w:pPr>
        <w:pStyle w:val="ListParagraph"/>
        <w:ind w:left="1080"/>
      </w:pPr>
    </w:p>
    <w:p w14:paraId="42E058DD" w14:textId="77777777" w:rsidR="00177D2A" w:rsidRDefault="00F4048F" w:rsidP="00B3663B">
      <w:pPr>
        <w:pStyle w:val="ListParagraph"/>
        <w:ind w:left="1080"/>
      </w:pPr>
      <w:r>
        <w:t>and a sense of justice are two of the most important</w:t>
      </w:r>
      <w:r w:rsidR="001E04F1">
        <w:t xml:space="preserve"> values that a child must </w:t>
      </w:r>
    </w:p>
    <w:p w14:paraId="1989639A" w14:textId="77777777" w:rsidR="00177D2A" w:rsidRDefault="00177D2A" w:rsidP="00B3663B">
      <w:pPr>
        <w:pStyle w:val="ListParagraph"/>
        <w:ind w:left="1080"/>
      </w:pPr>
    </w:p>
    <w:p w14:paraId="37EF4E88" w14:textId="33BDF5BF" w:rsidR="00B3663B" w:rsidRDefault="001E04F1" w:rsidP="00B3663B">
      <w:pPr>
        <w:pStyle w:val="ListParagraph"/>
        <w:ind w:left="1080"/>
      </w:pPr>
      <w:r>
        <w:t>have from a young age.’’</w:t>
      </w:r>
    </w:p>
    <w:p w14:paraId="7E07C621" w14:textId="40BE3079" w:rsidR="001E04F1" w:rsidRDefault="001E04F1" w:rsidP="001E04F1"/>
    <w:p w14:paraId="5B566BA5" w14:textId="365E7E69" w:rsidR="001E04F1" w:rsidRPr="00CE4171" w:rsidRDefault="001E04F1" w:rsidP="001E04F1">
      <w:pPr>
        <w:pStyle w:val="ListParagraph"/>
        <w:numPr>
          <w:ilvl w:val="0"/>
          <w:numId w:val="15"/>
        </w:numPr>
        <w:rPr>
          <w:i/>
        </w:rPr>
      </w:pPr>
      <w:r w:rsidRPr="00CE4171">
        <w:rPr>
          <w:i/>
        </w:rPr>
        <w:t>Honesty</w:t>
      </w:r>
    </w:p>
    <w:p w14:paraId="6E99C7E1" w14:textId="77777777" w:rsidR="00645170" w:rsidRDefault="00645170" w:rsidP="00645170">
      <w:pPr>
        <w:pStyle w:val="ListParagraph"/>
        <w:ind w:left="1080"/>
      </w:pPr>
    </w:p>
    <w:p w14:paraId="46BEBBCC" w14:textId="77777777" w:rsidR="00177D2A" w:rsidRDefault="001E04F1" w:rsidP="00C014C1">
      <w:pPr>
        <w:pStyle w:val="ListParagraph"/>
        <w:ind w:left="1080"/>
      </w:pPr>
      <w:r>
        <w:t xml:space="preserve">Honesty being truthfulness, sincerity, or frankness should be inculcated in </w:t>
      </w:r>
    </w:p>
    <w:p w14:paraId="4F21517F" w14:textId="77777777" w:rsidR="00177D2A" w:rsidRDefault="00177D2A" w:rsidP="00C014C1">
      <w:pPr>
        <w:pStyle w:val="ListParagraph"/>
        <w:ind w:left="1080"/>
      </w:pPr>
    </w:p>
    <w:p w14:paraId="4C405C9D" w14:textId="77777777" w:rsidR="00177D2A" w:rsidRDefault="001E04F1" w:rsidP="00C014C1">
      <w:pPr>
        <w:pStyle w:val="ListParagraph"/>
        <w:ind w:left="1080"/>
      </w:pPr>
      <w:r>
        <w:t xml:space="preserve">children as one of the essential values. </w:t>
      </w:r>
      <w:r w:rsidR="00C014C1">
        <w:t xml:space="preserve">This will help the children to remain </w:t>
      </w:r>
    </w:p>
    <w:p w14:paraId="63366943" w14:textId="77777777" w:rsidR="00177D2A" w:rsidRDefault="00177D2A" w:rsidP="00C014C1">
      <w:pPr>
        <w:pStyle w:val="ListParagraph"/>
        <w:ind w:left="1080"/>
      </w:pPr>
    </w:p>
    <w:p w14:paraId="39711B63" w14:textId="77777777" w:rsidR="00177D2A" w:rsidRDefault="00C014C1" w:rsidP="00C014C1">
      <w:pPr>
        <w:pStyle w:val="ListParagraph"/>
        <w:ind w:left="1080"/>
      </w:pPr>
      <w:r>
        <w:t xml:space="preserve">truthful, and also tell the truth irrespective of whatever sin or mistake </w:t>
      </w:r>
    </w:p>
    <w:p w14:paraId="4F843B6C" w14:textId="77777777" w:rsidR="00177D2A" w:rsidRDefault="00177D2A" w:rsidP="00C014C1">
      <w:pPr>
        <w:pStyle w:val="ListParagraph"/>
        <w:ind w:left="1080"/>
      </w:pPr>
    </w:p>
    <w:p w14:paraId="7AF095A6" w14:textId="43347BF5" w:rsidR="00C014C1" w:rsidRDefault="00C014C1" w:rsidP="00C014C1">
      <w:pPr>
        <w:pStyle w:val="ListParagraph"/>
        <w:ind w:left="1080"/>
      </w:pPr>
      <w:r>
        <w:t>committed, or whatever situation they find themselves.</w:t>
      </w:r>
    </w:p>
    <w:p w14:paraId="2B0C0E84" w14:textId="77777777" w:rsidR="00645170" w:rsidRDefault="00645170" w:rsidP="00C014C1">
      <w:pPr>
        <w:pStyle w:val="ListParagraph"/>
        <w:ind w:left="1080"/>
      </w:pPr>
    </w:p>
    <w:p w14:paraId="7E3DEE88" w14:textId="01C11583" w:rsidR="00C014C1" w:rsidRPr="00CE4171" w:rsidRDefault="00C014C1" w:rsidP="00C014C1">
      <w:pPr>
        <w:pStyle w:val="ListParagraph"/>
        <w:numPr>
          <w:ilvl w:val="0"/>
          <w:numId w:val="15"/>
        </w:numPr>
        <w:rPr>
          <w:i/>
        </w:rPr>
      </w:pPr>
      <w:r w:rsidRPr="00CE4171">
        <w:rPr>
          <w:i/>
        </w:rPr>
        <w:t>Never Hurt Anyone</w:t>
      </w:r>
    </w:p>
    <w:p w14:paraId="08959C4C" w14:textId="77777777" w:rsidR="00645170" w:rsidRDefault="00645170" w:rsidP="00645170">
      <w:pPr>
        <w:pStyle w:val="ListParagraph"/>
        <w:ind w:left="1080"/>
      </w:pPr>
    </w:p>
    <w:p w14:paraId="1EE87AC6" w14:textId="77777777" w:rsidR="00177D2A" w:rsidRDefault="00C014C1" w:rsidP="00C014C1">
      <w:pPr>
        <w:pStyle w:val="ListParagraph"/>
        <w:ind w:left="1080"/>
      </w:pPr>
      <w:r>
        <w:t>The parents should do well to make the children know and</w:t>
      </w:r>
      <w:r w:rsidR="0075090E">
        <w:t xml:space="preserve"> understand that </w:t>
      </w:r>
    </w:p>
    <w:p w14:paraId="3214BEDB" w14:textId="77777777" w:rsidR="00177D2A" w:rsidRDefault="00177D2A" w:rsidP="00C014C1">
      <w:pPr>
        <w:pStyle w:val="ListParagraph"/>
        <w:ind w:left="1080"/>
      </w:pPr>
    </w:p>
    <w:p w14:paraId="60EAB345" w14:textId="77777777" w:rsidR="00177D2A" w:rsidRDefault="0075090E" w:rsidP="00C014C1">
      <w:pPr>
        <w:pStyle w:val="ListParagraph"/>
        <w:ind w:left="1080"/>
      </w:pPr>
      <w:r>
        <w:t xml:space="preserve">hurting, which is to affect adversely is not just a physical harm or problem, but </w:t>
      </w:r>
    </w:p>
    <w:p w14:paraId="510C7B3A" w14:textId="77777777" w:rsidR="00177D2A" w:rsidRDefault="00177D2A" w:rsidP="00C014C1">
      <w:pPr>
        <w:pStyle w:val="ListParagraph"/>
        <w:ind w:left="1080"/>
      </w:pPr>
    </w:p>
    <w:p w14:paraId="66E037A9" w14:textId="77777777" w:rsidR="00177D2A" w:rsidRDefault="0075090E" w:rsidP="00C014C1">
      <w:pPr>
        <w:pStyle w:val="ListParagraph"/>
        <w:ind w:left="1080"/>
      </w:pPr>
      <w:r>
        <w:t>can affect one psychologically and emotionally. What sometimes alleviates</w:t>
      </w:r>
      <w:r w:rsidR="00645170">
        <w:t xml:space="preserve"> the </w:t>
      </w:r>
    </w:p>
    <w:p w14:paraId="7C39A118" w14:textId="77777777" w:rsidR="00177D2A" w:rsidRDefault="00177D2A" w:rsidP="00C014C1">
      <w:pPr>
        <w:pStyle w:val="ListParagraph"/>
        <w:ind w:left="1080"/>
      </w:pPr>
    </w:p>
    <w:p w14:paraId="6F405BF8" w14:textId="42C43532" w:rsidR="00645170" w:rsidRDefault="00645170" w:rsidP="00C014C1">
      <w:pPr>
        <w:pStyle w:val="ListParagraph"/>
        <w:ind w:left="1080"/>
      </w:pPr>
      <w:r>
        <w:lastRenderedPageBreak/>
        <w:t>harm caused is an unqualified apology.</w:t>
      </w:r>
    </w:p>
    <w:p w14:paraId="49E5FF11" w14:textId="77777777" w:rsidR="00177D2A" w:rsidRDefault="00177D2A" w:rsidP="00645170">
      <w:pPr>
        <w:pStyle w:val="ListParagraph"/>
        <w:ind w:left="1080"/>
      </w:pPr>
    </w:p>
    <w:p w14:paraId="17771801" w14:textId="77777777" w:rsidR="00177D2A" w:rsidRDefault="00645170" w:rsidP="00645170">
      <w:pPr>
        <w:pStyle w:val="ListParagraph"/>
        <w:ind w:left="1080"/>
      </w:pPr>
      <w:r>
        <w:t xml:space="preserve">Therefore, the children should be taught to cultivate the habit of genuinely </w:t>
      </w:r>
    </w:p>
    <w:p w14:paraId="18F14F26" w14:textId="77777777" w:rsidR="00177D2A" w:rsidRDefault="00177D2A" w:rsidP="00645170">
      <w:pPr>
        <w:pStyle w:val="ListParagraph"/>
        <w:ind w:left="1080"/>
      </w:pPr>
    </w:p>
    <w:p w14:paraId="3E9A704D" w14:textId="4EE09642" w:rsidR="00645170" w:rsidRDefault="00645170" w:rsidP="00645170">
      <w:pPr>
        <w:pStyle w:val="ListParagraph"/>
        <w:ind w:left="1080"/>
      </w:pPr>
      <w:r>
        <w:t xml:space="preserve">apologize immediately to those they would be peradventure hurt. </w:t>
      </w:r>
      <w:r w:rsidR="0075090E">
        <w:t xml:space="preserve"> </w:t>
      </w:r>
    </w:p>
    <w:p w14:paraId="0ED28896" w14:textId="620BDB15" w:rsidR="00645170" w:rsidRDefault="00645170" w:rsidP="00645170"/>
    <w:p w14:paraId="23B87684" w14:textId="6E888707" w:rsidR="00645170" w:rsidRPr="00CE4171" w:rsidRDefault="00645170" w:rsidP="008A5757">
      <w:pPr>
        <w:pStyle w:val="ListParagraph"/>
        <w:numPr>
          <w:ilvl w:val="0"/>
          <w:numId w:val="15"/>
        </w:numPr>
        <w:rPr>
          <w:i/>
        </w:rPr>
      </w:pPr>
      <w:r>
        <w:t xml:space="preserve"> </w:t>
      </w:r>
      <w:r w:rsidRPr="00CE4171">
        <w:rPr>
          <w:i/>
        </w:rPr>
        <w:t xml:space="preserve">Theft </w:t>
      </w:r>
    </w:p>
    <w:p w14:paraId="4E34CB41" w14:textId="77777777" w:rsidR="000A021D" w:rsidRDefault="000A021D" w:rsidP="000A021D">
      <w:pPr>
        <w:pStyle w:val="ListParagraph"/>
        <w:ind w:left="1080"/>
      </w:pPr>
    </w:p>
    <w:p w14:paraId="61C82CCE" w14:textId="77777777" w:rsidR="00A42886" w:rsidRDefault="008A5757" w:rsidP="008A5757">
      <w:pPr>
        <w:pStyle w:val="ListParagraph"/>
        <w:ind w:left="1080"/>
      </w:pPr>
      <w:r>
        <w:t xml:space="preserve">Theft, being the act of taking something from someone </w:t>
      </w:r>
      <w:r w:rsidR="00177D2A">
        <w:t>un</w:t>
      </w:r>
      <w:r>
        <w:t xml:space="preserve">lawfully, is wrong, no </w:t>
      </w:r>
    </w:p>
    <w:p w14:paraId="5A977BAA" w14:textId="77777777" w:rsidR="00A42886" w:rsidRDefault="00A42886" w:rsidP="008A5757">
      <w:pPr>
        <w:pStyle w:val="ListParagraph"/>
        <w:ind w:left="1080"/>
      </w:pPr>
    </w:p>
    <w:p w14:paraId="00700DEA" w14:textId="77777777" w:rsidR="00A42886" w:rsidRDefault="008A5757" w:rsidP="008A5757">
      <w:pPr>
        <w:pStyle w:val="ListParagraph"/>
        <w:ind w:left="1080"/>
      </w:pPr>
      <w:r>
        <w:t xml:space="preserve">matter the justification behind it. Teaching the children to refrain from it, is one </w:t>
      </w:r>
    </w:p>
    <w:p w14:paraId="5861017E" w14:textId="77777777" w:rsidR="00A42886" w:rsidRDefault="00A42886" w:rsidP="008A5757">
      <w:pPr>
        <w:pStyle w:val="ListParagraph"/>
        <w:ind w:left="1080"/>
      </w:pPr>
    </w:p>
    <w:p w14:paraId="1C832AAC" w14:textId="6E6FF6F1" w:rsidR="00A42886" w:rsidRDefault="008A5757" w:rsidP="008A5757">
      <w:pPr>
        <w:pStyle w:val="ListParagraph"/>
        <w:ind w:left="1080"/>
      </w:pPr>
      <w:r>
        <w:t>of the good values. They must be ta</w:t>
      </w:r>
      <w:r w:rsidR="001A0A36">
        <w:t>ught to know that indulging in th</w:t>
      </w:r>
      <w:r w:rsidR="00377186">
        <w:t>i</w:t>
      </w:r>
      <w:r w:rsidR="001A0A36">
        <w:t>e</w:t>
      </w:r>
      <w:r w:rsidR="00377186">
        <w:t>very</w:t>
      </w:r>
      <w:r w:rsidR="001A0A36">
        <w:t xml:space="preserve"> is an </w:t>
      </w:r>
    </w:p>
    <w:p w14:paraId="405B78CB" w14:textId="77777777" w:rsidR="00A42886" w:rsidRDefault="00A42886" w:rsidP="008A5757">
      <w:pPr>
        <w:pStyle w:val="ListParagraph"/>
        <w:ind w:left="1080"/>
      </w:pPr>
    </w:p>
    <w:p w14:paraId="1035DFB0" w14:textId="77777777" w:rsidR="00A42886" w:rsidRDefault="001A0A36" w:rsidP="008A5757">
      <w:pPr>
        <w:pStyle w:val="ListParagraph"/>
        <w:ind w:left="1080"/>
      </w:pPr>
      <w:r>
        <w:t xml:space="preserve">aberrant behavior. Taking something not belonging to you is wrong, not just </w:t>
      </w:r>
    </w:p>
    <w:p w14:paraId="2554DA96" w14:textId="77777777" w:rsidR="00A42886" w:rsidRDefault="00A42886" w:rsidP="008A5757">
      <w:pPr>
        <w:pStyle w:val="ListParagraph"/>
        <w:ind w:left="1080"/>
      </w:pPr>
    </w:p>
    <w:p w14:paraId="32499E1B" w14:textId="7DD3118A" w:rsidR="008A5757" w:rsidRDefault="001A0A36" w:rsidP="008A5757">
      <w:pPr>
        <w:pStyle w:val="ListParagraph"/>
        <w:ind w:left="1080"/>
      </w:pPr>
      <w:r>
        <w:t>legally, but also morally.</w:t>
      </w:r>
    </w:p>
    <w:p w14:paraId="37CA0076" w14:textId="77777777" w:rsidR="001A0A36" w:rsidRDefault="001A0A36" w:rsidP="008A5757">
      <w:pPr>
        <w:pStyle w:val="ListParagraph"/>
        <w:ind w:left="1080"/>
      </w:pPr>
    </w:p>
    <w:p w14:paraId="1E01891C" w14:textId="7DFEECA9" w:rsidR="001A0A36" w:rsidRPr="00CE4171" w:rsidRDefault="001A0A36" w:rsidP="001A0A36">
      <w:pPr>
        <w:pStyle w:val="ListParagraph"/>
        <w:numPr>
          <w:ilvl w:val="0"/>
          <w:numId w:val="15"/>
        </w:numPr>
        <w:rPr>
          <w:i/>
        </w:rPr>
      </w:pPr>
      <w:r w:rsidRPr="00CE4171">
        <w:rPr>
          <w:i/>
        </w:rPr>
        <w:t>Cultivate love for Education</w:t>
      </w:r>
    </w:p>
    <w:p w14:paraId="5B808C74" w14:textId="77777777" w:rsidR="001A0A36" w:rsidRPr="00CE4171" w:rsidRDefault="001A0A36" w:rsidP="001A0A36">
      <w:pPr>
        <w:pStyle w:val="ListParagraph"/>
        <w:ind w:left="1080"/>
        <w:rPr>
          <w:i/>
        </w:rPr>
      </w:pPr>
    </w:p>
    <w:p w14:paraId="43528548" w14:textId="77777777" w:rsidR="00A42886" w:rsidRDefault="001A0A36" w:rsidP="001A0A36">
      <w:pPr>
        <w:pStyle w:val="ListParagraph"/>
        <w:ind w:left="1080"/>
      </w:pPr>
      <w:r>
        <w:t xml:space="preserve">The children should be reminded to take education seriously in life, because it is </w:t>
      </w:r>
    </w:p>
    <w:p w14:paraId="795DFC24" w14:textId="77777777" w:rsidR="00A42886" w:rsidRDefault="00A42886" w:rsidP="001A0A36">
      <w:pPr>
        <w:pStyle w:val="ListParagraph"/>
        <w:ind w:left="1080"/>
      </w:pPr>
    </w:p>
    <w:p w14:paraId="6D9912F5" w14:textId="4FCFFE5C" w:rsidR="001A0A36" w:rsidRDefault="001A0A36" w:rsidP="001A0A36">
      <w:pPr>
        <w:pStyle w:val="ListParagraph"/>
        <w:ind w:left="1080"/>
      </w:pPr>
      <w:r>
        <w:t xml:space="preserve">an ideal asset parents can give to them. </w:t>
      </w:r>
    </w:p>
    <w:p w14:paraId="259EE06C" w14:textId="77777777" w:rsidR="00A42886" w:rsidRDefault="00A42886" w:rsidP="001A0A36">
      <w:pPr>
        <w:pStyle w:val="ListParagraph"/>
        <w:ind w:left="1080"/>
      </w:pPr>
    </w:p>
    <w:p w14:paraId="5B146613" w14:textId="77777777" w:rsidR="00A42886" w:rsidRDefault="00550AE8" w:rsidP="001A0A36">
      <w:pPr>
        <w:pStyle w:val="ListParagraph"/>
        <w:ind w:left="1080"/>
      </w:pPr>
      <w:r>
        <w:t xml:space="preserve">The following quotes can also ginger up the children to take education seriously </w:t>
      </w:r>
    </w:p>
    <w:p w14:paraId="739A882A" w14:textId="77777777" w:rsidR="00A42886" w:rsidRDefault="00A42886" w:rsidP="001A0A36">
      <w:pPr>
        <w:pStyle w:val="ListParagraph"/>
        <w:ind w:left="1080"/>
      </w:pPr>
    </w:p>
    <w:p w14:paraId="2AC66DBE" w14:textId="389CD4BF" w:rsidR="00550AE8" w:rsidRDefault="00550AE8" w:rsidP="001A0A36">
      <w:pPr>
        <w:pStyle w:val="ListParagraph"/>
        <w:ind w:left="1080"/>
      </w:pPr>
      <w:r>
        <w:t>in their lives:</w:t>
      </w:r>
    </w:p>
    <w:p w14:paraId="0A6698DD" w14:textId="77777777" w:rsidR="00A42886" w:rsidRDefault="00A42886" w:rsidP="001A0A36">
      <w:pPr>
        <w:pStyle w:val="ListParagraph"/>
        <w:ind w:left="1080"/>
      </w:pPr>
    </w:p>
    <w:p w14:paraId="1D031574" w14:textId="77777777" w:rsidR="00A42886" w:rsidRDefault="00550AE8" w:rsidP="00550AE8">
      <w:pPr>
        <w:pStyle w:val="ListParagraph"/>
        <w:numPr>
          <w:ilvl w:val="0"/>
          <w:numId w:val="16"/>
        </w:numPr>
      </w:pPr>
      <w:r>
        <w:t xml:space="preserve">‘’Education is the most powerful weapon that you can use to change the </w:t>
      </w:r>
    </w:p>
    <w:p w14:paraId="25D1B4ED" w14:textId="77777777" w:rsidR="00A42886" w:rsidRDefault="00A42886" w:rsidP="00A42886">
      <w:pPr>
        <w:pStyle w:val="ListParagraph"/>
        <w:ind w:left="1440"/>
      </w:pPr>
    </w:p>
    <w:p w14:paraId="5AF959A5" w14:textId="1A5ABB57" w:rsidR="00550AE8" w:rsidRDefault="00550AE8" w:rsidP="00A42886">
      <w:pPr>
        <w:pStyle w:val="ListParagraph"/>
        <w:ind w:left="1440"/>
      </w:pPr>
      <w:r>
        <w:t>world.’’ – Nelson Mandela</w:t>
      </w:r>
    </w:p>
    <w:p w14:paraId="7916A40A" w14:textId="77777777" w:rsidR="00A42886" w:rsidRDefault="00A42886" w:rsidP="00A42886">
      <w:pPr>
        <w:pStyle w:val="ListParagraph"/>
        <w:ind w:left="1440"/>
      </w:pPr>
    </w:p>
    <w:p w14:paraId="749FF975" w14:textId="77777777" w:rsidR="00A42886" w:rsidRDefault="00550AE8" w:rsidP="00550AE8">
      <w:pPr>
        <w:pStyle w:val="ListParagraph"/>
        <w:numPr>
          <w:ilvl w:val="0"/>
          <w:numId w:val="16"/>
        </w:numPr>
      </w:pPr>
      <w:r>
        <w:t xml:space="preserve">‘’Education is our passport to the future, for tomorrow belongs to the people </w:t>
      </w:r>
    </w:p>
    <w:p w14:paraId="70046454" w14:textId="77777777" w:rsidR="00A42886" w:rsidRDefault="00A42886" w:rsidP="00A42886">
      <w:pPr>
        <w:pStyle w:val="ListParagraph"/>
        <w:ind w:left="1440"/>
      </w:pPr>
    </w:p>
    <w:p w14:paraId="1EDD1A64" w14:textId="3831F803" w:rsidR="00550AE8" w:rsidRDefault="00550AE8" w:rsidP="00A42886">
      <w:pPr>
        <w:pStyle w:val="ListParagraph"/>
        <w:ind w:left="1440"/>
      </w:pPr>
      <w:r>
        <w:t>who prepares for it today.’’ – Malcolm X</w:t>
      </w:r>
    </w:p>
    <w:p w14:paraId="7389D12A" w14:textId="77777777" w:rsidR="00A42886" w:rsidRDefault="00A42886" w:rsidP="00A42886">
      <w:pPr>
        <w:pStyle w:val="ListParagraph"/>
        <w:ind w:left="1440"/>
      </w:pPr>
    </w:p>
    <w:p w14:paraId="092A32C5" w14:textId="77777777" w:rsidR="00A42886" w:rsidRDefault="00550AE8" w:rsidP="00550AE8">
      <w:pPr>
        <w:pStyle w:val="ListParagraph"/>
        <w:numPr>
          <w:ilvl w:val="0"/>
          <w:numId w:val="16"/>
        </w:numPr>
      </w:pPr>
      <w:r>
        <w:t>‘’</w:t>
      </w:r>
      <w:r w:rsidR="000A021D">
        <w:t xml:space="preserve">The Educated differ from the uneducated as much as the living differ from </w:t>
      </w:r>
    </w:p>
    <w:p w14:paraId="64CF6FB3" w14:textId="77777777" w:rsidR="00A42886" w:rsidRDefault="00A42886" w:rsidP="00A42886">
      <w:pPr>
        <w:pStyle w:val="ListParagraph"/>
        <w:ind w:left="1440"/>
      </w:pPr>
    </w:p>
    <w:p w14:paraId="7AA8D1CD" w14:textId="3961DCBA" w:rsidR="00550AE8" w:rsidRDefault="000A021D" w:rsidP="00A42886">
      <w:pPr>
        <w:pStyle w:val="ListParagraph"/>
        <w:ind w:left="1440"/>
      </w:pPr>
      <w:r>
        <w:t xml:space="preserve">the death.’’ </w:t>
      </w:r>
      <w:r w:rsidR="00A42886">
        <w:t>–</w:t>
      </w:r>
      <w:r>
        <w:t xml:space="preserve"> Aristotle</w:t>
      </w:r>
    </w:p>
    <w:p w14:paraId="04FD2064" w14:textId="77777777" w:rsidR="00A42886" w:rsidRDefault="00A42886" w:rsidP="00A42886">
      <w:pPr>
        <w:pStyle w:val="ListParagraph"/>
        <w:ind w:left="1440"/>
      </w:pPr>
    </w:p>
    <w:p w14:paraId="017F2945" w14:textId="403AD709" w:rsidR="000A021D" w:rsidRDefault="00645170" w:rsidP="00645170">
      <w:r>
        <w:t xml:space="preserve">               </w:t>
      </w:r>
      <w:r w:rsidR="00A42886">
        <w:t xml:space="preserve">   </w:t>
      </w:r>
      <w:r>
        <w:t xml:space="preserve"> </w:t>
      </w:r>
      <w:r w:rsidR="000A021D">
        <w:t xml:space="preserve">A love for education must be instilled in the children even right from the time </w:t>
      </w:r>
    </w:p>
    <w:p w14:paraId="3A03B4F7" w14:textId="77777777" w:rsidR="00A42886" w:rsidRDefault="00A42886" w:rsidP="00645170"/>
    <w:p w14:paraId="2DBE8E08" w14:textId="025B8C45" w:rsidR="00A42886" w:rsidRDefault="00A42886" w:rsidP="00645170">
      <w:r>
        <w:t xml:space="preserve">                  </w:t>
      </w:r>
      <w:r w:rsidR="000A021D">
        <w:t xml:space="preserve"> they will comme</w:t>
      </w:r>
      <w:r>
        <w:t>nce school so that the importance</w:t>
      </w:r>
      <w:r w:rsidR="000A021D">
        <w:t xml:space="preserve"> of education would be </w:t>
      </w:r>
      <w:r>
        <w:t xml:space="preserve"> </w:t>
      </w:r>
    </w:p>
    <w:p w14:paraId="331BBB7F" w14:textId="77777777" w:rsidR="00A42886" w:rsidRDefault="00A42886" w:rsidP="00645170"/>
    <w:p w14:paraId="49F4BF38" w14:textId="77777777" w:rsidR="00A42886" w:rsidRDefault="00A42886" w:rsidP="00645170">
      <w:r>
        <w:t xml:space="preserve">                   </w:t>
      </w:r>
      <w:r w:rsidR="000A021D">
        <w:t xml:space="preserve">known.  </w:t>
      </w:r>
    </w:p>
    <w:p w14:paraId="5A6649B7" w14:textId="4D589724" w:rsidR="000A021D" w:rsidRDefault="000A021D" w:rsidP="00645170">
      <w:r>
        <w:t xml:space="preserve">  </w:t>
      </w:r>
    </w:p>
    <w:p w14:paraId="3E29B321" w14:textId="5AAB2B13" w:rsidR="00EA5099" w:rsidRDefault="000A021D" w:rsidP="00645170">
      <w:r>
        <w:t xml:space="preserve">                </w:t>
      </w:r>
      <w:r w:rsidR="00EA5099">
        <w:t xml:space="preserve"> </w:t>
      </w:r>
      <w:r>
        <w:t xml:space="preserve"> On the whole it has been discovered that</w:t>
      </w:r>
      <w:r w:rsidR="00EA5099">
        <w:t xml:space="preserve"> moral values play huge roles with </w:t>
      </w:r>
    </w:p>
    <w:p w14:paraId="66D703F8" w14:textId="77777777" w:rsidR="00A42886" w:rsidRDefault="00A42886" w:rsidP="00645170"/>
    <w:p w14:paraId="09FDF099" w14:textId="4CE4325A" w:rsidR="00EA5099" w:rsidRDefault="00A42886" w:rsidP="00645170">
      <w:r>
        <w:t xml:space="preserve">               </w:t>
      </w:r>
      <w:r w:rsidR="00EA5099">
        <w:t xml:space="preserve">   regard to the constructi</w:t>
      </w:r>
      <w:r w:rsidR="00377186">
        <w:t>on of</w:t>
      </w:r>
      <w:r w:rsidR="00EA5099">
        <w:t xml:space="preserve"> the personality of the child, and also help in shaping </w:t>
      </w:r>
    </w:p>
    <w:p w14:paraId="61C030CF" w14:textId="77777777" w:rsidR="00A42886" w:rsidRDefault="00A42886" w:rsidP="00645170"/>
    <w:p w14:paraId="67CBC08A" w14:textId="5D8C34EB" w:rsidR="000A021D" w:rsidRDefault="00A42886" w:rsidP="00645170">
      <w:r>
        <w:t xml:space="preserve">                </w:t>
      </w:r>
      <w:r w:rsidR="00EA5099">
        <w:t xml:space="preserve">  him or her.</w:t>
      </w:r>
    </w:p>
    <w:p w14:paraId="054BE4ED" w14:textId="77777777" w:rsidR="00201AB3" w:rsidRDefault="00201AB3" w:rsidP="00645170"/>
    <w:p w14:paraId="4B9A031B" w14:textId="47ABCFE5" w:rsidR="00201AB3" w:rsidRPr="00CE4171" w:rsidRDefault="00B83491" w:rsidP="00201AB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What does the Scripture</w:t>
      </w:r>
      <w:r w:rsidR="00201AB3" w:rsidRPr="00CE4171">
        <w:rPr>
          <w:b/>
        </w:rPr>
        <w:t xml:space="preserve"> say</w:t>
      </w:r>
      <w:r w:rsidR="00226BAC">
        <w:rPr>
          <w:b/>
        </w:rPr>
        <w:t xml:space="preserve"> </w:t>
      </w:r>
      <w:r w:rsidR="00201AB3" w:rsidRPr="00CE4171">
        <w:rPr>
          <w:b/>
        </w:rPr>
        <w:t xml:space="preserve">about </w:t>
      </w:r>
      <w:r w:rsidR="00EF1349" w:rsidRPr="00CE4171">
        <w:rPr>
          <w:b/>
        </w:rPr>
        <w:t>Moral Character</w:t>
      </w:r>
      <w:r w:rsidR="00092B5F" w:rsidRPr="00CE4171">
        <w:rPr>
          <w:b/>
        </w:rPr>
        <w:t>?</w:t>
      </w:r>
    </w:p>
    <w:p w14:paraId="5C287626" w14:textId="77777777" w:rsidR="00D90C04" w:rsidRPr="00CE4171" w:rsidRDefault="00D90C04" w:rsidP="00D90C04">
      <w:pPr>
        <w:pStyle w:val="ListParagraph"/>
        <w:rPr>
          <w:b/>
        </w:rPr>
      </w:pPr>
    </w:p>
    <w:p w14:paraId="251D6EBC" w14:textId="77777777" w:rsidR="00A42886" w:rsidRDefault="00E81D38" w:rsidP="00D90C04">
      <w:pPr>
        <w:pStyle w:val="ListParagraph"/>
      </w:pPr>
      <w:r>
        <w:t xml:space="preserve">The research in bid to unveil the Scriptural basis for the aforementioned, wishes to </w:t>
      </w:r>
    </w:p>
    <w:p w14:paraId="7E00F579" w14:textId="77777777" w:rsidR="00A42886" w:rsidRDefault="00A42886" w:rsidP="00D90C04">
      <w:pPr>
        <w:pStyle w:val="ListParagraph"/>
      </w:pPr>
    </w:p>
    <w:p w14:paraId="17497E7A" w14:textId="7C36EDEF" w:rsidR="00D90C04" w:rsidRDefault="00A42886" w:rsidP="00D90C04">
      <w:pPr>
        <w:pStyle w:val="ListParagraph"/>
      </w:pPr>
      <w:r>
        <w:t xml:space="preserve">first and </w:t>
      </w:r>
      <w:r w:rsidR="00E81D38">
        <w:t>foremost</w:t>
      </w:r>
      <w:r>
        <w:t>,</w:t>
      </w:r>
      <w:r w:rsidR="00E81D38">
        <w:t xml:space="preserve"> defines </w:t>
      </w:r>
      <w:r w:rsidR="00EF1349">
        <w:t>Moral Character</w:t>
      </w:r>
      <w:r w:rsidR="00E81D38">
        <w:t>.</w:t>
      </w:r>
    </w:p>
    <w:p w14:paraId="3D610714" w14:textId="77777777" w:rsidR="00E81D38" w:rsidRDefault="00E81D38" w:rsidP="00D90C04">
      <w:pPr>
        <w:pStyle w:val="ListParagraph"/>
      </w:pPr>
    </w:p>
    <w:p w14:paraId="532656BA" w14:textId="044A5E9E" w:rsidR="00E81D38" w:rsidRPr="00CE4171" w:rsidRDefault="00E81D38" w:rsidP="00D90C04">
      <w:pPr>
        <w:pStyle w:val="ListParagraph"/>
        <w:rPr>
          <w:i/>
        </w:rPr>
      </w:pPr>
      <w:r w:rsidRPr="00CE4171">
        <w:rPr>
          <w:i/>
        </w:rPr>
        <w:t>What is Moral Character?</w:t>
      </w:r>
    </w:p>
    <w:p w14:paraId="087C6133" w14:textId="77777777" w:rsidR="002922CB" w:rsidRPr="00CE4171" w:rsidRDefault="002922CB" w:rsidP="00D90C04">
      <w:pPr>
        <w:pStyle w:val="ListParagraph"/>
        <w:rPr>
          <w:i/>
        </w:rPr>
      </w:pPr>
    </w:p>
    <w:p w14:paraId="05D61C92" w14:textId="77777777" w:rsidR="00A42886" w:rsidRDefault="00E0057C" w:rsidP="00D90C04">
      <w:pPr>
        <w:pStyle w:val="ListParagraph"/>
      </w:pPr>
      <w:r>
        <w:t>‘’</w:t>
      </w:r>
      <w:r w:rsidR="005A7CC3">
        <w:t>Moral C</w:t>
      </w:r>
      <w:r w:rsidR="00E81D38">
        <w:t>haracter is the exhibition or observance of</w:t>
      </w:r>
      <w:r w:rsidR="00C6378A">
        <w:t>,</w:t>
      </w:r>
      <w:r w:rsidR="00E81D38">
        <w:t xml:space="preserve"> or absence of virtues such as </w:t>
      </w:r>
    </w:p>
    <w:p w14:paraId="2350E68F" w14:textId="77777777" w:rsidR="00A42886" w:rsidRDefault="00A42886" w:rsidP="00D90C04">
      <w:pPr>
        <w:pStyle w:val="ListParagraph"/>
      </w:pPr>
    </w:p>
    <w:p w14:paraId="0F2EE2DD" w14:textId="6EAD9302" w:rsidR="00C6378A" w:rsidRDefault="00E81D38" w:rsidP="00D90C04">
      <w:pPr>
        <w:pStyle w:val="ListParagraph"/>
      </w:pPr>
      <w:r>
        <w:t xml:space="preserve">integrity, honesty, courage, fortitude and loyalty. </w:t>
      </w:r>
    </w:p>
    <w:p w14:paraId="13EDA6BF" w14:textId="77777777" w:rsidR="003B7533" w:rsidRDefault="003B7533" w:rsidP="00D90C04">
      <w:pPr>
        <w:pStyle w:val="ListParagraph"/>
      </w:pPr>
    </w:p>
    <w:p w14:paraId="6252D8DE" w14:textId="77777777" w:rsidR="00A42886" w:rsidRDefault="00E81D38" w:rsidP="00EF1349">
      <w:pPr>
        <w:pStyle w:val="ListParagraph"/>
      </w:pPr>
      <w:r>
        <w:t>Exhibition of moral character indicates that, you are</w:t>
      </w:r>
      <w:r w:rsidR="00C6378A">
        <w:t xml:space="preserve"> a good person as well as good </w:t>
      </w:r>
    </w:p>
    <w:p w14:paraId="58F77E26" w14:textId="77777777" w:rsidR="00A42886" w:rsidRDefault="00A42886" w:rsidP="00EF1349">
      <w:pPr>
        <w:pStyle w:val="ListParagraph"/>
      </w:pPr>
    </w:p>
    <w:p w14:paraId="29AF5B16" w14:textId="77777777" w:rsidR="00A42886" w:rsidRDefault="00C6378A" w:rsidP="00EF1349">
      <w:pPr>
        <w:pStyle w:val="ListParagraph"/>
      </w:pPr>
      <w:r>
        <w:t>citizen with an ability to judge what is right and wrong</w:t>
      </w:r>
      <w:r w:rsidR="009D1060">
        <w:t>,</w:t>
      </w:r>
      <w:r>
        <w:t xml:space="preserve"> and act accordingly</w:t>
      </w:r>
      <w:r w:rsidR="009D1060">
        <w:t>.</w:t>
      </w:r>
      <w:r w:rsidR="00E0057C">
        <w:t xml:space="preserve">’’ (Dr. </w:t>
      </w:r>
    </w:p>
    <w:p w14:paraId="698596A5" w14:textId="77777777" w:rsidR="00A42886" w:rsidRDefault="00A42886" w:rsidP="00EF1349">
      <w:pPr>
        <w:pStyle w:val="ListParagraph"/>
      </w:pPr>
    </w:p>
    <w:p w14:paraId="31758FE7" w14:textId="47462851" w:rsidR="000D0FF7" w:rsidRPr="00EF1349" w:rsidRDefault="00E0057C" w:rsidP="00EF1349">
      <w:pPr>
        <w:pStyle w:val="ListParagraph"/>
      </w:pPr>
      <w:r>
        <w:t xml:space="preserve">John H. </w:t>
      </w:r>
      <w:proofErr w:type="spellStart"/>
      <w:r>
        <w:t>Sklare</w:t>
      </w:r>
      <w:proofErr w:type="spellEnd"/>
      <w:r>
        <w:t>-Everyday Health)</w:t>
      </w:r>
    </w:p>
    <w:p w14:paraId="4738DC3F" w14:textId="77777777" w:rsidR="009D1060" w:rsidRDefault="009D1060" w:rsidP="00D90C04">
      <w:pPr>
        <w:pStyle w:val="ListParagraph"/>
      </w:pPr>
    </w:p>
    <w:p w14:paraId="44F1355F" w14:textId="0D799BDC" w:rsidR="00A42886" w:rsidRDefault="00C05620" w:rsidP="00D90C04">
      <w:pPr>
        <w:pStyle w:val="ListParagraph"/>
      </w:pPr>
      <w:r>
        <w:t>The research</w:t>
      </w:r>
      <w:r w:rsidR="003B7533">
        <w:t>er</w:t>
      </w:r>
      <w:r w:rsidR="00764D7E">
        <w:t xml:space="preserve"> is of the view that, M</w:t>
      </w:r>
      <w:r w:rsidR="00EF1349">
        <w:t xml:space="preserve">oral character </w:t>
      </w:r>
      <w:r w:rsidR="00764D7E">
        <w:t>trace</w:t>
      </w:r>
      <w:r w:rsidR="00EF1349">
        <w:t>s</w:t>
      </w:r>
      <w:r w:rsidR="00764D7E">
        <w:t xml:space="preserve"> </w:t>
      </w:r>
      <w:r w:rsidR="00EF1349">
        <w:t>its solid bedrock</w:t>
      </w:r>
      <w:r w:rsidR="00764D7E">
        <w:t xml:space="preserve"> in the </w:t>
      </w:r>
    </w:p>
    <w:p w14:paraId="3A1AA4F9" w14:textId="77777777" w:rsidR="00A42886" w:rsidRDefault="00A42886" w:rsidP="00D90C04">
      <w:pPr>
        <w:pStyle w:val="ListParagraph"/>
      </w:pPr>
    </w:p>
    <w:p w14:paraId="6B6629E0" w14:textId="749959E5" w:rsidR="009D1060" w:rsidRDefault="00764D7E" w:rsidP="00D90C04">
      <w:pPr>
        <w:pStyle w:val="ListParagraph"/>
      </w:pPr>
      <w:r>
        <w:t>Scriptures.</w:t>
      </w:r>
    </w:p>
    <w:p w14:paraId="2B37A4D2" w14:textId="77777777" w:rsidR="00A42886" w:rsidRDefault="00A42886" w:rsidP="006253E6">
      <w:pPr>
        <w:pStyle w:val="ListParagraph"/>
      </w:pPr>
    </w:p>
    <w:p w14:paraId="10BAE741" w14:textId="77777777" w:rsidR="00A42886" w:rsidRDefault="00764D7E" w:rsidP="006253E6">
      <w:pPr>
        <w:pStyle w:val="ListParagraph"/>
      </w:pPr>
      <w:r>
        <w:t xml:space="preserve">It is said that, ‘’Jewish ethics and the life of Jesus Christ </w:t>
      </w:r>
      <w:r w:rsidR="006253E6">
        <w:t>figure promin</w:t>
      </w:r>
      <w:r w:rsidR="004A07E9">
        <w:t xml:space="preserve">ently in </w:t>
      </w:r>
    </w:p>
    <w:p w14:paraId="4238CE25" w14:textId="77777777" w:rsidR="00A42886" w:rsidRDefault="00A42886" w:rsidP="006253E6">
      <w:pPr>
        <w:pStyle w:val="ListParagraph"/>
      </w:pPr>
    </w:p>
    <w:p w14:paraId="1849354A" w14:textId="77777777" w:rsidR="00A42886" w:rsidRDefault="004A07E9" w:rsidP="006253E6">
      <w:pPr>
        <w:pStyle w:val="ListParagraph"/>
      </w:pPr>
      <w:r>
        <w:t>Christian ethics, but ‘’T</w:t>
      </w:r>
      <w:r w:rsidR="006253E6">
        <w:t xml:space="preserve">he Scriptures or Bible is the universal and fundamental source </w:t>
      </w:r>
    </w:p>
    <w:p w14:paraId="24CF2927" w14:textId="77777777" w:rsidR="00A42886" w:rsidRDefault="00A42886" w:rsidP="006253E6">
      <w:pPr>
        <w:pStyle w:val="ListParagraph"/>
      </w:pPr>
    </w:p>
    <w:p w14:paraId="3A6A93C9" w14:textId="77777777" w:rsidR="00A42886" w:rsidRDefault="006253E6" w:rsidP="006253E6">
      <w:pPr>
        <w:pStyle w:val="ListParagraph"/>
      </w:pPr>
      <w:r>
        <w:t>of specifically Christian ethics.’’ (D. Stephen Long, Long 2010, pp.</w:t>
      </w:r>
      <w:r w:rsidR="004A07E9">
        <w:t xml:space="preserve">13, </w:t>
      </w:r>
      <w:r>
        <w:t>23-24</w:t>
      </w:r>
      <w:r w:rsidR="004A07E9">
        <w:t xml:space="preserve">; Childress </w:t>
      </w:r>
    </w:p>
    <w:p w14:paraId="13ABCE26" w14:textId="77777777" w:rsidR="00A42886" w:rsidRDefault="00A42886" w:rsidP="006253E6">
      <w:pPr>
        <w:pStyle w:val="ListParagraph"/>
      </w:pPr>
    </w:p>
    <w:p w14:paraId="669A613C" w14:textId="25B45EF6" w:rsidR="00764D7E" w:rsidRDefault="004A07E9" w:rsidP="006253E6">
      <w:pPr>
        <w:pStyle w:val="ListParagraph"/>
      </w:pPr>
      <w:r>
        <w:t xml:space="preserve">&amp; </w:t>
      </w:r>
      <w:proofErr w:type="spellStart"/>
      <w:r>
        <w:t>Macquarrie</w:t>
      </w:r>
      <w:proofErr w:type="spellEnd"/>
      <w:r>
        <w:t xml:space="preserve"> 1986, p.88</w:t>
      </w:r>
      <w:r w:rsidR="006253E6">
        <w:t>)</w:t>
      </w:r>
    </w:p>
    <w:p w14:paraId="7D39304A" w14:textId="77777777" w:rsidR="00CE0ACA" w:rsidRDefault="00CE0ACA" w:rsidP="006253E6">
      <w:pPr>
        <w:pStyle w:val="ListParagraph"/>
      </w:pPr>
    </w:p>
    <w:p w14:paraId="411045EC" w14:textId="77777777" w:rsidR="00A42886" w:rsidRDefault="00CE0ACA" w:rsidP="006253E6">
      <w:pPr>
        <w:pStyle w:val="ListParagraph"/>
      </w:pPr>
      <w:r>
        <w:t xml:space="preserve">In the Wesleyan tradition, Christian theology (Christian ethics) are informed different </w:t>
      </w:r>
    </w:p>
    <w:p w14:paraId="351DFCE1" w14:textId="77777777" w:rsidR="00A42886" w:rsidRDefault="00A42886" w:rsidP="006253E6">
      <w:pPr>
        <w:pStyle w:val="ListParagraph"/>
      </w:pPr>
    </w:p>
    <w:p w14:paraId="5A7B20CC" w14:textId="77777777" w:rsidR="00A42886" w:rsidRDefault="00CE0ACA" w:rsidP="006253E6">
      <w:pPr>
        <w:pStyle w:val="ListParagraph"/>
      </w:pPr>
      <w:r>
        <w:t xml:space="preserve">sources known as the Wesleyan Quadrilateral. </w:t>
      </w:r>
    </w:p>
    <w:p w14:paraId="4094D360" w14:textId="77777777" w:rsidR="00A42886" w:rsidRDefault="00A42886" w:rsidP="006253E6">
      <w:pPr>
        <w:pStyle w:val="ListParagraph"/>
      </w:pPr>
    </w:p>
    <w:p w14:paraId="15FE7029" w14:textId="40A622E0" w:rsidR="00CE0ACA" w:rsidRPr="00EF1349" w:rsidRDefault="00CE0ACA" w:rsidP="006253E6">
      <w:pPr>
        <w:pStyle w:val="ListParagraph"/>
        <w:rPr>
          <w:i/>
        </w:rPr>
      </w:pPr>
      <w:r>
        <w:t xml:space="preserve">The four sources are </w:t>
      </w:r>
      <w:r w:rsidRPr="00EF1349">
        <w:rPr>
          <w:i/>
        </w:rPr>
        <w:t>Scripture, tradition, reason, and Christian experience.</w:t>
      </w:r>
    </w:p>
    <w:p w14:paraId="61D2D2D4" w14:textId="77777777" w:rsidR="00CE0ACA" w:rsidRDefault="00CE0ACA" w:rsidP="006253E6">
      <w:pPr>
        <w:pStyle w:val="ListParagraph"/>
      </w:pPr>
    </w:p>
    <w:p w14:paraId="65924A47" w14:textId="5E777524" w:rsidR="00CE0ACA" w:rsidRPr="00CE0ACA" w:rsidRDefault="00CE0ACA" w:rsidP="006253E6">
      <w:pPr>
        <w:pStyle w:val="ListParagraph"/>
        <w:rPr>
          <w:b/>
          <w:i/>
        </w:rPr>
      </w:pPr>
      <w:r w:rsidRPr="00CE0ACA">
        <w:rPr>
          <w:b/>
          <w:i/>
        </w:rPr>
        <w:t>The researcher takes</w:t>
      </w:r>
      <w:r w:rsidR="00917727">
        <w:rPr>
          <w:b/>
          <w:i/>
        </w:rPr>
        <w:t xml:space="preserve"> only</w:t>
      </w:r>
      <w:r w:rsidRPr="00CE0ACA">
        <w:rPr>
          <w:b/>
          <w:i/>
        </w:rPr>
        <w:t xml:space="preserve"> the first source being scripture.</w:t>
      </w:r>
    </w:p>
    <w:p w14:paraId="42FA9419" w14:textId="77777777" w:rsidR="009C7CD5" w:rsidRPr="00CE0ACA" w:rsidRDefault="009C7CD5" w:rsidP="006253E6">
      <w:pPr>
        <w:pStyle w:val="ListParagraph"/>
        <w:rPr>
          <w:b/>
          <w:i/>
        </w:rPr>
      </w:pPr>
    </w:p>
    <w:p w14:paraId="22104B51" w14:textId="6FEEF178" w:rsidR="009C7CD5" w:rsidRPr="00CE4171" w:rsidRDefault="00D3332F" w:rsidP="006253E6">
      <w:pPr>
        <w:pStyle w:val="ListParagraph"/>
        <w:rPr>
          <w:i/>
        </w:rPr>
      </w:pPr>
      <w:r w:rsidRPr="00CE4171">
        <w:rPr>
          <w:i/>
        </w:rPr>
        <w:t xml:space="preserve">What </w:t>
      </w:r>
      <w:r w:rsidR="00CE0ACA" w:rsidRPr="00CE4171">
        <w:rPr>
          <w:i/>
        </w:rPr>
        <w:t xml:space="preserve">then </w:t>
      </w:r>
      <w:r w:rsidRPr="00CE4171">
        <w:rPr>
          <w:i/>
        </w:rPr>
        <w:t>is moral</w:t>
      </w:r>
      <w:r w:rsidR="009C7CD5" w:rsidRPr="00CE4171">
        <w:rPr>
          <w:i/>
        </w:rPr>
        <w:t xml:space="preserve"> in the Scriptures?</w:t>
      </w:r>
    </w:p>
    <w:p w14:paraId="53477337" w14:textId="77777777" w:rsidR="002922CB" w:rsidRPr="00CE4171" w:rsidRDefault="002922CB" w:rsidP="006253E6">
      <w:pPr>
        <w:pStyle w:val="ListParagraph"/>
        <w:rPr>
          <w:i/>
        </w:rPr>
      </w:pPr>
    </w:p>
    <w:p w14:paraId="6FFE88D2" w14:textId="77777777" w:rsidR="00917727" w:rsidRDefault="009C7CD5" w:rsidP="006253E6">
      <w:pPr>
        <w:pStyle w:val="ListParagraph"/>
      </w:pPr>
      <w:r>
        <w:t xml:space="preserve">Morality is often perceived as </w:t>
      </w:r>
      <w:r w:rsidRPr="005165F7">
        <w:rPr>
          <w:b/>
          <w:i/>
        </w:rPr>
        <w:t xml:space="preserve">ethical laws or codes imposed </w:t>
      </w:r>
      <w:r w:rsidR="001432BC" w:rsidRPr="005165F7">
        <w:rPr>
          <w:b/>
          <w:i/>
        </w:rPr>
        <w:t>by</w:t>
      </w:r>
      <w:r w:rsidR="001432BC">
        <w:t xml:space="preserve"> God upon humanity, </w:t>
      </w:r>
    </w:p>
    <w:p w14:paraId="65861173" w14:textId="77777777" w:rsidR="00917727" w:rsidRDefault="00917727" w:rsidP="006253E6">
      <w:pPr>
        <w:pStyle w:val="ListParagraph"/>
      </w:pPr>
    </w:p>
    <w:p w14:paraId="635853EC" w14:textId="77777777" w:rsidR="00917727" w:rsidRDefault="001432BC" w:rsidP="006253E6">
      <w:pPr>
        <w:pStyle w:val="ListParagraph"/>
      </w:pPr>
      <w:r>
        <w:lastRenderedPageBreak/>
        <w:t xml:space="preserve">failing to do it calls for divine punishment. Moral teachings can be gathered from </w:t>
      </w:r>
      <w:r w:rsidR="00917727">
        <w:t xml:space="preserve">the </w:t>
      </w:r>
    </w:p>
    <w:p w14:paraId="4ABB0DAC" w14:textId="77777777" w:rsidR="00917727" w:rsidRDefault="00917727" w:rsidP="006253E6">
      <w:pPr>
        <w:pStyle w:val="ListParagraph"/>
      </w:pPr>
    </w:p>
    <w:p w14:paraId="05085787" w14:textId="77777777" w:rsidR="00917727" w:rsidRDefault="001432BC" w:rsidP="006253E6">
      <w:pPr>
        <w:pStyle w:val="ListParagraph"/>
      </w:pPr>
      <w:r>
        <w:t xml:space="preserve">biblical occurrences in which ethical topics are </w:t>
      </w:r>
      <w:r w:rsidR="005165F7">
        <w:t xml:space="preserve">dramatically presented, and morally </w:t>
      </w:r>
    </w:p>
    <w:p w14:paraId="60A808AA" w14:textId="77777777" w:rsidR="00917727" w:rsidRDefault="00917727" w:rsidP="006253E6">
      <w:pPr>
        <w:pStyle w:val="ListParagraph"/>
      </w:pPr>
    </w:p>
    <w:p w14:paraId="22ED6BA8" w14:textId="2C1299EE" w:rsidR="009C7CD5" w:rsidRDefault="005165F7" w:rsidP="006253E6">
      <w:pPr>
        <w:pStyle w:val="ListParagraph"/>
      </w:pPr>
      <w:r>
        <w:t>important, even if not codified into theoretical principles.</w:t>
      </w:r>
    </w:p>
    <w:p w14:paraId="5CEAB55B" w14:textId="77777777" w:rsidR="00D5233F" w:rsidRDefault="00D5233F" w:rsidP="006253E6">
      <w:pPr>
        <w:pStyle w:val="ListParagraph"/>
      </w:pPr>
    </w:p>
    <w:p w14:paraId="29614D5B" w14:textId="77777777" w:rsidR="00917727" w:rsidRDefault="006560D7" w:rsidP="005165F7">
      <w:pPr>
        <w:pStyle w:val="ListParagraph"/>
      </w:pPr>
      <w:r>
        <w:t>Since the M</w:t>
      </w:r>
      <w:r w:rsidR="00EF1349">
        <w:t xml:space="preserve">oral Character </w:t>
      </w:r>
      <w:r>
        <w:t>take</w:t>
      </w:r>
      <w:r w:rsidR="00EF1349">
        <w:t>s its</w:t>
      </w:r>
      <w:r>
        <w:t xml:space="preserve"> root in the Scriptures, it will be prudent to briefly </w:t>
      </w:r>
    </w:p>
    <w:p w14:paraId="27835517" w14:textId="77777777" w:rsidR="00917727" w:rsidRDefault="00917727" w:rsidP="005165F7">
      <w:pPr>
        <w:pStyle w:val="ListParagraph"/>
      </w:pPr>
    </w:p>
    <w:p w14:paraId="74642DA4" w14:textId="77777777" w:rsidR="00917727" w:rsidRDefault="006560D7" w:rsidP="005165F7">
      <w:pPr>
        <w:pStyle w:val="ListParagraph"/>
      </w:pPr>
      <w:r>
        <w:t xml:space="preserve">know the moral character of God who is willing to perceive good moral character of </w:t>
      </w:r>
    </w:p>
    <w:p w14:paraId="75CE6E79" w14:textId="77777777" w:rsidR="00917727" w:rsidRDefault="00917727" w:rsidP="005165F7">
      <w:pPr>
        <w:pStyle w:val="ListParagraph"/>
      </w:pPr>
    </w:p>
    <w:p w14:paraId="7ACA180E" w14:textId="4237E80F" w:rsidR="006560D7" w:rsidRDefault="006560D7" w:rsidP="005165F7">
      <w:pPr>
        <w:pStyle w:val="ListParagraph"/>
      </w:pPr>
      <w:r>
        <w:t>humanity, particularly in the lives of Christians.</w:t>
      </w:r>
    </w:p>
    <w:p w14:paraId="6C4A7EC4" w14:textId="77777777" w:rsidR="00EF1349" w:rsidRDefault="00EF1349" w:rsidP="006253E6">
      <w:pPr>
        <w:pStyle w:val="ListParagraph"/>
      </w:pPr>
    </w:p>
    <w:p w14:paraId="0B710ECC" w14:textId="77777777" w:rsidR="00917727" w:rsidRDefault="006560D7" w:rsidP="006253E6">
      <w:pPr>
        <w:pStyle w:val="ListParagraph"/>
      </w:pPr>
      <w:r>
        <w:t xml:space="preserve">The Scriptures unveil four </w:t>
      </w:r>
      <w:r w:rsidR="009C7CD5">
        <w:t xml:space="preserve">aspects of God’s moral character, being </w:t>
      </w:r>
      <w:r w:rsidR="009C7CD5" w:rsidRPr="005165F7">
        <w:rPr>
          <w:b/>
          <w:i/>
        </w:rPr>
        <w:t>Love, Truth</w:t>
      </w:r>
      <w:r w:rsidR="009C7CD5">
        <w:t xml:space="preserve">, </w:t>
      </w:r>
    </w:p>
    <w:p w14:paraId="4BB1D579" w14:textId="77777777" w:rsidR="00917727" w:rsidRDefault="00917727" w:rsidP="006253E6">
      <w:pPr>
        <w:pStyle w:val="ListParagraph"/>
      </w:pPr>
    </w:p>
    <w:p w14:paraId="005766D7" w14:textId="77777777" w:rsidR="00917727" w:rsidRDefault="009C7CD5" w:rsidP="006253E6">
      <w:pPr>
        <w:pStyle w:val="ListParagraph"/>
      </w:pPr>
      <w:r w:rsidRPr="005165F7">
        <w:rPr>
          <w:b/>
          <w:i/>
        </w:rPr>
        <w:t>Righteousness, and Forgiveness</w:t>
      </w:r>
      <w:r>
        <w:t xml:space="preserve">. These are the bedrock upon which the Old </w:t>
      </w:r>
    </w:p>
    <w:p w14:paraId="0AFE7266" w14:textId="77777777" w:rsidR="00917727" w:rsidRDefault="00917727" w:rsidP="006253E6">
      <w:pPr>
        <w:pStyle w:val="ListParagraph"/>
      </w:pPr>
    </w:p>
    <w:p w14:paraId="6B25AC62" w14:textId="3410FE74" w:rsidR="0006374E" w:rsidRDefault="009C7CD5" w:rsidP="006253E6">
      <w:pPr>
        <w:pStyle w:val="ListParagraph"/>
      </w:pPr>
      <w:r>
        <w:t>Testament apprehension of God is built</w:t>
      </w:r>
      <w:r w:rsidR="005165F7">
        <w:t xml:space="preserve"> (Exodus 34:6-7)</w:t>
      </w:r>
      <w:r>
        <w:t>.</w:t>
      </w:r>
    </w:p>
    <w:p w14:paraId="28942215" w14:textId="77777777" w:rsidR="00531A16" w:rsidRDefault="00531A16" w:rsidP="006253E6">
      <w:pPr>
        <w:pStyle w:val="ListParagraph"/>
      </w:pPr>
    </w:p>
    <w:p w14:paraId="55EC4ED4" w14:textId="77777777" w:rsidR="00531A16" w:rsidRDefault="00531A16" w:rsidP="006253E6">
      <w:pPr>
        <w:pStyle w:val="ListParagraph"/>
      </w:pPr>
    </w:p>
    <w:p w14:paraId="6598F4A1" w14:textId="3EF443C3" w:rsidR="00531A16" w:rsidRPr="00CE4171" w:rsidRDefault="00D3332F" w:rsidP="006253E6">
      <w:pPr>
        <w:pStyle w:val="ListParagraph"/>
        <w:rPr>
          <w:i/>
        </w:rPr>
      </w:pPr>
      <w:r w:rsidRPr="00CE4171">
        <w:rPr>
          <w:i/>
        </w:rPr>
        <w:t>What is biblical character?</w:t>
      </w:r>
    </w:p>
    <w:p w14:paraId="39D5543C" w14:textId="77777777" w:rsidR="00374469" w:rsidRPr="00CE4171" w:rsidRDefault="00374469" w:rsidP="006253E6">
      <w:pPr>
        <w:pStyle w:val="ListParagraph"/>
        <w:rPr>
          <w:i/>
        </w:rPr>
      </w:pPr>
    </w:p>
    <w:p w14:paraId="27D5C7DD" w14:textId="77777777" w:rsidR="00917727" w:rsidRDefault="00D3332F" w:rsidP="006253E6">
      <w:pPr>
        <w:pStyle w:val="ListParagraph"/>
      </w:pPr>
      <w:r>
        <w:t xml:space="preserve">It is who we are because of our relationship with Christ. It is something that can be </w:t>
      </w:r>
    </w:p>
    <w:p w14:paraId="5BD593CB" w14:textId="77777777" w:rsidR="00917727" w:rsidRDefault="00917727" w:rsidP="006253E6">
      <w:pPr>
        <w:pStyle w:val="ListParagraph"/>
      </w:pPr>
    </w:p>
    <w:p w14:paraId="2777EE0E" w14:textId="4F611E55" w:rsidR="00D3332F" w:rsidRDefault="00D3332F" w:rsidP="006253E6">
      <w:pPr>
        <w:pStyle w:val="ListParagraph"/>
      </w:pPr>
      <w:r>
        <w:t>built and learned as we follow Him.</w:t>
      </w:r>
    </w:p>
    <w:p w14:paraId="2B93C8AF" w14:textId="77777777" w:rsidR="00917727" w:rsidRDefault="00917727" w:rsidP="006253E6">
      <w:pPr>
        <w:pStyle w:val="ListParagraph"/>
      </w:pPr>
    </w:p>
    <w:p w14:paraId="506788CF" w14:textId="77777777" w:rsidR="00917727" w:rsidRDefault="00D3332F" w:rsidP="00917727">
      <w:pPr>
        <w:pStyle w:val="ListParagraph"/>
      </w:pPr>
      <w:r>
        <w:t>Moreover, genuine Christian character is not about our personality or disposition.</w:t>
      </w:r>
      <w:r w:rsidR="00917727">
        <w:t xml:space="preserve">    </w:t>
      </w:r>
      <w:r>
        <w:t xml:space="preserve"> </w:t>
      </w:r>
    </w:p>
    <w:p w14:paraId="0654161A" w14:textId="77777777" w:rsidR="00917727" w:rsidRDefault="00917727" w:rsidP="00917727">
      <w:pPr>
        <w:pStyle w:val="ListParagraph"/>
      </w:pPr>
    </w:p>
    <w:p w14:paraId="36567961" w14:textId="2EF84AA3" w:rsidR="00917727" w:rsidRDefault="00D3332F" w:rsidP="00917727">
      <w:pPr>
        <w:pStyle w:val="ListParagraph"/>
      </w:pPr>
      <w:r>
        <w:t>It is a description of who we are as Christians and what we a</w:t>
      </w:r>
      <w:r w:rsidR="00917727">
        <w:t>re called to be,</w:t>
      </w:r>
    </w:p>
    <w:p w14:paraId="496B116B" w14:textId="77777777" w:rsidR="00917727" w:rsidRDefault="00917727" w:rsidP="00917727">
      <w:pPr>
        <w:pStyle w:val="ListParagraph"/>
      </w:pPr>
    </w:p>
    <w:p w14:paraId="08D51CAC" w14:textId="054FF089" w:rsidR="00D3332F" w:rsidRDefault="00CE0ACA" w:rsidP="00917727">
      <w:pPr>
        <w:pStyle w:val="ListParagraph"/>
      </w:pPr>
      <w:r>
        <w:t>based on the four aspects and others of God’s moral character.</w:t>
      </w:r>
    </w:p>
    <w:p w14:paraId="37EDA79F" w14:textId="77777777" w:rsidR="00531A16" w:rsidRDefault="00531A16" w:rsidP="006253E6">
      <w:pPr>
        <w:pStyle w:val="ListParagraph"/>
      </w:pPr>
    </w:p>
    <w:p w14:paraId="33443E27" w14:textId="77777777" w:rsidR="00531A16" w:rsidRDefault="00531A16" w:rsidP="006253E6">
      <w:pPr>
        <w:pStyle w:val="ListParagraph"/>
      </w:pPr>
    </w:p>
    <w:p w14:paraId="1F531687" w14:textId="34106E8A" w:rsidR="0006374E" w:rsidRPr="00CE4171" w:rsidRDefault="0006374E" w:rsidP="006253E6">
      <w:pPr>
        <w:pStyle w:val="ListParagraph"/>
        <w:rPr>
          <w:i/>
        </w:rPr>
      </w:pPr>
      <w:r w:rsidRPr="00CE4171">
        <w:rPr>
          <w:i/>
        </w:rPr>
        <w:t>God builds character</w:t>
      </w:r>
    </w:p>
    <w:p w14:paraId="5193F44F" w14:textId="77777777" w:rsidR="0006374E" w:rsidRDefault="0006374E" w:rsidP="006253E6">
      <w:pPr>
        <w:pStyle w:val="ListParagraph"/>
      </w:pPr>
    </w:p>
    <w:p w14:paraId="62E0907A" w14:textId="77777777" w:rsidR="00917727" w:rsidRDefault="0006374E" w:rsidP="006253E6">
      <w:pPr>
        <w:pStyle w:val="ListParagraph"/>
      </w:pPr>
      <w:r>
        <w:t xml:space="preserve">There </w:t>
      </w:r>
      <w:r w:rsidR="002200AD">
        <w:t>are many avenue</w:t>
      </w:r>
      <w:r>
        <w:t xml:space="preserve">s that God by His mercies </w:t>
      </w:r>
      <w:r w:rsidR="002200AD">
        <w:t>uses to build</w:t>
      </w:r>
      <w:r>
        <w:t xml:space="preserve"> good character in us. </w:t>
      </w:r>
    </w:p>
    <w:p w14:paraId="7203B592" w14:textId="77777777" w:rsidR="00917727" w:rsidRDefault="00917727" w:rsidP="006253E6">
      <w:pPr>
        <w:pStyle w:val="ListParagraph"/>
      </w:pPr>
    </w:p>
    <w:p w14:paraId="13599CC6" w14:textId="77777777" w:rsidR="00917727" w:rsidRDefault="0006374E" w:rsidP="006253E6">
      <w:pPr>
        <w:pStyle w:val="ListParagraph"/>
      </w:pPr>
      <w:r>
        <w:t xml:space="preserve">There are also situations in which God </w:t>
      </w:r>
      <w:r w:rsidR="002200AD">
        <w:t>employs to work</w:t>
      </w:r>
      <w:r>
        <w:t xml:space="preserve"> to build up our character. </w:t>
      </w:r>
    </w:p>
    <w:p w14:paraId="04304348" w14:textId="77777777" w:rsidR="00917727" w:rsidRDefault="00917727" w:rsidP="006253E6">
      <w:pPr>
        <w:pStyle w:val="ListParagraph"/>
      </w:pPr>
    </w:p>
    <w:p w14:paraId="4A91CBF1" w14:textId="77777777" w:rsidR="00917727" w:rsidRDefault="0006374E" w:rsidP="006253E6">
      <w:pPr>
        <w:pStyle w:val="ListParagraph"/>
      </w:pPr>
      <w:r>
        <w:t>Most of the time those situations are easy, so we succeed. M</w:t>
      </w:r>
      <w:r w:rsidR="002200AD">
        <w:t>ost of the time</w:t>
      </w:r>
      <w:r>
        <w:t xml:space="preserve"> also</w:t>
      </w:r>
      <w:r w:rsidR="002200AD">
        <w:t>,</w:t>
      </w:r>
      <w:r>
        <w:t xml:space="preserve"> we </w:t>
      </w:r>
    </w:p>
    <w:p w14:paraId="63461EC0" w14:textId="77777777" w:rsidR="00917727" w:rsidRDefault="00917727" w:rsidP="006253E6">
      <w:pPr>
        <w:pStyle w:val="ListParagraph"/>
      </w:pPr>
    </w:p>
    <w:p w14:paraId="756D76ED" w14:textId="5649AB86" w:rsidR="0006374E" w:rsidRDefault="0006374E" w:rsidP="006253E6">
      <w:pPr>
        <w:pStyle w:val="ListParagraph"/>
      </w:pPr>
      <w:r>
        <w:t>build character in the darkest of hours</w:t>
      </w:r>
      <w:r w:rsidR="00531A16">
        <w:t>.</w:t>
      </w:r>
      <w:r w:rsidR="002200AD">
        <w:t xml:space="preserve"> (hard way)</w:t>
      </w:r>
    </w:p>
    <w:p w14:paraId="72864FD8" w14:textId="77777777" w:rsidR="00531A16" w:rsidRDefault="00531A16" w:rsidP="006253E6">
      <w:pPr>
        <w:pStyle w:val="ListParagraph"/>
      </w:pPr>
    </w:p>
    <w:p w14:paraId="39F29587" w14:textId="5E8E3CEC" w:rsidR="00531A16" w:rsidRPr="00CE4171" w:rsidRDefault="00531A16" w:rsidP="006253E6">
      <w:pPr>
        <w:pStyle w:val="ListParagraph"/>
        <w:rPr>
          <w:i/>
        </w:rPr>
      </w:pPr>
      <w:r w:rsidRPr="00CE4171">
        <w:rPr>
          <w:i/>
        </w:rPr>
        <w:t xml:space="preserve">Some verses which talk about </w:t>
      </w:r>
      <w:r w:rsidR="002200AD" w:rsidRPr="00CE4171">
        <w:rPr>
          <w:i/>
        </w:rPr>
        <w:t xml:space="preserve">God </w:t>
      </w:r>
      <w:r w:rsidRPr="00CE4171">
        <w:rPr>
          <w:i/>
        </w:rPr>
        <w:t>building character in us:</w:t>
      </w:r>
    </w:p>
    <w:p w14:paraId="2A5F2A92" w14:textId="77777777" w:rsidR="00531A16" w:rsidRPr="00CE4171" w:rsidRDefault="00531A16" w:rsidP="006253E6">
      <w:pPr>
        <w:pStyle w:val="ListParagraph"/>
        <w:rPr>
          <w:i/>
        </w:rPr>
      </w:pPr>
    </w:p>
    <w:p w14:paraId="1DA15BCF" w14:textId="77777777" w:rsidR="009F5827" w:rsidRDefault="00917727" w:rsidP="00917727">
      <w:pPr>
        <w:pStyle w:val="ListParagraph"/>
      </w:pPr>
      <w:r>
        <w:t>Romans 5:3-5 says, ‘’A</w:t>
      </w:r>
      <w:r w:rsidR="00531A16">
        <w:t xml:space="preserve">nd </w:t>
      </w:r>
      <w:r w:rsidR="00976877">
        <w:t xml:space="preserve">not only that, but we also glory in tribulations, knowing </w:t>
      </w:r>
    </w:p>
    <w:p w14:paraId="40016BFA" w14:textId="77777777" w:rsidR="009F5827" w:rsidRDefault="009F5827" w:rsidP="00917727">
      <w:pPr>
        <w:pStyle w:val="ListParagraph"/>
      </w:pPr>
    </w:p>
    <w:p w14:paraId="119830C9" w14:textId="77777777" w:rsidR="009F5827" w:rsidRDefault="00976877" w:rsidP="00917727">
      <w:pPr>
        <w:pStyle w:val="ListParagraph"/>
      </w:pPr>
      <w:r>
        <w:t xml:space="preserve">that tribulation produces perseverance; and perseverance character, and character </w:t>
      </w:r>
    </w:p>
    <w:p w14:paraId="53B8F1ED" w14:textId="77777777" w:rsidR="009F5827" w:rsidRDefault="009F5827" w:rsidP="00917727">
      <w:pPr>
        <w:pStyle w:val="ListParagraph"/>
      </w:pPr>
    </w:p>
    <w:p w14:paraId="7925E4F0" w14:textId="77777777" w:rsidR="009F5827" w:rsidRDefault="00976877" w:rsidP="00917727">
      <w:pPr>
        <w:pStyle w:val="ListParagraph"/>
      </w:pPr>
      <w:r>
        <w:t xml:space="preserve">hope. Now hope does not disappoint, because the love of God has been poured out </w:t>
      </w:r>
    </w:p>
    <w:p w14:paraId="761C1C35" w14:textId="77777777" w:rsidR="009F5827" w:rsidRDefault="009F5827" w:rsidP="00917727">
      <w:pPr>
        <w:pStyle w:val="ListParagraph"/>
      </w:pPr>
    </w:p>
    <w:p w14:paraId="77733FD3" w14:textId="6769A84B" w:rsidR="00531A16" w:rsidRDefault="00976877" w:rsidP="00917727">
      <w:pPr>
        <w:pStyle w:val="ListParagraph"/>
      </w:pPr>
      <w:r>
        <w:t>in our hearts by the Holy Spirit who was given to us.</w:t>
      </w:r>
      <w:r w:rsidR="009F5827">
        <w:t>’’</w:t>
      </w:r>
    </w:p>
    <w:p w14:paraId="34416926" w14:textId="77777777" w:rsidR="00976877" w:rsidRDefault="00976877" w:rsidP="006253E6">
      <w:pPr>
        <w:pStyle w:val="ListParagraph"/>
      </w:pPr>
    </w:p>
    <w:p w14:paraId="49381128" w14:textId="77777777" w:rsidR="009F5827" w:rsidRDefault="00531A16" w:rsidP="009F5827">
      <w:pPr>
        <w:pStyle w:val="ListParagraph"/>
      </w:pPr>
      <w:r>
        <w:t>Philippians 2:12-16</w:t>
      </w:r>
      <w:r w:rsidR="00976877">
        <w:t xml:space="preserve">, </w:t>
      </w:r>
      <w:r w:rsidR="009F5827">
        <w:t>‘’T</w:t>
      </w:r>
      <w:r w:rsidR="00976877">
        <w:t xml:space="preserve">herefore, my beloved, as you have always obeyed, not as in </w:t>
      </w:r>
    </w:p>
    <w:p w14:paraId="4D536625" w14:textId="77777777" w:rsidR="009F5827" w:rsidRDefault="009F5827" w:rsidP="009F5827">
      <w:pPr>
        <w:pStyle w:val="ListParagraph"/>
      </w:pPr>
    </w:p>
    <w:p w14:paraId="5B6A2A40" w14:textId="77777777" w:rsidR="009F5827" w:rsidRDefault="00976877" w:rsidP="009F5827">
      <w:pPr>
        <w:pStyle w:val="ListParagraph"/>
      </w:pPr>
      <w:r>
        <w:t xml:space="preserve">my presence only, but now much more in my absence, work out your own salvation </w:t>
      </w:r>
    </w:p>
    <w:p w14:paraId="437FD4DB" w14:textId="77777777" w:rsidR="009F5827" w:rsidRDefault="009F5827" w:rsidP="009F5827">
      <w:pPr>
        <w:pStyle w:val="ListParagraph"/>
      </w:pPr>
    </w:p>
    <w:p w14:paraId="1A15B53F" w14:textId="77777777" w:rsidR="009F5827" w:rsidRDefault="00976877" w:rsidP="009F5827">
      <w:pPr>
        <w:pStyle w:val="ListParagraph"/>
      </w:pPr>
      <w:r>
        <w:t>with fear and trem</w:t>
      </w:r>
      <w:r w:rsidR="00722E70">
        <w:t xml:space="preserve">bling; for it is God who works </w:t>
      </w:r>
      <w:r>
        <w:t xml:space="preserve">in you both to will and to do for His </w:t>
      </w:r>
    </w:p>
    <w:p w14:paraId="47E7D56E" w14:textId="77777777" w:rsidR="009F5827" w:rsidRDefault="009F5827" w:rsidP="009F5827">
      <w:pPr>
        <w:pStyle w:val="ListParagraph"/>
      </w:pPr>
    </w:p>
    <w:p w14:paraId="23F3C869" w14:textId="77777777" w:rsidR="009F5827" w:rsidRDefault="00976877" w:rsidP="009F5827">
      <w:pPr>
        <w:pStyle w:val="ListParagraph"/>
      </w:pPr>
      <w:r>
        <w:t xml:space="preserve">good pleasure. Doing all things without complaining and disputing, that you may </w:t>
      </w:r>
    </w:p>
    <w:p w14:paraId="1CBAA124" w14:textId="77777777" w:rsidR="009F5827" w:rsidRDefault="009F5827" w:rsidP="009F5827">
      <w:pPr>
        <w:pStyle w:val="ListParagraph"/>
      </w:pPr>
    </w:p>
    <w:p w14:paraId="3EC49541" w14:textId="77777777" w:rsidR="009F5827" w:rsidRDefault="00976877" w:rsidP="009F5827">
      <w:pPr>
        <w:pStyle w:val="ListParagraph"/>
      </w:pPr>
      <w:r>
        <w:t>become</w:t>
      </w:r>
      <w:r w:rsidR="00722E70">
        <w:t xml:space="preserve"> blameless and harmless, children of God without fault in the midst of a </w:t>
      </w:r>
    </w:p>
    <w:p w14:paraId="627027CD" w14:textId="77777777" w:rsidR="009F5827" w:rsidRDefault="009F5827" w:rsidP="009F5827">
      <w:pPr>
        <w:pStyle w:val="ListParagraph"/>
      </w:pPr>
    </w:p>
    <w:p w14:paraId="03B3D691" w14:textId="77777777" w:rsidR="009F5827" w:rsidRDefault="00722E70" w:rsidP="009F5827">
      <w:pPr>
        <w:pStyle w:val="ListParagraph"/>
      </w:pPr>
      <w:r>
        <w:t xml:space="preserve">crooked and perverse generation, among whom you shine as lights in the world, </w:t>
      </w:r>
    </w:p>
    <w:p w14:paraId="4912B02C" w14:textId="77777777" w:rsidR="009F5827" w:rsidRDefault="009F5827" w:rsidP="009F5827">
      <w:pPr>
        <w:pStyle w:val="ListParagraph"/>
      </w:pPr>
    </w:p>
    <w:p w14:paraId="6A19A5D6" w14:textId="77777777" w:rsidR="009F5827" w:rsidRDefault="00722E70" w:rsidP="009F5827">
      <w:pPr>
        <w:pStyle w:val="ListParagraph"/>
      </w:pPr>
      <w:r>
        <w:t xml:space="preserve">holding fast the word of life, so that I may rejoice in the day of Christ that I have not </w:t>
      </w:r>
    </w:p>
    <w:p w14:paraId="6CFD69B0" w14:textId="77777777" w:rsidR="009F5827" w:rsidRDefault="009F5827" w:rsidP="009F5827">
      <w:pPr>
        <w:pStyle w:val="ListParagraph"/>
      </w:pPr>
    </w:p>
    <w:p w14:paraId="1659FDE3" w14:textId="113977E0" w:rsidR="00531A16" w:rsidRDefault="00722E70" w:rsidP="009F5827">
      <w:pPr>
        <w:pStyle w:val="ListParagraph"/>
      </w:pPr>
      <w:r>
        <w:t>run in vain or labored in vain.</w:t>
      </w:r>
      <w:r w:rsidR="009F5827">
        <w:t>’’</w:t>
      </w:r>
    </w:p>
    <w:p w14:paraId="1B196014" w14:textId="77777777" w:rsidR="00722E70" w:rsidRDefault="00722E70" w:rsidP="006253E6">
      <w:pPr>
        <w:pStyle w:val="ListParagraph"/>
      </w:pPr>
    </w:p>
    <w:p w14:paraId="64B89820" w14:textId="543DD694" w:rsidR="009F5827" w:rsidRDefault="00531A16" w:rsidP="006253E6">
      <w:pPr>
        <w:pStyle w:val="ListParagraph"/>
      </w:pPr>
      <w:r>
        <w:t>1 Samuel 16:7</w:t>
      </w:r>
      <w:r w:rsidR="009F5827">
        <w:t>, b</w:t>
      </w:r>
      <w:r w:rsidR="00722E70">
        <w:t xml:space="preserve">ut the LORD said to Samuel, ‘’Do not look at his appearance or at </w:t>
      </w:r>
    </w:p>
    <w:p w14:paraId="57D8E59D" w14:textId="77777777" w:rsidR="009F5827" w:rsidRDefault="009F5827" w:rsidP="006253E6">
      <w:pPr>
        <w:pStyle w:val="ListParagraph"/>
      </w:pPr>
    </w:p>
    <w:p w14:paraId="635DCB72" w14:textId="77777777" w:rsidR="009F5827" w:rsidRDefault="00722E70" w:rsidP="006253E6">
      <w:pPr>
        <w:pStyle w:val="ListParagraph"/>
      </w:pPr>
      <w:r>
        <w:t xml:space="preserve">his physical stature, because I have refused him. For the LORD does not see as man </w:t>
      </w:r>
    </w:p>
    <w:p w14:paraId="2471660C" w14:textId="77777777" w:rsidR="009F5827" w:rsidRDefault="009F5827" w:rsidP="006253E6">
      <w:pPr>
        <w:pStyle w:val="ListParagraph"/>
      </w:pPr>
    </w:p>
    <w:p w14:paraId="44623908" w14:textId="2052D2E5" w:rsidR="00531A16" w:rsidRDefault="00722E70" w:rsidP="006253E6">
      <w:pPr>
        <w:pStyle w:val="ListParagraph"/>
      </w:pPr>
      <w:r>
        <w:t>sees; for man looks at the outward appearance, but the LORD looks at the heart.’’</w:t>
      </w:r>
    </w:p>
    <w:p w14:paraId="3FC8209F" w14:textId="77777777" w:rsidR="00722E70" w:rsidRDefault="00722E70" w:rsidP="006253E6">
      <w:pPr>
        <w:pStyle w:val="ListParagraph"/>
      </w:pPr>
    </w:p>
    <w:p w14:paraId="7AD67BC9" w14:textId="77777777" w:rsidR="009F5827" w:rsidRDefault="00531A16" w:rsidP="006253E6">
      <w:pPr>
        <w:pStyle w:val="ListParagraph"/>
      </w:pPr>
      <w:r>
        <w:t>2 Timothy 3:16</w:t>
      </w:r>
      <w:r w:rsidR="009F5827">
        <w:t>, ‘’A</w:t>
      </w:r>
      <w:r w:rsidR="00722E70">
        <w:t xml:space="preserve">ll scripture is given by inspiration of God, and is profitable for </w:t>
      </w:r>
    </w:p>
    <w:p w14:paraId="6F729F2E" w14:textId="77777777" w:rsidR="009F5827" w:rsidRDefault="009F5827" w:rsidP="006253E6">
      <w:pPr>
        <w:pStyle w:val="ListParagraph"/>
      </w:pPr>
    </w:p>
    <w:p w14:paraId="3FE0DDD6" w14:textId="1157C6CF" w:rsidR="00531A16" w:rsidRDefault="00722E70" w:rsidP="006253E6">
      <w:pPr>
        <w:pStyle w:val="ListParagraph"/>
      </w:pPr>
      <w:r>
        <w:t>doctrine, for repro</w:t>
      </w:r>
      <w:r w:rsidR="002200AD">
        <w:t>of, for correction, for instruction in righteousness.</w:t>
      </w:r>
      <w:r w:rsidR="009F5827">
        <w:t>’’</w:t>
      </w:r>
    </w:p>
    <w:p w14:paraId="51D6A05A" w14:textId="77777777" w:rsidR="002200AD" w:rsidRDefault="002200AD" w:rsidP="006253E6">
      <w:pPr>
        <w:pStyle w:val="ListParagraph"/>
      </w:pPr>
    </w:p>
    <w:p w14:paraId="1B519974" w14:textId="4675C6A7" w:rsidR="009F5827" w:rsidRDefault="00531A16" w:rsidP="006253E6">
      <w:pPr>
        <w:pStyle w:val="ListParagraph"/>
      </w:pPr>
      <w:r>
        <w:t>James 1:2</w:t>
      </w:r>
      <w:r w:rsidR="002200AD">
        <w:t xml:space="preserve">-3, </w:t>
      </w:r>
      <w:r w:rsidR="009F5827">
        <w:t>‘’M</w:t>
      </w:r>
      <w:r w:rsidR="002200AD">
        <w:t xml:space="preserve">y brethren, count it all joy when you fall into various trials, knowing </w:t>
      </w:r>
    </w:p>
    <w:p w14:paraId="486F1072" w14:textId="77777777" w:rsidR="009F5827" w:rsidRDefault="009F5827" w:rsidP="006253E6">
      <w:pPr>
        <w:pStyle w:val="ListParagraph"/>
      </w:pPr>
    </w:p>
    <w:p w14:paraId="33970398" w14:textId="0F5A123B" w:rsidR="00531A16" w:rsidRDefault="002200AD" w:rsidP="006253E6">
      <w:pPr>
        <w:pStyle w:val="ListParagraph"/>
      </w:pPr>
      <w:r>
        <w:t>that the testing of your faith produces patience.</w:t>
      </w:r>
      <w:r w:rsidR="009F5827">
        <w:t>’’</w:t>
      </w:r>
    </w:p>
    <w:p w14:paraId="7BB7B43D" w14:textId="77777777" w:rsidR="00531A16" w:rsidRDefault="00531A16" w:rsidP="006253E6">
      <w:pPr>
        <w:pStyle w:val="ListParagraph"/>
      </w:pPr>
    </w:p>
    <w:p w14:paraId="1913BB8F" w14:textId="77777777" w:rsidR="005165F7" w:rsidRDefault="005165F7" w:rsidP="006253E6">
      <w:pPr>
        <w:pStyle w:val="ListParagraph"/>
      </w:pPr>
    </w:p>
    <w:p w14:paraId="250F1FB6" w14:textId="12C83A7F" w:rsidR="005165F7" w:rsidRPr="00CE4171" w:rsidRDefault="007E5CD3" w:rsidP="006253E6">
      <w:pPr>
        <w:pStyle w:val="ListParagraph"/>
        <w:rPr>
          <w:i/>
        </w:rPr>
      </w:pPr>
      <w:r w:rsidRPr="00CE4171">
        <w:rPr>
          <w:i/>
        </w:rPr>
        <w:t>Good character matters</w:t>
      </w:r>
    </w:p>
    <w:p w14:paraId="570C6D41" w14:textId="77777777" w:rsidR="007E5CD3" w:rsidRPr="00CE4171" w:rsidRDefault="007E5CD3" w:rsidP="006253E6">
      <w:pPr>
        <w:pStyle w:val="ListParagraph"/>
      </w:pPr>
    </w:p>
    <w:p w14:paraId="0D7A2A44" w14:textId="7AA79EE1" w:rsidR="009F5827" w:rsidRDefault="007E5CD3" w:rsidP="006253E6">
      <w:pPr>
        <w:pStyle w:val="ListParagraph"/>
      </w:pPr>
      <w:r>
        <w:t>God wants us to be the best people by being</w:t>
      </w:r>
      <w:r w:rsidR="009F5827">
        <w:t xml:space="preserve"> like Him in actions and works. </w:t>
      </w:r>
      <w:r>
        <w:t xml:space="preserve">We are </w:t>
      </w:r>
    </w:p>
    <w:p w14:paraId="7759DFA7" w14:textId="77777777" w:rsidR="009F5827" w:rsidRDefault="009F5827" w:rsidP="006253E6">
      <w:pPr>
        <w:pStyle w:val="ListParagraph"/>
      </w:pPr>
    </w:p>
    <w:p w14:paraId="4DE5F5F0" w14:textId="6D1BE136" w:rsidR="009F5827" w:rsidRDefault="009F5827" w:rsidP="006253E6">
      <w:pPr>
        <w:pStyle w:val="ListParagraph"/>
      </w:pPr>
      <w:r>
        <w:t>t</w:t>
      </w:r>
      <w:r w:rsidR="007E5CD3">
        <w:t>herefore</w:t>
      </w:r>
      <w:r>
        <w:t>,</w:t>
      </w:r>
      <w:r w:rsidR="007E5CD3">
        <w:t xml:space="preserve"> responsible to walk in His footsteps and also follow His examples of good </w:t>
      </w:r>
    </w:p>
    <w:p w14:paraId="77F5C8EA" w14:textId="77777777" w:rsidR="009F5827" w:rsidRDefault="009F5827" w:rsidP="006253E6">
      <w:pPr>
        <w:pStyle w:val="ListParagraph"/>
      </w:pPr>
    </w:p>
    <w:p w14:paraId="619BC409" w14:textId="77777777" w:rsidR="009F5827" w:rsidRDefault="007E5CD3" w:rsidP="006253E6">
      <w:pPr>
        <w:pStyle w:val="ListParagraph"/>
      </w:pPr>
      <w:r>
        <w:t xml:space="preserve">character. If indeed we are living a life of faith, we will also strive to build good </w:t>
      </w:r>
    </w:p>
    <w:p w14:paraId="6A61E81E" w14:textId="77777777" w:rsidR="009F5827" w:rsidRDefault="009F5827" w:rsidP="006253E6">
      <w:pPr>
        <w:pStyle w:val="ListParagraph"/>
      </w:pPr>
    </w:p>
    <w:p w14:paraId="2678D27C" w14:textId="2FBC6B02" w:rsidR="007E5CD3" w:rsidRDefault="007E5CD3" w:rsidP="006253E6">
      <w:pPr>
        <w:pStyle w:val="ListParagraph"/>
      </w:pPr>
      <w:r>
        <w:t>character.</w:t>
      </w:r>
    </w:p>
    <w:p w14:paraId="64FB2A1D" w14:textId="77777777" w:rsidR="007E5CD3" w:rsidRDefault="007E5CD3" w:rsidP="006253E6">
      <w:pPr>
        <w:pStyle w:val="ListParagraph"/>
      </w:pPr>
    </w:p>
    <w:p w14:paraId="12C547AB" w14:textId="29138FAE" w:rsidR="007E5CD3" w:rsidRPr="002200AD" w:rsidRDefault="00CE0ACA" w:rsidP="006253E6">
      <w:pPr>
        <w:pStyle w:val="ListParagraph"/>
        <w:rPr>
          <w:b/>
        </w:rPr>
      </w:pPr>
      <w:r>
        <w:rPr>
          <w:b/>
        </w:rPr>
        <w:t xml:space="preserve">Some </w:t>
      </w:r>
      <w:r w:rsidR="00070C56">
        <w:rPr>
          <w:b/>
        </w:rPr>
        <w:t>Scripture</w:t>
      </w:r>
      <w:r w:rsidR="007E5CD3" w:rsidRPr="002200AD">
        <w:rPr>
          <w:b/>
        </w:rPr>
        <w:t xml:space="preserve"> verses on Christian character:</w:t>
      </w:r>
    </w:p>
    <w:p w14:paraId="09171B45" w14:textId="77777777" w:rsidR="007E5CD3" w:rsidRPr="002200AD" w:rsidRDefault="007E5CD3" w:rsidP="006253E6">
      <w:pPr>
        <w:pStyle w:val="ListParagraph"/>
        <w:rPr>
          <w:b/>
        </w:rPr>
      </w:pPr>
    </w:p>
    <w:p w14:paraId="4056F924" w14:textId="2708E00F" w:rsidR="0006374E" w:rsidRPr="00CE4171" w:rsidRDefault="0006374E" w:rsidP="006253E6">
      <w:pPr>
        <w:pStyle w:val="ListParagraph"/>
        <w:rPr>
          <w:i/>
        </w:rPr>
      </w:pPr>
      <w:r w:rsidRPr="00CE4171">
        <w:rPr>
          <w:i/>
        </w:rPr>
        <w:t>The following verses:</w:t>
      </w:r>
    </w:p>
    <w:p w14:paraId="480D430F" w14:textId="77777777" w:rsidR="00374469" w:rsidRPr="002200AD" w:rsidRDefault="00374469" w:rsidP="006253E6">
      <w:pPr>
        <w:pStyle w:val="ListParagraph"/>
        <w:rPr>
          <w:i/>
        </w:rPr>
      </w:pPr>
    </w:p>
    <w:p w14:paraId="50CC7FBF" w14:textId="77777777" w:rsidR="009F5827" w:rsidRDefault="007E5CD3" w:rsidP="006253E6">
      <w:pPr>
        <w:pStyle w:val="ListParagraph"/>
      </w:pPr>
      <w:r>
        <w:t>Romans 12:2</w:t>
      </w:r>
      <w:r w:rsidR="00F700E4">
        <w:t xml:space="preserve"> &lt;&gt; E</w:t>
      </w:r>
      <w:r w:rsidR="0006374E">
        <w:t>njoin</w:t>
      </w:r>
      <w:r w:rsidR="00D52634">
        <w:t xml:space="preserve"> Christians </w:t>
      </w:r>
      <w:r>
        <w:t xml:space="preserve">not to conform to this world, but </w:t>
      </w:r>
      <w:r w:rsidR="00D52634">
        <w:t xml:space="preserve">transform by </w:t>
      </w:r>
    </w:p>
    <w:p w14:paraId="4AC5C1E2" w14:textId="77777777" w:rsidR="009F5827" w:rsidRDefault="009F5827" w:rsidP="006253E6">
      <w:pPr>
        <w:pStyle w:val="ListParagraph"/>
      </w:pPr>
    </w:p>
    <w:p w14:paraId="1FABD099" w14:textId="77777777" w:rsidR="009F5827" w:rsidRDefault="00D52634" w:rsidP="006253E6">
      <w:pPr>
        <w:pStyle w:val="ListParagraph"/>
      </w:pPr>
      <w:r>
        <w:t xml:space="preserve">renewing of mind, that they may prove what is that good and acceptable and perfect </w:t>
      </w:r>
    </w:p>
    <w:p w14:paraId="28CFAD71" w14:textId="77777777" w:rsidR="009F5827" w:rsidRDefault="009F5827" w:rsidP="006253E6">
      <w:pPr>
        <w:pStyle w:val="ListParagraph"/>
      </w:pPr>
    </w:p>
    <w:p w14:paraId="128B95F2" w14:textId="1D6E3ABA" w:rsidR="007E5CD3" w:rsidRDefault="00D52634" w:rsidP="006253E6">
      <w:pPr>
        <w:pStyle w:val="ListParagraph"/>
      </w:pPr>
      <w:r>
        <w:t>will of God.</w:t>
      </w:r>
    </w:p>
    <w:p w14:paraId="60065168" w14:textId="77777777" w:rsidR="00D52634" w:rsidRDefault="00D52634" w:rsidP="006253E6">
      <w:pPr>
        <w:pStyle w:val="ListParagraph"/>
      </w:pPr>
    </w:p>
    <w:p w14:paraId="423D808C" w14:textId="77777777" w:rsidR="009F5827" w:rsidRDefault="00F700E4" w:rsidP="006253E6">
      <w:pPr>
        <w:pStyle w:val="ListParagraph"/>
      </w:pPr>
      <w:r>
        <w:t>Acts 26:20 &lt;&gt; T</w:t>
      </w:r>
      <w:r w:rsidR="00D52634">
        <w:t xml:space="preserve">hat believers should repent, turn to God, and do works befitting </w:t>
      </w:r>
    </w:p>
    <w:p w14:paraId="6573EB8B" w14:textId="77777777" w:rsidR="009F5827" w:rsidRDefault="009F5827" w:rsidP="006253E6">
      <w:pPr>
        <w:pStyle w:val="ListParagraph"/>
      </w:pPr>
    </w:p>
    <w:p w14:paraId="6D6DDCC5" w14:textId="4C79530D" w:rsidR="00D52634" w:rsidRDefault="00D52634" w:rsidP="006253E6">
      <w:pPr>
        <w:pStyle w:val="ListParagraph"/>
      </w:pPr>
      <w:r>
        <w:t>repentance.</w:t>
      </w:r>
    </w:p>
    <w:p w14:paraId="036B1466" w14:textId="77777777" w:rsidR="00D52634" w:rsidRDefault="00D52634" w:rsidP="006253E6">
      <w:pPr>
        <w:pStyle w:val="ListParagraph"/>
      </w:pPr>
    </w:p>
    <w:p w14:paraId="2B201AD3" w14:textId="77777777" w:rsidR="009F5827" w:rsidRDefault="00F700E4" w:rsidP="006253E6">
      <w:pPr>
        <w:pStyle w:val="ListParagraph"/>
      </w:pPr>
      <w:r>
        <w:t>Hebrews 4:12 &lt;&gt; T</w:t>
      </w:r>
      <w:r w:rsidR="00D52634">
        <w:t xml:space="preserve">hat believers should be reminded that, the Word of God is living </w:t>
      </w:r>
    </w:p>
    <w:p w14:paraId="0683F7B8" w14:textId="77777777" w:rsidR="009F5827" w:rsidRDefault="009F5827" w:rsidP="006253E6">
      <w:pPr>
        <w:pStyle w:val="ListParagraph"/>
      </w:pPr>
    </w:p>
    <w:p w14:paraId="442017DD" w14:textId="09B1D6A4" w:rsidR="00D52634" w:rsidRDefault="00D52634" w:rsidP="006253E6">
      <w:pPr>
        <w:pStyle w:val="ListParagraph"/>
      </w:pPr>
      <w:r>
        <w:t>and powerful.</w:t>
      </w:r>
    </w:p>
    <w:p w14:paraId="1E4051B4" w14:textId="77777777" w:rsidR="00D52634" w:rsidRDefault="00D52634" w:rsidP="006253E6">
      <w:pPr>
        <w:pStyle w:val="ListParagraph"/>
      </w:pPr>
    </w:p>
    <w:p w14:paraId="0FC312C8" w14:textId="77777777" w:rsidR="009F5827" w:rsidRDefault="00F700E4" w:rsidP="006253E6">
      <w:pPr>
        <w:pStyle w:val="ListParagraph"/>
      </w:pPr>
      <w:r>
        <w:t>Galatians 5:22-23 &lt;&gt;</w:t>
      </w:r>
      <w:r w:rsidR="00D52634">
        <w:t xml:space="preserve"> </w:t>
      </w:r>
      <w:r>
        <w:t>B</w:t>
      </w:r>
      <w:r w:rsidR="00D341A8">
        <w:t xml:space="preserve">ut the fruit of the Spirit is love, joy, peace, longsuffering, </w:t>
      </w:r>
    </w:p>
    <w:p w14:paraId="222E80C9" w14:textId="77777777" w:rsidR="009F5827" w:rsidRDefault="009F5827" w:rsidP="006253E6">
      <w:pPr>
        <w:pStyle w:val="ListParagraph"/>
      </w:pPr>
    </w:p>
    <w:p w14:paraId="095A9514" w14:textId="49B43A54" w:rsidR="00D52634" w:rsidRDefault="00D341A8" w:rsidP="006253E6">
      <w:pPr>
        <w:pStyle w:val="ListParagraph"/>
      </w:pPr>
      <w:r>
        <w:t>kindness, goodness, faithfulness, gentleness, self-control.</w:t>
      </w:r>
    </w:p>
    <w:p w14:paraId="0A3DE9B8" w14:textId="77777777" w:rsidR="00D341A8" w:rsidRDefault="00D341A8" w:rsidP="006253E6">
      <w:pPr>
        <w:pStyle w:val="ListParagraph"/>
      </w:pPr>
    </w:p>
    <w:p w14:paraId="6D0F5172" w14:textId="77777777" w:rsidR="009F5827" w:rsidRDefault="00F700E4" w:rsidP="006253E6">
      <w:pPr>
        <w:pStyle w:val="ListParagraph"/>
      </w:pPr>
      <w:r>
        <w:t>Acts 20:35 &lt;&gt; T</w:t>
      </w:r>
      <w:r w:rsidR="00D341A8">
        <w:t xml:space="preserve">hat they may support the weak. And remember words of the Lord </w:t>
      </w:r>
    </w:p>
    <w:p w14:paraId="46AB4B1F" w14:textId="77777777" w:rsidR="009F5827" w:rsidRDefault="009F5827" w:rsidP="006253E6">
      <w:pPr>
        <w:pStyle w:val="ListParagraph"/>
      </w:pPr>
    </w:p>
    <w:p w14:paraId="0CA51919" w14:textId="7FB4659E" w:rsidR="00D341A8" w:rsidRDefault="00D341A8" w:rsidP="006253E6">
      <w:pPr>
        <w:pStyle w:val="ListParagraph"/>
      </w:pPr>
      <w:r>
        <w:t>Jesus, that He said, ‘’it is more blesse to give than to receive.’’</w:t>
      </w:r>
    </w:p>
    <w:p w14:paraId="0528B7C8" w14:textId="77777777" w:rsidR="00D341A8" w:rsidRDefault="00D341A8" w:rsidP="006253E6">
      <w:pPr>
        <w:pStyle w:val="ListParagraph"/>
      </w:pPr>
    </w:p>
    <w:p w14:paraId="061F2D5B" w14:textId="11135620" w:rsidR="00D341A8" w:rsidRDefault="00F700E4" w:rsidP="006253E6">
      <w:pPr>
        <w:pStyle w:val="ListParagraph"/>
      </w:pPr>
      <w:r>
        <w:t>Luke 6:31 &lt;&gt; A</w:t>
      </w:r>
      <w:r w:rsidR="00D341A8">
        <w:t>nd just as you want men to do to you, you also do to them likewise.</w:t>
      </w:r>
    </w:p>
    <w:p w14:paraId="73E7C314" w14:textId="77777777" w:rsidR="00D341A8" w:rsidRDefault="00D341A8" w:rsidP="006253E6">
      <w:pPr>
        <w:pStyle w:val="ListParagraph"/>
      </w:pPr>
    </w:p>
    <w:p w14:paraId="346DAD51" w14:textId="77777777" w:rsidR="009F5827" w:rsidRDefault="004371B6" w:rsidP="006253E6">
      <w:pPr>
        <w:pStyle w:val="ListParagraph"/>
      </w:pPr>
      <w:r>
        <w:t>Philippians 4:8</w:t>
      </w:r>
      <w:r w:rsidR="00F700E4">
        <w:t xml:space="preserve"> &lt;&gt; F</w:t>
      </w:r>
      <w:r w:rsidR="007A69BD">
        <w:t xml:space="preserve">inally, brethren, whatever things are true, whatever things are </w:t>
      </w:r>
    </w:p>
    <w:p w14:paraId="5F2159C7" w14:textId="77777777" w:rsidR="009F5827" w:rsidRDefault="009F5827" w:rsidP="006253E6">
      <w:pPr>
        <w:pStyle w:val="ListParagraph"/>
      </w:pPr>
    </w:p>
    <w:p w14:paraId="1D7E14C4" w14:textId="77777777" w:rsidR="009F5827" w:rsidRDefault="007A69BD" w:rsidP="006253E6">
      <w:pPr>
        <w:pStyle w:val="ListParagraph"/>
      </w:pPr>
      <w:r>
        <w:t xml:space="preserve">noble, whatever things are pure, whatever things are lovely, whatever things are </w:t>
      </w:r>
    </w:p>
    <w:p w14:paraId="6307E9EC" w14:textId="77777777" w:rsidR="009F5827" w:rsidRDefault="009F5827" w:rsidP="006253E6">
      <w:pPr>
        <w:pStyle w:val="ListParagraph"/>
      </w:pPr>
    </w:p>
    <w:p w14:paraId="690DC775" w14:textId="08EF6525" w:rsidR="00D341A8" w:rsidRDefault="007A69BD" w:rsidP="006253E6">
      <w:pPr>
        <w:pStyle w:val="ListParagraph"/>
      </w:pPr>
      <w:r>
        <w:t>good report, if there is anything praiseworthy, meditate on these things.</w:t>
      </w:r>
    </w:p>
    <w:p w14:paraId="29C59637" w14:textId="77777777" w:rsidR="007A69BD" w:rsidRDefault="007A69BD" w:rsidP="006253E6">
      <w:pPr>
        <w:pStyle w:val="ListParagraph"/>
      </w:pPr>
    </w:p>
    <w:p w14:paraId="41A5E664" w14:textId="77777777" w:rsidR="009F5827" w:rsidRDefault="007A69BD" w:rsidP="006253E6">
      <w:pPr>
        <w:pStyle w:val="ListParagraph"/>
      </w:pPr>
      <w:r>
        <w:t>2 Peter 1:5-7</w:t>
      </w:r>
      <w:r w:rsidR="00F700E4">
        <w:t xml:space="preserve"> &lt;&gt; B</w:t>
      </w:r>
      <w:r>
        <w:t xml:space="preserve">ut also for this very reason, giving all diligence, add to your faith </w:t>
      </w:r>
    </w:p>
    <w:p w14:paraId="339C72F8" w14:textId="77777777" w:rsidR="009F5827" w:rsidRDefault="009F5827" w:rsidP="006253E6">
      <w:pPr>
        <w:pStyle w:val="ListParagraph"/>
      </w:pPr>
    </w:p>
    <w:p w14:paraId="13F36D09" w14:textId="77777777" w:rsidR="009F5827" w:rsidRDefault="007A69BD" w:rsidP="006253E6">
      <w:pPr>
        <w:pStyle w:val="ListParagraph"/>
      </w:pPr>
      <w:r>
        <w:t>virtue, to virtue knowledge, to knowledge self control</w:t>
      </w:r>
      <w:r w:rsidR="0006374E">
        <w:t xml:space="preserve">, to self control perseverance, </w:t>
      </w:r>
    </w:p>
    <w:p w14:paraId="3D2359D7" w14:textId="77777777" w:rsidR="009F5827" w:rsidRDefault="009F5827" w:rsidP="006253E6">
      <w:pPr>
        <w:pStyle w:val="ListParagraph"/>
      </w:pPr>
    </w:p>
    <w:p w14:paraId="103A56EA" w14:textId="77777777" w:rsidR="009F5827" w:rsidRDefault="0006374E" w:rsidP="006253E6">
      <w:pPr>
        <w:pStyle w:val="ListParagraph"/>
      </w:pPr>
      <w:r>
        <w:t>to perseve</w:t>
      </w:r>
      <w:r w:rsidR="007A69BD">
        <w:t>rance godliness, to godliness brotherly kindness</w:t>
      </w:r>
      <w:r>
        <w:t xml:space="preserve">, and to brotherly </w:t>
      </w:r>
    </w:p>
    <w:p w14:paraId="0B618649" w14:textId="77777777" w:rsidR="009F5827" w:rsidRDefault="009F5827" w:rsidP="006253E6">
      <w:pPr>
        <w:pStyle w:val="ListParagraph"/>
      </w:pPr>
    </w:p>
    <w:p w14:paraId="2529B89D" w14:textId="2924FF43" w:rsidR="007A69BD" w:rsidRDefault="0006374E" w:rsidP="006253E6">
      <w:pPr>
        <w:pStyle w:val="ListParagraph"/>
      </w:pPr>
      <w:r>
        <w:t>kindness love.</w:t>
      </w:r>
    </w:p>
    <w:p w14:paraId="3AEDCB16" w14:textId="77777777" w:rsidR="0006374E" w:rsidRDefault="0006374E" w:rsidP="006253E6">
      <w:pPr>
        <w:pStyle w:val="ListParagraph"/>
      </w:pPr>
    </w:p>
    <w:p w14:paraId="376942EF" w14:textId="77777777" w:rsidR="009F5827" w:rsidRDefault="0006374E" w:rsidP="006253E6">
      <w:pPr>
        <w:pStyle w:val="ListParagraph"/>
      </w:pPr>
      <w:r>
        <w:t>Roma</w:t>
      </w:r>
      <w:r w:rsidR="00F700E4">
        <w:t>n 13:14 &lt;&gt; B</w:t>
      </w:r>
      <w:r>
        <w:t xml:space="preserve">ut put on the Lord Jesus Christ, and make no provision for the </w:t>
      </w:r>
    </w:p>
    <w:p w14:paraId="2C070D11" w14:textId="77777777" w:rsidR="009F5827" w:rsidRDefault="009F5827" w:rsidP="006253E6">
      <w:pPr>
        <w:pStyle w:val="ListParagraph"/>
      </w:pPr>
    </w:p>
    <w:p w14:paraId="4F94DC97" w14:textId="5C39AF4D" w:rsidR="0006374E" w:rsidRDefault="0006374E" w:rsidP="006253E6">
      <w:pPr>
        <w:pStyle w:val="ListParagraph"/>
      </w:pPr>
      <w:r>
        <w:t>flesh, to fulfil its lust.</w:t>
      </w:r>
    </w:p>
    <w:p w14:paraId="1F999B47" w14:textId="77777777" w:rsidR="00374469" w:rsidRDefault="00374469" w:rsidP="006253E6">
      <w:pPr>
        <w:pStyle w:val="ListParagraph"/>
      </w:pPr>
    </w:p>
    <w:p w14:paraId="62E6C2BD" w14:textId="0DAE12C4" w:rsidR="00374469" w:rsidRPr="00CE4171" w:rsidRDefault="00EF1349" w:rsidP="006253E6">
      <w:pPr>
        <w:pStyle w:val="ListParagraph"/>
        <w:rPr>
          <w:i/>
        </w:rPr>
      </w:pPr>
      <w:r w:rsidRPr="00CE4171">
        <w:rPr>
          <w:i/>
        </w:rPr>
        <w:t>Below are some of the Scripture verses for our reading</w:t>
      </w:r>
      <w:r w:rsidR="00374469" w:rsidRPr="00CE4171">
        <w:rPr>
          <w:i/>
        </w:rPr>
        <w:t>:</w:t>
      </w:r>
    </w:p>
    <w:p w14:paraId="49C9C598" w14:textId="77777777" w:rsidR="00374469" w:rsidRPr="00CE4171" w:rsidRDefault="00374469" w:rsidP="006253E6">
      <w:pPr>
        <w:pStyle w:val="ListParagraph"/>
        <w:rPr>
          <w:i/>
        </w:rPr>
      </w:pPr>
    </w:p>
    <w:p w14:paraId="1045A8FF" w14:textId="55EA6466" w:rsidR="00374469" w:rsidRDefault="00374469" w:rsidP="009F5827">
      <w:pPr>
        <w:pStyle w:val="ListParagraph"/>
      </w:pPr>
      <w:r>
        <w:lastRenderedPageBreak/>
        <w:t>2 Timothy 3:16-17</w:t>
      </w:r>
      <w:r w:rsidR="009F5827">
        <w:t xml:space="preserve">, </w:t>
      </w:r>
      <w:r>
        <w:t>John 1:19-25</w:t>
      </w:r>
      <w:r w:rsidR="009F5827">
        <w:t xml:space="preserve">, </w:t>
      </w:r>
      <w:r>
        <w:t>1Corinthians 6:9-11</w:t>
      </w:r>
      <w:r w:rsidR="009F5827">
        <w:t xml:space="preserve">, </w:t>
      </w:r>
      <w:r>
        <w:t>Deuteronomy 18:15</w:t>
      </w:r>
    </w:p>
    <w:p w14:paraId="51EB5B1A" w14:textId="77777777" w:rsidR="009F5827" w:rsidRDefault="009F5827" w:rsidP="006253E6">
      <w:pPr>
        <w:pStyle w:val="ListParagraph"/>
      </w:pPr>
    </w:p>
    <w:p w14:paraId="6B19CBAD" w14:textId="64989749" w:rsidR="00374469" w:rsidRDefault="00374469" w:rsidP="009F5827">
      <w:pPr>
        <w:pStyle w:val="ListParagraph"/>
      </w:pPr>
      <w:r>
        <w:t>Exodus 20:1-20</w:t>
      </w:r>
      <w:r w:rsidR="009F5827">
        <w:t xml:space="preserve">, </w:t>
      </w:r>
      <w:r>
        <w:t>2 Corinthians 4:2</w:t>
      </w:r>
      <w:r w:rsidR="009F5827">
        <w:t xml:space="preserve">, </w:t>
      </w:r>
      <w:r>
        <w:t>Romans 8:28</w:t>
      </w:r>
      <w:r w:rsidR="009F5827">
        <w:t xml:space="preserve">, </w:t>
      </w:r>
      <w:r>
        <w:t>John 18:36</w:t>
      </w:r>
      <w:r w:rsidR="009F5827">
        <w:t xml:space="preserve">, </w:t>
      </w:r>
      <w:r>
        <w:t>Luke 5:35</w:t>
      </w:r>
    </w:p>
    <w:p w14:paraId="3B38307B" w14:textId="77777777" w:rsidR="009F5827" w:rsidRDefault="009F5827" w:rsidP="009F5827">
      <w:pPr>
        <w:pStyle w:val="ListParagraph"/>
      </w:pPr>
    </w:p>
    <w:p w14:paraId="7F954B54" w14:textId="2F5A6DEF" w:rsidR="00374469" w:rsidRDefault="00374469" w:rsidP="009F5827">
      <w:pPr>
        <w:pStyle w:val="ListParagraph"/>
      </w:pPr>
      <w:r>
        <w:t>2Peter 3:13</w:t>
      </w:r>
      <w:r w:rsidR="009F5827">
        <w:t xml:space="preserve">, </w:t>
      </w:r>
      <w:r>
        <w:t>Romans 6:23</w:t>
      </w:r>
      <w:r w:rsidR="009F5827">
        <w:t xml:space="preserve">, </w:t>
      </w:r>
      <w:r>
        <w:t>John 14:15</w:t>
      </w:r>
      <w:r w:rsidR="009F5827">
        <w:t xml:space="preserve">, </w:t>
      </w:r>
      <w:r>
        <w:t>John 3:16</w:t>
      </w:r>
      <w:r w:rsidR="009F5827">
        <w:t xml:space="preserve">, </w:t>
      </w:r>
      <w:r>
        <w:t>John 1:25</w:t>
      </w:r>
      <w:r w:rsidR="009F5827">
        <w:t xml:space="preserve">, </w:t>
      </w:r>
      <w:r>
        <w:t>John 1:21</w:t>
      </w:r>
    </w:p>
    <w:p w14:paraId="3DC7F340" w14:textId="77777777" w:rsidR="009F5827" w:rsidRDefault="009F5827" w:rsidP="006253E6">
      <w:pPr>
        <w:pStyle w:val="ListParagraph"/>
      </w:pPr>
    </w:p>
    <w:p w14:paraId="44A0F0B4" w14:textId="77777777" w:rsidR="00665A04" w:rsidRDefault="00374469" w:rsidP="00665A04">
      <w:pPr>
        <w:pStyle w:val="ListParagraph"/>
      </w:pPr>
      <w:r>
        <w:t>John 1:14</w:t>
      </w:r>
      <w:r w:rsidR="009F5827">
        <w:t xml:space="preserve">, </w:t>
      </w:r>
      <w:r>
        <w:t>Matthew 28:18-20</w:t>
      </w:r>
      <w:r w:rsidR="009F5827">
        <w:t xml:space="preserve">, </w:t>
      </w:r>
      <w:r>
        <w:t>Matthew 11:11</w:t>
      </w:r>
      <w:r w:rsidR="009F5827">
        <w:t xml:space="preserve">, </w:t>
      </w:r>
      <w:r>
        <w:t>Matthew 1:18</w:t>
      </w:r>
      <w:r w:rsidR="009F5827">
        <w:t xml:space="preserve">, </w:t>
      </w:r>
      <w:r>
        <w:t>Isaiah 29:12</w:t>
      </w:r>
      <w:r w:rsidR="00665A04">
        <w:t xml:space="preserve">, </w:t>
      </w:r>
    </w:p>
    <w:p w14:paraId="2471AB5C" w14:textId="77777777" w:rsidR="00665A04" w:rsidRDefault="00665A04" w:rsidP="00665A04">
      <w:pPr>
        <w:pStyle w:val="ListParagraph"/>
      </w:pPr>
    </w:p>
    <w:p w14:paraId="3326AA45" w14:textId="6D3EFCB5" w:rsidR="00130AB9" w:rsidRDefault="00374469" w:rsidP="00665A04">
      <w:pPr>
        <w:pStyle w:val="ListParagraph"/>
      </w:pPr>
      <w:r>
        <w:t>Deuteronomy 18:18</w:t>
      </w:r>
      <w:r w:rsidR="00665A04">
        <w:t xml:space="preserve">, </w:t>
      </w:r>
      <w:r>
        <w:t>Deuteronomy 6:5</w:t>
      </w:r>
      <w:r w:rsidR="00665A04">
        <w:t xml:space="preserve">, </w:t>
      </w:r>
      <w:r w:rsidR="00130AB9">
        <w:t>Exodus 20:25</w:t>
      </w:r>
      <w:r w:rsidR="00665A04">
        <w:t xml:space="preserve">, </w:t>
      </w:r>
      <w:r w:rsidR="00130AB9">
        <w:t>Genesis 25:18</w:t>
      </w:r>
    </w:p>
    <w:p w14:paraId="01A301FD" w14:textId="77777777" w:rsidR="00665A04" w:rsidRDefault="00665A04" w:rsidP="00665A04">
      <w:pPr>
        <w:pStyle w:val="ListParagraph"/>
      </w:pPr>
    </w:p>
    <w:p w14:paraId="4ACE5F93" w14:textId="37C1BD4C" w:rsidR="00130AB9" w:rsidRDefault="00130AB9" w:rsidP="00665A04">
      <w:pPr>
        <w:pStyle w:val="ListParagraph"/>
      </w:pPr>
      <w:r>
        <w:t>Genesis 17:25</w:t>
      </w:r>
      <w:r w:rsidR="00665A04">
        <w:t xml:space="preserve">, </w:t>
      </w:r>
      <w:r>
        <w:t>Genesis 12:23</w:t>
      </w:r>
      <w:r w:rsidR="00665A04">
        <w:t xml:space="preserve">, </w:t>
      </w:r>
      <w:r>
        <w:t>Genesis 16:15</w:t>
      </w:r>
      <w:r w:rsidR="00665A04">
        <w:t xml:space="preserve">, </w:t>
      </w:r>
      <w:r>
        <w:t>Genesis 16:12</w:t>
      </w:r>
      <w:r w:rsidR="00665A04">
        <w:t xml:space="preserve">, </w:t>
      </w:r>
      <w:r>
        <w:t>Genesis 2:24</w:t>
      </w:r>
    </w:p>
    <w:p w14:paraId="658FE7A7" w14:textId="77777777" w:rsidR="00665A04" w:rsidRDefault="00665A04" w:rsidP="00665A04">
      <w:pPr>
        <w:pStyle w:val="ListParagraph"/>
      </w:pPr>
    </w:p>
    <w:p w14:paraId="12A1B374" w14:textId="7C204634" w:rsidR="00130AB9" w:rsidRDefault="00130AB9" w:rsidP="00665A04">
      <w:pPr>
        <w:pStyle w:val="ListParagraph"/>
      </w:pPr>
      <w:r>
        <w:t>Revelation 1:8</w:t>
      </w:r>
      <w:r w:rsidR="00665A04">
        <w:t xml:space="preserve">, </w:t>
      </w:r>
      <w:r>
        <w:t>1John 3:9</w:t>
      </w:r>
      <w:r w:rsidR="00665A04">
        <w:t xml:space="preserve">, </w:t>
      </w:r>
      <w:r>
        <w:t>2Peter 1:4</w:t>
      </w:r>
      <w:r w:rsidR="00665A04">
        <w:t xml:space="preserve">, </w:t>
      </w:r>
      <w:r>
        <w:t>Hebrews 13:8</w:t>
      </w:r>
      <w:r w:rsidR="00665A04">
        <w:t xml:space="preserve">, </w:t>
      </w:r>
      <w:r>
        <w:t>Hebrews 1:1-2</w:t>
      </w:r>
    </w:p>
    <w:p w14:paraId="5CB6D9F8" w14:textId="77777777" w:rsidR="00665A04" w:rsidRDefault="00665A04" w:rsidP="00665A04">
      <w:pPr>
        <w:pStyle w:val="ListParagraph"/>
      </w:pPr>
    </w:p>
    <w:p w14:paraId="3D8BEBA6" w14:textId="6C79E22A" w:rsidR="00130AB9" w:rsidRDefault="00130AB9" w:rsidP="00665A04">
      <w:pPr>
        <w:pStyle w:val="ListParagraph"/>
      </w:pPr>
      <w:r>
        <w:t>2Timothy 3:2</w:t>
      </w:r>
      <w:r w:rsidR="00665A04">
        <w:t xml:space="preserve">, </w:t>
      </w:r>
      <w:r>
        <w:t>2Corinthians 4:17</w:t>
      </w:r>
      <w:r w:rsidR="00665A04">
        <w:t xml:space="preserve">, </w:t>
      </w:r>
      <w:r>
        <w:t>2 Corinthians 4:17</w:t>
      </w:r>
      <w:r w:rsidR="00665A04">
        <w:t xml:space="preserve">, </w:t>
      </w:r>
      <w:r>
        <w:t>Romans 6:14</w:t>
      </w:r>
    </w:p>
    <w:p w14:paraId="6DD4DE66" w14:textId="77777777" w:rsidR="00665A04" w:rsidRDefault="00665A04" w:rsidP="00665A04">
      <w:pPr>
        <w:pStyle w:val="ListParagraph"/>
      </w:pPr>
    </w:p>
    <w:p w14:paraId="71654CBF" w14:textId="1E1B7ABB" w:rsidR="00130AB9" w:rsidRDefault="00130AB9" w:rsidP="00665A04">
      <w:pPr>
        <w:pStyle w:val="ListParagraph"/>
      </w:pPr>
      <w:r>
        <w:t>John 1:11</w:t>
      </w:r>
      <w:r w:rsidR="00665A04">
        <w:t xml:space="preserve">, </w:t>
      </w:r>
      <w:r>
        <w:t>Matthew 22:37-40</w:t>
      </w:r>
      <w:r w:rsidR="00665A04">
        <w:t xml:space="preserve">, </w:t>
      </w:r>
      <w:r>
        <w:t>Matthew 3:16-20</w:t>
      </w:r>
      <w:r w:rsidR="00665A04">
        <w:t xml:space="preserve">, </w:t>
      </w:r>
      <w:r>
        <w:t>Matthew 5:48</w:t>
      </w:r>
    </w:p>
    <w:p w14:paraId="1F401D9F" w14:textId="77777777" w:rsidR="008A6811" w:rsidRDefault="008A6811" w:rsidP="00665A04">
      <w:pPr>
        <w:pStyle w:val="ListParagraph"/>
      </w:pPr>
    </w:p>
    <w:p w14:paraId="565CBA0E" w14:textId="3E4D15D8" w:rsidR="00130AB9" w:rsidRDefault="00130AB9" w:rsidP="00665A04">
      <w:pPr>
        <w:pStyle w:val="ListParagraph"/>
      </w:pPr>
      <w:r>
        <w:t>Daniel 2:1-49</w:t>
      </w:r>
      <w:r w:rsidR="00665A04">
        <w:t xml:space="preserve">, </w:t>
      </w:r>
      <w:r>
        <w:t>Isaiah 45:1</w:t>
      </w:r>
      <w:r w:rsidR="00665A04">
        <w:t xml:space="preserve">, </w:t>
      </w:r>
      <w:r>
        <w:t>Psal</w:t>
      </w:r>
      <w:r w:rsidR="00EF1349">
        <w:t>m</w:t>
      </w:r>
      <w:r>
        <w:t xml:space="preserve"> 90;2</w:t>
      </w:r>
      <w:r w:rsidR="00665A04">
        <w:t xml:space="preserve">, </w:t>
      </w:r>
      <w:r>
        <w:t>Leviticus 19:18</w:t>
      </w:r>
      <w:r w:rsidR="00665A04">
        <w:t xml:space="preserve">, </w:t>
      </w:r>
      <w:r>
        <w:t>Leviticus 18:22</w:t>
      </w:r>
    </w:p>
    <w:p w14:paraId="1A64F10F" w14:textId="77777777" w:rsidR="00665A04" w:rsidRDefault="00665A04" w:rsidP="00665A04">
      <w:pPr>
        <w:pStyle w:val="ListParagraph"/>
      </w:pPr>
    </w:p>
    <w:p w14:paraId="14C9368E" w14:textId="674E5F0A" w:rsidR="00130AB9" w:rsidRDefault="00130AB9" w:rsidP="00665A04">
      <w:pPr>
        <w:pStyle w:val="ListParagraph"/>
      </w:pPr>
      <w:r>
        <w:t>Genesis 1:27</w:t>
      </w:r>
      <w:r w:rsidR="00665A04">
        <w:t xml:space="preserve">, </w:t>
      </w:r>
      <w:r>
        <w:t>Genesis 1:26</w:t>
      </w:r>
    </w:p>
    <w:p w14:paraId="022881A7" w14:textId="77777777" w:rsidR="00EF1349" w:rsidRDefault="00EF1349" w:rsidP="006253E6">
      <w:pPr>
        <w:pStyle w:val="ListParagraph"/>
      </w:pPr>
    </w:p>
    <w:p w14:paraId="00EE1EAB" w14:textId="77777777" w:rsidR="00EF1349" w:rsidRDefault="00EF1349" w:rsidP="006253E6">
      <w:pPr>
        <w:pStyle w:val="ListParagraph"/>
      </w:pPr>
    </w:p>
    <w:p w14:paraId="4A1B242B" w14:textId="3B932457" w:rsidR="00EF1349" w:rsidRDefault="00EF1349" w:rsidP="00A24741"/>
    <w:p w14:paraId="6E7BCF57" w14:textId="76E840C3" w:rsidR="00070C56" w:rsidRPr="00CE4171" w:rsidRDefault="00A84D16" w:rsidP="00070C56">
      <w:pPr>
        <w:pStyle w:val="ListParagraph"/>
        <w:rPr>
          <w:i/>
        </w:rPr>
      </w:pPr>
      <w:r w:rsidRPr="00CE4171">
        <w:rPr>
          <w:i/>
        </w:rPr>
        <w:t>Personal Experience</w:t>
      </w:r>
    </w:p>
    <w:p w14:paraId="2543BC10" w14:textId="77777777" w:rsidR="00D11209" w:rsidRDefault="00D11209" w:rsidP="00070C56">
      <w:pPr>
        <w:pStyle w:val="ListParagraph"/>
      </w:pPr>
    </w:p>
    <w:p w14:paraId="3692EEF1" w14:textId="77777777" w:rsidR="00665A04" w:rsidRDefault="00E3116C" w:rsidP="00070C56">
      <w:pPr>
        <w:pStyle w:val="ListParagraph"/>
      </w:pPr>
      <w:r>
        <w:t>Taking into consideration my God-given profession as a reverend minister wh</w:t>
      </w:r>
      <w:r w:rsidR="00F700E4">
        <w:t xml:space="preserve">o is in </w:t>
      </w:r>
    </w:p>
    <w:p w14:paraId="249FB2A4" w14:textId="77777777" w:rsidR="00665A04" w:rsidRDefault="00665A04" w:rsidP="00070C56">
      <w:pPr>
        <w:pStyle w:val="ListParagraph"/>
      </w:pPr>
    </w:p>
    <w:p w14:paraId="1D950A3B" w14:textId="05E4930F" w:rsidR="00665A04" w:rsidRDefault="00F700E4" w:rsidP="00070C56">
      <w:pPr>
        <w:pStyle w:val="ListParagraph"/>
      </w:pPr>
      <w:r>
        <w:t xml:space="preserve">charge of God’s flock, </w:t>
      </w:r>
      <w:r w:rsidR="00665A04">
        <w:t xml:space="preserve">teaching of </w:t>
      </w:r>
      <w:r>
        <w:t>Moral and Practical T</w:t>
      </w:r>
      <w:r w:rsidR="00E3116C">
        <w:t xml:space="preserve">heology </w:t>
      </w:r>
      <w:r w:rsidR="002126C4">
        <w:t>is</w:t>
      </w:r>
      <w:r w:rsidR="00E3116C">
        <w:t xml:space="preserve"> some of the </w:t>
      </w:r>
    </w:p>
    <w:p w14:paraId="619A2221" w14:textId="77777777" w:rsidR="00665A04" w:rsidRDefault="00665A04" w:rsidP="00070C56">
      <w:pPr>
        <w:pStyle w:val="ListParagraph"/>
      </w:pPr>
    </w:p>
    <w:p w14:paraId="6F018479" w14:textId="77777777" w:rsidR="00427922" w:rsidRDefault="00E3116C" w:rsidP="00070C56">
      <w:pPr>
        <w:pStyle w:val="ListParagraph"/>
      </w:pPr>
      <w:r>
        <w:t xml:space="preserve">essential responsibilities. </w:t>
      </w:r>
      <w:r w:rsidR="00665A04">
        <w:t xml:space="preserve">Moral knowledge and moral practice are some of the </w:t>
      </w:r>
    </w:p>
    <w:p w14:paraId="56D9773A" w14:textId="77777777" w:rsidR="00427922" w:rsidRDefault="00427922" w:rsidP="00070C56">
      <w:pPr>
        <w:pStyle w:val="ListParagraph"/>
      </w:pPr>
    </w:p>
    <w:p w14:paraId="0369863B" w14:textId="284414AA" w:rsidR="00E3116C" w:rsidRDefault="00665A04" w:rsidP="00070C56">
      <w:pPr>
        <w:pStyle w:val="ListParagraph"/>
      </w:pPr>
      <w:r>
        <w:t>marks of a reverend minister.</w:t>
      </w:r>
    </w:p>
    <w:p w14:paraId="711C2513" w14:textId="77777777" w:rsidR="00665A04" w:rsidRDefault="00665A04" w:rsidP="00070C56">
      <w:pPr>
        <w:pStyle w:val="ListParagraph"/>
      </w:pPr>
    </w:p>
    <w:p w14:paraId="7B47A16B" w14:textId="77777777" w:rsidR="00665A04" w:rsidRDefault="00F700E4" w:rsidP="00070C56">
      <w:pPr>
        <w:pStyle w:val="ListParagraph"/>
      </w:pPr>
      <w:r>
        <w:t>Moral and Practical T</w:t>
      </w:r>
      <w:r w:rsidR="00E3116C">
        <w:t xml:space="preserve">heology are some of the important ingredients that help enrich </w:t>
      </w:r>
    </w:p>
    <w:p w14:paraId="0DBF133D" w14:textId="77777777" w:rsidR="00665A04" w:rsidRDefault="00665A04" w:rsidP="00070C56">
      <w:pPr>
        <w:pStyle w:val="ListParagraph"/>
      </w:pPr>
    </w:p>
    <w:p w14:paraId="329265D0" w14:textId="060876B8" w:rsidR="00D11209" w:rsidRDefault="00E3116C" w:rsidP="00070C56">
      <w:pPr>
        <w:pStyle w:val="ListParagraph"/>
      </w:pPr>
      <w:r>
        <w:t>the godly lifestyle of a Christian in the watch</w:t>
      </w:r>
      <w:r w:rsidR="00707443">
        <w:t>ing</w:t>
      </w:r>
      <w:r>
        <w:t xml:space="preserve"> world.</w:t>
      </w:r>
    </w:p>
    <w:p w14:paraId="7651CCF2" w14:textId="77777777" w:rsidR="00665A04" w:rsidRDefault="00665A04" w:rsidP="00070C56">
      <w:pPr>
        <w:pStyle w:val="ListParagraph"/>
      </w:pPr>
    </w:p>
    <w:p w14:paraId="548ACF99" w14:textId="7417FF0A" w:rsidR="00E3116C" w:rsidRDefault="00E3116C" w:rsidP="00070C56">
      <w:pPr>
        <w:pStyle w:val="ListParagraph"/>
      </w:pPr>
      <w:r>
        <w:t>This kind of lifestyle makes a Christian the salt and light of the world.</w:t>
      </w:r>
    </w:p>
    <w:p w14:paraId="3B304C30" w14:textId="77777777" w:rsidR="00665A04" w:rsidRDefault="00665A04" w:rsidP="00070C56">
      <w:pPr>
        <w:pStyle w:val="ListParagraph"/>
      </w:pPr>
    </w:p>
    <w:p w14:paraId="46E7930C" w14:textId="77777777" w:rsidR="00665A04" w:rsidRDefault="00E3116C" w:rsidP="00070C56">
      <w:pPr>
        <w:pStyle w:val="ListParagraph"/>
      </w:pPr>
      <w:r>
        <w:t xml:space="preserve">As a reverend minister, one of my </w:t>
      </w:r>
      <w:r w:rsidR="0090190B">
        <w:t xml:space="preserve">several </w:t>
      </w:r>
      <w:r>
        <w:t>responsibili</w:t>
      </w:r>
      <w:r w:rsidR="0090190B">
        <w:t xml:space="preserve">ties is to ensure that good </w:t>
      </w:r>
    </w:p>
    <w:p w14:paraId="6AEBA023" w14:textId="77777777" w:rsidR="00665A04" w:rsidRDefault="00665A04" w:rsidP="00070C56">
      <w:pPr>
        <w:pStyle w:val="ListParagraph"/>
      </w:pPr>
    </w:p>
    <w:p w14:paraId="7F121762" w14:textId="3D010362" w:rsidR="00E3116C" w:rsidRDefault="0090190B" w:rsidP="00070C56">
      <w:pPr>
        <w:pStyle w:val="ListParagraph"/>
      </w:pPr>
      <w:r>
        <w:t>moral life would be exercised and exhibited by the flock of God.</w:t>
      </w:r>
    </w:p>
    <w:p w14:paraId="43326E1C" w14:textId="77777777" w:rsidR="0090190B" w:rsidRDefault="0090190B" w:rsidP="00070C56">
      <w:pPr>
        <w:pStyle w:val="ListParagraph"/>
      </w:pPr>
    </w:p>
    <w:p w14:paraId="6C6B613D" w14:textId="225BDEC3" w:rsidR="00665A04" w:rsidRDefault="0090190B" w:rsidP="00070C56">
      <w:pPr>
        <w:pStyle w:val="ListParagraph"/>
      </w:pPr>
      <w:r>
        <w:t xml:space="preserve">It is therefore incumbent on my colleague ministers of the </w:t>
      </w:r>
      <w:r w:rsidR="002126C4">
        <w:t>g</w:t>
      </w:r>
      <w:r>
        <w:t xml:space="preserve">ospel to recognize it as </w:t>
      </w:r>
    </w:p>
    <w:p w14:paraId="7E1724CF" w14:textId="77777777" w:rsidR="00665A04" w:rsidRDefault="00665A04" w:rsidP="00070C56">
      <w:pPr>
        <w:pStyle w:val="ListParagraph"/>
      </w:pPr>
    </w:p>
    <w:p w14:paraId="58EC1834" w14:textId="77777777" w:rsidR="00665A04" w:rsidRDefault="0090190B" w:rsidP="00070C56">
      <w:pPr>
        <w:pStyle w:val="ListParagraph"/>
      </w:pPr>
      <w:r>
        <w:t xml:space="preserve">their divine responsibility to teach moral theology, and also encourage practical </w:t>
      </w:r>
    </w:p>
    <w:p w14:paraId="086ACB5E" w14:textId="77777777" w:rsidR="00665A04" w:rsidRDefault="00665A04" w:rsidP="00070C56">
      <w:pPr>
        <w:pStyle w:val="ListParagraph"/>
      </w:pPr>
    </w:p>
    <w:p w14:paraId="09CEE801" w14:textId="7469583B" w:rsidR="0090190B" w:rsidRDefault="0090190B" w:rsidP="00070C56">
      <w:pPr>
        <w:pStyle w:val="ListParagraph"/>
      </w:pPr>
      <w:r>
        <w:t>theology. Without these, the world would not take Christianity serious.</w:t>
      </w:r>
    </w:p>
    <w:p w14:paraId="76101ADB" w14:textId="77777777" w:rsidR="00707443" w:rsidRDefault="00707443" w:rsidP="00070C56">
      <w:pPr>
        <w:pStyle w:val="ListParagraph"/>
      </w:pPr>
    </w:p>
    <w:p w14:paraId="58F216D4" w14:textId="77777777" w:rsidR="00665A04" w:rsidRDefault="00707443" w:rsidP="00070C56">
      <w:pPr>
        <w:pStyle w:val="ListParagraph"/>
      </w:pPr>
      <w:r>
        <w:t xml:space="preserve">God’s moral character being, love, </w:t>
      </w:r>
      <w:r w:rsidR="006643C6">
        <w:t xml:space="preserve">truth, righteousness, and forgiveness which are </w:t>
      </w:r>
    </w:p>
    <w:p w14:paraId="0B00ABFB" w14:textId="77777777" w:rsidR="00665A04" w:rsidRDefault="00665A04" w:rsidP="00070C56">
      <w:pPr>
        <w:pStyle w:val="ListParagraph"/>
      </w:pPr>
    </w:p>
    <w:p w14:paraId="33D27C2C" w14:textId="77777777" w:rsidR="00665A04" w:rsidRDefault="00665A04" w:rsidP="00070C56">
      <w:pPr>
        <w:pStyle w:val="ListParagraph"/>
      </w:pPr>
      <w:r>
        <w:t>t</w:t>
      </w:r>
      <w:r w:rsidR="006643C6">
        <w:t xml:space="preserve">he foundation upon which the biblical understanding of God is built, </w:t>
      </w:r>
      <w:r w:rsidR="00707443">
        <w:t xml:space="preserve">must be </w:t>
      </w:r>
      <w:r w:rsidR="006643C6">
        <w:t xml:space="preserve">taught </w:t>
      </w:r>
    </w:p>
    <w:p w14:paraId="6E84114E" w14:textId="77777777" w:rsidR="00665A04" w:rsidRDefault="00665A04" w:rsidP="00070C56">
      <w:pPr>
        <w:pStyle w:val="ListParagraph"/>
      </w:pPr>
    </w:p>
    <w:p w14:paraId="62E343C2" w14:textId="2CF28278" w:rsidR="00707443" w:rsidRDefault="006643C6" w:rsidP="00070C56">
      <w:pPr>
        <w:pStyle w:val="ListParagraph"/>
      </w:pPr>
      <w:r>
        <w:t>and instil in the children of God.</w:t>
      </w:r>
    </w:p>
    <w:p w14:paraId="209C44AE" w14:textId="77777777" w:rsidR="0090190B" w:rsidRDefault="0090190B" w:rsidP="00070C56">
      <w:pPr>
        <w:pStyle w:val="ListParagraph"/>
      </w:pPr>
    </w:p>
    <w:p w14:paraId="5B98C3C3" w14:textId="77777777" w:rsidR="00665A04" w:rsidRDefault="0090190B" w:rsidP="00070C56">
      <w:pPr>
        <w:pStyle w:val="ListParagraph"/>
      </w:pPr>
      <w:r>
        <w:t xml:space="preserve">Our lord Jesus Christ commanded the apostles to embark on Great Commission, </w:t>
      </w:r>
    </w:p>
    <w:p w14:paraId="69C3F5B5" w14:textId="77777777" w:rsidR="00665A04" w:rsidRDefault="00665A04" w:rsidP="00070C56">
      <w:pPr>
        <w:pStyle w:val="ListParagraph"/>
      </w:pPr>
    </w:p>
    <w:p w14:paraId="1DB60370" w14:textId="77777777" w:rsidR="00665A04" w:rsidRDefault="0090190B" w:rsidP="00070C56">
      <w:pPr>
        <w:pStyle w:val="ListParagraph"/>
      </w:pPr>
      <w:r>
        <w:t xml:space="preserve">which is the main vocation of His church, that is to </w:t>
      </w:r>
      <w:r w:rsidR="00807ACE">
        <w:t>‘</w:t>
      </w:r>
      <w:r>
        <w:t>make disciple</w:t>
      </w:r>
      <w:r w:rsidR="00807ACE">
        <w:t>’</w:t>
      </w:r>
      <w:r>
        <w:t xml:space="preserve"> of all the nations</w:t>
      </w:r>
      <w:r w:rsidR="00807ACE">
        <w:t xml:space="preserve"> </w:t>
      </w:r>
    </w:p>
    <w:p w14:paraId="47955551" w14:textId="77777777" w:rsidR="00665A04" w:rsidRDefault="00665A04" w:rsidP="00070C56">
      <w:pPr>
        <w:pStyle w:val="ListParagraph"/>
      </w:pPr>
    </w:p>
    <w:p w14:paraId="46F6D87F" w14:textId="77777777" w:rsidR="00665A04" w:rsidRDefault="00807ACE" w:rsidP="00070C56">
      <w:pPr>
        <w:pStyle w:val="ListParagraph"/>
      </w:pPr>
      <w:r>
        <w:t xml:space="preserve">by propagating the gospel. And it must be known that, without good moral life, the </w:t>
      </w:r>
    </w:p>
    <w:p w14:paraId="4D4F6AAF" w14:textId="77777777" w:rsidR="00665A04" w:rsidRDefault="00665A04" w:rsidP="00070C56">
      <w:pPr>
        <w:pStyle w:val="ListParagraph"/>
      </w:pPr>
    </w:p>
    <w:p w14:paraId="71C53E3B" w14:textId="06DC5256" w:rsidR="0090190B" w:rsidRDefault="00807ACE" w:rsidP="00070C56">
      <w:pPr>
        <w:pStyle w:val="ListParagraph"/>
      </w:pPr>
      <w:r>
        <w:t>preaching of the gospel will not appropriate the desired potent to achieve its goals.</w:t>
      </w:r>
    </w:p>
    <w:p w14:paraId="471AA829" w14:textId="77777777" w:rsidR="00807ACE" w:rsidRDefault="00807ACE" w:rsidP="00070C56">
      <w:pPr>
        <w:pStyle w:val="ListParagraph"/>
      </w:pPr>
    </w:p>
    <w:p w14:paraId="7ABC9350" w14:textId="688DB028" w:rsidR="00665A04" w:rsidRDefault="00807ACE" w:rsidP="00070C56">
      <w:pPr>
        <w:pStyle w:val="ListParagraph"/>
      </w:pPr>
      <w:r>
        <w:t>This indeed, is my</w:t>
      </w:r>
      <w:r w:rsidR="00245570">
        <w:t xml:space="preserve"> </w:t>
      </w:r>
      <w:r>
        <w:t xml:space="preserve">divine responsibility to in the first place, showcase the built </w:t>
      </w:r>
    </w:p>
    <w:p w14:paraId="6A978A4F" w14:textId="77777777" w:rsidR="00665A04" w:rsidRDefault="00665A04" w:rsidP="00070C56">
      <w:pPr>
        <w:pStyle w:val="ListParagraph"/>
      </w:pPr>
    </w:p>
    <w:p w14:paraId="52A1F0BC" w14:textId="77777777" w:rsidR="00665A04" w:rsidRDefault="00807ACE" w:rsidP="00070C56">
      <w:pPr>
        <w:pStyle w:val="ListParagraph"/>
      </w:pPr>
      <w:r>
        <w:t xml:space="preserve">good moral character in me, and also an obligation to make intentional effort to </w:t>
      </w:r>
    </w:p>
    <w:p w14:paraId="6FBFD21F" w14:textId="77777777" w:rsidR="00427922" w:rsidRDefault="00427922" w:rsidP="00070C56">
      <w:pPr>
        <w:pStyle w:val="ListParagraph"/>
      </w:pPr>
    </w:p>
    <w:p w14:paraId="0F216F2A" w14:textId="77777777" w:rsidR="00665A04" w:rsidRDefault="00807ACE" w:rsidP="00070C56">
      <w:pPr>
        <w:pStyle w:val="ListParagraph"/>
      </w:pPr>
      <w:r>
        <w:t xml:space="preserve">teach and inculcate moral character in the church members and all those who would </w:t>
      </w:r>
    </w:p>
    <w:p w14:paraId="2799C112" w14:textId="77777777" w:rsidR="00665A04" w:rsidRDefault="00665A04" w:rsidP="00070C56">
      <w:pPr>
        <w:pStyle w:val="ListParagraph"/>
      </w:pPr>
    </w:p>
    <w:p w14:paraId="50908A0F" w14:textId="77777777" w:rsidR="00665A04" w:rsidRDefault="00807ACE" w:rsidP="00070C56">
      <w:pPr>
        <w:pStyle w:val="ListParagraph"/>
      </w:pPr>
      <w:r>
        <w:t xml:space="preserve">come into contact with me, to help accelerate the propagation of the gospel of Jesus </w:t>
      </w:r>
    </w:p>
    <w:p w14:paraId="19DC40BD" w14:textId="77777777" w:rsidR="00665A04" w:rsidRDefault="00665A04" w:rsidP="00070C56">
      <w:pPr>
        <w:pStyle w:val="ListParagraph"/>
      </w:pPr>
    </w:p>
    <w:p w14:paraId="64B1FC64" w14:textId="540D35F8" w:rsidR="00807ACE" w:rsidRDefault="00807ACE" w:rsidP="00070C56">
      <w:pPr>
        <w:pStyle w:val="ListParagraph"/>
      </w:pPr>
      <w:r>
        <w:t>Christ</w:t>
      </w:r>
      <w:r w:rsidR="00707443">
        <w:t>, the Lord.</w:t>
      </w:r>
    </w:p>
    <w:p w14:paraId="7243DC62" w14:textId="77777777" w:rsidR="00707443" w:rsidRDefault="00707443" w:rsidP="00070C56">
      <w:pPr>
        <w:pStyle w:val="ListParagraph"/>
      </w:pPr>
    </w:p>
    <w:p w14:paraId="31AC5DBD" w14:textId="40D9432C" w:rsidR="00665A04" w:rsidRDefault="00707443" w:rsidP="00070C56">
      <w:pPr>
        <w:pStyle w:val="ListParagraph"/>
      </w:pPr>
      <w:r>
        <w:t>Exhibition of good moral character also help</w:t>
      </w:r>
      <w:r w:rsidR="00245570">
        <w:t>s</w:t>
      </w:r>
      <w:r>
        <w:t xml:space="preserve"> build nations, and also ensure </w:t>
      </w:r>
      <w:proofErr w:type="spellStart"/>
      <w:r>
        <w:t>goodand</w:t>
      </w:r>
      <w:proofErr w:type="spellEnd"/>
      <w:r>
        <w:t xml:space="preserve"> </w:t>
      </w:r>
    </w:p>
    <w:p w14:paraId="39A0C0EA" w14:textId="77777777" w:rsidR="00665A04" w:rsidRDefault="00665A04" w:rsidP="00070C56">
      <w:pPr>
        <w:pStyle w:val="ListParagraph"/>
      </w:pPr>
    </w:p>
    <w:p w14:paraId="02361EA0" w14:textId="3C94F5A6" w:rsidR="00707443" w:rsidRDefault="00707443" w:rsidP="00070C56">
      <w:pPr>
        <w:pStyle w:val="ListParagraph"/>
      </w:pPr>
      <w:r>
        <w:t>quality life in society, because society frown on immoral lifestyle.</w:t>
      </w:r>
    </w:p>
    <w:p w14:paraId="1D19CDF3" w14:textId="77777777" w:rsidR="006643C6" w:rsidRDefault="006643C6" w:rsidP="00F700E4"/>
    <w:p w14:paraId="6715A227" w14:textId="70F057B8" w:rsidR="00665A04" w:rsidRDefault="00F700E4" w:rsidP="00070C56">
      <w:pPr>
        <w:pStyle w:val="ListParagraph"/>
      </w:pPr>
      <w:r>
        <w:t xml:space="preserve">On the whole, </w:t>
      </w:r>
      <w:r w:rsidR="006643C6">
        <w:t xml:space="preserve">I wish to categorically underscore the fact that without </w:t>
      </w:r>
    </w:p>
    <w:p w14:paraId="01F8EAF1" w14:textId="77777777" w:rsidR="00665A04" w:rsidRDefault="00665A04" w:rsidP="00070C56">
      <w:pPr>
        <w:pStyle w:val="ListParagraph"/>
      </w:pPr>
    </w:p>
    <w:p w14:paraId="4559C251" w14:textId="77777777" w:rsidR="00665A04" w:rsidRDefault="006643C6" w:rsidP="00070C56">
      <w:pPr>
        <w:pStyle w:val="ListParagraph"/>
      </w:pPr>
      <w:r>
        <w:t xml:space="preserve">moral and practical theology, the name of God would be blasphemed among the </w:t>
      </w:r>
    </w:p>
    <w:p w14:paraId="200A41C2" w14:textId="77777777" w:rsidR="00665A04" w:rsidRDefault="00665A04" w:rsidP="00070C56">
      <w:pPr>
        <w:pStyle w:val="ListParagraph"/>
      </w:pPr>
    </w:p>
    <w:p w14:paraId="01FEAC90" w14:textId="1F80820F" w:rsidR="006643C6" w:rsidRDefault="006643C6" w:rsidP="00070C56">
      <w:pPr>
        <w:pStyle w:val="ListParagraph"/>
      </w:pPr>
      <w:r>
        <w:t>heathen world.</w:t>
      </w:r>
      <w:r w:rsidR="00F700E4">
        <w:t xml:space="preserve"> These are disciplines worth studying in Christianity.</w:t>
      </w:r>
    </w:p>
    <w:p w14:paraId="10190013" w14:textId="77777777" w:rsidR="006643C6" w:rsidRDefault="006643C6" w:rsidP="00070C56">
      <w:pPr>
        <w:pStyle w:val="ListParagraph"/>
      </w:pPr>
    </w:p>
    <w:p w14:paraId="78837DFC" w14:textId="77777777" w:rsidR="00F700E4" w:rsidRDefault="00F700E4" w:rsidP="00070C56">
      <w:pPr>
        <w:pStyle w:val="ListParagraph"/>
      </w:pPr>
    </w:p>
    <w:p w14:paraId="678524A8" w14:textId="77777777" w:rsidR="00F700E4" w:rsidRDefault="00F700E4" w:rsidP="00070C56">
      <w:pPr>
        <w:pStyle w:val="ListParagraph"/>
      </w:pPr>
    </w:p>
    <w:p w14:paraId="79DC2176" w14:textId="77777777" w:rsidR="00F700E4" w:rsidRDefault="00F700E4" w:rsidP="00070C56">
      <w:pPr>
        <w:pStyle w:val="ListParagraph"/>
      </w:pPr>
    </w:p>
    <w:p w14:paraId="2A24918D" w14:textId="77777777" w:rsidR="006643C6" w:rsidRDefault="006643C6" w:rsidP="00070C56">
      <w:pPr>
        <w:pStyle w:val="ListParagraph"/>
      </w:pPr>
    </w:p>
    <w:p w14:paraId="57F08DFC" w14:textId="5A145F7C" w:rsidR="006643C6" w:rsidRPr="00CE4171" w:rsidRDefault="006643C6" w:rsidP="00070C56">
      <w:pPr>
        <w:pStyle w:val="ListParagraph"/>
        <w:rPr>
          <w:i/>
        </w:rPr>
      </w:pPr>
      <w:r w:rsidRPr="00CE4171">
        <w:rPr>
          <w:i/>
        </w:rPr>
        <w:t>Lessons gleaned</w:t>
      </w:r>
    </w:p>
    <w:p w14:paraId="2B36CC9A" w14:textId="77777777" w:rsidR="003E54A6" w:rsidRDefault="003E54A6" w:rsidP="00070C56">
      <w:pPr>
        <w:pStyle w:val="ListParagraph"/>
      </w:pPr>
    </w:p>
    <w:p w14:paraId="2CECD83D" w14:textId="77777777" w:rsidR="00427922" w:rsidRDefault="003E54A6" w:rsidP="00070C56">
      <w:pPr>
        <w:pStyle w:val="ListParagraph"/>
      </w:pPr>
      <w:r>
        <w:t>The research has ma</w:t>
      </w:r>
      <w:r w:rsidR="00F700E4">
        <w:t>de it possible for me to glean</w:t>
      </w:r>
      <w:r>
        <w:t xml:space="preserve"> essential and incredible lessons </w:t>
      </w:r>
    </w:p>
    <w:p w14:paraId="7C2F1212" w14:textId="77777777" w:rsidR="00427922" w:rsidRDefault="00427922" w:rsidP="00070C56">
      <w:pPr>
        <w:pStyle w:val="ListParagraph"/>
      </w:pPr>
    </w:p>
    <w:p w14:paraId="7053FBEC" w14:textId="15306212" w:rsidR="003E54A6" w:rsidRDefault="003E54A6" w:rsidP="00070C56">
      <w:pPr>
        <w:pStyle w:val="ListParagraph"/>
      </w:pPr>
      <w:r>
        <w:t>that have helped enlighten and equip me for my profession.</w:t>
      </w:r>
    </w:p>
    <w:p w14:paraId="34D52BF5" w14:textId="77777777" w:rsidR="00427922" w:rsidRDefault="00427922" w:rsidP="00070C56">
      <w:pPr>
        <w:pStyle w:val="ListParagraph"/>
      </w:pPr>
    </w:p>
    <w:p w14:paraId="710433BD" w14:textId="77777777" w:rsidR="00427922" w:rsidRDefault="003E54A6" w:rsidP="00070C56">
      <w:pPr>
        <w:pStyle w:val="ListParagraph"/>
      </w:pPr>
      <w:r>
        <w:lastRenderedPageBreak/>
        <w:t xml:space="preserve">The deep imports of the two disciplines and their importance in Christianity, and also </w:t>
      </w:r>
    </w:p>
    <w:p w14:paraId="79E617EE" w14:textId="77777777" w:rsidR="00427922" w:rsidRDefault="00427922" w:rsidP="00070C56">
      <w:pPr>
        <w:pStyle w:val="ListParagraph"/>
      </w:pPr>
    </w:p>
    <w:p w14:paraId="420A47AB" w14:textId="4941BC6A" w:rsidR="003E54A6" w:rsidRDefault="003E54A6" w:rsidP="00070C56">
      <w:pPr>
        <w:pStyle w:val="ListParagraph"/>
      </w:pPr>
      <w:r>
        <w:t>in our communities have been gleaned.</w:t>
      </w:r>
    </w:p>
    <w:p w14:paraId="0B30F51C" w14:textId="77777777" w:rsidR="00427922" w:rsidRDefault="00427922" w:rsidP="00070C56">
      <w:pPr>
        <w:pStyle w:val="ListParagraph"/>
      </w:pPr>
    </w:p>
    <w:p w14:paraId="2992D742" w14:textId="77777777" w:rsidR="00427922" w:rsidRDefault="003E54A6" w:rsidP="00070C56">
      <w:pPr>
        <w:pStyle w:val="ListParagraph"/>
      </w:pPr>
      <w:r>
        <w:t>What the Scripture</w:t>
      </w:r>
      <w:r w:rsidR="00F700E4">
        <w:t xml:space="preserve"> say about m</w:t>
      </w:r>
      <w:r w:rsidR="00296C64">
        <w:t>oral character and moral action, why be</w:t>
      </w:r>
      <w:r w:rsidR="00427922">
        <w:t>ing</w:t>
      </w:r>
      <w:r w:rsidR="00296C64">
        <w:t xml:space="preserve"> moral? </w:t>
      </w:r>
    </w:p>
    <w:p w14:paraId="44A5C816" w14:textId="77777777" w:rsidR="00427922" w:rsidRDefault="00427922" w:rsidP="00070C56">
      <w:pPr>
        <w:pStyle w:val="ListParagraph"/>
      </w:pPr>
    </w:p>
    <w:p w14:paraId="58040565" w14:textId="77777777" w:rsidR="00427922" w:rsidRDefault="00296C64" w:rsidP="00070C56">
      <w:pPr>
        <w:pStyle w:val="ListParagraph"/>
      </w:pPr>
      <w:r>
        <w:t xml:space="preserve">Contemporary issues against moral theology, how is Christian theology put into </w:t>
      </w:r>
    </w:p>
    <w:p w14:paraId="698F8BF2" w14:textId="77777777" w:rsidR="00427922" w:rsidRDefault="00427922" w:rsidP="00070C56">
      <w:pPr>
        <w:pStyle w:val="ListParagraph"/>
      </w:pPr>
    </w:p>
    <w:p w14:paraId="68630B10" w14:textId="2D4FCD9B" w:rsidR="003E54A6" w:rsidRDefault="00296C64" w:rsidP="00070C56">
      <w:pPr>
        <w:pStyle w:val="ListParagraph"/>
      </w:pPr>
      <w:r>
        <w:t>action</w:t>
      </w:r>
      <w:r w:rsidR="00427922">
        <w:t xml:space="preserve"> or practice</w:t>
      </w:r>
      <w:r>
        <w:t>, and how does it engage culture and society have been learned.</w:t>
      </w:r>
    </w:p>
    <w:p w14:paraId="7B66E403" w14:textId="77777777" w:rsidR="007C50A4" w:rsidRDefault="007C50A4" w:rsidP="00070C56">
      <w:pPr>
        <w:pStyle w:val="ListParagraph"/>
      </w:pPr>
    </w:p>
    <w:p w14:paraId="35464439" w14:textId="77777777" w:rsidR="007C50A4" w:rsidRDefault="007C50A4" w:rsidP="00070C56">
      <w:pPr>
        <w:pStyle w:val="ListParagraph"/>
      </w:pPr>
    </w:p>
    <w:p w14:paraId="5311AF7E" w14:textId="77777777" w:rsidR="00F700E4" w:rsidRDefault="007C50A4" w:rsidP="00070C56">
      <w:pPr>
        <w:pStyle w:val="ListParagraph"/>
      </w:pPr>
      <w:r>
        <w:t xml:space="preserve">Conclusion </w:t>
      </w:r>
    </w:p>
    <w:p w14:paraId="030CD403" w14:textId="77777777" w:rsidR="00F700E4" w:rsidRDefault="00F700E4" w:rsidP="00070C56">
      <w:pPr>
        <w:pStyle w:val="ListParagraph"/>
      </w:pPr>
    </w:p>
    <w:p w14:paraId="42F8BE8C" w14:textId="77777777" w:rsidR="00427922" w:rsidRDefault="007C50A4" w:rsidP="00070C56">
      <w:pPr>
        <w:pStyle w:val="ListParagraph"/>
      </w:pPr>
      <w:r>
        <w:t xml:space="preserve">The research has really delved into the two disciplines, Moral theology and Practical </w:t>
      </w:r>
    </w:p>
    <w:p w14:paraId="75CDAA18" w14:textId="77777777" w:rsidR="00427922" w:rsidRDefault="00427922" w:rsidP="00070C56">
      <w:pPr>
        <w:pStyle w:val="ListParagraph"/>
      </w:pPr>
    </w:p>
    <w:p w14:paraId="6E035ED1" w14:textId="77777777" w:rsidR="00427922" w:rsidRDefault="007C50A4" w:rsidP="00070C56">
      <w:pPr>
        <w:pStyle w:val="ListParagraph"/>
      </w:pPr>
      <w:r>
        <w:t xml:space="preserve">theology to help unveil the objectives of the </w:t>
      </w:r>
      <w:r w:rsidR="00595D08">
        <w:t xml:space="preserve">study, being the profound imports of </w:t>
      </w:r>
    </w:p>
    <w:p w14:paraId="100F0891" w14:textId="77777777" w:rsidR="001807EF" w:rsidRDefault="001807EF" w:rsidP="00070C56">
      <w:pPr>
        <w:pStyle w:val="ListParagraph"/>
      </w:pPr>
    </w:p>
    <w:p w14:paraId="3593F684" w14:textId="77777777" w:rsidR="00427922" w:rsidRDefault="00595D08" w:rsidP="00070C56">
      <w:pPr>
        <w:pStyle w:val="ListParagraph"/>
      </w:pPr>
      <w:r>
        <w:t>the disciplines and their importance in a Christian’s life. what the Scripture say</w:t>
      </w:r>
      <w:r w:rsidR="00427922">
        <w:t>s</w:t>
      </w:r>
      <w:r>
        <w:t xml:space="preserve"> </w:t>
      </w:r>
    </w:p>
    <w:p w14:paraId="23378A05" w14:textId="77777777" w:rsidR="002126C4" w:rsidRDefault="002126C4" w:rsidP="00070C56">
      <w:pPr>
        <w:pStyle w:val="ListParagraph"/>
      </w:pPr>
    </w:p>
    <w:p w14:paraId="24573033" w14:textId="397D9E88" w:rsidR="00427922" w:rsidRDefault="00595D08" w:rsidP="00070C56">
      <w:pPr>
        <w:pStyle w:val="ListParagraph"/>
      </w:pPr>
      <w:r>
        <w:t xml:space="preserve">about the disciplines, how can a Christian theology be put into practice, and how </w:t>
      </w:r>
    </w:p>
    <w:p w14:paraId="2BC8503C" w14:textId="77777777" w:rsidR="001807EF" w:rsidRDefault="001807EF" w:rsidP="00070C56">
      <w:pPr>
        <w:pStyle w:val="ListParagraph"/>
      </w:pPr>
    </w:p>
    <w:p w14:paraId="40A20103" w14:textId="000CA80C" w:rsidR="007C50A4" w:rsidRDefault="00595D08" w:rsidP="00070C56">
      <w:pPr>
        <w:pStyle w:val="ListParagraph"/>
      </w:pPr>
      <w:r>
        <w:t>does moral theology engage culture and society</w:t>
      </w:r>
      <w:r w:rsidR="00245570">
        <w:t>?</w:t>
      </w:r>
      <w:bookmarkStart w:id="0" w:name="_GoBack"/>
      <w:bookmarkEnd w:id="0"/>
    </w:p>
    <w:p w14:paraId="69EC8BC4" w14:textId="77777777" w:rsidR="00BE2EB7" w:rsidRDefault="00BE2EB7" w:rsidP="00070C56">
      <w:pPr>
        <w:pStyle w:val="ListParagraph"/>
      </w:pPr>
    </w:p>
    <w:p w14:paraId="2DEF99D4" w14:textId="77777777" w:rsidR="00427922" w:rsidRDefault="00947325" w:rsidP="00070C56">
      <w:pPr>
        <w:pStyle w:val="ListParagraph"/>
      </w:pPr>
      <w:r>
        <w:t>The definition of Moral Theology</w:t>
      </w:r>
      <w:r w:rsidR="00B339F1">
        <w:t xml:space="preserve"> which is moral knowledge, and P</w:t>
      </w:r>
      <w:r>
        <w:t>ractical</w:t>
      </w:r>
      <w:r w:rsidR="00B339F1">
        <w:t xml:space="preserve"> Theology </w:t>
      </w:r>
    </w:p>
    <w:p w14:paraId="34F3F55A" w14:textId="77777777" w:rsidR="00427922" w:rsidRDefault="00427922" w:rsidP="00070C56">
      <w:pPr>
        <w:pStyle w:val="ListParagraph"/>
      </w:pPr>
    </w:p>
    <w:p w14:paraId="0E18603B" w14:textId="77777777" w:rsidR="00427922" w:rsidRDefault="00B339F1" w:rsidP="00070C56">
      <w:pPr>
        <w:pStyle w:val="ListParagraph"/>
      </w:pPr>
      <w:r>
        <w:t xml:space="preserve">which is moral practice. The importance of Moral Theology, being vision attained by </w:t>
      </w:r>
    </w:p>
    <w:p w14:paraId="53B067C2" w14:textId="77777777" w:rsidR="00427922" w:rsidRDefault="00427922" w:rsidP="00070C56">
      <w:pPr>
        <w:pStyle w:val="ListParagraph"/>
      </w:pPr>
    </w:p>
    <w:p w14:paraId="318950CC" w14:textId="77777777" w:rsidR="00427922" w:rsidRDefault="00B339F1" w:rsidP="00070C56">
      <w:pPr>
        <w:pStyle w:val="ListParagraph"/>
      </w:pPr>
      <w:r>
        <w:t xml:space="preserve">means of grace, the virtue, the gift of the Holy Spirit, and in the light of both </w:t>
      </w:r>
    </w:p>
    <w:p w14:paraId="60A1EBFB" w14:textId="77777777" w:rsidR="00427922" w:rsidRDefault="00427922" w:rsidP="00070C56">
      <w:pPr>
        <w:pStyle w:val="ListParagraph"/>
      </w:pPr>
    </w:p>
    <w:p w14:paraId="3EE6F6B1" w14:textId="77777777" w:rsidR="00427922" w:rsidRDefault="00B339F1" w:rsidP="00070C56">
      <w:pPr>
        <w:pStyle w:val="ListParagraph"/>
      </w:pPr>
      <w:r>
        <w:t xml:space="preserve">revelation and reason. The importance of Practical Theology, which is to equip us </w:t>
      </w:r>
    </w:p>
    <w:p w14:paraId="417B5DEA" w14:textId="77777777" w:rsidR="00427922" w:rsidRDefault="00427922" w:rsidP="00070C56">
      <w:pPr>
        <w:pStyle w:val="ListParagraph"/>
      </w:pPr>
    </w:p>
    <w:p w14:paraId="34CEB220" w14:textId="77777777" w:rsidR="00427922" w:rsidRDefault="00B339F1" w:rsidP="00070C56">
      <w:pPr>
        <w:pStyle w:val="ListParagraph"/>
      </w:pPr>
      <w:r>
        <w:t xml:space="preserve">with the necessary skills to discharge duties or execute an activity effectively rather </w:t>
      </w:r>
    </w:p>
    <w:p w14:paraId="6A7A73C4" w14:textId="77777777" w:rsidR="00427922" w:rsidRDefault="00427922" w:rsidP="00070C56">
      <w:pPr>
        <w:pStyle w:val="ListParagraph"/>
      </w:pPr>
    </w:p>
    <w:p w14:paraId="32BAD5B7" w14:textId="7894407A" w:rsidR="00BE2EB7" w:rsidRDefault="00B339F1" w:rsidP="00070C56">
      <w:pPr>
        <w:pStyle w:val="ListParagraph"/>
      </w:pPr>
      <w:r>
        <w:t xml:space="preserve">than just being </w:t>
      </w:r>
      <w:r w:rsidR="00EC576C">
        <w:t>equipped with its theological knowledge.</w:t>
      </w:r>
    </w:p>
    <w:p w14:paraId="13EC7787" w14:textId="77777777" w:rsidR="00EC576C" w:rsidRDefault="00EC576C" w:rsidP="00070C56">
      <w:pPr>
        <w:pStyle w:val="ListParagraph"/>
      </w:pPr>
    </w:p>
    <w:p w14:paraId="76B81252" w14:textId="77777777" w:rsidR="00427922" w:rsidRDefault="00EC576C" w:rsidP="00070C56">
      <w:pPr>
        <w:pStyle w:val="ListParagraph"/>
      </w:pPr>
      <w:r>
        <w:t xml:space="preserve">The difference between Moral Theology and Practical Theology which are moral </w:t>
      </w:r>
    </w:p>
    <w:p w14:paraId="3EA6A1FC" w14:textId="77777777" w:rsidR="00427922" w:rsidRDefault="00427922" w:rsidP="00070C56">
      <w:pPr>
        <w:pStyle w:val="ListParagraph"/>
      </w:pPr>
    </w:p>
    <w:p w14:paraId="5A6E4ACE" w14:textId="0EA3D81E" w:rsidR="00EC576C" w:rsidRDefault="00EC576C" w:rsidP="00070C56">
      <w:pPr>
        <w:pStyle w:val="ListParagraph"/>
      </w:pPr>
      <w:r>
        <w:t>knowledge and putting into practice or action the moral knowledge.</w:t>
      </w:r>
    </w:p>
    <w:p w14:paraId="5438BA4B" w14:textId="77777777" w:rsidR="00EC576C" w:rsidRDefault="00EC576C" w:rsidP="00070C56">
      <w:pPr>
        <w:pStyle w:val="ListParagraph"/>
      </w:pPr>
    </w:p>
    <w:p w14:paraId="19A10509" w14:textId="77777777" w:rsidR="00427922" w:rsidRDefault="00EC576C" w:rsidP="00070C56">
      <w:pPr>
        <w:pStyle w:val="ListParagraph"/>
      </w:pPr>
      <w:r>
        <w:t xml:space="preserve">Moral responsibility that places in the hand of man to distinguish between right and </w:t>
      </w:r>
    </w:p>
    <w:p w14:paraId="404678C4" w14:textId="77777777" w:rsidR="00427922" w:rsidRDefault="00427922" w:rsidP="00070C56">
      <w:pPr>
        <w:pStyle w:val="ListParagraph"/>
      </w:pPr>
    </w:p>
    <w:p w14:paraId="509D4591" w14:textId="514ADE7E" w:rsidR="00EC576C" w:rsidRDefault="00EC576C" w:rsidP="00070C56">
      <w:pPr>
        <w:pStyle w:val="ListParagraph"/>
      </w:pPr>
      <w:r>
        <w:t>wrong, and the potential to anticipate the consequences of his or her own action.</w:t>
      </w:r>
    </w:p>
    <w:p w14:paraId="6A93CDBE" w14:textId="77777777" w:rsidR="00427922" w:rsidRDefault="00427922" w:rsidP="00070C56">
      <w:pPr>
        <w:pStyle w:val="ListParagraph"/>
      </w:pPr>
    </w:p>
    <w:p w14:paraId="4348EA5C" w14:textId="77777777" w:rsidR="00427922" w:rsidRDefault="00EC576C" w:rsidP="00070C56">
      <w:pPr>
        <w:pStyle w:val="ListParagraph"/>
      </w:pPr>
      <w:r>
        <w:t xml:space="preserve">Why being moral? Because it makes social life possible as people live freely without </w:t>
      </w:r>
    </w:p>
    <w:p w14:paraId="25541FE5" w14:textId="77777777" w:rsidR="00427922" w:rsidRDefault="00427922" w:rsidP="00070C56">
      <w:pPr>
        <w:pStyle w:val="ListParagraph"/>
      </w:pPr>
    </w:p>
    <w:p w14:paraId="27586172" w14:textId="77777777" w:rsidR="00427922" w:rsidRDefault="00EC576C" w:rsidP="00070C56">
      <w:pPr>
        <w:pStyle w:val="ListParagraph"/>
      </w:pPr>
      <w:r>
        <w:t xml:space="preserve">fear, and the prescribed code that can help practice Moral Theology. Careful study of </w:t>
      </w:r>
    </w:p>
    <w:p w14:paraId="65415B86" w14:textId="77777777" w:rsidR="00427922" w:rsidRDefault="00427922" w:rsidP="00070C56">
      <w:pPr>
        <w:pStyle w:val="ListParagraph"/>
      </w:pPr>
    </w:p>
    <w:p w14:paraId="1760FFB2" w14:textId="77777777" w:rsidR="00427922" w:rsidRDefault="00EC576C" w:rsidP="00070C56">
      <w:pPr>
        <w:pStyle w:val="ListParagraph"/>
      </w:pPr>
      <w:r>
        <w:lastRenderedPageBreak/>
        <w:t xml:space="preserve">culture and society’s accepted assumptions that evolve over time for Moral Theology </w:t>
      </w:r>
    </w:p>
    <w:p w14:paraId="095BCA22" w14:textId="77777777" w:rsidR="00427922" w:rsidRDefault="00427922" w:rsidP="00070C56">
      <w:pPr>
        <w:pStyle w:val="ListParagraph"/>
      </w:pPr>
    </w:p>
    <w:p w14:paraId="3C829E8C" w14:textId="7F3E053C" w:rsidR="00EC576C" w:rsidRDefault="00EC576C" w:rsidP="00070C56">
      <w:pPr>
        <w:pStyle w:val="ListParagraph"/>
      </w:pPr>
      <w:r>
        <w:t>to thrive, and many more have been dealt with.</w:t>
      </w:r>
    </w:p>
    <w:p w14:paraId="2736742E" w14:textId="77777777" w:rsidR="00EC576C" w:rsidRDefault="00EC576C" w:rsidP="00070C56">
      <w:pPr>
        <w:pStyle w:val="ListParagraph"/>
      </w:pPr>
    </w:p>
    <w:p w14:paraId="674EDF42" w14:textId="46F54A72" w:rsidR="00EC576C" w:rsidRDefault="00EC576C" w:rsidP="00070C56">
      <w:pPr>
        <w:pStyle w:val="ListParagraph"/>
      </w:pPr>
    </w:p>
    <w:p w14:paraId="4B35DCCB" w14:textId="6C64285E" w:rsidR="001436D9" w:rsidRDefault="001436D9" w:rsidP="00070C56">
      <w:pPr>
        <w:pStyle w:val="ListParagraph"/>
      </w:pPr>
    </w:p>
    <w:p w14:paraId="596D8912" w14:textId="5A30592B" w:rsidR="001436D9" w:rsidRDefault="001436D9" w:rsidP="00070C56">
      <w:pPr>
        <w:pStyle w:val="ListParagraph"/>
      </w:pPr>
    </w:p>
    <w:p w14:paraId="0BD9BA77" w14:textId="77777777" w:rsidR="001436D9" w:rsidRDefault="001436D9" w:rsidP="00070C56">
      <w:pPr>
        <w:pStyle w:val="ListParagraph"/>
      </w:pPr>
    </w:p>
    <w:p w14:paraId="57D7CA1B" w14:textId="77777777" w:rsidR="00EC576C" w:rsidRDefault="00EC576C" w:rsidP="00070C56">
      <w:pPr>
        <w:pStyle w:val="ListParagraph"/>
      </w:pPr>
    </w:p>
    <w:p w14:paraId="0C715391" w14:textId="729F8869" w:rsidR="00EC576C" w:rsidRDefault="00EC576C" w:rsidP="00070C56">
      <w:pPr>
        <w:pStyle w:val="ListParagraph"/>
      </w:pPr>
      <w:r>
        <w:t>Bibliography</w:t>
      </w:r>
    </w:p>
    <w:p w14:paraId="078CB467" w14:textId="64FC9E3B" w:rsidR="00AC3E81" w:rsidRDefault="00AC3E81" w:rsidP="00070C56">
      <w:pPr>
        <w:pStyle w:val="ListParagraph"/>
      </w:pPr>
    </w:p>
    <w:p w14:paraId="4ACD6A71" w14:textId="77777777" w:rsidR="004113B3" w:rsidRDefault="004113B3" w:rsidP="00070C56">
      <w:pPr>
        <w:pStyle w:val="ListParagraph"/>
      </w:pPr>
    </w:p>
    <w:p w14:paraId="62DE019E" w14:textId="24B6A7A7" w:rsidR="008705E7" w:rsidRDefault="00514BE7" w:rsidP="00070C56">
      <w:pPr>
        <w:pStyle w:val="ListParagraph"/>
        <w:rPr>
          <w:u w:val="single"/>
        </w:rPr>
      </w:pPr>
      <w:r>
        <w:t xml:space="preserve">Chapter 8 </w:t>
      </w:r>
      <w:r w:rsidR="004113B3">
        <w:t>‘’</w:t>
      </w:r>
      <w:r w:rsidRPr="00514BE7">
        <w:rPr>
          <w:u w:val="single"/>
        </w:rPr>
        <w:t>Ethics: Mores, Law and Morality</w:t>
      </w:r>
      <w:r w:rsidR="004113B3">
        <w:rPr>
          <w:u w:val="single"/>
        </w:rPr>
        <w:t>.’’</w:t>
      </w:r>
    </w:p>
    <w:p w14:paraId="0E4A703D" w14:textId="77777777" w:rsidR="002126C4" w:rsidRDefault="002126C4" w:rsidP="00070C56">
      <w:pPr>
        <w:pStyle w:val="ListParagraph"/>
        <w:rPr>
          <w:u w:val="single"/>
        </w:rPr>
      </w:pPr>
    </w:p>
    <w:p w14:paraId="6B3A7FBE" w14:textId="77777777" w:rsidR="002126C4" w:rsidRDefault="004113B3" w:rsidP="004113B3">
      <w:pPr>
        <w:pStyle w:val="ListParagraph"/>
        <w:rPr>
          <w:u w:val="single"/>
        </w:rPr>
      </w:pPr>
      <w:r>
        <w:rPr>
          <w:u w:val="single"/>
        </w:rPr>
        <w:t xml:space="preserve">Retrieved from: </w:t>
      </w:r>
    </w:p>
    <w:p w14:paraId="3DDF4784" w14:textId="77777777" w:rsidR="002126C4" w:rsidRDefault="002126C4" w:rsidP="004113B3">
      <w:pPr>
        <w:pStyle w:val="ListParagraph"/>
        <w:rPr>
          <w:u w:val="single"/>
        </w:rPr>
      </w:pPr>
    </w:p>
    <w:p w14:paraId="35A8199C" w14:textId="07FB18DB" w:rsidR="004113B3" w:rsidRPr="002126C4" w:rsidRDefault="002126C4" w:rsidP="001436D9">
      <w:pPr>
        <w:pStyle w:val="ListParagraph"/>
        <w:rPr>
          <w:u w:val="single"/>
        </w:rPr>
      </w:pPr>
      <w:r w:rsidRPr="001436D9">
        <w:rPr>
          <w:u w:val="single"/>
        </w:rPr>
        <w:t>https://www.qcc.cuny.edu/SocialSciences/ppecorino/INTRO_TEXT/Chapter8Ethics/</w:t>
      </w:r>
      <w:r w:rsidR="004113B3" w:rsidRPr="002126C4">
        <w:rPr>
          <w:u w:val="single"/>
        </w:rPr>
        <w:t>Mores_Law_Morality.htm</w:t>
      </w:r>
    </w:p>
    <w:p w14:paraId="52297BF7" w14:textId="77777777" w:rsidR="004113B3" w:rsidRDefault="004113B3" w:rsidP="00070C56">
      <w:pPr>
        <w:pStyle w:val="ListParagraph"/>
      </w:pPr>
    </w:p>
    <w:p w14:paraId="7A1B5E94" w14:textId="39C7726A" w:rsidR="008705E7" w:rsidRDefault="008705E7" w:rsidP="00070C56">
      <w:pPr>
        <w:pStyle w:val="ListParagraph"/>
      </w:pPr>
      <w:r>
        <w:t xml:space="preserve">Childress &amp; </w:t>
      </w:r>
      <w:proofErr w:type="spellStart"/>
      <w:r>
        <w:t>Macquarrie</w:t>
      </w:r>
      <w:proofErr w:type="spellEnd"/>
      <w:r>
        <w:t xml:space="preserve"> . ‘</w:t>
      </w:r>
      <w:r w:rsidRPr="008705E7">
        <w:rPr>
          <w:u w:val="single"/>
        </w:rPr>
        <w:t>’Christian Ethics</w:t>
      </w:r>
      <w:r>
        <w:t>.’’ 1986, p.88</w:t>
      </w:r>
    </w:p>
    <w:p w14:paraId="337D0FB8" w14:textId="77777777" w:rsidR="002126C4" w:rsidRDefault="002126C4" w:rsidP="00070C56">
      <w:pPr>
        <w:pStyle w:val="ListParagraph"/>
      </w:pPr>
    </w:p>
    <w:p w14:paraId="7E465F19" w14:textId="7EF3E5B0" w:rsidR="008705E7" w:rsidRDefault="008705E7" w:rsidP="00070C56">
      <w:pPr>
        <w:pStyle w:val="ListParagraph"/>
      </w:pPr>
      <w:r>
        <w:t>Retrieved from: https://en.m.wikipedia.org/wiki/Christian_ethics</w:t>
      </w:r>
    </w:p>
    <w:p w14:paraId="528CCAA1" w14:textId="77777777" w:rsidR="008705E7" w:rsidRDefault="008705E7" w:rsidP="00070C56">
      <w:pPr>
        <w:pStyle w:val="ListParagraph"/>
      </w:pPr>
    </w:p>
    <w:p w14:paraId="0C51695F" w14:textId="5FD0DD0F" w:rsidR="005A7CC3" w:rsidRDefault="005A7CC3" w:rsidP="00070C56">
      <w:pPr>
        <w:pStyle w:val="ListParagraph"/>
      </w:pPr>
      <w:r>
        <w:t>‘</w:t>
      </w:r>
      <w:r w:rsidRPr="005A7CC3">
        <w:rPr>
          <w:u w:val="single"/>
        </w:rPr>
        <w:t>’Christian Ethics’’</w:t>
      </w:r>
      <w:r>
        <w:t xml:space="preserve"> – Wikipedia</w:t>
      </w:r>
    </w:p>
    <w:p w14:paraId="6ABD72C5" w14:textId="77777777" w:rsidR="002126C4" w:rsidRDefault="002126C4" w:rsidP="00070C56">
      <w:pPr>
        <w:pStyle w:val="ListParagraph"/>
      </w:pPr>
    </w:p>
    <w:p w14:paraId="753D0BBA" w14:textId="4F4CEC7D" w:rsidR="005A7CC3" w:rsidRDefault="005A7CC3" w:rsidP="00070C56">
      <w:pPr>
        <w:pStyle w:val="ListParagraph"/>
      </w:pPr>
      <w:r>
        <w:t>Retrieved from: https://en.m.wikipedia.org/wiki/Christian_ethics</w:t>
      </w:r>
    </w:p>
    <w:p w14:paraId="43173EAD" w14:textId="77777777" w:rsidR="00B339F1" w:rsidRDefault="00B339F1" w:rsidP="00070C56">
      <w:pPr>
        <w:pStyle w:val="ListParagraph"/>
      </w:pPr>
    </w:p>
    <w:p w14:paraId="01D05AED" w14:textId="77777777" w:rsidR="002126C4" w:rsidRDefault="007E3752" w:rsidP="00070C56">
      <w:pPr>
        <w:pStyle w:val="ListParagraph"/>
      </w:pPr>
      <w:r>
        <w:t>‘</w:t>
      </w:r>
      <w:r w:rsidRPr="007E3752">
        <w:rPr>
          <w:u w:val="single"/>
        </w:rPr>
        <w:t>’Christian Theology</w:t>
      </w:r>
      <w:r>
        <w:t xml:space="preserve">.’’ Wesleyan Quadrilateral, the Archived, Way back Machine-A </w:t>
      </w:r>
    </w:p>
    <w:p w14:paraId="07F673CB" w14:textId="77777777" w:rsidR="002126C4" w:rsidRDefault="002126C4" w:rsidP="00070C56">
      <w:pPr>
        <w:pStyle w:val="ListParagraph"/>
      </w:pPr>
    </w:p>
    <w:p w14:paraId="13AD1AC3" w14:textId="313CE3A8" w:rsidR="007E3752" w:rsidRDefault="007E3752" w:rsidP="00070C56">
      <w:pPr>
        <w:pStyle w:val="ListParagraph"/>
      </w:pPr>
      <w:r>
        <w:t>Dictionary for United Methodists. Abingdon Press. 2 February 2017</w:t>
      </w:r>
    </w:p>
    <w:p w14:paraId="59D4F154" w14:textId="77777777" w:rsidR="007E3752" w:rsidRDefault="007E3752" w:rsidP="00070C56">
      <w:pPr>
        <w:pStyle w:val="ListParagraph"/>
      </w:pPr>
    </w:p>
    <w:p w14:paraId="45795BE6" w14:textId="14C4F014" w:rsidR="004113B3" w:rsidRDefault="004113B3" w:rsidP="00070C56">
      <w:pPr>
        <w:pStyle w:val="ListParagraph"/>
      </w:pPr>
      <w:r>
        <w:t xml:space="preserve">Eshleman, Andrew. </w:t>
      </w:r>
      <w:r w:rsidR="00E93AE6">
        <w:t>‘’</w:t>
      </w:r>
      <w:r w:rsidRPr="00E93AE6">
        <w:rPr>
          <w:u w:val="single"/>
        </w:rPr>
        <w:t>Moral Responsibility</w:t>
      </w:r>
      <w:r>
        <w:t>.</w:t>
      </w:r>
      <w:r w:rsidR="00E93AE6">
        <w:t>’’</w:t>
      </w:r>
      <w:r>
        <w:t xml:space="preserve"> 2009</w:t>
      </w:r>
    </w:p>
    <w:p w14:paraId="1A86CD3F" w14:textId="78BD7F48" w:rsidR="002126C4" w:rsidRDefault="002126C4" w:rsidP="002126C4"/>
    <w:p w14:paraId="047008BE" w14:textId="77777777" w:rsidR="002126C4" w:rsidRDefault="004113B3" w:rsidP="00070C56">
      <w:pPr>
        <w:pStyle w:val="ListParagraph"/>
      </w:pPr>
      <w:r>
        <w:t xml:space="preserve">Retrieved from: </w:t>
      </w:r>
    </w:p>
    <w:p w14:paraId="3D08A05E" w14:textId="77777777" w:rsidR="002126C4" w:rsidRDefault="002126C4" w:rsidP="00070C56">
      <w:pPr>
        <w:pStyle w:val="ListParagraph"/>
      </w:pPr>
    </w:p>
    <w:p w14:paraId="4AA4F015" w14:textId="590C042A" w:rsidR="004113B3" w:rsidRDefault="004113B3" w:rsidP="00070C56">
      <w:pPr>
        <w:pStyle w:val="ListParagraph"/>
      </w:pPr>
      <w:r>
        <w:t>https://standford.library.sydney.edu.au/archives</w:t>
      </w:r>
      <w:r w:rsidR="00E93AE6">
        <w:t>/spr2010/entries/moral-responsibility/</w:t>
      </w:r>
    </w:p>
    <w:p w14:paraId="1DA0307D" w14:textId="77777777" w:rsidR="00D01283" w:rsidRDefault="00D01283" w:rsidP="00070C56">
      <w:pPr>
        <w:pStyle w:val="ListParagraph"/>
      </w:pPr>
    </w:p>
    <w:p w14:paraId="19F155E6" w14:textId="77777777" w:rsidR="002126C4" w:rsidRDefault="003572B8" w:rsidP="00070C56">
      <w:pPr>
        <w:pStyle w:val="ListParagraph"/>
      </w:pPr>
      <w:proofErr w:type="spellStart"/>
      <w:r>
        <w:t>Kuada</w:t>
      </w:r>
      <w:proofErr w:type="spellEnd"/>
      <w:r>
        <w:t xml:space="preserve">, John., </w:t>
      </w:r>
      <w:proofErr w:type="spellStart"/>
      <w:r>
        <w:t>Chachah</w:t>
      </w:r>
      <w:proofErr w:type="spellEnd"/>
      <w:r>
        <w:t xml:space="preserve">, Yao. </w:t>
      </w:r>
      <w:r w:rsidRPr="00AC3E81">
        <w:rPr>
          <w:u w:val="single"/>
        </w:rPr>
        <w:t>GHANA:</w:t>
      </w:r>
      <w:r w:rsidR="00AC3E81">
        <w:rPr>
          <w:u w:val="single"/>
        </w:rPr>
        <w:t xml:space="preserve"> </w:t>
      </w:r>
      <w:r w:rsidRPr="00AC3E81">
        <w:rPr>
          <w:u w:val="single"/>
        </w:rPr>
        <w:t>Understanding</w:t>
      </w:r>
      <w:r w:rsidR="00AC3E81" w:rsidRPr="00AC3E81">
        <w:rPr>
          <w:u w:val="single"/>
        </w:rPr>
        <w:t xml:space="preserve"> the People and Their Culture</w:t>
      </w:r>
      <w:r w:rsidR="00AC3E81">
        <w:t xml:space="preserve">, </w:t>
      </w:r>
    </w:p>
    <w:p w14:paraId="7483F5E6" w14:textId="77777777" w:rsidR="002126C4" w:rsidRDefault="002126C4" w:rsidP="00070C56">
      <w:pPr>
        <w:pStyle w:val="ListParagraph"/>
      </w:pPr>
    </w:p>
    <w:p w14:paraId="05CFB514" w14:textId="5A7924C1" w:rsidR="003572B8" w:rsidRDefault="00AC3E81" w:rsidP="00070C56">
      <w:pPr>
        <w:pStyle w:val="ListParagraph"/>
      </w:pPr>
      <w:proofErr w:type="spellStart"/>
      <w:r>
        <w:t>Woeli</w:t>
      </w:r>
      <w:proofErr w:type="spellEnd"/>
      <w:r>
        <w:t xml:space="preserve"> Publishing Services, Accra. 1999</w:t>
      </w:r>
    </w:p>
    <w:p w14:paraId="139E78D6" w14:textId="77777777" w:rsidR="00AC3E81" w:rsidRDefault="00AC3E81" w:rsidP="00070C56">
      <w:pPr>
        <w:pStyle w:val="ListParagraph"/>
      </w:pPr>
    </w:p>
    <w:p w14:paraId="24C01ED2" w14:textId="057D6714" w:rsidR="00296C64" w:rsidRDefault="005A7CC3" w:rsidP="00070C56">
      <w:pPr>
        <w:pStyle w:val="ListParagraph"/>
      </w:pPr>
      <w:r>
        <w:t>Long</w:t>
      </w:r>
      <w:r w:rsidR="008705E7">
        <w:t>. ‘</w:t>
      </w:r>
      <w:r w:rsidR="008705E7" w:rsidRPr="008705E7">
        <w:rPr>
          <w:u w:val="single"/>
        </w:rPr>
        <w:t>’Christian Ethics</w:t>
      </w:r>
      <w:r w:rsidR="008705E7">
        <w:t>.’’</w:t>
      </w:r>
      <w:r>
        <w:t xml:space="preserve"> 2010</w:t>
      </w:r>
      <w:r w:rsidR="008705E7">
        <w:t>, pp.13, 23-24</w:t>
      </w:r>
    </w:p>
    <w:p w14:paraId="36E81ABF" w14:textId="77777777" w:rsidR="002126C4" w:rsidRDefault="002126C4" w:rsidP="00070C56">
      <w:pPr>
        <w:pStyle w:val="ListParagraph"/>
      </w:pPr>
    </w:p>
    <w:p w14:paraId="7AAB40CA" w14:textId="16E1836A" w:rsidR="007E3752" w:rsidRDefault="007E3752" w:rsidP="00070C56">
      <w:pPr>
        <w:pStyle w:val="ListParagraph"/>
      </w:pPr>
      <w:r>
        <w:t>Retrieved from: https://en.m.wikipedia.org/wiki/Christian_ethics</w:t>
      </w:r>
    </w:p>
    <w:p w14:paraId="5EDE46B3" w14:textId="77777777" w:rsidR="00514BE7" w:rsidRDefault="00514BE7" w:rsidP="00070C56">
      <w:pPr>
        <w:pStyle w:val="ListParagraph"/>
      </w:pPr>
    </w:p>
    <w:p w14:paraId="3201904F" w14:textId="0156D8DF" w:rsidR="00D01283" w:rsidRDefault="00D01283" w:rsidP="00070C56">
      <w:pPr>
        <w:pStyle w:val="ListParagraph"/>
      </w:pPr>
      <w:proofErr w:type="spellStart"/>
      <w:r>
        <w:t>Moreaa-Issuu</w:t>
      </w:r>
      <w:proofErr w:type="spellEnd"/>
      <w:r w:rsidR="00B01F68">
        <w:t xml:space="preserve">, Dale. </w:t>
      </w:r>
      <w:r w:rsidR="00F56230">
        <w:t>‘’</w:t>
      </w:r>
      <w:r w:rsidR="00B01F68" w:rsidRPr="00B01F68">
        <w:rPr>
          <w:u w:val="single"/>
        </w:rPr>
        <w:t>What is God’s Moral Character</w:t>
      </w:r>
      <w:r w:rsidR="00B01F68">
        <w:t>?</w:t>
      </w:r>
      <w:r w:rsidR="00F56230">
        <w:t>’’</w:t>
      </w:r>
      <w:r w:rsidR="00B01F68">
        <w:t xml:space="preserve"> June 13, 2012</w:t>
      </w:r>
    </w:p>
    <w:p w14:paraId="7BCAA16C" w14:textId="77777777" w:rsidR="002126C4" w:rsidRDefault="002126C4" w:rsidP="00070C56">
      <w:pPr>
        <w:pStyle w:val="ListParagraph"/>
      </w:pPr>
    </w:p>
    <w:p w14:paraId="3F12CC99" w14:textId="294758CF" w:rsidR="00B01F68" w:rsidRDefault="00B01F68" w:rsidP="00070C56">
      <w:pPr>
        <w:pStyle w:val="ListParagraph"/>
      </w:pPr>
      <w:r>
        <w:t>Https://issuu.com&gt;docs&gt;section_ii….</w:t>
      </w:r>
    </w:p>
    <w:p w14:paraId="739EAC5D" w14:textId="77777777" w:rsidR="00B01F68" w:rsidRDefault="00B01F68" w:rsidP="00070C56">
      <w:pPr>
        <w:pStyle w:val="ListParagraph"/>
      </w:pPr>
    </w:p>
    <w:p w14:paraId="3D096101" w14:textId="279FB834" w:rsidR="003572B8" w:rsidRDefault="003572B8" w:rsidP="00070C56">
      <w:pPr>
        <w:pStyle w:val="ListParagraph"/>
      </w:pPr>
      <w:r>
        <w:t>‘</w:t>
      </w:r>
      <w:r w:rsidRPr="003572B8">
        <w:rPr>
          <w:u w:val="single"/>
        </w:rPr>
        <w:t>’Moral theology</w:t>
      </w:r>
      <w:r>
        <w:t>.’’ Britannica</w:t>
      </w:r>
    </w:p>
    <w:p w14:paraId="356A6D98" w14:textId="77777777" w:rsidR="002126C4" w:rsidRDefault="002126C4" w:rsidP="00070C56">
      <w:pPr>
        <w:pStyle w:val="ListParagraph"/>
      </w:pPr>
    </w:p>
    <w:p w14:paraId="720A8A32" w14:textId="41B726EF" w:rsidR="003572B8" w:rsidRDefault="003572B8" w:rsidP="00070C56">
      <w:pPr>
        <w:pStyle w:val="ListParagraph"/>
      </w:pPr>
      <w:r>
        <w:t>Retrieved from: https://www.britannica.com/topic/moral-theology</w:t>
      </w:r>
    </w:p>
    <w:p w14:paraId="19648E63" w14:textId="77777777" w:rsidR="003572B8" w:rsidRDefault="003572B8" w:rsidP="00070C56">
      <w:pPr>
        <w:pStyle w:val="ListParagraph"/>
      </w:pPr>
    </w:p>
    <w:p w14:paraId="1C858F0B" w14:textId="4EFB3DBB" w:rsidR="004113B3" w:rsidRDefault="00E93AE6" w:rsidP="00070C56">
      <w:pPr>
        <w:pStyle w:val="ListParagraph"/>
      </w:pPr>
      <w:proofErr w:type="spellStart"/>
      <w:r>
        <w:t>Mrunal</w:t>
      </w:r>
      <w:proofErr w:type="spellEnd"/>
      <w:r>
        <w:t>. ‘</w:t>
      </w:r>
      <w:r w:rsidRPr="00E93AE6">
        <w:rPr>
          <w:u w:val="single"/>
        </w:rPr>
        <w:t>’10 Moral Values You Must Teach Your Kids</w:t>
      </w:r>
      <w:r>
        <w:t>.’’ June 18, 2019</w:t>
      </w:r>
    </w:p>
    <w:p w14:paraId="177BFCC9" w14:textId="77777777" w:rsidR="002126C4" w:rsidRDefault="002126C4" w:rsidP="00070C56">
      <w:pPr>
        <w:pStyle w:val="ListParagraph"/>
      </w:pPr>
    </w:p>
    <w:p w14:paraId="15C71916" w14:textId="100B54B0" w:rsidR="00E93AE6" w:rsidRDefault="00E93AE6" w:rsidP="00070C56">
      <w:pPr>
        <w:pStyle w:val="ListParagraph"/>
      </w:pPr>
      <w:r>
        <w:t>Retrieved from: https://parenting.firstcry.comarticles/10-moral-values-you-must-teach-your-kids/</w:t>
      </w:r>
    </w:p>
    <w:p w14:paraId="29B53937" w14:textId="77777777" w:rsidR="00E93AE6" w:rsidRDefault="00E93AE6" w:rsidP="00070C56">
      <w:pPr>
        <w:pStyle w:val="ListParagraph"/>
      </w:pPr>
    </w:p>
    <w:p w14:paraId="56696FD4" w14:textId="3253B614" w:rsidR="002126C4" w:rsidRDefault="00514BE7" w:rsidP="00070C56">
      <w:pPr>
        <w:pStyle w:val="ListParagraph"/>
      </w:pPr>
      <w:proofErr w:type="spellStart"/>
      <w:r>
        <w:t>Pinckaers</w:t>
      </w:r>
      <w:proofErr w:type="spellEnd"/>
      <w:r>
        <w:t>, Servais., N</w:t>
      </w:r>
      <w:r w:rsidR="001436D9">
        <w:t>o</w:t>
      </w:r>
      <w:r>
        <w:t>ble</w:t>
      </w:r>
      <w:r w:rsidR="001436D9">
        <w:t>,</w:t>
      </w:r>
      <w:r>
        <w:t xml:space="preserve"> Mary Thomas (ed.). </w:t>
      </w:r>
      <w:r w:rsidRPr="00514BE7">
        <w:rPr>
          <w:u w:val="single"/>
        </w:rPr>
        <w:t>The Sources of Christian Ethics</w:t>
      </w:r>
      <w:r>
        <w:t xml:space="preserve"> </w:t>
      </w:r>
    </w:p>
    <w:p w14:paraId="1B58874F" w14:textId="77777777" w:rsidR="002126C4" w:rsidRDefault="002126C4" w:rsidP="00070C56">
      <w:pPr>
        <w:pStyle w:val="ListParagraph"/>
      </w:pPr>
    </w:p>
    <w:p w14:paraId="796B2B2A" w14:textId="25F3F707" w:rsidR="00296C64" w:rsidRDefault="00514BE7" w:rsidP="00070C56">
      <w:pPr>
        <w:pStyle w:val="ListParagraph"/>
      </w:pPr>
      <w:r>
        <w:t>(paperback). Catholic University of America Press. 1995</w:t>
      </w:r>
    </w:p>
    <w:p w14:paraId="2570E0D6" w14:textId="77777777" w:rsidR="00D01283" w:rsidRDefault="00D01283" w:rsidP="00070C56">
      <w:pPr>
        <w:pStyle w:val="ListParagraph"/>
      </w:pPr>
    </w:p>
    <w:p w14:paraId="4B1CA98C" w14:textId="2E4BAB48" w:rsidR="00B01F68" w:rsidRDefault="00F56230" w:rsidP="00070C56">
      <w:pPr>
        <w:pStyle w:val="ListParagraph"/>
      </w:pPr>
      <w:r>
        <w:rPr>
          <w:u w:val="single"/>
        </w:rPr>
        <w:t>‘’</w:t>
      </w:r>
      <w:r w:rsidR="00D01283" w:rsidRPr="00B01F68">
        <w:rPr>
          <w:u w:val="single"/>
        </w:rPr>
        <w:t xml:space="preserve">What </w:t>
      </w:r>
      <w:r w:rsidR="00B01F68" w:rsidRPr="00B01F68">
        <w:rPr>
          <w:u w:val="single"/>
        </w:rPr>
        <w:t xml:space="preserve">is </w:t>
      </w:r>
      <w:r w:rsidR="00D01283" w:rsidRPr="00B01F68">
        <w:rPr>
          <w:u w:val="single"/>
        </w:rPr>
        <w:t>Moral</w:t>
      </w:r>
      <w:r w:rsidR="00B01F68" w:rsidRPr="00B01F68">
        <w:rPr>
          <w:u w:val="single"/>
        </w:rPr>
        <w:t xml:space="preserve"> in the Bible</w:t>
      </w:r>
      <w:r w:rsidR="00B01F68">
        <w:t>?</w:t>
      </w:r>
      <w:r>
        <w:t>’’</w:t>
      </w:r>
    </w:p>
    <w:p w14:paraId="27F6AADF" w14:textId="77777777" w:rsidR="002126C4" w:rsidRDefault="002126C4" w:rsidP="00070C56">
      <w:pPr>
        <w:pStyle w:val="ListParagraph"/>
      </w:pPr>
    </w:p>
    <w:p w14:paraId="002A8783" w14:textId="77777777" w:rsidR="00B01F68" w:rsidRDefault="00B01F68" w:rsidP="00070C56">
      <w:pPr>
        <w:pStyle w:val="ListParagraph"/>
      </w:pPr>
      <w:r>
        <w:t>Retrieved from: https:hebraicthouht.org&gt;moralit….</w:t>
      </w:r>
    </w:p>
    <w:p w14:paraId="048C260F" w14:textId="77777777" w:rsidR="00B01F68" w:rsidRDefault="00B01F68" w:rsidP="00070C56">
      <w:pPr>
        <w:pStyle w:val="ListParagraph"/>
      </w:pPr>
    </w:p>
    <w:p w14:paraId="766E38C5" w14:textId="3D05EBF4" w:rsidR="00D01283" w:rsidRDefault="00B01F68" w:rsidP="00070C56">
      <w:pPr>
        <w:pStyle w:val="ListParagraph"/>
      </w:pPr>
      <w:r>
        <w:t xml:space="preserve"> </w:t>
      </w:r>
      <w:r w:rsidR="00F56230">
        <w:t>‘’</w:t>
      </w:r>
      <w:r w:rsidRPr="00A9514E">
        <w:rPr>
          <w:u w:val="single"/>
        </w:rPr>
        <w:t>What does the Bible say about moral character</w:t>
      </w:r>
      <w:r>
        <w:t>?</w:t>
      </w:r>
      <w:r w:rsidR="00F56230">
        <w:t>’’</w:t>
      </w:r>
    </w:p>
    <w:p w14:paraId="2739B94C" w14:textId="77777777" w:rsidR="002126C4" w:rsidRDefault="002126C4" w:rsidP="00070C56">
      <w:pPr>
        <w:pStyle w:val="ListParagraph"/>
      </w:pPr>
    </w:p>
    <w:p w14:paraId="5DD18EE7" w14:textId="30158509" w:rsidR="00A9514E" w:rsidRDefault="00A9514E" w:rsidP="00070C56">
      <w:pPr>
        <w:pStyle w:val="ListParagraph"/>
      </w:pPr>
      <w:r>
        <w:t>Retrieved from: https://www.openbible.info/topics/moral_character</w:t>
      </w:r>
    </w:p>
    <w:p w14:paraId="4A4F2954" w14:textId="77777777" w:rsidR="00D01283" w:rsidRDefault="00D01283" w:rsidP="00070C56">
      <w:pPr>
        <w:pStyle w:val="ListParagraph"/>
      </w:pPr>
    </w:p>
    <w:p w14:paraId="59F16AEF" w14:textId="77777777" w:rsidR="00D01283" w:rsidRDefault="00D01283" w:rsidP="00070C56">
      <w:pPr>
        <w:pStyle w:val="ListParagraph"/>
      </w:pPr>
    </w:p>
    <w:p w14:paraId="225D812A" w14:textId="77777777" w:rsidR="00AC3E81" w:rsidRDefault="00AC3E81" w:rsidP="00070C56">
      <w:pPr>
        <w:pStyle w:val="ListParagraph"/>
      </w:pPr>
    </w:p>
    <w:p w14:paraId="7830E9F8" w14:textId="77777777" w:rsidR="00AC3E81" w:rsidRDefault="00AC3E81" w:rsidP="00070C56">
      <w:pPr>
        <w:pStyle w:val="ListParagraph"/>
      </w:pPr>
    </w:p>
    <w:p w14:paraId="104B2416" w14:textId="77777777" w:rsidR="00514BE7" w:rsidRDefault="00514BE7" w:rsidP="00070C56">
      <w:pPr>
        <w:pStyle w:val="ListParagraph"/>
      </w:pPr>
    </w:p>
    <w:p w14:paraId="2DB4186A" w14:textId="77777777" w:rsidR="00514BE7" w:rsidRDefault="00514BE7" w:rsidP="00070C56">
      <w:pPr>
        <w:pStyle w:val="ListParagraph"/>
      </w:pPr>
    </w:p>
    <w:p w14:paraId="4283EC7D" w14:textId="77777777" w:rsidR="006643C6" w:rsidRDefault="006643C6" w:rsidP="00070C56">
      <w:pPr>
        <w:pStyle w:val="ListParagraph"/>
      </w:pPr>
    </w:p>
    <w:p w14:paraId="5A9FFD59" w14:textId="77777777" w:rsidR="006643C6" w:rsidRDefault="006643C6" w:rsidP="00070C56">
      <w:pPr>
        <w:pStyle w:val="ListParagraph"/>
      </w:pPr>
    </w:p>
    <w:p w14:paraId="36E912B3" w14:textId="77777777" w:rsidR="00707443" w:rsidRDefault="00707443" w:rsidP="00070C56">
      <w:pPr>
        <w:pStyle w:val="ListParagraph"/>
      </w:pPr>
    </w:p>
    <w:p w14:paraId="267F208A" w14:textId="77777777" w:rsidR="00707443" w:rsidRDefault="00707443" w:rsidP="00070C56">
      <w:pPr>
        <w:pStyle w:val="ListParagraph"/>
      </w:pPr>
    </w:p>
    <w:p w14:paraId="442141BD" w14:textId="77777777" w:rsidR="00707443" w:rsidRDefault="00707443" w:rsidP="00070C56">
      <w:pPr>
        <w:pStyle w:val="ListParagraph"/>
      </w:pPr>
    </w:p>
    <w:p w14:paraId="4AE3BFAF" w14:textId="77777777" w:rsidR="00707443" w:rsidRDefault="00707443" w:rsidP="00070C56">
      <w:pPr>
        <w:pStyle w:val="ListParagraph"/>
      </w:pPr>
    </w:p>
    <w:p w14:paraId="37E7F419" w14:textId="77777777" w:rsidR="00807ACE" w:rsidRDefault="00807ACE" w:rsidP="00070C56">
      <w:pPr>
        <w:pStyle w:val="ListParagraph"/>
      </w:pPr>
    </w:p>
    <w:p w14:paraId="17ADD40A" w14:textId="77777777" w:rsidR="00807ACE" w:rsidRDefault="00807ACE" w:rsidP="00070C56">
      <w:pPr>
        <w:pStyle w:val="ListParagraph"/>
      </w:pPr>
    </w:p>
    <w:p w14:paraId="1ECE213D" w14:textId="77777777" w:rsidR="00070C56" w:rsidRDefault="00070C56" w:rsidP="00070C56">
      <w:pPr>
        <w:pStyle w:val="ListParagraph"/>
      </w:pPr>
    </w:p>
    <w:p w14:paraId="51C512A3" w14:textId="77777777" w:rsidR="00596A1E" w:rsidRDefault="00596A1E" w:rsidP="00596A1E">
      <w:pPr>
        <w:pStyle w:val="ListParagraph"/>
      </w:pPr>
    </w:p>
    <w:p w14:paraId="22E07877" w14:textId="77777777" w:rsidR="00596A1E" w:rsidRDefault="00596A1E" w:rsidP="00596A1E">
      <w:pPr>
        <w:pStyle w:val="ListParagraph"/>
      </w:pPr>
    </w:p>
    <w:p w14:paraId="6702A47B" w14:textId="77777777" w:rsidR="00EF1349" w:rsidRDefault="00EF1349" w:rsidP="006253E6">
      <w:pPr>
        <w:pStyle w:val="ListParagraph"/>
      </w:pPr>
    </w:p>
    <w:p w14:paraId="4D0D9375" w14:textId="77777777" w:rsidR="00374469" w:rsidRDefault="00374469" w:rsidP="006253E6">
      <w:pPr>
        <w:pStyle w:val="ListParagraph"/>
      </w:pPr>
    </w:p>
    <w:p w14:paraId="3FD2784E" w14:textId="77777777" w:rsidR="00374469" w:rsidRDefault="00374469" w:rsidP="006253E6">
      <w:pPr>
        <w:pStyle w:val="ListParagraph"/>
      </w:pPr>
    </w:p>
    <w:p w14:paraId="085E2AB8" w14:textId="77777777" w:rsidR="00374469" w:rsidRDefault="00374469" w:rsidP="006253E6">
      <w:pPr>
        <w:pStyle w:val="ListParagraph"/>
      </w:pPr>
    </w:p>
    <w:p w14:paraId="485D70D5" w14:textId="77777777" w:rsidR="00CE0ACA" w:rsidRDefault="00CE0ACA" w:rsidP="006253E6">
      <w:pPr>
        <w:pStyle w:val="ListParagraph"/>
      </w:pPr>
    </w:p>
    <w:p w14:paraId="43BE791D" w14:textId="77777777" w:rsidR="00CE0ACA" w:rsidRDefault="00CE0ACA" w:rsidP="006253E6">
      <w:pPr>
        <w:pStyle w:val="ListParagraph"/>
      </w:pPr>
    </w:p>
    <w:p w14:paraId="1B055CBD" w14:textId="77777777" w:rsidR="009C7CD5" w:rsidRDefault="009C7CD5" w:rsidP="006253E6">
      <w:pPr>
        <w:pStyle w:val="ListParagraph"/>
      </w:pPr>
    </w:p>
    <w:p w14:paraId="649D46A7" w14:textId="758844F5" w:rsidR="009C7CD5" w:rsidRDefault="009C7CD5" w:rsidP="005165F7">
      <w:pPr>
        <w:pStyle w:val="ListParagraph"/>
      </w:pPr>
    </w:p>
    <w:p w14:paraId="6709C617" w14:textId="77777777" w:rsidR="004A07E9" w:rsidRDefault="004A07E9" w:rsidP="006253E6">
      <w:pPr>
        <w:pStyle w:val="ListParagraph"/>
      </w:pPr>
    </w:p>
    <w:p w14:paraId="7D013B8A" w14:textId="77777777" w:rsidR="004A07E9" w:rsidRDefault="004A07E9" w:rsidP="006253E6">
      <w:pPr>
        <w:pStyle w:val="ListParagraph"/>
      </w:pPr>
    </w:p>
    <w:p w14:paraId="3E3A3367" w14:textId="77777777" w:rsidR="006253E6" w:rsidRDefault="006253E6" w:rsidP="00D90C04">
      <w:pPr>
        <w:pStyle w:val="ListParagraph"/>
      </w:pPr>
    </w:p>
    <w:p w14:paraId="59D2DB32" w14:textId="77777777" w:rsidR="006253E6" w:rsidRDefault="006253E6" w:rsidP="00D90C04">
      <w:pPr>
        <w:pStyle w:val="ListParagraph"/>
      </w:pPr>
    </w:p>
    <w:p w14:paraId="0E684165" w14:textId="77777777" w:rsidR="00764D7E" w:rsidRDefault="00764D7E" w:rsidP="00D90C04">
      <w:pPr>
        <w:pStyle w:val="ListParagraph"/>
      </w:pPr>
    </w:p>
    <w:p w14:paraId="5E169B6B" w14:textId="77777777" w:rsidR="00764D7E" w:rsidRDefault="00764D7E" w:rsidP="00D90C04">
      <w:pPr>
        <w:pStyle w:val="ListParagraph"/>
      </w:pPr>
    </w:p>
    <w:p w14:paraId="0402B59F" w14:textId="77777777" w:rsidR="00E0057C" w:rsidRDefault="00E0057C" w:rsidP="00D90C04">
      <w:pPr>
        <w:pStyle w:val="ListParagraph"/>
      </w:pPr>
    </w:p>
    <w:p w14:paraId="381E50E8" w14:textId="78A43291" w:rsidR="00645170" w:rsidRDefault="00645170" w:rsidP="00645170">
      <w:r>
        <w:t xml:space="preserve">  </w:t>
      </w:r>
    </w:p>
    <w:p w14:paraId="124DB5BF" w14:textId="35BA3A33" w:rsidR="00645170" w:rsidRDefault="00645170" w:rsidP="00645170"/>
    <w:p w14:paraId="478AE420" w14:textId="77777777" w:rsidR="001E04F1" w:rsidRDefault="001E04F1" w:rsidP="001E04F1">
      <w:pPr>
        <w:pStyle w:val="ListParagraph"/>
        <w:ind w:left="1080"/>
      </w:pPr>
    </w:p>
    <w:p w14:paraId="6224535D" w14:textId="77777777" w:rsidR="001E04F1" w:rsidRDefault="001E04F1" w:rsidP="001E04F1">
      <w:pPr>
        <w:pStyle w:val="ListParagraph"/>
        <w:ind w:left="1080"/>
      </w:pPr>
    </w:p>
    <w:p w14:paraId="6363F806" w14:textId="4DD32BB9" w:rsidR="001E04F1" w:rsidRDefault="001E04F1" w:rsidP="001E04F1">
      <w:r>
        <w:t xml:space="preserve"> </w:t>
      </w:r>
    </w:p>
    <w:p w14:paraId="074ABB3B" w14:textId="77777777" w:rsidR="001E04F1" w:rsidRDefault="001E04F1" w:rsidP="001E04F1"/>
    <w:p w14:paraId="252E154C" w14:textId="77777777" w:rsidR="001E04F1" w:rsidRDefault="001E04F1" w:rsidP="001E04F1"/>
    <w:p w14:paraId="41FEB2FC" w14:textId="77777777" w:rsidR="001E04F1" w:rsidRDefault="001E04F1" w:rsidP="001E04F1"/>
    <w:p w14:paraId="7945E309" w14:textId="77777777" w:rsidR="00B3663B" w:rsidRDefault="00B3663B" w:rsidP="00B3663B">
      <w:pPr>
        <w:pStyle w:val="ListParagraph"/>
        <w:ind w:left="1080"/>
      </w:pPr>
    </w:p>
    <w:p w14:paraId="6FC8EFA8" w14:textId="268CDB0F" w:rsidR="00E6262A" w:rsidRDefault="00E6262A" w:rsidP="00E6262A"/>
    <w:p w14:paraId="5EE61ED4" w14:textId="49955A50" w:rsidR="00AF3662" w:rsidRDefault="00437AB2" w:rsidP="00E6262A">
      <w:r>
        <w:t xml:space="preserve"> </w:t>
      </w:r>
    </w:p>
    <w:p w14:paraId="3BFE09DF" w14:textId="77777777" w:rsidR="00AF3662" w:rsidRDefault="00AF3662" w:rsidP="00AF3662">
      <w:pPr>
        <w:pStyle w:val="ListParagraph"/>
        <w:ind w:left="1440"/>
      </w:pPr>
    </w:p>
    <w:p w14:paraId="390D45E5" w14:textId="77777777" w:rsidR="0099073A" w:rsidRDefault="0099073A" w:rsidP="001148A6">
      <w:pPr>
        <w:pStyle w:val="ListParagraph"/>
      </w:pPr>
    </w:p>
    <w:p w14:paraId="4D3F2AF2" w14:textId="77777777" w:rsidR="0099073A" w:rsidRDefault="0099073A" w:rsidP="001148A6">
      <w:pPr>
        <w:pStyle w:val="ListParagraph"/>
      </w:pPr>
    </w:p>
    <w:p w14:paraId="2154C1F3" w14:textId="77777777" w:rsidR="00261068" w:rsidRDefault="00261068" w:rsidP="001148A6">
      <w:pPr>
        <w:pStyle w:val="ListParagraph"/>
      </w:pPr>
    </w:p>
    <w:p w14:paraId="4BA1555A" w14:textId="77777777" w:rsidR="00261068" w:rsidRDefault="00261068" w:rsidP="001148A6">
      <w:pPr>
        <w:pStyle w:val="ListParagraph"/>
      </w:pPr>
    </w:p>
    <w:p w14:paraId="792BD024" w14:textId="77777777" w:rsidR="00261068" w:rsidRDefault="00261068" w:rsidP="001148A6">
      <w:pPr>
        <w:pStyle w:val="ListParagraph"/>
      </w:pPr>
    </w:p>
    <w:p w14:paraId="20DCF548" w14:textId="77777777" w:rsidR="00261068" w:rsidRDefault="00261068" w:rsidP="001148A6">
      <w:pPr>
        <w:pStyle w:val="ListParagraph"/>
      </w:pPr>
    </w:p>
    <w:p w14:paraId="3B9AE68F" w14:textId="77777777" w:rsidR="00742B5E" w:rsidRDefault="00742B5E" w:rsidP="001148A6">
      <w:pPr>
        <w:pStyle w:val="ListParagraph"/>
      </w:pPr>
    </w:p>
    <w:p w14:paraId="4C429E56" w14:textId="77777777" w:rsidR="00742B5E" w:rsidRDefault="00742B5E" w:rsidP="001148A6">
      <w:pPr>
        <w:pStyle w:val="ListParagraph"/>
      </w:pPr>
    </w:p>
    <w:p w14:paraId="5FA3599C" w14:textId="77777777" w:rsidR="003220FD" w:rsidRDefault="003220FD" w:rsidP="001148A6">
      <w:pPr>
        <w:pStyle w:val="ListParagraph"/>
      </w:pPr>
    </w:p>
    <w:p w14:paraId="716FB4E9" w14:textId="77777777" w:rsidR="003220FD" w:rsidRDefault="003220FD" w:rsidP="001148A6">
      <w:pPr>
        <w:pStyle w:val="ListParagraph"/>
      </w:pPr>
    </w:p>
    <w:p w14:paraId="2AC15935" w14:textId="77777777" w:rsidR="008A5F2F" w:rsidRDefault="008A5F2F" w:rsidP="001148A6">
      <w:pPr>
        <w:pStyle w:val="ListParagraph"/>
      </w:pPr>
    </w:p>
    <w:p w14:paraId="3DE28669" w14:textId="77777777" w:rsidR="0088783F" w:rsidRDefault="0088783F" w:rsidP="001148A6">
      <w:pPr>
        <w:pStyle w:val="ListParagraph"/>
      </w:pPr>
    </w:p>
    <w:p w14:paraId="7EF7DDAD" w14:textId="77777777" w:rsidR="0088783F" w:rsidRDefault="0088783F" w:rsidP="001148A6">
      <w:pPr>
        <w:pStyle w:val="ListParagraph"/>
      </w:pPr>
    </w:p>
    <w:p w14:paraId="6491CA53" w14:textId="77777777" w:rsidR="002C1D39" w:rsidRDefault="002C1D39" w:rsidP="00692D43">
      <w:pPr>
        <w:pStyle w:val="ListParagraph"/>
      </w:pPr>
    </w:p>
    <w:p w14:paraId="07442B32" w14:textId="77777777" w:rsidR="00321808" w:rsidRDefault="00321808" w:rsidP="00565E38">
      <w:pPr>
        <w:pStyle w:val="ListParagraph"/>
      </w:pPr>
    </w:p>
    <w:p w14:paraId="5D39D788" w14:textId="77777777" w:rsidR="00321808" w:rsidRDefault="00321808" w:rsidP="00565E38">
      <w:pPr>
        <w:pStyle w:val="ListParagraph"/>
      </w:pPr>
    </w:p>
    <w:p w14:paraId="78448E08" w14:textId="77777777" w:rsidR="00321808" w:rsidRDefault="00321808" w:rsidP="00565E38">
      <w:pPr>
        <w:pStyle w:val="ListParagraph"/>
      </w:pPr>
    </w:p>
    <w:p w14:paraId="7909C7D5" w14:textId="77777777" w:rsidR="00321808" w:rsidRDefault="00321808" w:rsidP="00565E38">
      <w:pPr>
        <w:pStyle w:val="ListParagraph"/>
      </w:pPr>
    </w:p>
    <w:p w14:paraId="2BC2B2A0" w14:textId="77777777" w:rsidR="00F6290A" w:rsidRDefault="00F6290A" w:rsidP="00565E38">
      <w:pPr>
        <w:pStyle w:val="ListParagraph"/>
      </w:pPr>
    </w:p>
    <w:p w14:paraId="52A5A703" w14:textId="77777777" w:rsidR="00F6290A" w:rsidRDefault="00F6290A" w:rsidP="00565E38">
      <w:pPr>
        <w:pStyle w:val="ListParagraph"/>
      </w:pPr>
    </w:p>
    <w:p w14:paraId="76322374" w14:textId="70F1FF1C" w:rsidR="005A1B5D" w:rsidRDefault="005A1B5D" w:rsidP="005A1B5D">
      <w:r>
        <w:t xml:space="preserve"> </w:t>
      </w:r>
    </w:p>
    <w:p w14:paraId="0DEBF0D7" w14:textId="77777777" w:rsidR="00534A5B" w:rsidRDefault="00534A5B" w:rsidP="007329C7">
      <w:pPr>
        <w:pStyle w:val="ListParagraph"/>
      </w:pPr>
    </w:p>
    <w:p w14:paraId="2F8313A4" w14:textId="77777777" w:rsidR="00534A5B" w:rsidRDefault="00534A5B" w:rsidP="007329C7">
      <w:pPr>
        <w:pStyle w:val="ListParagraph"/>
      </w:pPr>
    </w:p>
    <w:p w14:paraId="33477A3D" w14:textId="77777777" w:rsidR="000834AC" w:rsidRDefault="000834AC" w:rsidP="000834AC">
      <w:pPr>
        <w:pStyle w:val="ListParagraph"/>
      </w:pPr>
    </w:p>
    <w:p w14:paraId="121CA3CF" w14:textId="77777777" w:rsidR="000834AC" w:rsidRDefault="000834AC" w:rsidP="000834AC"/>
    <w:p w14:paraId="3AFFA619" w14:textId="77777777" w:rsidR="00B97CFC" w:rsidRDefault="00B97CFC"/>
    <w:p w14:paraId="7C93E618" w14:textId="77777777" w:rsidR="00B97CFC" w:rsidRDefault="00B97CFC"/>
    <w:p w14:paraId="7A21B920" w14:textId="573728DD" w:rsidR="007D6764" w:rsidRDefault="007D6764" w:rsidP="000834AC">
      <w:pPr>
        <w:pStyle w:val="ListParagraph"/>
      </w:pPr>
    </w:p>
    <w:p w14:paraId="7AC80D30" w14:textId="77777777" w:rsidR="007D6764" w:rsidRPr="00CB09B0" w:rsidRDefault="007D6764"/>
    <w:sectPr w:rsidR="007D6764" w:rsidRPr="00CB09B0" w:rsidSect="00FD09CD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36A02" w14:textId="77777777" w:rsidR="001F1E6A" w:rsidRDefault="001F1E6A" w:rsidP="00440297">
      <w:r>
        <w:separator/>
      </w:r>
    </w:p>
  </w:endnote>
  <w:endnote w:type="continuationSeparator" w:id="0">
    <w:p w14:paraId="67FABAA0" w14:textId="77777777" w:rsidR="001F1E6A" w:rsidRDefault="001F1E6A" w:rsidP="0044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A3FA6" w14:textId="77777777" w:rsidR="00B10FB2" w:rsidRDefault="00B10FB2" w:rsidP="00807AC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886DD5" w14:textId="77777777" w:rsidR="00B10FB2" w:rsidRDefault="00B10FB2" w:rsidP="004402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FFF8" w14:textId="77777777" w:rsidR="00B10FB2" w:rsidRDefault="00B10FB2" w:rsidP="00807AC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14:paraId="67F71B73" w14:textId="77777777" w:rsidR="00B10FB2" w:rsidRDefault="00B10FB2" w:rsidP="004402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48E5F" w14:textId="77777777" w:rsidR="001F1E6A" w:rsidRDefault="001F1E6A" w:rsidP="00440297">
      <w:r>
        <w:separator/>
      </w:r>
    </w:p>
  </w:footnote>
  <w:footnote w:type="continuationSeparator" w:id="0">
    <w:p w14:paraId="29A9D806" w14:textId="77777777" w:rsidR="001F1E6A" w:rsidRDefault="001F1E6A" w:rsidP="0044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032"/>
    <w:multiLevelType w:val="hybridMultilevel"/>
    <w:tmpl w:val="95D4842C"/>
    <w:lvl w:ilvl="0" w:tplc="E3CEE9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3D0"/>
    <w:multiLevelType w:val="hybridMultilevel"/>
    <w:tmpl w:val="8C04F7B0"/>
    <w:lvl w:ilvl="0" w:tplc="3EA23CE6">
      <w:start w:val="1"/>
      <w:numFmt w:val="lowerRoman"/>
      <w:lvlText w:val="%1e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42334"/>
    <w:multiLevelType w:val="hybridMultilevel"/>
    <w:tmpl w:val="1F8C8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11E"/>
    <w:multiLevelType w:val="hybridMultilevel"/>
    <w:tmpl w:val="D0A0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49FA"/>
    <w:multiLevelType w:val="hybridMultilevel"/>
    <w:tmpl w:val="60A04BEC"/>
    <w:lvl w:ilvl="0" w:tplc="73E8E5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140EDB"/>
    <w:multiLevelType w:val="hybridMultilevel"/>
    <w:tmpl w:val="57C8EBB8"/>
    <w:lvl w:ilvl="0" w:tplc="46662AA4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B7B35"/>
    <w:multiLevelType w:val="hybridMultilevel"/>
    <w:tmpl w:val="E924ADF8"/>
    <w:lvl w:ilvl="0" w:tplc="246C93F6">
      <w:start w:val="1"/>
      <w:numFmt w:val="lowerRoman"/>
      <w:lvlText w:val="%1﷒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8463ED"/>
    <w:multiLevelType w:val="hybridMultilevel"/>
    <w:tmpl w:val="CBDC6824"/>
    <w:lvl w:ilvl="0" w:tplc="5BF06F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40CE4"/>
    <w:multiLevelType w:val="hybridMultilevel"/>
    <w:tmpl w:val="2038688C"/>
    <w:lvl w:ilvl="0" w:tplc="D97CE2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087606"/>
    <w:multiLevelType w:val="hybridMultilevel"/>
    <w:tmpl w:val="58726D38"/>
    <w:lvl w:ilvl="0" w:tplc="EACAD61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F6148E"/>
    <w:multiLevelType w:val="hybridMultilevel"/>
    <w:tmpl w:val="68A4B6EA"/>
    <w:lvl w:ilvl="0" w:tplc="14764B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863AA"/>
    <w:multiLevelType w:val="multilevel"/>
    <w:tmpl w:val="73F26ED6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94C4448"/>
    <w:multiLevelType w:val="multilevel"/>
    <w:tmpl w:val="6EFAECD6"/>
    <w:lvl w:ilvl="0">
      <w:start w:val="1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6D686FFE"/>
    <w:multiLevelType w:val="hybridMultilevel"/>
    <w:tmpl w:val="A0767A06"/>
    <w:lvl w:ilvl="0" w:tplc="B23C25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033262A"/>
    <w:multiLevelType w:val="hybridMultilevel"/>
    <w:tmpl w:val="D6286800"/>
    <w:lvl w:ilvl="0" w:tplc="4DD417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E44F0"/>
    <w:multiLevelType w:val="hybridMultilevel"/>
    <w:tmpl w:val="00A6451C"/>
    <w:lvl w:ilvl="0" w:tplc="6AF80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F7118"/>
    <w:multiLevelType w:val="multilevel"/>
    <w:tmpl w:val="DD409B68"/>
    <w:lvl w:ilvl="0">
      <w:start w:val="6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0"/>
  </w:num>
  <w:num w:numId="6">
    <w:abstractNumId w:val="16"/>
  </w:num>
  <w:num w:numId="7">
    <w:abstractNumId w:val="8"/>
  </w:num>
  <w:num w:numId="8">
    <w:abstractNumId w:val="6"/>
  </w:num>
  <w:num w:numId="9">
    <w:abstractNumId w:val="0"/>
  </w:num>
  <w:num w:numId="10">
    <w:abstractNumId w:val="13"/>
  </w:num>
  <w:num w:numId="11">
    <w:abstractNumId w:val="15"/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C2"/>
    <w:rsid w:val="0001159D"/>
    <w:rsid w:val="0001693A"/>
    <w:rsid w:val="00017C47"/>
    <w:rsid w:val="0006110C"/>
    <w:rsid w:val="00061A96"/>
    <w:rsid w:val="0006374E"/>
    <w:rsid w:val="00070C56"/>
    <w:rsid w:val="00072D8F"/>
    <w:rsid w:val="00073B75"/>
    <w:rsid w:val="000749FB"/>
    <w:rsid w:val="000834AC"/>
    <w:rsid w:val="000874C5"/>
    <w:rsid w:val="00092B5F"/>
    <w:rsid w:val="000A021D"/>
    <w:rsid w:val="000B133E"/>
    <w:rsid w:val="000B7237"/>
    <w:rsid w:val="000C0019"/>
    <w:rsid w:val="000C27C8"/>
    <w:rsid w:val="000D0FF7"/>
    <w:rsid w:val="00102EAF"/>
    <w:rsid w:val="001148A6"/>
    <w:rsid w:val="00115854"/>
    <w:rsid w:val="001179D5"/>
    <w:rsid w:val="00122372"/>
    <w:rsid w:val="00130AB9"/>
    <w:rsid w:val="00134D48"/>
    <w:rsid w:val="00140C9C"/>
    <w:rsid w:val="001432BC"/>
    <w:rsid w:val="001436D9"/>
    <w:rsid w:val="00153356"/>
    <w:rsid w:val="00154336"/>
    <w:rsid w:val="00160114"/>
    <w:rsid w:val="00164CBF"/>
    <w:rsid w:val="00175B40"/>
    <w:rsid w:val="00177D2A"/>
    <w:rsid w:val="001807EF"/>
    <w:rsid w:val="001A0A36"/>
    <w:rsid w:val="001B1081"/>
    <w:rsid w:val="001C415B"/>
    <w:rsid w:val="001E04F1"/>
    <w:rsid w:val="001E4DB6"/>
    <w:rsid w:val="001E7142"/>
    <w:rsid w:val="001F1E6A"/>
    <w:rsid w:val="00201AB3"/>
    <w:rsid w:val="0020486B"/>
    <w:rsid w:val="00211CEA"/>
    <w:rsid w:val="002126C4"/>
    <w:rsid w:val="002200AD"/>
    <w:rsid w:val="0022242D"/>
    <w:rsid w:val="00226BAC"/>
    <w:rsid w:val="0023629E"/>
    <w:rsid w:val="00245570"/>
    <w:rsid w:val="0025719E"/>
    <w:rsid w:val="00261068"/>
    <w:rsid w:val="002709CA"/>
    <w:rsid w:val="00276B66"/>
    <w:rsid w:val="002922CB"/>
    <w:rsid w:val="002959A0"/>
    <w:rsid w:val="00296B6B"/>
    <w:rsid w:val="00296C64"/>
    <w:rsid w:val="002C168D"/>
    <w:rsid w:val="002C1D39"/>
    <w:rsid w:val="002C611F"/>
    <w:rsid w:val="002E1948"/>
    <w:rsid w:val="002E34D7"/>
    <w:rsid w:val="003025C2"/>
    <w:rsid w:val="00320ABC"/>
    <w:rsid w:val="003211C2"/>
    <w:rsid w:val="00321808"/>
    <w:rsid w:val="00321FC2"/>
    <w:rsid w:val="003220FD"/>
    <w:rsid w:val="0033074B"/>
    <w:rsid w:val="00335C54"/>
    <w:rsid w:val="00346426"/>
    <w:rsid w:val="00346D1A"/>
    <w:rsid w:val="00354489"/>
    <w:rsid w:val="00356B57"/>
    <w:rsid w:val="003572B8"/>
    <w:rsid w:val="00374469"/>
    <w:rsid w:val="00377186"/>
    <w:rsid w:val="00380585"/>
    <w:rsid w:val="003805A3"/>
    <w:rsid w:val="00390C19"/>
    <w:rsid w:val="00392A92"/>
    <w:rsid w:val="00394BE5"/>
    <w:rsid w:val="003A35D5"/>
    <w:rsid w:val="003B7533"/>
    <w:rsid w:val="003D771F"/>
    <w:rsid w:val="003E54A6"/>
    <w:rsid w:val="00403107"/>
    <w:rsid w:val="004113B3"/>
    <w:rsid w:val="00414DF6"/>
    <w:rsid w:val="00417BAD"/>
    <w:rsid w:val="00427922"/>
    <w:rsid w:val="004371B6"/>
    <w:rsid w:val="00437AB2"/>
    <w:rsid w:val="00440297"/>
    <w:rsid w:val="00444132"/>
    <w:rsid w:val="0045644C"/>
    <w:rsid w:val="00457467"/>
    <w:rsid w:val="0047068D"/>
    <w:rsid w:val="004720EB"/>
    <w:rsid w:val="00482CA9"/>
    <w:rsid w:val="00495756"/>
    <w:rsid w:val="004A07E9"/>
    <w:rsid w:val="004A2FB0"/>
    <w:rsid w:val="004B5384"/>
    <w:rsid w:val="004C3B6C"/>
    <w:rsid w:val="004E6F86"/>
    <w:rsid w:val="00514BE7"/>
    <w:rsid w:val="005165F7"/>
    <w:rsid w:val="0053108E"/>
    <w:rsid w:val="00531A16"/>
    <w:rsid w:val="00534A5B"/>
    <w:rsid w:val="005500E2"/>
    <w:rsid w:val="00550AE8"/>
    <w:rsid w:val="00551FEB"/>
    <w:rsid w:val="00565E38"/>
    <w:rsid w:val="0056708A"/>
    <w:rsid w:val="0057357B"/>
    <w:rsid w:val="00574A0A"/>
    <w:rsid w:val="005817F4"/>
    <w:rsid w:val="00594681"/>
    <w:rsid w:val="00595D08"/>
    <w:rsid w:val="00596A1E"/>
    <w:rsid w:val="005A1B5D"/>
    <w:rsid w:val="005A7222"/>
    <w:rsid w:val="005A7CC3"/>
    <w:rsid w:val="005F31E3"/>
    <w:rsid w:val="00605022"/>
    <w:rsid w:val="00610529"/>
    <w:rsid w:val="00615507"/>
    <w:rsid w:val="006253E6"/>
    <w:rsid w:val="00633871"/>
    <w:rsid w:val="00645170"/>
    <w:rsid w:val="0064786B"/>
    <w:rsid w:val="0065494D"/>
    <w:rsid w:val="006560D7"/>
    <w:rsid w:val="006629D5"/>
    <w:rsid w:val="006643C6"/>
    <w:rsid w:val="00665A04"/>
    <w:rsid w:val="006823E6"/>
    <w:rsid w:val="00682B30"/>
    <w:rsid w:val="0068329D"/>
    <w:rsid w:val="0069105C"/>
    <w:rsid w:val="0069151B"/>
    <w:rsid w:val="00692D43"/>
    <w:rsid w:val="006A7200"/>
    <w:rsid w:val="006B5343"/>
    <w:rsid w:val="006C24D2"/>
    <w:rsid w:val="006F21A8"/>
    <w:rsid w:val="00704984"/>
    <w:rsid w:val="0070697F"/>
    <w:rsid w:val="00707443"/>
    <w:rsid w:val="007121D8"/>
    <w:rsid w:val="007131BE"/>
    <w:rsid w:val="00720B78"/>
    <w:rsid w:val="0072255E"/>
    <w:rsid w:val="00722E70"/>
    <w:rsid w:val="007329C7"/>
    <w:rsid w:val="00742B5E"/>
    <w:rsid w:val="0075090E"/>
    <w:rsid w:val="00762B7D"/>
    <w:rsid w:val="00763F15"/>
    <w:rsid w:val="00764D7E"/>
    <w:rsid w:val="007669AA"/>
    <w:rsid w:val="0077021D"/>
    <w:rsid w:val="00784720"/>
    <w:rsid w:val="007877B5"/>
    <w:rsid w:val="007A69BD"/>
    <w:rsid w:val="007C50A4"/>
    <w:rsid w:val="007C642A"/>
    <w:rsid w:val="007D0AEA"/>
    <w:rsid w:val="007D20C2"/>
    <w:rsid w:val="007D34AC"/>
    <w:rsid w:val="007D6764"/>
    <w:rsid w:val="007E302E"/>
    <w:rsid w:val="007E3752"/>
    <w:rsid w:val="007E5CD3"/>
    <w:rsid w:val="00803EDB"/>
    <w:rsid w:val="00807ACE"/>
    <w:rsid w:val="008208A3"/>
    <w:rsid w:val="00834293"/>
    <w:rsid w:val="00852D11"/>
    <w:rsid w:val="008674F7"/>
    <w:rsid w:val="008705E7"/>
    <w:rsid w:val="0087085B"/>
    <w:rsid w:val="00882B0B"/>
    <w:rsid w:val="00884CBB"/>
    <w:rsid w:val="0088783F"/>
    <w:rsid w:val="0089349C"/>
    <w:rsid w:val="00894C90"/>
    <w:rsid w:val="008A25A1"/>
    <w:rsid w:val="008A5757"/>
    <w:rsid w:val="008A5F2F"/>
    <w:rsid w:val="008A6811"/>
    <w:rsid w:val="008B3132"/>
    <w:rsid w:val="008C4872"/>
    <w:rsid w:val="008D11B9"/>
    <w:rsid w:val="008E796D"/>
    <w:rsid w:val="0090190B"/>
    <w:rsid w:val="00917727"/>
    <w:rsid w:val="00932028"/>
    <w:rsid w:val="00932EB3"/>
    <w:rsid w:val="00940A40"/>
    <w:rsid w:val="0094554A"/>
    <w:rsid w:val="00947325"/>
    <w:rsid w:val="00957745"/>
    <w:rsid w:val="00971B01"/>
    <w:rsid w:val="00972DDE"/>
    <w:rsid w:val="00976877"/>
    <w:rsid w:val="0099073A"/>
    <w:rsid w:val="00996581"/>
    <w:rsid w:val="009B3A5E"/>
    <w:rsid w:val="009B3C1C"/>
    <w:rsid w:val="009C7CD5"/>
    <w:rsid w:val="009D1060"/>
    <w:rsid w:val="009D219D"/>
    <w:rsid w:val="009F5827"/>
    <w:rsid w:val="00A00AEB"/>
    <w:rsid w:val="00A05C5E"/>
    <w:rsid w:val="00A0656B"/>
    <w:rsid w:val="00A06D8D"/>
    <w:rsid w:val="00A21404"/>
    <w:rsid w:val="00A22400"/>
    <w:rsid w:val="00A2308B"/>
    <w:rsid w:val="00A230ED"/>
    <w:rsid w:val="00A24741"/>
    <w:rsid w:val="00A32857"/>
    <w:rsid w:val="00A42886"/>
    <w:rsid w:val="00A4757E"/>
    <w:rsid w:val="00A54DA5"/>
    <w:rsid w:val="00A60664"/>
    <w:rsid w:val="00A679F2"/>
    <w:rsid w:val="00A71701"/>
    <w:rsid w:val="00A84D16"/>
    <w:rsid w:val="00A9514E"/>
    <w:rsid w:val="00AC06E8"/>
    <w:rsid w:val="00AC3E81"/>
    <w:rsid w:val="00AC526E"/>
    <w:rsid w:val="00AD27E9"/>
    <w:rsid w:val="00AD7ECA"/>
    <w:rsid w:val="00AE327C"/>
    <w:rsid w:val="00AF2A50"/>
    <w:rsid w:val="00AF3662"/>
    <w:rsid w:val="00B002BF"/>
    <w:rsid w:val="00B01F68"/>
    <w:rsid w:val="00B06534"/>
    <w:rsid w:val="00B10FB2"/>
    <w:rsid w:val="00B122CA"/>
    <w:rsid w:val="00B13526"/>
    <w:rsid w:val="00B1401B"/>
    <w:rsid w:val="00B277C2"/>
    <w:rsid w:val="00B27D8D"/>
    <w:rsid w:val="00B339F1"/>
    <w:rsid w:val="00B3663B"/>
    <w:rsid w:val="00B527F3"/>
    <w:rsid w:val="00B60511"/>
    <w:rsid w:val="00B7041E"/>
    <w:rsid w:val="00B75DC8"/>
    <w:rsid w:val="00B8172A"/>
    <w:rsid w:val="00B83491"/>
    <w:rsid w:val="00B94521"/>
    <w:rsid w:val="00B94BA8"/>
    <w:rsid w:val="00B97CFC"/>
    <w:rsid w:val="00BB332E"/>
    <w:rsid w:val="00BC04C0"/>
    <w:rsid w:val="00BC1541"/>
    <w:rsid w:val="00BE2EB7"/>
    <w:rsid w:val="00BE5CF8"/>
    <w:rsid w:val="00BE6EA1"/>
    <w:rsid w:val="00BF4A09"/>
    <w:rsid w:val="00C014C1"/>
    <w:rsid w:val="00C01B9C"/>
    <w:rsid w:val="00C05620"/>
    <w:rsid w:val="00C173AB"/>
    <w:rsid w:val="00C26026"/>
    <w:rsid w:val="00C30210"/>
    <w:rsid w:val="00C33E84"/>
    <w:rsid w:val="00C60038"/>
    <w:rsid w:val="00C6378A"/>
    <w:rsid w:val="00CB09B0"/>
    <w:rsid w:val="00CB2A65"/>
    <w:rsid w:val="00CE0ACA"/>
    <w:rsid w:val="00CE4171"/>
    <w:rsid w:val="00CF364B"/>
    <w:rsid w:val="00D01283"/>
    <w:rsid w:val="00D11209"/>
    <w:rsid w:val="00D30454"/>
    <w:rsid w:val="00D31425"/>
    <w:rsid w:val="00D3332F"/>
    <w:rsid w:val="00D340CB"/>
    <w:rsid w:val="00D341A8"/>
    <w:rsid w:val="00D40DB1"/>
    <w:rsid w:val="00D5233F"/>
    <w:rsid w:val="00D52634"/>
    <w:rsid w:val="00D55A7E"/>
    <w:rsid w:val="00D5617E"/>
    <w:rsid w:val="00D62113"/>
    <w:rsid w:val="00D6674C"/>
    <w:rsid w:val="00D676A8"/>
    <w:rsid w:val="00D724BF"/>
    <w:rsid w:val="00D90C04"/>
    <w:rsid w:val="00DA1F82"/>
    <w:rsid w:val="00DA760C"/>
    <w:rsid w:val="00DB7D96"/>
    <w:rsid w:val="00DB7E4C"/>
    <w:rsid w:val="00DE1A53"/>
    <w:rsid w:val="00DF03C1"/>
    <w:rsid w:val="00E0057C"/>
    <w:rsid w:val="00E04A9A"/>
    <w:rsid w:val="00E10D65"/>
    <w:rsid w:val="00E20C15"/>
    <w:rsid w:val="00E3116C"/>
    <w:rsid w:val="00E36EC3"/>
    <w:rsid w:val="00E40ED0"/>
    <w:rsid w:val="00E43961"/>
    <w:rsid w:val="00E44A10"/>
    <w:rsid w:val="00E6262A"/>
    <w:rsid w:val="00E635C8"/>
    <w:rsid w:val="00E709CF"/>
    <w:rsid w:val="00E7491A"/>
    <w:rsid w:val="00E81D38"/>
    <w:rsid w:val="00E90293"/>
    <w:rsid w:val="00E937BF"/>
    <w:rsid w:val="00E93AE6"/>
    <w:rsid w:val="00E94F3D"/>
    <w:rsid w:val="00EA5099"/>
    <w:rsid w:val="00EC26C2"/>
    <w:rsid w:val="00EC451E"/>
    <w:rsid w:val="00EC576C"/>
    <w:rsid w:val="00EF1349"/>
    <w:rsid w:val="00F17403"/>
    <w:rsid w:val="00F26BD8"/>
    <w:rsid w:val="00F4022E"/>
    <w:rsid w:val="00F4048F"/>
    <w:rsid w:val="00F56230"/>
    <w:rsid w:val="00F57CE7"/>
    <w:rsid w:val="00F6290A"/>
    <w:rsid w:val="00F700E4"/>
    <w:rsid w:val="00F87262"/>
    <w:rsid w:val="00FA265D"/>
    <w:rsid w:val="00FB3CD7"/>
    <w:rsid w:val="00FC7E33"/>
    <w:rsid w:val="00FD09CD"/>
    <w:rsid w:val="00F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56E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0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297"/>
  </w:style>
  <w:style w:type="character" w:styleId="PageNumber">
    <w:name w:val="page number"/>
    <w:basedOn w:val="DefaultParagraphFont"/>
    <w:uiPriority w:val="99"/>
    <w:semiHidden/>
    <w:unhideWhenUsed/>
    <w:rsid w:val="00440297"/>
  </w:style>
  <w:style w:type="paragraph" w:styleId="ListParagraph">
    <w:name w:val="List Paragraph"/>
    <w:basedOn w:val="Normal"/>
    <w:uiPriority w:val="34"/>
    <w:qFormat/>
    <w:rsid w:val="00D621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C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CC3"/>
  </w:style>
  <w:style w:type="character" w:styleId="UnresolvedMention">
    <w:name w:val="Unresolved Mention"/>
    <w:basedOn w:val="DefaultParagraphFont"/>
    <w:uiPriority w:val="99"/>
    <w:rsid w:val="00212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7062</Words>
  <Characters>40259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2022-05-03T14:25:00Z</dcterms:created>
  <dcterms:modified xsi:type="dcterms:W3CDTF">2022-05-03T14:25:00Z</dcterms:modified>
</cp:coreProperties>
</file>