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70" w:type="dxa"/>
        <w:shd w:val="clear" w:color="auto" w:fill="15102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779"/>
        <w:gridCol w:w="1215"/>
        <w:gridCol w:w="7540"/>
      </w:tblGrid>
      <w:tr w:rsidR="00EE5C6E" w:rsidRPr="00EE5C6E" w:rsidTr="00EE5C6E">
        <w:trPr>
          <w:tblHeader/>
        </w:trPr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b/>
                <w:bCs/>
                <w:color w:val="FFFFFF"/>
                <w:sz w:val="27"/>
                <w:szCs w:val="27"/>
              </w:rPr>
            </w:pPr>
            <w:proofErr w:type="spellStart"/>
            <w:r w:rsidRPr="00EE5C6E">
              <w:rPr>
                <w:rFonts w:ascii="Atkinson Hyperlegible" w:eastAsia="Times New Roman" w:hAnsi="Atkinson Hyperlegible" w:cs="Times New Roman"/>
                <w:b/>
                <w:bCs/>
                <w:color w:val="FFFFFF"/>
                <w:sz w:val="27"/>
                <w:szCs w:val="27"/>
              </w:rPr>
              <w:t>sn</w:t>
            </w:r>
            <w:proofErr w:type="spellEnd"/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b/>
                <w:bCs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b/>
                <w:bCs/>
                <w:color w:val="FFFFFF"/>
                <w:sz w:val="27"/>
                <w:szCs w:val="27"/>
              </w:rPr>
              <w:t>Course Name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b/>
                <w:bCs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b/>
                <w:bCs/>
                <w:color w:val="FFFFFF"/>
                <w:sz w:val="27"/>
                <w:szCs w:val="27"/>
              </w:rPr>
              <w:t>Grade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b/>
                <w:bCs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b/>
                <w:bCs/>
                <w:color w:val="FFFFFF"/>
                <w:sz w:val="27"/>
                <w:szCs w:val="27"/>
              </w:rPr>
              <w:t>Explanation</w:t>
            </w:r>
          </w:p>
        </w:tc>
      </w:tr>
      <w:tr w:rsidR="00EE5C6E" w:rsidRPr="00EE5C6E" w:rsidTr="00EE5C6E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Architectural Design Studio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A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Used design principles to create a functional and aesthetically pleasing home renovation plan.</w:t>
            </w:r>
          </w:p>
        </w:tc>
      </w:tr>
      <w:tr w:rsidR="00EE5C6E" w:rsidRPr="00EE5C6E" w:rsidTr="00EE5C6E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History of Architecture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B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Applied knowledge of historical styles to inform a contemporary building design, incorporating elements from the past.</w:t>
            </w:r>
          </w:p>
        </w:tc>
      </w:tr>
      <w:tr w:rsidR="00EE5C6E" w:rsidRPr="00EE5C6E" w:rsidTr="00EE5C6E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Building Construction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A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Understood and explained different construction methods and materials used in a real-world building project.</w:t>
            </w:r>
          </w:p>
        </w:tc>
      </w:tr>
      <w:tr w:rsidR="00EE5C6E" w:rsidRPr="00EE5C6E" w:rsidTr="00EE5C6E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Structures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C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Applied basic structural concepts to analyze the stability of a small bridge design, identifying potential weaknesses.</w:t>
            </w:r>
          </w:p>
        </w:tc>
      </w:tr>
      <w:tr w:rsidR="00EE5C6E" w:rsidRPr="00EE5C6E" w:rsidTr="00EE5C6E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Environmental Systems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B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Considered passive solar design principles and ventilation strategies when designing a small cabin.</w:t>
            </w:r>
          </w:p>
        </w:tc>
      </w:tr>
      <w:tr w:rsidR="00EE5C6E" w:rsidRPr="00EE5C6E" w:rsidTr="00EE5C6E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Architectural Graphics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A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Created detailed technical drawings and renderings for a proposed building extension.</w:t>
            </w:r>
          </w:p>
        </w:tc>
      </w:tr>
      <w:tr w:rsidR="00EE5C6E" w:rsidRPr="00EE5C6E" w:rsidTr="00EE5C6E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Urban Planning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C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Analyzed the zoning regulations and infrastructure of a local neighborhood for a theoretical development project.</w:t>
            </w:r>
          </w:p>
        </w:tc>
      </w:tr>
      <w:tr w:rsidR="00EE5C6E" w:rsidRPr="00EE5C6E" w:rsidTr="00EE5C6E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bookmarkStart w:id="0" w:name="_GoBack" w:colFirst="1" w:colLast="1"/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Professional Practice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B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E5C6E" w:rsidRPr="00EE5C6E" w:rsidRDefault="00EE5C6E" w:rsidP="00EE5C6E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</w:pPr>
            <w:r w:rsidRPr="00EE5C6E">
              <w:rPr>
                <w:rFonts w:ascii="Atkinson Hyperlegible" w:eastAsia="Times New Roman" w:hAnsi="Atkinson Hyperlegible" w:cs="Times New Roman"/>
                <w:color w:val="FFFFFF"/>
                <w:sz w:val="27"/>
                <w:szCs w:val="27"/>
              </w:rPr>
              <w:t>Developed a hypothetical business plan and fee proposal for a small architecture firm.</w:t>
            </w:r>
          </w:p>
        </w:tc>
      </w:tr>
      <w:bookmarkEnd w:id="0"/>
    </w:tbl>
    <w:p w:rsidR="00CB3F6C" w:rsidRDefault="00EE5C6E"/>
    <w:sectPr w:rsidR="00CB3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 Hyperlegib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95"/>
    <w:rsid w:val="000162CE"/>
    <w:rsid w:val="00177A79"/>
    <w:rsid w:val="001950C6"/>
    <w:rsid w:val="00207EAE"/>
    <w:rsid w:val="003346D7"/>
    <w:rsid w:val="003A7F3F"/>
    <w:rsid w:val="007A5E22"/>
    <w:rsid w:val="007F09C4"/>
    <w:rsid w:val="00865F95"/>
    <w:rsid w:val="00A27B9F"/>
    <w:rsid w:val="00C043D7"/>
    <w:rsid w:val="00D533E3"/>
    <w:rsid w:val="00DD5FE1"/>
    <w:rsid w:val="00EE13D3"/>
    <w:rsid w:val="00EE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2025-05-06T11:24:00Z</dcterms:created>
  <dcterms:modified xsi:type="dcterms:W3CDTF">2025-05-06T11:24:00Z</dcterms:modified>
</cp:coreProperties>
</file>